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A6B2435" w14:textId="77777777" w:rsidR="00404108" w:rsidRDefault="00000000">
      <w:pPr>
        <w:pStyle w:val="Textoindependiente"/>
        <w:ind w:left="0"/>
        <w:rPr>
          <w:rFonts w:ascii="Times New Roman"/>
          <w:sz w:val="72"/>
        </w:rPr>
      </w:pPr>
      <w:r>
        <w:rPr>
          <w:rFonts w:ascii="Times New Roman"/>
          <w:noProof/>
          <w:sz w:val="72"/>
        </w:rPr>
        <mc:AlternateContent>
          <mc:Choice Requires="wpg">
            <w:drawing>
              <wp:anchor distT="0" distB="0" distL="0" distR="0" simplePos="0" relativeHeight="486855680" behindDoc="1" locked="0" layoutInCell="1" allowOverlap="1" wp14:anchorId="035B04ED" wp14:editId="25A31DA1">
                <wp:simplePos x="0" y="0"/>
                <wp:positionH relativeFrom="page">
                  <wp:posOffset>0</wp:posOffset>
                </wp:positionH>
                <wp:positionV relativeFrom="page">
                  <wp:posOffset>0</wp:posOffset>
                </wp:positionV>
                <wp:extent cx="7772400" cy="5286375"/>
                <wp:effectExtent l="0" t="0" r="0" b="0"/>
                <wp:wrapNone/>
                <wp:docPr id="1" name="Group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2400" cy="5286375"/>
                          <a:chOff x="0" y="0"/>
                          <a:chExt cx="7772400" cy="5286375"/>
                        </a:xfrm>
                      </wpg:grpSpPr>
                      <pic:pic xmlns:pic="http://schemas.openxmlformats.org/drawingml/2006/picture">
                        <pic:nvPicPr>
                          <pic:cNvPr id="2" name="Image 2">
                            <a:extLst>
                              <a:ext uri="{C183D7F6-B498-43B3-948B-1728B52AA6E4}">
                                <adec:decorative xmlns:adec="http://schemas.microsoft.com/office/drawing/2017/decorative" val="1"/>
                              </a:ext>
                            </a:extLst>
                          </pic:cNvPr>
                          <pic:cNvPicPr/>
                        </pic:nvPicPr>
                        <pic:blipFill>
                          <a:blip r:embed="rId7" cstate="print"/>
                          <a:stretch>
                            <a:fillRect/>
                          </a:stretch>
                        </pic:blipFill>
                        <pic:spPr>
                          <a:xfrm>
                            <a:off x="0" y="0"/>
                            <a:ext cx="7767319" cy="3208020"/>
                          </a:xfrm>
                          <a:prstGeom prst="rect">
                            <a:avLst/>
                          </a:prstGeom>
                        </pic:spPr>
                      </pic:pic>
                      <wps:wsp>
                        <wps:cNvPr id="3" name="Graphic 3">
                          <a:extLst>
                            <a:ext uri="{C183D7F6-B498-43B3-948B-1728B52AA6E4}">
                              <adec:decorative xmlns:adec="http://schemas.microsoft.com/office/drawing/2017/decorative" val="1"/>
                            </a:ext>
                          </a:extLst>
                        </wps:cNvPr>
                        <wps:cNvSpPr/>
                        <wps:spPr>
                          <a:xfrm>
                            <a:off x="9524" y="3200273"/>
                            <a:ext cx="7762875" cy="2085975"/>
                          </a:xfrm>
                          <a:custGeom>
                            <a:avLst/>
                            <a:gdLst/>
                            <a:ahLst/>
                            <a:cxnLst/>
                            <a:rect l="l" t="t" r="r" b="b"/>
                            <a:pathLst>
                              <a:path w="7762875" h="2085975">
                                <a:moveTo>
                                  <a:pt x="7762875" y="0"/>
                                </a:moveTo>
                                <a:lnTo>
                                  <a:pt x="0" y="0"/>
                                </a:lnTo>
                                <a:lnTo>
                                  <a:pt x="0" y="2085975"/>
                                </a:lnTo>
                                <a:lnTo>
                                  <a:pt x="7762875" y="2085975"/>
                                </a:lnTo>
                                <a:lnTo>
                                  <a:pt x="7762875" y="0"/>
                                </a:lnTo>
                                <a:close/>
                              </a:path>
                            </a:pathLst>
                          </a:custGeom>
                          <a:solidFill>
                            <a:srgbClr val="00304D"/>
                          </a:solidFill>
                        </wps:spPr>
                        <wps:bodyPr wrap="square" lIns="0" tIns="0" rIns="0" bIns="0" rtlCol="0">
                          <a:prstTxWarp prst="textNoShape">
                            <a:avLst/>
                          </a:prstTxWarp>
                          <a:noAutofit/>
                        </wps:bodyPr>
                      </wps:wsp>
                    </wpg:wgp>
                  </a:graphicData>
                </a:graphic>
              </wp:anchor>
            </w:drawing>
          </mc:Choice>
          <mc:Fallback>
            <w:pict>
              <v:group w14:anchorId="56B044FF" id="Group 1" o:spid="_x0000_s1026" alt="&quot;&quot;" style="position:absolute;margin-left:0;margin-top:0;width:612pt;height:416.25pt;z-index:-16460800;mso-wrap-distance-left:0;mso-wrap-distance-right:0;mso-position-horizontal-relative:page;mso-position-vertical-relative:page" coordsize="77724,528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alt="&quot;&quot;" style="position:absolute;width:77673;height:320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">
                  <v:imagedata r:id="rId8" o:title=""/>
                </v:shape>
                <v:shape id="Graphic 3" o:spid="_x0000_s1028" alt="&quot;&quot;" style="position:absolute;left:95;top:32002;width:77628;height:20860;visibility:visible;mso-wrap-style:square;v-text-anchor:top" coordsize="7762875,2085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" path="m7762875,l,,,2085975r7762875,l7762875,xe" fillcolor="#00304d" stroked="f">
                  <v:path arrowok="t"/>
                </v:shape>
                <w10:wrap anchorx="page" anchory="page"/>
              </v:group>
            </w:pict>
          </mc:Fallback>
        </mc:AlternateContent>
      </w:r>
    </w:p>
    <w:p w14:paraId="1B58C9D1" w14:textId="77777777" w:rsidR="00404108" w:rsidRDefault="00404108">
      <w:pPr>
        <w:pStyle w:val="Textoindependiente"/>
        <w:ind w:left="0"/>
        <w:rPr>
          <w:rFonts w:ascii="Times New Roman"/>
          <w:sz w:val="72"/>
        </w:rPr>
      </w:pPr>
    </w:p>
    <w:p w14:paraId="3843121F" w14:textId="77777777" w:rsidR="00404108" w:rsidRDefault="00404108">
      <w:pPr>
        <w:pStyle w:val="Textoindependiente"/>
        <w:ind w:left="0"/>
        <w:rPr>
          <w:rFonts w:ascii="Times New Roman"/>
          <w:sz w:val="72"/>
        </w:rPr>
      </w:pPr>
    </w:p>
    <w:p w14:paraId="001AF5C6" w14:textId="77777777" w:rsidR="00404108" w:rsidRDefault="00404108">
      <w:pPr>
        <w:pStyle w:val="Textoindependiente"/>
        <w:ind w:left="0"/>
        <w:rPr>
          <w:rFonts w:ascii="Times New Roman"/>
          <w:sz w:val="72"/>
        </w:rPr>
      </w:pPr>
    </w:p>
    <w:p w14:paraId="25535D7C" w14:textId="77777777" w:rsidR="00404108" w:rsidRDefault="00404108">
      <w:pPr>
        <w:pStyle w:val="Textoindependiente"/>
        <w:ind w:left="0"/>
        <w:rPr>
          <w:rFonts w:ascii="Times New Roman"/>
          <w:sz w:val="72"/>
        </w:rPr>
      </w:pPr>
    </w:p>
    <w:p w14:paraId="0A362C80" w14:textId="77777777" w:rsidR="00404108" w:rsidRDefault="00404108">
      <w:pPr>
        <w:pStyle w:val="Textoindependiente"/>
        <w:spacing w:before="741"/>
        <w:ind w:left="0"/>
        <w:rPr>
          <w:rFonts w:ascii="Times New Roman"/>
          <w:sz w:val="72"/>
        </w:rPr>
      </w:pPr>
    </w:p>
    <w:p w14:paraId="5B55F32E" w14:textId="77777777" w:rsidR="00404108" w:rsidRDefault="00000000">
      <w:pPr>
        <w:pStyle w:val="Ttulo"/>
        <w:spacing w:line="283" w:lineRule="auto"/>
      </w:pPr>
      <w:r>
        <w:rPr>
          <w:color w:val="FFFFFF"/>
        </w:rPr>
        <w:t>Documentos</w:t>
      </w:r>
      <w:r>
        <w:rPr>
          <w:color w:val="FFFFFF"/>
          <w:spacing w:val="-41"/>
        </w:rPr>
        <w:t xml:space="preserve"> </w:t>
      </w:r>
      <w:r>
        <w:rPr>
          <w:color w:val="FFFFFF"/>
        </w:rPr>
        <w:t>contables y no contables</w:t>
      </w:r>
    </w:p>
    <w:p w14:paraId="0B5F0CE5" w14:textId="77777777" w:rsidR="00404108" w:rsidRDefault="00404108">
      <w:pPr>
        <w:pStyle w:val="Textoindependiente"/>
        <w:ind w:left="0"/>
        <w:rPr>
          <w:b/>
        </w:rPr>
      </w:pPr>
    </w:p>
    <w:p w14:paraId="587E7738" w14:textId="77777777" w:rsidR="00404108" w:rsidRDefault="00404108">
      <w:pPr>
        <w:pStyle w:val="Textoindependiente"/>
        <w:ind w:left="0"/>
        <w:rPr>
          <w:b/>
        </w:rPr>
      </w:pPr>
    </w:p>
    <w:p w14:paraId="06B08ADF" w14:textId="77777777" w:rsidR="00404108" w:rsidRDefault="00404108">
      <w:pPr>
        <w:pStyle w:val="Textoindependiente"/>
        <w:ind w:left="0"/>
        <w:rPr>
          <w:b/>
        </w:rPr>
      </w:pPr>
    </w:p>
    <w:p w14:paraId="3DCC333A" w14:textId="77777777" w:rsidR="00404108" w:rsidRDefault="00404108">
      <w:pPr>
        <w:pStyle w:val="Textoindependiente"/>
        <w:spacing w:before="112"/>
        <w:ind w:left="0"/>
        <w:rPr>
          <w:b/>
        </w:rPr>
      </w:pPr>
    </w:p>
    <w:p w14:paraId="5DD603F9" w14:textId="77777777" w:rsidR="00404108" w:rsidRDefault="00000000">
      <w:pPr>
        <w:pStyle w:val="Ttulo3"/>
        <w:spacing w:before="1"/>
      </w:pPr>
      <w:r>
        <w:t>Breve</w:t>
      </w:r>
      <w:r>
        <w:rPr>
          <w:spacing w:val="-4"/>
        </w:rPr>
        <w:t xml:space="preserve"> </w:t>
      </w:r>
      <w:r>
        <w:rPr>
          <w:spacing w:val="-2"/>
        </w:rPr>
        <w:t>descripción:</w:t>
      </w:r>
    </w:p>
    <w:p w14:paraId="7663415E" w14:textId="77777777" w:rsidR="00404108" w:rsidRDefault="00000000">
      <w:pPr>
        <w:pStyle w:val="Textoindependiente"/>
        <w:spacing w:before="330" w:line="360" w:lineRule="auto"/>
        <w:ind w:right="466" w:firstLine="708"/>
      </w:pPr>
      <w:r>
        <w:t>En</w:t>
      </w:r>
      <w:r>
        <w:rPr>
          <w:spacing w:val="-3"/>
        </w:rPr>
        <w:t xml:space="preserve"> </w:t>
      </w:r>
      <w:r>
        <w:t>este</w:t>
      </w:r>
      <w:r>
        <w:rPr>
          <w:spacing w:val="-4"/>
        </w:rPr>
        <w:t xml:space="preserve"> </w:t>
      </w:r>
      <w:r>
        <w:t>componente</w:t>
      </w:r>
      <w:r>
        <w:rPr>
          <w:spacing w:val="-4"/>
        </w:rPr>
        <w:t xml:space="preserve"> </w:t>
      </w:r>
      <w:r>
        <w:t>se</w:t>
      </w:r>
      <w:r>
        <w:rPr>
          <w:spacing w:val="-3"/>
        </w:rPr>
        <w:t xml:space="preserve"> </w:t>
      </w:r>
      <w:r>
        <w:t>identifican</w:t>
      </w:r>
      <w:r>
        <w:rPr>
          <w:spacing w:val="-2"/>
        </w:rPr>
        <w:t xml:space="preserve"> </w:t>
      </w:r>
      <w:r>
        <w:t>y</w:t>
      </w:r>
      <w:r>
        <w:rPr>
          <w:spacing w:val="-3"/>
        </w:rPr>
        <w:t xml:space="preserve"> </w:t>
      </w:r>
      <w:r>
        <w:t>analizan</w:t>
      </w:r>
      <w:r>
        <w:rPr>
          <w:spacing w:val="-3"/>
        </w:rPr>
        <w:t xml:space="preserve"> </w:t>
      </w:r>
      <w:r>
        <w:t>los</w:t>
      </w:r>
      <w:r>
        <w:rPr>
          <w:spacing w:val="-5"/>
        </w:rPr>
        <w:t xml:space="preserve"> </w:t>
      </w:r>
      <w:r>
        <w:t>documentos</w:t>
      </w:r>
      <w:r>
        <w:rPr>
          <w:spacing w:val="-2"/>
        </w:rPr>
        <w:t xml:space="preserve"> </w:t>
      </w:r>
      <w:r>
        <w:t>contables,</w:t>
      </w:r>
      <w:r>
        <w:rPr>
          <w:spacing w:val="-6"/>
        </w:rPr>
        <w:t xml:space="preserve"> </w:t>
      </w:r>
      <w:r>
        <w:t>cuyo objetivo</w:t>
      </w:r>
      <w:r>
        <w:rPr>
          <w:spacing w:val="-2"/>
        </w:rPr>
        <w:t xml:space="preserve"> </w:t>
      </w:r>
      <w:r>
        <w:t>es</w:t>
      </w:r>
      <w:r>
        <w:rPr>
          <w:spacing w:val="-2"/>
        </w:rPr>
        <w:t xml:space="preserve"> </w:t>
      </w:r>
      <w:r>
        <w:t>soportar</w:t>
      </w:r>
      <w:r>
        <w:rPr>
          <w:spacing w:val="-5"/>
        </w:rPr>
        <w:t xml:space="preserve"> </w:t>
      </w:r>
      <w:r>
        <w:t>el</w:t>
      </w:r>
      <w:r>
        <w:rPr>
          <w:spacing w:val="-3"/>
        </w:rPr>
        <w:t xml:space="preserve"> </w:t>
      </w:r>
      <w:r>
        <w:t>registro</w:t>
      </w:r>
      <w:r>
        <w:rPr>
          <w:spacing w:val="-4"/>
        </w:rPr>
        <w:t xml:space="preserve"> </w:t>
      </w:r>
      <w:r>
        <w:t>de</w:t>
      </w:r>
      <w:r>
        <w:rPr>
          <w:spacing w:val="-3"/>
        </w:rPr>
        <w:t xml:space="preserve"> </w:t>
      </w:r>
      <w:r>
        <w:t>los</w:t>
      </w:r>
      <w:r>
        <w:rPr>
          <w:spacing w:val="-4"/>
        </w:rPr>
        <w:t xml:space="preserve"> </w:t>
      </w:r>
      <w:r>
        <w:t>hechos</w:t>
      </w:r>
      <w:r>
        <w:rPr>
          <w:spacing w:val="-1"/>
        </w:rPr>
        <w:t xml:space="preserve"> </w:t>
      </w:r>
      <w:r>
        <w:t>económicos</w:t>
      </w:r>
      <w:r>
        <w:rPr>
          <w:spacing w:val="-1"/>
        </w:rPr>
        <w:t xml:space="preserve"> </w:t>
      </w:r>
      <w:r>
        <w:t>de</w:t>
      </w:r>
      <w:r>
        <w:rPr>
          <w:spacing w:val="-3"/>
        </w:rPr>
        <w:t xml:space="preserve"> </w:t>
      </w:r>
      <w:r>
        <w:t>la</w:t>
      </w:r>
      <w:r>
        <w:rPr>
          <w:spacing w:val="-5"/>
        </w:rPr>
        <w:t xml:space="preserve"> </w:t>
      </w:r>
      <w:r>
        <w:t>empresa;</w:t>
      </w:r>
      <w:r>
        <w:rPr>
          <w:spacing w:val="-3"/>
        </w:rPr>
        <w:t xml:space="preserve"> </w:t>
      </w:r>
      <w:r>
        <w:t>por</w:t>
      </w:r>
      <w:r>
        <w:rPr>
          <w:spacing w:val="-1"/>
        </w:rPr>
        <w:t xml:space="preserve"> </w:t>
      </w:r>
      <w:r>
        <w:t>ello,</w:t>
      </w:r>
      <w:r>
        <w:rPr>
          <w:spacing w:val="-3"/>
        </w:rPr>
        <w:t xml:space="preserve"> </w:t>
      </w:r>
      <w:r>
        <w:t>la importancia de conocer su concepto, características y requisitos. Aunado a ello, se revisan los documentos no contables de tipo informativo, los cuales no se registran contablemente y, por ende, no afectan la contabilidad de la entidad.</w:t>
      </w:r>
    </w:p>
    <w:p w14:paraId="58CFB227" w14:textId="77777777" w:rsidR="00404108" w:rsidRDefault="00404108">
      <w:pPr>
        <w:pStyle w:val="Textoindependiente"/>
        <w:ind w:left="0"/>
        <w:rPr>
          <w:sz w:val="20"/>
        </w:rPr>
      </w:pPr>
    </w:p>
    <w:p w14:paraId="32F25783" w14:textId="77777777" w:rsidR="00404108" w:rsidRDefault="00404108">
      <w:pPr>
        <w:pStyle w:val="Textoindependiente"/>
        <w:ind w:left="0"/>
        <w:rPr>
          <w:sz w:val="20"/>
        </w:rPr>
      </w:pPr>
    </w:p>
    <w:p w14:paraId="16141229" w14:textId="77777777" w:rsidR="00404108" w:rsidRDefault="00404108">
      <w:pPr>
        <w:pStyle w:val="Textoindependiente"/>
        <w:ind w:left="0"/>
        <w:rPr>
          <w:sz w:val="20"/>
        </w:rPr>
      </w:pPr>
    </w:p>
    <w:p w14:paraId="1B097302" w14:textId="77777777" w:rsidR="00404108" w:rsidRDefault="00404108">
      <w:pPr>
        <w:pStyle w:val="Textoindependiente"/>
        <w:ind w:left="0"/>
        <w:rPr>
          <w:sz w:val="20"/>
        </w:rPr>
      </w:pPr>
    </w:p>
    <w:p w14:paraId="548DCB79" w14:textId="77777777" w:rsidR="00404108" w:rsidRDefault="00000000">
      <w:pPr>
        <w:pStyle w:val="Textoindependiente"/>
        <w:spacing w:before="118"/>
        <w:ind w:left="0"/>
        <w:rPr>
          <w:sz w:val="20"/>
        </w:rPr>
      </w:pPr>
      <w:r>
        <w:rPr>
          <w:noProof/>
          <w:sz w:val="20"/>
        </w:rPr>
        <mc:AlternateContent>
          <mc:Choice Requires="wps">
            <w:drawing>
              <wp:anchor distT="0" distB="0" distL="0" distR="0" simplePos="0" relativeHeight="487587840" behindDoc="1" locked="0" layoutInCell="1" allowOverlap="1" wp14:anchorId="725B04AA" wp14:editId="28CED2D6">
                <wp:simplePos x="0" y="0"/>
                <wp:positionH relativeFrom="page">
                  <wp:posOffset>701040</wp:posOffset>
                </wp:positionH>
                <wp:positionV relativeFrom="paragraph">
                  <wp:posOffset>245808</wp:posOffset>
                </wp:positionV>
                <wp:extent cx="6370320" cy="18415"/>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70320" cy="18415"/>
                        </a:xfrm>
                        <a:custGeom>
                          <a:avLst/>
                          <a:gdLst/>
                          <a:ahLst/>
                          <a:cxnLst/>
                          <a:rect l="l" t="t" r="r" b="b"/>
                          <a:pathLst>
                            <a:path w="6370320" h="18415">
                              <a:moveTo>
                                <a:pt x="6370066" y="0"/>
                              </a:moveTo>
                              <a:lnTo>
                                <a:pt x="0" y="0"/>
                              </a:lnTo>
                              <a:lnTo>
                                <a:pt x="0" y="18287"/>
                              </a:lnTo>
                              <a:lnTo>
                                <a:pt x="6370066" y="18287"/>
                              </a:lnTo>
                              <a:lnTo>
                                <a:pt x="63700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DE735F4" id="Graphic 4" o:spid="_x0000_s1026" style="position:absolute;margin-left:55.2pt;margin-top:19.35pt;width:501.6pt;height:1.45pt;z-index:-15728640;visibility:visible;mso-wrap-style:square;mso-wrap-distance-left:0;mso-wrap-distance-top:0;mso-wrap-distance-right:0;mso-wrap-distance-bottom:0;mso-position-horizontal:absolute;mso-position-horizontal-relative:page;mso-position-vertical:absolute;mso-position-vertical-relative:text;v-text-anchor:top" coordsize="63703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" path="m6370066,l,,,18287r6370066,l6370066,xe" fillcolor="black" stroked="f">
                <v:path arrowok="t"/>
                <w10:wrap type="topAndBottom" anchorx="page"/>
              </v:shape>
            </w:pict>
          </mc:Fallback>
        </mc:AlternateContent>
      </w:r>
    </w:p>
    <w:p w14:paraId="5EC3C030" w14:textId="77777777" w:rsidR="00404108" w:rsidRDefault="00000000">
      <w:pPr>
        <w:spacing w:before="163"/>
        <w:ind w:left="346"/>
        <w:jc w:val="center"/>
        <w:rPr>
          <w:b/>
          <w:sz w:val="28"/>
        </w:rPr>
      </w:pPr>
      <w:r>
        <w:rPr>
          <w:b/>
          <w:sz w:val="28"/>
        </w:rPr>
        <w:t>mayo</w:t>
      </w:r>
      <w:r>
        <w:rPr>
          <w:b/>
          <w:spacing w:val="-2"/>
          <w:sz w:val="28"/>
        </w:rPr>
        <w:t xml:space="preserve"> </w:t>
      </w:r>
      <w:r>
        <w:rPr>
          <w:b/>
          <w:spacing w:val="-4"/>
          <w:sz w:val="28"/>
        </w:rPr>
        <w:t>2025</w:t>
      </w:r>
    </w:p>
    <w:p w14:paraId="16B0EC79" w14:textId="77777777" w:rsidR="00404108" w:rsidRDefault="00404108">
      <w:pPr>
        <w:jc w:val="center"/>
        <w:rPr>
          <w:b/>
          <w:sz w:val="28"/>
        </w:rPr>
        <w:sectPr w:rsidR="00404108">
          <w:type w:val="continuous"/>
          <w:pgSz w:w="12240" w:h="15840"/>
          <w:pgMar w:top="0" w:right="720" w:bottom="280" w:left="1080" w:header="720" w:footer="720" w:gutter="0"/>
          <w:cols w:space="720"/>
        </w:sectPr>
      </w:pPr>
    </w:p>
    <w:p w14:paraId="1C6C9B2D" w14:textId="77777777" w:rsidR="00404108" w:rsidRDefault="00404108">
      <w:pPr>
        <w:pStyle w:val="Textoindependiente"/>
        <w:spacing w:before="8"/>
        <w:ind w:left="0"/>
        <w:rPr>
          <w:b/>
          <w:sz w:val="32"/>
        </w:rPr>
      </w:pPr>
    </w:p>
    <w:p w14:paraId="0D89D030" w14:textId="77777777" w:rsidR="00404108" w:rsidRDefault="00000000">
      <w:pPr>
        <w:ind w:left="52"/>
        <w:rPr>
          <w:b/>
          <w:sz w:val="32"/>
        </w:rPr>
      </w:pPr>
      <w:r>
        <w:rPr>
          <w:b/>
          <w:sz w:val="32"/>
        </w:rPr>
        <w:t>Tabla</w:t>
      </w:r>
      <w:r>
        <w:rPr>
          <w:b/>
          <w:spacing w:val="-7"/>
          <w:sz w:val="32"/>
        </w:rPr>
        <w:t xml:space="preserve"> </w:t>
      </w:r>
      <w:r>
        <w:rPr>
          <w:b/>
          <w:sz w:val="32"/>
        </w:rPr>
        <w:t>de</w:t>
      </w:r>
      <w:r>
        <w:rPr>
          <w:b/>
          <w:spacing w:val="-8"/>
          <w:sz w:val="32"/>
        </w:rPr>
        <w:t xml:space="preserve"> </w:t>
      </w:r>
      <w:r>
        <w:rPr>
          <w:b/>
          <w:spacing w:val="-2"/>
          <w:sz w:val="32"/>
        </w:rPr>
        <w:t>contenido</w:t>
      </w:r>
    </w:p>
    <w:sdt>
      <w:sdtPr>
        <w:id w:val="1333724122"/>
        <w:docPartObj>
          <w:docPartGallery w:val="Table of Contents"/>
          <w:docPartUnique/>
        </w:docPartObj>
      </w:sdtPr>
      <w:sdtContent>
        <w:p w14:paraId="7B0475CF" w14:textId="77777777" w:rsidR="00404108" w:rsidRDefault="00000000">
          <w:pPr>
            <w:pStyle w:val="TDC1"/>
            <w:tabs>
              <w:tab w:val="right" w:leader="dot" w:pos="10017"/>
            </w:tabs>
            <w:spacing w:before="190"/>
          </w:pPr>
          <w:hyperlink w:anchor="_bookmark0" w:history="1">
            <w:r>
              <w:rPr>
                <w:spacing w:val="-2"/>
              </w:rPr>
              <w:t>Introducción</w:t>
            </w:r>
            <w:r>
              <w:rPr>
                <w:rFonts w:ascii="Times New Roman" w:hAnsi="Times New Roman"/>
              </w:rPr>
              <w:tab/>
            </w:r>
            <w:r>
              <w:rPr>
                <w:spacing w:val="-10"/>
              </w:rPr>
              <w:t>3</w:t>
            </w:r>
          </w:hyperlink>
        </w:p>
        <w:p w14:paraId="75288520" w14:textId="77777777" w:rsidR="00404108" w:rsidRDefault="00000000">
          <w:pPr>
            <w:pStyle w:val="TDC1"/>
            <w:numPr>
              <w:ilvl w:val="0"/>
              <w:numId w:val="20"/>
            </w:numPr>
            <w:tabs>
              <w:tab w:val="left" w:pos="1253"/>
              <w:tab w:val="right" w:leader="dot" w:pos="10017"/>
            </w:tabs>
            <w:spacing w:before="330"/>
          </w:pPr>
          <w:hyperlink w:anchor="_bookmark1" w:history="1">
            <w:r>
              <w:rPr>
                <w:spacing w:val="-2"/>
              </w:rPr>
              <w:t>Documentos</w:t>
            </w:r>
            <w:r>
              <w:rPr>
                <w:rFonts w:ascii="Times New Roman"/>
              </w:rPr>
              <w:tab/>
            </w:r>
            <w:r>
              <w:rPr>
                <w:spacing w:val="-10"/>
              </w:rPr>
              <w:t>4</w:t>
            </w:r>
          </w:hyperlink>
        </w:p>
        <w:p w14:paraId="2E881171" w14:textId="77777777" w:rsidR="00404108" w:rsidRDefault="00000000">
          <w:pPr>
            <w:pStyle w:val="TDC2"/>
            <w:tabs>
              <w:tab w:val="left" w:pos="1733"/>
              <w:tab w:val="right" w:leader="dot" w:pos="10017"/>
            </w:tabs>
            <w:spacing w:before="329"/>
            <w:ind w:left="1065"/>
            <w:rPr>
              <w:position w:val="1"/>
            </w:rPr>
          </w:pPr>
          <w:r>
            <w:rPr>
              <w:noProof/>
            </w:rPr>
            <w:drawing>
              <wp:inline distT="0" distB="0" distL="0" distR="0" wp14:anchorId="217B36EF" wp14:editId="0EF7247A">
                <wp:extent cx="244559" cy="116498"/>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9" cstate="print"/>
                        <a:stretch>
                          <a:fillRect/>
                        </a:stretch>
                      </pic:blipFill>
                      <pic:spPr>
                        <a:xfrm>
                          <a:off x="0" y="0"/>
                          <a:ext cx="244559" cy="116498"/>
                        </a:xfrm>
                        <a:prstGeom prst="rect">
                          <a:avLst/>
                        </a:prstGeom>
                      </pic:spPr>
                    </pic:pic>
                  </a:graphicData>
                </a:graphic>
              </wp:inline>
            </w:drawing>
          </w:r>
          <w:r>
            <w:rPr>
              <w:rFonts w:ascii="Times New Roman" w:hAnsi="Times New Roman"/>
              <w:position w:val="1"/>
              <w:sz w:val="20"/>
            </w:rPr>
            <w:tab/>
          </w:r>
          <w:hyperlink w:anchor="_bookmark2" w:history="1">
            <w:r>
              <w:rPr>
                <w:position w:val="1"/>
              </w:rPr>
              <w:t>Contables</w:t>
            </w:r>
            <w:r>
              <w:rPr>
                <w:spacing w:val="-10"/>
                <w:position w:val="1"/>
              </w:rPr>
              <w:t xml:space="preserve"> </w:t>
            </w:r>
            <w:r>
              <w:rPr>
                <w:position w:val="1"/>
              </w:rPr>
              <w:t>y</w:t>
            </w:r>
            <w:r>
              <w:rPr>
                <w:spacing w:val="-10"/>
                <w:position w:val="1"/>
              </w:rPr>
              <w:t xml:space="preserve"> </w:t>
            </w:r>
            <w:r>
              <w:rPr>
                <w:position w:val="1"/>
              </w:rPr>
              <w:t>no</w:t>
            </w:r>
            <w:r>
              <w:rPr>
                <w:spacing w:val="-10"/>
                <w:position w:val="1"/>
              </w:rPr>
              <w:t xml:space="preserve"> </w:t>
            </w:r>
            <w:r>
              <w:rPr>
                <w:position w:val="1"/>
              </w:rPr>
              <w:t>contables,</w:t>
            </w:r>
            <w:r>
              <w:rPr>
                <w:spacing w:val="-10"/>
                <w:position w:val="1"/>
              </w:rPr>
              <w:t xml:space="preserve"> </w:t>
            </w:r>
            <w:r>
              <w:rPr>
                <w:position w:val="1"/>
              </w:rPr>
              <w:t>extracontables</w:t>
            </w:r>
            <w:r>
              <w:rPr>
                <w:spacing w:val="-10"/>
                <w:position w:val="1"/>
              </w:rPr>
              <w:t xml:space="preserve"> </w:t>
            </w:r>
            <w:r>
              <w:rPr>
                <w:position w:val="1"/>
              </w:rPr>
              <w:t>y</w:t>
            </w:r>
            <w:r>
              <w:rPr>
                <w:spacing w:val="-13"/>
                <w:position w:val="1"/>
              </w:rPr>
              <w:t xml:space="preserve"> </w:t>
            </w:r>
            <w:r>
              <w:rPr>
                <w:position w:val="1"/>
              </w:rPr>
              <w:t>títulos</w:t>
            </w:r>
            <w:r>
              <w:rPr>
                <w:spacing w:val="-9"/>
                <w:position w:val="1"/>
              </w:rPr>
              <w:t xml:space="preserve"> </w:t>
            </w:r>
            <w:r>
              <w:rPr>
                <w:spacing w:val="-2"/>
                <w:position w:val="1"/>
              </w:rPr>
              <w:t>valores</w:t>
            </w:r>
            <w:r>
              <w:rPr>
                <w:rFonts w:ascii="Times New Roman" w:hAnsi="Times New Roman"/>
                <w:position w:val="1"/>
              </w:rPr>
              <w:tab/>
            </w:r>
            <w:r>
              <w:rPr>
                <w:spacing w:val="-10"/>
                <w:position w:val="1"/>
              </w:rPr>
              <w:t>4</w:t>
            </w:r>
          </w:hyperlink>
        </w:p>
        <w:p w14:paraId="3511D66C" w14:textId="77777777" w:rsidR="00404108" w:rsidRDefault="00000000">
          <w:pPr>
            <w:pStyle w:val="TDC3"/>
            <w:tabs>
              <w:tab w:val="right" w:leader="dot" w:pos="10017"/>
            </w:tabs>
            <w:spacing w:before="334"/>
          </w:pPr>
          <w:r>
            <w:rPr>
              <w:noProof/>
            </w:rPr>
            <w:drawing>
              <wp:anchor distT="0" distB="0" distL="0" distR="0" simplePos="0" relativeHeight="15729664" behindDoc="0" locked="0" layoutInCell="1" allowOverlap="1" wp14:anchorId="3A3F11E5" wp14:editId="209E532A">
                <wp:simplePos x="0" y="0"/>
                <wp:positionH relativeFrom="page">
                  <wp:posOffset>1362498</wp:posOffset>
                </wp:positionH>
                <wp:positionV relativeFrom="paragraph">
                  <wp:posOffset>267243</wp:posOffset>
                </wp:positionV>
                <wp:extent cx="244559" cy="117963"/>
                <wp:effectExtent l="0" t="0" r="0" b="0"/>
                <wp:wrapNone/>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0" cstate="print"/>
                        <a:stretch>
                          <a:fillRect/>
                        </a:stretch>
                      </pic:blipFill>
                      <pic:spPr>
                        <a:xfrm>
                          <a:off x="0" y="0"/>
                          <a:ext cx="244559" cy="117963"/>
                        </a:xfrm>
                        <a:prstGeom prst="rect">
                          <a:avLst/>
                        </a:prstGeom>
                      </pic:spPr>
                    </pic:pic>
                  </a:graphicData>
                </a:graphic>
              </wp:anchor>
            </w:drawing>
          </w:r>
          <w:hyperlink w:anchor="_bookmark3" w:history="1">
            <w:r>
              <w:t>Definición,</w:t>
            </w:r>
            <w:r>
              <w:rPr>
                <w:spacing w:val="-16"/>
              </w:rPr>
              <w:t xml:space="preserve"> </w:t>
            </w:r>
            <w:r>
              <w:t>clasificación,</w:t>
            </w:r>
            <w:r>
              <w:rPr>
                <w:spacing w:val="-15"/>
              </w:rPr>
              <w:t xml:space="preserve"> </w:t>
            </w:r>
            <w:r>
              <w:t>características</w:t>
            </w:r>
            <w:r>
              <w:rPr>
                <w:spacing w:val="-14"/>
              </w:rPr>
              <w:t xml:space="preserve"> </w:t>
            </w:r>
            <w:r>
              <w:t>y</w:t>
            </w:r>
            <w:r>
              <w:rPr>
                <w:spacing w:val="-16"/>
              </w:rPr>
              <w:t xml:space="preserve"> </w:t>
            </w:r>
            <w:r>
              <w:rPr>
                <w:spacing w:val="-2"/>
              </w:rPr>
              <w:t>diligenciamiento</w:t>
            </w:r>
            <w:r>
              <w:rPr>
                <w:rFonts w:ascii="Times New Roman" w:hAnsi="Times New Roman"/>
              </w:rPr>
              <w:tab/>
            </w:r>
            <w:r>
              <w:rPr>
                <w:spacing w:val="-10"/>
              </w:rPr>
              <w:t>7</w:t>
            </w:r>
          </w:hyperlink>
        </w:p>
        <w:p w14:paraId="085BB3D2" w14:textId="77777777" w:rsidR="00404108" w:rsidRDefault="00000000">
          <w:pPr>
            <w:pStyle w:val="TDC1"/>
            <w:numPr>
              <w:ilvl w:val="0"/>
              <w:numId w:val="20"/>
            </w:numPr>
            <w:tabs>
              <w:tab w:val="left" w:pos="1253"/>
              <w:tab w:val="right" w:leader="dot" w:pos="10017"/>
            </w:tabs>
          </w:pPr>
          <w:hyperlink w:anchor="_bookmark4" w:history="1">
            <w:r>
              <w:t>Archivo</w:t>
            </w:r>
            <w:r>
              <w:rPr>
                <w:spacing w:val="-7"/>
              </w:rPr>
              <w:t xml:space="preserve"> </w:t>
            </w:r>
            <w:r>
              <w:t>y</w:t>
            </w:r>
            <w:r>
              <w:rPr>
                <w:spacing w:val="-8"/>
              </w:rPr>
              <w:t xml:space="preserve"> </w:t>
            </w:r>
            <w:r>
              <w:t>conservación</w:t>
            </w:r>
            <w:r>
              <w:rPr>
                <w:spacing w:val="-8"/>
              </w:rPr>
              <w:t xml:space="preserve"> </w:t>
            </w:r>
            <w:r>
              <w:t>de</w:t>
            </w:r>
            <w:r>
              <w:rPr>
                <w:spacing w:val="-8"/>
              </w:rPr>
              <w:t xml:space="preserve"> </w:t>
            </w:r>
            <w:r>
              <w:rPr>
                <w:spacing w:val="-2"/>
              </w:rPr>
              <w:t>documentos</w:t>
            </w:r>
            <w:r>
              <w:rPr>
                <w:rFonts w:ascii="Times New Roman" w:hAnsi="Times New Roman"/>
              </w:rPr>
              <w:tab/>
            </w:r>
            <w:r>
              <w:rPr>
                <w:spacing w:val="-5"/>
              </w:rPr>
              <w:t>35</w:t>
            </w:r>
          </w:hyperlink>
        </w:p>
        <w:p w14:paraId="410E36D0" w14:textId="77777777" w:rsidR="00404108" w:rsidRDefault="00000000">
          <w:pPr>
            <w:pStyle w:val="TDC3"/>
            <w:tabs>
              <w:tab w:val="right" w:leader="dot" w:pos="10017"/>
            </w:tabs>
          </w:pPr>
          <w:r>
            <w:rPr>
              <w:noProof/>
            </w:rPr>
            <w:drawing>
              <wp:anchor distT="0" distB="0" distL="0" distR="0" simplePos="0" relativeHeight="15730176" behindDoc="0" locked="0" layoutInCell="1" allowOverlap="1" wp14:anchorId="74E924FB" wp14:editId="2F3CB043">
                <wp:simplePos x="0" y="0"/>
                <wp:positionH relativeFrom="page">
                  <wp:posOffset>1357925</wp:posOffset>
                </wp:positionH>
                <wp:positionV relativeFrom="paragraph">
                  <wp:posOffset>265850</wp:posOffset>
                </wp:positionV>
                <wp:extent cx="249132" cy="117963"/>
                <wp:effectExtent l="0" t="0" r="0" b="0"/>
                <wp:wrapNone/>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1" cstate="print"/>
                        <a:stretch>
                          <a:fillRect/>
                        </a:stretch>
                      </pic:blipFill>
                      <pic:spPr>
                        <a:xfrm>
                          <a:off x="0" y="0"/>
                          <a:ext cx="249132" cy="117963"/>
                        </a:xfrm>
                        <a:prstGeom prst="rect">
                          <a:avLst/>
                        </a:prstGeom>
                      </pic:spPr>
                    </pic:pic>
                  </a:graphicData>
                </a:graphic>
              </wp:anchor>
            </w:drawing>
          </w:r>
          <w:hyperlink w:anchor="_bookmark5" w:history="1">
            <w:r>
              <w:t>Ley</w:t>
            </w:r>
            <w:r>
              <w:rPr>
                <w:spacing w:val="-8"/>
              </w:rPr>
              <w:t xml:space="preserve"> </w:t>
            </w:r>
            <w:r>
              <w:t>general</w:t>
            </w:r>
            <w:r>
              <w:rPr>
                <w:spacing w:val="-6"/>
              </w:rPr>
              <w:t xml:space="preserve"> </w:t>
            </w:r>
            <w:r>
              <w:t>de</w:t>
            </w:r>
            <w:r>
              <w:rPr>
                <w:spacing w:val="-8"/>
              </w:rPr>
              <w:t xml:space="preserve"> </w:t>
            </w:r>
            <w:r>
              <w:rPr>
                <w:spacing w:val="-2"/>
              </w:rPr>
              <w:t>archivos</w:t>
            </w:r>
            <w:r>
              <w:rPr>
                <w:rFonts w:ascii="Times New Roman"/>
              </w:rPr>
              <w:tab/>
            </w:r>
            <w:r>
              <w:rPr>
                <w:spacing w:val="-5"/>
              </w:rPr>
              <w:t>35</w:t>
            </w:r>
          </w:hyperlink>
        </w:p>
        <w:p w14:paraId="595993E4" w14:textId="77777777" w:rsidR="00404108" w:rsidRDefault="00000000">
          <w:pPr>
            <w:pStyle w:val="TDC2"/>
            <w:tabs>
              <w:tab w:val="left" w:pos="1733"/>
              <w:tab w:val="right" w:leader="dot" w:pos="10017"/>
            </w:tabs>
            <w:rPr>
              <w:position w:val="1"/>
            </w:rPr>
          </w:pPr>
          <w:r>
            <w:rPr>
              <w:noProof/>
            </w:rPr>
            <w:drawing>
              <wp:inline distT="0" distB="0" distL="0" distR="0" wp14:anchorId="4642D694" wp14:editId="0D2EB63F">
                <wp:extent cx="249132" cy="117963"/>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2" cstate="print"/>
                        <a:stretch>
                          <a:fillRect/>
                        </a:stretch>
                      </pic:blipFill>
                      <pic:spPr>
                        <a:xfrm>
                          <a:off x="0" y="0"/>
                          <a:ext cx="249132" cy="117963"/>
                        </a:xfrm>
                        <a:prstGeom prst="rect">
                          <a:avLst/>
                        </a:prstGeom>
                      </pic:spPr>
                    </pic:pic>
                  </a:graphicData>
                </a:graphic>
              </wp:inline>
            </w:drawing>
          </w:r>
          <w:r>
            <w:rPr>
              <w:rFonts w:ascii="Times New Roman" w:hAnsi="Times New Roman"/>
              <w:position w:val="1"/>
              <w:sz w:val="20"/>
            </w:rPr>
            <w:tab/>
          </w:r>
          <w:hyperlink w:anchor="_bookmark6" w:history="1">
            <w:r>
              <w:rPr>
                <w:position w:val="1"/>
              </w:rPr>
              <w:t>Consecutivo,</w:t>
            </w:r>
            <w:r>
              <w:rPr>
                <w:spacing w:val="-12"/>
                <w:position w:val="1"/>
              </w:rPr>
              <w:t xml:space="preserve"> </w:t>
            </w:r>
            <w:r>
              <w:rPr>
                <w:position w:val="1"/>
              </w:rPr>
              <w:t>cronológico</w:t>
            </w:r>
            <w:r>
              <w:rPr>
                <w:spacing w:val="-10"/>
                <w:position w:val="1"/>
              </w:rPr>
              <w:t xml:space="preserve"> </w:t>
            </w:r>
            <w:r>
              <w:rPr>
                <w:position w:val="1"/>
              </w:rPr>
              <w:t>por</w:t>
            </w:r>
            <w:r>
              <w:rPr>
                <w:spacing w:val="-10"/>
                <w:position w:val="1"/>
              </w:rPr>
              <w:t xml:space="preserve"> </w:t>
            </w:r>
            <w:r>
              <w:rPr>
                <w:spacing w:val="-2"/>
                <w:position w:val="1"/>
              </w:rPr>
              <w:t>asuntos</w:t>
            </w:r>
            <w:r>
              <w:rPr>
                <w:rFonts w:ascii="Times New Roman" w:hAnsi="Times New Roman"/>
                <w:position w:val="1"/>
              </w:rPr>
              <w:tab/>
            </w:r>
            <w:r>
              <w:rPr>
                <w:spacing w:val="-5"/>
                <w:position w:val="1"/>
              </w:rPr>
              <w:t>36</w:t>
            </w:r>
          </w:hyperlink>
        </w:p>
        <w:p w14:paraId="5C8B72DC" w14:textId="77777777" w:rsidR="00404108" w:rsidRDefault="00000000">
          <w:pPr>
            <w:pStyle w:val="TDC2"/>
            <w:tabs>
              <w:tab w:val="left" w:pos="1733"/>
              <w:tab w:val="right" w:leader="dot" w:pos="10017"/>
            </w:tabs>
            <w:spacing w:before="332"/>
            <w:rPr>
              <w:position w:val="1"/>
            </w:rPr>
          </w:pPr>
          <w:r>
            <w:rPr>
              <w:noProof/>
            </w:rPr>
            <w:drawing>
              <wp:inline distT="0" distB="0" distL="0" distR="0" wp14:anchorId="5412577E" wp14:editId="5EB356FC">
                <wp:extent cx="249132" cy="119605"/>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3" cstate="print"/>
                        <a:stretch>
                          <a:fillRect/>
                        </a:stretch>
                      </pic:blipFill>
                      <pic:spPr>
                        <a:xfrm>
                          <a:off x="0" y="0"/>
                          <a:ext cx="249132" cy="119605"/>
                        </a:xfrm>
                        <a:prstGeom prst="rect">
                          <a:avLst/>
                        </a:prstGeom>
                      </pic:spPr>
                    </pic:pic>
                  </a:graphicData>
                </a:graphic>
              </wp:inline>
            </w:drawing>
          </w:r>
          <w:r>
            <w:rPr>
              <w:rFonts w:ascii="Times New Roman" w:hAnsi="Times New Roman"/>
              <w:position w:val="1"/>
              <w:sz w:val="20"/>
            </w:rPr>
            <w:tab/>
          </w:r>
          <w:hyperlink w:anchor="_bookmark7" w:history="1">
            <w:r>
              <w:rPr>
                <w:spacing w:val="-2"/>
                <w:position w:val="1"/>
              </w:rPr>
              <w:t>Tabla</w:t>
            </w:r>
            <w:r>
              <w:rPr>
                <w:spacing w:val="-5"/>
                <w:position w:val="1"/>
              </w:rPr>
              <w:t xml:space="preserve"> </w:t>
            </w:r>
            <w:r>
              <w:rPr>
                <w:spacing w:val="-2"/>
                <w:position w:val="1"/>
              </w:rPr>
              <w:t>de</w:t>
            </w:r>
            <w:r>
              <w:rPr>
                <w:spacing w:val="-5"/>
                <w:position w:val="1"/>
              </w:rPr>
              <w:t xml:space="preserve"> </w:t>
            </w:r>
            <w:r>
              <w:rPr>
                <w:spacing w:val="-2"/>
                <w:position w:val="1"/>
              </w:rPr>
              <w:t>retención</w:t>
            </w:r>
            <w:r>
              <w:rPr>
                <w:spacing w:val="-6"/>
                <w:position w:val="1"/>
              </w:rPr>
              <w:t xml:space="preserve"> </w:t>
            </w:r>
            <w:r>
              <w:rPr>
                <w:spacing w:val="-2"/>
                <w:position w:val="1"/>
              </w:rPr>
              <w:t>documental</w:t>
            </w:r>
            <w:r>
              <w:rPr>
                <w:rFonts w:ascii="Times New Roman" w:hAnsi="Times New Roman"/>
                <w:position w:val="1"/>
              </w:rPr>
              <w:tab/>
            </w:r>
            <w:r>
              <w:rPr>
                <w:spacing w:val="-5"/>
                <w:position w:val="1"/>
              </w:rPr>
              <w:t>37</w:t>
            </w:r>
          </w:hyperlink>
        </w:p>
        <w:p w14:paraId="6CC24460" w14:textId="77777777" w:rsidR="00404108" w:rsidRDefault="00000000">
          <w:pPr>
            <w:pStyle w:val="TDC1"/>
            <w:numPr>
              <w:ilvl w:val="0"/>
              <w:numId w:val="20"/>
            </w:numPr>
            <w:tabs>
              <w:tab w:val="left" w:pos="1253"/>
              <w:tab w:val="right" w:leader="dot" w:pos="10017"/>
            </w:tabs>
            <w:spacing w:before="333"/>
          </w:pPr>
          <w:hyperlink w:anchor="_bookmark8" w:history="1">
            <w:r>
              <w:t>Libros</w:t>
            </w:r>
            <w:r>
              <w:rPr>
                <w:spacing w:val="-10"/>
              </w:rPr>
              <w:t xml:space="preserve"> </w:t>
            </w:r>
            <w:r>
              <w:rPr>
                <w:spacing w:val="-2"/>
              </w:rPr>
              <w:t>contables</w:t>
            </w:r>
            <w:r>
              <w:rPr>
                <w:rFonts w:ascii="Times New Roman"/>
              </w:rPr>
              <w:tab/>
            </w:r>
            <w:r>
              <w:rPr>
                <w:spacing w:val="-5"/>
              </w:rPr>
              <w:t>39</w:t>
            </w:r>
          </w:hyperlink>
        </w:p>
        <w:p w14:paraId="73C60AA3" w14:textId="77777777" w:rsidR="00404108" w:rsidRDefault="00000000">
          <w:pPr>
            <w:pStyle w:val="TDC2"/>
            <w:tabs>
              <w:tab w:val="left" w:pos="1733"/>
              <w:tab w:val="right" w:leader="dot" w:pos="10017"/>
            </w:tabs>
            <w:spacing w:before="330"/>
            <w:ind w:left="1056"/>
            <w:rPr>
              <w:position w:val="1"/>
            </w:rPr>
          </w:pPr>
          <w:r>
            <w:rPr>
              <w:noProof/>
            </w:rPr>
            <w:drawing>
              <wp:inline distT="0" distB="0" distL="0" distR="0" wp14:anchorId="211CF610" wp14:editId="6F188898">
                <wp:extent cx="250628" cy="119605"/>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4" cstate="print"/>
                        <a:stretch>
                          <a:fillRect/>
                        </a:stretch>
                      </pic:blipFill>
                      <pic:spPr>
                        <a:xfrm>
                          <a:off x="0" y="0"/>
                          <a:ext cx="250628" cy="119605"/>
                        </a:xfrm>
                        <a:prstGeom prst="rect">
                          <a:avLst/>
                        </a:prstGeom>
                      </pic:spPr>
                    </pic:pic>
                  </a:graphicData>
                </a:graphic>
              </wp:inline>
            </w:drawing>
          </w:r>
          <w:r>
            <w:rPr>
              <w:rFonts w:ascii="Times New Roman" w:hAnsi="Times New Roman"/>
              <w:position w:val="1"/>
              <w:sz w:val="20"/>
            </w:rPr>
            <w:tab/>
          </w:r>
          <w:hyperlink w:anchor="_bookmark9" w:history="1">
            <w:r>
              <w:rPr>
                <w:position w:val="1"/>
              </w:rPr>
              <w:t>Conceptos,</w:t>
            </w:r>
            <w:r>
              <w:rPr>
                <w:spacing w:val="-12"/>
                <w:position w:val="1"/>
              </w:rPr>
              <w:t xml:space="preserve"> </w:t>
            </w:r>
            <w:r>
              <w:rPr>
                <w:position w:val="1"/>
              </w:rPr>
              <w:t>clasificación,</w:t>
            </w:r>
            <w:r>
              <w:rPr>
                <w:spacing w:val="-12"/>
                <w:position w:val="1"/>
              </w:rPr>
              <w:t xml:space="preserve"> </w:t>
            </w:r>
            <w:r>
              <w:rPr>
                <w:position w:val="1"/>
              </w:rPr>
              <w:t>formatos</w:t>
            </w:r>
            <w:r>
              <w:rPr>
                <w:spacing w:val="-9"/>
                <w:position w:val="1"/>
              </w:rPr>
              <w:t xml:space="preserve"> </w:t>
            </w:r>
            <w:r>
              <w:rPr>
                <w:position w:val="1"/>
              </w:rPr>
              <w:t>y</w:t>
            </w:r>
            <w:r>
              <w:rPr>
                <w:spacing w:val="-11"/>
                <w:position w:val="1"/>
              </w:rPr>
              <w:t xml:space="preserve"> </w:t>
            </w:r>
            <w:r>
              <w:rPr>
                <w:spacing w:val="-2"/>
                <w:position w:val="1"/>
              </w:rPr>
              <w:t>comprobantes</w:t>
            </w:r>
            <w:r>
              <w:rPr>
                <w:rFonts w:ascii="Times New Roman" w:hAnsi="Times New Roman"/>
                <w:position w:val="1"/>
              </w:rPr>
              <w:tab/>
            </w:r>
            <w:r>
              <w:rPr>
                <w:spacing w:val="-5"/>
                <w:position w:val="1"/>
              </w:rPr>
              <w:t>42</w:t>
            </w:r>
          </w:hyperlink>
        </w:p>
        <w:p w14:paraId="0F93017C" w14:textId="77777777" w:rsidR="00404108" w:rsidRDefault="00000000">
          <w:pPr>
            <w:pStyle w:val="TDC1"/>
            <w:tabs>
              <w:tab w:val="right" w:leader="dot" w:pos="10017"/>
            </w:tabs>
            <w:spacing w:before="333"/>
          </w:pPr>
          <w:hyperlink w:anchor="_bookmark10" w:history="1">
            <w:r>
              <w:rPr>
                <w:spacing w:val="-2"/>
              </w:rPr>
              <w:t>Síntesis</w:t>
            </w:r>
            <w:r>
              <w:rPr>
                <w:rFonts w:ascii="Times New Roman" w:hAnsi="Times New Roman"/>
              </w:rPr>
              <w:tab/>
            </w:r>
            <w:r>
              <w:rPr>
                <w:spacing w:val="-5"/>
              </w:rPr>
              <w:t>54</w:t>
            </w:r>
          </w:hyperlink>
        </w:p>
        <w:p w14:paraId="15ACA5AD" w14:textId="77777777" w:rsidR="00404108" w:rsidRDefault="00000000">
          <w:pPr>
            <w:pStyle w:val="TDC1"/>
            <w:tabs>
              <w:tab w:val="right" w:leader="dot" w:pos="10017"/>
            </w:tabs>
          </w:pPr>
          <w:hyperlink w:anchor="_bookmark11" w:history="1">
            <w:r>
              <w:t>Material</w:t>
            </w:r>
            <w:r>
              <w:rPr>
                <w:spacing w:val="-10"/>
              </w:rPr>
              <w:t xml:space="preserve"> </w:t>
            </w:r>
            <w:r>
              <w:rPr>
                <w:spacing w:val="-2"/>
              </w:rPr>
              <w:t>complementario</w:t>
            </w:r>
            <w:r>
              <w:rPr>
                <w:rFonts w:ascii="Times New Roman"/>
              </w:rPr>
              <w:tab/>
            </w:r>
            <w:r>
              <w:rPr>
                <w:spacing w:val="-5"/>
              </w:rPr>
              <w:t>55</w:t>
            </w:r>
          </w:hyperlink>
        </w:p>
        <w:p w14:paraId="1B5C9718" w14:textId="77777777" w:rsidR="00404108" w:rsidRDefault="00000000">
          <w:pPr>
            <w:pStyle w:val="TDC1"/>
            <w:tabs>
              <w:tab w:val="right" w:leader="dot" w:pos="10017"/>
            </w:tabs>
            <w:spacing w:before="332"/>
          </w:pPr>
          <w:hyperlink w:anchor="_bookmark12" w:history="1">
            <w:r>
              <w:rPr>
                <w:spacing w:val="-2"/>
              </w:rPr>
              <w:t>Glosario</w:t>
            </w:r>
            <w:r>
              <w:rPr>
                <w:rFonts w:ascii="Times New Roman"/>
              </w:rPr>
              <w:tab/>
            </w:r>
            <w:r>
              <w:rPr>
                <w:spacing w:val="-5"/>
              </w:rPr>
              <w:t>56</w:t>
            </w:r>
          </w:hyperlink>
        </w:p>
        <w:p w14:paraId="4A1D44DE" w14:textId="77777777" w:rsidR="00404108" w:rsidRDefault="00000000">
          <w:pPr>
            <w:pStyle w:val="TDC1"/>
            <w:tabs>
              <w:tab w:val="right" w:leader="dot" w:pos="10017"/>
            </w:tabs>
            <w:spacing w:before="330"/>
          </w:pPr>
          <w:hyperlink w:anchor="_bookmark13" w:history="1">
            <w:r>
              <w:rPr>
                <w:spacing w:val="-2"/>
              </w:rPr>
              <w:t>Referencias</w:t>
            </w:r>
            <w:r>
              <w:rPr>
                <w:spacing w:val="-7"/>
              </w:rPr>
              <w:t xml:space="preserve"> </w:t>
            </w:r>
            <w:r>
              <w:rPr>
                <w:spacing w:val="-2"/>
              </w:rPr>
              <w:t>bibliográficas</w:t>
            </w:r>
            <w:r>
              <w:rPr>
                <w:rFonts w:ascii="Times New Roman" w:hAnsi="Times New Roman"/>
              </w:rPr>
              <w:tab/>
            </w:r>
            <w:r>
              <w:rPr>
                <w:spacing w:val="-5"/>
              </w:rPr>
              <w:t>57</w:t>
            </w:r>
          </w:hyperlink>
        </w:p>
        <w:p w14:paraId="5FE7C79F" w14:textId="77777777" w:rsidR="00404108" w:rsidRDefault="00000000">
          <w:pPr>
            <w:pStyle w:val="TDC1"/>
            <w:tabs>
              <w:tab w:val="right" w:leader="dot" w:pos="10017"/>
            </w:tabs>
          </w:pPr>
          <w:hyperlink w:anchor="_bookmark14" w:history="1">
            <w:r>
              <w:rPr>
                <w:spacing w:val="-2"/>
              </w:rPr>
              <w:t>Créditos</w:t>
            </w:r>
            <w:r>
              <w:rPr>
                <w:rFonts w:ascii="Times New Roman" w:hAnsi="Times New Roman"/>
              </w:rPr>
              <w:tab/>
            </w:r>
            <w:r>
              <w:rPr>
                <w:spacing w:val="-5"/>
              </w:rPr>
              <w:t>60</w:t>
            </w:r>
          </w:hyperlink>
        </w:p>
      </w:sdtContent>
    </w:sdt>
    <w:p w14:paraId="59E209D5" w14:textId="77777777" w:rsidR="00404108" w:rsidRDefault="00404108">
      <w:pPr>
        <w:pStyle w:val="TDC1"/>
        <w:sectPr w:rsidR="00404108">
          <w:headerReference w:type="default" r:id="rId15"/>
          <w:footerReference w:type="default" r:id="rId16"/>
          <w:pgSz w:w="12240" w:h="15840"/>
          <w:pgMar w:top="1300" w:right="720" w:bottom="1360" w:left="1080" w:header="446" w:footer="1163" w:gutter="0"/>
          <w:pgNumType w:start="2"/>
          <w:cols w:space="720"/>
        </w:sectPr>
      </w:pPr>
    </w:p>
    <w:p w14:paraId="4FA01FDF" w14:textId="77777777" w:rsidR="00404108" w:rsidRDefault="00000000">
      <w:pPr>
        <w:pStyle w:val="Ttulo1"/>
      </w:pPr>
      <w:bookmarkStart w:id="0" w:name="_bookmark0"/>
      <w:bookmarkEnd w:id="0"/>
      <w:r>
        <w:rPr>
          <w:spacing w:val="-2"/>
        </w:rPr>
        <w:lastRenderedPageBreak/>
        <w:t>Introducción</w:t>
      </w:r>
    </w:p>
    <w:p w14:paraId="4CF392A4" w14:textId="77777777" w:rsidR="00404108" w:rsidRDefault="00000000">
      <w:pPr>
        <w:pStyle w:val="Textoindependiente"/>
        <w:spacing w:before="379" w:line="360" w:lineRule="auto"/>
        <w:ind w:firstLine="708"/>
      </w:pPr>
      <w:r>
        <w:t>El entorno empresarial actual exige una gestión rigurosa y sistemática de los documentos</w:t>
      </w:r>
      <w:r>
        <w:rPr>
          <w:spacing w:val="-8"/>
        </w:rPr>
        <w:t xml:space="preserve"> </w:t>
      </w:r>
      <w:r>
        <w:t>que</w:t>
      </w:r>
      <w:r>
        <w:rPr>
          <w:spacing w:val="-8"/>
        </w:rPr>
        <w:t xml:space="preserve"> </w:t>
      </w:r>
      <w:r>
        <w:t>respaldan</w:t>
      </w:r>
      <w:r>
        <w:rPr>
          <w:spacing w:val="-11"/>
        </w:rPr>
        <w:t xml:space="preserve"> </w:t>
      </w:r>
      <w:r>
        <w:t>los</w:t>
      </w:r>
      <w:r>
        <w:rPr>
          <w:spacing w:val="-8"/>
        </w:rPr>
        <w:t xml:space="preserve"> </w:t>
      </w:r>
      <w:r>
        <w:t>hechos</w:t>
      </w:r>
      <w:r>
        <w:rPr>
          <w:spacing w:val="-8"/>
        </w:rPr>
        <w:t xml:space="preserve"> </w:t>
      </w:r>
      <w:r>
        <w:t>económicos.</w:t>
      </w:r>
      <w:r>
        <w:rPr>
          <w:spacing w:val="-9"/>
        </w:rPr>
        <w:t xml:space="preserve"> </w:t>
      </w:r>
      <w:r>
        <w:t>En</w:t>
      </w:r>
      <w:r>
        <w:rPr>
          <w:spacing w:val="-11"/>
        </w:rPr>
        <w:t xml:space="preserve"> </w:t>
      </w:r>
      <w:r>
        <w:t>este</w:t>
      </w:r>
      <w:r>
        <w:rPr>
          <w:spacing w:val="-10"/>
        </w:rPr>
        <w:t xml:space="preserve"> </w:t>
      </w:r>
      <w:r>
        <w:t>contexto,</w:t>
      </w:r>
      <w:r>
        <w:rPr>
          <w:spacing w:val="-10"/>
        </w:rPr>
        <w:t xml:space="preserve"> </w:t>
      </w:r>
      <w:r>
        <w:t>los</w:t>
      </w:r>
      <w:r>
        <w:rPr>
          <w:spacing w:val="-8"/>
        </w:rPr>
        <w:t xml:space="preserve"> </w:t>
      </w:r>
      <w:r>
        <w:t>documentos contables adquieren una relevancia esencial, ya que sirven como soporte para el</w:t>
      </w:r>
    </w:p>
    <w:p w14:paraId="374D753F" w14:textId="77777777" w:rsidR="00404108" w:rsidRDefault="00000000">
      <w:pPr>
        <w:pStyle w:val="Textoindependiente"/>
        <w:spacing w:before="2" w:line="360" w:lineRule="auto"/>
      </w:pPr>
      <w:r>
        <w:t>registro de las transacciones que afectan la situación financiera de una entidad. Comprender</w:t>
      </w:r>
      <w:r>
        <w:rPr>
          <w:spacing w:val="-10"/>
        </w:rPr>
        <w:t xml:space="preserve"> </w:t>
      </w:r>
      <w:r>
        <w:t>su</w:t>
      </w:r>
      <w:r>
        <w:rPr>
          <w:spacing w:val="-8"/>
        </w:rPr>
        <w:t xml:space="preserve"> </w:t>
      </w:r>
      <w:r>
        <w:t>naturaleza,</w:t>
      </w:r>
      <w:r>
        <w:rPr>
          <w:spacing w:val="-10"/>
        </w:rPr>
        <w:t xml:space="preserve"> </w:t>
      </w:r>
      <w:r>
        <w:t>requisitos</w:t>
      </w:r>
      <w:r>
        <w:rPr>
          <w:spacing w:val="-8"/>
        </w:rPr>
        <w:t xml:space="preserve"> </w:t>
      </w:r>
      <w:r>
        <w:t>y</w:t>
      </w:r>
      <w:r>
        <w:rPr>
          <w:spacing w:val="-9"/>
        </w:rPr>
        <w:t xml:space="preserve"> </w:t>
      </w:r>
      <w:r>
        <w:t>tipos</w:t>
      </w:r>
      <w:r>
        <w:rPr>
          <w:spacing w:val="-8"/>
        </w:rPr>
        <w:t xml:space="preserve"> </w:t>
      </w:r>
      <w:r>
        <w:t>es</w:t>
      </w:r>
      <w:r>
        <w:rPr>
          <w:spacing w:val="-9"/>
        </w:rPr>
        <w:t xml:space="preserve"> </w:t>
      </w:r>
      <w:r>
        <w:t>un</w:t>
      </w:r>
      <w:r>
        <w:rPr>
          <w:spacing w:val="-11"/>
        </w:rPr>
        <w:t xml:space="preserve"> </w:t>
      </w:r>
      <w:r>
        <w:t>paso</w:t>
      </w:r>
      <w:r>
        <w:rPr>
          <w:spacing w:val="-8"/>
        </w:rPr>
        <w:t xml:space="preserve"> </w:t>
      </w:r>
      <w:r>
        <w:t>fundamental</w:t>
      </w:r>
      <w:r>
        <w:rPr>
          <w:spacing w:val="-9"/>
        </w:rPr>
        <w:t xml:space="preserve"> </w:t>
      </w:r>
      <w:r>
        <w:t>para</w:t>
      </w:r>
      <w:r>
        <w:rPr>
          <w:spacing w:val="-9"/>
        </w:rPr>
        <w:t xml:space="preserve"> </w:t>
      </w:r>
      <w:r>
        <w:t>garantizar</w:t>
      </w:r>
      <w:r>
        <w:rPr>
          <w:spacing w:val="-8"/>
        </w:rPr>
        <w:t xml:space="preserve"> </w:t>
      </w:r>
      <w:r>
        <w:t>la transparencia y confiabilidad de la información contable, así como para cumplir con la normativa vigente en materia tributaria, laboral y comercial.</w:t>
      </w:r>
    </w:p>
    <w:p w14:paraId="3197B94B" w14:textId="77777777" w:rsidR="00404108" w:rsidRDefault="00000000">
      <w:pPr>
        <w:pStyle w:val="Textoindependiente"/>
        <w:spacing w:before="158"/>
        <w:ind w:left="761"/>
      </w:pPr>
      <w:r>
        <w:t>Paralelamente,</w:t>
      </w:r>
      <w:r>
        <w:rPr>
          <w:spacing w:val="-15"/>
        </w:rPr>
        <w:t xml:space="preserve"> </w:t>
      </w:r>
      <w:r>
        <w:t>existen</w:t>
      </w:r>
      <w:r>
        <w:rPr>
          <w:spacing w:val="-12"/>
        </w:rPr>
        <w:t xml:space="preserve"> </w:t>
      </w:r>
      <w:r>
        <w:t>documentos</w:t>
      </w:r>
      <w:r>
        <w:rPr>
          <w:spacing w:val="-11"/>
        </w:rPr>
        <w:t xml:space="preserve"> </w:t>
      </w:r>
      <w:r>
        <w:t>no</w:t>
      </w:r>
      <w:r>
        <w:rPr>
          <w:spacing w:val="-10"/>
        </w:rPr>
        <w:t xml:space="preserve"> </w:t>
      </w:r>
      <w:r>
        <w:t>contables</w:t>
      </w:r>
      <w:r>
        <w:rPr>
          <w:spacing w:val="-12"/>
        </w:rPr>
        <w:t xml:space="preserve"> </w:t>
      </w:r>
      <w:r>
        <w:t>que,</w:t>
      </w:r>
      <w:r>
        <w:rPr>
          <w:spacing w:val="-12"/>
        </w:rPr>
        <w:t xml:space="preserve"> </w:t>
      </w:r>
      <w:r>
        <w:t>aunque</w:t>
      </w:r>
      <w:r>
        <w:rPr>
          <w:spacing w:val="-10"/>
        </w:rPr>
        <w:t xml:space="preserve"> </w:t>
      </w:r>
      <w:r>
        <w:t>no</w:t>
      </w:r>
      <w:r>
        <w:rPr>
          <w:spacing w:val="-10"/>
        </w:rPr>
        <w:t xml:space="preserve"> </w:t>
      </w:r>
      <w:r>
        <w:rPr>
          <w:spacing w:val="-2"/>
        </w:rPr>
        <w:t>generan</w:t>
      </w:r>
    </w:p>
    <w:p w14:paraId="24AC500F" w14:textId="77777777" w:rsidR="00404108" w:rsidRDefault="00000000">
      <w:pPr>
        <w:pStyle w:val="Textoindependiente"/>
        <w:spacing w:before="174" w:line="360" w:lineRule="auto"/>
        <w:ind w:right="466"/>
      </w:pPr>
      <w:r>
        <w:t>registros en los libros oficiales, cumplen funciones informativas clave en los procesos administrativos</w:t>
      </w:r>
      <w:r>
        <w:rPr>
          <w:spacing w:val="-9"/>
        </w:rPr>
        <w:t xml:space="preserve"> </w:t>
      </w:r>
      <w:r>
        <w:t>y</w:t>
      </w:r>
      <w:r>
        <w:rPr>
          <w:spacing w:val="-10"/>
        </w:rPr>
        <w:t xml:space="preserve"> </w:t>
      </w:r>
      <w:r>
        <w:t>logísticos</w:t>
      </w:r>
      <w:r>
        <w:rPr>
          <w:spacing w:val="-9"/>
        </w:rPr>
        <w:t xml:space="preserve"> </w:t>
      </w:r>
      <w:r>
        <w:t>de</w:t>
      </w:r>
      <w:r>
        <w:rPr>
          <w:spacing w:val="-11"/>
        </w:rPr>
        <w:t xml:space="preserve"> </w:t>
      </w:r>
      <w:r>
        <w:t>las</w:t>
      </w:r>
      <w:r>
        <w:rPr>
          <w:spacing w:val="-9"/>
        </w:rPr>
        <w:t xml:space="preserve"> </w:t>
      </w:r>
      <w:r>
        <w:t>organizaciones.</w:t>
      </w:r>
      <w:r>
        <w:rPr>
          <w:spacing w:val="-10"/>
        </w:rPr>
        <w:t xml:space="preserve"> </w:t>
      </w:r>
      <w:r>
        <w:t>Este</w:t>
      </w:r>
      <w:r>
        <w:rPr>
          <w:spacing w:val="-11"/>
        </w:rPr>
        <w:t xml:space="preserve"> </w:t>
      </w:r>
      <w:r>
        <w:t>tipo</w:t>
      </w:r>
      <w:r>
        <w:rPr>
          <w:spacing w:val="-9"/>
        </w:rPr>
        <w:t xml:space="preserve"> </w:t>
      </w:r>
      <w:r>
        <w:t>de</w:t>
      </w:r>
      <w:r>
        <w:rPr>
          <w:spacing w:val="-11"/>
        </w:rPr>
        <w:t xml:space="preserve"> </w:t>
      </w:r>
      <w:r>
        <w:t>documentación</w:t>
      </w:r>
      <w:r>
        <w:rPr>
          <w:spacing w:val="-12"/>
        </w:rPr>
        <w:t xml:space="preserve"> </w:t>
      </w:r>
      <w:r>
        <w:t>permite anticipar decisiones, establecer acuerdos y brindar trazabilidad en las operaciones internas y externas de la empresa. La correcta distinción entre ambos tipos de documentos contribuye al orden documental y a una adecuada gestión contable.</w:t>
      </w:r>
    </w:p>
    <w:p w14:paraId="018812D0" w14:textId="77777777" w:rsidR="00404108" w:rsidRDefault="00000000">
      <w:pPr>
        <w:pStyle w:val="Textoindependiente"/>
        <w:spacing w:before="159" w:line="360" w:lineRule="auto"/>
        <w:ind w:right="466" w:firstLine="708"/>
      </w:pPr>
      <w:r>
        <w:t>Adicionalmente, se incluyen en este componente formativo los títulos valores y los</w:t>
      </w:r>
      <w:r>
        <w:rPr>
          <w:spacing w:val="-6"/>
        </w:rPr>
        <w:t xml:space="preserve"> </w:t>
      </w:r>
      <w:r>
        <w:t>libros</w:t>
      </w:r>
      <w:r>
        <w:rPr>
          <w:spacing w:val="-6"/>
        </w:rPr>
        <w:t xml:space="preserve"> </w:t>
      </w:r>
      <w:r>
        <w:t>contables,</w:t>
      </w:r>
      <w:r>
        <w:rPr>
          <w:spacing w:val="-7"/>
        </w:rPr>
        <w:t xml:space="preserve"> </w:t>
      </w:r>
      <w:r>
        <w:t>los</w:t>
      </w:r>
      <w:r>
        <w:rPr>
          <w:spacing w:val="-6"/>
        </w:rPr>
        <w:t xml:space="preserve"> </w:t>
      </w:r>
      <w:r>
        <w:t>cuales</w:t>
      </w:r>
      <w:r>
        <w:rPr>
          <w:spacing w:val="-7"/>
        </w:rPr>
        <w:t xml:space="preserve"> </w:t>
      </w:r>
      <w:r>
        <w:t>desempeñan</w:t>
      </w:r>
      <w:r>
        <w:rPr>
          <w:spacing w:val="-8"/>
        </w:rPr>
        <w:t xml:space="preserve"> </w:t>
      </w:r>
      <w:r>
        <w:t>un</w:t>
      </w:r>
      <w:r>
        <w:rPr>
          <w:spacing w:val="-6"/>
        </w:rPr>
        <w:t xml:space="preserve"> </w:t>
      </w:r>
      <w:r>
        <w:t>papel</w:t>
      </w:r>
      <w:r>
        <w:rPr>
          <w:spacing w:val="-7"/>
        </w:rPr>
        <w:t xml:space="preserve"> </w:t>
      </w:r>
      <w:r>
        <w:t>fundamental</w:t>
      </w:r>
      <w:r>
        <w:rPr>
          <w:spacing w:val="-7"/>
        </w:rPr>
        <w:t xml:space="preserve"> </w:t>
      </w:r>
      <w:r>
        <w:t>en</w:t>
      </w:r>
      <w:r>
        <w:rPr>
          <w:spacing w:val="-8"/>
        </w:rPr>
        <w:t xml:space="preserve"> </w:t>
      </w:r>
      <w:r>
        <w:t>la</w:t>
      </w:r>
      <w:r>
        <w:rPr>
          <w:spacing w:val="-7"/>
        </w:rPr>
        <w:t xml:space="preserve"> </w:t>
      </w:r>
      <w:r>
        <w:t>estructuración del sistema contable. También se aborda la legislación relacionada con el archivo y</w:t>
      </w:r>
    </w:p>
    <w:p w14:paraId="5C46745A" w14:textId="77777777" w:rsidR="00404108" w:rsidRDefault="00000000">
      <w:pPr>
        <w:pStyle w:val="Textoindependiente"/>
        <w:spacing w:line="360" w:lineRule="auto"/>
        <w:ind w:right="466"/>
      </w:pPr>
      <w:r>
        <w:t>conservación de documentos, promoviendo buenas prácticas en la custodia de la información.</w:t>
      </w:r>
      <w:r>
        <w:rPr>
          <w:spacing w:val="-8"/>
        </w:rPr>
        <w:t xml:space="preserve"> </w:t>
      </w:r>
      <w:r>
        <w:t>Este</w:t>
      </w:r>
      <w:r>
        <w:rPr>
          <w:spacing w:val="-9"/>
        </w:rPr>
        <w:t xml:space="preserve"> </w:t>
      </w:r>
      <w:r>
        <w:t>enfoque</w:t>
      </w:r>
      <w:r>
        <w:rPr>
          <w:spacing w:val="-9"/>
        </w:rPr>
        <w:t xml:space="preserve"> </w:t>
      </w:r>
      <w:r>
        <w:t>integral</w:t>
      </w:r>
      <w:r>
        <w:rPr>
          <w:spacing w:val="-8"/>
        </w:rPr>
        <w:t xml:space="preserve"> </w:t>
      </w:r>
      <w:r>
        <w:t>permite</w:t>
      </w:r>
      <w:r>
        <w:rPr>
          <w:spacing w:val="-9"/>
        </w:rPr>
        <w:t xml:space="preserve"> </w:t>
      </w:r>
      <w:r>
        <w:t>al</w:t>
      </w:r>
      <w:r>
        <w:rPr>
          <w:spacing w:val="-8"/>
        </w:rPr>
        <w:t xml:space="preserve"> </w:t>
      </w:r>
      <w:r>
        <w:t>aprendiz</w:t>
      </w:r>
      <w:r>
        <w:rPr>
          <w:spacing w:val="-7"/>
        </w:rPr>
        <w:t xml:space="preserve"> </w:t>
      </w:r>
      <w:r>
        <w:t>adquirir</w:t>
      </w:r>
      <w:r>
        <w:rPr>
          <w:spacing w:val="-8"/>
        </w:rPr>
        <w:t xml:space="preserve"> </w:t>
      </w:r>
      <w:r>
        <w:t>una</w:t>
      </w:r>
      <w:r>
        <w:rPr>
          <w:spacing w:val="-8"/>
        </w:rPr>
        <w:t xml:space="preserve"> </w:t>
      </w:r>
      <w:r>
        <w:t>visión</w:t>
      </w:r>
      <w:r>
        <w:rPr>
          <w:spacing w:val="-10"/>
        </w:rPr>
        <w:t xml:space="preserve"> </w:t>
      </w:r>
      <w:r>
        <w:t>clara</w:t>
      </w:r>
      <w:r>
        <w:rPr>
          <w:spacing w:val="-8"/>
        </w:rPr>
        <w:t xml:space="preserve"> </w:t>
      </w:r>
      <w:r>
        <w:t>sobre los instrumentos que soportan las operaciones financieras y administrativas de cualquier organización.</w:t>
      </w:r>
    </w:p>
    <w:p w14:paraId="15EA82C8" w14:textId="77777777" w:rsidR="00404108" w:rsidRDefault="00404108">
      <w:pPr>
        <w:pStyle w:val="Textoindependiente"/>
        <w:spacing w:line="360" w:lineRule="auto"/>
        <w:sectPr w:rsidR="00404108">
          <w:pgSz w:w="12240" w:h="15840"/>
          <w:pgMar w:top="1300" w:right="720" w:bottom="1360" w:left="1080" w:header="446" w:footer="1163" w:gutter="0"/>
          <w:cols w:space="720"/>
        </w:sectPr>
      </w:pPr>
    </w:p>
    <w:p w14:paraId="60A7E8AE" w14:textId="77777777" w:rsidR="00404108" w:rsidRDefault="00000000">
      <w:pPr>
        <w:pStyle w:val="Ttulo1"/>
        <w:numPr>
          <w:ilvl w:val="0"/>
          <w:numId w:val="19"/>
        </w:numPr>
        <w:tabs>
          <w:tab w:val="left" w:pos="761"/>
        </w:tabs>
      </w:pPr>
      <w:bookmarkStart w:id="1" w:name="_bookmark1"/>
      <w:bookmarkEnd w:id="1"/>
      <w:r>
        <w:rPr>
          <w:spacing w:val="-2"/>
        </w:rPr>
        <w:lastRenderedPageBreak/>
        <w:t>Documentos</w:t>
      </w:r>
    </w:p>
    <w:p w14:paraId="249633A1" w14:textId="77777777" w:rsidR="00404108" w:rsidRDefault="00000000">
      <w:pPr>
        <w:pStyle w:val="Textoindependiente"/>
        <w:spacing w:before="160" w:line="360" w:lineRule="auto"/>
        <w:ind w:right="603" w:firstLine="708"/>
        <w:jc w:val="both"/>
      </w:pPr>
      <w:r>
        <w:t>Hablar</w:t>
      </w:r>
      <w:r>
        <w:rPr>
          <w:spacing w:val="-2"/>
        </w:rPr>
        <w:t xml:space="preserve"> </w:t>
      </w:r>
      <w:r>
        <w:t>de</w:t>
      </w:r>
      <w:r>
        <w:rPr>
          <w:spacing w:val="-4"/>
        </w:rPr>
        <w:t xml:space="preserve"> </w:t>
      </w:r>
      <w:r>
        <w:t>los</w:t>
      </w:r>
      <w:r>
        <w:rPr>
          <w:spacing w:val="-2"/>
        </w:rPr>
        <w:t xml:space="preserve"> </w:t>
      </w:r>
      <w:r>
        <w:t>documentos</w:t>
      </w:r>
      <w:r>
        <w:rPr>
          <w:spacing w:val="-2"/>
        </w:rPr>
        <w:t xml:space="preserve"> </w:t>
      </w:r>
      <w:r>
        <w:t>en</w:t>
      </w:r>
      <w:r>
        <w:rPr>
          <w:spacing w:val="-5"/>
        </w:rPr>
        <w:t xml:space="preserve"> </w:t>
      </w:r>
      <w:r>
        <w:t>el</w:t>
      </w:r>
      <w:r>
        <w:rPr>
          <w:spacing w:val="-4"/>
        </w:rPr>
        <w:t xml:space="preserve"> </w:t>
      </w:r>
      <w:r>
        <w:t>mundo</w:t>
      </w:r>
      <w:r>
        <w:rPr>
          <w:spacing w:val="-2"/>
        </w:rPr>
        <w:t xml:space="preserve"> </w:t>
      </w:r>
      <w:r>
        <w:t>comercial</w:t>
      </w:r>
      <w:r>
        <w:rPr>
          <w:spacing w:val="-2"/>
        </w:rPr>
        <w:t xml:space="preserve"> </w:t>
      </w:r>
      <w:r>
        <w:t>es</w:t>
      </w:r>
      <w:r>
        <w:rPr>
          <w:spacing w:val="-2"/>
        </w:rPr>
        <w:t xml:space="preserve"> </w:t>
      </w:r>
      <w:r>
        <w:t>permitir</w:t>
      </w:r>
      <w:r>
        <w:rPr>
          <w:spacing w:val="-3"/>
        </w:rPr>
        <w:t xml:space="preserve"> </w:t>
      </w:r>
      <w:r>
        <w:t>la</w:t>
      </w:r>
      <w:r>
        <w:rPr>
          <w:spacing w:val="-3"/>
        </w:rPr>
        <w:t xml:space="preserve"> </w:t>
      </w:r>
      <w:r>
        <w:t>construcción</w:t>
      </w:r>
      <w:r>
        <w:rPr>
          <w:spacing w:val="-5"/>
        </w:rPr>
        <w:t xml:space="preserve"> </w:t>
      </w:r>
      <w:r>
        <w:t>de una</w:t>
      </w:r>
      <w:r>
        <w:rPr>
          <w:spacing w:val="-8"/>
        </w:rPr>
        <w:t xml:space="preserve"> </w:t>
      </w:r>
      <w:r>
        <w:t>contabilidad</w:t>
      </w:r>
      <w:r>
        <w:rPr>
          <w:spacing w:val="-10"/>
        </w:rPr>
        <w:t xml:space="preserve"> </w:t>
      </w:r>
      <w:r>
        <w:t>que</w:t>
      </w:r>
      <w:r>
        <w:rPr>
          <w:spacing w:val="-7"/>
        </w:rPr>
        <w:t xml:space="preserve"> </w:t>
      </w:r>
      <w:r>
        <w:t>brinda</w:t>
      </w:r>
      <w:r>
        <w:rPr>
          <w:spacing w:val="-8"/>
        </w:rPr>
        <w:t xml:space="preserve"> </w:t>
      </w:r>
      <w:r>
        <w:t>información</w:t>
      </w:r>
      <w:r>
        <w:rPr>
          <w:spacing w:val="-10"/>
        </w:rPr>
        <w:t xml:space="preserve"> </w:t>
      </w:r>
      <w:r>
        <w:t>de</w:t>
      </w:r>
      <w:r>
        <w:rPr>
          <w:spacing w:val="-9"/>
        </w:rPr>
        <w:t xml:space="preserve"> </w:t>
      </w:r>
      <w:r>
        <w:t>hechos</w:t>
      </w:r>
      <w:r>
        <w:rPr>
          <w:spacing w:val="-7"/>
        </w:rPr>
        <w:t xml:space="preserve"> </w:t>
      </w:r>
      <w:r>
        <w:t>económicos</w:t>
      </w:r>
      <w:r>
        <w:rPr>
          <w:spacing w:val="-10"/>
        </w:rPr>
        <w:t xml:space="preserve"> </w:t>
      </w:r>
      <w:r>
        <w:t>organizados</w:t>
      </w:r>
      <w:r>
        <w:rPr>
          <w:spacing w:val="-7"/>
        </w:rPr>
        <w:t xml:space="preserve"> </w:t>
      </w:r>
      <w:r>
        <w:t>de</w:t>
      </w:r>
      <w:r>
        <w:rPr>
          <w:spacing w:val="-9"/>
        </w:rPr>
        <w:t xml:space="preserve"> </w:t>
      </w:r>
      <w:r>
        <w:t>forma cronológica. Así mismo, posibilita organizar todos los procesos financieros en una</w:t>
      </w:r>
    </w:p>
    <w:p w14:paraId="314767DA" w14:textId="77777777" w:rsidR="00404108" w:rsidRDefault="00000000">
      <w:pPr>
        <w:pStyle w:val="Textoindependiente"/>
        <w:jc w:val="both"/>
      </w:pPr>
      <w:r>
        <w:t>empresa</w:t>
      </w:r>
      <w:r>
        <w:rPr>
          <w:spacing w:val="-5"/>
        </w:rPr>
        <w:t xml:space="preserve"> </w:t>
      </w:r>
      <w:r>
        <w:t>con</w:t>
      </w:r>
      <w:r>
        <w:rPr>
          <w:spacing w:val="-5"/>
        </w:rPr>
        <w:t xml:space="preserve"> </w:t>
      </w:r>
      <w:r>
        <w:t>ánimo</w:t>
      </w:r>
      <w:r>
        <w:rPr>
          <w:spacing w:val="-3"/>
        </w:rPr>
        <w:t xml:space="preserve"> </w:t>
      </w:r>
      <w:r>
        <w:t>o</w:t>
      </w:r>
      <w:r>
        <w:rPr>
          <w:spacing w:val="-4"/>
        </w:rPr>
        <w:t xml:space="preserve"> </w:t>
      </w:r>
      <w:r>
        <w:t>sin</w:t>
      </w:r>
      <w:r>
        <w:rPr>
          <w:spacing w:val="-5"/>
        </w:rPr>
        <w:t xml:space="preserve"> </w:t>
      </w:r>
      <w:r>
        <w:t>ánimo</w:t>
      </w:r>
      <w:r>
        <w:rPr>
          <w:spacing w:val="-3"/>
        </w:rPr>
        <w:t xml:space="preserve"> </w:t>
      </w:r>
      <w:r>
        <w:t>de</w:t>
      </w:r>
      <w:r>
        <w:rPr>
          <w:spacing w:val="-5"/>
        </w:rPr>
        <w:t xml:space="preserve"> </w:t>
      </w:r>
      <w:r>
        <w:rPr>
          <w:spacing w:val="-2"/>
        </w:rPr>
        <w:t>lucro.</w:t>
      </w:r>
    </w:p>
    <w:p w14:paraId="1B67F129" w14:textId="77777777" w:rsidR="00404108" w:rsidRDefault="00404108">
      <w:pPr>
        <w:pStyle w:val="Textoindependiente"/>
        <w:ind w:left="0"/>
        <w:rPr>
          <w:sz w:val="32"/>
        </w:rPr>
      </w:pPr>
    </w:p>
    <w:p w14:paraId="7D9B7900" w14:textId="77777777" w:rsidR="00404108" w:rsidRDefault="00404108">
      <w:pPr>
        <w:pStyle w:val="Textoindependiente"/>
        <w:spacing w:before="256"/>
        <w:ind w:left="0"/>
        <w:rPr>
          <w:sz w:val="32"/>
        </w:rPr>
      </w:pPr>
    </w:p>
    <w:p w14:paraId="507DDD4D" w14:textId="77777777" w:rsidR="00404108" w:rsidRDefault="00000000">
      <w:pPr>
        <w:pStyle w:val="Ttulo2"/>
        <w:tabs>
          <w:tab w:val="left" w:pos="761"/>
        </w:tabs>
        <w:ind w:left="76"/>
        <w:rPr>
          <w:position w:val="1"/>
        </w:rPr>
      </w:pPr>
      <w:r>
        <w:rPr>
          <w:b w:val="0"/>
          <w:noProof/>
        </w:rPr>
        <w:drawing>
          <wp:inline distT="0" distB="0" distL="0" distR="0" wp14:anchorId="1B3D25AF" wp14:editId="13DB64CC">
            <wp:extent cx="288786" cy="131694"/>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7" cstate="print"/>
                    <a:stretch>
                      <a:fillRect/>
                    </a:stretch>
                  </pic:blipFill>
                  <pic:spPr>
                    <a:xfrm>
                      <a:off x="0" y="0"/>
                      <a:ext cx="288786" cy="131694"/>
                    </a:xfrm>
                    <a:prstGeom prst="rect">
                      <a:avLst/>
                    </a:prstGeom>
                  </pic:spPr>
                </pic:pic>
              </a:graphicData>
            </a:graphic>
          </wp:inline>
        </w:drawing>
      </w:r>
      <w:r>
        <w:rPr>
          <w:rFonts w:ascii="Times New Roman" w:hAnsi="Times New Roman"/>
          <w:b w:val="0"/>
          <w:position w:val="1"/>
          <w:sz w:val="20"/>
        </w:rPr>
        <w:tab/>
      </w:r>
      <w:bookmarkStart w:id="2" w:name="_bookmark2"/>
      <w:bookmarkEnd w:id="2"/>
      <w:r>
        <w:rPr>
          <w:position w:val="1"/>
        </w:rPr>
        <w:t>Contables</w:t>
      </w:r>
      <w:r>
        <w:rPr>
          <w:spacing w:val="-8"/>
          <w:position w:val="1"/>
        </w:rPr>
        <w:t xml:space="preserve"> </w:t>
      </w:r>
      <w:r>
        <w:rPr>
          <w:position w:val="1"/>
        </w:rPr>
        <w:t>y</w:t>
      </w:r>
      <w:r>
        <w:rPr>
          <w:spacing w:val="-7"/>
          <w:position w:val="1"/>
        </w:rPr>
        <w:t xml:space="preserve"> </w:t>
      </w:r>
      <w:r>
        <w:rPr>
          <w:position w:val="1"/>
        </w:rPr>
        <w:t>no</w:t>
      </w:r>
      <w:r>
        <w:rPr>
          <w:spacing w:val="-9"/>
          <w:position w:val="1"/>
        </w:rPr>
        <w:t xml:space="preserve"> </w:t>
      </w:r>
      <w:r>
        <w:rPr>
          <w:position w:val="1"/>
        </w:rPr>
        <w:t>contables,</w:t>
      </w:r>
      <w:r>
        <w:rPr>
          <w:spacing w:val="-10"/>
          <w:position w:val="1"/>
        </w:rPr>
        <w:t xml:space="preserve"> </w:t>
      </w:r>
      <w:r>
        <w:rPr>
          <w:position w:val="1"/>
        </w:rPr>
        <w:t>extracontables</w:t>
      </w:r>
      <w:r>
        <w:rPr>
          <w:spacing w:val="-10"/>
          <w:position w:val="1"/>
        </w:rPr>
        <w:t xml:space="preserve"> </w:t>
      </w:r>
      <w:r>
        <w:rPr>
          <w:position w:val="1"/>
        </w:rPr>
        <w:t>y</w:t>
      </w:r>
      <w:r>
        <w:rPr>
          <w:spacing w:val="-9"/>
          <w:position w:val="1"/>
        </w:rPr>
        <w:t xml:space="preserve"> </w:t>
      </w:r>
      <w:r>
        <w:rPr>
          <w:position w:val="1"/>
        </w:rPr>
        <w:t>títulos</w:t>
      </w:r>
      <w:r>
        <w:rPr>
          <w:spacing w:val="-10"/>
          <w:position w:val="1"/>
        </w:rPr>
        <w:t xml:space="preserve"> </w:t>
      </w:r>
      <w:r>
        <w:rPr>
          <w:spacing w:val="-2"/>
          <w:position w:val="1"/>
        </w:rPr>
        <w:t>valores</w:t>
      </w:r>
    </w:p>
    <w:p w14:paraId="079FA6D2" w14:textId="77777777" w:rsidR="00404108" w:rsidRDefault="00000000">
      <w:pPr>
        <w:pStyle w:val="Textoindependiente"/>
        <w:spacing w:before="166" w:line="362" w:lineRule="auto"/>
        <w:ind w:right="466" w:firstLine="708"/>
      </w:pPr>
      <w:r>
        <w:t>Las</w:t>
      </w:r>
      <w:r>
        <w:rPr>
          <w:spacing w:val="-12"/>
        </w:rPr>
        <w:t xml:space="preserve"> </w:t>
      </w:r>
      <w:r>
        <w:t>transacciones</w:t>
      </w:r>
      <w:r>
        <w:rPr>
          <w:spacing w:val="-12"/>
        </w:rPr>
        <w:t xml:space="preserve"> </w:t>
      </w:r>
      <w:r>
        <w:t>comerciales</w:t>
      </w:r>
      <w:r>
        <w:rPr>
          <w:spacing w:val="-12"/>
        </w:rPr>
        <w:t xml:space="preserve"> </w:t>
      </w:r>
      <w:r>
        <w:t>deben</w:t>
      </w:r>
      <w:r>
        <w:rPr>
          <w:spacing w:val="-12"/>
        </w:rPr>
        <w:t xml:space="preserve"> </w:t>
      </w:r>
      <w:r>
        <w:t>reconocerse</w:t>
      </w:r>
      <w:r>
        <w:rPr>
          <w:spacing w:val="-12"/>
        </w:rPr>
        <w:t xml:space="preserve"> </w:t>
      </w:r>
      <w:r>
        <w:t>monetariamente</w:t>
      </w:r>
      <w:r>
        <w:rPr>
          <w:spacing w:val="-13"/>
        </w:rPr>
        <w:t xml:space="preserve"> </w:t>
      </w:r>
      <w:r>
        <w:t>para</w:t>
      </w:r>
      <w:r>
        <w:rPr>
          <w:spacing w:val="-12"/>
        </w:rPr>
        <w:t xml:space="preserve"> </w:t>
      </w:r>
      <w:r>
        <w:t>generar una serie de documentos contables, no contables y títulos de valores (Angulo, 2018).</w:t>
      </w:r>
    </w:p>
    <w:p w14:paraId="12CF8395" w14:textId="77777777" w:rsidR="00404108" w:rsidRDefault="00000000">
      <w:pPr>
        <w:pStyle w:val="Textoindependiente"/>
        <w:spacing w:line="337" w:lineRule="exact"/>
      </w:pPr>
      <w:r>
        <w:t>Por</w:t>
      </w:r>
      <w:r>
        <w:rPr>
          <w:spacing w:val="-7"/>
        </w:rPr>
        <w:t xml:space="preserve"> </w:t>
      </w:r>
      <w:r>
        <w:t>tanto,</w:t>
      </w:r>
      <w:r>
        <w:rPr>
          <w:spacing w:val="-8"/>
        </w:rPr>
        <w:t xml:space="preserve"> </w:t>
      </w:r>
      <w:r>
        <w:t>se</w:t>
      </w:r>
      <w:r>
        <w:rPr>
          <w:spacing w:val="-6"/>
        </w:rPr>
        <w:t xml:space="preserve"> </w:t>
      </w:r>
      <w:r>
        <w:t>profundizará</w:t>
      </w:r>
      <w:r>
        <w:rPr>
          <w:spacing w:val="-7"/>
        </w:rPr>
        <w:t xml:space="preserve"> </w:t>
      </w:r>
      <w:r>
        <w:t>en</w:t>
      </w:r>
      <w:r>
        <w:rPr>
          <w:spacing w:val="-8"/>
        </w:rPr>
        <w:t xml:space="preserve"> </w:t>
      </w:r>
      <w:r>
        <w:t>cada</w:t>
      </w:r>
      <w:r>
        <w:rPr>
          <w:spacing w:val="-7"/>
        </w:rPr>
        <w:t xml:space="preserve"> </w:t>
      </w:r>
      <w:r>
        <w:t>uno</w:t>
      </w:r>
      <w:r>
        <w:rPr>
          <w:spacing w:val="-5"/>
        </w:rPr>
        <w:t xml:space="preserve"> </w:t>
      </w:r>
      <w:r>
        <w:t>de</w:t>
      </w:r>
      <w:r>
        <w:rPr>
          <w:spacing w:val="-6"/>
        </w:rPr>
        <w:t xml:space="preserve"> </w:t>
      </w:r>
      <w:r>
        <w:t>ellos</w:t>
      </w:r>
      <w:r>
        <w:rPr>
          <w:spacing w:val="-6"/>
        </w:rPr>
        <w:t xml:space="preserve"> </w:t>
      </w:r>
      <w:r>
        <w:t>con</w:t>
      </w:r>
      <w:r>
        <w:rPr>
          <w:spacing w:val="-7"/>
        </w:rPr>
        <w:t xml:space="preserve"> </w:t>
      </w:r>
      <w:r>
        <w:t>el</w:t>
      </w:r>
      <w:r>
        <w:rPr>
          <w:spacing w:val="-7"/>
        </w:rPr>
        <w:t xml:space="preserve"> </w:t>
      </w:r>
      <w:r>
        <w:t>fin</w:t>
      </w:r>
      <w:r>
        <w:rPr>
          <w:spacing w:val="-8"/>
        </w:rPr>
        <w:t xml:space="preserve"> </w:t>
      </w:r>
      <w:r>
        <w:t>de</w:t>
      </w:r>
      <w:r>
        <w:rPr>
          <w:spacing w:val="-7"/>
        </w:rPr>
        <w:t xml:space="preserve"> </w:t>
      </w:r>
      <w:r>
        <w:t>lograr</w:t>
      </w:r>
      <w:r>
        <w:rPr>
          <w:spacing w:val="-6"/>
        </w:rPr>
        <w:t xml:space="preserve"> </w:t>
      </w:r>
      <w:r>
        <w:t>un</w:t>
      </w:r>
      <w:r>
        <w:rPr>
          <w:spacing w:val="-8"/>
        </w:rPr>
        <w:t xml:space="preserve"> </w:t>
      </w:r>
      <w:r>
        <w:rPr>
          <w:spacing w:val="-2"/>
        </w:rPr>
        <w:t>aprendizaje</w:t>
      </w:r>
    </w:p>
    <w:p w14:paraId="3DF7B4EF" w14:textId="77777777" w:rsidR="00404108" w:rsidRDefault="00000000">
      <w:pPr>
        <w:pStyle w:val="Textoindependiente"/>
        <w:spacing w:before="172" w:line="360" w:lineRule="auto"/>
        <w:ind w:right="466"/>
      </w:pPr>
      <w:r>
        <w:t>significativo</w:t>
      </w:r>
      <w:r>
        <w:rPr>
          <w:spacing w:val="-6"/>
        </w:rPr>
        <w:t xml:space="preserve"> </w:t>
      </w:r>
      <w:r>
        <w:t>y</w:t>
      </w:r>
      <w:r>
        <w:rPr>
          <w:spacing w:val="-8"/>
        </w:rPr>
        <w:t xml:space="preserve"> </w:t>
      </w:r>
      <w:r>
        <w:t>continuar</w:t>
      </w:r>
      <w:r>
        <w:rPr>
          <w:spacing w:val="-6"/>
        </w:rPr>
        <w:t xml:space="preserve"> </w:t>
      </w:r>
      <w:r>
        <w:t>con</w:t>
      </w:r>
      <w:r>
        <w:rPr>
          <w:spacing w:val="-8"/>
        </w:rPr>
        <w:t xml:space="preserve"> </w:t>
      </w:r>
      <w:r>
        <w:t>el</w:t>
      </w:r>
      <w:r>
        <w:rPr>
          <w:spacing w:val="-8"/>
        </w:rPr>
        <w:t xml:space="preserve"> </w:t>
      </w:r>
      <w:r>
        <w:t>proceso</w:t>
      </w:r>
      <w:r>
        <w:rPr>
          <w:spacing w:val="-6"/>
        </w:rPr>
        <w:t xml:space="preserve"> </w:t>
      </w:r>
      <w:r>
        <w:t>contable</w:t>
      </w:r>
      <w:r>
        <w:rPr>
          <w:spacing w:val="-8"/>
        </w:rPr>
        <w:t xml:space="preserve"> </w:t>
      </w:r>
      <w:r>
        <w:t>de</w:t>
      </w:r>
      <w:r>
        <w:rPr>
          <w:spacing w:val="-8"/>
        </w:rPr>
        <w:t xml:space="preserve"> </w:t>
      </w:r>
      <w:r>
        <w:t>una</w:t>
      </w:r>
      <w:r>
        <w:rPr>
          <w:spacing w:val="-6"/>
        </w:rPr>
        <w:t xml:space="preserve"> </w:t>
      </w:r>
      <w:r>
        <w:t>empresa.</w:t>
      </w:r>
      <w:r>
        <w:rPr>
          <w:spacing w:val="-7"/>
        </w:rPr>
        <w:t xml:space="preserve"> </w:t>
      </w:r>
      <w:r>
        <w:t>Los</w:t>
      </w:r>
      <w:r>
        <w:rPr>
          <w:spacing w:val="-7"/>
        </w:rPr>
        <w:t xml:space="preserve"> </w:t>
      </w:r>
      <w:r>
        <w:t>documentos</w:t>
      </w:r>
      <w:r>
        <w:rPr>
          <w:spacing w:val="-6"/>
        </w:rPr>
        <w:t xml:space="preserve"> </w:t>
      </w:r>
      <w:r>
        <w:t>que se manejan en una entidad son los siguientes:</w:t>
      </w:r>
    </w:p>
    <w:p w14:paraId="62E50B71" w14:textId="77777777" w:rsidR="00404108" w:rsidRDefault="00404108">
      <w:pPr>
        <w:pStyle w:val="Textoindependiente"/>
        <w:spacing w:before="15"/>
        <w:ind w:left="0"/>
      </w:pPr>
    </w:p>
    <w:p w14:paraId="07F4C6FF" w14:textId="77777777" w:rsidR="00404108" w:rsidRDefault="00000000">
      <w:pPr>
        <w:pStyle w:val="Ttulo2"/>
      </w:pPr>
      <w:r>
        <w:t>Documentos</w:t>
      </w:r>
      <w:r>
        <w:rPr>
          <w:spacing w:val="-16"/>
        </w:rPr>
        <w:t xml:space="preserve"> </w:t>
      </w:r>
      <w:r>
        <w:rPr>
          <w:spacing w:val="-2"/>
        </w:rPr>
        <w:t>contables</w:t>
      </w:r>
    </w:p>
    <w:p w14:paraId="5482C90D" w14:textId="77777777" w:rsidR="00404108" w:rsidRDefault="00000000">
      <w:pPr>
        <w:pStyle w:val="Textoindependiente"/>
        <w:spacing w:before="162" w:line="360" w:lineRule="auto"/>
        <w:ind w:firstLine="708"/>
      </w:pPr>
      <w:r>
        <w:t>Son</w:t>
      </w:r>
      <w:r>
        <w:rPr>
          <w:spacing w:val="-8"/>
        </w:rPr>
        <w:t xml:space="preserve"> </w:t>
      </w:r>
      <w:r>
        <w:t>los</w:t>
      </w:r>
      <w:r>
        <w:rPr>
          <w:spacing w:val="-5"/>
        </w:rPr>
        <w:t xml:space="preserve"> </w:t>
      </w:r>
      <w:r>
        <w:t>documentos</w:t>
      </w:r>
      <w:r>
        <w:rPr>
          <w:spacing w:val="-5"/>
        </w:rPr>
        <w:t xml:space="preserve"> </w:t>
      </w:r>
      <w:r>
        <w:t>que</w:t>
      </w:r>
      <w:r>
        <w:rPr>
          <w:spacing w:val="-7"/>
        </w:rPr>
        <w:t xml:space="preserve"> </w:t>
      </w:r>
      <w:r>
        <w:t>soportan</w:t>
      </w:r>
      <w:r>
        <w:rPr>
          <w:spacing w:val="-8"/>
        </w:rPr>
        <w:t xml:space="preserve"> </w:t>
      </w:r>
      <w:r>
        <w:t>una</w:t>
      </w:r>
      <w:r>
        <w:rPr>
          <w:spacing w:val="-6"/>
        </w:rPr>
        <w:t xml:space="preserve"> </w:t>
      </w:r>
      <w:r>
        <w:t>transacción</w:t>
      </w:r>
      <w:r>
        <w:rPr>
          <w:spacing w:val="-8"/>
        </w:rPr>
        <w:t xml:space="preserve"> </w:t>
      </w:r>
      <w:r>
        <w:t>comercial;</w:t>
      </w:r>
      <w:r>
        <w:rPr>
          <w:spacing w:val="-7"/>
        </w:rPr>
        <w:t xml:space="preserve"> </w:t>
      </w:r>
      <w:r>
        <w:t>entre</w:t>
      </w:r>
      <w:r>
        <w:rPr>
          <w:spacing w:val="-7"/>
        </w:rPr>
        <w:t xml:space="preserve"> </w:t>
      </w:r>
      <w:r>
        <w:t>ellos</w:t>
      </w:r>
      <w:r>
        <w:rPr>
          <w:spacing w:val="-6"/>
        </w:rPr>
        <w:t xml:space="preserve"> </w:t>
      </w:r>
      <w:r>
        <w:t>se encuentran (Angulo, 2018):</w:t>
      </w:r>
    </w:p>
    <w:p w14:paraId="3867DC34" w14:textId="77777777" w:rsidR="00404108" w:rsidRDefault="00000000">
      <w:pPr>
        <w:pStyle w:val="Prrafodelista"/>
        <w:numPr>
          <w:ilvl w:val="0"/>
          <w:numId w:val="18"/>
        </w:numPr>
        <w:tabs>
          <w:tab w:val="left" w:pos="1046"/>
        </w:tabs>
        <w:spacing w:before="159"/>
        <w:rPr>
          <w:sz w:val="28"/>
        </w:rPr>
      </w:pPr>
      <w:r>
        <w:rPr>
          <w:sz w:val="28"/>
        </w:rPr>
        <w:t>Factura</w:t>
      </w:r>
      <w:r>
        <w:rPr>
          <w:spacing w:val="-9"/>
          <w:sz w:val="28"/>
        </w:rPr>
        <w:t xml:space="preserve"> </w:t>
      </w:r>
      <w:r>
        <w:rPr>
          <w:sz w:val="28"/>
        </w:rPr>
        <w:t>cambiaria</w:t>
      </w:r>
      <w:r>
        <w:rPr>
          <w:spacing w:val="-9"/>
          <w:sz w:val="28"/>
        </w:rPr>
        <w:t xml:space="preserve"> </w:t>
      </w:r>
      <w:r>
        <w:rPr>
          <w:sz w:val="28"/>
        </w:rPr>
        <w:t>de</w:t>
      </w:r>
      <w:r>
        <w:rPr>
          <w:spacing w:val="-8"/>
          <w:sz w:val="28"/>
        </w:rPr>
        <w:t xml:space="preserve"> </w:t>
      </w:r>
      <w:r>
        <w:rPr>
          <w:sz w:val="28"/>
        </w:rPr>
        <w:t>compra</w:t>
      </w:r>
      <w:r>
        <w:rPr>
          <w:spacing w:val="-9"/>
          <w:sz w:val="28"/>
        </w:rPr>
        <w:t xml:space="preserve"> </w:t>
      </w:r>
      <w:r>
        <w:rPr>
          <w:sz w:val="28"/>
        </w:rPr>
        <w:t>y</w:t>
      </w:r>
      <w:r>
        <w:rPr>
          <w:spacing w:val="-8"/>
          <w:sz w:val="28"/>
        </w:rPr>
        <w:t xml:space="preserve"> </w:t>
      </w:r>
      <w:r>
        <w:rPr>
          <w:spacing w:val="-2"/>
          <w:sz w:val="28"/>
        </w:rPr>
        <w:t>venta.</w:t>
      </w:r>
    </w:p>
    <w:p w14:paraId="037780A0" w14:textId="77777777" w:rsidR="00404108" w:rsidRDefault="00000000">
      <w:pPr>
        <w:pStyle w:val="Prrafodelista"/>
        <w:numPr>
          <w:ilvl w:val="0"/>
          <w:numId w:val="18"/>
        </w:numPr>
        <w:tabs>
          <w:tab w:val="left" w:pos="1046"/>
        </w:tabs>
        <w:spacing w:before="172"/>
        <w:rPr>
          <w:sz w:val="28"/>
        </w:rPr>
      </w:pPr>
      <w:r>
        <w:rPr>
          <w:spacing w:val="-2"/>
          <w:sz w:val="28"/>
        </w:rPr>
        <w:t>Factura</w:t>
      </w:r>
      <w:r>
        <w:rPr>
          <w:spacing w:val="-6"/>
          <w:sz w:val="28"/>
        </w:rPr>
        <w:t xml:space="preserve"> </w:t>
      </w:r>
      <w:r>
        <w:rPr>
          <w:spacing w:val="-2"/>
          <w:sz w:val="28"/>
        </w:rPr>
        <w:t>electrónica.</w:t>
      </w:r>
    </w:p>
    <w:p w14:paraId="1A8E236A" w14:textId="77777777" w:rsidR="00404108" w:rsidRDefault="00000000">
      <w:pPr>
        <w:pStyle w:val="Prrafodelista"/>
        <w:numPr>
          <w:ilvl w:val="0"/>
          <w:numId w:val="18"/>
        </w:numPr>
        <w:tabs>
          <w:tab w:val="left" w:pos="1046"/>
        </w:tabs>
        <w:rPr>
          <w:sz w:val="28"/>
        </w:rPr>
      </w:pPr>
      <w:proofErr w:type="gramStart"/>
      <w:r>
        <w:rPr>
          <w:sz w:val="28"/>
        </w:rPr>
        <w:t>Factura</w:t>
      </w:r>
      <w:r>
        <w:rPr>
          <w:spacing w:val="-14"/>
          <w:sz w:val="28"/>
        </w:rPr>
        <w:t xml:space="preserve"> </w:t>
      </w:r>
      <w:r>
        <w:rPr>
          <w:sz w:val="28"/>
        </w:rPr>
        <w:t>equivalente</w:t>
      </w:r>
      <w:r>
        <w:rPr>
          <w:spacing w:val="-12"/>
          <w:sz w:val="28"/>
        </w:rPr>
        <w:t xml:space="preserve"> </w:t>
      </w:r>
      <w:r>
        <w:rPr>
          <w:sz w:val="28"/>
        </w:rPr>
        <w:t>o</w:t>
      </w:r>
      <w:r>
        <w:rPr>
          <w:spacing w:val="-10"/>
          <w:sz w:val="28"/>
        </w:rPr>
        <w:t xml:space="preserve"> </w:t>
      </w:r>
      <w:r>
        <w:rPr>
          <w:sz w:val="28"/>
        </w:rPr>
        <w:t>documento</w:t>
      </w:r>
      <w:r>
        <w:rPr>
          <w:spacing w:val="-11"/>
          <w:sz w:val="28"/>
        </w:rPr>
        <w:t xml:space="preserve"> </w:t>
      </w:r>
      <w:r>
        <w:rPr>
          <w:sz w:val="28"/>
        </w:rPr>
        <w:t>equivalente</w:t>
      </w:r>
      <w:proofErr w:type="gramEnd"/>
      <w:r>
        <w:rPr>
          <w:spacing w:val="-12"/>
          <w:sz w:val="28"/>
        </w:rPr>
        <w:t xml:space="preserve"> </w:t>
      </w:r>
      <w:r>
        <w:rPr>
          <w:sz w:val="28"/>
        </w:rPr>
        <w:t>a</w:t>
      </w:r>
      <w:r>
        <w:rPr>
          <w:spacing w:val="-12"/>
          <w:sz w:val="28"/>
        </w:rPr>
        <w:t xml:space="preserve"> </w:t>
      </w:r>
      <w:r>
        <w:rPr>
          <w:sz w:val="28"/>
        </w:rPr>
        <w:t>la</w:t>
      </w:r>
      <w:r>
        <w:rPr>
          <w:spacing w:val="-11"/>
          <w:sz w:val="28"/>
        </w:rPr>
        <w:t xml:space="preserve"> </w:t>
      </w:r>
      <w:r>
        <w:rPr>
          <w:sz w:val="28"/>
        </w:rPr>
        <w:t>factura</w:t>
      </w:r>
      <w:r>
        <w:rPr>
          <w:spacing w:val="-10"/>
          <w:sz w:val="28"/>
        </w:rPr>
        <w:t xml:space="preserve"> </w:t>
      </w:r>
      <w:r>
        <w:rPr>
          <w:sz w:val="28"/>
        </w:rPr>
        <w:t>de</w:t>
      </w:r>
      <w:r>
        <w:rPr>
          <w:spacing w:val="-12"/>
          <w:sz w:val="28"/>
        </w:rPr>
        <w:t xml:space="preserve"> </w:t>
      </w:r>
      <w:r>
        <w:rPr>
          <w:spacing w:val="-2"/>
          <w:sz w:val="28"/>
        </w:rPr>
        <w:t>venta.</w:t>
      </w:r>
    </w:p>
    <w:p w14:paraId="59F15034" w14:textId="77777777" w:rsidR="00404108" w:rsidRDefault="00000000">
      <w:pPr>
        <w:pStyle w:val="Prrafodelista"/>
        <w:numPr>
          <w:ilvl w:val="0"/>
          <w:numId w:val="18"/>
        </w:numPr>
        <w:tabs>
          <w:tab w:val="left" w:pos="1046"/>
        </w:tabs>
        <w:spacing w:before="172"/>
        <w:rPr>
          <w:sz w:val="28"/>
        </w:rPr>
      </w:pPr>
      <w:r>
        <w:rPr>
          <w:sz w:val="28"/>
        </w:rPr>
        <w:t>Comprobante</w:t>
      </w:r>
      <w:r>
        <w:rPr>
          <w:spacing w:val="-11"/>
          <w:sz w:val="28"/>
        </w:rPr>
        <w:t xml:space="preserve"> </w:t>
      </w:r>
      <w:r>
        <w:rPr>
          <w:sz w:val="28"/>
        </w:rPr>
        <w:t>de</w:t>
      </w:r>
      <w:r>
        <w:rPr>
          <w:spacing w:val="-11"/>
          <w:sz w:val="28"/>
        </w:rPr>
        <w:t xml:space="preserve"> </w:t>
      </w:r>
      <w:r>
        <w:rPr>
          <w:sz w:val="28"/>
        </w:rPr>
        <w:t>egreso</w:t>
      </w:r>
      <w:r>
        <w:rPr>
          <w:spacing w:val="-9"/>
          <w:sz w:val="28"/>
        </w:rPr>
        <w:t xml:space="preserve"> </w:t>
      </w:r>
      <w:r>
        <w:rPr>
          <w:sz w:val="28"/>
        </w:rPr>
        <w:t>o</w:t>
      </w:r>
      <w:r>
        <w:rPr>
          <w:spacing w:val="-9"/>
          <w:sz w:val="28"/>
        </w:rPr>
        <w:t xml:space="preserve"> </w:t>
      </w:r>
      <w:r>
        <w:rPr>
          <w:sz w:val="28"/>
        </w:rPr>
        <w:t>comprobante</w:t>
      </w:r>
      <w:r>
        <w:rPr>
          <w:spacing w:val="-11"/>
          <w:sz w:val="28"/>
        </w:rPr>
        <w:t xml:space="preserve"> </w:t>
      </w:r>
      <w:r>
        <w:rPr>
          <w:sz w:val="28"/>
        </w:rPr>
        <w:t>de</w:t>
      </w:r>
      <w:r>
        <w:rPr>
          <w:spacing w:val="-10"/>
          <w:sz w:val="28"/>
        </w:rPr>
        <w:t xml:space="preserve"> </w:t>
      </w:r>
      <w:r>
        <w:rPr>
          <w:spacing w:val="-2"/>
          <w:sz w:val="28"/>
        </w:rPr>
        <w:t>pago.</w:t>
      </w:r>
    </w:p>
    <w:p w14:paraId="199ECBA9" w14:textId="77777777" w:rsidR="00404108" w:rsidRDefault="00000000">
      <w:pPr>
        <w:pStyle w:val="Prrafodelista"/>
        <w:numPr>
          <w:ilvl w:val="0"/>
          <w:numId w:val="18"/>
        </w:numPr>
        <w:tabs>
          <w:tab w:val="left" w:pos="1046"/>
        </w:tabs>
        <w:rPr>
          <w:sz w:val="28"/>
        </w:rPr>
      </w:pPr>
      <w:r>
        <w:rPr>
          <w:sz w:val="28"/>
        </w:rPr>
        <w:t>Comprobante</w:t>
      </w:r>
      <w:r>
        <w:rPr>
          <w:spacing w:val="-11"/>
          <w:sz w:val="28"/>
        </w:rPr>
        <w:t xml:space="preserve"> </w:t>
      </w:r>
      <w:r>
        <w:rPr>
          <w:sz w:val="28"/>
        </w:rPr>
        <w:t>de</w:t>
      </w:r>
      <w:r>
        <w:rPr>
          <w:spacing w:val="-11"/>
          <w:sz w:val="28"/>
        </w:rPr>
        <w:t xml:space="preserve"> </w:t>
      </w:r>
      <w:r>
        <w:rPr>
          <w:sz w:val="28"/>
        </w:rPr>
        <w:t>ingreso</w:t>
      </w:r>
      <w:r>
        <w:rPr>
          <w:spacing w:val="-9"/>
          <w:sz w:val="28"/>
        </w:rPr>
        <w:t xml:space="preserve"> </w:t>
      </w:r>
      <w:r>
        <w:rPr>
          <w:sz w:val="28"/>
        </w:rPr>
        <w:t>o</w:t>
      </w:r>
      <w:r>
        <w:rPr>
          <w:spacing w:val="-10"/>
          <w:sz w:val="28"/>
        </w:rPr>
        <w:t xml:space="preserve"> </w:t>
      </w:r>
      <w:r>
        <w:rPr>
          <w:sz w:val="28"/>
        </w:rPr>
        <w:t>comprobante</w:t>
      </w:r>
      <w:r>
        <w:rPr>
          <w:spacing w:val="-11"/>
          <w:sz w:val="28"/>
        </w:rPr>
        <w:t xml:space="preserve"> </w:t>
      </w:r>
      <w:r>
        <w:rPr>
          <w:sz w:val="28"/>
        </w:rPr>
        <w:t>de</w:t>
      </w:r>
      <w:r>
        <w:rPr>
          <w:spacing w:val="-10"/>
          <w:sz w:val="28"/>
        </w:rPr>
        <w:t xml:space="preserve"> </w:t>
      </w:r>
      <w:r>
        <w:rPr>
          <w:spacing w:val="-2"/>
          <w:sz w:val="28"/>
        </w:rPr>
        <w:t>caja.</w:t>
      </w:r>
    </w:p>
    <w:p w14:paraId="7BF7D407" w14:textId="77777777" w:rsidR="00404108" w:rsidRDefault="00000000">
      <w:pPr>
        <w:pStyle w:val="Prrafodelista"/>
        <w:numPr>
          <w:ilvl w:val="0"/>
          <w:numId w:val="18"/>
        </w:numPr>
        <w:tabs>
          <w:tab w:val="left" w:pos="1046"/>
        </w:tabs>
        <w:rPr>
          <w:sz w:val="28"/>
        </w:rPr>
      </w:pPr>
      <w:r>
        <w:rPr>
          <w:sz w:val="28"/>
        </w:rPr>
        <w:t>Comprobante</w:t>
      </w:r>
      <w:r>
        <w:rPr>
          <w:spacing w:val="-11"/>
          <w:sz w:val="28"/>
        </w:rPr>
        <w:t xml:space="preserve"> </w:t>
      </w:r>
      <w:r>
        <w:rPr>
          <w:sz w:val="28"/>
        </w:rPr>
        <w:t>de</w:t>
      </w:r>
      <w:r>
        <w:rPr>
          <w:spacing w:val="-10"/>
          <w:sz w:val="28"/>
        </w:rPr>
        <w:t xml:space="preserve"> </w:t>
      </w:r>
      <w:r>
        <w:rPr>
          <w:sz w:val="28"/>
        </w:rPr>
        <w:t>venta</w:t>
      </w:r>
      <w:r>
        <w:rPr>
          <w:spacing w:val="-10"/>
          <w:sz w:val="28"/>
        </w:rPr>
        <w:t xml:space="preserve"> </w:t>
      </w:r>
      <w:r>
        <w:rPr>
          <w:sz w:val="28"/>
        </w:rPr>
        <w:t>con</w:t>
      </w:r>
      <w:r>
        <w:rPr>
          <w:spacing w:val="-10"/>
          <w:sz w:val="28"/>
        </w:rPr>
        <w:t xml:space="preserve"> </w:t>
      </w:r>
      <w:r>
        <w:rPr>
          <w:sz w:val="28"/>
        </w:rPr>
        <w:t>tarjetas</w:t>
      </w:r>
      <w:r>
        <w:rPr>
          <w:spacing w:val="-9"/>
          <w:sz w:val="28"/>
        </w:rPr>
        <w:t xml:space="preserve"> </w:t>
      </w:r>
      <w:r>
        <w:rPr>
          <w:sz w:val="28"/>
        </w:rPr>
        <w:t>de</w:t>
      </w:r>
      <w:r>
        <w:rPr>
          <w:spacing w:val="-10"/>
          <w:sz w:val="28"/>
        </w:rPr>
        <w:t xml:space="preserve"> </w:t>
      </w:r>
      <w:r>
        <w:rPr>
          <w:spacing w:val="-2"/>
          <w:sz w:val="28"/>
        </w:rPr>
        <w:t>crédito.</w:t>
      </w:r>
    </w:p>
    <w:p w14:paraId="6D8E153D" w14:textId="77777777" w:rsidR="00404108" w:rsidRDefault="00000000">
      <w:pPr>
        <w:pStyle w:val="Prrafodelista"/>
        <w:numPr>
          <w:ilvl w:val="0"/>
          <w:numId w:val="18"/>
        </w:numPr>
        <w:tabs>
          <w:tab w:val="left" w:pos="1046"/>
        </w:tabs>
        <w:spacing w:before="172"/>
        <w:rPr>
          <w:sz w:val="28"/>
        </w:rPr>
      </w:pPr>
      <w:r>
        <w:rPr>
          <w:spacing w:val="-2"/>
          <w:sz w:val="28"/>
        </w:rPr>
        <w:t>Nómina.</w:t>
      </w:r>
    </w:p>
    <w:p w14:paraId="7ED1B95F" w14:textId="77777777" w:rsidR="00404108" w:rsidRDefault="00404108">
      <w:pPr>
        <w:pStyle w:val="Prrafodelista"/>
        <w:rPr>
          <w:sz w:val="28"/>
        </w:rPr>
        <w:sectPr w:rsidR="00404108">
          <w:pgSz w:w="12240" w:h="15840"/>
          <w:pgMar w:top="1300" w:right="720" w:bottom="1360" w:left="1080" w:header="446" w:footer="1163" w:gutter="0"/>
          <w:cols w:space="720"/>
        </w:sectPr>
      </w:pPr>
    </w:p>
    <w:p w14:paraId="4EC16739" w14:textId="77777777" w:rsidR="00404108" w:rsidRDefault="00404108">
      <w:pPr>
        <w:pStyle w:val="Textoindependiente"/>
        <w:spacing w:before="58"/>
        <w:ind w:left="0"/>
      </w:pPr>
    </w:p>
    <w:p w14:paraId="6CA1DD55" w14:textId="77777777" w:rsidR="00404108" w:rsidRDefault="00000000">
      <w:pPr>
        <w:pStyle w:val="Prrafodelista"/>
        <w:numPr>
          <w:ilvl w:val="0"/>
          <w:numId w:val="18"/>
        </w:numPr>
        <w:tabs>
          <w:tab w:val="left" w:pos="1046"/>
        </w:tabs>
        <w:spacing w:before="1"/>
        <w:rPr>
          <w:sz w:val="28"/>
        </w:rPr>
      </w:pPr>
      <w:r>
        <w:rPr>
          <w:sz w:val="28"/>
        </w:rPr>
        <w:t>Planilla</w:t>
      </w:r>
      <w:r>
        <w:rPr>
          <w:spacing w:val="-7"/>
          <w:sz w:val="28"/>
        </w:rPr>
        <w:t xml:space="preserve"> </w:t>
      </w:r>
      <w:r>
        <w:rPr>
          <w:sz w:val="28"/>
        </w:rPr>
        <w:t>integrada</w:t>
      </w:r>
      <w:r>
        <w:rPr>
          <w:spacing w:val="-8"/>
          <w:sz w:val="28"/>
        </w:rPr>
        <w:t xml:space="preserve"> </w:t>
      </w:r>
      <w:r>
        <w:rPr>
          <w:sz w:val="28"/>
        </w:rPr>
        <w:t>de</w:t>
      </w:r>
      <w:r>
        <w:rPr>
          <w:spacing w:val="-8"/>
          <w:sz w:val="28"/>
        </w:rPr>
        <w:t xml:space="preserve"> </w:t>
      </w:r>
      <w:r>
        <w:rPr>
          <w:sz w:val="28"/>
        </w:rPr>
        <w:t>liquidación</w:t>
      </w:r>
      <w:r>
        <w:rPr>
          <w:spacing w:val="-10"/>
          <w:sz w:val="28"/>
        </w:rPr>
        <w:t xml:space="preserve"> </w:t>
      </w:r>
      <w:r>
        <w:rPr>
          <w:sz w:val="28"/>
        </w:rPr>
        <w:t>de</w:t>
      </w:r>
      <w:r>
        <w:rPr>
          <w:spacing w:val="-8"/>
          <w:sz w:val="28"/>
        </w:rPr>
        <w:t xml:space="preserve"> </w:t>
      </w:r>
      <w:r>
        <w:rPr>
          <w:spacing w:val="-2"/>
          <w:sz w:val="28"/>
        </w:rPr>
        <w:t>aportes.</w:t>
      </w:r>
    </w:p>
    <w:p w14:paraId="18B4E7BD" w14:textId="77777777" w:rsidR="00404108" w:rsidRDefault="00000000">
      <w:pPr>
        <w:pStyle w:val="Prrafodelista"/>
        <w:numPr>
          <w:ilvl w:val="0"/>
          <w:numId w:val="18"/>
        </w:numPr>
        <w:tabs>
          <w:tab w:val="left" w:pos="1046"/>
        </w:tabs>
        <w:spacing w:line="352" w:lineRule="auto"/>
        <w:ind w:right="1289"/>
        <w:rPr>
          <w:sz w:val="28"/>
        </w:rPr>
      </w:pPr>
      <w:r>
        <w:rPr>
          <w:sz w:val="28"/>
        </w:rPr>
        <w:t>Declaración</w:t>
      </w:r>
      <w:r>
        <w:rPr>
          <w:spacing w:val="-13"/>
          <w:sz w:val="28"/>
        </w:rPr>
        <w:t xml:space="preserve"> </w:t>
      </w:r>
      <w:r>
        <w:rPr>
          <w:sz w:val="28"/>
        </w:rPr>
        <w:t>de</w:t>
      </w:r>
      <w:r>
        <w:rPr>
          <w:spacing w:val="-12"/>
          <w:sz w:val="28"/>
        </w:rPr>
        <w:t xml:space="preserve"> </w:t>
      </w:r>
      <w:r>
        <w:rPr>
          <w:sz w:val="28"/>
        </w:rPr>
        <w:t>renta,</w:t>
      </w:r>
      <w:r>
        <w:rPr>
          <w:spacing w:val="-10"/>
          <w:sz w:val="28"/>
        </w:rPr>
        <w:t xml:space="preserve"> </w:t>
      </w:r>
      <w:r>
        <w:rPr>
          <w:sz w:val="28"/>
        </w:rPr>
        <w:t>Impuesto</w:t>
      </w:r>
      <w:r>
        <w:rPr>
          <w:spacing w:val="-10"/>
          <w:sz w:val="28"/>
        </w:rPr>
        <w:t xml:space="preserve"> </w:t>
      </w:r>
      <w:r>
        <w:rPr>
          <w:sz w:val="28"/>
        </w:rPr>
        <w:t>al</w:t>
      </w:r>
      <w:r>
        <w:rPr>
          <w:spacing w:val="-11"/>
          <w:sz w:val="28"/>
        </w:rPr>
        <w:t xml:space="preserve"> </w:t>
      </w:r>
      <w:r>
        <w:rPr>
          <w:sz w:val="28"/>
        </w:rPr>
        <w:t>Valor</w:t>
      </w:r>
      <w:r>
        <w:rPr>
          <w:spacing w:val="-10"/>
          <w:sz w:val="28"/>
        </w:rPr>
        <w:t xml:space="preserve"> </w:t>
      </w:r>
      <w:r>
        <w:rPr>
          <w:sz w:val="28"/>
        </w:rPr>
        <w:t>Agregado</w:t>
      </w:r>
      <w:r>
        <w:rPr>
          <w:spacing w:val="-10"/>
          <w:sz w:val="28"/>
        </w:rPr>
        <w:t xml:space="preserve"> </w:t>
      </w:r>
      <w:r>
        <w:rPr>
          <w:sz w:val="28"/>
        </w:rPr>
        <w:t>(IVA),</w:t>
      </w:r>
      <w:r>
        <w:rPr>
          <w:spacing w:val="-12"/>
          <w:sz w:val="28"/>
        </w:rPr>
        <w:t xml:space="preserve"> </w:t>
      </w:r>
      <w:r>
        <w:rPr>
          <w:sz w:val="28"/>
        </w:rPr>
        <w:t>Retención</w:t>
      </w:r>
      <w:r>
        <w:rPr>
          <w:spacing w:val="-12"/>
          <w:sz w:val="28"/>
        </w:rPr>
        <w:t xml:space="preserve"> </w:t>
      </w:r>
      <w:r>
        <w:rPr>
          <w:sz w:val="28"/>
        </w:rPr>
        <w:t>en</w:t>
      </w:r>
      <w:r>
        <w:rPr>
          <w:spacing w:val="-13"/>
          <w:sz w:val="28"/>
        </w:rPr>
        <w:t xml:space="preserve"> </w:t>
      </w:r>
      <w:r>
        <w:rPr>
          <w:sz w:val="28"/>
        </w:rPr>
        <w:t>la Fuente, Impuesto de Industria y Comercio ICA.</w:t>
      </w:r>
    </w:p>
    <w:p w14:paraId="6F2AF9D3" w14:textId="77777777" w:rsidR="00404108" w:rsidRDefault="00000000">
      <w:pPr>
        <w:pStyle w:val="Prrafodelista"/>
        <w:numPr>
          <w:ilvl w:val="0"/>
          <w:numId w:val="18"/>
        </w:numPr>
        <w:tabs>
          <w:tab w:val="left" w:pos="1046"/>
        </w:tabs>
        <w:spacing w:before="19"/>
        <w:rPr>
          <w:sz w:val="28"/>
        </w:rPr>
      </w:pPr>
      <w:r>
        <w:rPr>
          <w:sz w:val="28"/>
        </w:rPr>
        <w:t>Recibo</w:t>
      </w:r>
      <w:r>
        <w:rPr>
          <w:spacing w:val="-12"/>
          <w:sz w:val="28"/>
        </w:rPr>
        <w:t xml:space="preserve"> </w:t>
      </w:r>
      <w:r>
        <w:rPr>
          <w:sz w:val="28"/>
        </w:rPr>
        <w:t>de</w:t>
      </w:r>
      <w:r>
        <w:rPr>
          <w:spacing w:val="-12"/>
          <w:sz w:val="28"/>
        </w:rPr>
        <w:t xml:space="preserve"> </w:t>
      </w:r>
      <w:r>
        <w:rPr>
          <w:sz w:val="28"/>
        </w:rPr>
        <w:t>transferencia</w:t>
      </w:r>
      <w:r>
        <w:rPr>
          <w:spacing w:val="-12"/>
          <w:sz w:val="28"/>
        </w:rPr>
        <w:t xml:space="preserve"> </w:t>
      </w:r>
      <w:r>
        <w:rPr>
          <w:sz w:val="28"/>
        </w:rPr>
        <w:t>de</w:t>
      </w:r>
      <w:r>
        <w:rPr>
          <w:spacing w:val="-12"/>
          <w:sz w:val="28"/>
        </w:rPr>
        <w:t xml:space="preserve"> </w:t>
      </w:r>
      <w:r>
        <w:rPr>
          <w:sz w:val="28"/>
        </w:rPr>
        <w:t>fondos</w:t>
      </w:r>
      <w:r>
        <w:rPr>
          <w:spacing w:val="-10"/>
          <w:sz w:val="28"/>
        </w:rPr>
        <w:t xml:space="preserve"> </w:t>
      </w:r>
      <w:r>
        <w:rPr>
          <w:spacing w:val="-2"/>
          <w:sz w:val="28"/>
        </w:rPr>
        <w:t>electrónicos.</w:t>
      </w:r>
    </w:p>
    <w:p w14:paraId="5EBF0E62" w14:textId="77777777" w:rsidR="00404108" w:rsidRDefault="00000000">
      <w:pPr>
        <w:pStyle w:val="Prrafodelista"/>
        <w:numPr>
          <w:ilvl w:val="0"/>
          <w:numId w:val="18"/>
        </w:numPr>
        <w:tabs>
          <w:tab w:val="left" w:pos="1046"/>
        </w:tabs>
        <w:rPr>
          <w:sz w:val="28"/>
        </w:rPr>
      </w:pPr>
      <w:r>
        <w:rPr>
          <w:sz w:val="28"/>
        </w:rPr>
        <w:t>Recibo</w:t>
      </w:r>
      <w:r>
        <w:rPr>
          <w:spacing w:val="-8"/>
          <w:sz w:val="28"/>
        </w:rPr>
        <w:t xml:space="preserve"> </w:t>
      </w:r>
      <w:r>
        <w:rPr>
          <w:sz w:val="28"/>
        </w:rPr>
        <w:t>de</w:t>
      </w:r>
      <w:r>
        <w:rPr>
          <w:spacing w:val="-5"/>
          <w:sz w:val="28"/>
        </w:rPr>
        <w:t xml:space="preserve"> </w:t>
      </w:r>
      <w:r>
        <w:rPr>
          <w:sz w:val="28"/>
        </w:rPr>
        <w:t>pago</w:t>
      </w:r>
      <w:r>
        <w:rPr>
          <w:spacing w:val="-5"/>
          <w:sz w:val="28"/>
        </w:rPr>
        <w:t xml:space="preserve"> </w:t>
      </w:r>
      <w:r>
        <w:rPr>
          <w:spacing w:val="-2"/>
          <w:sz w:val="28"/>
        </w:rPr>
        <w:t>interbancario.</w:t>
      </w:r>
    </w:p>
    <w:p w14:paraId="6297B3D2" w14:textId="77777777" w:rsidR="00404108" w:rsidRDefault="00000000">
      <w:pPr>
        <w:pStyle w:val="Prrafodelista"/>
        <w:numPr>
          <w:ilvl w:val="0"/>
          <w:numId w:val="18"/>
        </w:numPr>
        <w:tabs>
          <w:tab w:val="left" w:pos="1046"/>
        </w:tabs>
        <w:rPr>
          <w:sz w:val="28"/>
        </w:rPr>
      </w:pPr>
      <w:r>
        <w:rPr>
          <w:sz w:val="28"/>
        </w:rPr>
        <w:t>Comprobante</w:t>
      </w:r>
      <w:r>
        <w:rPr>
          <w:spacing w:val="-11"/>
          <w:sz w:val="28"/>
        </w:rPr>
        <w:t xml:space="preserve"> </w:t>
      </w:r>
      <w:r>
        <w:rPr>
          <w:sz w:val="28"/>
        </w:rPr>
        <w:t>de</w:t>
      </w:r>
      <w:r>
        <w:rPr>
          <w:spacing w:val="-10"/>
          <w:sz w:val="28"/>
        </w:rPr>
        <w:t xml:space="preserve"> </w:t>
      </w:r>
      <w:r>
        <w:rPr>
          <w:sz w:val="28"/>
        </w:rPr>
        <w:t>pago</w:t>
      </w:r>
      <w:r>
        <w:rPr>
          <w:spacing w:val="-8"/>
          <w:sz w:val="28"/>
        </w:rPr>
        <w:t xml:space="preserve"> </w:t>
      </w:r>
      <w:r>
        <w:rPr>
          <w:sz w:val="28"/>
        </w:rPr>
        <w:t>con</w:t>
      </w:r>
      <w:r>
        <w:rPr>
          <w:spacing w:val="-10"/>
          <w:sz w:val="28"/>
        </w:rPr>
        <w:t xml:space="preserve"> </w:t>
      </w:r>
      <w:r>
        <w:rPr>
          <w:sz w:val="28"/>
        </w:rPr>
        <w:t>tarjeta</w:t>
      </w:r>
      <w:r>
        <w:rPr>
          <w:spacing w:val="-9"/>
          <w:sz w:val="28"/>
        </w:rPr>
        <w:t xml:space="preserve"> </w:t>
      </w:r>
      <w:r>
        <w:rPr>
          <w:spacing w:val="-2"/>
          <w:sz w:val="28"/>
        </w:rPr>
        <w:t>crédito.</w:t>
      </w:r>
    </w:p>
    <w:p w14:paraId="70DA608B" w14:textId="77777777" w:rsidR="00404108" w:rsidRDefault="00000000">
      <w:pPr>
        <w:pStyle w:val="Prrafodelista"/>
        <w:numPr>
          <w:ilvl w:val="0"/>
          <w:numId w:val="18"/>
        </w:numPr>
        <w:tabs>
          <w:tab w:val="left" w:pos="1046"/>
        </w:tabs>
        <w:spacing w:before="172"/>
        <w:rPr>
          <w:sz w:val="28"/>
        </w:rPr>
      </w:pPr>
      <w:r>
        <w:rPr>
          <w:sz w:val="28"/>
        </w:rPr>
        <w:t>Extractos</w:t>
      </w:r>
      <w:r>
        <w:rPr>
          <w:spacing w:val="-13"/>
          <w:sz w:val="28"/>
        </w:rPr>
        <w:t xml:space="preserve"> </w:t>
      </w:r>
      <w:r>
        <w:rPr>
          <w:spacing w:val="-2"/>
          <w:sz w:val="28"/>
        </w:rPr>
        <w:t>bancarios.</w:t>
      </w:r>
    </w:p>
    <w:p w14:paraId="04B6ABDC" w14:textId="77777777" w:rsidR="00404108" w:rsidRDefault="00000000">
      <w:pPr>
        <w:pStyle w:val="Prrafodelista"/>
        <w:numPr>
          <w:ilvl w:val="0"/>
          <w:numId w:val="18"/>
        </w:numPr>
        <w:tabs>
          <w:tab w:val="left" w:pos="1046"/>
        </w:tabs>
        <w:spacing w:before="169"/>
        <w:rPr>
          <w:sz w:val="28"/>
        </w:rPr>
      </w:pPr>
      <w:r>
        <w:rPr>
          <w:sz w:val="28"/>
        </w:rPr>
        <w:t>Consignaciones</w:t>
      </w:r>
      <w:r>
        <w:rPr>
          <w:spacing w:val="-6"/>
          <w:sz w:val="28"/>
        </w:rPr>
        <w:t xml:space="preserve"> </w:t>
      </w:r>
      <w:r>
        <w:rPr>
          <w:spacing w:val="-2"/>
          <w:sz w:val="28"/>
        </w:rPr>
        <w:t>bancarias.</w:t>
      </w:r>
    </w:p>
    <w:p w14:paraId="6EEBD808" w14:textId="77777777" w:rsidR="00404108" w:rsidRDefault="00000000">
      <w:pPr>
        <w:pStyle w:val="Prrafodelista"/>
        <w:numPr>
          <w:ilvl w:val="0"/>
          <w:numId w:val="18"/>
        </w:numPr>
        <w:tabs>
          <w:tab w:val="left" w:pos="1046"/>
        </w:tabs>
        <w:spacing w:before="172"/>
        <w:rPr>
          <w:sz w:val="28"/>
        </w:rPr>
      </w:pPr>
      <w:r>
        <w:rPr>
          <w:sz w:val="28"/>
        </w:rPr>
        <w:t>Recibos</w:t>
      </w:r>
      <w:r>
        <w:rPr>
          <w:spacing w:val="-6"/>
          <w:sz w:val="28"/>
        </w:rPr>
        <w:t xml:space="preserve"> </w:t>
      </w:r>
      <w:r>
        <w:rPr>
          <w:sz w:val="28"/>
        </w:rPr>
        <w:t>de</w:t>
      </w:r>
      <w:r>
        <w:rPr>
          <w:spacing w:val="-7"/>
          <w:sz w:val="28"/>
        </w:rPr>
        <w:t xml:space="preserve"> </w:t>
      </w:r>
      <w:r>
        <w:rPr>
          <w:sz w:val="28"/>
        </w:rPr>
        <w:t>caja</w:t>
      </w:r>
      <w:r>
        <w:rPr>
          <w:spacing w:val="-6"/>
          <w:sz w:val="28"/>
        </w:rPr>
        <w:t xml:space="preserve"> </w:t>
      </w:r>
      <w:r>
        <w:rPr>
          <w:spacing w:val="-2"/>
          <w:sz w:val="28"/>
        </w:rPr>
        <w:t>menor.</w:t>
      </w:r>
    </w:p>
    <w:p w14:paraId="68CBA530" w14:textId="77777777" w:rsidR="00404108" w:rsidRDefault="00000000">
      <w:pPr>
        <w:pStyle w:val="Prrafodelista"/>
        <w:numPr>
          <w:ilvl w:val="0"/>
          <w:numId w:val="18"/>
        </w:numPr>
        <w:tabs>
          <w:tab w:val="left" w:pos="1046"/>
        </w:tabs>
        <w:rPr>
          <w:sz w:val="28"/>
        </w:rPr>
      </w:pPr>
      <w:r>
        <w:rPr>
          <w:sz w:val="28"/>
        </w:rPr>
        <w:t>Notas</w:t>
      </w:r>
      <w:r>
        <w:rPr>
          <w:spacing w:val="-5"/>
          <w:sz w:val="28"/>
        </w:rPr>
        <w:t xml:space="preserve"> </w:t>
      </w:r>
      <w:r>
        <w:rPr>
          <w:sz w:val="28"/>
        </w:rPr>
        <w:t>débito</w:t>
      </w:r>
      <w:r>
        <w:rPr>
          <w:spacing w:val="-5"/>
          <w:sz w:val="28"/>
        </w:rPr>
        <w:t xml:space="preserve"> </w:t>
      </w:r>
      <w:r>
        <w:rPr>
          <w:sz w:val="28"/>
        </w:rPr>
        <w:t>y</w:t>
      </w:r>
      <w:r>
        <w:rPr>
          <w:spacing w:val="-6"/>
          <w:sz w:val="28"/>
        </w:rPr>
        <w:t xml:space="preserve"> </w:t>
      </w:r>
      <w:r>
        <w:rPr>
          <w:sz w:val="28"/>
        </w:rPr>
        <w:t>notas</w:t>
      </w:r>
      <w:r>
        <w:rPr>
          <w:spacing w:val="-7"/>
          <w:sz w:val="28"/>
        </w:rPr>
        <w:t xml:space="preserve"> </w:t>
      </w:r>
      <w:r>
        <w:rPr>
          <w:spacing w:val="-2"/>
          <w:sz w:val="28"/>
        </w:rPr>
        <w:t>crédito.</w:t>
      </w:r>
    </w:p>
    <w:p w14:paraId="678D0D0F" w14:textId="77777777" w:rsidR="00404108" w:rsidRDefault="00000000">
      <w:pPr>
        <w:pStyle w:val="Prrafodelista"/>
        <w:numPr>
          <w:ilvl w:val="0"/>
          <w:numId w:val="18"/>
        </w:numPr>
        <w:tabs>
          <w:tab w:val="left" w:pos="1046"/>
        </w:tabs>
        <w:rPr>
          <w:sz w:val="28"/>
        </w:rPr>
      </w:pPr>
      <w:r>
        <w:rPr>
          <w:sz w:val="28"/>
        </w:rPr>
        <w:t>Notas</w:t>
      </w:r>
      <w:r>
        <w:rPr>
          <w:spacing w:val="-5"/>
          <w:sz w:val="28"/>
        </w:rPr>
        <w:t xml:space="preserve"> </w:t>
      </w:r>
      <w:r>
        <w:rPr>
          <w:sz w:val="28"/>
        </w:rPr>
        <w:t>de</w:t>
      </w:r>
      <w:r>
        <w:rPr>
          <w:spacing w:val="-5"/>
          <w:sz w:val="28"/>
        </w:rPr>
        <w:t xml:space="preserve"> </w:t>
      </w:r>
      <w:r>
        <w:rPr>
          <w:spacing w:val="-2"/>
          <w:sz w:val="28"/>
        </w:rPr>
        <w:t>contabilidad.</w:t>
      </w:r>
    </w:p>
    <w:p w14:paraId="293AE47F" w14:textId="77777777" w:rsidR="00404108" w:rsidRDefault="00000000">
      <w:pPr>
        <w:pStyle w:val="Prrafodelista"/>
        <w:numPr>
          <w:ilvl w:val="0"/>
          <w:numId w:val="18"/>
        </w:numPr>
        <w:tabs>
          <w:tab w:val="left" w:pos="1046"/>
        </w:tabs>
        <w:rPr>
          <w:sz w:val="28"/>
        </w:rPr>
      </w:pPr>
      <w:r>
        <w:rPr>
          <w:sz w:val="28"/>
        </w:rPr>
        <w:t>Comprobante</w:t>
      </w:r>
      <w:r>
        <w:rPr>
          <w:spacing w:val="-13"/>
          <w:sz w:val="28"/>
        </w:rPr>
        <w:t xml:space="preserve"> </w:t>
      </w:r>
      <w:r>
        <w:rPr>
          <w:sz w:val="28"/>
        </w:rPr>
        <w:t>de</w:t>
      </w:r>
      <w:r>
        <w:rPr>
          <w:spacing w:val="-13"/>
          <w:sz w:val="28"/>
        </w:rPr>
        <w:t xml:space="preserve"> </w:t>
      </w:r>
      <w:r>
        <w:rPr>
          <w:spacing w:val="-2"/>
          <w:sz w:val="28"/>
        </w:rPr>
        <w:t>contabilidad.</w:t>
      </w:r>
    </w:p>
    <w:p w14:paraId="535CB321" w14:textId="77777777" w:rsidR="00404108" w:rsidRDefault="00404108">
      <w:pPr>
        <w:pStyle w:val="Textoindependiente"/>
        <w:spacing w:before="186"/>
        <w:ind w:left="0"/>
      </w:pPr>
    </w:p>
    <w:p w14:paraId="2650CE69" w14:textId="77777777" w:rsidR="00404108" w:rsidRDefault="00000000">
      <w:pPr>
        <w:pStyle w:val="Ttulo2"/>
      </w:pPr>
      <w:r>
        <w:t>Documentos</w:t>
      </w:r>
      <w:r>
        <w:rPr>
          <w:spacing w:val="-10"/>
        </w:rPr>
        <w:t xml:space="preserve"> </w:t>
      </w:r>
      <w:r>
        <w:t>no</w:t>
      </w:r>
      <w:r>
        <w:rPr>
          <w:spacing w:val="-12"/>
        </w:rPr>
        <w:t xml:space="preserve"> </w:t>
      </w:r>
      <w:r>
        <w:rPr>
          <w:spacing w:val="-2"/>
        </w:rPr>
        <w:t>contables</w:t>
      </w:r>
    </w:p>
    <w:p w14:paraId="050B4852" w14:textId="77777777" w:rsidR="00404108" w:rsidRDefault="00000000">
      <w:pPr>
        <w:pStyle w:val="Textoindependiente"/>
        <w:spacing w:before="161" w:line="360" w:lineRule="auto"/>
        <w:ind w:right="466" w:firstLine="708"/>
      </w:pPr>
      <w:r>
        <w:t>Tienen una utilidad previa a la transacción comercial. Permiten al comprador tener una idea sobre un</w:t>
      </w:r>
      <w:r>
        <w:rPr>
          <w:spacing w:val="-1"/>
        </w:rPr>
        <w:t xml:space="preserve"> </w:t>
      </w:r>
      <w:r>
        <w:t>acto mercantil, son</w:t>
      </w:r>
      <w:r>
        <w:rPr>
          <w:spacing w:val="-1"/>
        </w:rPr>
        <w:t xml:space="preserve"> </w:t>
      </w:r>
      <w:r>
        <w:t>meramente informativos y no suscita un registro</w:t>
      </w:r>
      <w:r>
        <w:rPr>
          <w:spacing w:val="-6"/>
        </w:rPr>
        <w:t xml:space="preserve"> </w:t>
      </w:r>
      <w:r>
        <w:t>en</w:t>
      </w:r>
      <w:r>
        <w:rPr>
          <w:spacing w:val="-9"/>
        </w:rPr>
        <w:t xml:space="preserve"> </w:t>
      </w:r>
      <w:r>
        <w:t>la</w:t>
      </w:r>
      <w:r>
        <w:rPr>
          <w:spacing w:val="-7"/>
        </w:rPr>
        <w:t xml:space="preserve"> </w:t>
      </w:r>
      <w:r>
        <w:t>contabilidad</w:t>
      </w:r>
      <w:r>
        <w:rPr>
          <w:spacing w:val="-9"/>
        </w:rPr>
        <w:t xml:space="preserve"> </w:t>
      </w:r>
      <w:r>
        <w:t>(Angulo,</w:t>
      </w:r>
      <w:r>
        <w:rPr>
          <w:spacing w:val="-8"/>
        </w:rPr>
        <w:t xml:space="preserve"> </w:t>
      </w:r>
      <w:r>
        <w:t>2018).</w:t>
      </w:r>
      <w:r>
        <w:rPr>
          <w:spacing w:val="-7"/>
        </w:rPr>
        <w:t xml:space="preserve"> </w:t>
      </w:r>
      <w:r>
        <w:t>Son</w:t>
      </w:r>
      <w:r>
        <w:rPr>
          <w:spacing w:val="-9"/>
        </w:rPr>
        <w:t xml:space="preserve"> </w:t>
      </w:r>
      <w:r>
        <w:t>ejemplos</w:t>
      </w:r>
      <w:r>
        <w:rPr>
          <w:spacing w:val="-6"/>
        </w:rPr>
        <w:t xml:space="preserve"> </w:t>
      </w:r>
      <w:r>
        <w:t>de</w:t>
      </w:r>
      <w:r>
        <w:rPr>
          <w:spacing w:val="-8"/>
        </w:rPr>
        <w:t xml:space="preserve"> </w:t>
      </w:r>
      <w:r>
        <w:t>documentos</w:t>
      </w:r>
      <w:r>
        <w:rPr>
          <w:spacing w:val="-6"/>
        </w:rPr>
        <w:t xml:space="preserve"> </w:t>
      </w:r>
      <w:r>
        <w:t>no</w:t>
      </w:r>
      <w:r>
        <w:rPr>
          <w:spacing w:val="-6"/>
        </w:rPr>
        <w:t xml:space="preserve"> </w:t>
      </w:r>
      <w:r>
        <w:t>contables los siguientes:</w:t>
      </w:r>
    </w:p>
    <w:p w14:paraId="1CE231C8" w14:textId="77777777" w:rsidR="00404108" w:rsidRDefault="00000000">
      <w:pPr>
        <w:pStyle w:val="Prrafodelista"/>
        <w:numPr>
          <w:ilvl w:val="1"/>
          <w:numId w:val="18"/>
        </w:numPr>
        <w:tabs>
          <w:tab w:val="left" w:pos="1481"/>
        </w:tabs>
        <w:spacing w:before="160"/>
        <w:rPr>
          <w:sz w:val="28"/>
        </w:rPr>
      </w:pPr>
      <w:r>
        <w:rPr>
          <w:spacing w:val="-2"/>
          <w:sz w:val="28"/>
        </w:rPr>
        <w:t>Cotización.</w:t>
      </w:r>
    </w:p>
    <w:p w14:paraId="2C9C7DC7" w14:textId="77777777" w:rsidR="00404108" w:rsidRDefault="00000000">
      <w:pPr>
        <w:pStyle w:val="Prrafodelista"/>
        <w:numPr>
          <w:ilvl w:val="1"/>
          <w:numId w:val="18"/>
        </w:numPr>
        <w:tabs>
          <w:tab w:val="left" w:pos="1481"/>
        </w:tabs>
        <w:spacing w:before="174"/>
        <w:rPr>
          <w:sz w:val="28"/>
        </w:rPr>
      </w:pPr>
      <w:r>
        <w:rPr>
          <w:spacing w:val="-2"/>
          <w:sz w:val="28"/>
        </w:rPr>
        <w:t>Pedido.</w:t>
      </w:r>
    </w:p>
    <w:p w14:paraId="0A921702" w14:textId="77777777" w:rsidR="00404108" w:rsidRDefault="00000000">
      <w:pPr>
        <w:pStyle w:val="Prrafodelista"/>
        <w:numPr>
          <w:ilvl w:val="1"/>
          <w:numId w:val="18"/>
        </w:numPr>
        <w:tabs>
          <w:tab w:val="left" w:pos="1481"/>
        </w:tabs>
        <w:rPr>
          <w:sz w:val="28"/>
        </w:rPr>
      </w:pPr>
      <w:r>
        <w:rPr>
          <w:spacing w:val="-2"/>
          <w:sz w:val="28"/>
        </w:rPr>
        <w:t>Remisión.</w:t>
      </w:r>
    </w:p>
    <w:p w14:paraId="218967CB" w14:textId="77777777" w:rsidR="00404108" w:rsidRDefault="00404108">
      <w:pPr>
        <w:pStyle w:val="Prrafodelista"/>
        <w:rPr>
          <w:sz w:val="28"/>
        </w:rPr>
        <w:sectPr w:rsidR="00404108">
          <w:pgSz w:w="12240" w:h="15840"/>
          <w:pgMar w:top="1300" w:right="720" w:bottom="1360" w:left="1080" w:header="446" w:footer="1163" w:gutter="0"/>
          <w:cols w:space="720"/>
        </w:sectPr>
      </w:pPr>
    </w:p>
    <w:p w14:paraId="2F5F95D6" w14:textId="77777777" w:rsidR="00404108" w:rsidRDefault="00404108">
      <w:pPr>
        <w:pStyle w:val="Textoindependiente"/>
        <w:spacing w:before="8"/>
        <w:ind w:left="0"/>
        <w:rPr>
          <w:sz w:val="32"/>
        </w:rPr>
      </w:pPr>
    </w:p>
    <w:p w14:paraId="01040A56" w14:textId="77777777" w:rsidR="00404108" w:rsidRDefault="00000000">
      <w:pPr>
        <w:pStyle w:val="Ttulo2"/>
      </w:pPr>
      <w:r>
        <w:t>Títulos</w:t>
      </w:r>
      <w:r>
        <w:rPr>
          <w:spacing w:val="-11"/>
        </w:rPr>
        <w:t xml:space="preserve"> </w:t>
      </w:r>
      <w:r>
        <w:rPr>
          <w:spacing w:val="-2"/>
        </w:rPr>
        <w:t>valores</w:t>
      </w:r>
    </w:p>
    <w:p w14:paraId="130D45AF" w14:textId="77777777" w:rsidR="00404108" w:rsidRDefault="00000000">
      <w:pPr>
        <w:pStyle w:val="Textoindependiente"/>
        <w:spacing w:before="161" w:line="360" w:lineRule="auto"/>
        <w:ind w:firstLine="708"/>
      </w:pPr>
      <w:r>
        <w:t>Son</w:t>
      </w:r>
      <w:r>
        <w:rPr>
          <w:spacing w:val="-7"/>
        </w:rPr>
        <w:t xml:space="preserve"> </w:t>
      </w:r>
      <w:r>
        <w:t>documentos</w:t>
      </w:r>
      <w:r>
        <w:rPr>
          <w:spacing w:val="-5"/>
        </w:rPr>
        <w:t xml:space="preserve"> </w:t>
      </w:r>
      <w:r>
        <w:t>comerciales</w:t>
      </w:r>
      <w:r>
        <w:rPr>
          <w:spacing w:val="-5"/>
        </w:rPr>
        <w:t xml:space="preserve"> </w:t>
      </w:r>
      <w:r>
        <w:t>regidos</w:t>
      </w:r>
      <w:r>
        <w:rPr>
          <w:spacing w:val="-5"/>
        </w:rPr>
        <w:t xml:space="preserve"> </w:t>
      </w:r>
      <w:r>
        <w:t>por</w:t>
      </w:r>
      <w:r>
        <w:rPr>
          <w:spacing w:val="-5"/>
        </w:rPr>
        <w:t xml:space="preserve"> </w:t>
      </w:r>
      <w:r>
        <w:t>el</w:t>
      </w:r>
      <w:r>
        <w:rPr>
          <w:spacing w:val="-6"/>
        </w:rPr>
        <w:t xml:space="preserve"> </w:t>
      </w:r>
      <w:r>
        <w:t>Código</w:t>
      </w:r>
      <w:r>
        <w:rPr>
          <w:spacing w:val="-5"/>
        </w:rPr>
        <w:t xml:space="preserve"> </w:t>
      </w:r>
      <w:r>
        <w:t>de</w:t>
      </w:r>
      <w:r>
        <w:rPr>
          <w:spacing w:val="-6"/>
        </w:rPr>
        <w:t xml:space="preserve"> </w:t>
      </w:r>
      <w:r>
        <w:t>Comercio</w:t>
      </w:r>
      <w:r>
        <w:rPr>
          <w:spacing w:val="-5"/>
        </w:rPr>
        <w:t xml:space="preserve"> </w:t>
      </w:r>
      <w:r>
        <w:t>y</w:t>
      </w:r>
      <w:r>
        <w:rPr>
          <w:spacing w:val="-5"/>
        </w:rPr>
        <w:t xml:space="preserve"> </w:t>
      </w:r>
      <w:r>
        <w:t>el</w:t>
      </w:r>
      <w:r>
        <w:rPr>
          <w:spacing w:val="-6"/>
        </w:rPr>
        <w:t xml:space="preserve"> </w:t>
      </w:r>
      <w:r>
        <w:t>Código</w:t>
      </w:r>
      <w:r>
        <w:rPr>
          <w:spacing w:val="-5"/>
        </w:rPr>
        <w:t xml:space="preserve"> </w:t>
      </w:r>
      <w:r>
        <w:t>Civil Colombiano. En ellos se incorpora la figura del patrimonio de una persona natural o jurídica. En la realidad económica, esta herramienta dinamiza la economía en el</w:t>
      </w:r>
    </w:p>
    <w:p w14:paraId="7F370624" w14:textId="77777777" w:rsidR="00404108" w:rsidRDefault="00000000">
      <w:pPr>
        <w:pStyle w:val="Textoindependiente"/>
        <w:spacing w:before="1"/>
      </w:pPr>
      <w:r>
        <w:t>comercio</w:t>
      </w:r>
      <w:r>
        <w:rPr>
          <w:spacing w:val="-9"/>
        </w:rPr>
        <w:t xml:space="preserve"> </w:t>
      </w:r>
      <w:r>
        <w:t>formal</w:t>
      </w:r>
      <w:r>
        <w:rPr>
          <w:spacing w:val="-9"/>
        </w:rPr>
        <w:t xml:space="preserve"> </w:t>
      </w:r>
      <w:r>
        <w:t>e</w:t>
      </w:r>
      <w:r>
        <w:rPr>
          <w:spacing w:val="-9"/>
        </w:rPr>
        <w:t xml:space="preserve"> </w:t>
      </w:r>
      <w:r>
        <w:t>informal.</w:t>
      </w:r>
      <w:r>
        <w:rPr>
          <w:spacing w:val="-8"/>
        </w:rPr>
        <w:t xml:space="preserve"> </w:t>
      </w:r>
      <w:r>
        <w:t>Ejemplos</w:t>
      </w:r>
      <w:r>
        <w:rPr>
          <w:spacing w:val="-8"/>
        </w:rPr>
        <w:t xml:space="preserve"> </w:t>
      </w:r>
      <w:r>
        <w:t>de</w:t>
      </w:r>
      <w:r>
        <w:rPr>
          <w:spacing w:val="-9"/>
        </w:rPr>
        <w:t xml:space="preserve"> </w:t>
      </w:r>
      <w:r>
        <w:t>títulos</w:t>
      </w:r>
      <w:r>
        <w:rPr>
          <w:spacing w:val="-8"/>
        </w:rPr>
        <w:t xml:space="preserve"> </w:t>
      </w:r>
      <w:r>
        <w:t>valores</w:t>
      </w:r>
      <w:r>
        <w:rPr>
          <w:spacing w:val="-9"/>
        </w:rPr>
        <w:t xml:space="preserve"> </w:t>
      </w:r>
      <w:r>
        <w:rPr>
          <w:spacing w:val="-4"/>
        </w:rPr>
        <w:t>son:</w:t>
      </w:r>
    </w:p>
    <w:p w14:paraId="7CF387ED" w14:textId="77777777" w:rsidR="00404108" w:rsidRDefault="00000000">
      <w:pPr>
        <w:pStyle w:val="Prrafodelista"/>
        <w:numPr>
          <w:ilvl w:val="0"/>
          <w:numId w:val="18"/>
        </w:numPr>
        <w:tabs>
          <w:tab w:val="left" w:pos="1046"/>
        </w:tabs>
        <w:spacing w:before="329"/>
        <w:rPr>
          <w:sz w:val="28"/>
        </w:rPr>
      </w:pPr>
      <w:r>
        <w:rPr>
          <w:sz w:val="28"/>
        </w:rPr>
        <w:t>Letra</w:t>
      </w:r>
      <w:r>
        <w:rPr>
          <w:spacing w:val="-7"/>
          <w:sz w:val="28"/>
        </w:rPr>
        <w:t xml:space="preserve"> </w:t>
      </w:r>
      <w:r>
        <w:rPr>
          <w:sz w:val="28"/>
        </w:rPr>
        <w:t>de</w:t>
      </w:r>
      <w:r>
        <w:rPr>
          <w:spacing w:val="-7"/>
          <w:sz w:val="28"/>
        </w:rPr>
        <w:t xml:space="preserve"> </w:t>
      </w:r>
      <w:r>
        <w:rPr>
          <w:spacing w:val="-2"/>
          <w:sz w:val="28"/>
        </w:rPr>
        <w:t>cambio.</w:t>
      </w:r>
    </w:p>
    <w:p w14:paraId="25B28676" w14:textId="77777777" w:rsidR="00404108" w:rsidRDefault="00000000">
      <w:pPr>
        <w:pStyle w:val="Prrafodelista"/>
        <w:numPr>
          <w:ilvl w:val="0"/>
          <w:numId w:val="18"/>
        </w:numPr>
        <w:tabs>
          <w:tab w:val="left" w:pos="1046"/>
        </w:tabs>
        <w:spacing w:before="172"/>
        <w:rPr>
          <w:sz w:val="28"/>
        </w:rPr>
      </w:pPr>
      <w:r>
        <w:rPr>
          <w:sz w:val="28"/>
        </w:rPr>
        <w:t>El</w:t>
      </w:r>
      <w:r>
        <w:rPr>
          <w:spacing w:val="-1"/>
          <w:sz w:val="28"/>
        </w:rPr>
        <w:t xml:space="preserve"> </w:t>
      </w:r>
      <w:r>
        <w:rPr>
          <w:spacing w:val="-2"/>
          <w:sz w:val="28"/>
        </w:rPr>
        <w:t>cheque.</w:t>
      </w:r>
    </w:p>
    <w:p w14:paraId="4CDD1DFB" w14:textId="77777777" w:rsidR="00404108" w:rsidRDefault="00000000">
      <w:pPr>
        <w:pStyle w:val="Prrafodelista"/>
        <w:numPr>
          <w:ilvl w:val="0"/>
          <w:numId w:val="18"/>
        </w:numPr>
        <w:tabs>
          <w:tab w:val="left" w:pos="1046"/>
        </w:tabs>
        <w:spacing w:before="172"/>
        <w:rPr>
          <w:sz w:val="28"/>
        </w:rPr>
      </w:pPr>
      <w:r>
        <w:rPr>
          <w:sz w:val="28"/>
        </w:rPr>
        <w:t>El</w:t>
      </w:r>
      <w:r>
        <w:rPr>
          <w:spacing w:val="-1"/>
          <w:sz w:val="28"/>
        </w:rPr>
        <w:t xml:space="preserve"> </w:t>
      </w:r>
      <w:r>
        <w:rPr>
          <w:spacing w:val="-2"/>
          <w:sz w:val="28"/>
        </w:rPr>
        <w:t>pagaré.</w:t>
      </w:r>
    </w:p>
    <w:p w14:paraId="59D3FA1A" w14:textId="77777777" w:rsidR="00404108" w:rsidRDefault="00000000">
      <w:pPr>
        <w:pStyle w:val="Textoindependiente"/>
        <w:spacing w:before="330"/>
        <w:ind w:left="761"/>
      </w:pPr>
      <w:r>
        <w:t>En</w:t>
      </w:r>
      <w:r>
        <w:rPr>
          <w:spacing w:val="-8"/>
        </w:rPr>
        <w:t xml:space="preserve"> </w:t>
      </w:r>
      <w:r>
        <w:t>la</w:t>
      </w:r>
      <w:r>
        <w:rPr>
          <w:spacing w:val="-5"/>
        </w:rPr>
        <w:t xml:space="preserve"> </w:t>
      </w:r>
      <w:r>
        <w:t>clasificación</w:t>
      </w:r>
      <w:r>
        <w:rPr>
          <w:spacing w:val="-7"/>
        </w:rPr>
        <w:t xml:space="preserve"> </w:t>
      </w:r>
      <w:r>
        <w:t>de</w:t>
      </w:r>
      <w:r>
        <w:rPr>
          <w:spacing w:val="-6"/>
        </w:rPr>
        <w:t xml:space="preserve"> </w:t>
      </w:r>
      <w:r>
        <w:t>títulos</w:t>
      </w:r>
      <w:r>
        <w:rPr>
          <w:spacing w:val="-5"/>
        </w:rPr>
        <w:t xml:space="preserve"> </w:t>
      </w:r>
      <w:r>
        <w:t>valores</w:t>
      </w:r>
      <w:r>
        <w:rPr>
          <w:spacing w:val="-5"/>
        </w:rPr>
        <w:t xml:space="preserve"> </w:t>
      </w:r>
      <w:r>
        <w:t>se</w:t>
      </w:r>
      <w:r>
        <w:rPr>
          <w:spacing w:val="-4"/>
        </w:rPr>
        <w:t xml:space="preserve"> </w:t>
      </w:r>
      <w:r>
        <w:rPr>
          <w:spacing w:val="-2"/>
        </w:rPr>
        <w:t>encuentran:</w:t>
      </w:r>
    </w:p>
    <w:p w14:paraId="342EA212" w14:textId="77777777" w:rsidR="00404108" w:rsidRDefault="00000000">
      <w:pPr>
        <w:pStyle w:val="Prrafodelista"/>
        <w:numPr>
          <w:ilvl w:val="0"/>
          <w:numId w:val="18"/>
        </w:numPr>
        <w:tabs>
          <w:tab w:val="left" w:pos="1046"/>
        </w:tabs>
        <w:spacing w:before="329" w:line="357" w:lineRule="auto"/>
        <w:ind w:right="829"/>
        <w:rPr>
          <w:sz w:val="28"/>
        </w:rPr>
      </w:pPr>
      <w:r>
        <w:rPr>
          <w:b/>
          <w:sz w:val="28"/>
        </w:rPr>
        <w:t>Títulos valores a la orden</w:t>
      </w:r>
      <w:r>
        <w:rPr>
          <w:sz w:val="28"/>
        </w:rPr>
        <w:t>. Mediante la figura del endoso, se transfiere la responsabilidad</w:t>
      </w:r>
      <w:r>
        <w:rPr>
          <w:spacing w:val="-7"/>
          <w:sz w:val="28"/>
        </w:rPr>
        <w:t xml:space="preserve"> </w:t>
      </w:r>
      <w:r>
        <w:rPr>
          <w:sz w:val="28"/>
        </w:rPr>
        <w:t>de</w:t>
      </w:r>
      <w:r>
        <w:rPr>
          <w:spacing w:val="-6"/>
          <w:sz w:val="28"/>
        </w:rPr>
        <w:t xml:space="preserve"> </w:t>
      </w:r>
      <w:r>
        <w:rPr>
          <w:sz w:val="28"/>
        </w:rPr>
        <w:t>pago</w:t>
      </w:r>
      <w:r>
        <w:rPr>
          <w:spacing w:val="-4"/>
          <w:sz w:val="28"/>
        </w:rPr>
        <w:t xml:space="preserve"> </w:t>
      </w:r>
      <w:r>
        <w:rPr>
          <w:sz w:val="28"/>
        </w:rPr>
        <w:t>de</w:t>
      </w:r>
      <w:r>
        <w:rPr>
          <w:spacing w:val="-6"/>
          <w:sz w:val="28"/>
        </w:rPr>
        <w:t xml:space="preserve"> </w:t>
      </w:r>
      <w:r>
        <w:rPr>
          <w:sz w:val="28"/>
        </w:rPr>
        <w:t>una</w:t>
      </w:r>
      <w:r>
        <w:rPr>
          <w:spacing w:val="-3"/>
          <w:sz w:val="28"/>
        </w:rPr>
        <w:t xml:space="preserve"> </w:t>
      </w:r>
      <w:r>
        <w:rPr>
          <w:sz w:val="28"/>
        </w:rPr>
        <w:t>persona</w:t>
      </w:r>
      <w:r>
        <w:rPr>
          <w:spacing w:val="-5"/>
          <w:sz w:val="28"/>
        </w:rPr>
        <w:t xml:space="preserve"> </w:t>
      </w:r>
      <w:r>
        <w:rPr>
          <w:sz w:val="28"/>
        </w:rPr>
        <w:t>a</w:t>
      </w:r>
      <w:r>
        <w:rPr>
          <w:spacing w:val="-5"/>
          <w:sz w:val="28"/>
        </w:rPr>
        <w:t xml:space="preserve"> </w:t>
      </w:r>
      <w:r>
        <w:rPr>
          <w:sz w:val="28"/>
        </w:rPr>
        <w:t>otra</w:t>
      </w:r>
      <w:r>
        <w:rPr>
          <w:spacing w:val="-5"/>
          <w:sz w:val="28"/>
        </w:rPr>
        <w:t xml:space="preserve"> </w:t>
      </w:r>
      <w:r>
        <w:rPr>
          <w:sz w:val="28"/>
        </w:rPr>
        <w:t>sin</w:t>
      </w:r>
      <w:r>
        <w:rPr>
          <w:spacing w:val="-6"/>
          <w:sz w:val="28"/>
        </w:rPr>
        <w:t xml:space="preserve"> </w:t>
      </w:r>
      <w:r>
        <w:rPr>
          <w:sz w:val="28"/>
        </w:rPr>
        <w:t>interesar</w:t>
      </w:r>
      <w:r>
        <w:rPr>
          <w:spacing w:val="-4"/>
          <w:sz w:val="28"/>
        </w:rPr>
        <w:t xml:space="preserve"> </w:t>
      </w:r>
      <w:r>
        <w:rPr>
          <w:sz w:val="28"/>
        </w:rPr>
        <w:t>quién</w:t>
      </w:r>
      <w:r>
        <w:rPr>
          <w:spacing w:val="-7"/>
          <w:sz w:val="28"/>
        </w:rPr>
        <w:t xml:space="preserve"> </w:t>
      </w:r>
      <w:r>
        <w:rPr>
          <w:sz w:val="28"/>
        </w:rPr>
        <w:t>es</w:t>
      </w:r>
      <w:r>
        <w:rPr>
          <w:spacing w:val="-5"/>
          <w:sz w:val="28"/>
        </w:rPr>
        <w:t xml:space="preserve"> </w:t>
      </w:r>
      <w:r>
        <w:rPr>
          <w:sz w:val="28"/>
        </w:rPr>
        <w:t>el</w:t>
      </w:r>
      <w:r>
        <w:rPr>
          <w:spacing w:val="-6"/>
          <w:sz w:val="28"/>
        </w:rPr>
        <w:t xml:space="preserve"> </w:t>
      </w:r>
      <w:r>
        <w:rPr>
          <w:sz w:val="28"/>
        </w:rPr>
        <w:t>que porte el documento, se agrega la expresión “a la orden”. Con la firma del</w:t>
      </w:r>
    </w:p>
    <w:p w14:paraId="7C0C5238" w14:textId="77777777" w:rsidR="00404108" w:rsidRDefault="00000000">
      <w:pPr>
        <w:pStyle w:val="Textoindependiente"/>
        <w:spacing w:before="11" w:line="360" w:lineRule="auto"/>
        <w:ind w:left="1046" w:right="466"/>
      </w:pPr>
      <w:r>
        <w:t>endosante</w:t>
      </w:r>
      <w:r>
        <w:rPr>
          <w:spacing w:val="-9"/>
        </w:rPr>
        <w:t xml:space="preserve"> </w:t>
      </w:r>
      <w:r>
        <w:t>se</w:t>
      </w:r>
      <w:r>
        <w:rPr>
          <w:spacing w:val="-8"/>
        </w:rPr>
        <w:t xml:space="preserve"> </w:t>
      </w:r>
      <w:r>
        <w:t>transfiere</w:t>
      </w:r>
      <w:r>
        <w:rPr>
          <w:spacing w:val="-9"/>
        </w:rPr>
        <w:t xml:space="preserve"> </w:t>
      </w:r>
      <w:r>
        <w:t>responsabilidades</w:t>
      </w:r>
      <w:r>
        <w:rPr>
          <w:spacing w:val="-8"/>
        </w:rPr>
        <w:t xml:space="preserve"> </w:t>
      </w:r>
      <w:r>
        <w:t>al</w:t>
      </w:r>
      <w:r>
        <w:rPr>
          <w:spacing w:val="-8"/>
        </w:rPr>
        <w:t xml:space="preserve"> </w:t>
      </w:r>
      <w:r>
        <w:t>endosatario.</w:t>
      </w:r>
      <w:r>
        <w:rPr>
          <w:spacing w:val="-8"/>
        </w:rPr>
        <w:t xml:space="preserve"> </w:t>
      </w:r>
      <w:r>
        <w:t>Dos</w:t>
      </w:r>
      <w:r>
        <w:rPr>
          <w:spacing w:val="-7"/>
        </w:rPr>
        <w:t xml:space="preserve"> </w:t>
      </w:r>
      <w:r>
        <w:t>ejemplos</w:t>
      </w:r>
      <w:r>
        <w:rPr>
          <w:spacing w:val="-7"/>
        </w:rPr>
        <w:t xml:space="preserve"> </w:t>
      </w:r>
      <w:r>
        <w:t>son:</w:t>
      </w:r>
      <w:r>
        <w:rPr>
          <w:spacing w:val="-9"/>
        </w:rPr>
        <w:t xml:space="preserve"> </w:t>
      </w:r>
      <w:r>
        <w:t>la letra de cambio y el pagaré.</w:t>
      </w:r>
    </w:p>
    <w:p w14:paraId="7FBB2BB2" w14:textId="77777777" w:rsidR="00404108" w:rsidRDefault="00000000">
      <w:pPr>
        <w:pStyle w:val="Prrafodelista"/>
        <w:numPr>
          <w:ilvl w:val="0"/>
          <w:numId w:val="18"/>
        </w:numPr>
        <w:tabs>
          <w:tab w:val="left" w:pos="1046"/>
        </w:tabs>
        <w:spacing w:before="1" w:line="357" w:lineRule="auto"/>
        <w:ind w:right="488"/>
        <w:rPr>
          <w:sz w:val="28"/>
        </w:rPr>
      </w:pPr>
      <w:r>
        <w:rPr>
          <w:b/>
          <w:sz w:val="28"/>
        </w:rPr>
        <w:t>Títulos</w:t>
      </w:r>
      <w:r>
        <w:rPr>
          <w:b/>
          <w:spacing w:val="-5"/>
          <w:sz w:val="28"/>
        </w:rPr>
        <w:t xml:space="preserve"> </w:t>
      </w:r>
      <w:r>
        <w:rPr>
          <w:b/>
          <w:sz w:val="28"/>
        </w:rPr>
        <w:t>al</w:t>
      </w:r>
      <w:r>
        <w:rPr>
          <w:b/>
          <w:spacing w:val="-5"/>
          <w:sz w:val="28"/>
        </w:rPr>
        <w:t xml:space="preserve"> </w:t>
      </w:r>
      <w:r>
        <w:rPr>
          <w:b/>
          <w:sz w:val="28"/>
        </w:rPr>
        <w:t>portador</w:t>
      </w:r>
      <w:r>
        <w:rPr>
          <w:sz w:val="28"/>
        </w:rPr>
        <w:t>.</w:t>
      </w:r>
      <w:r>
        <w:rPr>
          <w:spacing w:val="-6"/>
          <w:sz w:val="28"/>
        </w:rPr>
        <w:t xml:space="preserve"> </w:t>
      </w:r>
      <w:r>
        <w:rPr>
          <w:sz w:val="28"/>
        </w:rPr>
        <w:t>Donde</w:t>
      </w:r>
      <w:r>
        <w:rPr>
          <w:spacing w:val="-7"/>
          <w:sz w:val="28"/>
        </w:rPr>
        <w:t xml:space="preserve"> </w:t>
      </w:r>
      <w:r>
        <w:rPr>
          <w:sz w:val="28"/>
        </w:rPr>
        <w:t>el</w:t>
      </w:r>
      <w:r>
        <w:rPr>
          <w:spacing w:val="-7"/>
          <w:sz w:val="28"/>
        </w:rPr>
        <w:t xml:space="preserve"> </w:t>
      </w:r>
      <w:r>
        <w:rPr>
          <w:sz w:val="28"/>
        </w:rPr>
        <w:t>reconocimiento</w:t>
      </w:r>
      <w:r>
        <w:rPr>
          <w:spacing w:val="-5"/>
          <w:sz w:val="28"/>
        </w:rPr>
        <w:t xml:space="preserve"> </w:t>
      </w:r>
      <w:r>
        <w:rPr>
          <w:sz w:val="28"/>
        </w:rPr>
        <w:t>se</w:t>
      </w:r>
      <w:r>
        <w:rPr>
          <w:spacing w:val="-7"/>
          <w:sz w:val="28"/>
        </w:rPr>
        <w:t xml:space="preserve"> </w:t>
      </w:r>
      <w:r>
        <w:rPr>
          <w:sz w:val="28"/>
        </w:rPr>
        <w:t>hace</w:t>
      </w:r>
      <w:r>
        <w:rPr>
          <w:spacing w:val="-7"/>
          <w:sz w:val="28"/>
        </w:rPr>
        <w:t xml:space="preserve"> </w:t>
      </w:r>
      <w:r>
        <w:rPr>
          <w:sz w:val="28"/>
        </w:rPr>
        <w:t>a</w:t>
      </w:r>
      <w:r>
        <w:rPr>
          <w:spacing w:val="-4"/>
          <w:sz w:val="28"/>
        </w:rPr>
        <w:t xml:space="preserve"> </w:t>
      </w:r>
      <w:r>
        <w:rPr>
          <w:sz w:val="28"/>
        </w:rPr>
        <w:t>quien</w:t>
      </w:r>
      <w:r>
        <w:rPr>
          <w:spacing w:val="-4"/>
          <w:sz w:val="28"/>
        </w:rPr>
        <w:t xml:space="preserve"> </w:t>
      </w:r>
      <w:r>
        <w:rPr>
          <w:sz w:val="28"/>
        </w:rPr>
        <w:t>ostente</w:t>
      </w:r>
      <w:r>
        <w:rPr>
          <w:spacing w:val="-7"/>
          <w:sz w:val="28"/>
        </w:rPr>
        <w:t xml:space="preserve"> </w:t>
      </w:r>
      <w:r>
        <w:rPr>
          <w:sz w:val="28"/>
        </w:rPr>
        <w:t>el</w:t>
      </w:r>
      <w:r>
        <w:rPr>
          <w:spacing w:val="-7"/>
          <w:sz w:val="28"/>
        </w:rPr>
        <w:t xml:space="preserve"> </w:t>
      </w:r>
      <w:r>
        <w:rPr>
          <w:sz w:val="28"/>
        </w:rPr>
        <w:t>título, un ejemplo son los cheques al portador, poco usados por tema de seguridad, pero vigentes aún.</w:t>
      </w:r>
    </w:p>
    <w:p w14:paraId="4A884785" w14:textId="77777777" w:rsidR="00404108" w:rsidRDefault="00000000">
      <w:pPr>
        <w:pStyle w:val="Prrafodelista"/>
        <w:numPr>
          <w:ilvl w:val="0"/>
          <w:numId w:val="18"/>
        </w:numPr>
        <w:tabs>
          <w:tab w:val="left" w:pos="1046"/>
        </w:tabs>
        <w:spacing w:before="10"/>
        <w:rPr>
          <w:sz w:val="28"/>
        </w:rPr>
      </w:pPr>
      <w:r>
        <w:rPr>
          <w:b/>
          <w:sz w:val="28"/>
        </w:rPr>
        <w:t>Títulos</w:t>
      </w:r>
      <w:r>
        <w:rPr>
          <w:b/>
          <w:spacing w:val="-8"/>
          <w:sz w:val="28"/>
        </w:rPr>
        <w:t xml:space="preserve"> </w:t>
      </w:r>
      <w:r>
        <w:rPr>
          <w:b/>
          <w:sz w:val="28"/>
        </w:rPr>
        <w:t>valores</w:t>
      </w:r>
      <w:r>
        <w:rPr>
          <w:b/>
          <w:spacing w:val="-8"/>
          <w:sz w:val="28"/>
        </w:rPr>
        <w:t xml:space="preserve"> </w:t>
      </w:r>
      <w:r>
        <w:rPr>
          <w:b/>
          <w:sz w:val="28"/>
        </w:rPr>
        <w:t>nominativos</w:t>
      </w:r>
      <w:r>
        <w:rPr>
          <w:sz w:val="28"/>
        </w:rPr>
        <w:t>.</w:t>
      </w:r>
      <w:r>
        <w:rPr>
          <w:spacing w:val="-9"/>
          <w:sz w:val="28"/>
        </w:rPr>
        <w:t xml:space="preserve"> </w:t>
      </w:r>
      <w:r>
        <w:rPr>
          <w:sz w:val="28"/>
        </w:rPr>
        <w:t>Estos</w:t>
      </w:r>
      <w:r>
        <w:rPr>
          <w:spacing w:val="-7"/>
          <w:sz w:val="28"/>
        </w:rPr>
        <w:t xml:space="preserve"> </w:t>
      </w:r>
      <w:r>
        <w:rPr>
          <w:sz w:val="28"/>
        </w:rPr>
        <w:t>títulos</w:t>
      </w:r>
      <w:r>
        <w:rPr>
          <w:spacing w:val="-10"/>
          <w:sz w:val="28"/>
        </w:rPr>
        <w:t xml:space="preserve"> </w:t>
      </w:r>
      <w:r>
        <w:rPr>
          <w:sz w:val="28"/>
        </w:rPr>
        <w:t>son</w:t>
      </w:r>
      <w:r>
        <w:rPr>
          <w:spacing w:val="-10"/>
          <w:sz w:val="28"/>
        </w:rPr>
        <w:t xml:space="preserve"> </w:t>
      </w:r>
      <w:r>
        <w:rPr>
          <w:sz w:val="28"/>
        </w:rPr>
        <w:t>expedidos</w:t>
      </w:r>
      <w:r>
        <w:rPr>
          <w:spacing w:val="-8"/>
          <w:sz w:val="28"/>
        </w:rPr>
        <w:t xml:space="preserve"> </w:t>
      </w:r>
      <w:r>
        <w:rPr>
          <w:sz w:val="28"/>
        </w:rPr>
        <w:t>a</w:t>
      </w:r>
      <w:r>
        <w:rPr>
          <w:spacing w:val="-9"/>
          <w:sz w:val="28"/>
        </w:rPr>
        <w:t xml:space="preserve"> </w:t>
      </w:r>
      <w:r>
        <w:rPr>
          <w:sz w:val="28"/>
        </w:rPr>
        <w:t>favor</w:t>
      </w:r>
      <w:r>
        <w:rPr>
          <w:spacing w:val="-8"/>
          <w:sz w:val="28"/>
        </w:rPr>
        <w:t xml:space="preserve"> </w:t>
      </w:r>
      <w:r>
        <w:rPr>
          <w:sz w:val="28"/>
        </w:rPr>
        <w:t>de</w:t>
      </w:r>
      <w:r>
        <w:rPr>
          <w:spacing w:val="-10"/>
          <w:sz w:val="28"/>
        </w:rPr>
        <w:t xml:space="preserve"> </w:t>
      </w:r>
      <w:r>
        <w:rPr>
          <w:spacing w:val="-5"/>
          <w:sz w:val="28"/>
        </w:rPr>
        <w:t>una</w:t>
      </w:r>
    </w:p>
    <w:p w14:paraId="692C9CE5" w14:textId="77777777" w:rsidR="00404108" w:rsidRDefault="00000000">
      <w:pPr>
        <w:pStyle w:val="Textoindependiente"/>
        <w:spacing w:before="171" w:line="360" w:lineRule="auto"/>
        <w:ind w:left="1046" w:right="466"/>
      </w:pPr>
      <w:r>
        <w:t>determinada</w:t>
      </w:r>
      <w:r>
        <w:rPr>
          <w:spacing w:val="-6"/>
        </w:rPr>
        <w:t xml:space="preserve"> </w:t>
      </w:r>
      <w:r>
        <w:t>persona.</w:t>
      </w:r>
      <w:r>
        <w:rPr>
          <w:spacing w:val="-6"/>
        </w:rPr>
        <w:t xml:space="preserve"> </w:t>
      </w:r>
      <w:r>
        <w:t>En</w:t>
      </w:r>
      <w:r>
        <w:rPr>
          <w:spacing w:val="-8"/>
        </w:rPr>
        <w:t xml:space="preserve"> </w:t>
      </w:r>
      <w:r>
        <w:t>el</w:t>
      </w:r>
      <w:r>
        <w:rPr>
          <w:spacing w:val="-7"/>
        </w:rPr>
        <w:t xml:space="preserve"> </w:t>
      </w:r>
      <w:r>
        <w:t>Código</w:t>
      </w:r>
      <w:r>
        <w:rPr>
          <w:spacing w:val="-5"/>
        </w:rPr>
        <w:t xml:space="preserve"> </w:t>
      </w:r>
      <w:r>
        <w:t>de</w:t>
      </w:r>
      <w:r>
        <w:rPr>
          <w:spacing w:val="-7"/>
        </w:rPr>
        <w:t xml:space="preserve"> </w:t>
      </w:r>
      <w:r>
        <w:t>Comercio</w:t>
      </w:r>
      <w:r>
        <w:rPr>
          <w:spacing w:val="-6"/>
        </w:rPr>
        <w:t xml:space="preserve"> </w:t>
      </w:r>
      <w:r>
        <w:t>se</w:t>
      </w:r>
      <w:r>
        <w:rPr>
          <w:spacing w:val="-6"/>
        </w:rPr>
        <w:t xml:space="preserve"> </w:t>
      </w:r>
      <w:r>
        <w:t>determina</w:t>
      </w:r>
      <w:r>
        <w:rPr>
          <w:spacing w:val="-7"/>
        </w:rPr>
        <w:t xml:space="preserve"> </w:t>
      </w:r>
      <w:r>
        <w:t>que</w:t>
      </w:r>
      <w:r>
        <w:rPr>
          <w:spacing w:val="-7"/>
        </w:rPr>
        <w:t xml:space="preserve"> </w:t>
      </w:r>
      <w:r>
        <w:t>la</w:t>
      </w:r>
      <w:r>
        <w:rPr>
          <w:spacing w:val="-6"/>
        </w:rPr>
        <w:t xml:space="preserve"> </w:t>
      </w:r>
      <w:r>
        <w:t>persona que gira o transfiere el título debe realizar la inscripción del tenedor en el</w:t>
      </w:r>
    </w:p>
    <w:p w14:paraId="6F8BE663" w14:textId="77777777" w:rsidR="00404108" w:rsidRDefault="00000000">
      <w:pPr>
        <w:pStyle w:val="Textoindependiente"/>
        <w:ind w:left="1046"/>
      </w:pPr>
      <w:r>
        <w:t>registro</w:t>
      </w:r>
      <w:r>
        <w:rPr>
          <w:spacing w:val="-6"/>
        </w:rPr>
        <w:t xml:space="preserve"> </w:t>
      </w:r>
      <w:r>
        <w:t>que</w:t>
      </w:r>
      <w:r>
        <w:rPr>
          <w:spacing w:val="-8"/>
        </w:rPr>
        <w:t xml:space="preserve"> </w:t>
      </w:r>
      <w:r>
        <w:t>lleva</w:t>
      </w:r>
      <w:r>
        <w:rPr>
          <w:spacing w:val="-7"/>
        </w:rPr>
        <w:t xml:space="preserve"> </w:t>
      </w:r>
      <w:r>
        <w:t>el</w:t>
      </w:r>
      <w:r>
        <w:rPr>
          <w:spacing w:val="-8"/>
        </w:rPr>
        <w:t xml:space="preserve"> </w:t>
      </w:r>
      <w:r>
        <w:t>creador</w:t>
      </w:r>
      <w:r>
        <w:rPr>
          <w:spacing w:val="-6"/>
        </w:rPr>
        <w:t xml:space="preserve"> </w:t>
      </w:r>
      <w:r>
        <w:t>del</w:t>
      </w:r>
      <w:r>
        <w:rPr>
          <w:spacing w:val="-8"/>
        </w:rPr>
        <w:t xml:space="preserve"> </w:t>
      </w:r>
      <w:r>
        <w:t>título</w:t>
      </w:r>
      <w:r>
        <w:rPr>
          <w:spacing w:val="-7"/>
        </w:rPr>
        <w:t xml:space="preserve"> </w:t>
      </w:r>
      <w:r>
        <w:t>(Secretaría</w:t>
      </w:r>
      <w:r>
        <w:rPr>
          <w:spacing w:val="-7"/>
        </w:rPr>
        <w:t xml:space="preserve"> </w:t>
      </w:r>
      <w:r>
        <w:t>del</w:t>
      </w:r>
      <w:r>
        <w:rPr>
          <w:spacing w:val="-8"/>
        </w:rPr>
        <w:t xml:space="preserve"> </w:t>
      </w:r>
      <w:r>
        <w:t>Senado,</w:t>
      </w:r>
      <w:r>
        <w:rPr>
          <w:spacing w:val="-7"/>
        </w:rPr>
        <w:t xml:space="preserve"> </w:t>
      </w:r>
      <w:r>
        <w:t>2020.</w:t>
      </w:r>
      <w:r>
        <w:rPr>
          <w:spacing w:val="-6"/>
        </w:rPr>
        <w:t xml:space="preserve"> </w:t>
      </w:r>
      <w:r>
        <w:t>Art.</w:t>
      </w:r>
      <w:r>
        <w:rPr>
          <w:spacing w:val="-7"/>
        </w:rPr>
        <w:t xml:space="preserve"> </w:t>
      </w:r>
      <w:r>
        <w:rPr>
          <w:spacing w:val="-2"/>
        </w:rPr>
        <w:t>648).</w:t>
      </w:r>
    </w:p>
    <w:p w14:paraId="65126510" w14:textId="77777777" w:rsidR="00404108" w:rsidRDefault="00404108">
      <w:pPr>
        <w:pStyle w:val="Textoindependiente"/>
        <w:sectPr w:rsidR="00404108">
          <w:pgSz w:w="12240" w:h="15840"/>
          <w:pgMar w:top="1300" w:right="720" w:bottom="1360" w:left="1080" w:header="446" w:footer="1163" w:gutter="0"/>
          <w:cols w:space="720"/>
        </w:sectPr>
      </w:pPr>
    </w:p>
    <w:p w14:paraId="0DBC15D2" w14:textId="77777777" w:rsidR="00404108" w:rsidRDefault="00404108">
      <w:pPr>
        <w:pStyle w:val="Textoindependiente"/>
        <w:spacing w:before="57"/>
        <w:ind w:left="0"/>
      </w:pPr>
    </w:p>
    <w:p w14:paraId="039DC833" w14:textId="77777777" w:rsidR="00404108" w:rsidRDefault="00000000">
      <w:pPr>
        <w:pStyle w:val="Textoindependiente"/>
        <w:spacing w:line="360" w:lineRule="auto"/>
        <w:ind w:right="580" w:firstLine="708"/>
        <w:jc w:val="both"/>
      </w:pPr>
      <w:r>
        <w:t>Para</w:t>
      </w:r>
      <w:r>
        <w:rPr>
          <w:spacing w:val="-6"/>
        </w:rPr>
        <w:t xml:space="preserve"> </w:t>
      </w:r>
      <w:r>
        <w:t>mayor</w:t>
      </w:r>
      <w:r>
        <w:rPr>
          <w:spacing w:val="-6"/>
        </w:rPr>
        <w:t xml:space="preserve"> </w:t>
      </w:r>
      <w:r>
        <w:t>profundización</w:t>
      </w:r>
      <w:r>
        <w:rPr>
          <w:spacing w:val="-8"/>
        </w:rPr>
        <w:t xml:space="preserve"> </w:t>
      </w:r>
      <w:r>
        <w:t>en</w:t>
      </w:r>
      <w:r>
        <w:rPr>
          <w:spacing w:val="-8"/>
        </w:rPr>
        <w:t xml:space="preserve"> </w:t>
      </w:r>
      <w:r>
        <w:t>el</w:t>
      </w:r>
      <w:r>
        <w:rPr>
          <w:spacing w:val="-7"/>
        </w:rPr>
        <w:t xml:space="preserve"> </w:t>
      </w:r>
      <w:r>
        <w:t>tema</w:t>
      </w:r>
      <w:r>
        <w:rPr>
          <w:spacing w:val="-6"/>
        </w:rPr>
        <w:t xml:space="preserve"> </w:t>
      </w:r>
      <w:r>
        <w:t>se</w:t>
      </w:r>
      <w:r>
        <w:rPr>
          <w:spacing w:val="-4"/>
        </w:rPr>
        <w:t xml:space="preserve"> </w:t>
      </w:r>
      <w:r>
        <w:t>sugiere</w:t>
      </w:r>
      <w:r>
        <w:rPr>
          <w:spacing w:val="-7"/>
        </w:rPr>
        <w:t xml:space="preserve"> </w:t>
      </w:r>
      <w:r>
        <w:t>revisar</w:t>
      </w:r>
      <w:r>
        <w:rPr>
          <w:spacing w:val="-3"/>
        </w:rPr>
        <w:t xml:space="preserve"> </w:t>
      </w:r>
      <w:r>
        <w:t>en</w:t>
      </w:r>
      <w:r>
        <w:rPr>
          <w:spacing w:val="-8"/>
        </w:rPr>
        <w:t xml:space="preserve"> </w:t>
      </w:r>
      <w:r>
        <w:t>la</w:t>
      </w:r>
      <w:r>
        <w:rPr>
          <w:spacing w:val="-6"/>
        </w:rPr>
        <w:t xml:space="preserve"> </w:t>
      </w:r>
      <w:r>
        <w:t>carpeta</w:t>
      </w:r>
      <w:r>
        <w:rPr>
          <w:spacing w:val="-6"/>
        </w:rPr>
        <w:t xml:space="preserve"> </w:t>
      </w:r>
      <w:r>
        <w:t>de</w:t>
      </w:r>
      <w:r>
        <w:rPr>
          <w:spacing w:val="-7"/>
        </w:rPr>
        <w:t xml:space="preserve"> </w:t>
      </w:r>
      <w:r>
        <w:t>anexos el</w:t>
      </w:r>
      <w:r>
        <w:rPr>
          <w:spacing w:val="-7"/>
        </w:rPr>
        <w:t xml:space="preserve"> </w:t>
      </w:r>
      <w:r>
        <w:t>documento</w:t>
      </w:r>
      <w:r>
        <w:rPr>
          <w:spacing w:val="-5"/>
        </w:rPr>
        <w:t xml:space="preserve"> </w:t>
      </w:r>
      <w:r>
        <w:t>PDF</w:t>
      </w:r>
      <w:r>
        <w:rPr>
          <w:spacing w:val="-5"/>
        </w:rPr>
        <w:t xml:space="preserve"> </w:t>
      </w:r>
      <w:r>
        <w:t>llamado</w:t>
      </w:r>
      <w:r>
        <w:rPr>
          <w:spacing w:val="-4"/>
        </w:rPr>
        <w:t xml:space="preserve"> </w:t>
      </w:r>
      <w:r>
        <w:t>Anexo</w:t>
      </w:r>
      <w:r>
        <w:rPr>
          <w:spacing w:val="-5"/>
        </w:rPr>
        <w:t xml:space="preserve"> </w:t>
      </w:r>
      <w:r>
        <w:t>1</w:t>
      </w:r>
      <w:r>
        <w:rPr>
          <w:spacing w:val="-7"/>
        </w:rPr>
        <w:t xml:space="preserve"> </w:t>
      </w:r>
      <w:r>
        <w:t>-</w:t>
      </w:r>
      <w:r>
        <w:rPr>
          <w:spacing w:val="-6"/>
        </w:rPr>
        <w:t xml:space="preserve"> </w:t>
      </w:r>
      <w:r>
        <w:t>Estudio</w:t>
      </w:r>
      <w:r>
        <w:rPr>
          <w:spacing w:val="-6"/>
        </w:rPr>
        <w:t xml:space="preserve"> </w:t>
      </w:r>
      <w:r>
        <w:t>Régimen</w:t>
      </w:r>
      <w:r>
        <w:rPr>
          <w:spacing w:val="-8"/>
        </w:rPr>
        <w:t xml:space="preserve"> </w:t>
      </w:r>
      <w:r>
        <w:t>Legal</w:t>
      </w:r>
      <w:r>
        <w:rPr>
          <w:spacing w:val="-6"/>
        </w:rPr>
        <w:t xml:space="preserve"> </w:t>
      </w:r>
      <w:r>
        <w:t>Colombiano.</w:t>
      </w:r>
      <w:r>
        <w:rPr>
          <w:spacing w:val="-5"/>
        </w:rPr>
        <w:t xml:space="preserve"> </w:t>
      </w:r>
      <w:r>
        <w:t>Así</w:t>
      </w:r>
      <w:r>
        <w:rPr>
          <w:spacing w:val="-5"/>
        </w:rPr>
        <w:t xml:space="preserve"> </w:t>
      </w:r>
      <w:r>
        <w:t>mismo</w:t>
      </w:r>
      <w:r>
        <w:rPr>
          <w:spacing w:val="-8"/>
        </w:rPr>
        <w:t xml:space="preserve"> </w:t>
      </w:r>
      <w:r>
        <w:t>lo inviamos a revisar el código de comercio en el siguiente enlace:</w:t>
      </w:r>
    </w:p>
    <w:p w14:paraId="5715F4C3" w14:textId="77777777" w:rsidR="00404108" w:rsidRDefault="00000000">
      <w:pPr>
        <w:spacing w:before="161"/>
        <w:ind w:left="761"/>
        <w:jc w:val="both"/>
        <w:rPr>
          <w:b/>
          <w:sz w:val="28"/>
        </w:rPr>
      </w:pPr>
      <w:hyperlink r:id="rId18">
        <w:r>
          <w:rPr>
            <w:b/>
            <w:color w:val="1F3863"/>
            <w:sz w:val="28"/>
            <w:u w:val="single" w:color="1F3863"/>
          </w:rPr>
          <w:t>Secretaría</w:t>
        </w:r>
        <w:r>
          <w:rPr>
            <w:b/>
            <w:color w:val="1F3863"/>
            <w:spacing w:val="-9"/>
            <w:sz w:val="28"/>
            <w:u w:val="single" w:color="1F3863"/>
          </w:rPr>
          <w:t xml:space="preserve"> </w:t>
        </w:r>
        <w:r>
          <w:rPr>
            <w:b/>
            <w:color w:val="1F3863"/>
            <w:sz w:val="28"/>
            <w:u w:val="single" w:color="1F3863"/>
          </w:rPr>
          <w:t>del</w:t>
        </w:r>
        <w:r>
          <w:rPr>
            <w:b/>
            <w:color w:val="1F3863"/>
            <w:spacing w:val="-7"/>
            <w:sz w:val="28"/>
            <w:u w:val="single" w:color="1F3863"/>
          </w:rPr>
          <w:t xml:space="preserve"> </w:t>
        </w:r>
        <w:r>
          <w:rPr>
            <w:b/>
            <w:color w:val="1F3863"/>
            <w:sz w:val="28"/>
            <w:u w:val="single" w:color="1F3863"/>
          </w:rPr>
          <w:t>Senado.</w:t>
        </w:r>
        <w:r>
          <w:rPr>
            <w:b/>
            <w:color w:val="1F3863"/>
            <w:spacing w:val="-9"/>
            <w:sz w:val="28"/>
            <w:u w:val="single" w:color="1F3863"/>
          </w:rPr>
          <w:t xml:space="preserve"> </w:t>
        </w:r>
        <w:r>
          <w:rPr>
            <w:b/>
            <w:color w:val="1F3863"/>
            <w:sz w:val="28"/>
            <w:u w:val="single" w:color="1F3863"/>
          </w:rPr>
          <w:t>Código</w:t>
        </w:r>
        <w:r>
          <w:rPr>
            <w:b/>
            <w:color w:val="1F3863"/>
            <w:spacing w:val="-7"/>
            <w:sz w:val="28"/>
            <w:u w:val="single" w:color="1F3863"/>
          </w:rPr>
          <w:t xml:space="preserve"> </w:t>
        </w:r>
        <w:r>
          <w:rPr>
            <w:b/>
            <w:color w:val="1F3863"/>
            <w:sz w:val="28"/>
            <w:u w:val="single" w:color="1F3863"/>
          </w:rPr>
          <w:t>de</w:t>
        </w:r>
        <w:r>
          <w:rPr>
            <w:b/>
            <w:color w:val="1F3863"/>
            <w:spacing w:val="-7"/>
            <w:sz w:val="28"/>
            <w:u w:val="single" w:color="1F3863"/>
          </w:rPr>
          <w:t xml:space="preserve"> </w:t>
        </w:r>
        <w:r>
          <w:rPr>
            <w:b/>
            <w:color w:val="1F3863"/>
            <w:sz w:val="28"/>
            <w:u w:val="single" w:color="1F3863"/>
          </w:rPr>
          <w:t>comercio.</w:t>
        </w:r>
        <w:r>
          <w:rPr>
            <w:b/>
            <w:color w:val="1F3863"/>
            <w:spacing w:val="-9"/>
            <w:sz w:val="28"/>
            <w:u w:val="single" w:color="1F3863"/>
          </w:rPr>
          <w:t xml:space="preserve"> </w:t>
        </w:r>
        <w:r>
          <w:rPr>
            <w:b/>
            <w:color w:val="1F3863"/>
            <w:sz w:val="28"/>
            <w:u w:val="single" w:color="1F3863"/>
          </w:rPr>
          <w:t>Capítulo</w:t>
        </w:r>
        <w:r>
          <w:rPr>
            <w:b/>
            <w:color w:val="1F3863"/>
            <w:spacing w:val="-7"/>
            <w:sz w:val="28"/>
            <w:u w:val="single" w:color="1F3863"/>
          </w:rPr>
          <w:t xml:space="preserve"> </w:t>
        </w:r>
        <w:r>
          <w:rPr>
            <w:b/>
            <w:color w:val="1F3863"/>
            <w:spacing w:val="-5"/>
            <w:sz w:val="28"/>
            <w:u w:val="single" w:color="1F3863"/>
          </w:rPr>
          <w:t>II</w:t>
        </w:r>
      </w:hyperlink>
    </w:p>
    <w:p w14:paraId="005BCB70" w14:textId="77777777" w:rsidR="00404108" w:rsidRDefault="00404108">
      <w:pPr>
        <w:pStyle w:val="Textoindependiente"/>
        <w:ind w:left="0"/>
        <w:rPr>
          <w:b/>
          <w:sz w:val="32"/>
        </w:rPr>
      </w:pPr>
    </w:p>
    <w:p w14:paraId="5C983F0F" w14:textId="77777777" w:rsidR="00404108" w:rsidRDefault="00404108">
      <w:pPr>
        <w:pStyle w:val="Textoindependiente"/>
        <w:spacing w:before="265"/>
        <w:ind w:left="0"/>
        <w:rPr>
          <w:b/>
          <w:sz w:val="32"/>
        </w:rPr>
      </w:pPr>
    </w:p>
    <w:p w14:paraId="57B80534" w14:textId="77777777" w:rsidR="00404108" w:rsidRDefault="00000000">
      <w:pPr>
        <w:pStyle w:val="Ttulo2"/>
        <w:tabs>
          <w:tab w:val="left" w:pos="761"/>
        </w:tabs>
        <w:ind w:left="76"/>
      </w:pPr>
      <w:r>
        <w:rPr>
          <w:b w:val="0"/>
          <w:noProof/>
        </w:rPr>
        <w:drawing>
          <wp:inline distT="0" distB="0" distL="0" distR="0" wp14:anchorId="62B69EC1" wp14:editId="12F5383E">
            <wp:extent cx="288786" cy="133324"/>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9" cstate="print"/>
                    <a:stretch>
                      <a:fillRect/>
                    </a:stretch>
                  </pic:blipFill>
                  <pic:spPr>
                    <a:xfrm>
                      <a:off x="0" y="0"/>
                      <a:ext cx="288786" cy="133324"/>
                    </a:xfrm>
                    <a:prstGeom prst="rect">
                      <a:avLst/>
                    </a:prstGeom>
                  </pic:spPr>
                </pic:pic>
              </a:graphicData>
            </a:graphic>
          </wp:inline>
        </w:drawing>
      </w:r>
      <w:r>
        <w:rPr>
          <w:rFonts w:ascii="Times New Roman" w:hAnsi="Times New Roman"/>
          <w:b w:val="0"/>
          <w:sz w:val="20"/>
        </w:rPr>
        <w:tab/>
      </w:r>
      <w:bookmarkStart w:id="3" w:name="_bookmark3"/>
      <w:bookmarkEnd w:id="3"/>
      <w:r>
        <w:t>Definición,</w:t>
      </w:r>
      <w:r>
        <w:rPr>
          <w:spacing w:val="-16"/>
        </w:rPr>
        <w:t xml:space="preserve"> </w:t>
      </w:r>
      <w:r>
        <w:t>clasificación,</w:t>
      </w:r>
      <w:r>
        <w:rPr>
          <w:spacing w:val="-15"/>
        </w:rPr>
        <w:t xml:space="preserve"> </w:t>
      </w:r>
      <w:r>
        <w:t>características</w:t>
      </w:r>
      <w:r>
        <w:rPr>
          <w:spacing w:val="-15"/>
        </w:rPr>
        <w:t xml:space="preserve"> </w:t>
      </w:r>
      <w:r>
        <w:t>y</w:t>
      </w:r>
      <w:r>
        <w:rPr>
          <w:spacing w:val="-15"/>
        </w:rPr>
        <w:t xml:space="preserve"> </w:t>
      </w:r>
      <w:r>
        <w:rPr>
          <w:spacing w:val="-2"/>
        </w:rPr>
        <w:t>diligenciamiento</w:t>
      </w:r>
    </w:p>
    <w:p w14:paraId="49AC938D" w14:textId="77777777" w:rsidR="00404108" w:rsidRDefault="00000000">
      <w:pPr>
        <w:spacing w:before="356"/>
        <w:ind w:left="52"/>
        <w:rPr>
          <w:b/>
          <w:sz w:val="32"/>
        </w:rPr>
      </w:pPr>
      <w:r>
        <w:rPr>
          <w:b/>
          <w:sz w:val="32"/>
        </w:rPr>
        <w:t>Factura</w:t>
      </w:r>
      <w:r>
        <w:rPr>
          <w:b/>
          <w:spacing w:val="-9"/>
          <w:sz w:val="32"/>
        </w:rPr>
        <w:t xml:space="preserve"> </w:t>
      </w:r>
      <w:r>
        <w:rPr>
          <w:b/>
          <w:sz w:val="32"/>
        </w:rPr>
        <w:t>cambiaria</w:t>
      </w:r>
      <w:r>
        <w:rPr>
          <w:b/>
          <w:spacing w:val="-9"/>
          <w:sz w:val="32"/>
        </w:rPr>
        <w:t xml:space="preserve"> </w:t>
      </w:r>
      <w:r>
        <w:rPr>
          <w:b/>
          <w:sz w:val="32"/>
        </w:rPr>
        <w:t>de</w:t>
      </w:r>
      <w:r>
        <w:rPr>
          <w:b/>
          <w:spacing w:val="-9"/>
          <w:sz w:val="32"/>
        </w:rPr>
        <w:t xml:space="preserve"> </w:t>
      </w:r>
      <w:r>
        <w:rPr>
          <w:b/>
          <w:sz w:val="32"/>
        </w:rPr>
        <w:t>compra</w:t>
      </w:r>
      <w:r>
        <w:rPr>
          <w:b/>
          <w:spacing w:val="-9"/>
          <w:sz w:val="32"/>
        </w:rPr>
        <w:t xml:space="preserve"> </w:t>
      </w:r>
      <w:r>
        <w:rPr>
          <w:b/>
          <w:sz w:val="32"/>
        </w:rPr>
        <w:t>y</w:t>
      </w:r>
      <w:r>
        <w:rPr>
          <w:b/>
          <w:spacing w:val="-9"/>
          <w:sz w:val="32"/>
        </w:rPr>
        <w:t xml:space="preserve"> </w:t>
      </w:r>
      <w:r>
        <w:rPr>
          <w:b/>
          <w:spacing w:val="-4"/>
          <w:sz w:val="32"/>
        </w:rPr>
        <w:t>venta</w:t>
      </w:r>
    </w:p>
    <w:p w14:paraId="7CA56521" w14:textId="77777777" w:rsidR="00404108" w:rsidRDefault="00000000">
      <w:pPr>
        <w:pStyle w:val="Textoindependiente"/>
        <w:spacing w:before="161" w:line="360" w:lineRule="auto"/>
        <w:ind w:right="466" w:firstLine="708"/>
      </w:pPr>
      <w:r>
        <w:t>Según</w:t>
      </w:r>
      <w:r>
        <w:rPr>
          <w:spacing w:val="-12"/>
        </w:rPr>
        <w:t xml:space="preserve"> </w:t>
      </w:r>
      <w:r>
        <w:t>lo</w:t>
      </w:r>
      <w:r>
        <w:rPr>
          <w:spacing w:val="-10"/>
        </w:rPr>
        <w:t xml:space="preserve"> </w:t>
      </w:r>
      <w:r>
        <w:t>determina</w:t>
      </w:r>
      <w:r>
        <w:rPr>
          <w:spacing w:val="-11"/>
        </w:rPr>
        <w:t xml:space="preserve"> </w:t>
      </w:r>
      <w:r>
        <w:t>el</w:t>
      </w:r>
      <w:r>
        <w:rPr>
          <w:spacing w:val="-11"/>
        </w:rPr>
        <w:t xml:space="preserve"> </w:t>
      </w:r>
      <w:r>
        <w:t>Estatuto</w:t>
      </w:r>
      <w:r>
        <w:rPr>
          <w:spacing w:val="-10"/>
        </w:rPr>
        <w:t xml:space="preserve"> </w:t>
      </w:r>
      <w:r>
        <w:t>Tributario,</w:t>
      </w:r>
      <w:r>
        <w:rPr>
          <w:spacing w:val="-11"/>
        </w:rPr>
        <w:t xml:space="preserve"> </w:t>
      </w:r>
      <w:r>
        <w:t>los</w:t>
      </w:r>
      <w:r>
        <w:rPr>
          <w:spacing w:val="-10"/>
        </w:rPr>
        <w:t xml:space="preserve"> </w:t>
      </w:r>
      <w:r>
        <w:t>requerimientos</w:t>
      </w:r>
      <w:r>
        <w:rPr>
          <w:spacing w:val="-10"/>
        </w:rPr>
        <w:t xml:space="preserve"> </w:t>
      </w:r>
      <w:r>
        <w:t>exigidos</w:t>
      </w:r>
      <w:r>
        <w:rPr>
          <w:spacing w:val="-10"/>
        </w:rPr>
        <w:t xml:space="preserve"> </w:t>
      </w:r>
      <w:r>
        <w:t>para</w:t>
      </w:r>
      <w:r>
        <w:rPr>
          <w:spacing w:val="-10"/>
        </w:rPr>
        <w:t xml:space="preserve"> </w:t>
      </w:r>
      <w:r>
        <w:t>la factura son (Secretaría del Senado, 2020. Art. 617):</w:t>
      </w:r>
    </w:p>
    <w:p w14:paraId="7025AC2E" w14:textId="77777777" w:rsidR="00404108" w:rsidRDefault="00000000">
      <w:pPr>
        <w:pStyle w:val="Prrafodelista"/>
        <w:numPr>
          <w:ilvl w:val="1"/>
          <w:numId w:val="19"/>
        </w:numPr>
        <w:tabs>
          <w:tab w:val="left" w:pos="1045"/>
        </w:tabs>
        <w:spacing w:before="160"/>
        <w:ind w:left="1045" w:hanging="359"/>
        <w:rPr>
          <w:sz w:val="28"/>
        </w:rPr>
      </w:pPr>
      <w:r>
        <w:rPr>
          <w:sz w:val="28"/>
        </w:rPr>
        <w:t>Estar</w:t>
      </w:r>
      <w:r>
        <w:rPr>
          <w:spacing w:val="-14"/>
          <w:sz w:val="28"/>
        </w:rPr>
        <w:t xml:space="preserve"> </w:t>
      </w:r>
      <w:r>
        <w:rPr>
          <w:sz w:val="28"/>
        </w:rPr>
        <w:t>denominada</w:t>
      </w:r>
      <w:r>
        <w:rPr>
          <w:spacing w:val="-13"/>
          <w:sz w:val="28"/>
        </w:rPr>
        <w:t xml:space="preserve"> </w:t>
      </w:r>
      <w:r>
        <w:rPr>
          <w:sz w:val="28"/>
        </w:rPr>
        <w:t>expresamente</w:t>
      </w:r>
      <w:r>
        <w:rPr>
          <w:spacing w:val="-13"/>
          <w:sz w:val="28"/>
        </w:rPr>
        <w:t xml:space="preserve"> </w:t>
      </w:r>
      <w:r>
        <w:rPr>
          <w:sz w:val="28"/>
        </w:rPr>
        <w:t>como</w:t>
      </w:r>
      <w:r>
        <w:rPr>
          <w:spacing w:val="-12"/>
          <w:sz w:val="28"/>
        </w:rPr>
        <w:t xml:space="preserve"> </w:t>
      </w:r>
      <w:r>
        <w:rPr>
          <w:sz w:val="28"/>
        </w:rPr>
        <w:t>factura</w:t>
      </w:r>
      <w:r>
        <w:rPr>
          <w:spacing w:val="-13"/>
          <w:sz w:val="28"/>
        </w:rPr>
        <w:t xml:space="preserve"> </w:t>
      </w:r>
      <w:r>
        <w:rPr>
          <w:sz w:val="28"/>
        </w:rPr>
        <w:t>de</w:t>
      </w:r>
      <w:r>
        <w:rPr>
          <w:spacing w:val="-11"/>
          <w:sz w:val="28"/>
        </w:rPr>
        <w:t xml:space="preserve"> </w:t>
      </w:r>
      <w:r>
        <w:rPr>
          <w:spacing w:val="-2"/>
          <w:sz w:val="28"/>
        </w:rPr>
        <w:t>venta.</w:t>
      </w:r>
    </w:p>
    <w:p w14:paraId="704B5107" w14:textId="77777777" w:rsidR="00404108" w:rsidRDefault="00000000">
      <w:pPr>
        <w:pStyle w:val="Prrafodelista"/>
        <w:numPr>
          <w:ilvl w:val="1"/>
          <w:numId w:val="19"/>
        </w:numPr>
        <w:tabs>
          <w:tab w:val="left" w:pos="1045"/>
        </w:tabs>
        <w:spacing w:before="172"/>
        <w:ind w:left="1045" w:hanging="359"/>
        <w:rPr>
          <w:sz w:val="28"/>
        </w:rPr>
      </w:pPr>
      <w:r>
        <w:rPr>
          <w:sz w:val="28"/>
        </w:rPr>
        <w:t>Apellidos</w:t>
      </w:r>
      <w:r>
        <w:rPr>
          <w:spacing w:val="-8"/>
          <w:sz w:val="28"/>
        </w:rPr>
        <w:t xml:space="preserve"> </w:t>
      </w:r>
      <w:r>
        <w:rPr>
          <w:sz w:val="28"/>
        </w:rPr>
        <w:t>y</w:t>
      </w:r>
      <w:r>
        <w:rPr>
          <w:spacing w:val="-6"/>
          <w:sz w:val="28"/>
        </w:rPr>
        <w:t xml:space="preserve"> </w:t>
      </w:r>
      <w:r>
        <w:rPr>
          <w:sz w:val="28"/>
        </w:rPr>
        <w:t>nombre</w:t>
      </w:r>
      <w:r>
        <w:rPr>
          <w:spacing w:val="-6"/>
          <w:sz w:val="28"/>
        </w:rPr>
        <w:t xml:space="preserve"> </w:t>
      </w:r>
      <w:r>
        <w:rPr>
          <w:sz w:val="28"/>
        </w:rPr>
        <w:t>o</w:t>
      </w:r>
      <w:r>
        <w:rPr>
          <w:spacing w:val="-5"/>
          <w:sz w:val="28"/>
        </w:rPr>
        <w:t xml:space="preserve"> </w:t>
      </w:r>
      <w:r>
        <w:rPr>
          <w:sz w:val="28"/>
        </w:rPr>
        <w:t>razón</w:t>
      </w:r>
      <w:r>
        <w:rPr>
          <w:spacing w:val="-6"/>
          <w:sz w:val="28"/>
        </w:rPr>
        <w:t xml:space="preserve"> </w:t>
      </w:r>
      <w:r>
        <w:rPr>
          <w:sz w:val="28"/>
        </w:rPr>
        <w:t>y</w:t>
      </w:r>
      <w:r>
        <w:rPr>
          <w:spacing w:val="-6"/>
          <w:sz w:val="28"/>
        </w:rPr>
        <w:t xml:space="preserve"> </w:t>
      </w:r>
      <w:r>
        <w:rPr>
          <w:sz w:val="28"/>
        </w:rPr>
        <w:t>NIT</w:t>
      </w:r>
      <w:r>
        <w:rPr>
          <w:spacing w:val="-7"/>
          <w:sz w:val="28"/>
        </w:rPr>
        <w:t xml:space="preserve"> </w:t>
      </w:r>
      <w:r>
        <w:rPr>
          <w:sz w:val="28"/>
        </w:rPr>
        <w:t>del</w:t>
      </w:r>
      <w:r>
        <w:rPr>
          <w:spacing w:val="-6"/>
          <w:sz w:val="28"/>
        </w:rPr>
        <w:t xml:space="preserve"> </w:t>
      </w:r>
      <w:r>
        <w:rPr>
          <w:sz w:val="28"/>
        </w:rPr>
        <w:t>vendedor</w:t>
      </w:r>
      <w:r>
        <w:rPr>
          <w:spacing w:val="-6"/>
          <w:sz w:val="28"/>
        </w:rPr>
        <w:t xml:space="preserve"> </w:t>
      </w:r>
      <w:r>
        <w:rPr>
          <w:sz w:val="28"/>
        </w:rPr>
        <w:t>o</w:t>
      </w:r>
      <w:r>
        <w:rPr>
          <w:spacing w:val="-4"/>
          <w:sz w:val="28"/>
        </w:rPr>
        <w:t xml:space="preserve"> </w:t>
      </w:r>
      <w:r>
        <w:rPr>
          <w:sz w:val="28"/>
        </w:rPr>
        <w:t>de</w:t>
      </w:r>
      <w:r>
        <w:rPr>
          <w:spacing w:val="-7"/>
          <w:sz w:val="28"/>
        </w:rPr>
        <w:t xml:space="preserve"> </w:t>
      </w:r>
      <w:r>
        <w:rPr>
          <w:sz w:val="28"/>
        </w:rPr>
        <w:t>quien</w:t>
      </w:r>
      <w:r>
        <w:rPr>
          <w:spacing w:val="-5"/>
          <w:sz w:val="28"/>
        </w:rPr>
        <w:t xml:space="preserve"> </w:t>
      </w:r>
      <w:r>
        <w:rPr>
          <w:sz w:val="28"/>
        </w:rPr>
        <w:t>presta</w:t>
      </w:r>
      <w:r>
        <w:rPr>
          <w:spacing w:val="-7"/>
          <w:sz w:val="28"/>
        </w:rPr>
        <w:t xml:space="preserve"> </w:t>
      </w:r>
      <w:r>
        <w:rPr>
          <w:sz w:val="28"/>
        </w:rPr>
        <w:t>el</w:t>
      </w:r>
      <w:r>
        <w:rPr>
          <w:spacing w:val="-6"/>
          <w:sz w:val="28"/>
        </w:rPr>
        <w:t xml:space="preserve"> </w:t>
      </w:r>
      <w:r>
        <w:rPr>
          <w:spacing w:val="-2"/>
          <w:sz w:val="28"/>
        </w:rPr>
        <w:t>servicio.</w:t>
      </w:r>
    </w:p>
    <w:p w14:paraId="14705E2D" w14:textId="77777777" w:rsidR="00404108" w:rsidRDefault="00000000">
      <w:pPr>
        <w:pStyle w:val="Prrafodelista"/>
        <w:numPr>
          <w:ilvl w:val="1"/>
          <w:numId w:val="19"/>
        </w:numPr>
        <w:tabs>
          <w:tab w:val="left" w:pos="1044"/>
          <w:tab w:val="left" w:pos="1046"/>
        </w:tabs>
        <w:spacing w:before="172" w:line="360" w:lineRule="auto"/>
        <w:ind w:right="1472"/>
        <w:rPr>
          <w:sz w:val="28"/>
        </w:rPr>
      </w:pPr>
      <w:r>
        <w:rPr>
          <w:sz w:val="28"/>
        </w:rPr>
        <w:t>Apellidos</w:t>
      </w:r>
      <w:r>
        <w:rPr>
          <w:spacing w:val="-5"/>
          <w:sz w:val="28"/>
        </w:rPr>
        <w:t xml:space="preserve"> </w:t>
      </w:r>
      <w:r>
        <w:rPr>
          <w:sz w:val="28"/>
        </w:rPr>
        <w:t>y</w:t>
      </w:r>
      <w:r>
        <w:rPr>
          <w:spacing w:val="-5"/>
          <w:sz w:val="28"/>
        </w:rPr>
        <w:t xml:space="preserve"> </w:t>
      </w:r>
      <w:r>
        <w:rPr>
          <w:sz w:val="28"/>
        </w:rPr>
        <w:t>nombre</w:t>
      </w:r>
      <w:r>
        <w:rPr>
          <w:spacing w:val="-6"/>
          <w:sz w:val="28"/>
        </w:rPr>
        <w:t xml:space="preserve"> </w:t>
      </w:r>
      <w:r>
        <w:rPr>
          <w:sz w:val="28"/>
        </w:rPr>
        <w:t>o</w:t>
      </w:r>
      <w:r>
        <w:rPr>
          <w:spacing w:val="-4"/>
          <w:sz w:val="28"/>
        </w:rPr>
        <w:t xml:space="preserve"> </w:t>
      </w:r>
      <w:r>
        <w:rPr>
          <w:sz w:val="28"/>
        </w:rPr>
        <w:t>razón</w:t>
      </w:r>
      <w:r>
        <w:rPr>
          <w:spacing w:val="-6"/>
          <w:sz w:val="28"/>
        </w:rPr>
        <w:t xml:space="preserve"> </w:t>
      </w:r>
      <w:r>
        <w:rPr>
          <w:sz w:val="28"/>
        </w:rPr>
        <w:t>social</w:t>
      </w:r>
      <w:r>
        <w:rPr>
          <w:spacing w:val="-4"/>
          <w:sz w:val="28"/>
        </w:rPr>
        <w:t xml:space="preserve"> </w:t>
      </w:r>
      <w:r>
        <w:rPr>
          <w:sz w:val="28"/>
        </w:rPr>
        <w:t>y</w:t>
      </w:r>
      <w:r>
        <w:rPr>
          <w:spacing w:val="-6"/>
          <w:sz w:val="28"/>
        </w:rPr>
        <w:t xml:space="preserve"> </w:t>
      </w:r>
      <w:r>
        <w:rPr>
          <w:sz w:val="28"/>
        </w:rPr>
        <w:t>NIT</w:t>
      </w:r>
      <w:r>
        <w:rPr>
          <w:spacing w:val="-6"/>
          <w:sz w:val="28"/>
        </w:rPr>
        <w:t xml:space="preserve"> </w:t>
      </w:r>
      <w:r>
        <w:rPr>
          <w:sz w:val="28"/>
        </w:rPr>
        <w:t>del</w:t>
      </w:r>
      <w:r>
        <w:rPr>
          <w:spacing w:val="-6"/>
          <w:sz w:val="28"/>
        </w:rPr>
        <w:t xml:space="preserve"> </w:t>
      </w:r>
      <w:r>
        <w:rPr>
          <w:sz w:val="28"/>
        </w:rPr>
        <w:t>adquirente</w:t>
      </w:r>
      <w:r>
        <w:rPr>
          <w:spacing w:val="-4"/>
          <w:sz w:val="28"/>
        </w:rPr>
        <w:t xml:space="preserve"> </w:t>
      </w:r>
      <w:r>
        <w:rPr>
          <w:sz w:val="28"/>
        </w:rPr>
        <w:t>de</w:t>
      </w:r>
      <w:r>
        <w:rPr>
          <w:spacing w:val="-6"/>
          <w:sz w:val="28"/>
        </w:rPr>
        <w:t xml:space="preserve"> </w:t>
      </w:r>
      <w:r>
        <w:rPr>
          <w:sz w:val="28"/>
        </w:rPr>
        <w:t>los</w:t>
      </w:r>
      <w:r>
        <w:rPr>
          <w:spacing w:val="-4"/>
          <w:sz w:val="28"/>
        </w:rPr>
        <w:t xml:space="preserve"> </w:t>
      </w:r>
      <w:r>
        <w:rPr>
          <w:sz w:val="28"/>
        </w:rPr>
        <w:t>bienes</w:t>
      </w:r>
      <w:r>
        <w:rPr>
          <w:spacing w:val="-5"/>
          <w:sz w:val="28"/>
        </w:rPr>
        <w:t xml:space="preserve"> </w:t>
      </w:r>
      <w:r>
        <w:rPr>
          <w:sz w:val="28"/>
        </w:rPr>
        <w:t>o servicios, junto con la discriminación del IVA pagado.</w:t>
      </w:r>
    </w:p>
    <w:p w14:paraId="35D995BA" w14:textId="77777777" w:rsidR="00404108" w:rsidRDefault="00000000">
      <w:pPr>
        <w:pStyle w:val="Prrafodelista"/>
        <w:numPr>
          <w:ilvl w:val="1"/>
          <w:numId w:val="19"/>
        </w:numPr>
        <w:tabs>
          <w:tab w:val="left" w:pos="1046"/>
        </w:tabs>
        <w:spacing w:before="0" w:line="360" w:lineRule="auto"/>
        <w:ind w:right="752"/>
        <w:rPr>
          <w:sz w:val="28"/>
        </w:rPr>
      </w:pPr>
      <w:r>
        <w:rPr>
          <w:sz w:val="28"/>
        </w:rPr>
        <w:t>Llevar</w:t>
      </w:r>
      <w:r>
        <w:rPr>
          <w:spacing w:val="-7"/>
          <w:sz w:val="28"/>
        </w:rPr>
        <w:t xml:space="preserve"> </w:t>
      </w:r>
      <w:r>
        <w:rPr>
          <w:sz w:val="28"/>
        </w:rPr>
        <w:t>un</w:t>
      </w:r>
      <w:r>
        <w:rPr>
          <w:spacing w:val="-9"/>
          <w:sz w:val="28"/>
        </w:rPr>
        <w:t xml:space="preserve"> </w:t>
      </w:r>
      <w:r>
        <w:rPr>
          <w:sz w:val="28"/>
        </w:rPr>
        <w:t>número</w:t>
      </w:r>
      <w:r>
        <w:rPr>
          <w:spacing w:val="-7"/>
          <w:sz w:val="28"/>
        </w:rPr>
        <w:t xml:space="preserve"> </w:t>
      </w:r>
      <w:r>
        <w:rPr>
          <w:sz w:val="28"/>
        </w:rPr>
        <w:t>que</w:t>
      </w:r>
      <w:r>
        <w:rPr>
          <w:spacing w:val="-9"/>
          <w:sz w:val="28"/>
        </w:rPr>
        <w:t xml:space="preserve"> </w:t>
      </w:r>
      <w:r>
        <w:rPr>
          <w:sz w:val="28"/>
        </w:rPr>
        <w:t>corresponda</w:t>
      </w:r>
      <w:r>
        <w:rPr>
          <w:spacing w:val="-8"/>
          <w:sz w:val="28"/>
        </w:rPr>
        <w:t xml:space="preserve"> </w:t>
      </w:r>
      <w:r>
        <w:rPr>
          <w:sz w:val="28"/>
        </w:rPr>
        <w:t>a</w:t>
      </w:r>
      <w:r>
        <w:rPr>
          <w:spacing w:val="-8"/>
          <w:sz w:val="28"/>
        </w:rPr>
        <w:t xml:space="preserve"> </w:t>
      </w:r>
      <w:r>
        <w:rPr>
          <w:sz w:val="28"/>
        </w:rPr>
        <w:t>un</w:t>
      </w:r>
      <w:r>
        <w:rPr>
          <w:spacing w:val="-9"/>
          <w:sz w:val="28"/>
        </w:rPr>
        <w:t xml:space="preserve"> </w:t>
      </w:r>
      <w:r>
        <w:rPr>
          <w:sz w:val="28"/>
        </w:rPr>
        <w:t>sistema</w:t>
      </w:r>
      <w:r>
        <w:rPr>
          <w:spacing w:val="-8"/>
          <w:sz w:val="28"/>
        </w:rPr>
        <w:t xml:space="preserve"> </w:t>
      </w:r>
      <w:r>
        <w:rPr>
          <w:sz w:val="28"/>
        </w:rPr>
        <w:t>de</w:t>
      </w:r>
      <w:r>
        <w:rPr>
          <w:spacing w:val="-7"/>
          <w:sz w:val="28"/>
        </w:rPr>
        <w:t xml:space="preserve"> </w:t>
      </w:r>
      <w:r>
        <w:rPr>
          <w:sz w:val="28"/>
        </w:rPr>
        <w:t>numeración</w:t>
      </w:r>
      <w:r>
        <w:rPr>
          <w:spacing w:val="-9"/>
          <w:sz w:val="28"/>
        </w:rPr>
        <w:t xml:space="preserve"> </w:t>
      </w:r>
      <w:r>
        <w:rPr>
          <w:sz w:val="28"/>
        </w:rPr>
        <w:t>consecutiva de facturas de venta.</w:t>
      </w:r>
    </w:p>
    <w:p w14:paraId="7751CEF1" w14:textId="77777777" w:rsidR="00404108" w:rsidRDefault="00000000">
      <w:pPr>
        <w:pStyle w:val="Prrafodelista"/>
        <w:numPr>
          <w:ilvl w:val="1"/>
          <w:numId w:val="19"/>
        </w:numPr>
        <w:tabs>
          <w:tab w:val="left" w:pos="1045"/>
        </w:tabs>
        <w:spacing w:before="0" w:line="341" w:lineRule="exact"/>
        <w:ind w:left="1045" w:hanging="359"/>
        <w:rPr>
          <w:sz w:val="28"/>
        </w:rPr>
      </w:pPr>
      <w:r>
        <w:rPr>
          <w:sz w:val="28"/>
        </w:rPr>
        <w:t>Fecha</w:t>
      </w:r>
      <w:r>
        <w:rPr>
          <w:spacing w:val="-5"/>
          <w:sz w:val="28"/>
        </w:rPr>
        <w:t xml:space="preserve"> </w:t>
      </w:r>
      <w:r>
        <w:rPr>
          <w:sz w:val="28"/>
        </w:rPr>
        <w:t>de</w:t>
      </w:r>
      <w:r>
        <w:rPr>
          <w:spacing w:val="-5"/>
          <w:sz w:val="28"/>
        </w:rPr>
        <w:t xml:space="preserve"> </w:t>
      </w:r>
      <w:r>
        <w:rPr>
          <w:sz w:val="28"/>
        </w:rPr>
        <w:t>su</w:t>
      </w:r>
      <w:r>
        <w:rPr>
          <w:spacing w:val="-5"/>
          <w:sz w:val="28"/>
        </w:rPr>
        <w:t xml:space="preserve"> </w:t>
      </w:r>
      <w:r>
        <w:rPr>
          <w:spacing w:val="-2"/>
          <w:sz w:val="28"/>
        </w:rPr>
        <w:t>expedición.</w:t>
      </w:r>
    </w:p>
    <w:p w14:paraId="187CF39B" w14:textId="77777777" w:rsidR="00404108" w:rsidRDefault="00000000">
      <w:pPr>
        <w:pStyle w:val="Prrafodelista"/>
        <w:numPr>
          <w:ilvl w:val="1"/>
          <w:numId w:val="19"/>
        </w:numPr>
        <w:tabs>
          <w:tab w:val="left" w:pos="1046"/>
        </w:tabs>
        <w:spacing w:line="360" w:lineRule="auto"/>
        <w:ind w:right="1530"/>
        <w:rPr>
          <w:sz w:val="28"/>
        </w:rPr>
      </w:pPr>
      <w:r>
        <w:rPr>
          <w:sz w:val="28"/>
        </w:rPr>
        <w:t>Descripción</w:t>
      </w:r>
      <w:r>
        <w:rPr>
          <w:spacing w:val="-8"/>
          <w:sz w:val="28"/>
        </w:rPr>
        <w:t xml:space="preserve"> </w:t>
      </w:r>
      <w:r>
        <w:rPr>
          <w:sz w:val="28"/>
        </w:rPr>
        <w:t>específica</w:t>
      </w:r>
      <w:r>
        <w:rPr>
          <w:spacing w:val="-6"/>
          <w:sz w:val="28"/>
        </w:rPr>
        <w:t xml:space="preserve"> </w:t>
      </w:r>
      <w:r>
        <w:rPr>
          <w:sz w:val="28"/>
        </w:rPr>
        <w:t>o</w:t>
      </w:r>
      <w:r>
        <w:rPr>
          <w:spacing w:val="-5"/>
          <w:sz w:val="28"/>
        </w:rPr>
        <w:t xml:space="preserve"> </w:t>
      </w:r>
      <w:r>
        <w:rPr>
          <w:sz w:val="28"/>
        </w:rPr>
        <w:t>genérica</w:t>
      </w:r>
      <w:r>
        <w:rPr>
          <w:spacing w:val="-6"/>
          <w:sz w:val="28"/>
        </w:rPr>
        <w:t xml:space="preserve"> </w:t>
      </w:r>
      <w:r>
        <w:rPr>
          <w:sz w:val="28"/>
        </w:rPr>
        <w:t>de</w:t>
      </w:r>
      <w:r>
        <w:rPr>
          <w:spacing w:val="-7"/>
          <w:sz w:val="28"/>
        </w:rPr>
        <w:t xml:space="preserve"> </w:t>
      </w:r>
      <w:r>
        <w:rPr>
          <w:sz w:val="28"/>
        </w:rPr>
        <w:t>los</w:t>
      </w:r>
      <w:r>
        <w:rPr>
          <w:spacing w:val="-5"/>
          <w:sz w:val="28"/>
        </w:rPr>
        <w:t xml:space="preserve"> </w:t>
      </w:r>
      <w:r>
        <w:rPr>
          <w:sz w:val="28"/>
        </w:rPr>
        <w:t>artículos</w:t>
      </w:r>
      <w:r>
        <w:rPr>
          <w:spacing w:val="-5"/>
          <w:sz w:val="28"/>
        </w:rPr>
        <w:t xml:space="preserve"> </w:t>
      </w:r>
      <w:r>
        <w:rPr>
          <w:sz w:val="28"/>
        </w:rPr>
        <w:t>vendidos</w:t>
      </w:r>
      <w:r>
        <w:rPr>
          <w:spacing w:val="-5"/>
          <w:sz w:val="28"/>
        </w:rPr>
        <w:t xml:space="preserve"> </w:t>
      </w:r>
      <w:r>
        <w:rPr>
          <w:sz w:val="28"/>
        </w:rPr>
        <w:t>o</w:t>
      </w:r>
      <w:r>
        <w:rPr>
          <w:spacing w:val="-5"/>
          <w:sz w:val="28"/>
        </w:rPr>
        <w:t xml:space="preserve"> </w:t>
      </w:r>
      <w:r>
        <w:rPr>
          <w:sz w:val="28"/>
        </w:rPr>
        <w:t xml:space="preserve">servicios </w:t>
      </w:r>
      <w:r>
        <w:rPr>
          <w:spacing w:val="-2"/>
          <w:sz w:val="28"/>
        </w:rPr>
        <w:t>prestados.</w:t>
      </w:r>
    </w:p>
    <w:p w14:paraId="0C9A451F" w14:textId="77777777" w:rsidR="00404108" w:rsidRDefault="00000000">
      <w:pPr>
        <w:pStyle w:val="Prrafodelista"/>
        <w:numPr>
          <w:ilvl w:val="1"/>
          <w:numId w:val="19"/>
        </w:numPr>
        <w:tabs>
          <w:tab w:val="left" w:pos="1044"/>
        </w:tabs>
        <w:spacing w:before="0"/>
        <w:ind w:left="1044" w:hanging="358"/>
        <w:rPr>
          <w:sz w:val="28"/>
        </w:rPr>
      </w:pPr>
      <w:r>
        <w:rPr>
          <w:sz w:val="28"/>
        </w:rPr>
        <w:t>Valor</w:t>
      </w:r>
      <w:r>
        <w:rPr>
          <w:spacing w:val="-8"/>
          <w:sz w:val="28"/>
        </w:rPr>
        <w:t xml:space="preserve"> </w:t>
      </w:r>
      <w:r>
        <w:rPr>
          <w:sz w:val="28"/>
        </w:rPr>
        <w:t>total</w:t>
      </w:r>
      <w:r>
        <w:rPr>
          <w:spacing w:val="-8"/>
          <w:sz w:val="28"/>
        </w:rPr>
        <w:t xml:space="preserve"> </w:t>
      </w:r>
      <w:r>
        <w:rPr>
          <w:sz w:val="28"/>
        </w:rPr>
        <w:t>de</w:t>
      </w:r>
      <w:r>
        <w:rPr>
          <w:spacing w:val="-8"/>
          <w:sz w:val="28"/>
        </w:rPr>
        <w:t xml:space="preserve"> </w:t>
      </w:r>
      <w:r>
        <w:rPr>
          <w:sz w:val="28"/>
        </w:rPr>
        <w:t>la</w:t>
      </w:r>
      <w:r>
        <w:rPr>
          <w:spacing w:val="-8"/>
          <w:sz w:val="28"/>
        </w:rPr>
        <w:t xml:space="preserve"> </w:t>
      </w:r>
      <w:r>
        <w:rPr>
          <w:spacing w:val="-2"/>
          <w:sz w:val="28"/>
        </w:rPr>
        <w:t>operación.</w:t>
      </w:r>
    </w:p>
    <w:p w14:paraId="155A7880" w14:textId="77777777" w:rsidR="00404108" w:rsidRDefault="00000000">
      <w:pPr>
        <w:pStyle w:val="Prrafodelista"/>
        <w:numPr>
          <w:ilvl w:val="1"/>
          <w:numId w:val="19"/>
        </w:numPr>
        <w:tabs>
          <w:tab w:val="left" w:pos="1045"/>
        </w:tabs>
        <w:spacing w:before="172"/>
        <w:ind w:left="1045" w:hanging="359"/>
        <w:rPr>
          <w:sz w:val="28"/>
        </w:rPr>
      </w:pPr>
      <w:r>
        <w:rPr>
          <w:sz w:val="28"/>
        </w:rPr>
        <w:t>El</w:t>
      </w:r>
      <w:r>
        <w:rPr>
          <w:spacing w:val="-7"/>
          <w:sz w:val="28"/>
        </w:rPr>
        <w:t xml:space="preserve"> </w:t>
      </w:r>
      <w:r>
        <w:rPr>
          <w:sz w:val="28"/>
        </w:rPr>
        <w:t>nombre</w:t>
      </w:r>
      <w:r>
        <w:rPr>
          <w:spacing w:val="-5"/>
          <w:sz w:val="28"/>
        </w:rPr>
        <w:t xml:space="preserve"> </w:t>
      </w:r>
      <w:r>
        <w:rPr>
          <w:sz w:val="28"/>
        </w:rPr>
        <w:t>o</w:t>
      </w:r>
      <w:r>
        <w:rPr>
          <w:spacing w:val="-4"/>
          <w:sz w:val="28"/>
        </w:rPr>
        <w:t xml:space="preserve"> </w:t>
      </w:r>
      <w:r>
        <w:rPr>
          <w:sz w:val="28"/>
        </w:rPr>
        <w:t>razón</w:t>
      </w:r>
      <w:r>
        <w:rPr>
          <w:spacing w:val="-5"/>
          <w:sz w:val="28"/>
        </w:rPr>
        <w:t xml:space="preserve"> </w:t>
      </w:r>
      <w:r>
        <w:rPr>
          <w:sz w:val="28"/>
        </w:rPr>
        <w:t>social</w:t>
      </w:r>
      <w:r>
        <w:rPr>
          <w:spacing w:val="-3"/>
          <w:sz w:val="28"/>
        </w:rPr>
        <w:t xml:space="preserve"> </w:t>
      </w:r>
      <w:r>
        <w:rPr>
          <w:sz w:val="28"/>
        </w:rPr>
        <w:t>y</w:t>
      </w:r>
      <w:r>
        <w:rPr>
          <w:spacing w:val="-6"/>
          <w:sz w:val="28"/>
        </w:rPr>
        <w:t xml:space="preserve"> </w:t>
      </w:r>
      <w:r>
        <w:rPr>
          <w:sz w:val="28"/>
        </w:rPr>
        <w:t>el</w:t>
      </w:r>
      <w:r>
        <w:rPr>
          <w:spacing w:val="-5"/>
          <w:sz w:val="28"/>
        </w:rPr>
        <w:t xml:space="preserve"> </w:t>
      </w:r>
      <w:r>
        <w:rPr>
          <w:sz w:val="28"/>
        </w:rPr>
        <w:t>NIT</w:t>
      </w:r>
      <w:r>
        <w:rPr>
          <w:spacing w:val="-5"/>
          <w:sz w:val="28"/>
        </w:rPr>
        <w:t xml:space="preserve"> </w:t>
      </w:r>
      <w:r>
        <w:rPr>
          <w:sz w:val="28"/>
        </w:rPr>
        <w:t>del</w:t>
      </w:r>
      <w:r>
        <w:rPr>
          <w:spacing w:val="-5"/>
          <w:sz w:val="28"/>
        </w:rPr>
        <w:t xml:space="preserve"> </w:t>
      </w:r>
      <w:r>
        <w:rPr>
          <w:sz w:val="28"/>
        </w:rPr>
        <w:t>impresor</w:t>
      </w:r>
      <w:r>
        <w:rPr>
          <w:spacing w:val="-4"/>
          <w:sz w:val="28"/>
        </w:rPr>
        <w:t xml:space="preserve"> </w:t>
      </w:r>
      <w:r>
        <w:rPr>
          <w:sz w:val="28"/>
        </w:rPr>
        <w:t>de</w:t>
      </w:r>
      <w:r>
        <w:rPr>
          <w:spacing w:val="-5"/>
          <w:sz w:val="28"/>
        </w:rPr>
        <w:t xml:space="preserve"> </w:t>
      </w:r>
      <w:r>
        <w:rPr>
          <w:sz w:val="28"/>
        </w:rPr>
        <w:t>la</w:t>
      </w:r>
      <w:r>
        <w:rPr>
          <w:spacing w:val="-4"/>
          <w:sz w:val="28"/>
        </w:rPr>
        <w:t xml:space="preserve"> </w:t>
      </w:r>
      <w:r>
        <w:rPr>
          <w:spacing w:val="-2"/>
          <w:sz w:val="28"/>
        </w:rPr>
        <w:t>factura.</w:t>
      </w:r>
    </w:p>
    <w:p w14:paraId="4ACD8FDB" w14:textId="77777777" w:rsidR="00404108" w:rsidRDefault="00000000">
      <w:pPr>
        <w:pStyle w:val="Prrafodelista"/>
        <w:numPr>
          <w:ilvl w:val="1"/>
          <w:numId w:val="19"/>
        </w:numPr>
        <w:tabs>
          <w:tab w:val="left" w:pos="1046"/>
        </w:tabs>
        <w:spacing w:before="169"/>
        <w:rPr>
          <w:sz w:val="28"/>
        </w:rPr>
      </w:pPr>
      <w:r>
        <w:rPr>
          <w:sz w:val="28"/>
        </w:rPr>
        <w:t>Indicar</w:t>
      </w:r>
      <w:r>
        <w:rPr>
          <w:spacing w:val="-8"/>
          <w:sz w:val="28"/>
        </w:rPr>
        <w:t xml:space="preserve"> </w:t>
      </w:r>
      <w:r>
        <w:rPr>
          <w:sz w:val="28"/>
        </w:rPr>
        <w:t>la</w:t>
      </w:r>
      <w:r>
        <w:rPr>
          <w:spacing w:val="-7"/>
          <w:sz w:val="28"/>
        </w:rPr>
        <w:t xml:space="preserve"> </w:t>
      </w:r>
      <w:r>
        <w:rPr>
          <w:sz w:val="28"/>
        </w:rPr>
        <w:t>calidad</w:t>
      </w:r>
      <w:r>
        <w:rPr>
          <w:spacing w:val="-9"/>
          <w:sz w:val="28"/>
        </w:rPr>
        <w:t xml:space="preserve"> </w:t>
      </w:r>
      <w:r>
        <w:rPr>
          <w:sz w:val="28"/>
        </w:rPr>
        <w:t>de</w:t>
      </w:r>
      <w:r>
        <w:rPr>
          <w:spacing w:val="-7"/>
          <w:sz w:val="28"/>
        </w:rPr>
        <w:t xml:space="preserve"> </w:t>
      </w:r>
      <w:r>
        <w:rPr>
          <w:sz w:val="28"/>
        </w:rPr>
        <w:t>retenedor</w:t>
      </w:r>
      <w:r>
        <w:rPr>
          <w:spacing w:val="-7"/>
          <w:sz w:val="28"/>
        </w:rPr>
        <w:t xml:space="preserve"> </w:t>
      </w:r>
      <w:r>
        <w:rPr>
          <w:sz w:val="28"/>
        </w:rPr>
        <w:t>del</w:t>
      </w:r>
      <w:r>
        <w:rPr>
          <w:spacing w:val="-7"/>
          <w:sz w:val="28"/>
        </w:rPr>
        <w:t xml:space="preserve"> </w:t>
      </w:r>
      <w:r>
        <w:rPr>
          <w:sz w:val="28"/>
        </w:rPr>
        <w:t>impuesto</w:t>
      </w:r>
      <w:r>
        <w:rPr>
          <w:spacing w:val="-6"/>
          <w:sz w:val="28"/>
        </w:rPr>
        <w:t xml:space="preserve"> </w:t>
      </w:r>
      <w:r>
        <w:rPr>
          <w:sz w:val="28"/>
        </w:rPr>
        <w:t>sobre</w:t>
      </w:r>
      <w:r>
        <w:rPr>
          <w:spacing w:val="-7"/>
          <w:sz w:val="28"/>
        </w:rPr>
        <w:t xml:space="preserve"> </w:t>
      </w:r>
      <w:r>
        <w:rPr>
          <w:sz w:val="28"/>
        </w:rPr>
        <w:t>las</w:t>
      </w:r>
      <w:r>
        <w:rPr>
          <w:spacing w:val="-5"/>
          <w:sz w:val="28"/>
        </w:rPr>
        <w:t xml:space="preserve"> </w:t>
      </w:r>
      <w:r>
        <w:rPr>
          <w:spacing w:val="-2"/>
          <w:sz w:val="28"/>
        </w:rPr>
        <w:t>ventas.</w:t>
      </w:r>
    </w:p>
    <w:p w14:paraId="4B1497BB" w14:textId="77777777" w:rsidR="00404108" w:rsidRDefault="00000000">
      <w:pPr>
        <w:pStyle w:val="Prrafodelista"/>
        <w:numPr>
          <w:ilvl w:val="1"/>
          <w:numId w:val="19"/>
        </w:numPr>
        <w:tabs>
          <w:tab w:val="left" w:pos="1046"/>
        </w:tabs>
        <w:spacing w:before="172"/>
        <w:rPr>
          <w:sz w:val="28"/>
        </w:rPr>
      </w:pPr>
      <w:r>
        <w:rPr>
          <w:sz w:val="28"/>
        </w:rPr>
        <w:t>Declarado</w:t>
      </w:r>
      <w:r>
        <w:rPr>
          <w:spacing w:val="-13"/>
          <w:sz w:val="28"/>
        </w:rPr>
        <w:t xml:space="preserve"> </w:t>
      </w:r>
      <w:r>
        <w:rPr>
          <w:sz w:val="28"/>
        </w:rPr>
        <w:t>Inexequible</w:t>
      </w:r>
      <w:r>
        <w:rPr>
          <w:spacing w:val="-14"/>
          <w:sz w:val="28"/>
        </w:rPr>
        <w:t xml:space="preserve"> </w:t>
      </w:r>
      <w:r>
        <w:rPr>
          <w:sz w:val="28"/>
        </w:rPr>
        <w:t>Corte</w:t>
      </w:r>
      <w:r>
        <w:rPr>
          <w:spacing w:val="-14"/>
          <w:sz w:val="28"/>
        </w:rPr>
        <w:t xml:space="preserve"> </w:t>
      </w:r>
      <w:r>
        <w:rPr>
          <w:spacing w:val="-2"/>
          <w:sz w:val="28"/>
        </w:rPr>
        <w:t>Constitucional.</w:t>
      </w:r>
    </w:p>
    <w:p w14:paraId="700DAC3C" w14:textId="77777777" w:rsidR="00404108" w:rsidRDefault="00404108">
      <w:pPr>
        <w:pStyle w:val="Prrafodelista"/>
        <w:rPr>
          <w:sz w:val="28"/>
        </w:rPr>
        <w:sectPr w:rsidR="00404108">
          <w:pgSz w:w="12240" w:h="15840"/>
          <w:pgMar w:top="1300" w:right="720" w:bottom="1360" w:left="1080" w:header="446" w:footer="1163" w:gutter="0"/>
          <w:cols w:space="720"/>
        </w:sectPr>
      </w:pPr>
    </w:p>
    <w:p w14:paraId="579568B1" w14:textId="77777777" w:rsidR="00404108" w:rsidRDefault="00404108">
      <w:pPr>
        <w:pStyle w:val="Textoindependiente"/>
        <w:spacing w:before="57"/>
        <w:ind w:left="0"/>
      </w:pPr>
    </w:p>
    <w:p w14:paraId="19DE218C" w14:textId="77777777" w:rsidR="00404108" w:rsidRDefault="00000000">
      <w:pPr>
        <w:pStyle w:val="Textoindependiente"/>
        <w:spacing w:line="360" w:lineRule="auto"/>
        <w:ind w:right="466" w:firstLine="708"/>
      </w:pPr>
      <w:r>
        <w:t>Al momento de</w:t>
      </w:r>
      <w:r>
        <w:rPr>
          <w:spacing w:val="-1"/>
        </w:rPr>
        <w:t xml:space="preserve"> </w:t>
      </w:r>
      <w:r>
        <w:t>la expedición</w:t>
      </w:r>
      <w:r>
        <w:rPr>
          <w:spacing w:val="-2"/>
        </w:rPr>
        <w:t xml:space="preserve"> </w:t>
      </w:r>
      <w:r>
        <w:t>de</w:t>
      </w:r>
      <w:r>
        <w:rPr>
          <w:spacing w:val="-1"/>
        </w:rPr>
        <w:t xml:space="preserve"> </w:t>
      </w:r>
      <w:r>
        <w:t>la factura,</w:t>
      </w:r>
      <w:r>
        <w:rPr>
          <w:spacing w:val="-1"/>
        </w:rPr>
        <w:t xml:space="preserve"> </w:t>
      </w:r>
      <w:r>
        <w:t>los requisitos de</w:t>
      </w:r>
      <w:r>
        <w:rPr>
          <w:spacing w:val="-1"/>
        </w:rPr>
        <w:t xml:space="preserve"> </w:t>
      </w:r>
      <w:r>
        <w:t>los</w:t>
      </w:r>
      <w:r>
        <w:rPr>
          <w:spacing w:val="-2"/>
        </w:rPr>
        <w:t xml:space="preserve"> </w:t>
      </w:r>
      <w:r>
        <w:t>literales a),</w:t>
      </w:r>
      <w:r>
        <w:rPr>
          <w:spacing w:val="-1"/>
        </w:rPr>
        <w:t xml:space="preserve"> </w:t>
      </w:r>
      <w:r>
        <w:t>b), d) y</w:t>
      </w:r>
      <w:r>
        <w:rPr>
          <w:spacing w:val="-9"/>
        </w:rPr>
        <w:t xml:space="preserve"> </w:t>
      </w:r>
      <w:r>
        <w:t>h),</w:t>
      </w:r>
      <w:r>
        <w:rPr>
          <w:spacing w:val="-8"/>
        </w:rPr>
        <w:t xml:space="preserve"> </w:t>
      </w:r>
      <w:r>
        <w:t>deberán</w:t>
      </w:r>
      <w:r>
        <w:rPr>
          <w:spacing w:val="-11"/>
        </w:rPr>
        <w:t xml:space="preserve"> </w:t>
      </w:r>
      <w:r>
        <w:t>estar</w:t>
      </w:r>
      <w:r>
        <w:rPr>
          <w:spacing w:val="-8"/>
        </w:rPr>
        <w:t xml:space="preserve"> </w:t>
      </w:r>
      <w:r>
        <w:t>previamente</w:t>
      </w:r>
      <w:r>
        <w:rPr>
          <w:spacing w:val="-10"/>
        </w:rPr>
        <w:t xml:space="preserve"> </w:t>
      </w:r>
      <w:r>
        <w:t>impresos</w:t>
      </w:r>
      <w:r>
        <w:rPr>
          <w:spacing w:val="-11"/>
        </w:rPr>
        <w:t xml:space="preserve"> </w:t>
      </w:r>
      <w:r>
        <w:t>a</w:t>
      </w:r>
      <w:r>
        <w:rPr>
          <w:spacing w:val="-9"/>
        </w:rPr>
        <w:t xml:space="preserve"> </w:t>
      </w:r>
      <w:r>
        <w:t>través</w:t>
      </w:r>
      <w:r>
        <w:rPr>
          <w:spacing w:val="-9"/>
        </w:rPr>
        <w:t xml:space="preserve"> </w:t>
      </w:r>
      <w:r>
        <w:t>de</w:t>
      </w:r>
      <w:r>
        <w:rPr>
          <w:spacing w:val="-10"/>
        </w:rPr>
        <w:t xml:space="preserve"> </w:t>
      </w:r>
      <w:r>
        <w:t>medios</w:t>
      </w:r>
      <w:r>
        <w:rPr>
          <w:spacing w:val="-8"/>
        </w:rPr>
        <w:t xml:space="preserve"> </w:t>
      </w:r>
      <w:r>
        <w:t>litográficos,</w:t>
      </w:r>
      <w:r>
        <w:rPr>
          <w:spacing w:val="-9"/>
        </w:rPr>
        <w:t xml:space="preserve"> </w:t>
      </w:r>
      <w:r>
        <w:t>tipográficos</w:t>
      </w:r>
      <w:r>
        <w:rPr>
          <w:spacing w:val="-8"/>
        </w:rPr>
        <w:t xml:space="preserve"> </w:t>
      </w:r>
      <w:r>
        <w:t>o de técnicas industriales de carácter similar. Cuando el contribuyente utilice un sistema de facturación por computador o máquinas registradoras, con la impresión efectuada por tales medios se entienden cumplidos los requisitos de impresión previa. El sistema de</w:t>
      </w:r>
      <w:r>
        <w:rPr>
          <w:spacing w:val="-3"/>
        </w:rPr>
        <w:t xml:space="preserve"> </w:t>
      </w:r>
      <w:r>
        <w:t>facturación</w:t>
      </w:r>
      <w:r>
        <w:rPr>
          <w:spacing w:val="-4"/>
        </w:rPr>
        <w:t xml:space="preserve"> </w:t>
      </w:r>
      <w:r>
        <w:t>deberá</w:t>
      </w:r>
      <w:r>
        <w:rPr>
          <w:spacing w:val="-2"/>
        </w:rPr>
        <w:t xml:space="preserve"> </w:t>
      </w:r>
      <w:r>
        <w:t>numerar</w:t>
      </w:r>
      <w:r>
        <w:rPr>
          <w:spacing w:val="-1"/>
        </w:rPr>
        <w:t xml:space="preserve"> </w:t>
      </w:r>
      <w:r>
        <w:t>en</w:t>
      </w:r>
      <w:r>
        <w:rPr>
          <w:spacing w:val="-4"/>
        </w:rPr>
        <w:t xml:space="preserve"> </w:t>
      </w:r>
      <w:r>
        <w:t>forma</w:t>
      </w:r>
      <w:r>
        <w:rPr>
          <w:spacing w:val="-2"/>
        </w:rPr>
        <w:t xml:space="preserve"> </w:t>
      </w:r>
      <w:r>
        <w:t>consecutiva</w:t>
      </w:r>
      <w:r>
        <w:rPr>
          <w:spacing w:val="-2"/>
        </w:rPr>
        <w:t xml:space="preserve"> </w:t>
      </w:r>
      <w:r>
        <w:t>las</w:t>
      </w:r>
      <w:r>
        <w:rPr>
          <w:spacing w:val="-1"/>
        </w:rPr>
        <w:t xml:space="preserve"> </w:t>
      </w:r>
      <w:r>
        <w:t>facturas</w:t>
      </w:r>
      <w:r>
        <w:rPr>
          <w:spacing w:val="-1"/>
        </w:rPr>
        <w:t xml:space="preserve"> </w:t>
      </w:r>
      <w:r>
        <w:t>y</w:t>
      </w:r>
      <w:r>
        <w:rPr>
          <w:spacing w:val="-3"/>
        </w:rPr>
        <w:t xml:space="preserve"> </w:t>
      </w:r>
      <w:r>
        <w:t>se</w:t>
      </w:r>
      <w:r>
        <w:rPr>
          <w:spacing w:val="-2"/>
        </w:rPr>
        <w:t xml:space="preserve"> </w:t>
      </w:r>
      <w:r>
        <w:t>deberán</w:t>
      </w:r>
      <w:r>
        <w:rPr>
          <w:spacing w:val="-1"/>
        </w:rPr>
        <w:t xml:space="preserve"> </w:t>
      </w:r>
      <w:r>
        <w:t>proveer los medios necesarios para su verificación y auditoría.</w:t>
      </w:r>
    </w:p>
    <w:p w14:paraId="79B9CA21" w14:textId="77777777" w:rsidR="00404108" w:rsidRDefault="00000000">
      <w:pPr>
        <w:pStyle w:val="Textoindependiente"/>
        <w:spacing w:before="160"/>
        <w:ind w:left="761"/>
      </w:pPr>
      <w:r>
        <w:rPr>
          <w:b/>
        </w:rPr>
        <w:t>PAR</w:t>
      </w:r>
      <w:r>
        <w:t>.</w:t>
      </w:r>
      <w:r>
        <w:rPr>
          <w:spacing w:val="-8"/>
        </w:rPr>
        <w:t xml:space="preserve"> </w:t>
      </w:r>
      <w:r>
        <w:t>En</w:t>
      </w:r>
      <w:r>
        <w:rPr>
          <w:spacing w:val="-9"/>
        </w:rPr>
        <w:t xml:space="preserve"> </w:t>
      </w:r>
      <w:r>
        <w:t>el</w:t>
      </w:r>
      <w:r>
        <w:rPr>
          <w:spacing w:val="-8"/>
        </w:rPr>
        <w:t xml:space="preserve"> </w:t>
      </w:r>
      <w:r>
        <w:t>caso</w:t>
      </w:r>
      <w:r>
        <w:rPr>
          <w:spacing w:val="-6"/>
        </w:rPr>
        <w:t xml:space="preserve"> </w:t>
      </w:r>
      <w:r>
        <w:t>de</w:t>
      </w:r>
      <w:r>
        <w:rPr>
          <w:spacing w:val="-9"/>
        </w:rPr>
        <w:t xml:space="preserve"> </w:t>
      </w:r>
      <w:r>
        <w:t>las</w:t>
      </w:r>
      <w:r>
        <w:rPr>
          <w:spacing w:val="-9"/>
        </w:rPr>
        <w:t xml:space="preserve"> </w:t>
      </w:r>
      <w:r>
        <w:t>empresas</w:t>
      </w:r>
      <w:r>
        <w:rPr>
          <w:spacing w:val="-6"/>
        </w:rPr>
        <w:t xml:space="preserve"> </w:t>
      </w:r>
      <w:r>
        <w:t>que</w:t>
      </w:r>
      <w:r>
        <w:rPr>
          <w:spacing w:val="-6"/>
        </w:rPr>
        <w:t xml:space="preserve"> </w:t>
      </w:r>
      <w:r>
        <w:t>venden</w:t>
      </w:r>
      <w:r>
        <w:rPr>
          <w:spacing w:val="-10"/>
        </w:rPr>
        <w:t xml:space="preserve"> </w:t>
      </w:r>
      <w:r>
        <w:t>tiquetes</w:t>
      </w:r>
      <w:r>
        <w:rPr>
          <w:spacing w:val="-7"/>
        </w:rPr>
        <w:t xml:space="preserve"> </w:t>
      </w:r>
      <w:r>
        <w:t>de</w:t>
      </w:r>
      <w:r>
        <w:rPr>
          <w:spacing w:val="-8"/>
        </w:rPr>
        <w:t xml:space="preserve"> </w:t>
      </w:r>
      <w:r>
        <w:t>transporte,</w:t>
      </w:r>
      <w:r>
        <w:rPr>
          <w:spacing w:val="-8"/>
        </w:rPr>
        <w:t xml:space="preserve"> </w:t>
      </w:r>
      <w:r>
        <w:t>no</w:t>
      </w:r>
      <w:r>
        <w:rPr>
          <w:spacing w:val="-7"/>
        </w:rPr>
        <w:t xml:space="preserve"> </w:t>
      </w:r>
      <w:r>
        <w:rPr>
          <w:spacing w:val="-4"/>
        </w:rPr>
        <w:t>será</w:t>
      </w:r>
    </w:p>
    <w:p w14:paraId="678C3EC2" w14:textId="77777777" w:rsidR="00404108" w:rsidRDefault="00000000">
      <w:pPr>
        <w:pStyle w:val="Textoindependiente"/>
        <w:spacing w:before="172" w:line="360" w:lineRule="auto"/>
        <w:ind w:right="466"/>
      </w:pPr>
      <w:r>
        <w:t>obligatorio</w:t>
      </w:r>
      <w:r>
        <w:rPr>
          <w:spacing w:val="-8"/>
        </w:rPr>
        <w:t xml:space="preserve"> </w:t>
      </w:r>
      <w:r>
        <w:t>entregar</w:t>
      </w:r>
      <w:r>
        <w:rPr>
          <w:spacing w:val="-8"/>
        </w:rPr>
        <w:t xml:space="preserve"> </w:t>
      </w:r>
      <w:r>
        <w:t>el</w:t>
      </w:r>
      <w:r>
        <w:rPr>
          <w:spacing w:val="-9"/>
        </w:rPr>
        <w:t xml:space="preserve"> </w:t>
      </w:r>
      <w:r>
        <w:t>original</w:t>
      </w:r>
      <w:r>
        <w:rPr>
          <w:spacing w:val="-9"/>
        </w:rPr>
        <w:t xml:space="preserve"> </w:t>
      </w:r>
      <w:r>
        <w:t>de</w:t>
      </w:r>
      <w:r>
        <w:rPr>
          <w:spacing w:val="-10"/>
        </w:rPr>
        <w:t xml:space="preserve"> </w:t>
      </w:r>
      <w:r>
        <w:t>la</w:t>
      </w:r>
      <w:r>
        <w:rPr>
          <w:spacing w:val="-9"/>
        </w:rPr>
        <w:t xml:space="preserve"> </w:t>
      </w:r>
      <w:r>
        <w:t>factura.</w:t>
      </w:r>
      <w:r>
        <w:rPr>
          <w:spacing w:val="-9"/>
        </w:rPr>
        <w:t xml:space="preserve"> </w:t>
      </w:r>
      <w:r>
        <w:t>A</w:t>
      </w:r>
      <w:r>
        <w:rPr>
          <w:spacing w:val="-8"/>
        </w:rPr>
        <w:t xml:space="preserve"> </w:t>
      </w:r>
      <w:r>
        <w:t>efecto,</w:t>
      </w:r>
      <w:r>
        <w:rPr>
          <w:spacing w:val="-10"/>
        </w:rPr>
        <w:t xml:space="preserve"> </w:t>
      </w:r>
      <w:r>
        <w:t>será</w:t>
      </w:r>
      <w:r>
        <w:rPr>
          <w:spacing w:val="-9"/>
        </w:rPr>
        <w:t xml:space="preserve"> </w:t>
      </w:r>
      <w:r>
        <w:t>suficiente</w:t>
      </w:r>
      <w:r>
        <w:rPr>
          <w:spacing w:val="-10"/>
        </w:rPr>
        <w:t xml:space="preserve"> </w:t>
      </w:r>
      <w:r>
        <w:t>entregar</w:t>
      </w:r>
      <w:r>
        <w:rPr>
          <w:spacing w:val="-8"/>
        </w:rPr>
        <w:t xml:space="preserve"> </w:t>
      </w:r>
      <w:r>
        <w:t>copia</w:t>
      </w:r>
      <w:r>
        <w:rPr>
          <w:spacing w:val="-9"/>
        </w:rPr>
        <w:t xml:space="preserve"> </w:t>
      </w:r>
      <w:r>
        <w:t xml:space="preserve">de </w:t>
      </w:r>
      <w:proofErr w:type="gramStart"/>
      <w:r>
        <w:t>la misma</w:t>
      </w:r>
      <w:proofErr w:type="gramEnd"/>
      <w:r>
        <w:t>.</w:t>
      </w:r>
    </w:p>
    <w:p w14:paraId="0A50928A" w14:textId="77777777" w:rsidR="00404108" w:rsidRDefault="00000000">
      <w:pPr>
        <w:pStyle w:val="Textoindependiente"/>
        <w:spacing w:before="160" w:line="360" w:lineRule="auto"/>
        <w:ind w:firstLine="708"/>
      </w:pPr>
      <w:r>
        <w:rPr>
          <w:b/>
        </w:rPr>
        <w:t>PAR</w:t>
      </w:r>
      <w:r>
        <w:rPr>
          <w:b/>
          <w:spacing w:val="-9"/>
        </w:rPr>
        <w:t xml:space="preserve"> </w:t>
      </w:r>
      <w:r>
        <w:rPr>
          <w:b/>
        </w:rPr>
        <w:t>2</w:t>
      </w:r>
      <w:r>
        <w:t>.</w:t>
      </w:r>
      <w:r>
        <w:rPr>
          <w:spacing w:val="-9"/>
        </w:rPr>
        <w:t xml:space="preserve"> </w:t>
      </w:r>
      <w:r>
        <w:t>Para</w:t>
      </w:r>
      <w:r>
        <w:rPr>
          <w:spacing w:val="-9"/>
        </w:rPr>
        <w:t xml:space="preserve"> </w:t>
      </w:r>
      <w:r>
        <w:t>el</w:t>
      </w:r>
      <w:r>
        <w:rPr>
          <w:spacing w:val="-10"/>
        </w:rPr>
        <w:t xml:space="preserve"> </w:t>
      </w:r>
      <w:r>
        <w:t>caso</w:t>
      </w:r>
      <w:r>
        <w:rPr>
          <w:spacing w:val="-9"/>
        </w:rPr>
        <w:t xml:space="preserve"> </w:t>
      </w:r>
      <w:r>
        <w:t>de</w:t>
      </w:r>
      <w:r>
        <w:rPr>
          <w:spacing w:val="-10"/>
        </w:rPr>
        <w:t xml:space="preserve"> </w:t>
      </w:r>
      <w:r>
        <w:t>facturación</w:t>
      </w:r>
      <w:r>
        <w:rPr>
          <w:spacing w:val="-11"/>
        </w:rPr>
        <w:t xml:space="preserve"> </w:t>
      </w:r>
      <w:r>
        <w:t>por</w:t>
      </w:r>
      <w:r>
        <w:rPr>
          <w:spacing w:val="-9"/>
        </w:rPr>
        <w:t xml:space="preserve"> </w:t>
      </w:r>
      <w:r>
        <w:t>máquinas</w:t>
      </w:r>
      <w:r>
        <w:rPr>
          <w:spacing w:val="-9"/>
        </w:rPr>
        <w:t xml:space="preserve"> </w:t>
      </w:r>
      <w:r>
        <w:t>registradoras,</w:t>
      </w:r>
      <w:r>
        <w:rPr>
          <w:spacing w:val="-8"/>
        </w:rPr>
        <w:t xml:space="preserve"> </w:t>
      </w:r>
      <w:r>
        <w:t>será</w:t>
      </w:r>
      <w:r>
        <w:rPr>
          <w:spacing w:val="-9"/>
        </w:rPr>
        <w:t xml:space="preserve"> </w:t>
      </w:r>
      <w:r>
        <w:t>admisible</w:t>
      </w:r>
      <w:r>
        <w:rPr>
          <w:spacing w:val="-10"/>
        </w:rPr>
        <w:t xml:space="preserve"> </w:t>
      </w:r>
      <w:r>
        <w:t>la utilización de numeración diaria o periódica, siempre y cuando corresponda a un</w:t>
      </w:r>
    </w:p>
    <w:p w14:paraId="5012677D" w14:textId="77777777" w:rsidR="00404108" w:rsidRDefault="00000000">
      <w:pPr>
        <w:pStyle w:val="Textoindependiente"/>
        <w:spacing w:before="3" w:line="360" w:lineRule="auto"/>
        <w:ind w:right="505"/>
        <w:jc w:val="both"/>
      </w:pPr>
      <w:r>
        <w:t>sistema consecutivo</w:t>
      </w:r>
      <w:r>
        <w:rPr>
          <w:spacing w:val="-2"/>
        </w:rPr>
        <w:t xml:space="preserve"> </w:t>
      </w:r>
      <w:r>
        <w:t>que</w:t>
      </w:r>
      <w:r>
        <w:rPr>
          <w:spacing w:val="-1"/>
        </w:rPr>
        <w:t xml:space="preserve"> </w:t>
      </w:r>
      <w:r>
        <w:t>permita individualizar y</w:t>
      </w:r>
      <w:r>
        <w:rPr>
          <w:spacing w:val="-1"/>
        </w:rPr>
        <w:t xml:space="preserve"> </w:t>
      </w:r>
      <w:r>
        <w:t>distinguir de manera inequívoca</w:t>
      </w:r>
      <w:r>
        <w:rPr>
          <w:spacing w:val="-1"/>
        </w:rPr>
        <w:t xml:space="preserve"> </w:t>
      </w:r>
      <w:r>
        <w:t>cada operación</w:t>
      </w:r>
      <w:r>
        <w:rPr>
          <w:spacing w:val="-12"/>
        </w:rPr>
        <w:t xml:space="preserve"> </w:t>
      </w:r>
      <w:r>
        <w:t>facturada,</w:t>
      </w:r>
      <w:r>
        <w:rPr>
          <w:spacing w:val="-9"/>
        </w:rPr>
        <w:t xml:space="preserve"> </w:t>
      </w:r>
      <w:r>
        <w:t>ya</w:t>
      </w:r>
      <w:r>
        <w:rPr>
          <w:spacing w:val="-10"/>
        </w:rPr>
        <w:t xml:space="preserve"> </w:t>
      </w:r>
      <w:r>
        <w:t>sea</w:t>
      </w:r>
      <w:r>
        <w:rPr>
          <w:spacing w:val="-10"/>
        </w:rPr>
        <w:t xml:space="preserve"> </w:t>
      </w:r>
      <w:r>
        <w:t>mediante</w:t>
      </w:r>
      <w:r>
        <w:rPr>
          <w:spacing w:val="-11"/>
        </w:rPr>
        <w:t xml:space="preserve"> </w:t>
      </w:r>
      <w:r>
        <w:t>prefijos</w:t>
      </w:r>
      <w:r>
        <w:rPr>
          <w:spacing w:val="-9"/>
        </w:rPr>
        <w:t xml:space="preserve"> </w:t>
      </w:r>
      <w:r>
        <w:t>numéricos,</w:t>
      </w:r>
      <w:r>
        <w:rPr>
          <w:spacing w:val="-10"/>
        </w:rPr>
        <w:t xml:space="preserve"> </w:t>
      </w:r>
      <w:r>
        <w:t>alfabéticos</w:t>
      </w:r>
      <w:r>
        <w:rPr>
          <w:spacing w:val="-12"/>
        </w:rPr>
        <w:t xml:space="preserve"> </w:t>
      </w:r>
      <w:r>
        <w:t>o</w:t>
      </w:r>
      <w:r>
        <w:rPr>
          <w:spacing w:val="-9"/>
        </w:rPr>
        <w:t xml:space="preserve"> </w:t>
      </w:r>
      <w:r>
        <w:t>alfanuméricos</w:t>
      </w:r>
      <w:r>
        <w:rPr>
          <w:spacing w:val="-11"/>
        </w:rPr>
        <w:t xml:space="preserve"> </w:t>
      </w:r>
      <w:r>
        <w:t>o mecanismos similares.</w:t>
      </w:r>
    </w:p>
    <w:p w14:paraId="6D18F874" w14:textId="77777777" w:rsidR="00404108" w:rsidRDefault="00404108">
      <w:pPr>
        <w:pStyle w:val="Textoindependiente"/>
        <w:spacing w:before="13"/>
        <w:ind w:left="0"/>
      </w:pPr>
    </w:p>
    <w:p w14:paraId="7200765E" w14:textId="77777777" w:rsidR="00404108" w:rsidRDefault="00000000">
      <w:pPr>
        <w:pStyle w:val="Ttulo2"/>
        <w:spacing w:before="1"/>
      </w:pPr>
      <w:r>
        <w:t>Factura</w:t>
      </w:r>
      <w:r>
        <w:rPr>
          <w:spacing w:val="-14"/>
        </w:rPr>
        <w:t xml:space="preserve"> </w:t>
      </w:r>
      <w:r>
        <w:rPr>
          <w:spacing w:val="-2"/>
        </w:rPr>
        <w:t>electrónica</w:t>
      </w:r>
    </w:p>
    <w:p w14:paraId="16C9FAA6" w14:textId="77777777" w:rsidR="00404108" w:rsidRDefault="00000000">
      <w:pPr>
        <w:pStyle w:val="Textoindependiente"/>
        <w:spacing w:before="161" w:line="360" w:lineRule="auto"/>
        <w:ind w:firstLine="708"/>
      </w:pPr>
      <w:r>
        <w:t>Para la figura de facturación electrónica debe considerarse el Estatuto Tributario (Secretaría</w:t>
      </w:r>
      <w:r>
        <w:rPr>
          <w:spacing w:val="-5"/>
        </w:rPr>
        <w:t xml:space="preserve"> </w:t>
      </w:r>
      <w:r>
        <w:t>del</w:t>
      </w:r>
      <w:r>
        <w:rPr>
          <w:spacing w:val="-7"/>
        </w:rPr>
        <w:t xml:space="preserve"> </w:t>
      </w:r>
      <w:r>
        <w:t>Senado,</w:t>
      </w:r>
      <w:r>
        <w:rPr>
          <w:spacing w:val="-7"/>
        </w:rPr>
        <w:t xml:space="preserve"> </w:t>
      </w:r>
      <w:r>
        <w:t>2020.</w:t>
      </w:r>
      <w:r>
        <w:rPr>
          <w:spacing w:val="-6"/>
        </w:rPr>
        <w:t xml:space="preserve"> </w:t>
      </w:r>
      <w:r>
        <w:t>Art.</w:t>
      </w:r>
      <w:r>
        <w:rPr>
          <w:spacing w:val="-5"/>
        </w:rPr>
        <w:t xml:space="preserve"> </w:t>
      </w:r>
      <w:r>
        <w:t>617)</w:t>
      </w:r>
      <w:r>
        <w:rPr>
          <w:spacing w:val="-8"/>
        </w:rPr>
        <w:t xml:space="preserve"> </w:t>
      </w:r>
      <w:r>
        <w:t>y</w:t>
      </w:r>
      <w:r>
        <w:rPr>
          <w:spacing w:val="-6"/>
        </w:rPr>
        <w:t xml:space="preserve"> </w:t>
      </w:r>
      <w:r>
        <w:t>el</w:t>
      </w:r>
      <w:r>
        <w:rPr>
          <w:spacing w:val="-5"/>
        </w:rPr>
        <w:t xml:space="preserve"> </w:t>
      </w:r>
      <w:r>
        <w:t>Decreto</w:t>
      </w:r>
      <w:r>
        <w:rPr>
          <w:spacing w:val="-5"/>
        </w:rPr>
        <w:t xml:space="preserve"> </w:t>
      </w:r>
      <w:r>
        <w:t>2242</w:t>
      </w:r>
      <w:r>
        <w:rPr>
          <w:spacing w:val="-7"/>
        </w:rPr>
        <w:t xml:space="preserve"> </w:t>
      </w:r>
      <w:r>
        <w:t>(Sistema</w:t>
      </w:r>
      <w:r>
        <w:rPr>
          <w:spacing w:val="-6"/>
        </w:rPr>
        <w:t xml:space="preserve"> </w:t>
      </w:r>
      <w:r>
        <w:t>Único</w:t>
      </w:r>
      <w:r>
        <w:rPr>
          <w:spacing w:val="-5"/>
        </w:rPr>
        <w:t xml:space="preserve"> </w:t>
      </w:r>
      <w:r>
        <w:t>de</w:t>
      </w:r>
      <w:r>
        <w:rPr>
          <w:spacing w:val="-7"/>
        </w:rPr>
        <w:t xml:space="preserve"> </w:t>
      </w:r>
      <w:r>
        <w:t>Información Normativa, 2020):</w:t>
      </w:r>
    </w:p>
    <w:p w14:paraId="5DA16794" w14:textId="77777777" w:rsidR="00404108" w:rsidRDefault="00000000">
      <w:pPr>
        <w:pStyle w:val="Textoindependiente"/>
        <w:spacing w:before="161" w:line="360" w:lineRule="auto"/>
        <w:ind w:firstLine="708"/>
      </w:pPr>
      <w:r>
        <w:t>Según</w:t>
      </w:r>
      <w:r>
        <w:rPr>
          <w:spacing w:val="-8"/>
        </w:rPr>
        <w:t xml:space="preserve"> </w:t>
      </w:r>
      <w:r>
        <w:t>el</w:t>
      </w:r>
      <w:r>
        <w:rPr>
          <w:spacing w:val="-7"/>
        </w:rPr>
        <w:t xml:space="preserve"> </w:t>
      </w:r>
      <w:r>
        <w:t>Decreto</w:t>
      </w:r>
      <w:r>
        <w:rPr>
          <w:spacing w:val="-5"/>
        </w:rPr>
        <w:t xml:space="preserve"> </w:t>
      </w:r>
      <w:r>
        <w:t>2242</w:t>
      </w:r>
      <w:r>
        <w:rPr>
          <w:spacing w:val="-7"/>
        </w:rPr>
        <w:t xml:space="preserve"> </w:t>
      </w:r>
      <w:r>
        <w:t>(Sistema</w:t>
      </w:r>
      <w:r>
        <w:rPr>
          <w:spacing w:val="-6"/>
        </w:rPr>
        <w:t xml:space="preserve"> </w:t>
      </w:r>
      <w:r>
        <w:t>Único</w:t>
      </w:r>
      <w:r>
        <w:rPr>
          <w:spacing w:val="-5"/>
        </w:rPr>
        <w:t xml:space="preserve"> </w:t>
      </w:r>
      <w:r>
        <w:t>de</w:t>
      </w:r>
      <w:r>
        <w:rPr>
          <w:spacing w:val="-7"/>
        </w:rPr>
        <w:t xml:space="preserve"> </w:t>
      </w:r>
      <w:r>
        <w:t>Información</w:t>
      </w:r>
      <w:r>
        <w:rPr>
          <w:spacing w:val="-8"/>
        </w:rPr>
        <w:t xml:space="preserve"> </w:t>
      </w:r>
      <w:r>
        <w:t>Normativa,</w:t>
      </w:r>
      <w:r>
        <w:rPr>
          <w:spacing w:val="-7"/>
        </w:rPr>
        <w:t xml:space="preserve"> </w:t>
      </w:r>
      <w:r>
        <w:t>2020.</w:t>
      </w:r>
      <w:r>
        <w:rPr>
          <w:spacing w:val="-6"/>
        </w:rPr>
        <w:t xml:space="preserve"> </w:t>
      </w:r>
      <w:r>
        <w:t>Art.</w:t>
      </w:r>
      <w:r>
        <w:rPr>
          <w:spacing w:val="-5"/>
        </w:rPr>
        <w:t xml:space="preserve"> </w:t>
      </w:r>
      <w:r>
        <w:t>2),</w:t>
      </w:r>
      <w:r>
        <w:rPr>
          <w:spacing w:val="-7"/>
        </w:rPr>
        <w:t xml:space="preserve"> </w:t>
      </w:r>
      <w:r>
        <w:t>la factura electrónica; es el documento que soporta transacciones</w:t>
      </w:r>
      <w:r>
        <w:rPr>
          <w:spacing w:val="-2"/>
        </w:rPr>
        <w:t xml:space="preserve"> </w:t>
      </w:r>
      <w:r>
        <w:t>de venta de bienes y/o servicios y que operativamente tienen lugar a través de sistemas computacionales y/o soluciones informáticas que permiten el cumplimiento de las características y</w:t>
      </w:r>
    </w:p>
    <w:p w14:paraId="140F783A" w14:textId="77777777" w:rsidR="00404108" w:rsidRDefault="00404108">
      <w:pPr>
        <w:pStyle w:val="Textoindependiente"/>
        <w:spacing w:line="360" w:lineRule="auto"/>
        <w:sectPr w:rsidR="00404108">
          <w:pgSz w:w="12240" w:h="15840"/>
          <w:pgMar w:top="1300" w:right="720" w:bottom="1360" w:left="1080" w:header="446" w:footer="1163" w:gutter="0"/>
          <w:cols w:space="720"/>
        </w:sectPr>
      </w:pPr>
    </w:p>
    <w:p w14:paraId="30840C48" w14:textId="77777777" w:rsidR="00404108" w:rsidRDefault="00404108">
      <w:pPr>
        <w:pStyle w:val="Textoindependiente"/>
        <w:spacing w:before="59"/>
        <w:ind w:left="0"/>
      </w:pPr>
    </w:p>
    <w:p w14:paraId="54D7FD5F" w14:textId="77777777" w:rsidR="00404108" w:rsidRDefault="00000000">
      <w:pPr>
        <w:pStyle w:val="Textoindependiente"/>
        <w:spacing w:line="360" w:lineRule="auto"/>
        <w:ind w:right="806"/>
        <w:jc w:val="both"/>
      </w:pPr>
      <w:r>
        <w:t>condiciones</w:t>
      </w:r>
      <w:r>
        <w:rPr>
          <w:spacing w:val="-7"/>
        </w:rPr>
        <w:t xml:space="preserve"> </w:t>
      </w:r>
      <w:r>
        <w:t>que</w:t>
      </w:r>
      <w:r>
        <w:rPr>
          <w:spacing w:val="-8"/>
        </w:rPr>
        <w:t xml:space="preserve"> </w:t>
      </w:r>
      <w:r>
        <w:t>se</w:t>
      </w:r>
      <w:r>
        <w:rPr>
          <w:spacing w:val="-7"/>
        </w:rPr>
        <w:t xml:space="preserve"> </w:t>
      </w:r>
      <w:r>
        <w:t>establecen</w:t>
      </w:r>
      <w:r>
        <w:rPr>
          <w:spacing w:val="-8"/>
        </w:rPr>
        <w:t xml:space="preserve"> </w:t>
      </w:r>
      <w:r>
        <w:t>en</w:t>
      </w:r>
      <w:r>
        <w:rPr>
          <w:spacing w:val="-6"/>
        </w:rPr>
        <w:t xml:space="preserve"> </w:t>
      </w:r>
      <w:r>
        <w:t>el</w:t>
      </w:r>
      <w:r>
        <w:rPr>
          <w:spacing w:val="-7"/>
        </w:rPr>
        <w:t xml:space="preserve"> </w:t>
      </w:r>
      <w:r>
        <w:t>presente</w:t>
      </w:r>
      <w:r>
        <w:rPr>
          <w:spacing w:val="-8"/>
        </w:rPr>
        <w:t xml:space="preserve"> </w:t>
      </w:r>
      <w:r>
        <w:t>Decreto,</w:t>
      </w:r>
      <w:r>
        <w:rPr>
          <w:spacing w:val="-8"/>
        </w:rPr>
        <w:t xml:space="preserve"> </w:t>
      </w:r>
      <w:r>
        <w:t>en</w:t>
      </w:r>
      <w:r>
        <w:rPr>
          <w:spacing w:val="-8"/>
        </w:rPr>
        <w:t xml:space="preserve"> </w:t>
      </w:r>
      <w:r>
        <w:t>relación</w:t>
      </w:r>
      <w:r>
        <w:rPr>
          <w:spacing w:val="-8"/>
        </w:rPr>
        <w:t xml:space="preserve"> </w:t>
      </w:r>
      <w:r>
        <w:t>con</w:t>
      </w:r>
      <w:r>
        <w:rPr>
          <w:spacing w:val="-8"/>
        </w:rPr>
        <w:t xml:space="preserve"> </w:t>
      </w:r>
      <w:r>
        <w:t>la</w:t>
      </w:r>
      <w:r>
        <w:rPr>
          <w:spacing w:val="-7"/>
        </w:rPr>
        <w:t xml:space="preserve"> </w:t>
      </w:r>
      <w:r>
        <w:t>expedición, recibo,</w:t>
      </w:r>
      <w:r>
        <w:rPr>
          <w:spacing w:val="-8"/>
        </w:rPr>
        <w:t xml:space="preserve"> </w:t>
      </w:r>
      <w:r>
        <w:t>rechazo</w:t>
      </w:r>
      <w:r>
        <w:rPr>
          <w:spacing w:val="-6"/>
        </w:rPr>
        <w:t xml:space="preserve"> </w:t>
      </w:r>
      <w:r>
        <w:t>y</w:t>
      </w:r>
      <w:r>
        <w:rPr>
          <w:spacing w:val="-8"/>
        </w:rPr>
        <w:t xml:space="preserve"> </w:t>
      </w:r>
      <w:r>
        <w:t>conservación.</w:t>
      </w:r>
      <w:r>
        <w:rPr>
          <w:spacing w:val="-7"/>
        </w:rPr>
        <w:t xml:space="preserve"> </w:t>
      </w:r>
      <w:r>
        <w:t>La</w:t>
      </w:r>
      <w:r>
        <w:rPr>
          <w:spacing w:val="-8"/>
        </w:rPr>
        <w:t xml:space="preserve"> </w:t>
      </w:r>
      <w:r>
        <w:t>expedición</w:t>
      </w:r>
      <w:r>
        <w:rPr>
          <w:spacing w:val="-9"/>
        </w:rPr>
        <w:t xml:space="preserve"> </w:t>
      </w:r>
      <w:r>
        <w:t>de</w:t>
      </w:r>
      <w:r>
        <w:rPr>
          <w:spacing w:val="-8"/>
        </w:rPr>
        <w:t xml:space="preserve"> </w:t>
      </w:r>
      <w:r>
        <w:t>la</w:t>
      </w:r>
      <w:r>
        <w:rPr>
          <w:spacing w:val="-7"/>
        </w:rPr>
        <w:t xml:space="preserve"> </w:t>
      </w:r>
      <w:r>
        <w:t>factura</w:t>
      </w:r>
      <w:r>
        <w:rPr>
          <w:spacing w:val="-7"/>
        </w:rPr>
        <w:t xml:space="preserve"> </w:t>
      </w:r>
      <w:r>
        <w:t>electrónica</w:t>
      </w:r>
      <w:r>
        <w:rPr>
          <w:spacing w:val="-10"/>
        </w:rPr>
        <w:t xml:space="preserve"> </w:t>
      </w:r>
      <w:r>
        <w:t>comprende</w:t>
      </w:r>
      <w:r>
        <w:rPr>
          <w:spacing w:val="-8"/>
        </w:rPr>
        <w:t xml:space="preserve"> </w:t>
      </w:r>
      <w:r>
        <w:t>la generación por el obligado a facturar y su entrega al adquirente.</w:t>
      </w:r>
    </w:p>
    <w:p w14:paraId="7D200FD5" w14:textId="77777777" w:rsidR="00404108" w:rsidRDefault="00000000">
      <w:pPr>
        <w:pStyle w:val="Prrafodelista"/>
        <w:numPr>
          <w:ilvl w:val="0"/>
          <w:numId w:val="17"/>
        </w:numPr>
        <w:tabs>
          <w:tab w:val="left" w:pos="1186"/>
        </w:tabs>
        <w:spacing w:before="158" w:line="357" w:lineRule="auto"/>
        <w:ind w:right="1075"/>
        <w:rPr>
          <w:sz w:val="28"/>
        </w:rPr>
      </w:pPr>
      <w:r>
        <w:rPr>
          <w:b/>
          <w:sz w:val="28"/>
        </w:rPr>
        <w:t>Obligado a facturar electrónicamente</w:t>
      </w:r>
      <w:r>
        <w:rPr>
          <w:sz w:val="28"/>
        </w:rPr>
        <w:t>. Persona natural o jurídica comprendida</w:t>
      </w:r>
      <w:r>
        <w:rPr>
          <w:spacing w:val="-8"/>
          <w:sz w:val="28"/>
        </w:rPr>
        <w:t xml:space="preserve"> </w:t>
      </w:r>
      <w:r>
        <w:rPr>
          <w:sz w:val="28"/>
        </w:rPr>
        <w:t>en</w:t>
      </w:r>
      <w:r>
        <w:rPr>
          <w:spacing w:val="-9"/>
          <w:sz w:val="28"/>
        </w:rPr>
        <w:t xml:space="preserve"> </w:t>
      </w:r>
      <w:r>
        <w:rPr>
          <w:sz w:val="28"/>
        </w:rPr>
        <w:t>el</w:t>
      </w:r>
      <w:r>
        <w:rPr>
          <w:spacing w:val="-8"/>
          <w:sz w:val="28"/>
        </w:rPr>
        <w:t xml:space="preserve"> </w:t>
      </w:r>
      <w:r>
        <w:rPr>
          <w:sz w:val="28"/>
        </w:rPr>
        <w:t>ámbito</w:t>
      </w:r>
      <w:r>
        <w:rPr>
          <w:spacing w:val="-6"/>
          <w:sz w:val="28"/>
        </w:rPr>
        <w:t xml:space="preserve"> </w:t>
      </w:r>
      <w:r>
        <w:rPr>
          <w:sz w:val="28"/>
        </w:rPr>
        <w:t>de</w:t>
      </w:r>
      <w:r>
        <w:rPr>
          <w:spacing w:val="-8"/>
          <w:sz w:val="28"/>
        </w:rPr>
        <w:t xml:space="preserve"> </w:t>
      </w:r>
      <w:r>
        <w:rPr>
          <w:sz w:val="28"/>
        </w:rPr>
        <w:t>este</w:t>
      </w:r>
      <w:r>
        <w:rPr>
          <w:spacing w:val="-8"/>
          <w:sz w:val="28"/>
        </w:rPr>
        <w:t xml:space="preserve"> </w:t>
      </w:r>
      <w:r>
        <w:rPr>
          <w:sz w:val="28"/>
        </w:rPr>
        <w:t>Decreto</w:t>
      </w:r>
      <w:r>
        <w:rPr>
          <w:spacing w:val="-6"/>
          <w:sz w:val="28"/>
        </w:rPr>
        <w:t xml:space="preserve"> </w:t>
      </w:r>
      <w:r>
        <w:rPr>
          <w:sz w:val="28"/>
        </w:rPr>
        <w:t>y</w:t>
      </w:r>
      <w:r>
        <w:rPr>
          <w:spacing w:val="-8"/>
          <w:sz w:val="28"/>
        </w:rPr>
        <w:t xml:space="preserve"> </w:t>
      </w:r>
      <w:r>
        <w:rPr>
          <w:sz w:val="28"/>
        </w:rPr>
        <w:t>que</w:t>
      </w:r>
      <w:r>
        <w:rPr>
          <w:spacing w:val="-8"/>
          <w:sz w:val="28"/>
        </w:rPr>
        <w:t xml:space="preserve"> </w:t>
      </w:r>
      <w:r>
        <w:rPr>
          <w:sz w:val="28"/>
        </w:rPr>
        <w:t>como</w:t>
      </w:r>
      <w:r>
        <w:rPr>
          <w:spacing w:val="-6"/>
          <w:sz w:val="28"/>
        </w:rPr>
        <w:t xml:space="preserve"> </w:t>
      </w:r>
      <w:r>
        <w:rPr>
          <w:sz w:val="28"/>
        </w:rPr>
        <w:t>tal</w:t>
      </w:r>
      <w:r>
        <w:rPr>
          <w:spacing w:val="-7"/>
          <w:sz w:val="28"/>
        </w:rPr>
        <w:t xml:space="preserve"> </w:t>
      </w:r>
      <w:r>
        <w:rPr>
          <w:sz w:val="28"/>
        </w:rPr>
        <w:t>debe</w:t>
      </w:r>
      <w:r>
        <w:rPr>
          <w:spacing w:val="-8"/>
          <w:sz w:val="28"/>
        </w:rPr>
        <w:t xml:space="preserve"> </w:t>
      </w:r>
      <w:r>
        <w:rPr>
          <w:sz w:val="28"/>
        </w:rPr>
        <w:t>facturar electrónicamente en las condiciones que se establecen en los artículos</w:t>
      </w:r>
    </w:p>
    <w:p w14:paraId="520C54EA" w14:textId="77777777" w:rsidR="00404108" w:rsidRDefault="00000000">
      <w:pPr>
        <w:pStyle w:val="Textoindependiente"/>
        <w:spacing w:before="11"/>
        <w:ind w:left="1186"/>
      </w:pPr>
      <w:r>
        <w:rPr>
          <w:spacing w:val="-2"/>
        </w:rPr>
        <w:t>siguientes.</w:t>
      </w:r>
    </w:p>
    <w:p w14:paraId="3E227CA2" w14:textId="77777777" w:rsidR="00404108" w:rsidRDefault="00000000">
      <w:pPr>
        <w:pStyle w:val="Prrafodelista"/>
        <w:numPr>
          <w:ilvl w:val="0"/>
          <w:numId w:val="17"/>
        </w:numPr>
        <w:tabs>
          <w:tab w:val="left" w:pos="1186"/>
        </w:tabs>
        <w:spacing w:line="357" w:lineRule="auto"/>
        <w:ind w:right="640"/>
        <w:rPr>
          <w:sz w:val="28"/>
        </w:rPr>
      </w:pPr>
      <w:r>
        <w:rPr>
          <w:b/>
          <w:sz w:val="28"/>
        </w:rPr>
        <w:t>Adquirente</w:t>
      </w:r>
      <w:r>
        <w:rPr>
          <w:sz w:val="28"/>
        </w:rPr>
        <w:t>. Persona natural o jurídica que adquiere bienes y/o servicios y debe</w:t>
      </w:r>
      <w:r>
        <w:rPr>
          <w:spacing w:val="-10"/>
          <w:sz w:val="28"/>
        </w:rPr>
        <w:t xml:space="preserve"> </w:t>
      </w:r>
      <w:r>
        <w:rPr>
          <w:sz w:val="28"/>
        </w:rPr>
        <w:t>exigir</w:t>
      </w:r>
      <w:r>
        <w:rPr>
          <w:spacing w:val="-8"/>
          <w:sz w:val="28"/>
        </w:rPr>
        <w:t xml:space="preserve"> </w:t>
      </w:r>
      <w:r>
        <w:rPr>
          <w:sz w:val="28"/>
        </w:rPr>
        <w:t>factura</w:t>
      </w:r>
      <w:r>
        <w:rPr>
          <w:spacing w:val="-9"/>
          <w:sz w:val="28"/>
        </w:rPr>
        <w:t xml:space="preserve"> </w:t>
      </w:r>
      <w:r>
        <w:rPr>
          <w:sz w:val="28"/>
        </w:rPr>
        <w:t>o</w:t>
      </w:r>
      <w:r>
        <w:rPr>
          <w:spacing w:val="-7"/>
          <w:sz w:val="28"/>
        </w:rPr>
        <w:t xml:space="preserve"> </w:t>
      </w:r>
      <w:r>
        <w:rPr>
          <w:sz w:val="28"/>
        </w:rPr>
        <w:t>documento</w:t>
      </w:r>
      <w:r>
        <w:rPr>
          <w:spacing w:val="-8"/>
          <w:sz w:val="28"/>
        </w:rPr>
        <w:t xml:space="preserve"> </w:t>
      </w:r>
      <w:r>
        <w:rPr>
          <w:sz w:val="28"/>
        </w:rPr>
        <w:t>equivalente</w:t>
      </w:r>
      <w:r>
        <w:rPr>
          <w:spacing w:val="-10"/>
          <w:sz w:val="28"/>
        </w:rPr>
        <w:t xml:space="preserve"> </w:t>
      </w:r>
      <w:r>
        <w:rPr>
          <w:sz w:val="28"/>
        </w:rPr>
        <w:t>y</w:t>
      </w:r>
      <w:r>
        <w:rPr>
          <w:spacing w:val="-9"/>
          <w:sz w:val="28"/>
        </w:rPr>
        <w:t xml:space="preserve"> </w:t>
      </w:r>
      <w:r>
        <w:rPr>
          <w:sz w:val="28"/>
        </w:rPr>
        <w:t>que,</w:t>
      </w:r>
      <w:r>
        <w:rPr>
          <w:spacing w:val="-8"/>
          <w:sz w:val="28"/>
        </w:rPr>
        <w:t xml:space="preserve"> </w:t>
      </w:r>
      <w:r>
        <w:rPr>
          <w:sz w:val="28"/>
        </w:rPr>
        <w:t>tratándose</w:t>
      </w:r>
      <w:r>
        <w:rPr>
          <w:spacing w:val="-10"/>
          <w:sz w:val="28"/>
        </w:rPr>
        <w:t xml:space="preserve"> </w:t>
      </w:r>
      <w:r>
        <w:rPr>
          <w:sz w:val="28"/>
        </w:rPr>
        <w:t>de</w:t>
      </w:r>
      <w:r>
        <w:rPr>
          <w:spacing w:val="-10"/>
          <w:sz w:val="28"/>
        </w:rPr>
        <w:t xml:space="preserve"> </w:t>
      </w:r>
      <w:r>
        <w:rPr>
          <w:sz w:val="28"/>
        </w:rPr>
        <w:t>la</w:t>
      </w:r>
      <w:r>
        <w:rPr>
          <w:spacing w:val="-9"/>
          <w:sz w:val="28"/>
        </w:rPr>
        <w:t xml:space="preserve"> </w:t>
      </w:r>
      <w:r>
        <w:rPr>
          <w:sz w:val="28"/>
        </w:rPr>
        <w:t>factura electrónica, la recibe, rechaza, cuando sea del caso, y conserva para su posterior exhibición, en las condiciones que se establecen en el presente</w:t>
      </w:r>
    </w:p>
    <w:p w14:paraId="4C1434B5" w14:textId="77777777" w:rsidR="00404108" w:rsidRDefault="00000000">
      <w:pPr>
        <w:pStyle w:val="Textoindependiente"/>
        <w:spacing w:before="15"/>
        <w:ind w:left="1186"/>
      </w:pPr>
      <w:r>
        <w:rPr>
          <w:spacing w:val="-2"/>
        </w:rPr>
        <w:t>decreto</w:t>
      </w:r>
    </w:p>
    <w:p w14:paraId="3E36E623" w14:textId="77777777" w:rsidR="00404108" w:rsidRDefault="00000000">
      <w:pPr>
        <w:pStyle w:val="Prrafodelista"/>
        <w:numPr>
          <w:ilvl w:val="0"/>
          <w:numId w:val="17"/>
        </w:numPr>
        <w:tabs>
          <w:tab w:val="left" w:pos="1186"/>
        </w:tabs>
        <w:spacing w:before="169" w:line="357" w:lineRule="auto"/>
        <w:ind w:right="434"/>
        <w:rPr>
          <w:sz w:val="28"/>
        </w:rPr>
      </w:pPr>
      <w:r>
        <w:rPr>
          <w:b/>
          <w:sz w:val="28"/>
        </w:rPr>
        <w:t>Proveedor tecnológico</w:t>
      </w:r>
      <w:r>
        <w:rPr>
          <w:sz w:val="28"/>
        </w:rPr>
        <w:t>. Es la persona natural o jurídica que podrá prestar a los</w:t>
      </w:r>
      <w:r>
        <w:rPr>
          <w:spacing w:val="-7"/>
          <w:sz w:val="28"/>
        </w:rPr>
        <w:t xml:space="preserve"> </w:t>
      </w:r>
      <w:r>
        <w:rPr>
          <w:sz w:val="28"/>
        </w:rPr>
        <w:t>obligados</w:t>
      </w:r>
      <w:r>
        <w:rPr>
          <w:spacing w:val="-7"/>
          <w:sz w:val="28"/>
        </w:rPr>
        <w:t xml:space="preserve"> </w:t>
      </w:r>
      <w:r>
        <w:rPr>
          <w:sz w:val="28"/>
        </w:rPr>
        <w:t>a</w:t>
      </w:r>
      <w:r>
        <w:rPr>
          <w:spacing w:val="-8"/>
          <w:sz w:val="28"/>
        </w:rPr>
        <w:t xml:space="preserve"> </w:t>
      </w:r>
      <w:r>
        <w:rPr>
          <w:sz w:val="28"/>
        </w:rPr>
        <w:t>facturar</w:t>
      </w:r>
      <w:r>
        <w:rPr>
          <w:spacing w:val="-7"/>
          <w:sz w:val="28"/>
        </w:rPr>
        <w:t xml:space="preserve"> </w:t>
      </w:r>
      <w:r>
        <w:rPr>
          <w:sz w:val="28"/>
        </w:rPr>
        <w:t>electrónicamente</w:t>
      </w:r>
      <w:r>
        <w:rPr>
          <w:spacing w:val="-9"/>
          <w:sz w:val="28"/>
        </w:rPr>
        <w:t xml:space="preserve"> </w:t>
      </w:r>
      <w:r>
        <w:rPr>
          <w:sz w:val="28"/>
        </w:rPr>
        <w:t>y/o</w:t>
      </w:r>
      <w:r>
        <w:rPr>
          <w:spacing w:val="-7"/>
          <w:sz w:val="28"/>
        </w:rPr>
        <w:t xml:space="preserve"> </w:t>
      </w:r>
      <w:r>
        <w:rPr>
          <w:sz w:val="28"/>
        </w:rPr>
        <w:t>a</w:t>
      </w:r>
      <w:r>
        <w:rPr>
          <w:spacing w:val="-9"/>
          <w:sz w:val="28"/>
        </w:rPr>
        <w:t xml:space="preserve"> </w:t>
      </w:r>
      <w:r>
        <w:rPr>
          <w:sz w:val="28"/>
        </w:rPr>
        <w:t>los</w:t>
      </w:r>
      <w:r>
        <w:rPr>
          <w:spacing w:val="-7"/>
          <w:sz w:val="28"/>
        </w:rPr>
        <w:t xml:space="preserve"> </w:t>
      </w:r>
      <w:r>
        <w:rPr>
          <w:sz w:val="28"/>
        </w:rPr>
        <w:t>adquirentes</w:t>
      </w:r>
      <w:r>
        <w:rPr>
          <w:spacing w:val="-8"/>
          <w:sz w:val="28"/>
        </w:rPr>
        <w:t xml:space="preserve"> </w:t>
      </w:r>
      <w:r>
        <w:rPr>
          <w:sz w:val="28"/>
        </w:rPr>
        <w:t>que</w:t>
      </w:r>
      <w:r>
        <w:rPr>
          <w:spacing w:val="-9"/>
          <w:sz w:val="28"/>
        </w:rPr>
        <w:t xml:space="preserve"> </w:t>
      </w:r>
      <w:r>
        <w:rPr>
          <w:sz w:val="28"/>
        </w:rPr>
        <w:t>opten</w:t>
      </w:r>
      <w:r>
        <w:rPr>
          <w:spacing w:val="-10"/>
          <w:sz w:val="28"/>
        </w:rPr>
        <w:t xml:space="preserve"> </w:t>
      </w:r>
      <w:r>
        <w:rPr>
          <w:sz w:val="28"/>
        </w:rPr>
        <w:t>por recibir la factura en formato electrónico de generación, cuando unos u otros así lo autoricen, los servicios inherentes a la expedición de la factura</w:t>
      </w:r>
    </w:p>
    <w:p w14:paraId="5B279325" w14:textId="77777777" w:rsidR="00404108" w:rsidRDefault="00000000">
      <w:pPr>
        <w:pStyle w:val="Textoindependiente"/>
        <w:spacing w:before="14" w:line="360" w:lineRule="auto"/>
        <w:ind w:left="1186" w:right="466"/>
      </w:pPr>
      <w:r>
        <w:t>electrónica,</w:t>
      </w:r>
      <w:r>
        <w:rPr>
          <w:spacing w:val="-3"/>
        </w:rPr>
        <w:t xml:space="preserve"> </w:t>
      </w:r>
      <w:r>
        <w:t>incluida</w:t>
      </w:r>
      <w:r>
        <w:rPr>
          <w:spacing w:val="-2"/>
        </w:rPr>
        <w:t xml:space="preserve"> </w:t>
      </w:r>
      <w:r>
        <w:t>la</w:t>
      </w:r>
      <w:r>
        <w:rPr>
          <w:spacing w:val="-2"/>
        </w:rPr>
        <w:t xml:space="preserve"> </w:t>
      </w:r>
      <w:r>
        <w:t>entrega</w:t>
      </w:r>
      <w:r>
        <w:rPr>
          <w:spacing w:val="-2"/>
        </w:rPr>
        <w:t xml:space="preserve"> </w:t>
      </w:r>
      <w:r>
        <w:t>del</w:t>
      </w:r>
      <w:r>
        <w:rPr>
          <w:spacing w:val="-3"/>
        </w:rPr>
        <w:t xml:space="preserve"> </w:t>
      </w:r>
      <w:r>
        <w:t>ejemplar</w:t>
      </w:r>
      <w:r>
        <w:rPr>
          <w:spacing w:val="-1"/>
        </w:rPr>
        <w:t xml:space="preserve"> </w:t>
      </w:r>
      <w:r>
        <w:t>a</w:t>
      </w:r>
      <w:r>
        <w:rPr>
          <w:spacing w:val="-3"/>
        </w:rPr>
        <w:t xml:space="preserve"> </w:t>
      </w:r>
      <w:r>
        <w:t>la</w:t>
      </w:r>
      <w:r>
        <w:rPr>
          <w:spacing w:val="-2"/>
        </w:rPr>
        <w:t xml:space="preserve"> </w:t>
      </w:r>
      <w:r>
        <w:t>DIAN</w:t>
      </w:r>
      <w:r>
        <w:rPr>
          <w:spacing w:val="-1"/>
        </w:rPr>
        <w:t xml:space="preserve"> </w:t>
      </w:r>
      <w:r>
        <w:t>como</w:t>
      </w:r>
      <w:r>
        <w:rPr>
          <w:spacing w:val="-1"/>
        </w:rPr>
        <w:t xml:space="preserve"> </w:t>
      </w:r>
      <w:r>
        <w:t>se</w:t>
      </w:r>
      <w:r>
        <w:rPr>
          <w:spacing w:val="-3"/>
        </w:rPr>
        <w:t xml:space="preserve"> </w:t>
      </w:r>
      <w:r>
        <w:t>indica</w:t>
      </w:r>
      <w:r>
        <w:rPr>
          <w:spacing w:val="-2"/>
        </w:rPr>
        <w:t xml:space="preserve"> </w:t>
      </w:r>
      <w:r>
        <w:t>en</w:t>
      </w:r>
      <w:r>
        <w:rPr>
          <w:spacing w:val="-4"/>
        </w:rPr>
        <w:t xml:space="preserve"> </w:t>
      </w:r>
      <w:r>
        <w:t>el artículo</w:t>
      </w:r>
      <w:r>
        <w:rPr>
          <w:spacing w:val="-7"/>
        </w:rPr>
        <w:t xml:space="preserve"> </w:t>
      </w:r>
      <w:r>
        <w:t>7°</w:t>
      </w:r>
      <w:r>
        <w:rPr>
          <w:spacing w:val="-7"/>
        </w:rPr>
        <w:t xml:space="preserve"> </w:t>
      </w:r>
      <w:r>
        <w:t>del</w:t>
      </w:r>
      <w:r>
        <w:rPr>
          <w:spacing w:val="-8"/>
        </w:rPr>
        <w:t xml:space="preserve"> </w:t>
      </w:r>
      <w:r>
        <w:t>presente</w:t>
      </w:r>
      <w:r>
        <w:rPr>
          <w:spacing w:val="-8"/>
        </w:rPr>
        <w:t xml:space="preserve"> </w:t>
      </w:r>
      <w:r>
        <w:t>Decreto,</w:t>
      </w:r>
      <w:r>
        <w:rPr>
          <w:spacing w:val="-8"/>
        </w:rPr>
        <w:t xml:space="preserve"> </w:t>
      </w:r>
      <w:r>
        <w:t>así</w:t>
      </w:r>
      <w:r>
        <w:rPr>
          <w:spacing w:val="-6"/>
        </w:rPr>
        <w:t xml:space="preserve"> </w:t>
      </w:r>
      <w:r>
        <w:t>como</w:t>
      </w:r>
      <w:r>
        <w:rPr>
          <w:spacing w:val="-6"/>
        </w:rPr>
        <w:t xml:space="preserve"> </w:t>
      </w:r>
      <w:r>
        <w:t>los</w:t>
      </w:r>
      <w:r>
        <w:rPr>
          <w:spacing w:val="-6"/>
        </w:rPr>
        <w:t xml:space="preserve"> </w:t>
      </w:r>
      <w:r>
        <w:t>servicios</w:t>
      </w:r>
      <w:r>
        <w:rPr>
          <w:spacing w:val="-6"/>
        </w:rPr>
        <w:t xml:space="preserve"> </w:t>
      </w:r>
      <w:r>
        <w:t>relacionados</w:t>
      </w:r>
      <w:r>
        <w:rPr>
          <w:spacing w:val="-6"/>
        </w:rPr>
        <w:t xml:space="preserve"> </w:t>
      </w:r>
      <w:r>
        <w:t>con</w:t>
      </w:r>
      <w:r>
        <w:rPr>
          <w:spacing w:val="-8"/>
        </w:rPr>
        <w:t xml:space="preserve"> </w:t>
      </w:r>
      <w:r>
        <w:t>su recibo, rechazo y conservación. El proveedor tecnológico deberá surtir el proceso de autorización por parte de la DIAN previsto en el artículo 12 de este decreto.</w:t>
      </w:r>
    </w:p>
    <w:p w14:paraId="1844E8C2" w14:textId="77777777" w:rsidR="00404108" w:rsidRDefault="00000000">
      <w:pPr>
        <w:pStyle w:val="Prrafodelista"/>
        <w:numPr>
          <w:ilvl w:val="0"/>
          <w:numId w:val="17"/>
        </w:numPr>
        <w:tabs>
          <w:tab w:val="left" w:pos="1186"/>
        </w:tabs>
        <w:spacing w:before="0" w:line="357" w:lineRule="auto"/>
        <w:ind w:right="481"/>
        <w:rPr>
          <w:sz w:val="28"/>
        </w:rPr>
      </w:pPr>
      <w:r>
        <w:rPr>
          <w:b/>
          <w:sz w:val="28"/>
        </w:rPr>
        <w:t xml:space="preserve">Catálogo de participantes de factura electrónica. </w:t>
      </w:r>
      <w:r>
        <w:rPr>
          <w:sz w:val="28"/>
        </w:rPr>
        <w:t>Es el registro electrónico administrado</w:t>
      </w:r>
      <w:r>
        <w:rPr>
          <w:spacing w:val="-6"/>
          <w:sz w:val="28"/>
        </w:rPr>
        <w:t xml:space="preserve"> </w:t>
      </w:r>
      <w:r>
        <w:rPr>
          <w:sz w:val="28"/>
        </w:rPr>
        <w:t>por</w:t>
      </w:r>
      <w:r>
        <w:rPr>
          <w:spacing w:val="-7"/>
          <w:sz w:val="28"/>
        </w:rPr>
        <w:t xml:space="preserve"> </w:t>
      </w:r>
      <w:r>
        <w:rPr>
          <w:sz w:val="28"/>
        </w:rPr>
        <w:t>la</w:t>
      </w:r>
      <w:r>
        <w:rPr>
          <w:spacing w:val="-7"/>
          <w:sz w:val="28"/>
        </w:rPr>
        <w:t xml:space="preserve"> </w:t>
      </w:r>
      <w:r>
        <w:rPr>
          <w:sz w:val="28"/>
        </w:rPr>
        <w:t>DIAN,</w:t>
      </w:r>
      <w:r>
        <w:rPr>
          <w:spacing w:val="-8"/>
          <w:sz w:val="28"/>
        </w:rPr>
        <w:t xml:space="preserve"> </w:t>
      </w:r>
      <w:r>
        <w:rPr>
          <w:sz w:val="28"/>
        </w:rPr>
        <w:t>que</w:t>
      </w:r>
      <w:r>
        <w:rPr>
          <w:spacing w:val="-8"/>
          <w:sz w:val="28"/>
        </w:rPr>
        <w:t xml:space="preserve"> </w:t>
      </w:r>
      <w:r>
        <w:rPr>
          <w:sz w:val="28"/>
        </w:rPr>
        <w:t>provee</w:t>
      </w:r>
      <w:r>
        <w:rPr>
          <w:spacing w:val="-9"/>
          <w:sz w:val="28"/>
        </w:rPr>
        <w:t xml:space="preserve"> </w:t>
      </w:r>
      <w:r>
        <w:rPr>
          <w:sz w:val="28"/>
        </w:rPr>
        <w:t>información</w:t>
      </w:r>
      <w:r>
        <w:rPr>
          <w:spacing w:val="-9"/>
          <w:sz w:val="28"/>
        </w:rPr>
        <w:t xml:space="preserve"> </w:t>
      </w:r>
      <w:r>
        <w:rPr>
          <w:sz w:val="28"/>
        </w:rPr>
        <w:t>de</w:t>
      </w:r>
      <w:r>
        <w:rPr>
          <w:spacing w:val="-8"/>
          <w:sz w:val="28"/>
        </w:rPr>
        <w:t xml:space="preserve"> </w:t>
      </w:r>
      <w:r>
        <w:rPr>
          <w:sz w:val="28"/>
        </w:rPr>
        <w:t>los</w:t>
      </w:r>
      <w:r>
        <w:rPr>
          <w:spacing w:val="-6"/>
          <w:sz w:val="28"/>
        </w:rPr>
        <w:t xml:space="preserve"> </w:t>
      </w:r>
      <w:r>
        <w:rPr>
          <w:sz w:val="28"/>
        </w:rPr>
        <w:t>obligados</w:t>
      </w:r>
      <w:r>
        <w:rPr>
          <w:spacing w:val="-6"/>
          <w:sz w:val="28"/>
        </w:rPr>
        <w:t xml:space="preserve"> </w:t>
      </w:r>
      <w:r>
        <w:rPr>
          <w:sz w:val="28"/>
        </w:rPr>
        <w:t>a</w:t>
      </w:r>
      <w:r>
        <w:rPr>
          <w:spacing w:val="-7"/>
          <w:sz w:val="28"/>
        </w:rPr>
        <w:t xml:space="preserve"> </w:t>
      </w:r>
      <w:r>
        <w:rPr>
          <w:sz w:val="28"/>
        </w:rPr>
        <w:t>facturar electrónicamente</w:t>
      </w:r>
      <w:r>
        <w:rPr>
          <w:spacing w:val="-12"/>
          <w:sz w:val="28"/>
        </w:rPr>
        <w:t xml:space="preserve"> </w:t>
      </w:r>
      <w:r>
        <w:rPr>
          <w:sz w:val="28"/>
        </w:rPr>
        <w:t>dentro</w:t>
      </w:r>
      <w:r>
        <w:rPr>
          <w:spacing w:val="-10"/>
          <w:sz w:val="28"/>
        </w:rPr>
        <w:t xml:space="preserve"> </w:t>
      </w:r>
      <w:r>
        <w:rPr>
          <w:sz w:val="28"/>
        </w:rPr>
        <w:t>del</w:t>
      </w:r>
      <w:r>
        <w:rPr>
          <w:spacing w:val="-12"/>
          <w:sz w:val="28"/>
        </w:rPr>
        <w:t xml:space="preserve"> </w:t>
      </w:r>
      <w:r>
        <w:rPr>
          <w:sz w:val="28"/>
        </w:rPr>
        <w:t>ámbito</w:t>
      </w:r>
      <w:r>
        <w:rPr>
          <w:spacing w:val="-10"/>
          <w:sz w:val="28"/>
        </w:rPr>
        <w:t xml:space="preserve"> </w:t>
      </w:r>
      <w:r>
        <w:rPr>
          <w:sz w:val="28"/>
        </w:rPr>
        <w:t>del</w:t>
      </w:r>
      <w:r>
        <w:rPr>
          <w:spacing w:val="-12"/>
          <w:sz w:val="28"/>
        </w:rPr>
        <w:t xml:space="preserve"> </w:t>
      </w:r>
      <w:r>
        <w:rPr>
          <w:sz w:val="28"/>
        </w:rPr>
        <w:t>presente</w:t>
      </w:r>
      <w:r>
        <w:rPr>
          <w:spacing w:val="-12"/>
          <w:sz w:val="28"/>
        </w:rPr>
        <w:t xml:space="preserve"> </w:t>
      </w:r>
      <w:r>
        <w:rPr>
          <w:sz w:val="28"/>
        </w:rPr>
        <w:t>Decreto,</w:t>
      </w:r>
      <w:r>
        <w:rPr>
          <w:spacing w:val="-12"/>
          <w:sz w:val="28"/>
        </w:rPr>
        <w:t xml:space="preserve"> </w:t>
      </w:r>
      <w:r>
        <w:rPr>
          <w:sz w:val="28"/>
        </w:rPr>
        <w:t>de</w:t>
      </w:r>
      <w:r>
        <w:rPr>
          <w:spacing w:val="-12"/>
          <w:sz w:val="28"/>
        </w:rPr>
        <w:t xml:space="preserve"> </w:t>
      </w:r>
      <w:r>
        <w:rPr>
          <w:sz w:val="28"/>
        </w:rPr>
        <w:t>los</w:t>
      </w:r>
      <w:r>
        <w:rPr>
          <w:spacing w:val="-10"/>
          <w:sz w:val="28"/>
        </w:rPr>
        <w:t xml:space="preserve"> </w:t>
      </w:r>
      <w:r>
        <w:rPr>
          <w:sz w:val="28"/>
        </w:rPr>
        <w:t>adquirentes</w:t>
      </w:r>
    </w:p>
    <w:p w14:paraId="26A206B0" w14:textId="77777777" w:rsidR="00404108" w:rsidRDefault="00404108">
      <w:pPr>
        <w:pStyle w:val="Prrafodelista"/>
        <w:spacing w:line="357" w:lineRule="auto"/>
        <w:rPr>
          <w:sz w:val="28"/>
        </w:rPr>
        <w:sectPr w:rsidR="00404108">
          <w:pgSz w:w="12240" w:h="15840"/>
          <w:pgMar w:top="1300" w:right="720" w:bottom="1360" w:left="1080" w:header="446" w:footer="1163" w:gutter="0"/>
          <w:cols w:space="720"/>
        </w:sectPr>
      </w:pPr>
    </w:p>
    <w:p w14:paraId="30E747DC" w14:textId="77777777" w:rsidR="00404108" w:rsidRDefault="00404108">
      <w:pPr>
        <w:pStyle w:val="Textoindependiente"/>
        <w:spacing w:before="59"/>
        <w:ind w:left="0"/>
      </w:pPr>
    </w:p>
    <w:p w14:paraId="33BC860F" w14:textId="77777777" w:rsidR="00404108" w:rsidRDefault="00000000">
      <w:pPr>
        <w:pStyle w:val="Textoindependiente"/>
        <w:spacing w:line="360" w:lineRule="auto"/>
        <w:ind w:left="1186" w:right="466"/>
      </w:pPr>
      <w:r>
        <w:t>que</w:t>
      </w:r>
      <w:r>
        <w:rPr>
          <w:spacing w:val="-9"/>
        </w:rPr>
        <w:t xml:space="preserve"> </w:t>
      </w:r>
      <w:r>
        <w:t>decidan</w:t>
      </w:r>
      <w:r>
        <w:rPr>
          <w:spacing w:val="-7"/>
        </w:rPr>
        <w:t xml:space="preserve"> </w:t>
      </w:r>
      <w:r>
        <w:t>recibirla</w:t>
      </w:r>
      <w:r>
        <w:rPr>
          <w:spacing w:val="-8"/>
        </w:rPr>
        <w:t xml:space="preserve"> </w:t>
      </w:r>
      <w:r>
        <w:t>electrónicamente</w:t>
      </w:r>
      <w:r>
        <w:rPr>
          <w:spacing w:val="-9"/>
        </w:rPr>
        <w:t xml:space="preserve"> </w:t>
      </w:r>
      <w:r>
        <w:t>y</w:t>
      </w:r>
      <w:r>
        <w:rPr>
          <w:spacing w:val="-8"/>
        </w:rPr>
        <w:t xml:space="preserve"> </w:t>
      </w:r>
      <w:r>
        <w:t>proveedores</w:t>
      </w:r>
      <w:r>
        <w:rPr>
          <w:spacing w:val="-8"/>
        </w:rPr>
        <w:t xml:space="preserve"> </w:t>
      </w:r>
      <w:r>
        <w:t>tecnológicos,</w:t>
      </w:r>
      <w:r>
        <w:rPr>
          <w:spacing w:val="-11"/>
        </w:rPr>
        <w:t xml:space="preserve"> </w:t>
      </w:r>
      <w:r>
        <w:t>con</w:t>
      </w:r>
      <w:r>
        <w:rPr>
          <w:spacing w:val="-9"/>
        </w:rPr>
        <w:t xml:space="preserve"> </w:t>
      </w:r>
      <w:r>
        <w:t>el</w:t>
      </w:r>
      <w:r>
        <w:rPr>
          <w:spacing w:val="-9"/>
        </w:rPr>
        <w:t xml:space="preserve"> </w:t>
      </w:r>
      <w:r>
        <w:t>fin de facilitar su operatividad.</w:t>
      </w:r>
    </w:p>
    <w:p w14:paraId="626FBDB2" w14:textId="77777777" w:rsidR="00404108" w:rsidRDefault="00000000">
      <w:pPr>
        <w:pStyle w:val="Prrafodelista"/>
        <w:numPr>
          <w:ilvl w:val="0"/>
          <w:numId w:val="17"/>
        </w:numPr>
        <w:tabs>
          <w:tab w:val="left" w:pos="1186"/>
        </w:tabs>
        <w:spacing w:before="0" w:line="357" w:lineRule="auto"/>
        <w:ind w:right="502"/>
        <w:rPr>
          <w:sz w:val="28"/>
        </w:rPr>
      </w:pPr>
      <w:r>
        <w:rPr>
          <w:b/>
          <w:sz w:val="28"/>
        </w:rPr>
        <w:t>Código único de factura electrónica</w:t>
      </w:r>
      <w:r>
        <w:rPr>
          <w:sz w:val="28"/>
        </w:rPr>
        <w:t>. El código único de factura electrónica para</w:t>
      </w:r>
      <w:r>
        <w:rPr>
          <w:spacing w:val="-10"/>
          <w:sz w:val="28"/>
        </w:rPr>
        <w:t xml:space="preserve"> </w:t>
      </w:r>
      <w:r>
        <w:rPr>
          <w:sz w:val="28"/>
        </w:rPr>
        <w:t>las</w:t>
      </w:r>
      <w:r>
        <w:rPr>
          <w:spacing w:val="-9"/>
          <w:sz w:val="28"/>
        </w:rPr>
        <w:t xml:space="preserve"> </w:t>
      </w:r>
      <w:r>
        <w:rPr>
          <w:sz w:val="28"/>
        </w:rPr>
        <w:t>facturas</w:t>
      </w:r>
      <w:r>
        <w:rPr>
          <w:spacing w:val="-9"/>
          <w:sz w:val="28"/>
        </w:rPr>
        <w:t xml:space="preserve"> </w:t>
      </w:r>
      <w:proofErr w:type="gramStart"/>
      <w:r>
        <w:rPr>
          <w:sz w:val="28"/>
        </w:rPr>
        <w:t>electrónicas,</w:t>
      </w:r>
      <w:proofErr w:type="gramEnd"/>
      <w:r>
        <w:rPr>
          <w:spacing w:val="-10"/>
          <w:sz w:val="28"/>
        </w:rPr>
        <w:t xml:space="preserve"> </w:t>
      </w:r>
      <w:r>
        <w:rPr>
          <w:sz w:val="28"/>
        </w:rPr>
        <w:t>corresponde</w:t>
      </w:r>
      <w:r>
        <w:rPr>
          <w:spacing w:val="-11"/>
          <w:sz w:val="28"/>
        </w:rPr>
        <w:t xml:space="preserve"> </w:t>
      </w:r>
      <w:r>
        <w:rPr>
          <w:sz w:val="28"/>
        </w:rPr>
        <w:t>a</w:t>
      </w:r>
      <w:r>
        <w:rPr>
          <w:spacing w:val="-10"/>
          <w:sz w:val="28"/>
        </w:rPr>
        <w:t xml:space="preserve"> </w:t>
      </w:r>
      <w:r>
        <w:rPr>
          <w:sz w:val="28"/>
        </w:rPr>
        <w:t>un</w:t>
      </w:r>
      <w:r>
        <w:rPr>
          <w:spacing w:val="-9"/>
          <w:sz w:val="28"/>
        </w:rPr>
        <w:t xml:space="preserve"> </w:t>
      </w:r>
      <w:r>
        <w:rPr>
          <w:sz w:val="28"/>
        </w:rPr>
        <w:t>valor</w:t>
      </w:r>
      <w:r>
        <w:rPr>
          <w:spacing w:val="-9"/>
          <w:sz w:val="28"/>
        </w:rPr>
        <w:t xml:space="preserve"> </w:t>
      </w:r>
      <w:r>
        <w:rPr>
          <w:sz w:val="28"/>
        </w:rPr>
        <w:t>alfanumérico,</w:t>
      </w:r>
      <w:r>
        <w:rPr>
          <w:spacing w:val="-11"/>
          <w:sz w:val="28"/>
        </w:rPr>
        <w:t xml:space="preserve"> </w:t>
      </w:r>
      <w:r>
        <w:rPr>
          <w:sz w:val="28"/>
        </w:rPr>
        <w:t>obtenido a partir de la aplicación de un procedimiento que utiliza datos de la factura,</w:t>
      </w:r>
    </w:p>
    <w:p w14:paraId="73CD441B" w14:textId="77777777" w:rsidR="00404108" w:rsidRDefault="00000000">
      <w:pPr>
        <w:pStyle w:val="Textoindependiente"/>
        <w:spacing w:before="9" w:line="360" w:lineRule="auto"/>
        <w:ind w:left="1186" w:right="382"/>
      </w:pPr>
      <w:r>
        <w:t>que</w:t>
      </w:r>
      <w:r>
        <w:rPr>
          <w:spacing w:val="-9"/>
        </w:rPr>
        <w:t xml:space="preserve"> </w:t>
      </w:r>
      <w:r>
        <w:t>adicionalmente</w:t>
      </w:r>
      <w:r>
        <w:rPr>
          <w:spacing w:val="-9"/>
        </w:rPr>
        <w:t xml:space="preserve"> </w:t>
      </w:r>
      <w:r>
        <w:t>incluye</w:t>
      </w:r>
      <w:r>
        <w:rPr>
          <w:spacing w:val="-9"/>
        </w:rPr>
        <w:t xml:space="preserve"> </w:t>
      </w:r>
      <w:r>
        <w:t>la</w:t>
      </w:r>
      <w:r>
        <w:rPr>
          <w:spacing w:val="-8"/>
        </w:rPr>
        <w:t xml:space="preserve"> </w:t>
      </w:r>
      <w:r>
        <w:t>clave</w:t>
      </w:r>
      <w:r>
        <w:rPr>
          <w:spacing w:val="-9"/>
        </w:rPr>
        <w:t xml:space="preserve"> </w:t>
      </w:r>
      <w:r>
        <w:t>de</w:t>
      </w:r>
      <w:r>
        <w:rPr>
          <w:spacing w:val="-9"/>
        </w:rPr>
        <w:t xml:space="preserve"> </w:t>
      </w:r>
      <w:r>
        <w:t>contenido</w:t>
      </w:r>
      <w:r>
        <w:rPr>
          <w:spacing w:val="-9"/>
        </w:rPr>
        <w:t xml:space="preserve"> </w:t>
      </w:r>
      <w:r>
        <w:t>técnico</w:t>
      </w:r>
      <w:r>
        <w:rPr>
          <w:spacing w:val="-8"/>
        </w:rPr>
        <w:t xml:space="preserve"> </w:t>
      </w:r>
      <w:r>
        <w:t>de</w:t>
      </w:r>
      <w:r>
        <w:rPr>
          <w:spacing w:val="-9"/>
        </w:rPr>
        <w:t xml:space="preserve"> </w:t>
      </w:r>
      <w:r>
        <w:t>control</w:t>
      </w:r>
      <w:r>
        <w:rPr>
          <w:spacing w:val="-8"/>
        </w:rPr>
        <w:t xml:space="preserve"> </w:t>
      </w:r>
      <w:r>
        <w:t>generada y entregada por la DIAN.</w:t>
      </w:r>
    </w:p>
    <w:p w14:paraId="24BAB5F9" w14:textId="77777777" w:rsidR="00404108" w:rsidRDefault="00404108">
      <w:pPr>
        <w:pStyle w:val="Textoindependiente"/>
        <w:spacing w:before="330"/>
        <w:ind w:left="0"/>
      </w:pPr>
    </w:p>
    <w:p w14:paraId="29E3D62B" w14:textId="77777777" w:rsidR="00404108" w:rsidRDefault="00000000">
      <w:pPr>
        <w:pStyle w:val="Textoindependiente"/>
        <w:spacing w:line="360" w:lineRule="auto"/>
        <w:ind w:right="466" w:firstLine="708"/>
      </w:pPr>
      <w:r>
        <w:t>La</w:t>
      </w:r>
      <w:r>
        <w:rPr>
          <w:spacing w:val="-10"/>
        </w:rPr>
        <w:t xml:space="preserve"> </w:t>
      </w:r>
      <w:proofErr w:type="gramStart"/>
      <w:r>
        <w:t>factura</w:t>
      </w:r>
      <w:r>
        <w:rPr>
          <w:spacing w:val="-9"/>
        </w:rPr>
        <w:t xml:space="preserve"> </w:t>
      </w:r>
      <w:r>
        <w:t>equivalente</w:t>
      </w:r>
      <w:r>
        <w:rPr>
          <w:spacing w:val="-10"/>
        </w:rPr>
        <w:t xml:space="preserve"> </w:t>
      </w:r>
      <w:r>
        <w:t>o</w:t>
      </w:r>
      <w:r>
        <w:rPr>
          <w:spacing w:val="-8"/>
        </w:rPr>
        <w:t xml:space="preserve"> </w:t>
      </w:r>
      <w:r>
        <w:t>documentos</w:t>
      </w:r>
      <w:r>
        <w:rPr>
          <w:spacing w:val="-8"/>
        </w:rPr>
        <w:t xml:space="preserve"> </w:t>
      </w:r>
      <w:r>
        <w:t>equivalentes</w:t>
      </w:r>
      <w:proofErr w:type="gramEnd"/>
      <w:r>
        <w:rPr>
          <w:spacing w:val="-9"/>
        </w:rPr>
        <w:t xml:space="preserve"> </w:t>
      </w:r>
      <w:r>
        <w:t>a</w:t>
      </w:r>
      <w:r>
        <w:rPr>
          <w:spacing w:val="-9"/>
        </w:rPr>
        <w:t xml:space="preserve"> </w:t>
      </w:r>
      <w:r>
        <w:t>la</w:t>
      </w:r>
      <w:r>
        <w:rPr>
          <w:spacing w:val="-9"/>
        </w:rPr>
        <w:t xml:space="preserve"> </w:t>
      </w:r>
      <w:r>
        <w:t>factura</w:t>
      </w:r>
      <w:r>
        <w:rPr>
          <w:spacing w:val="-6"/>
        </w:rPr>
        <w:t xml:space="preserve"> </w:t>
      </w:r>
      <w:r>
        <w:t>de</w:t>
      </w:r>
      <w:r>
        <w:rPr>
          <w:spacing w:val="-10"/>
        </w:rPr>
        <w:t xml:space="preserve"> </w:t>
      </w:r>
      <w:r>
        <w:t>venta</w:t>
      </w:r>
      <w:r>
        <w:rPr>
          <w:spacing w:val="-9"/>
        </w:rPr>
        <w:t xml:space="preserve"> </w:t>
      </w:r>
      <w:r>
        <w:t>son (Angulo, 2018):</w:t>
      </w:r>
    </w:p>
    <w:p w14:paraId="249BF8C1" w14:textId="77777777" w:rsidR="00404108" w:rsidRDefault="00000000">
      <w:pPr>
        <w:pStyle w:val="Prrafodelista"/>
        <w:numPr>
          <w:ilvl w:val="2"/>
          <w:numId w:val="19"/>
        </w:numPr>
        <w:tabs>
          <w:tab w:val="left" w:pos="1184"/>
        </w:tabs>
        <w:spacing w:before="160"/>
        <w:ind w:left="1184" w:hanging="358"/>
        <w:rPr>
          <w:sz w:val="28"/>
        </w:rPr>
      </w:pPr>
      <w:r>
        <w:rPr>
          <w:sz w:val="28"/>
        </w:rPr>
        <w:t>Boletas</w:t>
      </w:r>
      <w:r>
        <w:rPr>
          <w:spacing w:val="-7"/>
          <w:sz w:val="28"/>
        </w:rPr>
        <w:t xml:space="preserve"> </w:t>
      </w:r>
      <w:r>
        <w:rPr>
          <w:sz w:val="28"/>
        </w:rPr>
        <w:t>de</w:t>
      </w:r>
      <w:r>
        <w:rPr>
          <w:spacing w:val="-8"/>
          <w:sz w:val="28"/>
        </w:rPr>
        <w:t xml:space="preserve"> </w:t>
      </w:r>
      <w:r>
        <w:rPr>
          <w:sz w:val="28"/>
        </w:rPr>
        <w:t>máquinas</w:t>
      </w:r>
      <w:r>
        <w:rPr>
          <w:spacing w:val="-5"/>
          <w:sz w:val="28"/>
        </w:rPr>
        <w:t xml:space="preserve"> </w:t>
      </w:r>
      <w:r>
        <w:rPr>
          <w:spacing w:val="-2"/>
          <w:sz w:val="28"/>
        </w:rPr>
        <w:t>registradoras.</w:t>
      </w:r>
    </w:p>
    <w:p w14:paraId="0EA2C262" w14:textId="77777777" w:rsidR="00404108" w:rsidRDefault="00000000">
      <w:pPr>
        <w:pStyle w:val="Prrafodelista"/>
        <w:numPr>
          <w:ilvl w:val="2"/>
          <w:numId w:val="19"/>
        </w:numPr>
        <w:tabs>
          <w:tab w:val="left" w:pos="1184"/>
        </w:tabs>
        <w:spacing w:before="172"/>
        <w:ind w:left="1184" w:hanging="358"/>
        <w:rPr>
          <w:sz w:val="28"/>
        </w:rPr>
      </w:pPr>
      <w:r>
        <w:rPr>
          <w:sz w:val="28"/>
        </w:rPr>
        <w:t>Boletas</w:t>
      </w:r>
      <w:r>
        <w:rPr>
          <w:spacing w:val="-7"/>
          <w:sz w:val="28"/>
        </w:rPr>
        <w:t xml:space="preserve"> </w:t>
      </w:r>
      <w:r>
        <w:rPr>
          <w:sz w:val="28"/>
        </w:rPr>
        <w:t>de</w:t>
      </w:r>
      <w:r>
        <w:rPr>
          <w:spacing w:val="-9"/>
          <w:sz w:val="28"/>
        </w:rPr>
        <w:t xml:space="preserve"> </w:t>
      </w:r>
      <w:r>
        <w:rPr>
          <w:sz w:val="28"/>
        </w:rPr>
        <w:t>ingreso</w:t>
      </w:r>
      <w:r>
        <w:rPr>
          <w:spacing w:val="-7"/>
          <w:sz w:val="28"/>
        </w:rPr>
        <w:t xml:space="preserve"> </w:t>
      </w:r>
      <w:r>
        <w:rPr>
          <w:sz w:val="28"/>
        </w:rPr>
        <w:t>a</w:t>
      </w:r>
      <w:r>
        <w:rPr>
          <w:spacing w:val="-9"/>
          <w:sz w:val="28"/>
        </w:rPr>
        <w:t xml:space="preserve"> </w:t>
      </w:r>
      <w:r>
        <w:rPr>
          <w:sz w:val="28"/>
        </w:rPr>
        <w:t>espectáculos</w:t>
      </w:r>
      <w:r>
        <w:rPr>
          <w:spacing w:val="-6"/>
          <w:sz w:val="28"/>
        </w:rPr>
        <w:t xml:space="preserve"> </w:t>
      </w:r>
      <w:r>
        <w:rPr>
          <w:spacing w:val="-2"/>
          <w:sz w:val="28"/>
        </w:rPr>
        <w:t>públicos.</w:t>
      </w:r>
    </w:p>
    <w:p w14:paraId="1507DAE8" w14:textId="77777777" w:rsidR="00404108" w:rsidRDefault="00000000">
      <w:pPr>
        <w:pStyle w:val="Prrafodelista"/>
        <w:numPr>
          <w:ilvl w:val="2"/>
          <w:numId w:val="19"/>
        </w:numPr>
        <w:tabs>
          <w:tab w:val="left" w:pos="1184"/>
        </w:tabs>
        <w:spacing w:before="172"/>
        <w:ind w:left="1184" w:hanging="358"/>
        <w:rPr>
          <w:sz w:val="28"/>
        </w:rPr>
      </w:pPr>
      <w:r>
        <w:rPr>
          <w:sz w:val="28"/>
        </w:rPr>
        <w:t>Boletas</w:t>
      </w:r>
      <w:r>
        <w:rPr>
          <w:spacing w:val="-9"/>
          <w:sz w:val="28"/>
        </w:rPr>
        <w:t xml:space="preserve"> </w:t>
      </w:r>
      <w:r>
        <w:rPr>
          <w:sz w:val="28"/>
        </w:rPr>
        <w:t>de</w:t>
      </w:r>
      <w:r>
        <w:rPr>
          <w:spacing w:val="-10"/>
          <w:sz w:val="28"/>
        </w:rPr>
        <w:t xml:space="preserve"> </w:t>
      </w:r>
      <w:r>
        <w:rPr>
          <w:sz w:val="28"/>
        </w:rPr>
        <w:t>transporte</w:t>
      </w:r>
      <w:r>
        <w:rPr>
          <w:spacing w:val="-9"/>
          <w:sz w:val="28"/>
        </w:rPr>
        <w:t xml:space="preserve"> </w:t>
      </w:r>
      <w:r>
        <w:rPr>
          <w:spacing w:val="-2"/>
          <w:sz w:val="28"/>
        </w:rPr>
        <w:t>tiquetes.</w:t>
      </w:r>
    </w:p>
    <w:p w14:paraId="6965BDB0" w14:textId="77777777" w:rsidR="00404108" w:rsidRDefault="00000000">
      <w:pPr>
        <w:pStyle w:val="Prrafodelista"/>
        <w:numPr>
          <w:ilvl w:val="2"/>
          <w:numId w:val="19"/>
        </w:numPr>
        <w:tabs>
          <w:tab w:val="left" w:pos="1184"/>
          <w:tab w:val="left" w:pos="1186"/>
        </w:tabs>
        <w:spacing w:before="170" w:line="360" w:lineRule="auto"/>
        <w:ind w:right="469"/>
        <w:rPr>
          <w:sz w:val="28"/>
        </w:rPr>
      </w:pPr>
      <w:r>
        <w:rPr>
          <w:sz w:val="28"/>
        </w:rPr>
        <w:t>Recibos</w:t>
      </w:r>
      <w:r>
        <w:rPr>
          <w:spacing w:val="-6"/>
          <w:sz w:val="28"/>
        </w:rPr>
        <w:t xml:space="preserve"> </w:t>
      </w:r>
      <w:r>
        <w:rPr>
          <w:sz w:val="28"/>
        </w:rPr>
        <w:t>de</w:t>
      </w:r>
      <w:r>
        <w:rPr>
          <w:spacing w:val="-8"/>
          <w:sz w:val="28"/>
        </w:rPr>
        <w:t xml:space="preserve"> </w:t>
      </w:r>
      <w:r>
        <w:rPr>
          <w:sz w:val="28"/>
        </w:rPr>
        <w:t>pagos</w:t>
      </w:r>
      <w:r>
        <w:rPr>
          <w:spacing w:val="-6"/>
          <w:sz w:val="28"/>
        </w:rPr>
        <w:t xml:space="preserve"> </w:t>
      </w:r>
      <w:r>
        <w:rPr>
          <w:sz w:val="28"/>
        </w:rPr>
        <w:t>de</w:t>
      </w:r>
      <w:r>
        <w:rPr>
          <w:spacing w:val="-5"/>
          <w:sz w:val="28"/>
        </w:rPr>
        <w:t xml:space="preserve"> </w:t>
      </w:r>
      <w:r>
        <w:rPr>
          <w:sz w:val="28"/>
        </w:rPr>
        <w:t>matrículas</w:t>
      </w:r>
      <w:r>
        <w:rPr>
          <w:spacing w:val="-6"/>
          <w:sz w:val="28"/>
        </w:rPr>
        <w:t xml:space="preserve"> </w:t>
      </w:r>
      <w:r>
        <w:rPr>
          <w:sz w:val="28"/>
        </w:rPr>
        <w:t>y</w:t>
      </w:r>
      <w:r>
        <w:rPr>
          <w:spacing w:val="-8"/>
          <w:sz w:val="28"/>
        </w:rPr>
        <w:t xml:space="preserve"> </w:t>
      </w:r>
      <w:r>
        <w:rPr>
          <w:sz w:val="28"/>
        </w:rPr>
        <w:t>pensiones</w:t>
      </w:r>
      <w:r>
        <w:rPr>
          <w:spacing w:val="-7"/>
          <w:sz w:val="28"/>
        </w:rPr>
        <w:t xml:space="preserve"> </w:t>
      </w:r>
      <w:r>
        <w:rPr>
          <w:sz w:val="28"/>
        </w:rPr>
        <w:t>emitidas</w:t>
      </w:r>
      <w:r>
        <w:rPr>
          <w:spacing w:val="-6"/>
          <w:sz w:val="28"/>
        </w:rPr>
        <w:t xml:space="preserve"> </w:t>
      </w:r>
      <w:r>
        <w:rPr>
          <w:sz w:val="28"/>
        </w:rPr>
        <w:t>por</w:t>
      </w:r>
      <w:r>
        <w:rPr>
          <w:spacing w:val="-7"/>
          <w:sz w:val="28"/>
        </w:rPr>
        <w:t xml:space="preserve"> </w:t>
      </w:r>
      <w:r>
        <w:rPr>
          <w:sz w:val="28"/>
        </w:rPr>
        <w:t>establecimientos</w:t>
      </w:r>
      <w:r>
        <w:rPr>
          <w:spacing w:val="-6"/>
          <w:sz w:val="28"/>
        </w:rPr>
        <w:t xml:space="preserve"> </w:t>
      </w:r>
      <w:r>
        <w:rPr>
          <w:sz w:val="28"/>
        </w:rPr>
        <w:t>de educación reconocidos por el gobierno.</w:t>
      </w:r>
    </w:p>
    <w:p w14:paraId="7F2AE6BF" w14:textId="77777777" w:rsidR="00404108" w:rsidRDefault="00404108">
      <w:pPr>
        <w:pStyle w:val="Textoindependiente"/>
        <w:spacing w:before="15"/>
        <w:ind w:left="0"/>
      </w:pPr>
    </w:p>
    <w:p w14:paraId="2BE3171D" w14:textId="77777777" w:rsidR="00404108" w:rsidRDefault="00000000">
      <w:pPr>
        <w:pStyle w:val="Ttulo2"/>
        <w:jc w:val="both"/>
      </w:pPr>
      <w:r>
        <w:t>Documento</w:t>
      </w:r>
      <w:r>
        <w:rPr>
          <w:spacing w:val="-18"/>
        </w:rPr>
        <w:t xml:space="preserve"> </w:t>
      </w:r>
      <w:r>
        <w:rPr>
          <w:spacing w:val="-2"/>
        </w:rPr>
        <w:t>equivalente</w:t>
      </w:r>
    </w:p>
    <w:p w14:paraId="41FA7266" w14:textId="77777777" w:rsidR="00404108" w:rsidRDefault="00000000">
      <w:pPr>
        <w:pStyle w:val="Textoindependiente"/>
        <w:spacing w:before="161" w:line="360" w:lineRule="auto"/>
        <w:ind w:right="551" w:firstLine="708"/>
        <w:jc w:val="both"/>
      </w:pPr>
      <w:r>
        <w:t>Es</w:t>
      </w:r>
      <w:r>
        <w:rPr>
          <w:spacing w:val="-5"/>
        </w:rPr>
        <w:t xml:space="preserve"> </w:t>
      </w:r>
      <w:r>
        <w:t>un</w:t>
      </w:r>
      <w:r>
        <w:rPr>
          <w:spacing w:val="-8"/>
        </w:rPr>
        <w:t xml:space="preserve"> </w:t>
      </w:r>
      <w:r>
        <w:t>documento</w:t>
      </w:r>
      <w:r>
        <w:rPr>
          <w:spacing w:val="-5"/>
        </w:rPr>
        <w:t xml:space="preserve"> </w:t>
      </w:r>
      <w:r>
        <w:t>similar</w:t>
      </w:r>
      <w:r>
        <w:rPr>
          <w:spacing w:val="-6"/>
        </w:rPr>
        <w:t xml:space="preserve"> </w:t>
      </w:r>
      <w:r>
        <w:t>a</w:t>
      </w:r>
      <w:r>
        <w:rPr>
          <w:spacing w:val="-6"/>
        </w:rPr>
        <w:t xml:space="preserve"> </w:t>
      </w:r>
      <w:r>
        <w:t>la</w:t>
      </w:r>
      <w:r>
        <w:rPr>
          <w:spacing w:val="-6"/>
        </w:rPr>
        <w:t xml:space="preserve"> </w:t>
      </w:r>
      <w:r>
        <w:t>factura,</w:t>
      </w:r>
      <w:r>
        <w:rPr>
          <w:spacing w:val="-5"/>
        </w:rPr>
        <w:t xml:space="preserve"> </w:t>
      </w:r>
      <w:r>
        <w:t>no</w:t>
      </w:r>
      <w:r>
        <w:rPr>
          <w:spacing w:val="-5"/>
        </w:rPr>
        <w:t xml:space="preserve"> </w:t>
      </w:r>
      <w:r>
        <w:t>es</w:t>
      </w:r>
      <w:r>
        <w:rPr>
          <w:spacing w:val="-5"/>
        </w:rPr>
        <w:t xml:space="preserve"> </w:t>
      </w:r>
      <w:r>
        <w:t>obligatorio,</w:t>
      </w:r>
      <w:r>
        <w:rPr>
          <w:spacing w:val="-7"/>
        </w:rPr>
        <w:t xml:space="preserve"> </w:t>
      </w:r>
      <w:r>
        <w:t>pero</w:t>
      </w:r>
      <w:r>
        <w:rPr>
          <w:spacing w:val="-5"/>
        </w:rPr>
        <w:t xml:space="preserve"> </w:t>
      </w:r>
      <w:r>
        <w:t>se</w:t>
      </w:r>
      <w:r>
        <w:rPr>
          <w:spacing w:val="-9"/>
        </w:rPr>
        <w:t xml:space="preserve"> </w:t>
      </w:r>
      <w:r>
        <w:t>debe</w:t>
      </w:r>
      <w:r>
        <w:rPr>
          <w:spacing w:val="-7"/>
        </w:rPr>
        <w:t xml:space="preserve"> </w:t>
      </w:r>
      <w:r>
        <w:t>tener</w:t>
      </w:r>
      <w:r>
        <w:rPr>
          <w:spacing w:val="-7"/>
        </w:rPr>
        <w:t xml:space="preserve"> </w:t>
      </w:r>
      <w:r>
        <w:t>como soporte. Algunos ejemplos se</w:t>
      </w:r>
      <w:r>
        <w:rPr>
          <w:spacing w:val="-2"/>
        </w:rPr>
        <w:t xml:space="preserve"> </w:t>
      </w:r>
      <w:r>
        <w:t>encuentran en</w:t>
      </w:r>
      <w:r>
        <w:rPr>
          <w:spacing w:val="-3"/>
        </w:rPr>
        <w:t xml:space="preserve"> </w:t>
      </w:r>
      <w:r>
        <w:t>empresas inscritas al</w:t>
      </w:r>
      <w:r>
        <w:rPr>
          <w:spacing w:val="-2"/>
        </w:rPr>
        <w:t xml:space="preserve"> </w:t>
      </w:r>
      <w:r>
        <w:t>régimen</w:t>
      </w:r>
      <w:r>
        <w:rPr>
          <w:spacing w:val="-3"/>
        </w:rPr>
        <w:t xml:space="preserve"> </w:t>
      </w:r>
      <w:r>
        <w:t>simple que no tienen obligación de facturar:</w:t>
      </w:r>
    </w:p>
    <w:p w14:paraId="40039C1B" w14:textId="77777777" w:rsidR="00404108" w:rsidRDefault="00000000">
      <w:pPr>
        <w:pStyle w:val="Prrafodelista"/>
        <w:numPr>
          <w:ilvl w:val="0"/>
          <w:numId w:val="16"/>
        </w:numPr>
        <w:tabs>
          <w:tab w:val="left" w:pos="1046"/>
        </w:tabs>
        <w:spacing w:before="162"/>
        <w:rPr>
          <w:sz w:val="28"/>
        </w:rPr>
      </w:pPr>
      <w:r>
        <w:rPr>
          <w:sz w:val="28"/>
        </w:rPr>
        <w:t>Comerciantes</w:t>
      </w:r>
      <w:r>
        <w:rPr>
          <w:spacing w:val="-11"/>
          <w:sz w:val="28"/>
        </w:rPr>
        <w:t xml:space="preserve"> </w:t>
      </w:r>
      <w:r>
        <w:rPr>
          <w:sz w:val="28"/>
        </w:rPr>
        <w:t>minoristas,</w:t>
      </w:r>
      <w:r>
        <w:rPr>
          <w:spacing w:val="-8"/>
          <w:sz w:val="28"/>
        </w:rPr>
        <w:t xml:space="preserve"> </w:t>
      </w:r>
      <w:r>
        <w:rPr>
          <w:sz w:val="28"/>
        </w:rPr>
        <w:t>siempre</w:t>
      </w:r>
      <w:r>
        <w:rPr>
          <w:spacing w:val="-10"/>
          <w:sz w:val="28"/>
        </w:rPr>
        <w:t xml:space="preserve"> </w:t>
      </w:r>
      <w:r>
        <w:rPr>
          <w:sz w:val="28"/>
        </w:rPr>
        <w:t>y</w:t>
      </w:r>
      <w:r>
        <w:rPr>
          <w:spacing w:val="-8"/>
          <w:sz w:val="28"/>
        </w:rPr>
        <w:t xml:space="preserve"> </w:t>
      </w:r>
      <w:r>
        <w:rPr>
          <w:sz w:val="28"/>
        </w:rPr>
        <w:t>cuando</w:t>
      </w:r>
      <w:r>
        <w:rPr>
          <w:spacing w:val="-7"/>
          <w:sz w:val="28"/>
        </w:rPr>
        <w:t xml:space="preserve"> </w:t>
      </w:r>
      <w:r>
        <w:rPr>
          <w:sz w:val="28"/>
        </w:rPr>
        <w:t>no</w:t>
      </w:r>
      <w:r>
        <w:rPr>
          <w:spacing w:val="-8"/>
          <w:sz w:val="28"/>
        </w:rPr>
        <w:t xml:space="preserve"> </w:t>
      </w:r>
      <w:r>
        <w:rPr>
          <w:sz w:val="28"/>
        </w:rPr>
        <w:t>excedan</w:t>
      </w:r>
      <w:r>
        <w:rPr>
          <w:spacing w:val="-7"/>
          <w:sz w:val="28"/>
        </w:rPr>
        <w:t xml:space="preserve"> </w:t>
      </w:r>
      <w:r>
        <w:rPr>
          <w:sz w:val="28"/>
        </w:rPr>
        <w:t>los</w:t>
      </w:r>
      <w:r>
        <w:rPr>
          <w:spacing w:val="-8"/>
          <w:sz w:val="28"/>
        </w:rPr>
        <w:t xml:space="preserve"> </w:t>
      </w:r>
      <w:r>
        <w:rPr>
          <w:sz w:val="28"/>
        </w:rPr>
        <w:t>topes</w:t>
      </w:r>
      <w:r>
        <w:rPr>
          <w:spacing w:val="-9"/>
          <w:sz w:val="28"/>
        </w:rPr>
        <w:t xml:space="preserve"> </w:t>
      </w:r>
      <w:r>
        <w:rPr>
          <w:sz w:val="28"/>
        </w:rPr>
        <w:t>de</w:t>
      </w:r>
      <w:r>
        <w:rPr>
          <w:spacing w:val="-9"/>
          <w:sz w:val="28"/>
        </w:rPr>
        <w:t xml:space="preserve"> </w:t>
      </w:r>
      <w:r>
        <w:rPr>
          <w:spacing w:val="-2"/>
          <w:sz w:val="28"/>
        </w:rPr>
        <w:t>venta.</w:t>
      </w:r>
    </w:p>
    <w:p w14:paraId="6588849C" w14:textId="77777777" w:rsidR="00404108" w:rsidRDefault="00000000">
      <w:pPr>
        <w:pStyle w:val="Textoindependiente"/>
        <w:spacing w:before="171" w:line="360" w:lineRule="auto"/>
        <w:ind w:left="1046" w:right="466"/>
      </w:pPr>
      <w:r>
        <w:t>Algunos</w:t>
      </w:r>
      <w:r>
        <w:rPr>
          <w:spacing w:val="-7"/>
        </w:rPr>
        <w:t xml:space="preserve"> </w:t>
      </w:r>
      <w:r>
        <w:t>ejemplos</w:t>
      </w:r>
      <w:r>
        <w:rPr>
          <w:spacing w:val="-7"/>
        </w:rPr>
        <w:t xml:space="preserve"> </w:t>
      </w:r>
      <w:r>
        <w:t>son:</w:t>
      </w:r>
      <w:r>
        <w:rPr>
          <w:spacing w:val="-9"/>
        </w:rPr>
        <w:t xml:space="preserve"> </w:t>
      </w:r>
      <w:r>
        <w:t>los</w:t>
      </w:r>
      <w:r>
        <w:rPr>
          <w:spacing w:val="-7"/>
        </w:rPr>
        <w:t xml:space="preserve"> </w:t>
      </w:r>
      <w:r>
        <w:t>comerciantes</w:t>
      </w:r>
      <w:r>
        <w:rPr>
          <w:spacing w:val="-8"/>
        </w:rPr>
        <w:t xml:space="preserve"> </w:t>
      </w:r>
      <w:r>
        <w:t>de</w:t>
      </w:r>
      <w:r>
        <w:rPr>
          <w:spacing w:val="-9"/>
        </w:rPr>
        <w:t xml:space="preserve"> </w:t>
      </w:r>
      <w:r>
        <w:t>productos</w:t>
      </w:r>
      <w:r>
        <w:rPr>
          <w:spacing w:val="-7"/>
        </w:rPr>
        <w:t xml:space="preserve"> </w:t>
      </w:r>
      <w:r>
        <w:t>del</w:t>
      </w:r>
      <w:r>
        <w:rPr>
          <w:spacing w:val="-9"/>
        </w:rPr>
        <w:t xml:space="preserve"> </w:t>
      </w:r>
      <w:r>
        <w:t>agro</w:t>
      </w:r>
      <w:r>
        <w:rPr>
          <w:spacing w:val="-7"/>
        </w:rPr>
        <w:t xml:space="preserve"> </w:t>
      </w:r>
      <w:r>
        <w:t>sin transformación y cuya cuantía no supere los niveles permitidos.</w:t>
      </w:r>
    </w:p>
    <w:p w14:paraId="4154357B" w14:textId="77777777" w:rsidR="00404108" w:rsidRDefault="00000000">
      <w:pPr>
        <w:pStyle w:val="Prrafodelista"/>
        <w:numPr>
          <w:ilvl w:val="0"/>
          <w:numId w:val="16"/>
        </w:numPr>
        <w:tabs>
          <w:tab w:val="left" w:pos="1046"/>
        </w:tabs>
        <w:spacing w:before="2"/>
        <w:rPr>
          <w:sz w:val="28"/>
        </w:rPr>
      </w:pPr>
      <w:r>
        <w:rPr>
          <w:sz w:val="28"/>
        </w:rPr>
        <w:t>Personas</w:t>
      </w:r>
      <w:r>
        <w:rPr>
          <w:spacing w:val="-11"/>
          <w:sz w:val="28"/>
        </w:rPr>
        <w:t xml:space="preserve"> </w:t>
      </w:r>
      <w:r>
        <w:rPr>
          <w:sz w:val="28"/>
        </w:rPr>
        <w:t>naturales</w:t>
      </w:r>
      <w:r>
        <w:rPr>
          <w:spacing w:val="-12"/>
          <w:sz w:val="28"/>
        </w:rPr>
        <w:t xml:space="preserve"> </w:t>
      </w:r>
      <w:r>
        <w:rPr>
          <w:sz w:val="28"/>
        </w:rPr>
        <w:t>con</w:t>
      </w:r>
      <w:r>
        <w:rPr>
          <w:spacing w:val="-12"/>
          <w:sz w:val="28"/>
        </w:rPr>
        <w:t xml:space="preserve"> </w:t>
      </w:r>
      <w:r>
        <w:rPr>
          <w:sz w:val="28"/>
        </w:rPr>
        <w:t>vínculos</w:t>
      </w:r>
      <w:r>
        <w:rPr>
          <w:spacing w:val="-10"/>
          <w:sz w:val="28"/>
        </w:rPr>
        <w:t xml:space="preserve"> </w:t>
      </w:r>
      <w:r>
        <w:rPr>
          <w:spacing w:val="-2"/>
          <w:sz w:val="28"/>
        </w:rPr>
        <w:t>laborales.</w:t>
      </w:r>
    </w:p>
    <w:p w14:paraId="56947D3C" w14:textId="77777777" w:rsidR="00404108" w:rsidRDefault="00404108">
      <w:pPr>
        <w:pStyle w:val="Prrafodelista"/>
        <w:rPr>
          <w:sz w:val="28"/>
        </w:rPr>
        <w:sectPr w:rsidR="00404108">
          <w:pgSz w:w="12240" w:h="15840"/>
          <w:pgMar w:top="1300" w:right="720" w:bottom="1360" w:left="1080" w:header="446" w:footer="1163" w:gutter="0"/>
          <w:cols w:space="720"/>
        </w:sectPr>
      </w:pPr>
    </w:p>
    <w:p w14:paraId="19954090" w14:textId="77777777" w:rsidR="00404108" w:rsidRDefault="00404108">
      <w:pPr>
        <w:pStyle w:val="Textoindependiente"/>
        <w:spacing w:before="58"/>
        <w:ind w:left="0"/>
      </w:pPr>
    </w:p>
    <w:p w14:paraId="0DDA9F05" w14:textId="77777777" w:rsidR="00404108" w:rsidRDefault="00000000">
      <w:pPr>
        <w:pStyle w:val="Prrafodelista"/>
        <w:numPr>
          <w:ilvl w:val="0"/>
          <w:numId w:val="16"/>
        </w:numPr>
        <w:tabs>
          <w:tab w:val="left" w:pos="1046"/>
        </w:tabs>
        <w:spacing w:before="1"/>
        <w:rPr>
          <w:sz w:val="28"/>
        </w:rPr>
      </w:pPr>
      <w:r>
        <w:rPr>
          <w:sz w:val="28"/>
        </w:rPr>
        <w:t>Las</w:t>
      </w:r>
      <w:r>
        <w:rPr>
          <w:spacing w:val="-9"/>
          <w:sz w:val="28"/>
        </w:rPr>
        <w:t xml:space="preserve"> </w:t>
      </w:r>
      <w:r>
        <w:rPr>
          <w:sz w:val="28"/>
        </w:rPr>
        <w:t>empresas</w:t>
      </w:r>
      <w:r>
        <w:rPr>
          <w:spacing w:val="-6"/>
          <w:sz w:val="28"/>
        </w:rPr>
        <w:t xml:space="preserve"> </w:t>
      </w:r>
      <w:r>
        <w:rPr>
          <w:sz w:val="28"/>
        </w:rPr>
        <w:t>de</w:t>
      </w:r>
      <w:r>
        <w:rPr>
          <w:spacing w:val="-8"/>
          <w:sz w:val="28"/>
        </w:rPr>
        <w:t xml:space="preserve"> </w:t>
      </w:r>
      <w:r>
        <w:rPr>
          <w:sz w:val="28"/>
        </w:rPr>
        <w:t>servicio</w:t>
      </w:r>
      <w:r>
        <w:rPr>
          <w:spacing w:val="-6"/>
          <w:sz w:val="28"/>
        </w:rPr>
        <w:t xml:space="preserve"> </w:t>
      </w:r>
      <w:r>
        <w:rPr>
          <w:sz w:val="28"/>
        </w:rPr>
        <w:t>público</w:t>
      </w:r>
      <w:r>
        <w:rPr>
          <w:spacing w:val="-7"/>
          <w:sz w:val="28"/>
        </w:rPr>
        <w:t xml:space="preserve"> </w:t>
      </w:r>
      <w:r>
        <w:rPr>
          <w:sz w:val="28"/>
        </w:rPr>
        <w:t>de</w:t>
      </w:r>
      <w:r>
        <w:rPr>
          <w:spacing w:val="-8"/>
          <w:sz w:val="28"/>
        </w:rPr>
        <w:t xml:space="preserve"> </w:t>
      </w:r>
      <w:r>
        <w:rPr>
          <w:sz w:val="28"/>
        </w:rPr>
        <w:t>transporte</w:t>
      </w:r>
      <w:r>
        <w:rPr>
          <w:spacing w:val="-8"/>
          <w:sz w:val="28"/>
        </w:rPr>
        <w:t xml:space="preserve"> </w:t>
      </w:r>
      <w:r>
        <w:rPr>
          <w:sz w:val="28"/>
        </w:rPr>
        <w:t>urbano</w:t>
      </w:r>
      <w:r>
        <w:rPr>
          <w:spacing w:val="-6"/>
          <w:sz w:val="28"/>
        </w:rPr>
        <w:t xml:space="preserve"> </w:t>
      </w:r>
      <w:r>
        <w:rPr>
          <w:sz w:val="28"/>
        </w:rPr>
        <w:t>de</w:t>
      </w:r>
      <w:r>
        <w:rPr>
          <w:spacing w:val="-7"/>
          <w:sz w:val="28"/>
        </w:rPr>
        <w:t xml:space="preserve"> </w:t>
      </w:r>
      <w:r>
        <w:rPr>
          <w:spacing w:val="-2"/>
          <w:sz w:val="28"/>
        </w:rPr>
        <w:t>pasajeros.</w:t>
      </w:r>
    </w:p>
    <w:p w14:paraId="171339F7" w14:textId="77777777" w:rsidR="00404108" w:rsidRDefault="00000000">
      <w:pPr>
        <w:pStyle w:val="Prrafodelista"/>
        <w:numPr>
          <w:ilvl w:val="0"/>
          <w:numId w:val="16"/>
        </w:numPr>
        <w:tabs>
          <w:tab w:val="left" w:pos="1046"/>
        </w:tabs>
        <w:rPr>
          <w:sz w:val="28"/>
        </w:rPr>
      </w:pPr>
      <w:r>
        <w:rPr>
          <w:sz w:val="28"/>
        </w:rPr>
        <w:t>Tiquetes</w:t>
      </w:r>
      <w:r>
        <w:rPr>
          <w:spacing w:val="-8"/>
          <w:sz w:val="28"/>
        </w:rPr>
        <w:t xml:space="preserve"> </w:t>
      </w:r>
      <w:r>
        <w:rPr>
          <w:sz w:val="28"/>
        </w:rPr>
        <w:t>de</w:t>
      </w:r>
      <w:r>
        <w:rPr>
          <w:spacing w:val="-7"/>
          <w:sz w:val="28"/>
        </w:rPr>
        <w:t xml:space="preserve"> </w:t>
      </w:r>
      <w:r>
        <w:rPr>
          <w:sz w:val="28"/>
        </w:rPr>
        <w:t>transporte</w:t>
      </w:r>
      <w:r>
        <w:rPr>
          <w:spacing w:val="-8"/>
          <w:sz w:val="28"/>
        </w:rPr>
        <w:t xml:space="preserve"> </w:t>
      </w:r>
      <w:r>
        <w:rPr>
          <w:sz w:val="28"/>
        </w:rPr>
        <w:t>de</w:t>
      </w:r>
      <w:r>
        <w:rPr>
          <w:spacing w:val="-8"/>
          <w:sz w:val="28"/>
        </w:rPr>
        <w:t xml:space="preserve"> </w:t>
      </w:r>
      <w:r>
        <w:rPr>
          <w:sz w:val="28"/>
        </w:rPr>
        <w:t>pasajero</w:t>
      </w:r>
      <w:r>
        <w:rPr>
          <w:spacing w:val="-7"/>
          <w:sz w:val="28"/>
        </w:rPr>
        <w:t xml:space="preserve"> </w:t>
      </w:r>
      <w:r>
        <w:rPr>
          <w:sz w:val="28"/>
        </w:rPr>
        <w:t>de</w:t>
      </w:r>
      <w:r>
        <w:rPr>
          <w:spacing w:val="-7"/>
          <w:sz w:val="28"/>
        </w:rPr>
        <w:t xml:space="preserve"> </w:t>
      </w:r>
      <w:r>
        <w:rPr>
          <w:sz w:val="28"/>
        </w:rPr>
        <w:t>forma</w:t>
      </w:r>
      <w:r>
        <w:rPr>
          <w:spacing w:val="-7"/>
          <w:sz w:val="28"/>
        </w:rPr>
        <w:t xml:space="preserve"> </w:t>
      </w:r>
      <w:r>
        <w:rPr>
          <w:spacing w:val="-2"/>
          <w:sz w:val="28"/>
        </w:rPr>
        <w:t>aérea.</w:t>
      </w:r>
    </w:p>
    <w:p w14:paraId="57A38694" w14:textId="77777777" w:rsidR="00404108" w:rsidRDefault="00404108">
      <w:pPr>
        <w:pStyle w:val="Textoindependiente"/>
        <w:ind w:left="0"/>
      </w:pPr>
    </w:p>
    <w:p w14:paraId="376ED167" w14:textId="77777777" w:rsidR="00404108" w:rsidRDefault="00404108">
      <w:pPr>
        <w:pStyle w:val="Textoindependiente"/>
        <w:spacing w:before="278"/>
        <w:ind w:left="0"/>
      </w:pPr>
    </w:p>
    <w:p w14:paraId="31643D00" w14:textId="77777777" w:rsidR="00404108" w:rsidRDefault="00000000">
      <w:pPr>
        <w:pStyle w:val="Ttulo3"/>
        <w:ind w:left="52"/>
      </w:pPr>
      <w:r>
        <w:t>Requisitos</w:t>
      </w:r>
      <w:r>
        <w:rPr>
          <w:spacing w:val="-4"/>
        </w:rPr>
        <w:t xml:space="preserve"> </w:t>
      </w:r>
      <w:r>
        <w:t>del</w:t>
      </w:r>
      <w:r>
        <w:rPr>
          <w:spacing w:val="-4"/>
        </w:rPr>
        <w:t xml:space="preserve"> </w:t>
      </w:r>
      <w:r>
        <w:t>documento</w:t>
      </w:r>
      <w:r>
        <w:rPr>
          <w:spacing w:val="-4"/>
        </w:rPr>
        <w:t xml:space="preserve"> </w:t>
      </w:r>
      <w:r>
        <w:rPr>
          <w:spacing w:val="-2"/>
        </w:rPr>
        <w:t>equivalente</w:t>
      </w:r>
    </w:p>
    <w:p w14:paraId="6D850802" w14:textId="77777777" w:rsidR="00404108" w:rsidRDefault="00000000">
      <w:pPr>
        <w:pStyle w:val="Textoindependiente"/>
        <w:spacing w:before="162" w:line="360" w:lineRule="auto"/>
        <w:ind w:right="466" w:firstLine="708"/>
      </w:pPr>
      <w:r>
        <w:t>Son</w:t>
      </w:r>
      <w:r>
        <w:rPr>
          <w:spacing w:val="-7"/>
        </w:rPr>
        <w:t xml:space="preserve"> </w:t>
      </w:r>
      <w:r>
        <w:t>todos</w:t>
      </w:r>
      <w:r>
        <w:rPr>
          <w:spacing w:val="-6"/>
        </w:rPr>
        <w:t xml:space="preserve"> </w:t>
      </w:r>
      <w:r>
        <w:t>aquellos</w:t>
      </w:r>
      <w:r>
        <w:rPr>
          <w:spacing w:val="-5"/>
        </w:rPr>
        <w:t xml:space="preserve"> </w:t>
      </w:r>
      <w:r>
        <w:t>inmersos</w:t>
      </w:r>
      <w:r>
        <w:rPr>
          <w:spacing w:val="-5"/>
        </w:rPr>
        <w:t xml:space="preserve"> </w:t>
      </w:r>
      <w:r>
        <w:t>en</w:t>
      </w:r>
      <w:r>
        <w:rPr>
          <w:spacing w:val="-7"/>
        </w:rPr>
        <w:t xml:space="preserve"> </w:t>
      </w:r>
      <w:r>
        <w:t>la</w:t>
      </w:r>
      <w:r>
        <w:rPr>
          <w:spacing w:val="-6"/>
        </w:rPr>
        <w:t xml:space="preserve"> </w:t>
      </w:r>
      <w:r>
        <w:t>resolución</w:t>
      </w:r>
      <w:r>
        <w:rPr>
          <w:spacing w:val="-6"/>
        </w:rPr>
        <w:t xml:space="preserve"> </w:t>
      </w:r>
      <w:r>
        <w:t>de</w:t>
      </w:r>
      <w:r>
        <w:rPr>
          <w:spacing w:val="-6"/>
        </w:rPr>
        <w:t xml:space="preserve"> </w:t>
      </w:r>
      <w:r>
        <w:t>la</w:t>
      </w:r>
      <w:r>
        <w:rPr>
          <w:spacing w:val="-6"/>
        </w:rPr>
        <w:t xml:space="preserve"> </w:t>
      </w:r>
      <w:r>
        <w:t>Dirección</w:t>
      </w:r>
      <w:r>
        <w:rPr>
          <w:spacing w:val="-5"/>
        </w:rPr>
        <w:t xml:space="preserve"> </w:t>
      </w:r>
      <w:r>
        <w:t>de</w:t>
      </w:r>
      <w:r>
        <w:rPr>
          <w:spacing w:val="-5"/>
        </w:rPr>
        <w:t xml:space="preserve"> </w:t>
      </w:r>
      <w:r>
        <w:t>Impuestos</w:t>
      </w:r>
      <w:r>
        <w:rPr>
          <w:spacing w:val="-5"/>
        </w:rPr>
        <w:t xml:space="preserve"> </w:t>
      </w:r>
      <w:r>
        <w:t>y Aduanas Nacionales DIAN 000042 del 2020 en el artículo 13.</w:t>
      </w:r>
    </w:p>
    <w:p w14:paraId="23911ADB" w14:textId="77777777" w:rsidR="00404108" w:rsidRDefault="00000000">
      <w:pPr>
        <w:pStyle w:val="Prrafodelista"/>
        <w:numPr>
          <w:ilvl w:val="0"/>
          <w:numId w:val="16"/>
        </w:numPr>
        <w:tabs>
          <w:tab w:val="left" w:pos="1046"/>
        </w:tabs>
        <w:spacing w:before="158"/>
        <w:rPr>
          <w:sz w:val="28"/>
        </w:rPr>
      </w:pPr>
      <w:r>
        <w:rPr>
          <w:sz w:val="28"/>
        </w:rPr>
        <w:t>Estar</w:t>
      </w:r>
      <w:r>
        <w:rPr>
          <w:spacing w:val="-15"/>
          <w:sz w:val="28"/>
        </w:rPr>
        <w:t xml:space="preserve"> </w:t>
      </w:r>
      <w:r>
        <w:rPr>
          <w:sz w:val="28"/>
        </w:rPr>
        <w:t>denominado</w:t>
      </w:r>
      <w:r>
        <w:rPr>
          <w:spacing w:val="-13"/>
          <w:sz w:val="28"/>
        </w:rPr>
        <w:t xml:space="preserve"> </w:t>
      </w:r>
      <w:r>
        <w:rPr>
          <w:sz w:val="28"/>
        </w:rPr>
        <w:t>expresamente</w:t>
      </w:r>
      <w:r>
        <w:rPr>
          <w:spacing w:val="-14"/>
          <w:sz w:val="28"/>
        </w:rPr>
        <w:t xml:space="preserve"> </w:t>
      </w:r>
      <w:r>
        <w:rPr>
          <w:sz w:val="28"/>
        </w:rPr>
        <w:t>como</w:t>
      </w:r>
      <w:r>
        <w:rPr>
          <w:spacing w:val="-12"/>
          <w:sz w:val="28"/>
        </w:rPr>
        <w:t xml:space="preserve"> </w:t>
      </w:r>
      <w:r>
        <w:rPr>
          <w:sz w:val="28"/>
        </w:rPr>
        <w:t>sistema</w:t>
      </w:r>
      <w:r>
        <w:rPr>
          <w:spacing w:val="-13"/>
          <w:sz w:val="28"/>
        </w:rPr>
        <w:t xml:space="preserve"> </w:t>
      </w:r>
      <w:r>
        <w:rPr>
          <w:spacing w:val="-2"/>
          <w:sz w:val="28"/>
        </w:rPr>
        <w:t>P.O.S.</w:t>
      </w:r>
    </w:p>
    <w:p w14:paraId="10C00D37" w14:textId="77777777" w:rsidR="00404108" w:rsidRDefault="00000000">
      <w:pPr>
        <w:pStyle w:val="Prrafodelista"/>
        <w:numPr>
          <w:ilvl w:val="0"/>
          <w:numId w:val="16"/>
        </w:numPr>
        <w:tabs>
          <w:tab w:val="left" w:pos="1046"/>
        </w:tabs>
        <w:spacing w:before="174"/>
        <w:rPr>
          <w:sz w:val="28"/>
        </w:rPr>
      </w:pPr>
      <w:r>
        <w:rPr>
          <w:sz w:val="28"/>
        </w:rPr>
        <w:t>Debe</w:t>
      </w:r>
      <w:r>
        <w:rPr>
          <w:spacing w:val="-15"/>
          <w:sz w:val="28"/>
        </w:rPr>
        <w:t xml:space="preserve"> </w:t>
      </w:r>
      <w:r>
        <w:rPr>
          <w:sz w:val="28"/>
        </w:rPr>
        <w:t>presentar</w:t>
      </w:r>
      <w:r>
        <w:rPr>
          <w:spacing w:val="-12"/>
          <w:sz w:val="28"/>
        </w:rPr>
        <w:t xml:space="preserve"> </w:t>
      </w:r>
      <w:r>
        <w:rPr>
          <w:sz w:val="28"/>
        </w:rPr>
        <w:t>Número</w:t>
      </w:r>
      <w:r>
        <w:rPr>
          <w:spacing w:val="-13"/>
          <w:sz w:val="28"/>
        </w:rPr>
        <w:t xml:space="preserve"> </w:t>
      </w:r>
      <w:r>
        <w:rPr>
          <w:sz w:val="28"/>
        </w:rPr>
        <w:t>de</w:t>
      </w:r>
      <w:r>
        <w:rPr>
          <w:spacing w:val="-14"/>
          <w:sz w:val="28"/>
        </w:rPr>
        <w:t xml:space="preserve"> </w:t>
      </w:r>
      <w:r>
        <w:rPr>
          <w:sz w:val="28"/>
        </w:rPr>
        <w:t>Identificación</w:t>
      </w:r>
      <w:r>
        <w:rPr>
          <w:spacing w:val="-13"/>
          <w:sz w:val="28"/>
        </w:rPr>
        <w:t xml:space="preserve"> </w:t>
      </w:r>
      <w:r>
        <w:rPr>
          <w:sz w:val="28"/>
        </w:rPr>
        <w:t>Tributaria</w:t>
      </w:r>
      <w:r>
        <w:rPr>
          <w:spacing w:val="-13"/>
          <w:sz w:val="28"/>
        </w:rPr>
        <w:t xml:space="preserve"> </w:t>
      </w:r>
      <w:r>
        <w:rPr>
          <w:spacing w:val="-2"/>
          <w:sz w:val="28"/>
        </w:rPr>
        <w:t>(NIT).</w:t>
      </w:r>
    </w:p>
    <w:p w14:paraId="32C7BFA9" w14:textId="77777777" w:rsidR="00404108" w:rsidRDefault="00000000">
      <w:pPr>
        <w:pStyle w:val="Prrafodelista"/>
        <w:numPr>
          <w:ilvl w:val="0"/>
          <w:numId w:val="16"/>
        </w:numPr>
        <w:tabs>
          <w:tab w:val="left" w:pos="1046"/>
        </w:tabs>
        <w:spacing w:before="168"/>
        <w:rPr>
          <w:sz w:val="28"/>
        </w:rPr>
      </w:pPr>
      <w:r>
        <w:rPr>
          <w:sz w:val="28"/>
        </w:rPr>
        <w:t>Debe</w:t>
      </w:r>
      <w:r>
        <w:rPr>
          <w:spacing w:val="-7"/>
          <w:sz w:val="28"/>
        </w:rPr>
        <w:t xml:space="preserve"> </w:t>
      </w:r>
      <w:r>
        <w:rPr>
          <w:sz w:val="28"/>
        </w:rPr>
        <w:t>llevar</w:t>
      </w:r>
      <w:r>
        <w:rPr>
          <w:spacing w:val="-6"/>
          <w:sz w:val="28"/>
        </w:rPr>
        <w:t xml:space="preserve"> </w:t>
      </w:r>
      <w:r>
        <w:rPr>
          <w:sz w:val="28"/>
        </w:rPr>
        <w:t>un</w:t>
      </w:r>
      <w:r>
        <w:rPr>
          <w:spacing w:val="-7"/>
          <w:sz w:val="28"/>
        </w:rPr>
        <w:t xml:space="preserve"> </w:t>
      </w:r>
      <w:r>
        <w:rPr>
          <w:sz w:val="28"/>
        </w:rPr>
        <w:t>número</w:t>
      </w:r>
      <w:r>
        <w:rPr>
          <w:spacing w:val="-5"/>
          <w:sz w:val="28"/>
        </w:rPr>
        <w:t xml:space="preserve"> </w:t>
      </w:r>
      <w:r>
        <w:rPr>
          <w:spacing w:val="-2"/>
          <w:sz w:val="28"/>
        </w:rPr>
        <w:t>consecutivo.</w:t>
      </w:r>
    </w:p>
    <w:p w14:paraId="34109794" w14:textId="77777777" w:rsidR="00404108" w:rsidRDefault="00000000">
      <w:pPr>
        <w:pStyle w:val="Prrafodelista"/>
        <w:numPr>
          <w:ilvl w:val="0"/>
          <w:numId w:val="16"/>
        </w:numPr>
        <w:tabs>
          <w:tab w:val="left" w:pos="1046"/>
        </w:tabs>
        <w:spacing w:before="172"/>
        <w:rPr>
          <w:sz w:val="28"/>
        </w:rPr>
      </w:pPr>
      <w:r>
        <w:rPr>
          <w:sz w:val="28"/>
        </w:rPr>
        <w:t>Especificaciones</w:t>
      </w:r>
      <w:r>
        <w:rPr>
          <w:spacing w:val="-8"/>
          <w:sz w:val="28"/>
        </w:rPr>
        <w:t xml:space="preserve"> </w:t>
      </w:r>
      <w:r>
        <w:rPr>
          <w:sz w:val="28"/>
        </w:rPr>
        <w:t>de</w:t>
      </w:r>
      <w:r>
        <w:rPr>
          <w:spacing w:val="-8"/>
          <w:sz w:val="28"/>
        </w:rPr>
        <w:t xml:space="preserve"> </w:t>
      </w:r>
      <w:r>
        <w:rPr>
          <w:sz w:val="28"/>
        </w:rPr>
        <w:t>la</w:t>
      </w:r>
      <w:r>
        <w:rPr>
          <w:spacing w:val="-10"/>
          <w:sz w:val="28"/>
        </w:rPr>
        <w:t xml:space="preserve"> </w:t>
      </w:r>
      <w:r>
        <w:rPr>
          <w:sz w:val="28"/>
        </w:rPr>
        <w:t>transacción</w:t>
      </w:r>
      <w:r>
        <w:rPr>
          <w:spacing w:val="-9"/>
          <w:sz w:val="28"/>
        </w:rPr>
        <w:t xml:space="preserve"> </w:t>
      </w:r>
      <w:r>
        <w:rPr>
          <w:sz w:val="28"/>
        </w:rPr>
        <w:t>como:</w:t>
      </w:r>
      <w:r>
        <w:rPr>
          <w:spacing w:val="-8"/>
          <w:sz w:val="28"/>
        </w:rPr>
        <w:t xml:space="preserve"> </w:t>
      </w:r>
      <w:r>
        <w:rPr>
          <w:sz w:val="28"/>
        </w:rPr>
        <w:t>cantidad,</w:t>
      </w:r>
      <w:r>
        <w:rPr>
          <w:spacing w:val="-8"/>
          <w:sz w:val="28"/>
        </w:rPr>
        <w:t xml:space="preserve"> </w:t>
      </w:r>
      <w:r>
        <w:rPr>
          <w:sz w:val="28"/>
        </w:rPr>
        <w:t>unidad</w:t>
      </w:r>
      <w:r>
        <w:rPr>
          <w:spacing w:val="-6"/>
          <w:sz w:val="28"/>
        </w:rPr>
        <w:t xml:space="preserve"> </w:t>
      </w:r>
      <w:r>
        <w:rPr>
          <w:sz w:val="28"/>
        </w:rPr>
        <w:t>de</w:t>
      </w:r>
      <w:r>
        <w:rPr>
          <w:spacing w:val="-9"/>
          <w:sz w:val="28"/>
        </w:rPr>
        <w:t xml:space="preserve"> </w:t>
      </w:r>
      <w:r>
        <w:rPr>
          <w:spacing w:val="-2"/>
          <w:sz w:val="28"/>
        </w:rPr>
        <w:t>medida,</w:t>
      </w:r>
    </w:p>
    <w:p w14:paraId="7B93D2CB" w14:textId="77777777" w:rsidR="00404108" w:rsidRDefault="00000000">
      <w:pPr>
        <w:pStyle w:val="Textoindependiente"/>
        <w:spacing w:before="172" w:line="360" w:lineRule="auto"/>
        <w:ind w:left="1046"/>
      </w:pPr>
      <w:r>
        <w:t>identificación</w:t>
      </w:r>
      <w:r>
        <w:rPr>
          <w:spacing w:val="-8"/>
        </w:rPr>
        <w:t xml:space="preserve"> </w:t>
      </w:r>
      <w:r>
        <w:t>de</w:t>
      </w:r>
      <w:r>
        <w:rPr>
          <w:spacing w:val="-7"/>
        </w:rPr>
        <w:t xml:space="preserve"> </w:t>
      </w:r>
      <w:r>
        <w:t>bienes</w:t>
      </w:r>
      <w:r>
        <w:rPr>
          <w:spacing w:val="-6"/>
        </w:rPr>
        <w:t xml:space="preserve"> </w:t>
      </w:r>
      <w:r>
        <w:t>y</w:t>
      </w:r>
      <w:r>
        <w:rPr>
          <w:spacing w:val="-6"/>
        </w:rPr>
        <w:t xml:space="preserve"> </w:t>
      </w:r>
      <w:r>
        <w:t>servicios,</w:t>
      </w:r>
      <w:r>
        <w:rPr>
          <w:spacing w:val="-6"/>
        </w:rPr>
        <w:t xml:space="preserve"> </w:t>
      </w:r>
      <w:r>
        <w:t>indicar</w:t>
      </w:r>
      <w:r>
        <w:rPr>
          <w:spacing w:val="-8"/>
        </w:rPr>
        <w:t xml:space="preserve"> </w:t>
      </w:r>
      <w:r>
        <w:t>la</w:t>
      </w:r>
      <w:r>
        <w:rPr>
          <w:spacing w:val="-6"/>
        </w:rPr>
        <w:t xml:space="preserve"> </w:t>
      </w:r>
      <w:r>
        <w:t>calidad</w:t>
      </w:r>
      <w:r>
        <w:rPr>
          <w:spacing w:val="-8"/>
        </w:rPr>
        <w:t xml:space="preserve"> </w:t>
      </w:r>
      <w:r>
        <w:t>de</w:t>
      </w:r>
      <w:r>
        <w:rPr>
          <w:spacing w:val="-7"/>
        </w:rPr>
        <w:t xml:space="preserve"> </w:t>
      </w:r>
      <w:r>
        <w:t>agente</w:t>
      </w:r>
      <w:r>
        <w:rPr>
          <w:spacing w:val="-7"/>
        </w:rPr>
        <w:t xml:space="preserve"> </w:t>
      </w:r>
      <w:r>
        <w:t>retenedor</w:t>
      </w:r>
      <w:r>
        <w:rPr>
          <w:spacing w:val="-6"/>
        </w:rPr>
        <w:t xml:space="preserve"> </w:t>
      </w:r>
      <w:r>
        <w:t>del impuesto sobre las ventas y demás.</w:t>
      </w:r>
    </w:p>
    <w:p w14:paraId="710AA144" w14:textId="77777777" w:rsidR="00404108" w:rsidRDefault="00404108">
      <w:pPr>
        <w:pStyle w:val="Textoindependiente"/>
        <w:spacing w:before="329"/>
        <w:ind w:left="0"/>
      </w:pPr>
    </w:p>
    <w:p w14:paraId="3FD9A0B8" w14:textId="77777777" w:rsidR="00404108" w:rsidRDefault="00000000">
      <w:pPr>
        <w:pStyle w:val="Ttulo3"/>
        <w:spacing w:before="1"/>
        <w:ind w:left="52"/>
      </w:pPr>
      <w:r>
        <w:t>Recordemos</w:t>
      </w:r>
      <w:r>
        <w:rPr>
          <w:spacing w:val="-7"/>
        </w:rPr>
        <w:t xml:space="preserve"> </w:t>
      </w:r>
      <w:r>
        <w:t>que</w:t>
      </w:r>
      <w:r>
        <w:rPr>
          <w:spacing w:val="-8"/>
        </w:rPr>
        <w:t xml:space="preserve"> </w:t>
      </w:r>
      <w:r>
        <w:t>una</w:t>
      </w:r>
      <w:r>
        <w:rPr>
          <w:spacing w:val="-9"/>
        </w:rPr>
        <w:t xml:space="preserve"> </w:t>
      </w:r>
      <w:r>
        <w:t>factura</w:t>
      </w:r>
      <w:r>
        <w:rPr>
          <w:spacing w:val="-7"/>
        </w:rPr>
        <w:t xml:space="preserve"> </w:t>
      </w:r>
      <w:r>
        <w:t>al</w:t>
      </w:r>
      <w:r>
        <w:rPr>
          <w:spacing w:val="-7"/>
        </w:rPr>
        <w:t xml:space="preserve"> </w:t>
      </w:r>
      <w:r>
        <w:t>contado</w:t>
      </w:r>
      <w:r>
        <w:rPr>
          <w:spacing w:val="-7"/>
        </w:rPr>
        <w:t xml:space="preserve"> </w:t>
      </w:r>
      <w:r>
        <w:t>se</w:t>
      </w:r>
      <w:r>
        <w:rPr>
          <w:spacing w:val="-6"/>
        </w:rPr>
        <w:t xml:space="preserve"> </w:t>
      </w:r>
      <w:r>
        <w:rPr>
          <w:spacing w:val="-2"/>
        </w:rPr>
        <w:t>registra.</w:t>
      </w:r>
    </w:p>
    <w:p w14:paraId="1AF785CB" w14:textId="77777777" w:rsidR="00404108" w:rsidRDefault="00000000">
      <w:pPr>
        <w:pStyle w:val="Textoindependiente"/>
        <w:spacing w:before="330" w:line="360" w:lineRule="auto"/>
        <w:ind w:right="466" w:firstLine="708"/>
      </w:pPr>
      <w:r>
        <w:t>Con</w:t>
      </w:r>
      <w:r>
        <w:rPr>
          <w:spacing w:val="-6"/>
        </w:rPr>
        <w:t xml:space="preserve"> </w:t>
      </w:r>
      <w:r>
        <w:t>un</w:t>
      </w:r>
      <w:r>
        <w:rPr>
          <w:spacing w:val="-4"/>
        </w:rPr>
        <w:t xml:space="preserve"> </w:t>
      </w:r>
      <w:r>
        <w:t>débito</w:t>
      </w:r>
      <w:r>
        <w:rPr>
          <w:spacing w:val="-4"/>
        </w:rPr>
        <w:t xml:space="preserve"> </w:t>
      </w:r>
      <w:r>
        <w:t>en</w:t>
      </w:r>
      <w:r>
        <w:rPr>
          <w:spacing w:val="-7"/>
        </w:rPr>
        <w:t xml:space="preserve"> </w:t>
      </w:r>
      <w:r>
        <w:t>la</w:t>
      </w:r>
      <w:r>
        <w:rPr>
          <w:spacing w:val="-5"/>
        </w:rPr>
        <w:t xml:space="preserve"> </w:t>
      </w:r>
      <w:r>
        <w:t>caja</w:t>
      </w:r>
      <w:r>
        <w:rPr>
          <w:spacing w:val="-5"/>
        </w:rPr>
        <w:t xml:space="preserve"> </w:t>
      </w:r>
      <w:r>
        <w:t>y</w:t>
      </w:r>
      <w:r>
        <w:rPr>
          <w:spacing w:val="-5"/>
        </w:rPr>
        <w:t xml:space="preserve"> </w:t>
      </w:r>
      <w:r>
        <w:t>un</w:t>
      </w:r>
      <w:r>
        <w:rPr>
          <w:spacing w:val="-4"/>
        </w:rPr>
        <w:t xml:space="preserve"> </w:t>
      </w:r>
      <w:r>
        <w:t>crédito</w:t>
      </w:r>
      <w:r>
        <w:rPr>
          <w:spacing w:val="-4"/>
        </w:rPr>
        <w:t xml:space="preserve"> </w:t>
      </w:r>
      <w:r>
        <w:t>en</w:t>
      </w:r>
      <w:r>
        <w:rPr>
          <w:spacing w:val="-7"/>
        </w:rPr>
        <w:t xml:space="preserve"> </w:t>
      </w:r>
      <w:r>
        <w:t>la</w:t>
      </w:r>
      <w:r>
        <w:rPr>
          <w:spacing w:val="-3"/>
        </w:rPr>
        <w:t xml:space="preserve"> </w:t>
      </w:r>
      <w:r>
        <w:t>cuenta</w:t>
      </w:r>
      <w:r>
        <w:rPr>
          <w:spacing w:val="-5"/>
        </w:rPr>
        <w:t xml:space="preserve"> </w:t>
      </w:r>
      <w:r>
        <w:t>comercio</w:t>
      </w:r>
      <w:r>
        <w:rPr>
          <w:spacing w:val="-5"/>
        </w:rPr>
        <w:t xml:space="preserve"> </w:t>
      </w:r>
      <w:r>
        <w:t>al</w:t>
      </w:r>
      <w:r>
        <w:rPr>
          <w:spacing w:val="-5"/>
        </w:rPr>
        <w:t xml:space="preserve"> </w:t>
      </w:r>
      <w:r>
        <w:t>por</w:t>
      </w:r>
      <w:r>
        <w:rPr>
          <w:spacing w:val="-5"/>
        </w:rPr>
        <w:t xml:space="preserve"> </w:t>
      </w:r>
      <w:r>
        <w:t>mayor</w:t>
      </w:r>
      <w:r>
        <w:rPr>
          <w:spacing w:val="-5"/>
        </w:rPr>
        <w:t xml:space="preserve"> </w:t>
      </w:r>
      <w:r>
        <w:t>y</w:t>
      </w:r>
      <w:r>
        <w:rPr>
          <w:spacing w:val="-5"/>
        </w:rPr>
        <w:t xml:space="preserve"> </w:t>
      </w:r>
      <w:r>
        <w:t>por menor (ingresos ordinarios), cuando es gravada la mercancía, se debe reconocer la cuenta impuestos por pagar, acreditando.</w:t>
      </w:r>
    </w:p>
    <w:p w14:paraId="24D47325" w14:textId="77777777" w:rsidR="00404108" w:rsidRDefault="00000000">
      <w:pPr>
        <w:pStyle w:val="Textoindependiente"/>
        <w:spacing w:before="162" w:line="360" w:lineRule="auto"/>
        <w:ind w:right="466" w:firstLine="708"/>
      </w:pPr>
      <w:r>
        <w:t>Cuando</w:t>
      </w:r>
      <w:r>
        <w:rPr>
          <w:spacing w:val="-5"/>
        </w:rPr>
        <w:t xml:space="preserve"> </w:t>
      </w:r>
      <w:r>
        <w:t>se</w:t>
      </w:r>
      <w:r>
        <w:rPr>
          <w:spacing w:val="-7"/>
        </w:rPr>
        <w:t xml:space="preserve"> </w:t>
      </w:r>
      <w:r>
        <w:t>reconocen</w:t>
      </w:r>
      <w:r>
        <w:rPr>
          <w:spacing w:val="-5"/>
        </w:rPr>
        <w:t xml:space="preserve"> </w:t>
      </w:r>
      <w:r>
        <w:t>las</w:t>
      </w:r>
      <w:r>
        <w:rPr>
          <w:spacing w:val="-5"/>
        </w:rPr>
        <w:t xml:space="preserve"> </w:t>
      </w:r>
      <w:r>
        <w:t>compras,</w:t>
      </w:r>
      <w:r>
        <w:rPr>
          <w:spacing w:val="-6"/>
        </w:rPr>
        <w:t xml:space="preserve"> </w:t>
      </w:r>
      <w:r>
        <w:t>se</w:t>
      </w:r>
      <w:r>
        <w:rPr>
          <w:spacing w:val="-6"/>
        </w:rPr>
        <w:t xml:space="preserve"> </w:t>
      </w:r>
      <w:r>
        <w:t>registra</w:t>
      </w:r>
      <w:r>
        <w:rPr>
          <w:spacing w:val="-6"/>
        </w:rPr>
        <w:t xml:space="preserve"> </w:t>
      </w:r>
      <w:r>
        <w:t>con</w:t>
      </w:r>
      <w:r>
        <w:rPr>
          <w:spacing w:val="-7"/>
        </w:rPr>
        <w:t xml:space="preserve"> </w:t>
      </w:r>
      <w:r>
        <w:t>un</w:t>
      </w:r>
      <w:r>
        <w:rPr>
          <w:spacing w:val="-8"/>
        </w:rPr>
        <w:t xml:space="preserve"> </w:t>
      </w:r>
      <w:r>
        <w:t>débito</w:t>
      </w:r>
      <w:r>
        <w:rPr>
          <w:spacing w:val="-5"/>
        </w:rPr>
        <w:t xml:space="preserve"> </w:t>
      </w:r>
      <w:r>
        <w:t>en</w:t>
      </w:r>
      <w:r>
        <w:rPr>
          <w:spacing w:val="-8"/>
        </w:rPr>
        <w:t xml:space="preserve"> </w:t>
      </w:r>
      <w:r>
        <w:t>las</w:t>
      </w:r>
      <w:r>
        <w:rPr>
          <w:spacing w:val="-5"/>
        </w:rPr>
        <w:t xml:space="preserve"> </w:t>
      </w:r>
      <w:r>
        <w:t>compras</w:t>
      </w:r>
      <w:r>
        <w:rPr>
          <w:spacing w:val="-5"/>
        </w:rPr>
        <w:t xml:space="preserve"> </w:t>
      </w:r>
      <w:r>
        <w:t>al contado, se reconoce la cuenta de impuestos al valor agregado IVA, debitando y aplicando la tarifa vigente y disminuyen las cuentas de efectivo (caja o banco).</w:t>
      </w:r>
    </w:p>
    <w:p w14:paraId="05522757" w14:textId="77777777" w:rsidR="00404108" w:rsidRDefault="00404108">
      <w:pPr>
        <w:pStyle w:val="Textoindependiente"/>
        <w:spacing w:line="360" w:lineRule="auto"/>
        <w:sectPr w:rsidR="00404108">
          <w:pgSz w:w="12240" w:h="15840"/>
          <w:pgMar w:top="1300" w:right="720" w:bottom="1360" w:left="1080" w:header="446" w:footer="1163" w:gutter="0"/>
          <w:cols w:space="720"/>
        </w:sectPr>
      </w:pPr>
    </w:p>
    <w:p w14:paraId="3BBBE05D" w14:textId="77777777" w:rsidR="00404108" w:rsidRDefault="00404108">
      <w:pPr>
        <w:pStyle w:val="Textoindependiente"/>
        <w:spacing w:before="57"/>
        <w:ind w:left="0"/>
      </w:pPr>
    </w:p>
    <w:p w14:paraId="319B2C9F" w14:textId="77777777" w:rsidR="00404108" w:rsidRDefault="00000000">
      <w:pPr>
        <w:pStyle w:val="Textoindependiente"/>
        <w:ind w:left="761"/>
      </w:pPr>
      <w:r>
        <w:t>Otro</w:t>
      </w:r>
      <w:r>
        <w:rPr>
          <w:spacing w:val="-10"/>
        </w:rPr>
        <w:t xml:space="preserve"> </w:t>
      </w:r>
      <w:r>
        <w:t>ejemplo</w:t>
      </w:r>
      <w:r>
        <w:rPr>
          <w:spacing w:val="-8"/>
        </w:rPr>
        <w:t xml:space="preserve"> </w:t>
      </w:r>
      <w:r>
        <w:t>de</w:t>
      </w:r>
      <w:r>
        <w:rPr>
          <w:spacing w:val="-10"/>
        </w:rPr>
        <w:t xml:space="preserve"> </w:t>
      </w:r>
      <w:r>
        <w:t>documento</w:t>
      </w:r>
      <w:r>
        <w:rPr>
          <w:spacing w:val="-7"/>
        </w:rPr>
        <w:t xml:space="preserve"> </w:t>
      </w:r>
      <w:r>
        <w:t>equivalente</w:t>
      </w:r>
      <w:r>
        <w:rPr>
          <w:spacing w:val="-8"/>
        </w:rPr>
        <w:t xml:space="preserve"> </w:t>
      </w:r>
      <w:r>
        <w:t>son</w:t>
      </w:r>
      <w:r>
        <w:rPr>
          <w:spacing w:val="-9"/>
        </w:rPr>
        <w:t xml:space="preserve"> </w:t>
      </w:r>
      <w:r>
        <w:t>los</w:t>
      </w:r>
      <w:r>
        <w:rPr>
          <w:spacing w:val="-7"/>
        </w:rPr>
        <w:t xml:space="preserve"> </w:t>
      </w:r>
      <w:r>
        <w:t>expedidos</w:t>
      </w:r>
      <w:r>
        <w:rPr>
          <w:spacing w:val="-8"/>
        </w:rPr>
        <w:t xml:space="preserve"> </w:t>
      </w:r>
      <w:r>
        <w:t>por</w:t>
      </w:r>
      <w:r>
        <w:rPr>
          <w:spacing w:val="-7"/>
        </w:rPr>
        <w:t xml:space="preserve"> </w:t>
      </w:r>
      <w:r>
        <w:rPr>
          <w:spacing w:val="-2"/>
        </w:rPr>
        <w:t>máquinas</w:t>
      </w:r>
    </w:p>
    <w:p w14:paraId="290BABA0" w14:textId="77777777" w:rsidR="00404108" w:rsidRDefault="00000000">
      <w:pPr>
        <w:pStyle w:val="Textoindependiente"/>
        <w:spacing w:before="172" w:line="360" w:lineRule="auto"/>
        <w:ind w:right="466"/>
      </w:pPr>
      <w:r>
        <w:t>registradoras,</w:t>
      </w:r>
      <w:r>
        <w:rPr>
          <w:spacing w:val="-9"/>
        </w:rPr>
        <w:t xml:space="preserve"> </w:t>
      </w:r>
      <w:r>
        <w:t>las</w:t>
      </w:r>
      <w:r>
        <w:rPr>
          <w:spacing w:val="-8"/>
        </w:rPr>
        <w:t xml:space="preserve"> </w:t>
      </w:r>
      <w:r>
        <w:t>boletas</w:t>
      </w:r>
      <w:r>
        <w:rPr>
          <w:spacing w:val="-8"/>
        </w:rPr>
        <w:t xml:space="preserve"> </w:t>
      </w:r>
      <w:r>
        <w:t>de</w:t>
      </w:r>
      <w:r>
        <w:rPr>
          <w:spacing w:val="-10"/>
        </w:rPr>
        <w:t xml:space="preserve"> </w:t>
      </w:r>
      <w:r>
        <w:t>espectáculos</w:t>
      </w:r>
      <w:r>
        <w:rPr>
          <w:spacing w:val="-8"/>
        </w:rPr>
        <w:t xml:space="preserve"> </w:t>
      </w:r>
      <w:r>
        <w:t>públicos</w:t>
      </w:r>
      <w:r>
        <w:rPr>
          <w:spacing w:val="-8"/>
        </w:rPr>
        <w:t xml:space="preserve"> </w:t>
      </w:r>
      <w:r>
        <w:t>y</w:t>
      </w:r>
      <w:r>
        <w:rPr>
          <w:spacing w:val="-10"/>
        </w:rPr>
        <w:t xml:space="preserve"> </w:t>
      </w:r>
      <w:r>
        <w:t>todos</w:t>
      </w:r>
      <w:r>
        <w:rPr>
          <w:spacing w:val="-8"/>
        </w:rPr>
        <w:t xml:space="preserve"> </w:t>
      </w:r>
      <w:r>
        <w:t>los</w:t>
      </w:r>
      <w:r>
        <w:rPr>
          <w:spacing w:val="-9"/>
        </w:rPr>
        <w:t xml:space="preserve"> </w:t>
      </w:r>
      <w:r>
        <w:t>requisitos</w:t>
      </w:r>
      <w:r>
        <w:rPr>
          <w:spacing w:val="-8"/>
        </w:rPr>
        <w:t xml:space="preserve"> </w:t>
      </w:r>
      <w:r>
        <w:t>contemplados en el Artículo 771-2 del Estatuto Tributario (Secretaría del Senado, 2020).</w:t>
      </w:r>
    </w:p>
    <w:p w14:paraId="3FC3E720" w14:textId="77777777" w:rsidR="00404108" w:rsidRDefault="00000000">
      <w:pPr>
        <w:pStyle w:val="Textoindependiente"/>
        <w:spacing w:before="160" w:line="360" w:lineRule="auto"/>
        <w:ind w:right="466" w:firstLine="708"/>
      </w:pPr>
      <w:r>
        <w:t>De</w:t>
      </w:r>
      <w:r>
        <w:rPr>
          <w:spacing w:val="-7"/>
        </w:rPr>
        <w:t xml:space="preserve"> </w:t>
      </w:r>
      <w:r>
        <w:t>igual</w:t>
      </w:r>
      <w:r>
        <w:rPr>
          <w:spacing w:val="-6"/>
        </w:rPr>
        <w:t xml:space="preserve"> </w:t>
      </w:r>
      <w:r>
        <w:t>forma,</w:t>
      </w:r>
      <w:r>
        <w:rPr>
          <w:spacing w:val="-7"/>
        </w:rPr>
        <w:t xml:space="preserve"> </w:t>
      </w:r>
      <w:r>
        <w:t>puede</w:t>
      </w:r>
      <w:r>
        <w:rPr>
          <w:spacing w:val="-6"/>
        </w:rPr>
        <w:t xml:space="preserve"> </w:t>
      </w:r>
      <w:r>
        <w:t>observar</w:t>
      </w:r>
      <w:r>
        <w:rPr>
          <w:spacing w:val="-5"/>
        </w:rPr>
        <w:t xml:space="preserve"> </w:t>
      </w:r>
      <w:r>
        <w:t>el</w:t>
      </w:r>
      <w:r>
        <w:rPr>
          <w:spacing w:val="-6"/>
        </w:rPr>
        <w:t xml:space="preserve"> </w:t>
      </w:r>
      <w:r>
        <w:t>ejemplo</w:t>
      </w:r>
      <w:r>
        <w:rPr>
          <w:spacing w:val="-6"/>
        </w:rPr>
        <w:t xml:space="preserve"> </w:t>
      </w:r>
      <w:r>
        <w:t>que</w:t>
      </w:r>
      <w:r>
        <w:rPr>
          <w:spacing w:val="-7"/>
        </w:rPr>
        <w:t xml:space="preserve"> </w:t>
      </w:r>
      <w:r>
        <w:t>se</w:t>
      </w:r>
      <w:r>
        <w:rPr>
          <w:spacing w:val="-6"/>
        </w:rPr>
        <w:t xml:space="preserve"> </w:t>
      </w:r>
      <w:r>
        <w:t>encuentra</w:t>
      </w:r>
      <w:r>
        <w:rPr>
          <w:spacing w:val="-6"/>
        </w:rPr>
        <w:t xml:space="preserve"> </w:t>
      </w:r>
      <w:r>
        <w:t>registrado</w:t>
      </w:r>
      <w:r>
        <w:rPr>
          <w:spacing w:val="-5"/>
        </w:rPr>
        <w:t xml:space="preserve"> </w:t>
      </w:r>
      <w:r>
        <w:t>en</w:t>
      </w:r>
      <w:r>
        <w:rPr>
          <w:spacing w:val="-8"/>
        </w:rPr>
        <w:t xml:space="preserve"> </w:t>
      </w:r>
      <w:r>
        <w:t>la siguiente página web:</w:t>
      </w:r>
    </w:p>
    <w:p w14:paraId="598693D6" w14:textId="77777777" w:rsidR="00404108" w:rsidRDefault="00000000">
      <w:pPr>
        <w:spacing w:before="160"/>
        <w:ind w:left="761"/>
        <w:rPr>
          <w:b/>
          <w:sz w:val="28"/>
        </w:rPr>
      </w:pPr>
      <w:hyperlink r:id="rId20">
        <w:r>
          <w:rPr>
            <w:b/>
            <w:color w:val="1F3863"/>
            <w:sz w:val="28"/>
            <w:u w:val="single" w:color="1F3863"/>
          </w:rPr>
          <w:t>Formato</w:t>
        </w:r>
        <w:r>
          <w:rPr>
            <w:b/>
            <w:color w:val="1F3863"/>
            <w:spacing w:val="-16"/>
            <w:sz w:val="28"/>
            <w:u w:val="single" w:color="1F3863"/>
          </w:rPr>
          <w:t xml:space="preserve"> </w:t>
        </w:r>
        <w:r>
          <w:rPr>
            <w:b/>
            <w:color w:val="1F3863"/>
            <w:sz w:val="28"/>
            <w:u w:val="single" w:color="1F3863"/>
          </w:rPr>
          <w:t>Documento</w:t>
        </w:r>
        <w:r>
          <w:rPr>
            <w:b/>
            <w:color w:val="1F3863"/>
            <w:spacing w:val="-16"/>
            <w:sz w:val="28"/>
            <w:u w:val="single" w:color="1F3863"/>
          </w:rPr>
          <w:t xml:space="preserve"> </w:t>
        </w:r>
        <w:r>
          <w:rPr>
            <w:b/>
            <w:color w:val="1F3863"/>
            <w:sz w:val="28"/>
            <w:u w:val="single" w:color="1F3863"/>
          </w:rPr>
          <w:t>Equivalente</w:t>
        </w:r>
        <w:r>
          <w:rPr>
            <w:b/>
            <w:color w:val="1F3863"/>
            <w:spacing w:val="-14"/>
            <w:sz w:val="28"/>
            <w:u w:val="single" w:color="1F3863"/>
          </w:rPr>
          <w:t xml:space="preserve"> </w:t>
        </w:r>
        <w:r>
          <w:rPr>
            <w:b/>
            <w:color w:val="1F3863"/>
            <w:sz w:val="28"/>
            <w:u w:val="single" w:color="1F3863"/>
          </w:rPr>
          <w:t>a</w:t>
        </w:r>
        <w:r>
          <w:rPr>
            <w:b/>
            <w:color w:val="1F3863"/>
            <w:spacing w:val="-15"/>
            <w:sz w:val="28"/>
            <w:u w:val="single" w:color="1F3863"/>
          </w:rPr>
          <w:t xml:space="preserve"> </w:t>
        </w:r>
        <w:r>
          <w:rPr>
            <w:b/>
            <w:color w:val="1F3863"/>
            <w:sz w:val="28"/>
            <w:u w:val="single" w:color="1F3863"/>
          </w:rPr>
          <w:t>Factura</w:t>
        </w:r>
        <w:r>
          <w:rPr>
            <w:b/>
            <w:color w:val="1F3863"/>
            <w:spacing w:val="-13"/>
            <w:sz w:val="28"/>
            <w:u w:val="single" w:color="1F3863"/>
          </w:rPr>
          <w:t xml:space="preserve"> </w:t>
        </w:r>
        <w:r>
          <w:rPr>
            <w:b/>
            <w:color w:val="1F3863"/>
            <w:spacing w:val="-5"/>
            <w:sz w:val="28"/>
            <w:u w:val="single" w:color="1F3863"/>
          </w:rPr>
          <w:t>V3</w:t>
        </w:r>
      </w:hyperlink>
    </w:p>
    <w:p w14:paraId="1AE25116" w14:textId="77777777" w:rsidR="00404108" w:rsidRDefault="00404108">
      <w:pPr>
        <w:pStyle w:val="Textoindependiente"/>
        <w:ind w:left="0"/>
        <w:rPr>
          <w:b/>
          <w:sz w:val="32"/>
        </w:rPr>
      </w:pPr>
    </w:p>
    <w:p w14:paraId="774D7262" w14:textId="77777777" w:rsidR="00404108" w:rsidRDefault="00404108">
      <w:pPr>
        <w:pStyle w:val="Textoindependiente"/>
        <w:ind w:left="0"/>
        <w:rPr>
          <w:b/>
          <w:sz w:val="32"/>
        </w:rPr>
      </w:pPr>
    </w:p>
    <w:p w14:paraId="712A1F0C" w14:textId="77777777" w:rsidR="00404108" w:rsidRDefault="00404108">
      <w:pPr>
        <w:pStyle w:val="Textoindependiente"/>
        <w:spacing w:before="30"/>
        <w:ind w:left="0"/>
        <w:rPr>
          <w:b/>
          <w:sz w:val="32"/>
        </w:rPr>
      </w:pPr>
    </w:p>
    <w:p w14:paraId="77F5FC87" w14:textId="77777777" w:rsidR="00404108" w:rsidRDefault="00000000">
      <w:pPr>
        <w:pStyle w:val="Ttulo2"/>
      </w:pPr>
      <w:r>
        <w:t>Comprobante</w:t>
      </w:r>
      <w:r>
        <w:rPr>
          <w:spacing w:val="-11"/>
        </w:rPr>
        <w:t xml:space="preserve"> </w:t>
      </w:r>
      <w:r>
        <w:t>de</w:t>
      </w:r>
      <w:r>
        <w:rPr>
          <w:spacing w:val="-7"/>
        </w:rPr>
        <w:t xml:space="preserve"> </w:t>
      </w:r>
      <w:r>
        <w:t>egreso</w:t>
      </w:r>
      <w:r>
        <w:rPr>
          <w:spacing w:val="-10"/>
        </w:rPr>
        <w:t xml:space="preserve"> </w:t>
      </w:r>
      <w:r>
        <w:t>o</w:t>
      </w:r>
      <w:r>
        <w:rPr>
          <w:spacing w:val="-8"/>
        </w:rPr>
        <w:t xml:space="preserve"> </w:t>
      </w:r>
      <w:r>
        <w:t>comprobante</w:t>
      </w:r>
      <w:r>
        <w:rPr>
          <w:spacing w:val="-11"/>
        </w:rPr>
        <w:t xml:space="preserve"> </w:t>
      </w:r>
      <w:r>
        <w:t>de</w:t>
      </w:r>
      <w:r>
        <w:rPr>
          <w:spacing w:val="-9"/>
        </w:rPr>
        <w:t xml:space="preserve"> </w:t>
      </w:r>
      <w:r>
        <w:rPr>
          <w:spacing w:val="-4"/>
        </w:rPr>
        <w:t>pago</w:t>
      </w:r>
    </w:p>
    <w:p w14:paraId="32E5B9E9" w14:textId="77777777" w:rsidR="00404108" w:rsidRDefault="00000000">
      <w:pPr>
        <w:pStyle w:val="Textoindependiente"/>
        <w:spacing w:before="161"/>
        <w:ind w:left="761"/>
      </w:pPr>
      <w:r>
        <w:t>Comúnmente</w:t>
      </w:r>
      <w:r>
        <w:rPr>
          <w:spacing w:val="-11"/>
        </w:rPr>
        <w:t xml:space="preserve"> </w:t>
      </w:r>
      <w:r>
        <w:t>se</w:t>
      </w:r>
      <w:r>
        <w:rPr>
          <w:spacing w:val="-7"/>
        </w:rPr>
        <w:t xml:space="preserve"> </w:t>
      </w:r>
      <w:r>
        <w:t>conoce</w:t>
      </w:r>
      <w:r>
        <w:rPr>
          <w:spacing w:val="-8"/>
        </w:rPr>
        <w:t xml:space="preserve"> </w:t>
      </w:r>
      <w:r>
        <w:t>como</w:t>
      </w:r>
      <w:r>
        <w:rPr>
          <w:spacing w:val="-6"/>
        </w:rPr>
        <w:t xml:space="preserve"> </w:t>
      </w:r>
      <w:r>
        <w:t>orden</w:t>
      </w:r>
      <w:r>
        <w:rPr>
          <w:spacing w:val="-10"/>
        </w:rPr>
        <w:t xml:space="preserve"> </w:t>
      </w:r>
      <w:r>
        <w:t>de</w:t>
      </w:r>
      <w:r>
        <w:rPr>
          <w:spacing w:val="-8"/>
        </w:rPr>
        <w:t xml:space="preserve"> </w:t>
      </w:r>
      <w:r>
        <w:t>pago,</w:t>
      </w:r>
      <w:r>
        <w:rPr>
          <w:spacing w:val="-8"/>
        </w:rPr>
        <w:t xml:space="preserve"> </w:t>
      </w:r>
      <w:r>
        <w:t>soporte</w:t>
      </w:r>
      <w:r>
        <w:rPr>
          <w:spacing w:val="-8"/>
        </w:rPr>
        <w:t xml:space="preserve"> </w:t>
      </w:r>
      <w:r>
        <w:t>que</w:t>
      </w:r>
      <w:r>
        <w:rPr>
          <w:spacing w:val="-8"/>
        </w:rPr>
        <w:t xml:space="preserve"> </w:t>
      </w:r>
      <w:r>
        <w:t>respalda</w:t>
      </w:r>
      <w:r>
        <w:rPr>
          <w:spacing w:val="-7"/>
        </w:rPr>
        <w:t xml:space="preserve"> </w:t>
      </w:r>
      <w:r>
        <w:rPr>
          <w:spacing w:val="-5"/>
        </w:rPr>
        <w:t>los</w:t>
      </w:r>
    </w:p>
    <w:p w14:paraId="3219E4A8" w14:textId="77777777" w:rsidR="00404108" w:rsidRDefault="00000000">
      <w:pPr>
        <w:pStyle w:val="Textoindependiente"/>
        <w:spacing w:before="172" w:line="360" w:lineRule="auto"/>
        <w:ind w:right="466"/>
      </w:pPr>
      <w:r>
        <w:t>desembolsos</w:t>
      </w:r>
      <w:r>
        <w:rPr>
          <w:spacing w:val="-8"/>
        </w:rPr>
        <w:t xml:space="preserve"> </w:t>
      </w:r>
      <w:r>
        <w:t>de</w:t>
      </w:r>
      <w:r>
        <w:rPr>
          <w:spacing w:val="-10"/>
        </w:rPr>
        <w:t xml:space="preserve"> </w:t>
      </w:r>
      <w:r>
        <w:t>efectivo,</w:t>
      </w:r>
      <w:r>
        <w:rPr>
          <w:spacing w:val="-10"/>
        </w:rPr>
        <w:t xml:space="preserve"> </w:t>
      </w:r>
      <w:r>
        <w:t>por</w:t>
      </w:r>
      <w:r>
        <w:rPr>
          <w:spacing w:val="-9"/>
        </w:rPr>
        <w:t xml:space="preserve"> </w:t>
      </w:r>
      <w:r>
        <w:t>norma</w:t>
      </w:r>
      <w:r>
        <w:rPr>
          <w:spacing w:val="-9"/>
        </w:rPr>
        <w:t xml:space="preserve"> </w:t>
      </w:r>
      <w:r>
        <w:t>de</w:t>
      </w:r>
      <w:r>
        <w:rPr>
          <w:spacing w:val="-8"/>
        </w:rPr>
        <w:t xml:space="preserve"> </w:t>
      </w:r>
      <w:r>
        <w:t>control</w:t>
      </w:r>
      <w:r>
        <w:rPr>
          <w:spacing w:val="-8"/>
        </w:rPr>
        <w:t xml:space="preserve"> </w:t>
      </w:r>
      <w:r>
        <w:t>interno</w:t>
      </w:r>
      <w:r>
        <w:rPr>
          <w:spacing w:val="-8"/>
        </w:rPr>
        <w:t xml:space="preserve"> </w:t>
      </w:r>
      <w:r>
        <w:t>realizados</w:t>
      </w:r>
      <w:r>
        <w:rPr>
          <w:spacing w:val="-8"/>
        </w:rPr>
        <w:t xml:space="preserve"> </w:t>
      </w:r>
      <w:r>
        <w:t>mediante</w:t>
      </w:r>
      <w:r>
        <w:rPr>
          <w:spacing w:val="-10"/>
        </w:rPr>
        <w:t xml:space="preserve"> </w:t>
      </w:r>
      <w:r>
        <w:t>cheques. Los comprobantes de egreso se elaboran por duplicado, para anexar a la cuenta que respalda la entrega del título valor, que es el cheque con que se efectúa el pago.</w:t>
      </w:r>
    </w:p>
    <w:p w14:paraId="2665BFAC" w14:textId="77777777" w:rsidR="00404108" w:rsidRDefault="00000000">
      <w:pPr>
        <w:pStyle w:val="Ttulo3"/>
        <w:spacing w:before="159"/>
      </w:pPr>
      <w:r>
        <w:rPr>
          <w:spacing w:val="-2"/>
        </w:rPr>
        <w:t>Características</w:t>
      </w:r>
    </w:p>
    <w:p w14:paraId="2876FDA1" w14:textId="77777777" w:rsidR="00404108" w:rsidRDefault="00000000">
      <w:pPr>
        <w:pStyle w:val="Textoindependiente"/>
        <w:spacing w:before="331" w:line="362" w:lineRule="auto"/>
        <w:ind w:right="466" w:firstLine="708"/>
      </w:pPr>
      <w:r>
        <w:t>Deben</w:t>
      </w:r>
      <w:r>
        <w:rPr>
          <w:spacing w:val="-10"/>
        </w:rPr>
        <w:t xml:space="preserve"> </w:t>
      </w:r>
      <w:r>
        <w:t>registrarse</w:t>
      </w:r>
      <w:r>
        <w:rPr>
          <w:spacing w:val="-8"/>
        </w:rPr>
        <w:t xml:space="preserve"> </w:t>
      </w:r>
      <w:r>
        <w:t>de</w:t>
      </w:r>
      <w:r>
        <w:rPr>
          <w:spacing w:val="-6"/>
        </w:rPr>
        <w:t xml:space="preserve"> </w:t>
      </w:r>
      <w:r>
        <w:t>forma</w:t>
      </w:r>
      <w:r>
        <w:rPr>
          <w:spacing w:val="-8"/>
        </w:rPr>
        <w:t xml:space="preserve"> </w:t>
      </w:r>
      <w:r>
        <w:t>ordenada</w:t>
      </w:r>
      <w:r>
        <w:rPr>
          <w:spacing w:val="-8"/>
        </w:rPr>
        <w:t xml:space="preserve"> </w:t>
      </w:r>
      <w:r>
        <w:t>y</w:t>
      </w:r>
      <w:r>
        <w:rPr>
          <w:spacing w:val="-8"/>
        </w:rPr>
        <w:t xml:space="preserve"> </w:t>
      </w:r>
      <w:r>
        <w:t>debe</w:t>
      </w:r>
      <w:r>
        <w:rPr>
          <w:spacing w:val="-9"/>
        </w:rPr>
        <w:t xml:space="preserve"> </w:t>
      </w:r>
      <w:r>
        <w:t>expresar</w:t>
      </w:r>
      <w:r>
        <w:rPr>
          <w:spacing w:val="-7"/>
        </w:rPr>
        <w:t xml:space="preserve"> </w:t>
      </w:r>
      <w:r>
        <w:t>de</w:t>
      </w:r>
      <w:r>
        <w:rPr>
          <w:spacing w:val="-7"/>
        </w:rPr>
        <w:t xml:space="preserve"> </w:t>
      </w:r>
      <w:r>
        <w:t>forma</w:t>
      </w:r>
      <w:r>
        <w:rPr>
          <w:spacing w:val="-8"/>
        </w:rPr>
        <w:t xml:space="preserve"> </w:t>
      </w:r>
      <w:r>
        <w:t>clara</w:t>
      </w:r>
      <w:r>
        <w:rPr>
          <w:spacing w:val="-8"/>
        </w:rPr>
        <w:t xml:space="preserve"> </w:t>
      </w:r>
      <w:r>
        <w:t>la transacción registrada, donde relacione:</w:t>
      </w:r>
    </w:p>
    <w:p w14:paraId="77ECE2A6" w14:textId="77777777" w:rsidR="00404108" w:rsidRDefault="00000000">
      <w:pPr>
        <w:pStyle w:val="Prrafodelista"/>
        <w:numPr>
          <w:ilvl w:val="0"/>
          <w:numId w:val="16"/>
        </w:numPr>
        <w:tabs>
          <w:tab w:val="left" w:pos="1046"/>
        </w:tabs>
        <w:spacing w:before="152"/>
        <w:rPr>
          <w:sz w:val="28"/>
        </w:rPr>
      </w:pPr>
      <w:r>
        <w:rPr>
          <w:sz w:val="28"/>
        </w:rPr>
        <w:t>Número</w:t>
      </w:r>
      <w:r>
        <w:rPr>
          <w:spacing w:val="-9"/>
          <w:sz w:val="28"/>
        </w:rPr>
        <w:t xml:space="preserve"> </w:t>
      </w:r>
      <w:r>
        <w:rPr>
          <w:sz w:val="28"/>
        </w:rPr>
        <w:t>del</w:t>
      </w:r>
      <w:r>
        <w:rPr>
          <w:spacing w:val="-11"/>
          <w:sz w:val="28"/>
        </w:rPr>
        <w:t xml:space="preserve"> </w:t>
      </w:r>
      <w:r>
        <w:rPr>
          <w:sz w:val="28"/>
        </w:rPr>
        <w:t>comprobante,</w:t>
      </w:r>
      <w:r>
        <w:rPr>
          <w:spacing w:val="-10"/>
          <w:sz w:val="28"/>
        </w:rPr>
        <w:t xml:space="preserve"> </w:t>
      </w:r>
      <w:r>
        <w:rPr>
          <w:sz w:val="28"/>
        </w:rPr>
        <w:t>ciudad</w:t>
      </w:r>
      <w:r>
        <w:rPr>
          <w:spacing w:val="-9"/>
          <w:sz w:val="28"/>
        </w:rPr>
        <w:t xml:space="preserve"> </w:t>
      </w:r>
      <w:r>
        <w:rPr>
          <w:sz w:val="28"/>
        </w:rPr>
        <w:t>de</w:t>
      </w:r>
      <w:r>
        <w:rPr>
          <w:spacing w:val="-10"/>
          <w:sz w:val="28"/>
        </w:rPr>
        <w:t xml:space="preserve"> </w:t>
      </w:r>
      <w:r>
        <w:rPr>
          <w:spacing w:val="-2"/>
          <w:sz w:val="28"/>
        </w:rPr>
        <w:t>origen.</w:t>
      </w:r>
    </w:p>
    <w:p w14:paraId="55C0005A" w14:textId="77777777" w:rsidR="00404108" w:rsidRDefault="00000000">
      <w:pPr>
        <w:pStyle w:val="Prrafodelista"/>
        <w:numPr>
          <w:ilvl w:val="0"/>
          <w:numId w:val="16"/>
        </w:numPr>
        <w:tabs>
          <w:tab w:val="left" w:pos="1046"/>
        </w:tabs>
        <w:spacing w:before="174"/>
        <w:rPr>
          <w:sz w:val="28"/>
        </w:rPr>
      </w:pPr>
      <w:r>
        <w:rPr>
          <w:spacing w:val="-2"/>
          <w:sz w:val="28"/>
        </w:rPr>
        <w:t>Fecha.</w:t>
      </w:r>
    </w:p>
    <w:p w14:paraId="41DA54E3" w14:textId="77777777" w:rsidR="00404108" w:rsidRDefault="00000000">
      <w:pPr>
        <w:pStyle w:val="Prrafodelista"/>
        <w:numPr>
          <w:ilvl w:val="0"/>
          <w:numId w:val="16"/>
        </w:numPr>
        <w:tabs>
          <w:tab w:val="left" w:pos="1046"/>
        </w:tabs>
        <w:spacing w:before="172"/>
        <w:rPr>
          <w:sz w:val="28"/>
        </w:rPr>
      </w:pPr>
      <w:r>
        <w:rPr>
          <w:sz w:val="28"/>
        </w:rPr>
        <w:t>El</w:t>
      </w:r>
      <w:r>
        <w:rPr>
          <w:spacing w:val="-6"/>
          <w:sz w:val="28"/>
        </w:rPr>
        <w:t xml:space="preserve"> </w:t>
      </w:r>
      <w:r>
        <w:rPr>
          <w:sz w:val="28"/>
        </w:rPr>
        <w:t>valor</w:t>
      </w:r>
      <w:r>
        <w:rPr>
          <w:spacing w:val="-4"/>
          <w:sz w:val="28"/>
        </w:rPr>
        <w:t xml:space="preserve"> </w:t>
      </w:r>
      <w:r>
        <w:rPr>
          <w:sz w:val="28"/>
        </w:rPr>
        <w:t>en</w:t>
      </w:r>
      <w:r>
        <w:rPr>
          <w:spacing w:val="-7"/>
          <w:sz w:val="28"/>
        </w:rPr>
        <w:t xml:space="preserve"> </w:t>
      </w:r>
      <w:r>
        <w:rPr>
          <w:sz w:val="28"/>
        </w:rPr>
        <w:t>números</w:t>
      </w:r>
      <w:r>
        <w:rPr>
          <w:spacing w:val="-4"/>
          <w:sz w:val="28"/>
        </w:rPr>
        <w:t xml:space="preserve"> </w:t>
      </w:r>
      <w:r>
        <w:rPr>
          <w:sz w:val="28"/>
        </w:rPr>
        <w:t>y</w:t>
      </w:r>
      <w:r>
        <w:rPr>
          <w:spacing w:val="-5"/>
          <w:sz w:val="28"/>
        </w:rPr>
        <w:t xml:space="preserve"> </w:t>
      </w:r>
      <w:r>
        <w:rPr>
          <w:spacing w:val="-2"/>
          <w:sz w:val="28"/>
        </w:rPr>
        <w:t>letras.</w:t>
      </w:r>
    </w:p>
    <w:p w14:paraId="6FF75A49" w14:textId="77777777" w:rsidR="00404108" w:rsidRDefault="00000000">
      <w:pPr>
        <w:pStyle w:val="Prrafodelista"/>
        <w:numPr>
          <w:ilvl w:val="0"/>
          <w:numId w:val="16"/>
        </w:numPr>
        <w:tabs>
          <w:tab w:val="left" w:pos="1046"/>
        </w:tabs>
        <w:spacing w:before="169"/>
        <w:rPr>
          <w:sz w:val="28"/>
        </w:rPr>
      </w:pPr>
      <w:r>
        <w:rPr>
          <w:sz w:val="28"/>
        </w:rPr>
        <w:t>El</w:t>
      </w:r>
      <w:r>
        <w:rPr>
          <w:spacing w:val="-9"/>
          <w:sz w:val="28"/>
        </w:rPr>
        <w:t xml:space="preserve"> </w:t>
      </w:r>
      <w:r>
        <w:rPr>
          <w:sz w:val="28"/>
        </w:rPr>
        <w:t>registro</w:t>
      </w:r>
      <w:r>
        <w:rPr>
          <w:spacing w:val="-7"/>
          <w:sz w:val="28"/>
        </w:rPr>
        <w:t xml:space="preserve"> </w:t>
      </w:r>
      <w:r>
        <w:rPr>
          <w:sz w:val="28"/>
        </w:rPr>
        <w:t>contable,</w:t>
      </w:r>
      <w:r>
        <w:rPr>
          <w:spacing w:val="-9"/>
          <w:sz w:val="28"/>
        </w:rPr>
        <w:t xml:space="preserve"> </w:t>
      </w:r>
      <w:r>
        <w:rPr>
          <w:sz w:val="28"/>
        </w:rPr>
        <w:t>el</w:t>
      </w:r>
      <w:r>
        <w:rPr>
          <w:spacing w:val="-9"/>
          <w:sz w:val="28"/>
        </w:rPr>
        <w:t xml:space="preserve"> </w:t>
      </w:r>
      <w:r>
        <w:rPr>
          <w:sz w:val="28"/>
        </w:rPr>
        <w:t>número</w:t>
      </w:r>
      <w:r>
        <w:rPr>
          <w:spacing w:val="-7"/>
          <w:sz w:val="28"/>
        </w:rPr>
        <w:t xml:space="preserve"> </w:t>
      </w:r>
      <w:r>
        <w:rPr>
          <w:sz w:val="28"/>
        </w:rPr>
        <w:t>de</w:t>
      </w:r>
      <w:r>
        <w:rPr>
          <w:spacing w:val="-7"/>
          <w:sz w:val="28"/>
        </w:rPr>
        <w:t xml:space="preserve"> </w:t>
      </w:r>
      <w:r>
        <w:rPr>
          <w:spacing w:val="-2"/>
          <w:sz w:val="28"/>
        </w:rPr>
        <w:t>cheque.</w:t>
      </w:r>
    </w:p>
    <w:p w14:paraId="7F4F89D8" w14:textId="77777777" w:rsidR="00404108" w:rsidRDefault="00000000">
      <w:pPr>
        <w:pStyle w:val="Prrafodelista"/>
        <w:numPr>
          <w:ilvl w:val="0"/>
          <w:numId w:val="16"/>
        </w:numPr>
        <w:tabs>
          <w:tab w:val="left" w:pos="1046"/>
        </w:tabs>
        <w:rPr>
          <w:sz w:val="28"/>
        </w:rPr>
      </w:pPr>
      <w:r>
        <w:rPr>
          <w:sz w:val="28"/>
        </w:rPr>
        <w:t>Datos</w:t>
      </w:r>
      <w:r>
        <w:rPr>
          <w:spacing w:val="-6"/>
          <w:sz w:val="28"/>
        </w:rPr>
        <w:t xml:space="preserve"> </w:t>
      </w:r>
      <w:r>
        <w:rPr>
          <w:sz w:val="28"/>
        </w:rPr>
        <w:t>del</w:t>
      </w:r>
      <w:r>
        <w:rPr>
          <w:spacing w:val="-7"/>
          <w:sz w:val="28"/>
        </w:rPr>
        <w:t xml:space="preserve"> </w:t>
      </w:r>
      <w:r>
        <w:rPr>
          <w:sz w:val="28"/>
        </w:rPr>
        <w:t>beneficiario</w:t>
      </w:r>
      <w:r>
        <w:rPr>
          <w:spacing w:val="-6"/>
          <w:sz w:val="28"/>
        </w:rPr>
        <w:t xml:space="preserve"> </w:t>
      </w:r>
      <w:r>
        <w:rPr>
          <w:sz w:val="28"/>
        </w:rPr>
        <w:t>como:</w:t>
      </w:r>
      <w:r>
        <w:rPr>
          <w:spacing w:val="-7"/>
          <w:sz w:val="28"/>
        </w:rPr>
        <w:t xml:space="preserve"> </w:t>
      </w:r>
      <w:r>
        <w:rPr>
          <w:sz w:val="28"/>
        </w:rPr>
        <w:t>identificación,</w:t>
      </w:r>
      <w:r>
        <w:rPr>
          <w:spacing w:val="-7"/>
          <w:sz w:val="28"/>
        </w:rPr>
        <w:t xml:space="preserve"> </w:t>
      </w:r>
      <w:r>
        <w:rPr>
          <w:sz w:val="28"/>
        </w:rPr>
        <w:t>firma</w:t>
      </w:r>
      <w:r>
        <w:rPr>
          <w:spacing w:val="-8"/>
          <w:sz w:val="28"/>
        </w:rPr>
        <w:t xml:space="preserve"> </w:t>
      </w:r>
      <w:r>
        <w:rPr>
          <w:sz w:val="28"/>
        </w:rPr>
        <w:t>y</w:t>
      </w:r>
      <w:r>
        <w:rPr>
          <w:spacing w:val="-6"/>
          <w:sz w:val="28"/>
        </w:rPr>
        <w:t xml:space="preserve"> </w:t>
      </w:r>
      <w:r>
        <w:rPr>
          <w:sz w:val="28"/>
        </w:rPr>
        <w:t>fecha</w:t>
      </w:r>
      <w:r>
        <w:rPr>
          <w:spacing w:val="-4"/>
          <w:sz w:val="28"/>
        </w:rPr>
        <w:t xml:space="preserve"> </w:t>
      </w:r>
      <w:r>
        <w:rPr>
          <w:sz w:val="28"/>
        </w:rPr>
        <w:t>en</w:t>
      </w:r>
      <w:r>
        <w:rPr>
          <w:spacing w:val="-7"/>
          <w:sz w:val="28"/>
        </w:rPr>
        <w:t xml:space="preserve"> </w:t>
      </w:r>
      <w:r>
        <w:rPr>
          <w:sz w:val="28"/>
        </w:rPr>
        <w:t>que</w:t>
      </w:r>
      <w:r>
        <w:rPr>
          <w:spacing w:val="-7"/>
          <w:sz w:val="28"/>
        </w:rPr>
        <w:t xml:space="preserve"> </w:t>
      </w:r>
      <w:r>
        <w:rPr>
          <w:sz w:val="28"/>
        </w:rPr>
        <w:t>se</w:t>
      </w:r>
      <w:r>
        <w:rPr>
          <w:spacing w:val="-6"/>
          <w:sz w:val="28"/>
        </w:rPr>
        <w:t xml:space="preserve"> </w:t>
      </w:r>
      <w:r>
        <w:rPr>
          <w:spacing w:val="-2"/>
          <w:sz w:val="28"/>
        </w:rPr>
        <w:t>recibe.</w:t>
      </w:r>
    </w:p>
    <w:p w14:paraId="29680FE4" w14:textId="77777777" w:rsidR="00404108" w:rsidRDefault="00000000">
      <w:pPr>
        <w:pStyle w:val="Prrafodelista"/>
        <w:numPr>
          <w:ilvl w:val="0"/>
          <w:numId w:val="16"/>
        </w:numPr>
        <w:tabs>
          <w:tab w:val="left" w:pos="1046"/>
        </w:tabs>
        <w:spacing w:before="172"/>
        <w:rPr>
          <w:sz w:val="28"/>
        </w:rPr>
      </w:pPr>
      <w:r>
        <w:rPr>
          <w:sz w:val="28"/>
        </w:rPr>
        <w:t>Las</w:t>
      </w:r>
      <w:r>
        <w:rPr>
          <w:spacing w:val="-13"/>
          <w:sz w:val="28"/>
        </w:rPr>
        <w:t xml:space="preserve"> </w:t>
      </w:r>
      <w:r>
        <w:rPr>
          <w:sz w:val="28"/>
        </w:rPr>
        <w:t>firmas</w:t>
      </w:r>
      <w:r>
        <w:rPr>
          <w:spacing w:val="-13"/>
          <w:sz w:val="28"/>
        </w:rPr>
        <w:t xml:space="preserve"> </w:t>
      </w:r>
      <w:r>
        <w:rPr>
          <w:sz w:val="28"/>
        </w:rPr>
        <w:t>de</w:t>
      </w:r>
      <w:r>
        <w:rPr>
          <w:spacing w:val="-14"/>
          <w:sz w:val="28"/>
        </w:rPr>
        <w:t xml:space="preserve"> </w:t>
      </w:r>
      <w:r>
        <w:rPr>
          <w:sz w:val="28"/>
        </w:rPr>
        <w:t>elaboración,</w:t>
      </w:r>
      <w:r>
        <w:rPr>
          <w:spacing w:val="-14"/>
          <w:sz w:val="28"/>
        </w:rPr>
        <w:t xml:space="preserve"> </w:t>
      </w:r>
      <w:r>
        <w:rPr>
          <w:sz w:val="28"/>
        </w:rPr>
        <w:t>aprobado</w:t>
      </w:r>
      <w:r>
        <w:rPr>
          <w:spacing w:val="-12"/>
          <w:sz w:val="28"/>
        </w:rPr>
        <w:t xml:space="preserve"> </w:t>
      </w:r>
      <w:r>
        <w:rPr>
          <w:sz w:val="28"/>
        </w:rPr>
        <w:t>por,</w:t>
      </w:r>
      <w:r>
        <w:rPr>
          <w:spacing w:val="-13"/>
          <w:sz w:val="28"/>
        </w:rPr>
        <w:t xml:space="preserve"> </w:t>
      </w:r>
      <w:r>
        <w:rPr>
          <w:sz w:val="28"/>
        </w:rPr>
        <w:t>contabilizado</w:t>
      </w:r>
      <w:r>
        <w:rPr>
          <w:spacing w:val="-12"/>
          <w:sz w:val="28"/>
        </w:rPr>
        <w:t xml:space="preserve"> </w:t>
      </w:r>
      <w:r>
        <w:rPr>
          <w:spacing w:val="-4"/>
          <w:sz w:val="28"/>
        </w:rPr>
        <w:t>por.</w:t>
      </w:r>
    </w:p>
    <w:p w14:paraId="18367160" w14:textId="77777777" w:rsidR="00404108" w:rsidRDefault="00404108">
      <w:pPr>
        <w:pStyle w:val="Prrafodelista"/>
        <w:rPr>
          <w:sz w:val="28"/>
        </w:rPr>
        <w:sectPr w:rsidR="00404108">
          <w:pgSz w:w="12240" w:h="15840"/>
          <w:pgMar w:top="1300" w:right="720" w:bottom="1360" w:left="1080" w:header="446" w:footer="1163" w:gutter="0"/>
          <w:cols w:space="720"/>
        </w:sectPr>
      </w:pPr>
    </w:p>
    <w:p w14:paraId="7BA837A7" w14:textId="77777777" w:rsidR="00404108" w:rsidRDefault="00404108">
      <w:pPr>
        <w:pStyle w:val="Textoindependiente"/>
        <w:spacing w:before="8"/>
        <w:ind w:left="0"/>
        <w:rPr>
          <w:sz w:val="32"/>
        </w:rPr>
      </w:pPr>
    </w:p>
    <w:p w14:paraId="7F6C0251" w14:textId="77777777" w:rsidR="00404108" w:rsidRDefault="00000000">
      <w:pPr>
        <w:pStyle w:val="Ttulo2"/>
      </w:pPr>
      <w:r>
        <w:t>Comprobante</w:t>
      </w:r>
      <w:r>
        <w:rPr>
          <w:spacing w:val="-11"/>
        </w:rPr>
        <w:t xml:space="preserve"> </w:t>
      </w:r>
      <w:r>
        <w:t>de</w:t>
      </w:r>
      <w:r>
        <w:rPr>
          <w:spacing w:val="-9"/>
        </w:rPr>
        <w:t xml:space="preserve"> </w:t>
      </w:r>
      <w:r>
        <w:t>ingreso</w:t>
      </w:r>
      <w:r>
        <w:rPr>
          <w:spacing w:val="-10"/>
        </w:rPr>
        <w:t xml:space="preserve"> </w:t>
      </w:r>
      <w:r>
        <w:t>o</w:t>
      </w:r>
      <w:r>
        <w:rPr>
          <w:spacing w:val="-11"/>
        </w:rPr>
        <w:t xml:space="preserve"> </w:t>
      </w:r>
      <w:r>
        <w:t>comprobante</w:t>
      </w:r>
      <w:r>
        <w:rPr>
          <w:spacing w:val="-11"/>
        </w:rPr>
        <w:t xml:space="preserve"> </w:t>
      </w:r>
      <w:r>
        <w:t>de</w:t>
      </w:r>
      <w:r>
        <w:rPr>
          <w:spacing w:val="-10"/>
        </w:rPr>
        <w:t xml:space="preserve"> </w:t>
      </w:r>
      <w:r>
        <w:rPr>
          <w:spacing w:val="-4"/>
        </w:rPr>
        <w:t>caja</w:t>
      </w:r>
    </w:p>
    <w:p w14:paraId="6DA1D8FB" w14:textId="77777777" w:rsidR="00404108" w:rsidRDefault="00000000">
      <w:pPr>
        <w:pStyle w:val="Textoindependiente"/>
        <w:spacing w:before="161" w:line="360" w:lineRule="auto"/>
        <w:ind w:firstLine="708"/>
      </w:pPr>
      <w:r>
        <w:t>Este</w:t>
      </w:r>
      <w:r>
        <w:rPr>
          <w:spacing w:val="-9"/>
        </w:rPr>
        <w:t xml:space="preserve"> </w:t>
      </w:r>
      <w:r>
        <w:t>soporte</w:t>
      </w:r>
      <w:r>
        <w:rPr>
          <w:spacing w:val="-9"/>
        </w:rPr>
        <w:t xml:space="preserve"> </w:t>
      </w:r>
      <w:r>
        <w:t>de</w:t>
      </w:r>
      <w:r>
        <w:rPr>
          <w:spacing w:val="-9"/>
        </w:rPr>
        <w:t xml:space="preserve"> </w:t>
      </w:r>
      <w:r>
        <w:t>contabilidad</w:t>
      </w:r>
      <w:r>
        <w:rPr>
          <w:spacing w:val="-10"/>
        </w:rPr>
        <w:t xml:space="preserve"> </w:t>
      </w:r>
      <w:r>
        <w:t>representa</w:t>
      </w:r>
      <w:r>
        <w:rPr>
          <w:spacing w:val="-8"/>
        </w:rPr>
        <w:t xml:space="preserve"> </w:t>
      </w:r>
      <w:r>
        <w:t>los</w:t>
      </w:r>
      <w:r>
        <w:rPr>
          <w:spacing w:val="-7"/>
        </w:rPr>
        <w:t xml:space="preserve"> </w:t>
      </w:r>
      <w:r>
        <w:t>dineros</w:t>
      </w:r>
      <w:r>
        <w:rPr>
          <w:spacing w:val="-7"/>
        </w:rPr>
        <w:t xml:space="preserve"> </w:t>
      </w:r>
      <w:r>
        <w:t>recibidos</w:t>
      </w:r>
      <w:r>
        <w:rPr>
          <w:spacing w:val="-7"/>
        </w:rPr>
        <w:t xml:space="preserve"> </w:t>
      </w:r>
      <w:r>
        <w:t>en</w:t>
      </w:r>
      <w:r>
        <w:rPr>
          <w:spacing w:val="-10"/>
        </w:rPr>
        <w:t xml:space="preserve"> </w:t>
      </w:r>
      <w:r>
        <w:t>la</w:t>
      </w:r>
      <w:r>
        <w:rPr>
          <w:spacing w:val="-8"/>
        </w:rPr>
        <w:t xml:space="preserve"> </w:t>
      </w:r>
      <w:r>
        <w:t>empresa</w:t>
      </w:r>
      <w:r>
        <w:rPr>
          <w:spacing w:val="-8"/>
        </w:rPr>
        <w:t xml:space="preserve"> </w:t>
      </w:r>
      <w:r>
        <w:t>para posteriormente ser consignados en los bancos. Se realizan con dos copias, una que es entregada al cliente, respaldando el efectivo recibido, y una copia para respaldar el</w:t>
      </w:r>
    </w:p>
    <w:p w14:paraId="750E0340" w14:textId="77777777" w:rsidR="00404108" w:rsidRDefault="00000000">
      <w:pPr>
        <w:pStyle w:val="Textoindependiente"/>
        <w:spacing w:before="1" w:line="360" w:lineRule="auto"/>
        <w:ind w:right="466"/>
      </w:pPr>
      <w:r>
        <w:t>valor</w:t>
      </w:r>
      <w:r>
        <w:rPr>
          <w:spacing w:val="-9"/>
        </w:rPr>
        <w:t xml:space="preserve"> </w:t>
      </w:r>
      <w:r>
        <w:t>del</w:t>
      </w:r>
      <w:r>
        <w:rPr>
          <w:spacing w:val="-11"/>
        </w:rPr>
        <w:t xml:space="preserve"> </w:t>
      </w:r>
      <w:r>
        <w:t>comprobante</w:t>
      </w:r>
      <w:r>
        <w:rPr>
          <w:spacing w:val="-11"/>
        </w:rPr>
        <w:t xml:space="preserve"> </w:t>
      </w:r>
      <w:r>
        <w:t>y</w:t>
      </w:r>
      <w:r>
        <w:rPr>
          <w:spacing w:val="-10"/>
        </w:rPr>
        <w:t xml:space="preserve"> </w:t>
      </w:r>
      <w:r>
        <w:t>generar</w:t>
      </w:r>
      <w:r>
        <w:rPr>
          <w:spacing w:val="-9"/>
        </w:rPr>
        <w:t xml:space="preserve"> </w:t>
      </w:r>
      <w:r>
        <w:t>el</w:t>
      </w:r>
      <w:r>
        <w:rPr>
          <w:spacing w:val="-8"/>
        </w:rPr>
        <w:t xml:space="preserve"> </w:t>
      </w:r>
      <w:r>
        <w:t>respectivo</w:t>
      </w:r>
      <w:r>
        <w:rPr>
          <w:spacing w:val="-9"/>
        </w:rPr>
        <w:t xml:space="preserve"> </w:t>
      </w:r>
      <w:r>
        <w:t>devengo</w:t>
      </w:r>
      <w:r>
        <w:rPr>
          <w:spacing w:val="-9"/>
        </w:rPr>
        <w:t xml:space="preserve"> </w:t>
      </w:r>
      <w:r>
        <w:t>contable;</w:t>
      </w:r>
      <w:r>
        <w:rPr>
          <w:spacing w:val="-11"/>
        </w:rPr>
        <w:t xml:space="preserve"> </w:t>
      </w:r>
      <w:r>
        <w:t>representa</w:t>
      </w:r>
      <w:r>
        <w:rPr>
          <w:spacing w:val="-10"/>
        </w:rPr>
        <w:t xml:space="preserve"> </w:t>
      </w:r>
      <w:r>
        <w:t>abonos</w:t>
      </w:r>
      <w:r>
        <w:rPr>
          <w:spacing w:val="-10"/>
        </w:rPr>
        <w:t xml:space="preserve"> </w:t>
      </w:r>
      <w:r>
        <w:t>a las ventas a plazos.</w:t>
      </w:r>
    </w:p>
    <w:p w14:paraId="359FA802" w14:textId="77777777" w:rsidR="00404108" w:rsidRDefault="00000000">
      <w:pPr>
        <w:pStyle w:val="Ttulo3"/>
        <w:spacing w:before="158"/>
      </w:pPr>
      <w:r>
        <w:rPr>
          <w:spacing w:val="-2"/>
        </w:rPr>
        <w:t>Características</w:t>
      </w:r>
    </w:p>
    <w:p w14:paraId="48FD3502" w14:textId="77777777" w:rsidR="00404108" w:rsidRDefault="00000000">
      <w:pPr>
        <w:pStyle w:val="Prrafodelista"/>
        <w:numPr>
          <w:ilvl w:val="0"/>
          <w:numId w:val="16"/>
        </w:numPr>
        <w:tabs>
          <w:tab w:val="left" w:pos="1046"/>
        </w:tabs>
        <w:spacing w:before="332"/>
        <w:rPr>
          <w:sz w:val="28"/>
        </w:rPr>
      </w:pPr>
      <w:r>
        <w:rPr>
          <w:sz w:val="28"/>
        </w:rPr>
        <w:t>Nombre</w:t>
      </w:r>
      <w:r>
        <w:rPr>
          <w:spacing w:val="-9"/>
          <w:sz w:val="28"/>
        </w:rPr>
        <w:t xml:space="preserve"> </w:t>
      </w:r>
      <w:r>
        <w:rPr>
          <w:sz w:val="28"/>
        </w:rPr>
        <w:t>de</w:t>
      </w:r>
      <w:r>
        <w:rPr>
          <w:spacing w:val="-9"/>
          <w:sz w:val="28"/>
        </w:rPr>
        <w:t xml:space="preserve"> </w:t>
      </w:r>
      <w:r>
        <w:rPr>
          <w:sz w:val="28"/>
        </w:rPr>
        <w:t>la</w:t>
      </w:r>
      <w:r>
        <w:rPr>
          <w:spacing w:val="-8"/>
          <w:sz w:val="28"/>
        </w:rPr>
        <w:t xml:space="preserve"> </w:t>
      </w:r>
      <w:r>
        <w:rPr>
          <w:sz w:val="28"/>
        </w:rPr>
        <w:t>empresa,</w:t>
      </w:r>
      <w:r>
        <w:rPr>
          <w:spacing w:val="-8"/>
          <w:sz w:val="28"/>
        </w:rPr>
        <w:t xml:space="preserve"> </w:t>
      </w:r>
      <w:r>
        <w:rPr>
          <w:sz w:val="28"/>
        </w:rPr>
        <w:t>número</w:t>
      </w:r>
      <w:r>
        <w:rPr>
          <w:spacing w:val="-8"/>
          <w:sz w:val="28"/>
        </w:rPr>
        <w:t xml:space="preserve"> </w:t>
      </w:r>
      <w:r>
        <w:rPr>
          <w:sz w:val="28"/>
        </w:rPr>
        <w:t>de</w:t>
      </w:r>
      <w:r>
        <w:rPr>
          <w:spacing w:val="-8"/>
          <w:sz w:val="28"/>
        </w:rPr>
        <w:t xml:space="preserve"> </w:t>
      </w:r>
      <w:r>
        <w:rPr>
          <w:sz w:val="28"/>
        </w:rPr>
        <w:t>identificación</w:t>
      </w:r>
      <w:r>
        <w:rPr>
          <w:spacing w:val="-10"/>
          <w:sz w:val="28"/>
        </w:rPr>
        <w:t xml:space="preserve"> </w:t>
      </w:r>
      <w:r>
        <w:rPr>
          <w:sz w:val="28"/>
        </w:rPr>
        <w:t>tributaria</w:t>
      </w:r>
      <w:r>
        <w:rPr>
          <w:spacing w:val="-8"/>
          <w:sz w:val="28"/>
        </w:rPr>
        <w:t xml:space="preserve"> </w:t>
      </w:r>
      <w:r>
        <w:rPr>
          <w:spacing w:val="-4"/>
          <w:sz w:val="28"/>
        </w:rPr>
        <w:t>NIT.</w:t>
      </w:r>
    </w:p>
    <w:p w14:paraId="34E7773A" w14:textId="77777777" w:rsidR="00404108" w:rsidRDefault="00000000">
      <w:pPr>
        <w:pStyle w:val="Prrafodelista"/>
        <w:numPr>
          <w:ilvl w:val="0"/>
          <w:numId w:val="16"/>
        </w:numPr>
        <w:tabs>
          <w:tab w:val="left" w:pos="1046"/>
        </w:tabs>
        <w:rPr>
          <w:sz w:val="28"/>
        </w:rPr>
      </w:pPr>
      <w:r>
        <w:rPr>
          <w:sz w:val="28"/>
        </w:rPr>
        <w:t>Número</w:t>
      </w:r>
      <w:r>
        <w:rPr>
          <w:spacing w:val="-9"/>
          <w:sz w:val="28"/>
        </w:rPr>
        <w:t xml:space="preserve"> </w:t>
      </w:r>
      <w:r>
        <w:rPr>
          <w:spacing w:val="-2"/>
          <w:sz w:val="28"/>
        </w:rPr>
        <w:t>consecutivo.</w:t>
      </w:r>
    </w:p>
    <w:p w14:paraId="2ED5BC52" w14:textId="77777777" w:rsidR="00404108" w:rsidRDefault="00000000">
      <w:pPr>
        <w:pStyle w:val="Prrafodelista"/>
        <w:numPr>
          <w:ilvl w:val="0"/>
          <w:numId w:val="16"/>
        </w:numPr>
        <w:tabs>
          <w:tab w:val="left" w:pos="1046"/>
        </w:tabs>
        <w:spacing w:before="172"/>
        <w:rPr>
          <w:sz w:val="28"/>
        </w:rPr>
      </w:pPr>
      <w:r>
        <w:rPr>
          <w:sz w:val="28"/>
        </w:rPr>
        <w:t>Dirección</w:t>
      </w:r>
      <w:r>
        <w:rPr>
          <w:spacing w:val="-9"/>
          <w:sz w:val="28"/>
        </w:rPr>
        <w:t xml:space="preserve"> </w:t>
      </w:r>
      <w:r>
        <w:rPr>
          <w:sz w:val="28"/>
        </w:rPr>
        <w:t>y</w:t>
      </w:r>
      <w:r>
        <w:rPr>
          <w:spacing w:val="-7"/>
          <w:sz w:val="28"/>
        </w:rPr>
        <w:t xml:space="preserve"> </w:t>
      </w:r>
      <w:r>
        <w:rPr>
          <w:sz w:val="28"/>
        </w:rPr>
        <w:t>datos</w:t>
      </w:r>
      <w:r>
        <w:rPr>
          <w:spacing w:val="-5"/>
          <w:sz w:val="28"/>
        </w:rPr>
        <w:t xml:space="preserve"> </w:t>
      </w:r>
      <w:r>
        <w:rPr>
          <w:sz w:val="28"/>
        </w:rPr>
        <w:t>generales</w:t>
      </w:r>
      <w:r>
        <w:rPr>
          <w:spacing w:val="-7"/>
          <w:sz w:val="28"/>
        </w:rPr>
        <w:t xml:space="preserve"> </w:t>
      </w:r>
      <w:r>
        <w:rPr>
          <w:sz w:val="28"/>
        </w:rPr>
        <w:t>de</w:t>
      </w:r>
      <w:r>
        <w:rPr>
          <w:spacing w:val="-8"/>
          <w:sz w:val="28"/>
        </w:rPr>
        <w:t xml:space="preserve"> </w:t>
      </w:r>
      <w:r>
        <w:rPr>
          <w:sz w:val="28"/>
        </w:rPr>
        <w:t>la</w:t>
      </w:r>
      <w:r>
        <w:rPr>
          <w:spacing w:val="-6"/>
          <w:sz w:val="28"/>
        </w:rPr>
        <w:t xml:space="preserve"> </w:t>
      </w:r>
      <w:r>
        <w:rPr>
          <w:spacing w:val="-2"/>
          <w:sz w:val="28"/>
        </w:rPr>
        <w:t>empresa.</w:t>
      </w:r>
    </w:p>
    <w:p w14:paraId="58A65DDE" w14:textId="77777777" w:rsidR="00404108" w:rsidRDefault="00000000">
      <w:pPr>
        <w:pStyle w:val="Prrafodelista"/>
        <w:numPr>
          <w:ilvl w:val="0"/>
          <w:numId w:val="16"/>
        </w:numPr>
        <w:tabs>
          <w:tab w:val="left" w:pos="1046"/>
        </w:tabs>
        <w:rPr>
          <w:sz w:val="28"/>
        </w:rPr>
      </w:pPr>
      <w:r>
        <w:rPr>
          <w:sz w:val="28"/>
        </w:rPr>
        <w:t>Ciudad</w:t>
      </w:r>
      <w:r>
        <w:rPr>
          <w:spacing w:val="-8"/>
          <w:sz w:val="28"/>
        </w:rPr>
        <w:t xml:space="preserve"> </w:t>
      </w:r>
      <w:r>
        <w:rPr>
          <w:sz w:val="28"/>
        </w:rPr>
        <w:t>y</w:t>
      </w:r>
      <w:r>
        <w:rPr>
          <w:spacing w:val="-5"/>
          <w:sz w:val="28"/>
        </w:rPr>
        <w:t xml:space="preserve"> </w:t>
      </w:r>
      <w:r>
        <w:rPr>
          <w:sz w:val="28"/>
        </w:rPr>
        <w:t>fecha</w:t>
      </w:r>
      <w:r>
        <w:rPr>
          <w:spacing w:val="-7"/>
          <w:sz w:val="28"/>
        </w:rPr>
        <w:t xml:space="preserve"> </w:t>
      </w:r>
      <w:r>
        <w:rPr>
          <w:sz w:val="28"/>
        </w:rPr>
        <w:t>donde</w:t>
      </w:r>
      <w:r>
        <w:rPr>
          <w:spacing w:val="-4"/>
          <w:sz w:val="28"/>
        </w:rPr>
        <w:t xml:space="preserve"> </w:t>
      </w:r>
      <w:r>
        <w:rPr>
          <w:sz w:val="28"/>
        </w:rPr>
        <w:t>se</w:t>
      </w:r>
      <w:r>
        <w:rPr>
          <w:spacing w:val="-6"/>
          <w:sz w:val="28"/>
        </w:rPr>
        <w:t xml:space="preserve"> </w:t>
      </w:r>
      <w:r>
        <w:rPr>
          <w:sz w:val="28"/>
        </w:rPr>
        <w:t>realiza</w:t>
      </w:r>
      <w:r>
        <w:rPr>
          <w:spacing w:val="-5"/>
          <w:sz w:val="28"/>
        </w:rPr>
        <w:t xml:space="preserve"> </w:t>
      </w:r>
      <w:r>
        <w:rPr>
          <w:sz w:val="28"/>
        </w:rPr>
        <w:t>la</w:t>
      </w:r>
      <w:r>
        <w:rPr>
          <w:spacing w:val="-5"/>
          <w:sz w:val="28"/>
        </w:rPr>
        <w:t xml:space="preserve"> </w:t>
      </w:r>
      <w:r>
        <w:rPr>
          <w:spacing w:val="-2"/>
          <w:sz w:val="28"/>
        </w:rPr>
        <w:t>transacción.</w:t>
      </w:r>
    </w:p>
    <w:p w14:paraId="016C03D1" w14:textId="77777777" w:rsidR="00404108" w:rsidRDefault="00000000">
      <w:pPr>
        <w:pStyle w:val="Prrafodelista"/>
        <w:numPr>
          <w:ilvl w:val="0"/>
          <w:numId w:val="16"/>
        </w:numPr>
        <w:tabs>
          <w:tab w:val="left" w:pos="1046"/>
        </w:tabs>
        <w:rPr>
          <w:sz w:val="28"/>
        </w:rPr>
      </w:pPr>
      <w:r>
        <w:rPr>
          <w:sz w:val="28"/>
        </w:rPr>
        <w:t>El</w:t>
      </w:r>
      <w:r>
        <w:rPr>
          <w:spacing w:val="-4"/>
          <w:sz w:val="28"/>
        </w:rPr>
        <w:t xml:space="preserve"> </w:t>
      </w:r>
      <w:r>
        <w:rPr>
          <w:sz w:val="28"/>
        </w:rPr>
        <w:t>concepto</w:t>
      </w:r>
      <w:r>
        <w:rPr>
          <w:spacing w:val="-3"/>
          <w:sz w:val="28"/>
        </w:rPr>
        <w:t xml:space="preserve"> </w:t>
      </w:r>
      <w:r>
        <w:rPr>
          <w:sz w:val="28"/>
        </w:rPr>
        <w:t>por</w:t>
      </w:r>
      <w:r>
        <w:rPr>
          <w:spacing w:val="-4"/>
          <w:sz w:val="28"/>
        </w:rPr>
        <w:t xml:space="preserve"> </w:t>
      </w:r>
      <w:r>
        <w:rPr>
          <w:sz w:val="28"/>
        </w:rPr>
        <w:t>el</w:t>
      </w:r>
      <w:r>
        <w:rPr>
          <w:spacing w:val="-5"/>
          <w:sz w:val="28"/>
        </w:rPr>
        <w:t xml:space="preserve"> </w:t>
      </w:r>
      <w:r>
        <w:rPr>
          <w:sz w:val="28"/>
        </w:rPr>
        <w:t>cual</w:t>
      </w:r>
      <w:r>
        <w:rPr>
          <w:spacing w:val="-4"/>
          <w:sz w:val="28"/>
        </w:rPr>
        <w:t xml:space="preserve"> </w:t>
      </w:r>
      <w:r>
        <w:rPr>
          <w:sz w:val="28"/>
        </w:rPr>
        <w:t>se</w:t>
      </w:r>
      <w:r>
        <w:rPr>
          <w:spacing w:val="-4"/>
          <w:sz w:val="28"/>
        </w:rPr>
        <w:t xml:space="preserve"> </w:t>
      </w:r>
      <w:r>
        <w:rPr>
          <w:sz w:val="28"/>
        </w:rPr>
        <w:t>recibe</w:t>
      </w:r>
      <w:r>
        <w:rPr>
          <w:spacing w:val="-6"/>
          <w:sz w:val="28"/>
        </w:rPr>
        <w:t xml:space="preserve"> </w:t>
      </w:r>
      <w:r>
        <w:rPr>
          <w:sz w:val="28"/>
        </w:rPr>
        <w:t>el</w:t>
      </w:r>
      <w:r>
        <w:rPr>
          <w:spacing w:val="-4"/>
          <w:sz w:val="28"/>
        </w:rPr>
        <w:t xml:space="preserve"> </w:t>
      </w:r>
      <w:r>
        <w:rPr>
          <w:spacing w:val="-2"/>
          <w:sz w:val="28"/>
        </w:rPr>
        <w:t>efectivo.</w:t>
      </w:r>
    </w:p>
    <w:p w14:paraId="27DB0733" w14:textId="77777777" w:rsidR="00404108" w:rsidRDefault="00000000">
      <w:pPr>
        <w:pStyle w:val="Prrafodelista"/>
        <w:numPr>
          <w:ilvl w:val="0"/>
          <w:numId w:val="16"/>
        </w:numPr>
        <w:tabs>
          <w:tab w:val="left" w:pos="1046"/>
        </w:tabs>
        <w:spacing w:before="170"/>
        <w:rPr>
          <w:sz w:val="28"/>
        </w:rPr>
      </w:pPr>
      <w:r>
        <w:rPr>
          <w:sz w:val="28"/>
        </w:rPr>
        <w:t>El</w:t>
      </w:r>
      <w:r>
        <w:rPr>
          <w:spacing w:val="-6"/>
          <w:sz w:val="28"/>
        </w:rPr>
        <w:t xml:space="preserve"> </w:t>
      </w:r>
      <w:r>
        <w:rPr>
          <w:sz w:val="28"/>
        </w:rPr>
        <w:t>valor</w:t>
      </w:r>
      <w:r>
        <w:rPr>
          <w:spacing w:val="-6"/>
          <w:sz w:val="28"/>
        </w:rPr>
        <w:t xml:space="preserve"> </w:t>
      </w:r>
      <w:r>
        <w:rPr>
          <w:sz w:val="28"/>
        </w:rPr>
        <w:t>en</w:t>
      </w:r>
      <w:r>
        <w:rPr>
          <w:spacing w:val="-7"/>
          <w:sz w:val="28"/>
        </w:rPr>
        <w:t xml:space="preserve"> </w:t>
      </w:r>
      <w:r>
        <w:rPr>
          <w:sz w:val="28"/>
        </w:rPr>
        <w:t>números</w:t>
      </w:r>
      <w:r>
        <w:rPr>
          <w:spacing w:val="-5"/>
          <w:sz w:val="28"/>
        </w:rPr>
        <w:t xml:space="preserve"> </w:t>
      </w:r>
      <w:r>
        <w:rPr>
          <w:sz w:val="28"/>
        </w:rPr>
        <w:t>y</w:t>
      </w:r>
      <w:r>
        <w:rPr>
          <w:spacing w:val="-6"/>
          <w:sz w:val="28"/>
        </w:rPr>
        <w:t xml:space="preserve"> </w:t>
      </w:r>
      <w:r>
        <w:rPr>
          <w:sz w:val="28"/>
        </w:rPr>
        <w:t>letras</w:t>
      </w:r>
      <w:r>
        <w:rPr>
          <w:spacing w:val="-5"/>
          <w:sz w:val="28"/>
        </w:rPr>
        <w:t xml:space="preserve"> </w:t>
      </w:r>
      <w:r>
        <w:rPr>
          <w:spacing w:val="-2"/>
          <w:sz w:val="28"/>
        </w:rPr>
        <w:t>recibidos.</w:t>
      </w:r>
    </w:p>
    <w:p w14:paraId="18AFF1B1" w14:textId="77777777" w:rsidR="00404108" w:rsidRDefault="00000000">
      <w:pPr>
        <w:pStyle w:val="Prrafodelista"/>
        <w:numPr>
          <w:ilvl w:val="0"/>
          <w:numId w:val="16"/>
        </w:numPr>
        <w:tabs>
          <w:tab w:val="left" w:pos="1046"/>
        </w:tabs>
        <w:rPr>
          <w:sz w:val="28"/>
        </w:rPr>
      </w:pPr>
      <w:r>
        <w:rPr>
          <w:sz w:val="28"/>
        </w:rPr>
        <w:t>El</w:t>
      </w:r>
      <w:r>
        <w:rPr>
          <w:spacing w:val="-5"/>
          <w:sz w:val="28"/>
        </w:rPr>
        <w:t xml:space="preserve"> </w:t>
      </w:r>
      <w:r>
        <w:rPr>
          <w:sz w:val="28"/>
        </w:rPr>
        <w:t>número</w:t>
      </w:r>
      <w:r>
        <w:rPr>
          <w:spacing w:val="-3"/>
          <w:sz w:val="28"/>
        </w:rPr>
        <w:t xml:space="preserve"> </w:t>
      </w:r>
      <w:r>
        <w:rPr>
          <w:sz w:val="28"/>
        </w:rPr>
        <w:t>de</w:t>
      </w:r>
      <w:r>
        <w:rPr>
          <w:spacing w:val="-4"/>
          <w:sz w:val="28"/>
        </w:rPr>
        <w:t xml:space="preserve"> </w:t>
      </w:r>
      <w:r>
        <w:rPr>
          <w:sz w:val="28"/>
        </w:rPr>
        <w:t>cheque</w:t>
      </w:r>
      <w:r>
        <w:rPr>
          <w:spacing w:val="-3"/>
          <w:sz w:val="28"/>
        </w:rPr>
        <w:t xml:space="preserve"> </w:t>
      </w:r>
      <w:r>
        <w:rPr>
          <w:sz w:val="28"/>
        </w:rPr>
        <w:t>y</w:t>
      </w:r>
      <w:r>
        <w:rPr>
          <w:spacing w:val="-4"/>
          <w:sz w:val="28"/>
        </w:rPr>
        <w:t xml:space="preserve"> </w:t>
      </w:r>
      <w:r>
        <w:rPr>
          <w:sz w:val="28"/>
        </w:rPr>
        <w:t>el</w:t>
      </w:r>
      <w:r>
        <w:rPr>
          <w:spacing w:val="-5"/>
          <w:sz w:val="28"/>
        </w:rPr>
        <w:t xml:space="preserve"> </w:t>
      </w:r>
      <w:r>
        <w:rPr>
          <w:sz w:val="28"/>
        </w:rPr>
        <w:t>banco</w:t>
      </w:r>
      <w:r>
        <w:rPr>
          <w:spacing w:val="-4"/>
          <w:sz w:val="28"/>
        </w:rPr>
        <w:t xml:space="preserve"> </w:t>
      </w:r>
      <w:r>
        <w:rPr>
          <w:sz w:val="28"/>
        </w:rPr>
        <w:t>de</w:t>
      </w:r>
      <w:r>
        <w:rPr>
          <w:spacing w:val="-5"/>
          <w:sz w:val="28"/>
        </w:rPr>
        <w:t xml:space="preserve"> </w:t>
      </w:r>
      <w:r>
        <w:rPr>
          <w:sz w:val="28"/>
        </w:rPr>
        <w:t>origen</w:t>
      </w:r>
      <w:r>
        <w:rPr>
          <w:spacing w:val="-4"/>
          <w:sz w:val="28"/>
        </w:rPr>
        <w:t xml:space="preserve"> </w:t>
      </w:r>
      <w:r>
        <w:rPr>
          <w:sz w:val="28"/>
        </w:rPr>
        <w:t>del</w:t>
      </w:r>
      <w:r>
        <w:rPr>
          <w:spacing w:val="-6"/>
          <w:sz w:val="28"/>
        </w:rPr>
        <w:t xml:space="preserve"> </w:t>
      </w:r>
      <w:r>
        <w:rPr>
          <w:sz w:val="28"/>
        </w:rPr>
        <w:t>título</w:t>
      </w:r>
      <w:r>
        <w:rPr>
          <w:spacing w:val="-4"/>
          <w:sz w:val="28"/>
        </w:rPr>
        <w:t xml:space="preserve"> </w:t>
      </w:r>
      <w:r>
        <w:rPr>
          <w:spacing w:val="-2"/>
          <w:sz w:val="28"/>
        </w:rPr>
        <w:t>valor.</w:t>
      </w:r>
    </w:p>
    <w:p w14:paraId="30D7E131" w14:textId="77777777" w:rsidR="00404108" w:rsidRDefault="00000000">
      <w:pPr>
        <w:pStyle w:val="Prrafodelista"/>
        <w:numPr>
          <w:ilvl w:val="0"/>
          <w:numId w:val="16"/>
        </w:numPr>
        <w:tabs>
          <w:tab w:val="left" w:pos="1046"/>
        </w:tabs>
        <w:rPr>
          <w:sz w:val="28"/>
        </w:rPr>
      </w:pPr>
      <w:r>
        <w:rPr>
          <w:sz w:val="28"/>
        </w:rPr>
        <w:t>Debe</w:t>
      </w:r>
      <w:r>
        <w:rPr>
          <w:spacing w:val="-8"/>
          <w:sz w:val="28"/>
        </w:rPr>
        <w:t xml:space="preserve"> </w:t>
      </w:r>
      <w:r>
        <w:rPr>
          <w:sz w:val="28"/>
        </w:rPr>
        <w:t>ser</w:t>
      </w:r>
      <w:r>
        <w:rPr>
          <w:spacing w:val="-3"/>
          <w:sz w:val="28"/>
        </w:rPr>
        <w:t xml:space="preserve"> </w:t>
      </w:r>
      <w:r>
        <w:rPr>
          <w:sz w:val="28"/>
        </w:rPr>
        <w:t>entregado</w:t>
      </w:r>
      <w:r>
        <w:rPr>
          <w:spacing w:val="-4"/>
          <w:sz w:val="28"/>
        </w:rPr>
        <w:t xml:space="preserve"> </w:t>
      </w:r>
      <w:r>
        <w:rPr>
          <w:sz w:val="28"/>
        </w:rPr>
        <w:t>al</w:t>
      </w:r>
      <w:r>
        <w:rPr>
          <w:spacing w:val="-4"/>
          <w:sz w:val="28"/>
        </w:rPr>
        <w:t xml:space="preserve"> </w:t>
      </w:r>
      <w:r>
        <w:rPr>
          <w:sz w:val="28"/>
        </w:rPr>
        <w:t>cliente</w:t>
      </w:r>
      <w:r>
        <w:rPr>
          <w:spacing w:val="-6"/>
          <w:sz w:val="28"/>
        </w:rPr>
        <w:t xml:space="preserve"> </w:t>
      </w:r>
      <w:r>
        <w:rPr>
          <w:sz w:val="28"/>
        </w:rPr>
        <w:t>con</w:t>
      </w:r>
      <w:r>
        <w:rPr>
          <w:spacing w:val="-5"/>
          <w:sz w:val="28"/>
        </w:rPr>
        <w:t xml:space="preserve"> </w:t>
      </w:r>
      <w:r>
        <w:rPr>
          <w:sz w:val="28"/>
        </w:rPr>
        <w:t>firma</w:t>
      </w:r>
      <w:r>
        <w:rPr>
          <w:spacing w:val="-6"/>
          <w:sz w:val="28"/>
        </w:rPr>
        <w:t xml:space="preserve"> </w:t>
      </w:r>
      <w:r>
        <w:rPr>
          <w:sz w:val="28"/>
        </w:rPr>
        <w:t>y</w:t>
      </w:r>
      <w:r>
        <w:rPr>
          <w:spacing w:val="-4"/>
          <w:sz w:val="28"/>
        </w:rPr>
        <w:t xml:space="preserve"> </w:t>
      </w:r>
      <w:r>
        <w:rPr>
          <w:sz w:val="28"/>
        </w:rPr>
        <w:t>sello</w:t>
      </w:r>
      <w:r>
        <w:rPr>
          <w:spacing w:val="-5"/>
          <w:sz w:val="28"/>
        </w:rPr>
        <w:t xml:space="preserve"> </w:t>
      </w:r>
      <w:r>
        <w:rPr>
          <w:sz w:val="28"/>
        </w:rPr>
        <w:t>de</w:t>
      </w:r>
      <w:r>
        <w:rPr>
          <w:spacing w:val="-5"/>
          <w:sz w:val="28"/>
        </w:rPr>
        <w:t xml:space="preserve"> </w:t>
      </w:r>
      <w:r>
        <w:rPr>
          <w:sz w:val="28"/>
        </w:rPr>
        <w:t>la</w:t>
      </w:r>
      <w:r>
        <w:rPr>
          <w:spacing w:val="-4"/>
          <w:sz w:val="28"/>
        </w:rPr>
        <w:t xml:space="preserve"> </w:t>
      </w:r>
      <w:r>
        <w:rPr>
          <w:spacing w:val="-2"/>
          <w:sz w:val="28"/>
        </w:rPr>
        <w:t>empresa.</w:t>
      </w:r>
    </w:p>
    <w:p w14:paraId="64E6D460" w14:textId="77777777" w:rsidR="00404108" w:rsidRDefault="00000000">
      <w:pPr>
        <w:pStyle w:val="Prrafodelista"/>
        <w:numPr>
          <w:ilvl w:val="0"/>
          <w:numId w:val="16"/>
        </w:numPr>
        <w:tabs>
          <w:tab w:val="left" w:pos="1046"/>
        </w:tabs>
        <w:spacing w:before="172"/>
        <w:rPr>
          <w:sz w:val="28"/>
        </w:rPr>
      </w:pPr>
      <w:r>
        <w:rPr>
          <w:sz w:val="28"/>
        </w:rPr>
        <w:t>El</w:t>
      </w:r>
      <w:r>
        <w:rPr>
          <w:spacing w:val="-11"/>
          <w:sz w:val="28"/>
        </w:rPr>
        <w:t xml:space="preserve"> </w:t>
      </w:r>
      <w:r>
        <w:rPr>
          <w:sz w:val="28"/>
        </w:rPr>
        <w:t>registro</w:t>
      </w:r>
      <w:r>
        <w:rPr>
          <w:spacing w:val="-7"/>
          <w:sz w:val="28"/>
        </w:rPr>
        <w:t xml:space="preserve"> </w:t>
      </w:r>
      <w:r>
        <w:rPr>
          <w:sz w:val="28"/>
        </w:rPr>
        <w:t>contable</w:t>
      </w:r>
      <w:r>
        <w:rPr>
          <w:spacing w:val="-9"/>
          <w:sz w:val="28"/>
        </w:rPr>
        <w:t xml:space="preserve"> </w:t>
      </w:r>
      <w:r>
        <w:rPr>
          <w:sz w:val="28"/>
        </w:rPr>
        <w:t>con</w:t>
      </w:r>
      <w:r>
        <w:rPr>
          <w:spacing w:val="-9"/>
          <w:sz w:val="28"/>
        </w:rPr>
        <w:t xml:space="preserve"> </w:t>
      </w:r>
      <w:r>
        <w:rPr>
          <w:sz w:val="28"/>
        </w:rPr>
        <w:t>la</w:t>
      </w:r>
      <w:r>
        <w:rPr>
          <w:spacing w:val="-9"/>
          <w:sz w:val="28"/>
        </w:rPr>
        <w:t xml:space="preserve"> </w:t>
      </w:r>
      <w:r>
        <w:rPr>
          <w:sz w:val="28"/>
        </w:rPr>
        <w:t>afectación</w:t>
      </w:r>
      <w:r>
        <w:rPr>
          <w:spacing w:val="-10"/>
          <w:sz w:val="28"/>
        </w:rPr>
        <w:t xml:space="preserve"> </w:t>
      </w:r>
      <w:r>
        <w:rPr>
          <w:sz w:val="28"/>
        </w:rPr>
        <w:t>a</w:t>
      </w:r>
      <w:r>
        <w:rPr>
          <w:spacing w:val="-8"/>
          <w:sz w:val="28"/>
        </w:rPr>
        <w:t xml:space="preserve"> </w:t>
      </w:r>
      <w:r>
        <w:rPr>
          <w:sz w:val="28"/>
        </w:rPr>
        <w:t>las</w:t>
      </w:r>
      <w:r>
        <w:rPr>
          <w:spacing w:val="-7"/>
          <w:sz w:val="28"/>
        </w:rPr>
        <w:t xml:space="preserve"> </w:t>
      </w:r>
      <w:r>
        <w:rPr>
          <w:sz w:val="28"/>
        </w:rPr>
        <w:t>cuentas</w:t>
      </w:r>
      <w:r>
        <w:rPr>
          <w:spacing w:val="-7"/>
          <w:sz w:val="28"/>
        </w:rPr>
        <w:t xml:space="preserve"> </w:t>
      </w:r>
      <w:r>
        <w:rPr>
          <w:spacing w:val="-2"/>
          <w:sz w:val="28"/>
        </w:rPr>
        <w:t>respectivas.</w:t>
      </w:r>
    </w:p>
    <w:p w14:paraId="066E5895" w14:textId="77777777" w:rsidR="00404108" w:rsidRDefault="00000000">
      <w:pPr>
        <w:pStyle w:val="Prrafodelista"/>
        <w:numPr>
          <w:ilvl w:val="0"/>
          <w:numId w:val="16"/>
        </w:numPr>
        <w:tabs>
          <w:tab w:val="left" w:pos="1046"/>
        </w:tabs>
        <w:rPr>
          <w:sz w:val="28"/>
        </w:rPr>
      </w:pPr>
      <w:r>
        <w:rPr>
          <w:sz w:val="28"/>
        </w:rPr>
        <w:t>Firmas</w:t>
      </w:r>
      <w:r>
        <w:rPr>
          <w:spacing w:val="-5"/>
          <w:sz w:val="28"/>
        </w:rPr>
        <w:t xml:space="preserve"> </w:t>
      </w:r>
      <w:r>
        <w:rPr>
          <w:sz w:val="28"/>
        </w:rPr>
        <w:t>de</w:t>
      </w:r>
      <w:r>
        <w:rPr>
          <w:spacing w:val="-7"/>
          <w:sz w:val="28"/>
        </w:rPr>
        <w:t xml:space="preserve"> </w:t>
      </w:r>
      <w:r>
        <w:rPr>
          <w:sz w:val="28"/>
        </w:rPr>
        <w:t>quien</w:t>
      </w:r>
      <w:r>
        <w:rPr>
          <w:spacing w:val="-7"/>
          <w:sz w:val="28"/>
        </w:rPr>
        <w:t xml:space="preserve"> </w:t>
      </w:r>
      <w:r>
        <w:rPr>
          <w:sz w:val="28"/>
        </w:rPr>
        <w:t>elaboró,</w:t>
      </w:r>
      <w:r>
        <w:rPr>
          <w:spacing w:val="-6"/>
          <w:sz w:val="28"/>
        </w:rPr>
        <w:t xml:space="preserve"> </w:t>
      </w:r>
      <w:r>
        <w:rPr>
          <w:sz w:val="28"/>
        </w:rPr>
        <w:t>aprobó</w:t>
      </w:r>
      <w:r>
        <w:rPr>
          <w:spacing w:val="-5"/>
          <w:sz w:val="28"/>
        </w:rPr>
        <w:t xml:space="preserve"> </w:t>
      </w:r>
      <w:r>
        <w:rPr>
          <w:sz w:val="28"/>
        </w:rPr>
        <w:t>y</w:t>
      </w:r>
      <w:r>
        <w:rPr>
          <w:spacing w:val="-6"/>
          <w:sz w:val="28"/>
        </w:rPr>
        <w:t xml:space="preserve"> </w:t>
      </w:r>
      <w:r>
        <w:rPr>
          <w:spacing w:val="-2"/>
          <w:sz w:val="28"/>
        </w:rPr>
        <w:t>contabilizó.</w:t>
      </w:r>
    </w:p>
    <w:p w14:paraId="524904EC" w14:textId="77777777" w:rsidR="00404108" w:rsidRDefault="00404108">
      <w:pPr>
        <w:pStyle w:val="Textoindependiente"/>
        <w:spacing w:before="185"/>
        <w:ind w:left="0"/>
      </w:pPr>
    </w:p>
    <w:p w14:paraId="564EC5CC" w14:textId="77777777" w:rsidR="00404108" w:rsidRDefault="00000000">
      <w:pPr>
        <w:pStyle w:val="Ttulo2"/>
        <w:jc w:val="both"/>
      </w:pPr>
      <w:r>
        <w:t>Comprobante</w:t>
      </w:r>
      <w:r>
        <w:rPr>
          <w:spacing w:val="-9"/>
        </w:rPr>
        <w:t xml:space="preserve"> </w:t>
      </w:r>
      <w:r>
        <w:t>de</w:t>
      </w:r>
      <w:r>
        <w:rPr>
          <w:spacing w:val="-5"/>
        </w:rPr>
        <w:t xml:space="preserve"> </w:t>
      </w:r>
      <w:r>
        <w:t>venta</w:t>
      </w:r>
      <w:r>
        <w:rPr>
          <w:spacing w:val="-7"/>
        </w:rPr>
        <w:t xml:space="preserve"> </w:t>
      </w:r>
      <w:r>
        <w:t>con</w:t>
      </w:r>
      <w:r>
        <w:rPr>
          <w:spacing w:val="-10"/>
        </w:rPr>
        <w:t xml:space="preserve"> </w:t>
      </w:r>
      <w:r>
        <w:t>tarjeta</w:t>
      </w:r>
      <w:r>
        <w:rPr>
          <w:spacing w:val="-6"/>
        </w:rPr>
        <w:t xml:space="preserve"> </w:t>
      </w:r>
      <w:r>
        <w:t>de</w:t>
      </w:r>
      <w:r>
        <w:rPr>
          <w:spacing w:val="-9"/>
        </w:rPr>
        <w:t xml:space="preserve"> </w:t>
      </w:r>
      <w:r>
        <w:rPr>
          <w:spacing w:val="-2"/>
        </w:rPr>
        <w:t>crédito</w:t>
      </w:r>
    </w:p>
    <w:p w14:paraId="27070AD0" w14:textId="77777777" w:rsidR="00404108" w:rsidRDefault="00000000">
      <w:pPr>
        <w:pStyle w:val="Textoindependiente"/>
        <w:spacing w:before="162" w:line="360" w:lineRule="auto"/>
        <w:ind w:right="632" w:firstLine="708"/>
        <w:jc w:val="both"/>
      </w:pPr>
      <w:r>
        <w:t>Es</w:t>
      </w:r>
      <w:r>
        <w:rPr>
          <w:spacing w:val="-6"/>
        </w:rPr>
        <w:t xml:space="preserve"> </w:t>
      </w:r>
      <w:r>
        <w:t>un</w:t>
      </w:r>
      <w:r>
        <w:rPr>
          <w:spacing w:val="-9"/>
        </w:rPr>
        <w:t xml:space="preserve"> </w:t>
      </w:r>
      <w:r>
        <w:t>medio</w:t>
      </w:r>
      <w:r>
        <w:rPr>
          <w:spacing w:val="-7"/>
        </w:rPr>
        <w:t xml:space="preserve"> </w:t>
      </w:r>
      <w:r>
        <w:t>de</w:t>
      </w:r>
      <w:r>
        <w:rPr>
          <w:spacing w:val="-8"/>
        </w:rPr>
        <w:t xml:space="preserve"> </w:t>
      </w:r>
      <w:r>
        <w:t>pago</w:t>
      </w:r>
      <w:r>
        <w:rPr>
          <w:spacing w:val="-4"/>
        </w:rPr>
        <w:t xml:space="preserve"> </w:t>
      </w:r>
      <w:r>
        <w:t>convencional,</w:t>
      </w:r>
      <w:r>
        <w:rPr>
          <w:spacing w:val="-8"/>
        </w:rPr>
        <w:t xml:space="preserve"> </w:t>
      </w:r>
      <w:r>
        <w:t>donde</w:t>
      </w:r>
      <w:r>
        <w:rPr>
          <w:spacing w:val="-8"/>
        </w:rPr>
        <w:t xml:space="preserve"> </w:t>
      </w:r>
      <w:r>
        <w:t>se</w:t>
      </w:r>
      <w:r>
        <w:rPr>
          <w:spacing w:val="-7"/>
        </w:rPr>
        <w:t xml:space="preserve"> </w:t>
      </w:r>
      <w:r>
        <w:t>utiliza</w:t>
      </w:r>
      <w:r>
        <w:rPr>
          <w:spacing w:val="-7"/>
        </w:rPr>
        <w:t xml:space="preserve"> </w:t>
      </w:r>
      <w:r>
        <w:t>la</w:t>
      </w:r>
      <w:r>
        <w:rPr>
          <w:spacing w:val="-7"/>
        </w:rPr>
        <w:t xml:space="preserve"> </w:t>
      </w:r>
      <w:r>
        <w:t>figura</w:t>
      </w:r>
      <w:r>
        <w:rPr>
          <w:spacing w:val="-7"/>
        </w:rPr>
        <w:t xml:space="preserve"> </w:t>
      </w:r>
      <w:r>
        <w:t>de</w:t>
      </w:r>
      <w:r>
        <w:rPr>
          <w:spacing w:val="-4"/>
        </w:rPr>
        <w:t xml:space="preserve"> </w:t>
      </w:r>
      <w:r>
        <w:t>tarjetahabiente, utilizando un datáfono para recibir pagos. Es una forma segura para no manejar</w:t>
      </w:r>
    </w:p>
    <w:p w14:paraId="54369006" w14:textId="77777777" w:rsidR="00404108" w:rsidRDefault="00000000">
      <w:pPr>
        <w:pStyle w:val="Textoindependiente"/>
        <w:spacing w:before="1" w:line="360" w:lineRule="auto"/>
        <w:ind w:right="733"/>
        <w:jc w:val="both"/>
      </w:pPr>
      <w:r>
        <w:t>efectivo;</w:t>
      </w:r>
      <w:r>
        <w:rPr>
          <w:spacing w:val="-6"/>
        </w:rPr>
        <w:t xml:space="preserve"> </w:t>
      </w:r>
      <w:r>
        <w:t>el</w:t>
      </w:r>
      <w:r>
        <w:rPr>
          <w:spacing w:val="-7"/>
        </w:rPr>
        <w:t xml:space="preserve"> </w:t>
      </w:r>
      <w:r>
        <w:t>banco</w:t>
      </w:r>
      <w:r>
        <w:rPr>
          <w:spacing w:val="-5"/>
        </w:rPr>
        <w:t xml:space="preserve"> </w:t>
      </w:r>
      <w:r>
        <w:t>o</w:t>
      </w:r>
      <w:r>
        <w:rPr>
          <w:spacing w:val="-5"/>
        </w:rPr>
        <w:t xml:space="preserve"> </w:t>
      </w:r>
      <w:r>
        <w:t>entidad</w:t>
      </w:r>
      <w:r>
        <w:rPr>
          <w:spacing w:val="-8"/>
        </w:rPr>
        <w:t xml:space="preserve"> </w:t>
      </w:r>
      <w:r>
        <w:t>financiera</w:t>
      </w:r>
      <w:r>
        <w:rPr>
          <w:spacing w:val="-6"/>
        </w:rPr>
        <w:t xml:space="preserve"> </w:t>
      </w:r>
      <w:r>
        <w:t>cobra</w:t>
      </w:r>
      <w:r>
        <w:rPr>
          <w:spacing w:val="-6"/>
        </w:rPr>
        <w:t xml:space="preserve"> </w:t>
      </w:r>
      <w:r>
        <w:t>a</w:t>
      </w:r>
      <w:r>
        <w:rPr>
          <w:spacing w:val="-6"/>
        </w:rPr>
        <w:t xml:space="preserve"> </w:t>
      </w:r>
      <w:r>
        <w:t>la</w:t>
      </w:r>
      <w:r>
        <w:rPr>
          <w:spacing w:val="-6"/>
        </w:rPr>
        <w:t xml:space="preserve"> </w:t>
      </w:r>
      <w:r>
        <w:t>empresa</w:t>
      </w:r>
      <w:r>
        <w:rPr>
          <w:spacing w:val="-6"/>
        </w:rPr>
        <w:t xml:space="preserve"> </w:t>
      </w:r>
      <w:r>
        <w:t>una</w:t>
      </w:r>
      <w:r>
        <w:rPr>
          <w:spacing w:val="-6"/>
        </w:rPr>
        <w:t xml:space="preserve"> </w:t>
      </w:r>
      <w:r>
        <w:t>comisión</w:t>
      </w:r>
      <w:r>
        <w:rPr>
          <w:spacing w:val="-7"/>
        </w:rPr>
        <w:t xml:space="preserve"> </w:t>
      </w:r>
      <w:r>
        <w:t>por</w:t>
      </w:r>
      <w:r>
        <w:rPr>
          <w:spacing w:val="-6"/>
        </w:rPr>
        <w:t xml:space="preserve"> </w:t>
      </w:r>
      <w:r>
        <w:t>el</w:t>
      </w:r>
      <w:r>
        <w:rPr>
          <w:spacing w:val="-7"/>
        </w:rPr>
        <w:t xml:space="preserve"> </w:t>
      </w:r>
      <w:r>
        <w:t>uso</w:t>
      </w:r>
      <w:r>
        <w:rPr>
          <w:spacing w:val="-5"/>
        </w:rPr>
        <w:t xml:space="preserve"> </w:t>
      </w:r>
      <w:r>
        <w:t>de este</w:t>
      </w:r>
      <w:r>
        <w:rPr>
          <w:spacing w:val="-3"/>
        </w:rPr>
        <w:t xml:space="preserve"> </w:t>
      </w:r>
      <w:r>
        <w:t>medio</w:t>
      </w:r>
      <w:r>
        <w:rPr>
          <w:spacing w:val="-1"/>
        </w:rPr>
        <w:t xml:space="preserve"> </w:t>
      </w:r>
      <w:r>
        <w:t>electrónico.</w:t>
      </w:r>
      <w:r>
        <w:rPr>
          <w:spacing w:val="-1"/>
        </w:rPr>
        <w:t xml:space="preserve"> </w:t>
      </w:r>
      <w:r>
        <w:t>Cuando</w:t>
      </w:r>
      <w:r>
        <w:rPr>
          <w:spacing w:val="-1"/>
        </w:rPr>
        <w:t xml:space="preserve"> </w:t>
      </w:r>
      <w:r>
        <w:t>se</w:t>
      </w:r>
      <w:r>
        <w:rPr>
          <w:spacing w:val="-3"/>
        </w:rPr>
        <w:t xml:space="preserve"> </w:t>
      </w:r>
      <w:r>
        <w:t>realiza</w:t>
      </w:r>
      <w:r>
        <w:rPr>
          <w:spacing w:val="-2"/>
        </w:rPr>
        <w:t xml:space="preserve"> </w:t>
      </w:r>
      <w:r>
        <w:t>la</w:t>
      </w:r>
      <w:r>
        <w:rPr>
          <w:spacing w:val="-2"/>
        </w:rPr>
        <w:t xml:space="preserve"> </w:t>
      </w:r>
      <w:r>
        <w:t>transacción,</w:t>
      </w:r>
      <w:r>
        <w:rPr>
          <w:spacing w:val="-3"/>
        </w:rPr>
        <w:t xml:space="preserve"> </w:t>
      </w:r>
      <w:r>
        <w:t>se</w:t>
      </w:r>
      <w:r>
        <w:rPr>
          <w:spacing w:val="-2"/>
        </w:rPr>
        <w:t xml:space="preserve"> </w:t>
      </w:r>
      <w:r>
        <w:t>debe</w:t>
      </w:r>
      <w:r>
        <w:rPr>
          <w:spacing w:val="-1"/>
        </w:rPr>
        <w:t xml:space="preserve"> </w:t>
      </w:r>
      <w:r>
        <w:t>guardar</w:t>
      </w:r>
      <w:r>
        <w:rPr>
          <w:spacing w:val="-1"/>
        </w:rPr>
        <w:t xml:space="preserve"> </w:t>
      </w:r>
      <w:r>
        <w:t>copia</w:t>
      </w:r>
      <w:r>
        <w:rPr>
          <w:spacing w:val="-2"/>
        </w:rPr>
        <w:t xml:space="preserve"> </w:t>
      </w:r>
      <w:r>
        <w:t>de</w:t>
      </w:r>
      <w:r>
        <w:rPr>
          <w:spacing w:val="-3"/>
        </w:rPr>
        <w:t xml:space="preserve"> </w:t>
      </w:r>
      <w:r>
        <w:t>la transacción, y anexar a la venta, como soporte.</w:t>
      </w:r>
    </w:p>
    <w:p w14:paraId="4C401470" w14:textId="77777777" w:rsidR="00404108" w:rsidRDefault="00404108">
      <w:pPr>
        <w:pStyle w:val="Textoindependiente"/>
        <w:spacing w:line="360" w:lineRule="auto"/>
        <w:jc w:val="both"/>
        <w:sectPr w:rsidR="00404108">
          <w:pgSz w:w="12240" w:h="15840"/>
          <w:pgMar w:top="1300" w:right="720" w:bottom="1360" w:left="1080" w:header="446" w:footer="1163" w:gutter="0"/>
          <w:cols w:space="720"/>
        </w:sectPr>
      </w:pPr>
    </w:p>
    <w:p w14:paraId="515CF9DB" w14:textId="77777777" w:rsidR="00404108" w:rsidRDefault="00404108">
      <w:pPr>
        <w:pStyle w:val="Textoindependiente"/>
        <w:spacing w:before="57"/>
        <w:ind w:left="0"/>
      </w:pPr>
    </w:p>
    <w:p w14:paraId="76EA3959" w14:textId="77777777" w:rsidR="00404108" w:rsidRDefault="00000000">
      <w:pPr>
        <w:pStyle w:val="Ttulo3"/>
      </w:pPr>
      <w:r>
        <w:rPr>
          <w:spacing w:val="-2"/>
        </w:rPr>
        <w:t>Características</w:t>
      </w:r>
    </w:p>
    <w:p w14:paraId="12A6EFAA" w14:textId="77777777" w:rsidR="00404108" w:rsidRDefault="00000000">
      <w:pPr>
        <w:pStyle w:val="Textoindependiente"/>
        <w:spacing w:before="330" w:line="360" w:lineRule="auto"/>
        <w:ind w:right="466" w:firstLine="708"/>
      </w:pPr>
      <w:r>
        <w:t>Debe</w:t>
      </w:r>
      <w:r>
        <w:rPr>
          <w:spacing w:val="-8"/>
        </w:rPr>
        <w:t xml:space="preserve"> </w:t>
      </w:r>
      <w:r>
        <w:t>definir</w:t>
      </w:r>
      <w:r>
        <w:rPr>
          <w:spacing w:val="-7"/>
        </w:rPr>
        <w:t xml:space="preserve"> </w:t>
      </w:r>
      <w:r>
        <w:t>la</w:t>
      </w:r>
      <w:r>
        <w:rPr>
          <w:spacing w:val="-7"/>
        </w:rPr>
        <w:t xml:space="preserve"> </w:t>
      </w:r>
      <w:r>
        <w:t>ciudad</w:t>
      </w:r>
      <w:r>
        <w:rPr>
          <w:spacing w:val="-9"/>
        </w:rPr>
        <w:t xml:space="preserve"> </w:t>
      </w:r>
      <w:r>
        <w:t>y</w:t>
      </w:r>
      <w:r>
        <w:rPr>
          <w:spacing w:val="-7"/>
        </w:rPr>
        <w:t xml:space="preserve"> </w:t>
      </w:r>
      <w:r>
        <w:t>el</w:t>
      </w:r>
      <w:r>
        <w:rPr>
          <w:spacing w:val="-8"/>
        </w:rPr>
        <w:t xml:space="preserve"> </w:t>
      </w:r>
      <w:r>
        <w:t>nombre</w:t>
      </w:r>
      <w:r>
        <w:rPr>
          <w:spacing w:val="-8"/>
        </w:rPr>
        <w:t xml:space="preserve"> </w:t>
      </w:r>
      <w:r>
        <w:t>del</w:t>
      </w:r>
      <w:r>
        <w:rPr>
          <w:spacing w:val="-6"/>
        </w:rPr>
        <w:t xml:space="preserve"> </w:t>
      </w:r>
      <w:r>
        <w:t>establecimiento</w:t>
      </w:r>
      <w:r>
        <w:rPr>
          <w:spacing w:val="-6"/>
        </w:rPr>
        <w:t xml:space="preserve"> </w:t>
      </w:r>
      <w:r>
        <w:t>comercial,</w:t>
      </w:r>
      <w:r>
        <w:rPr>
          <w:spacing w:val="-8"/>
        </w:rPr>
        <w:t xml:space="preserve"> </w:t>
      </w:r>
      <w:r>
        <w:t>fecha</w:t>
      </w:r>
      <w:r>
        <w:rPr>
          <w:spacing w:val="-7"/>
        </w:rPr>
        <w:t xml:space="preserve"> </w:t>
      </w:r>
      <w:r>
        <w:t>y</w:t>
      </w:r>
      <w:r>
        <w:rPr>
          <w:spacing w:val="-7"/>
        </w:rPr>
        <w:t xml:space="preserve"> </w:t>
      </w:r>
      <w:r>
        <w:t>plazos de pagos, es decir, el número de cuotas para ser pagadas por él cuentahabiente, si es tarjeta de crédito. Si es cuenta de ahorro, la transacción descuenta de forma</w:t>
      </w:r>
    </w:p>
    <w:p w14:paraId="294508A1" w14:textId="77777777" w:rsidR="00404108" w:rsidRDefault="00000000">
      <w:pPr>
        <w:pStyle w:val="Textoindependiente"/>
        <w:spacing w:before="3" w:line="360" w:lineRule="auto"/>
        <w:ind w:right="466"/>
      </w:pPr>
      <w:r>
        <w:t>automática</w:t>
      </w:r>
      <w:r>
        <w:rPr>
          <w:spacing w:val="-5"/>
        </w:rPr>
        <w:t xml:space="preserve"> </w:t>
      </w:r>
      <w:r>
        <w:t>y</w:t>
      </w:r>
      <w:r>
        <w:rPr>
          <w:spacing w:val="-5"/>
        </w:rPr>
        <w:t xml:space="preserve"> </w:t>
      </w:r>
      <w:r>
        <w:t>por</w:t>
      </w:r>
      <w:r>
        <w:rPr>
          <w:spacing w:val="-5"/>
        </w:rPr>
        <w:t xml:space="preserve"> </w:t>
      </w:r>
      <w:r>
        <w:t>medio</w:t>
      </w:r>
      <w:r>
        <w:rPr>
          <w:spacing w:val="-5"/>
        </w:rPr>
        <w:t xml:space="preserve"> </w:t>
      </w:r>
      <w:r>
        <w:t>de</w:t>
      </w:r>
      <w:r>
        <w:rPr>
          <w:spacing w:val="-6"/>
        </w:rPr>
        <w:t xml:space="preserve"> </w:t>
      </w:r>
      <w:r>
        <w:t>correo</w:t>
      </w:r>
      <w:r>
        <w:rPr>
          <w:spacing w:val="-5"/>
        </w:rPr>
        <w:t xml:space="preserve"> </w:t>
      </w:r>
      <w:r>
        <w:t>electrónico</w:t>
      </w:r>
      <w:r>
        <w:rPr>
          <w:spacing w:val="-4"/>
        </w:rPr>
        <w:t xml:space="preserve"> </w:t>
      </w:r>
      <w:r>
        <w:t>se</w:t>
      </w:r>
      <w:r>
        <w:rPr>
          <w:spacing w:val="-6"/>
        </w:rPr>
        <w:t xml:space="preserve"> </w:t>
      </w:r>
      <w:r>
        <w:t>notifica</w:t>
      </w:r>
      <w:r>
        <w:rPr>
          <w:spacing w:val="-5"/>
        </w:rPr>
        <w:t xml:space="preserve"> </w:t>
      </w:r>
      <w:r>
        <w:t>al</w:t>
      </w:r>
      <w:r>
        <w:rPr>
          <w:spacing w:val="-5"/>
        </w:rPr>
        <w:t xml:space="preserve"> </w:t>
      </w:r>
      <w:r>
        <w:t>cliente;</w:t>
      </w:r>
      <w:r>
        <w:rPr>
          <w:spacing w:val="-7"/>
        </w:rPr>
        <w:t xml:space="preserve"> </w:t>
      </w:r>
      <w:r>
        <w:t>comúnmente,</w:t>
      </w:r>
      <w:r>
        <w:rPr>
          <w:spacing w:val="-6"/>
        </w:rPr>
        <w:t xml:space="preserve"> </w:t>
      </w:r>
      <w:r>
        <w:t>el reporte</w:t>
      </w:r>
      <w:r>
        <w:rPr>
          <w:spacing w:val="-10"/>
        </w:rPr>
        <w:t xml:space="preserve"> </w:t>
      </w:r>
      <w:r>
        <w:t>es</w:t>
      </w:r>
      <w:r>
        <w:rPr>
          <w:spacing w:val="-6"/>
        </w:rPr>
        <w:t xml:space="preserve"> </w:t>
      </w:r>
      <w:r>
        <w:t>enviado</w:t>
      </w:r>
      <w:r>
        <w:rPr>
          <w:spacing w:val="-6"/>
        </w:rPr>
        <w:t xml:space="preserve"> </w:t>
      </w:r>
      <w:r>
        <w:t>al</w:t>
      </w:r>
      <w:r>
        <w:rPr>
          <w:spacing w:val="-9"/>
        </w:rPr>
        <w:t xml:space="preserve"> </w:t>
      </w:r>
      <w:r>
        <w:t>dispositivo</w:t>
      </w:r>
      <w:r>
        <w:rPr>
          <w:spacing w:val="-6"/>
        </w:rPr>
        <w:t xml:space="preserve"> </w:t>
      </w:r>
      <w:r>
        <w:t>móvil</w:t>
      </w:r>
      <w:r>
        <w:rPr>
          <w:spacing w:val="-5"/>
        </w:rPr>
        <w:t xml:space="preserve"> </w:t>
      </w:r>
      <w:r>
        <w:t>del</w:t>
      </w:r>
      <w:r>
        <w:rPr>
          <w:spacing w:val="-8"/>
        </w:rPr>
        <w:t xml:space="preserve"> </w:t>
      </w:r>
      <w:r>
        <w:t>cliente</w:t>
      </w:r>
      <w:r>
        <w:rPr>
          <w:spacing w:val="-7"/>
        </w:rPr>
        <w:t xml:space="preserve"> </w:t>
      </w:r>
      <w:r>
        <w:t>por</w:t>
      </w:r>
      <w:r>
        <w:rPr>
          <w:spacing w:val="-7"/>
        </w:rPr>
        <w:t xml:space="preserve"> </w:t>
      </w:r>
      <w:r>
        <w:t>parte</w:t>
      </w:r>
      <w:r>
        <w:rPr>
          <w:spacing w:val="-7"/>
        </w:rPr>
        <w:t xml:space="preserve"> </w:t>
      </w:r>
      <w:r>
        <w:t>de</w:t>
      </w:r>
      <w:r>
        <w:rPr>
          <w:spacing w:val="-8"/>
        </w:rPr>
        <w:t xml:space="preserve"> </w:t>
      </w:r>
      <w:r>
        <w:t>la</w:t>
      </w:r>
      <w:r>
        <w:rPr>
          <w:spacing w:val="-6"/>
        </w:rPr>
        <w:t xml:space="preserve"> </w:t>
      </w:r>
      <w:r>
        <w:t>entidad</w:t>
      </w:r>
      <w:r>
        <w:rPr>
          <w:spacing w:val="-8"/>
        </w:rPr>
        <w:t xml:space="preserve"> </w:t>
      </w:r>
      <w:r>
        <w:rPr>
          <w:spacing w:val="-2"/>
        </w:rPr>
        <w:t>financiera.</w:t>
      </w:r>
    </w:p>
    <w:p w14:paraId="5868C0FC" w14:textId="77777777" w:rsidR="00404108" w:rsidRDefault="00000000">
      <w:pPr>
        <w:pStyle w:val="Textoindependiente"/>
        <w:spacing w:before="158" w:line="360" w:lineRule="auto"/>
        <w:ind w:right="466" w:firstLine="708"/>
      </w:pPr>
      <w:r>
        <w:t xml:space="preserve">Lo invitamos a consultar el documento PDF llamado: Anexo2 – </w:t>
      </w:r>
      <w:proofErr w:type="gramStart"/>
      <w:r>
        <w:t>Documentos Soportes</w:t>
      </w:r>
      <w:proofErr w:type="gramEnd"/>
      <w:r>
        <w:rPr>
          <w:spacing w:val="-6"/>
        </w:rPr>
        <w:t xml:space="preserve"> </w:t>
      </w:r>
      <w:r>
        <w:t>Contables</w:t>
      </w:r>
      <w:r>
        <w:rPr>
          <w:spacing w:val="-6"/>
        </w:rPr>
        <w:t xml:space="preserve"> </w:t>
      </w:r>
      <w:r>
        <w:t>de</w:t>
      </w:r>
      <w:r>
        <w:rPr>
          <w:spacing w:val="-7"/>
        </w:rPr>
        <w:t xml:space="preserve"> </w:t>
      </w:r>
      <w:r>
        <w:t>Colombia,</w:t>
      </w:r>
      <w:r>
        <w:rPr>
          <w:spacing w:val="-6"/>
        </w:rPr>
        <w:t xml:space="preserve"> </w:t>
      </w:r>
      <w:r>
        <w:t>el</w:t>
      </w:r>
      <w:r>
        <w:rPr>
          <w:spacing w:val="-7"/>
        </w:rPr>
        <w:t xml:space="preserve"> </w:t>
      </w:r>
      <w:r>
        <w:t>cual</w:t>
      </w:r>
      <w:r>
        <w:rPr>
          <w:spacing w:val="-6"/>
        </w:rPr>
        <w:t xml:space="preserve"> </w:t>
      </w:r>
      <w:r>
        <w:t>que</w:t>
      </w:r>
      <w:r>
        <w:rPr>
          <w:spacing w:val="-7"/>
        </w:rPr>
        <w:t xml:space="preserve"> </w:t>
      </w:r>
      <w:r>
        <w:t>se</w:t>
      </w:r>
      <w:r>
        <w:rPr>
          <w:spacing w:val="-6"/>
        </w:rPr>
        <w:t xml:space="preserve"> </w:t>
      </w:r>
      <w:r>
        <w:t>encuentra</w:t>
      </w:r>
      <w:r>
        <w:rPr>
          <w:spacing w:val="-6"/>
        </w:rPr>
        <w:t xml:space="preserve"> </w:t>
      </w:r>
      <w:r>
        <w:t>en</w:t>
      </w:r>
      <w:r>
        <w:rPr>
          <w:spacing w:val="-8"/>
        </w:rPr>
        <w:t xml:space="preserve"> </w:t>
      </w:r>
      <w:r>
        <w:t>la</w:t>
      </w:r>
      <w:r>
        <w:rPr>
          <w:spacing w:val="-4"/>
        </w:rPr>
        <w:t xml:space="preserve"> </w:t>
      </w:r>
      <w:r>
        <w:t>carpeta</w:t>
      </w:r>
      <w:r>
        <w:rPr>
          <w:spacing w:val="-6"/>
        </w:rPr>
        <w:t xml:space="preserve"> </w:t>
      </w:r>
      <w:r>
        <w:t>de</w:t>
      </w:r>
      <w:r>
        <w:rPr>
          <w:spacing w:val="-7"/>
        </w:rPr>
        <w:t xml:space="preserve"> </w:t>
      </w:r>
      <w:r>
        <w:t>anexos.</w:t>
      </w:r>
    </w:p>
    <w:p w14:paraId="45C05BBD" w14:textId="77777777" w:rsidR="00404108" w:rsidRDefault="00404108">
      <w:pPr>
        <w:pStyle w:val="Textoindependiente"/>
        <w:spacing w:before="18"/>
        <w:ind w:left="0"/>
      </w:pPr>
    </w:p>
    <w:p w14:paraId="7F8C337A" w14:textId="77777777" w:rsidR="00404108" w:rsidRDefault="00000000">
      <w:pPr>
        <w:pStyle w:val="Ttulo2"/>
      </w:pPr>
      <w:r>
        <w:rPr>
          <w:spacing w:val="-2"/>
        </w:rPr>
        <w:t>Nómina</w:t>
      </w:r>
    </w:p>
    <w:p w14:paraId="409FDD03" w14:textId="77777777" w:rsidR="00404108" w:rsidRDefault="00000000">
      <w:pPr>
        <w:pStyle w:val="Textoindependiente"/>
        <w:spacing w:before="161" w:line="360" w:lineRule="auto"/>
        <w:ind w:right="466" w:firstLine="708"/>
      </w:pPr>
      <w:r>
        <w:t>Es</w:t>
      </w:r>
      <w:r>
        <w:rPr>
          <w:spacing w:val="-4"/>
        </w:rPr>
        <w:t xml:space="preserve"> </w:t>
      </w:r>
      <w:r>
        <w:t>un</w:t>
      </w:r>
      <w:r>
        <w:rPr>
          <w:spacing w:val="-7"/>
        </w:rPr>
        <w:t xml:space="preserve"> </w:t>
      </w:r>
      <w:r>
        <w:t>soporte</w:t>
      </w:r>
      <w:r>
        <w:rPr>
          <w:spacing w:val="-6"/>
        </w:rPr>
        <w:t xml:space="preserve"> </w:t>
      </w:r>
      <w:r>
        <w:t>contable</w:t>
      </w:r>
      <w:r>
        <w:rPr>
          <w:spacing w:val="-6"/>
        </w:rPr>
        <w:t xml:space="preserve"> </w:t>
      </w:r>
      <w:r>
        <w:t>en</w:t>
      </w:r>
      <w:r>
        <w:rPr>
          <w:spacing w:val="-7"/>
        </w:rPr>
        <w:t xml:space="preserve"> </w:t>
      </w:r>
      <w:r>
        <w:t>el</w:t>
      </w:r>
      <w:r>
        <w:rPr>
          <w:spacing w:val="-4"/>
        </w:rPr>
        <w:t xml:space="preserve"> </w:t>
      </w:r>
      <w:r>
        <w:t>cual</w:t>
      </w:r>
      <w:r>
        <w:rPr>
          <w:spacing w:val="-5"/>
        </w:rPr>
        <w:t xml:space="preserve"> </w:t>
      </w:r>
      <w:r>
        <w:t>la</w:t>
      </w:r>
      <w:r>
        <w:rPr>
          <w:spacing w:val="-5"/>
        </w:rPr>
        <w:t xml:space="preserve"> </w:t>
      </w:r>
      <w:r>
        <w:t>empresa</w:t>
      </w:r>
      <w:r>
        <w:rPr>
          <w:spacing w:val="-4"/>
        </w:rPr>
        <w:t xml:space="preserve"> </w:t>
      </w:r>
      <w:r>
        <w:t>respalda</w:t>
      </w:r>
      <w:r>
        <w:rPr>
          <w:spacing w:val="-5"/>
        </w:rPr>
        <w:t xml:space="preserve"> </w:t>
      </w:r>
      <w:r>
        <w:t>el</w:t>
      </w:r>
      <w:r>
        <w:rPr>
          <w:spacing w:val="-6"/>
        </w:rPr>
        <w:t xml:space="preserve"> </w:t>
      </w:r>
      <w:r>
        <w:t>pago</w:t>
      </w:r>
      <w:r>
        <w:rPr>
          <w:spacing w:val="-4"/>
        </w:rPr>
        <w:t xml:space="preserve"> </w:t>
      </w:r>
      <w:r>
        <w:t>de</w:t>
      </w:r>
      <w:r>
        <w:rPr>
          <w:spacing w:val="-6"/>
        </w:rPr>
        <w:t xml:space="preserve"> </w:t>
      </w:r>
      <w:r>
        <w:t>empleados</w:t>
      </w:r>
      <w:r>
        <w:rPr>
          <w:spacing w:val="-4"/>
        </w:rPr>
        <w:t xml:space="preserve"> </w:t>
      </w:r>
      <w:r>
        <w:t>por concepto de sueldos a los colaboradores de la empresa de forma mensual, quincenal, cada diez días o, como se haya pactado, el pago de sueldos.</w:t>
      </w:r>
    </w:p>
    <w:p w14:paraId="4FEE8226" w14:textId="77777777" w:rsidR="00404108" w:rsidRDefault="00000000">
      <w:pPr>
        <w:pStyle w:val="Ttulo3"/>
        <w:spacing w:before="159"/>
      </w:pPr>
      <w:r>
        <w:rPr>
          <w:spacing w:val="-2"/>
        </w:rPr>
        <w:t>Características</w:t>
      </w:r>
    </w:p>
    <w:p w14:paraId="0C03BF47" w14:textId="77777777" w:rsidR="00404108" w:rsidRDefault="00000000">
      <w:pPr>
        <w:pStyle w:val="Prrafodelista"/>
        <w:numPr>
          <w:ilvl w:val="0"/>
          <w:numId w:val="16"/>
        </w:numPr>
        <w:tabs>
          <w:tab w:val="left" w:pos="1046"/>
        </w:tabs>
        <w:spacing w:before="332" w:line="355" w:lineRule="auto"/>
        <w:ind w:right="1174"/>
        <w:rPr>
          <w:sz w:val="28"/>
        </w:rPr>
      </w:pPr>
      <w:r>
        <w:rPr>
          <w:sz w:val="28"/>
        </w:rPr>
        <w:t>Presenta</w:t>
      </w:r>
      <w:r>
        <w:rPr>
          <w:spacing w:val="-10"/>
          <w:sz w:val="28"/>
        </w:rPr>
        <w:t xml:space="preserve"> </w:t>
      </w:r>
      <w:r>
        <w:rPr>
          <w:sz w:val="28"/>
        </w:rPr>
        <w:t>columnas</w:t>
      </w:r>
      <w:r>
        <w:rPr>
          <w:spacing w:val="-9"/>
          <w:sz w:val="28"/>
        </w:rPr>
        <w:t xml:space="preserve"> </w:t>
      </w:r>
      <w:r>
        <w:rPr>
          <w:sz w:val="28"/>
        </w:rPr>
        <w:t>que</w:t>
      </w:r>
      <w:r>
        <w:rPr>
          <w:spacing w:val="-11"/>
          <w:sz w:val="28"/>
        </w:rPr>
        <w:t xml:space="preserve"> </w:t>
      </w:r>
      <w:r>
        <w:rPr>
          <w:sz w:val="28"/>
        </w:rPr>
        <w:t>representan</w:t>
      </w:r>
      <w:r>
        <w:rPr>
          <w:spacing w:val="-9"/>
          <w:sz w:val="28"/>
        </w:rPr>
        <w:t xml:space="preserve"> </w:t>
      </w:r>
      <w:r>
        <w:rPr>
          <w:sz w:val="28"/>
        </w:rPr>
        <w:t>nombres,</w:t>
      </w:r>
      <w:r>
        <w:rPr>
          <w:spacing w:val="-11"/>
          <w:sz w:val="28"/>
        </w:rPr>
        <w:t xml:space="preserve"> </w:t>
      </w:r>
      <w:r>
        <w:rPr>
          <w:sz w:val="28"/>
        </w:rPr>
        <w:t>apellidos</w:t>
      </w:r>
      <w:r>
        <w:rPr>
          <w:spacing w:val="-9"/>
          <w:sz w:val="28"/>
        </w:rPr>
        <w:t xml:space="preserve"> </w:t>
      </w:r>
      <w:r>
        <w:rPr>
          <w:sz w:val="28"/>
        </w:rPr>
        <w:t>y</w:t>
      </w:r>
      <w:r>
        <w:rPr>
          <w:spacing w:val="-10"/>
          <w:sz w:val="28"/>
        </w:rPr>
        <w:t xml:space="preserve"> </w:t>
      </w:r>
      <w:r>
        <w:rPr>
          <w:sz w:val="28"/>
        </w:rPr>
        <w:t>documento</w:t>
      </w:r>
      <w:r>
        <w:rPr>
          <w:spacing w:val="-9"/>
          <w:sz w:val="28"/>
        </w:rPr>
        <w:t xml:space="preserve"> </w:t>
      </w:r>
      <w:r>
        <w:rPr>
          <w:sz w:val="28"/>
        </w:rPr>
        <w:t xml:space="preserve">de </w:t>
      </w:r>
      <w:r>
        <w:rPr>
          <w:spacing w:val="-2"/>
          <w:sz w:val="28"/>
        </w:rPr>
        <w:t>identidad.</w:t>
      </w:r>
    </w:p>
    <w:p w14:paraId="06CDC79C" w14:textId="77777777" w:rsidR="00404108" w:rsidRDefault="00000000">
      <w:pPr>
        <w:pStyle w:val="Prrafodelista"/>
        <w:numPr>
          <w:ilvl w:val="0"/>
          <w:numId w:val="16"/>
        </w:numPr>
        <w:tabs>
          <w:tab w:val="left" w:pos="1046"/>
        </w:tabs>
        <w:spacing w:before="15" w:line="355" w:lineRule="auto"/>
        <w:ind w:right="1197"/>
        <w:rPr>
          <w:sz w:val="28"/>
        </w:rPr>
      </w:pPr>
      <w:r>
        <w:rPr>
          <w:sz w:val="28"/>
        </w:rPr>
        <w:t>En</w:t>
      </w:r>
      <w:r>
        <w:rPr>
          <w:spacing w:val="-8"/>
          <w:sz w:val="28"/>
        </w:rPr>
        <w:t xml:space="preserve"> </w:t>
      </w:r>
      <w:r>
        <w:rPr>
          <w:sz w:val="28"/>
        </w:rPr>
        <w:t>las</w:t>
      </w:r>
      <w:r>
        <w:rPr>
          <w:spacing w:val="-5"/>
          <w:sz w:val="28"/>
        </w:rPr>
        <w:t xml:space="preserve"> </w:t>
      </w:r>
      <w:r>
        <w:rPr>
          <w:sz w:val="28"/>
        </w:rPr>
        <w:t>columnas</w:t>
      </w:r>
      <w:r>
        <w:rPr>
          <w:spacing w:val="-5"/>
          <w:sz w:val="28"/>
        </w:rPr>
        <w:t xml:space="preserve"> </w:t>
      </w:r>
      <w:r>
        <w:rPr>
          <w:sz w:val="28"/>
        </w:rPr>
        <w:t>se</w:t>
      </w:r>
      <w:r>
        <w:rPr>
          <w:spacing w:val="-7"/>
          <w:sz w:val="28"/>
        </w:rPr>
        <w:t xml:space="preserve"> </w:t>
      </w:r>
      <w:r>
        <w:rPr>
          <w:sz w:val="28"/>
        </w:rPr>
        <w:t>encuentra</w:t>
      </w:r>
      <w:r>
        <w:rPr>
          <w:spacing w:val="-6"/>
          <w:sz w:val="28"/>
        </w:rPr>
        <w:t xml:space="preserve"> </w:t>
      </w:r>
      <w:r>
        <w:rPr>
          <w:sz w:val="28"/>
        </w:rPr>
        <w:t>el</w:t>
      </w:r>
      <w:r>
        <w:rPr>
          <w:spacing w:val="-7"/>
          <w:sz w:val="28"/>
        </w:rPr>
        <w:t xml:space="preserve"> </w:t>
      </w:r>
      <w:r>
        <w:rPr>
          <w:sz w:val="28"/>
        </w:rPr>
        <w:t>devengado</w:t>
      </w:r>
      <w:r>
        <w:rPr>
          <w:spacing w:val="-5"/>
          <w:sz w:val="28"/>
        </w:rPr>
        <w:t xml:space="preserve"> </w:t>
      </w:r>
      <w:r>
        <w:rPr>
          <w:sz w:val="28"/>
        </w:rPr>
        <w:t>y</w:t>
      </w:r>
      <w:r>
        <w:rPr>
          <w:spacing w:val="-7"/>
          <w:sz w:val="28"/>
        </w:rPr>
        <w:t xml:space="preserve"> </w:t>
      </w:r>
      <w:r>
        <w:rPr>
          <w:sz w:val="28"/>
        </w:rPr>
        <w:t>los</w:t>
      </w:r>
      <w:r>
        <w:rPr>
          <w:spacing w:val="-5"/>
          <w:sz w:val="28"/>
        </w:rPr>
        <w:t xml:space="preserve"> </w:t>
      </w:r>
      <w:r>
        <w:rPr>
          <w:sz w:val="28"/>
        </w:rPr>
        <w:t>descuentos</w:t>
      </w:r>
      <w:r>
        <w:rPr>
          <w:spacing w:val="-5"/>
          <w:sz w:val="28"/>
        </w:rPr>
        <w:t xml:space="preserve"> </w:t>
      </w:r>
      <w:r>
        <w:rPr>
          <w:sz w:val="28"/>
        </w:rPr>
        <w:t>que</w:t>
      </w:r>
      <w:r>
        <w:rPr>
          <w:spacing w:val="-7"/>
          <w:sz w:val="28"/>
        </w:rPr>
        <w:t xml:space="preserve"> </w:t>
      </w:r>
      <w:r>
        <w:rPr>
          <w:sz w:val="28"/>
        </w:rPr>
        <w:t>por</w:t>
      </w:r>
      <w:r>
        <w:rPr>
          <w:spacing w:val="-6"/>
          <w:sz w:val="28"/>
        </w:rPr>
        <w:t xml:space="preserve"> </w:t>
      </w:r>
      <w:r>
        <w:rPr>
          <w:sz w:val="28"/>
        </w:rPr>
        <w:t>ley tienen los empleados.</w:t>
      </w:r>
    </w:p>
    <w:p w14:paraId="1F6F63B8" w14:textId="77777777" w:rsidR="00404108" w:rsidRDefault="00000000">
      <w:pPr>
        <w:pStyle w:val="Prrafodelista"/>
        <w:numPr>
          <w:ilvl w:val="0"/>
          <w:numId w:val="16"/>
        </w:numPr>
        <w:tabs>
          <w:tab w:val="left" w:pos="1046"/>
        </w:tabs>
        <w:spacing w:before="12"/>
        <w:rPr>
          <w:sz w:val="28"/>
        </w:rPr>
      </w:pPr>
      <w:r>
        <w:rPr>
          <w:sz w:val="28"/>
        </w:rPr>
        <w:t>Columna</w:t>
      </w:r>
      <w:r>
        <w:rPr>
          <w:spacing w:val="-8"/>
          <w:sz w:val="28"/>
        </w:rPr>
        <w:t xml:space="preserve"> </w:t>
      </w:r>
      <w:r>
        <w:rPr>
          <w:sz w:val="28"/>
        </w:rPr>
        <w:t>de</w:t>
      </w:r>
      <w:r>
        <w:rPr>
          <w:spacing w:val="-6"/>
          <w:sz w:val="28"/>
        </w:rPr>
        <w:t xml:space="preserve"> </w:t>
      </w:r>
      <w:r>
        <w:rPr>
          <w:sz w:val="28"/>
        </w:rPr>
        <w:t>horas</w:t>
      </w:r>
      <w:r>
        <w:rPr>
          <w:spacing w:val="-6"/>
          <w:sz w:val="28"/>
        </w:rPr>
        <w:t xml:space="preserve"> </w:t>
      </w:r>
      <w:r>
        <w:rPr>
          <w:sz w:val="28"/>
        </w:rPr>
        <w:t>extra</w:t>
      </w:r>
      <w:r>
        <w:rPr>
          <w:spacing w:val="-7"/>
          <w:sz w:val="28"/>
        </w:rPr>
        <w:t xml:space="preserve"> </w:t>
      </w:r>
      <w:r>
        <w:rPr>
          <w:sz w:val="28"/>
        </w:rPr>
        <w:t>y</w:t>
      </w:r>
      <w:r>
        <w:rPr>
          <w:spacing w:val="-7"/>
          <w:sz w:val="28"/>
        </w:rPr>
        <w:t xml:space="preserve"> </w:t>
      </w:r>
      <w:r>
        <w:rPr>
          <w:spacing w:val="-2"/>
          <w:sz w:val="28"/>
        </w:rPr>
        <w:t>comisiones.</w:t>
      </w:r>
    </w:p>
    <w:p w14:paraId="0F515E97" w14:textId="77777777" w:rsidR="00404108" w:rsidRDefault="00000000">
      <w:pPr>
        <w:pStyle w:val="Prrafodelista"/>
        <w:numPr>
          <w:ilvl w:val="0"/>
          <w:numId w:val="16"/>
        </w:numPr>
        <w:tabs>
          <w:tab w:val="left" w:pos="1046"/>
        </w:tabs>
        <w:spacing w:before="172" w:line="355" w:lineRule="auto"/>
        <w:ind w:right="922"/>
        <w:rPr>
          <w:sz w:val="28"/>
        </w:rPr>
      </w:pPr>
      <w:r>
        <w:rPr>
          <w:sz w:val="28"/>
        </w:rPr>
        <w:t>Presenta</w:t>
      </w:r>
      <w:r>
        <w:rPr>
          <w:spacing w:val="-6"/>
          <w:sz w:val="28"/>
        </w:rPr>
        <w:t xml:space="preserve"> </w:t>
      </w:r>
      <w:r>
        <w:rPr>
          <w:sz w:val="28"/>
        </w:rPr>
        <w:t>nombre</w:t>
      </w:r>
      <w:r>
        <w:rPr>
          <w:spacing w:val="-7"/>
          <w:sz w:val="28"/>
        </w:rPr>
        <w:t xml:space="preserve"> </w:t>
      </w:r>
      <w:r>
        <w:rPr>
          <w:sz w:val="28"/>
        </w:rPr>
        <w:t>de</w:t>
      </w:r>
      <w:r>
        <w:rPr>
          <w:spacing w:val="-7"/>
          <w:sz w:val="28"/>
        </w:rPr>
        <w:t xml:space="preserve"> </w:t>
      </w:r>
      <w:r>
        <w:rPr>
          <w:sz w:val="28"/>
        </w:rPr>
        <w:t>la</w:t>
      </w:r>
      <w:r>
        <w:rPr>
          <w:spacing w:val="-6"/>
          <w:sz w:val="28"/>
        </w:rPr>
        <w:t xml:space="preserve"> </w:t>
      </w:r>
      <w:r>
        <w:rPr>
          <w:sz w:val="28"/>
        </w:rPr>
        <w:t>empresa,</w:t>
      </w:r>
      <w:r>
        <w:rPr>
          <w:spacing w:val="-7"/>
          <w:sz w:val="28"/>
        </w:rPr>
        <w:t xml:space="preserve"> </w:t>
      </w:r>
      <w:r>
        <w:rPr>
          <w:sz w:val="28"/>
        </w:rPr>
        <w:t>NIT</w:t>
      </w:r>
      <w:r>
        <w:rPr>
          <w:spacing w:val="-7"/>
          <w:sz w:val="28"/>
        </w:rPr>
        <w:t xml:space="preserve"> </w:t>
      </w:r>
      <w:r>
        <w:rPr>
          <w:sz w:val="28"/>
        </w:rPr>
        <w:t>de</w:t>
      </w:r>
      <w:r>
        <w:rPr>
          <w:spacing w:val="-5"/>
          <w:sz w:val="28"/>
        </w:rPr>
        <w:t xml:space="preserve"> </w:t>
      </w:r>
      <w:r>
        <w:rPr>
          <w:sz w:val="28"/>
        </w:rPr>
        <w:t>la</w:t>
      </w:r>
      <w:r>
        <w:rPr>
          <w:spacing w:val="-4"/>
          <w:sz w:val="28"/>
        </w:rPr>
        <w:t xml:space="preserve"> </w:t>
      </w:r>
      <w:r>
        <w:rPr>
          <w:sz w:val="28"/>
        </w:rPr>
        <w:t>empresa,</w:t>
      </w:r>
      <w:r>
        <w:rPr>
          <w:spacing w:val="-7"/>
          <w:sz w:val="28"/>
        </w:rPr>
        <w:t xml:space="preserve"> </w:t>
      </w:r>
      <w:r>
        <w:rPr>
          <w:sz w:val="28"/>
        </w:rPr>
        <w:t>dirección</w:t>
      </w:r>
      <w:r>
        <w:rPr>
          <w:spacing w:val="-7"/>
          <w:sz w:val="28"/>
        </w:rPr>
        <w:t xml:space="preserve"> </w:t>
      </w:r>
      <w:r>
        <w:rPr>
          <w:sz w:val="28"/>
        </w:rPr>
        <w:t>y</w:t>
      </w:r>
      <w:r>
        <w:rPr>
          <w:spacing w:val="-4"/>
          <w:sz w:val="28"/>
        </w:rPr>
        <w:t xml:space="preserve"> </w:t>
      </w:r>
      <w:r>
        <w:rPr>
          <w:sz w:val="28"/>
        </w:rPr>
        <w:t>periodo</w:t>
      </w:r>
      <w:r>
        <w:rPr>
          <w:spacing w:val="-5"/>
          <w:sz w:val="28"/>
        </w:rPr>
        <w:t xml:space="preserve"> </w:t>
      </w:r>
      <w:r>
        <w:rPr>
          <w:sz w:val="28"/>
        </w:rPr>
        <w:t xml:space="preserve">de </w:t>
      </w:r>
      <w:r>
        <w:rPr>
          <w:spacing w:val="-4"/>
          <w:sz w:val="28"/>
        </w:rPr>
        <w:t>pago.</w:t>
      </w:r>
    </w:p>
    <w:p w14:paraId="359C983B" w14:textId="21F71247" w:rsidR="00404108" w:rsidRPr="009D5435" w:rsidRDefault="00000000" w:rsidP="009D5435">
      <w:pPr>
        <w:spacing w:before="160"/>
        <w:ind w:left="761"/>
        <w:rPr>
          <w:b/>
          <w:color w:val="1F3863"/>
          <w:sz w:val="28"/>
          <w:u w:val="single" w:color="1F3863"/>
        </w:rPr>
      </w:pPr>
      <w:hyperlink r:id="rId21" w:history="1">
        <w:r w:rsidR="009D5435" w:rsidRPr="009D5435">
          <w:rPr>
            <w:b/>
            <w:color w:val="1F3863"/>
            <w:sz w:val="28"/>
            <w:u w:val="single" w:color="1F3863"/>
          </w:rPr>
          <w:t>Comprobante de nómina</w:t>
        </w:r>
      </w:hyperlink>
    </w:p>
    <w:p w14:paraId="40C91316" w14:textId="77777777" w:rsidR="009D5435" w:rsidRDefault="009D5435">
      <w:pPr>
        <w:pStyle w:val="Textoindependiente"/>
        <w:spacing w:before="8"/>
        <w:ind w:left="0"/>
      </w:pPr>
    </w:p>
    <w:p w14:paraId="513E9245" w14:textId="77777777" w:rsidR="009D5435" w:rsidRDefault="009D5435">
      <w:pPr>
        <w:pStyle w:val="Textoindependiente"/>
        <w:spacing w:before="8"/>
        <w:ind w:left="0"/>
        <w:rPr>
          <w:sz w:val="32"/>
        </w:rPr>
      </w:pPr>
    </w:p>
    <w:p w14:paraId="5388E47A" w14:textId="77777777" w:rsidR="00404108" w:rsidRDefault="00000000">
      <w:pPr>
        <w:pStyle w:val="Ttulo2"/>
      </w:pPr>
      <w:r>
        <w:lastRenderedPageBreak/>
        <w:t>Planilla</w:t>
      </w:r>
      <w:r>
        <w:rPr>
          <w:spacing w:val="-11"/>
        </w:rPr>
        <w:t xml:space="preserve"> </w:t>
      </w:r>
      <w:r>
        <w:t>integrada</w:t>
      </w:r>
      <w:r>
        <w:rPr>
          <w:spacing w:val="-8"/>
        </w:rPr>
        <w:t xml:space="preserve"> </w:t>
      </w:r>
      <w:r>
        <w:t>de</w:t>
      </w:r>
      <w:r>
        <w:rPr>
          <w:spacing w:val="-11"/>
        </w:rPr>
        <w:t xml:space="preserve"> </w:t>
      </w:r>
      <w:r>
        <w:t>liquidación</w:t>
      </w:r>
      <w:r>
        <w:rPr>
          <w:spacing w:val="-12"/>
        </w:rPr>
        <w:t xml:space="preserve"> </w:t>
      </w:r>
      <w:r>
        <w:t>de</w:t>
      </w:r>
      <w:r>
        <w:rPr>
          <w:spacing w:val="-9"/>
        </w:rPr>
        <w:t xml:space="preserve"> </w:t>
      </w:r>
      <w:r>
        <w:rPr>
          <w:spacing w:val="-2"/>
        </w:rPr>
        <w:t>aportes</w:t>
      </w:r>
    </w:p>
    <w:p w14:paraId="45B1FC61" w14:textId="77777777" w:rsidR="00404108" w:rsidRDefault="00000000">
      <w:pPr>
        <w:pStyle w:val="Textoindependiente"/>
        <w:spacing w:before="161" w:line="360" w:lineRule="auto"/>
        <w:ind w:right="466" w:firstLine="708"/>
      </w:pPr>
      <w:r>
        <w:t>Es un soporte en el cual las empresas registran las diferentes novedades de los empleados, frente a salud, pensiones, riesgos laborales, cajas de compensación, se realiza por intermedio de un tercero y se trasfiere a las diferentes empresas de seguridad</w:t>
      </w:r>
      <w:r>
        <w:rPr>
          <w:spacing w:val="-7"/>
        </w:rPr>
        <w:t xml:space="preserve"> </w:t>
      </w:r>
      <w:r>
        <w:t>social,</w:t>
      </w:r>
      <w:r>
        <w:rPr>
          <w:spacing w:val="-6"/>
        </w:rPr>
        <w:t xml:space="preserve"> </w:t>
      </w:r>
      <w:r>
        <w:t>es</w:t>
      </w:r>
      <w:r>
        <w:rPr>
          <w:spacing w:val="-5"/>
        </w:rPr>
        <w:t xml:space="preserve"> </w:t>
      </w:r>
      <w:r>
        <w:t>un</w:t>
      </w:r>
      <w:r>
        <w:rPr>
          <w:spacing w:val="-7"/>
        </w:rPr>
        <w:t xml:space="preserve"> </w:t>
      </w:r>
      <w:r>
        <w:t>documento</w:t>
      </w:r>
      <w:r>
        <w:rPr>
          <w:spacing w:val="-4"/>
        </w:rPr>
        <w:t xml:space="preserve"> </w:t>
      </w:r>
      <w:r>
        <w:t>que</w:t>
      </w:r>
      <w:r>
        <w:rPr>
          <w:spacing w:val="-4"/>
        </w:rPr>
        <w:t xml:space="preserve"> </w:t>
      </w:r>
      <w:r>
        <w:t>brinda</w:t>
      </w:r>
      <w:r>
        <w:rPr>
          <w:spacing w:val="-5"/>
        </w:rPr>
        <w:t xml:space="preserve"> </w:t>
      </w:r>
      <w:r>
        <w:t>la</w:t>
      </w:r>
      <w:r>
        <w:rPr>
          <w:spacing w:val="-5"/>
        </w:rPr>
        <w:t xml:space="preserve"> </w:t>
      </w:r>
      <w:r>
        <w:t>información</w:t>
      </w:r>
      <w:r>
        <w:rPr>
          <w:spacing w:val="-7"/>
        </w:rPr>
        <w:t xml:space="preserve"> </w:t>
      </w:r>
      <w:r>
        <w:t>a</w:t>
      </w:r>
      <w:r>
        <w:rPr>
          <w:spacing w:val="-5"/>
        </w:rPr>
        <w:t xml:space="preserve"> </w:t>
      </w:r>
      <w:r>
        <w:t>empleados</w:t>
      </w:r>
      <w:r>
        <w:rPr>
          <w:spacing w:val="-4"/>
        </w:rPr>
        <w:t xml:space="preserve"> </w:t>
      </w:r>
      <w:r>
        <w:t>y</w:t>
      </w:r>
      <w:r>
        <w:rPr>
          <w:spacing w:val="-5"/>
        </w:rPr>
        <w:t xml:space="preserve"> </w:t>
      </w:r>
      <w:r>
        <w:t>entidades que vigilan el pago de seguridad social.</w:t>
      </w:r>
    </w:p>
    <w:p w14:paraId="582BE9D5" w14:textId="77777777" w:rsidR="00404108" w:rsidRDefault="00000000">
      <w:pPr>
        <w:pStyle w:val="Ttulo3"/>
        <w:spacing w:before="159"/>
      </w:pPr>
      <w:r>
        <w:rPr>
          <w:spacing w:val="-2"/>
        </w:rPr>
        <w:t>Características</w:t>
      </w:r>
    </w:p>
    <w:p w14:paraId="27B66CFE" w14:textId="77777777" w:rsidR="00404108" w:rsidRDefault="00000000">
      <w:pPr>
        <w:pStyle w:val="Textoindependiente"/>
        <w:spacing w:before="333" w:line="360" w:lineRule="auto"/>
        <w:ind w:firstLine="708"/>
      </w:pPr>
      <w:r>
        <w:t>Registra</w:t>
      </w:r>
      <w:r>
        <w:rPr>
          <w:spacing w:val="-9"/>
        </w:rPr>
        <w:t xml:space="preserve"> </w:t>
      </w:r>
      <w:r>
        <w:t>las</w:t>
      </w:r>
      <w:r>
        <w:rPr>
          <w:spacing w:val="-9"/>
        </w:rPr>
        <w:t xml:space="preserve"> </w:t>
      </w:r>
      <w:r>
        <w:t>diferentes</w:t>
      </w:r>
      <w:r>
        <w:rPr>
          <w:spacing w:val="-9"/>
        </w:rPr>
        <w:t xml:space="preserve"> </w:t>
      </w:r>
      <w:r>
        <w:t>novedades</w:t>
      </w:r>
      <w:r>
        <w:rPr>
          <w:spacing w:val="-9"/>
        </w:rPr>
        <w:t xml:space="preserve"> </w:t>
      </w:r>
      <w:r>
        <w:t>por</w:t>
      </w:r>
      <w:r>
        <w:rPr>
          <w:spacing w:val="-9"/>
        </w:rPr>
        <w:t xml:space="preserve"> </w:t>
      </w:r>
      <w:r>
        <w:t>conceptos</w:t>
      </w:r>
      <w:r>
        <w:rPr>
          <w:spacing w:val="-9"/>
        </w:rPr>
        <w:t xml:space="preserve"> </w:t>
      </w:r>
      <w:r>
        <w:t>de</w:t>
      </w:r>
      <w:r>
        <w:rPr>
          <w:spacing w:val="-10"/>
        </w:rPr>
        <w:t xml:space="preserve"> </w:t>
      </w:r>
      <w:r>
        <w:t>variaciones</w:t>
      </w:r>
      <w:r>
        <w:rPr>
          <w:spacing w:val="-11"/>
        </w:rPr>
        <w:t xml:space="preserve"> </w:t>
      </w:r>
      <w:r>
        <w:t>transitorias</w:t>
      </w:r>
      <w:r>
        <w:rPr>
          <w:spacing w:val="-9"/>
        </w:rPr>
        <w:t xml:space="preserve"> </w:t>
      </w:r>
      <w:r>
        <w:t>en</w:t>
      </w:r>
      <w:r>
        <w:rPr>
          <w:spacing w:val="-11"/>
        </w:rPr>
        <w:t xml:space="preserve"> </w:t>
      </w:r>
      <w:r>
        <w:t>los salarios de los empleados como: comisiones, sueldos, incapacidades, las cuales</w:t>
      </w:r>
    </w:p>
    <w:p w14:paraId="1C80133C" w14:textId="77777777" w:rsidR="00404108" w:rsidRDefault="00000000">
      <w:pPr>
        <w:pStyle w:val="Textoindependiente"/>
        <w:spacing w:line="341" w:lineRule="exact"/>
      </w:pPr>
      <w:r>
        <w:t>modifican</w:t>
      </w:r>
      <w:r>
        <w:rPr>
          <w:spacing w:val="-9"/>
        </w:rPr>
        <w:t xml:space="preserve"> </w:t>
      </w:r>
      <w:r>
        <w:t>la</w:t>
      </w:r>
      <w:r>
        <w:rPr>
          <w:spacing w:val="-5"/>
        </w:rPr>
        <w:t xml:space="preserve"> </w:t>
      </w:r>
      <w:r>
        <w:t>base</w:t>
      </w:r>
      <w:r>
        <w:rPr>
          <w:spacing w:val="-5"/>
        </w:rPr>
        <w:t xml:space="preserve"> </w:t>
      </w:r>
      <w:r>
        <w:t>para</w:t>
      </w:r>
      <w:r>
        <w:rPr>
          <w:spacing w:val="-5"/>
        </w:rPr>
        <w:t xml:space="preserve"> </w:t>
      </w:r>
      <w:r>
        <w:t>calcular</w:t>
      </w:r>
      <w:r>
        <w:rPr>
          <w:spacing w:val="-4"/>
        </w:rPr>
        <w:t xml:space="preserve"> </w:t>
      </w:r>
      <w:r>
        <w:t>las</w:t>
      </w:r>
      <w:r>
        <w:rPr>
          <w:spacing w:val="-5"/>
        </w:rPr>
        <w:t xml:space="preserve"> </w:t>
      </w:r>
      <w:r>
        <w:t>deducciones</w:t>
      </w:r>
      <w:r>
        <w:rPr>
          <w:spacing w:val="-6"/>
        </w:rPr>
        <w:t xml:space="preserve"> </w:t>
      </w:r>
      <w:r>
        <w:t>en</w:t>
      </w:r>
      <w:r>
        <w:rPr>
          <w:spacing w:val="-7"/>
        </w:rPr>
        <w:t xml:space="preserve"> </w:t>
      </w:r>
      <w:r>
        <w:t>la</w:t>
      </w:r>
      <w:r>
        <w:rPr>
          <w:spacing w:val="-5"/>
        </w:rPr>
        <w:t xml:space="preserve"> </w:t>
      </w:r>
      <w:r>
        <w:t>nómina</w:t>
      </w:r>
      <w:r>
        <w:rPr>
          <w:spacing w:val="-5"/>
        </w:rPr>
        <w:t xml:space="preserve"> </w:t>
      </w:r>
      <w:r>
        <w:t>de</w:t>
      </w:r>
      <w:r>
        <w:rPr>
          <w:spacing w:val="-3"/>
        </w:rPr>
        <w:t xml:space="preserve"> </w:t>
      </w:r>
      <w:r>
        <w:t>las</w:t>
      </w:r>
      <w:r>
        <w:rPr>
          <w:spacing w:val="-4"/>
        </w:rPr>
        <w:t xml:space="preserve"> </w:t>
      </w:r>
      <w:r>
        <w:rPr>
          <w:spacing w:val="-2"/>
        </w:rPr>
        <w:t>empresas.</w:t>
      </w:r>
    </w:p>
    <w:p w14:paraId="786E98CB" w14:textId="77777777" w:rsidR="00404108" w:rsidRDefault="00000000">
      <w:pPr>
        <w:pStyle w:val="Textoindependiente"/>
        <w:spacing w:before="330"/>
        <w:ind w:left="761"/>
      </w:pPr>
      <w:r>
        <w:t>Para</w:t>
      </w:r>
      <w:r>
        <w:rPr>
          <w:spacing w:val="-10"/>
        </w:rPr>
        <w:t xml:space="preserve"> </w:t>
      </w:r>
      <w:r>
        <w:t>mayor</w:t>
      </w:r>
      <w:r>
        <w:rPr>
          <w:spacing w:val="-8"/>
        </w:rPr>
        <w:t xml:space="preserve"> </w:t>
      </w:r>
      <w:r>
        <w:t>profundización</w:t>
      </w:r>
      <w:r>
        <w:rPr>
          <w:spacing w:val="-10"/>
        </w:rPr>
        <w:t xml:space="preserve"> </w:t>
      </w:r>
      <w:r>
        <w:t>en</w:t>
      </w:r>
      <w:r>
        <w:rPr>
          <w:spacing w:val="-9"/>
        </w:rPr>
        <w:t xml:space="preserve"> </w:t>
      </w:r>
      <w:r>
        <w:t>el</w:t>
      </w:r>
      <w:r>
        <w:rPr>
          <w:spacing w:val="-9"/>
        </w:rPr>
        <w:t xml:space="preserve"> </w:t>
      </w:r>
      <w:r>
        <w:t>tema</w:t>
      </w:r>
      <w:r>
        <w:rPr>
          <w:spacing w:val="-8"/>
        </w:rPr>
        <w:t xml:space="preserve"> </w:t>
      </w:r>
      <w:r>
        <w:t>se</w:t>
      </w:r>
      <w:r>
        <w:rPr>
          <w:spacing w:val="-6"/>
        </w:rPr>
        <w:t xml:space="preserve"> </w:t>
      </w:r>
      <w:r>
        <w:t>sugiere</w:t>
      </w:r>
      <w:r>
        <w:rPr>
          <w:spacing w:val="-8"/>
        </w:rPr>
        <w:t xml:space="preserve"> </w:t>
      </w:r>
      <w:r>
        <w:t>revisar</w:t>
      </w:r>
      <w:r>
        <w:rPr>
          <w:spacing w:val="-5"/>
        </w:rPr>
        <w:t xml:space="preserve"> </w:t>
      </w:r>
      <w:r>
        <w:t>el</w:t>
      </w:r>
      <w:r>
        <w:rPr>
          <w:spacing w:val="-9"/>
        </w:rPr>
        <w:t xml:space="preserve"> </w:t>
      </w:r>
      <w:r>
        <w:t>siguiente</w:t>
      </w:r>
      <w:r>
        <w:rPr>
          <w:spacing w:val="-9"/>
        </w:rPr>
        <w:t xml:space="preserve"> </w:t>
      </w:r>
      <w:r>
        <w:t>enlace</w:t>
      </w:r>
      <w:r>
        <w:rPr>
          <w:spacing w:val="-8"/>
        </w:rPr>
        <w:t xml:space="preserve"> </w:t>
      </w:r>
      <w:r>
        <w:rPr>
          <w:spacing w:val="-4"/>
        </w:rPr>
        <w:t>web:</w:t>
      </w:r>
    </w:p>
    <w:p w14:paraId="45E8A632" w14:textId="77777777" w:rsidR="00404108" w:rsidRDefault="00000000">
      <w:pPr>
        <w:spacing w:before="330"/>
        <w:ind w:left="761"/>
        <w:rPr>
          <w:b/>
          <w:sz w:val="28"/>
        </w:rPr>
      </w:pPr>
      <w:hyperlink r:id="rId22">
        <w:r>
          <w:rPr>
            <w:b/>
            <w:color w:val="1F3863"/>
            <w:sz w:val="28"/>
            <w:u w:val="single" w:color="1F3863"/>
          </w:rPr>
          <w:t>Planilla</w:t>
        </w:r>
        <w:r>
          <w:rPr>
            <w:b/>
            <w:color w:val="1F3863"/>
            <w:spacing w:val="-7"/>
            <w:sz w:val="28"/>
            <w:u w:val="single" w:color="1F3863"/>
          </w:rPr>
          <w:t xml:space="preserve"> </w:t>
        </w:r>
        <w:r>
          <w:rPr>
            <w:b/>
            <w:color w:val="1F3863"/>
            <w:sz w:val="28"/>
            <w:u w:val="single" w:color="1F3863"/>
          </w:rPr>
          <w:t>Integrada</w:t>
        </w:r>
        <w:r>
          <w:rPr>
            <w:b/>
            <w:color w:val="1F3863"/>
            <w:spacing w:val="-7"/>
            <w:sz w:val="28"/>
            <w:u w:val="single" w:color="1F3863"/>
          </w:rPr>
          <w:t xml:space="preserve"> </w:t>
        </w:r>
        <w:r>
          <w:rPr>
            <w:b/>
            <w:color w:val="1F3863"/>
            <w:sz w:val="28"/>
            <w:u w:val="single" w:color="1F3863"/>
          </w:rPr>
          <w:t>de</w:t>
        </w:r>
        <w:r>
          <w:rPr>
            <w:b/>
            <w:color w:val="1F3863"/>
            <w:spacing w:val="-10"/>
            <w:sz w:val="28"/>
            <w:u w:val="single" w:color="1F3863"/>
          </w:rPr>
          <w:t xml:space="preserve"> </w:t>
        </w:r>
        <w:r>
          <w:rPr>
            <w:b/>
            <w:color w:val="1F3863"/>
            <w:sz w:val="28"/>
            <w:u w:val="single" w:color="1F3863"/>
          </w:rPr>
          <w:t>liquidación</w:t>
        </w:r>
        <w:r>
          <w:rPr>
            <w:b/>
            <w:color w:val="1F3863"/>
            <w:spacing w:val="-7"/>
            <w:sz w:val="28"/>
            <w:u w:val="single" w:color="1F3863"/>
          </w:rPr>
          <w:t xml:space="preserve"> </w:t>
        </w:r>
        <w:r>
          <w:rPr>
            <w:b/>
            <w:color w:val="1F3863"/>
            <w:sz w:val="28"/>
            <w:u w:val="single" w:color="1F3863"/>
          </w:rPr>
          <w:t>de</w:t>
        </w:r>
        <w:r>
          <w:rPr>
            <w:b/>
            <w:color w:val="1F3863"/>
            <w:spacing w:val="-7"/>
            <w:sz w:val="28"/>
            <w:u w:val="single" w:color="1F3863"/>
          </w:rPr>
          <w:t xml:space="preserve"> </w:t>
        </w:r>
        <w:r>
          <w:rPr>
            <w:b/>
            <w:color w:val="1F3863"/>
            <w:spacing w:val="-2"/>
            <w:sz w:val="28"/>
            <w:u w:val="single" w:color="1F3863"/>
          </w:rPr>
          <w:t>aportes</w:t>
        </w:r>
      </w:hyperlink>
    </w:p>
    <w:p w14:paraId="093CAF26" w14:textId="77777777" w:rsidR="00404108" w:rsidRDefault="00404108">
      <w:pPr>
        <w:pStyle w:val="Textoindependiente"/>
        <w:ind w:left="0"/>
        <w:rPr>
          <w:b/>
          <w:sz w:val="32"/>
        </w:rPr>
      </w:pPr>
    </w:p>
    <w:p w14:paraId="7817F641" w14:textId="77777777" w:rsidR="00404108" w:rsidRDefault="00404108">
      <w:pPr>
        <w:pStyle w:val="Textoindependiente"/>
        <w:ind w:left="0"/>
        <w:rPr>
          <w:b/>
          <w:sz w:val="32"/>
        </w:rPr>
      </w:pPr>
    </w:p>
    <w:p w14:paraId="4A4F1752" w14:textId="77777777" w:rsidR="00404108" w:rsidRDefault="00404108">
      <w:pPr>
        <w:pStyle w:val="Textoindependiente"/>
        <w:spacing w:before="32"/>
        <w:ind w:left="0"/>
        <w:rPr>
          <w:b/>
          <w:sz w:val="32"/>
        </w:rPr>
      </w:pPr>
    </w:p>
    <w:p w14:paraId="573E7A6E" w14:textId="77777777" w:rsidR="00404108" w:rsidRDefault="00000000">
      <w:pPr>
        <w:pStyle w:val="Ttulo2"/>
        <w:spacing w:before="1"/>
      </w:pPr>
      <w:r>
        <w:t>Declaración</w:t>
      </w:r>
      <w:r>
        <w:rPr>
          <w:spacing w:val="-13"/>
        </w:rPr>
        <w:t xml:space="preserve"> </w:t>
      </w:r>
      <w:r>
        <w:t>de</w:t>
      </w:r>
      <w:r>
        <w:rPr>
          <w:spacing w:val="-12"/>
        </w:rPr>
        <w:t xml:space="preserve"> </w:t>
      </w:r>
      <w:r>
        <w:rPr>
          <w:spacing w:val="-2"/>
        </w:rPr>
        <w:t>impuestos</w:t>
      </w:r>
    </w:p>
    <w:p w14:paraId="12EBBF68" w14:textId="77777777" w:rsidR="00404108" w:rsidRDefault="00000000">
      <w:pPr>
        <w:pStyle w:val="Textoindependiente"/>
        <w:spacing w:before="161" w:line="360" w:lineRule="auto"/>
        <w:ind w:firstLine="708"/>
      </w:pPr>
      <w:r>
        <w:t>Cada</w:t>
      </w:r>
      <w:r>
        <w:rPr>
          <w:spacing w:val="-7"/>
        </w:rPr>
        <w:t xml:space="preserve"> </w:t>
      </w:r>
      <w:r>
        <w:t>vez</w:t>
      </w:r>
      <w:r>
        <w:rPr>
          <w:spacing w:val="-8"/>
        </w:rPr>
        <w:t xml:space="preserve"> </w:t>
      </w:r>
      <w:r>
        <w:t>que</w:t>
      </w:r>
      <w:r>
        <w:rPr>
          <w:spacing w:val="-6"/>
        </w:rPr>
        <w:t xml:space="preserve"> </w:t>
      </w:r>
      <w:r>
        <w:t>se</w:t>
      </w:r>
      <w:r>
        <w:rPr>
          <w:spacing w:val="-7"/>
        </w:rPr>
        <w:t xml:space="preserve"> </w:t>
      </w:r>
      <w:r>
        <w:t>efectúan</w:t>
      </w:r>
      <w:r>
        <w:rPr>
          <w:spacing w:val="-9"/>
        </w:rPr>
        <w:t xml:space="preserve"> </w:t>
      </w:r>
      <w:r>
        <w:t>compras</w:t>
      </w:r>
      <w:r>
        <w:rPr>
          <w:spacing w:val="-6"/>
        </w:rPr>
        <w:t xml:space="preserve"> </w:t>
      </w:r>
      <w:r>
        <w:t>y</w:t>
      </w:r>
      <w:r>
        <w:rPr>
          <w:spacing w:val="-8"/>
        </w:rPr>
        <w:t xml:space="preserve"> </w:t>
      </w:r>
      <w:r>
        <w:t>ventas</w:t>
      </w:r>
      <w:r>
        <w:rPr>
          <w:spacing w:val="-6"/>
        </w:rPr>
        <w:t xml:space="preserve"> </w:t>
      </w:r>
      <w:r>
        <w:t>de</w:t>
      </w:r>
      <w:r>
        <w:rPr>
          <w:spacing w:val="-8"/>
        </w:rPr>
        <w:t xml:space="preserve"> </w:t>
      </w:r>
      <w:r>
        <w:t>productos</w:t>
      </w:r>
      <w:r>
        <w:rPr>
          <w:spacing w:val="-6"/>
        </w:rPr>
        <w:t xml:space="preserve"> </w:t>
      </w:r>
      <w:r>
        <w:t>o</w:t>
      </w:r>
      <w:r>
        <w:rPr>
          <w:spacing w:val="-6"/>
        </w:rPr>
        <w:t xml:space="preserve"> </w:t>
      </w:r>
      <w:r>
        <w:t>bienes</w:t>
      </w:r>
      <w:r>
        <w:rPr>
          <w:spacing w:val="-4"/>
        </w:rPr>
        <w:t xml:space="preserve"> </w:t>
      </w:r>
      <w:r>
        <w:t>gravados,</w:t>
      </w:r>
      <w:r>
        <w:rPr>
          <w:spacing w:val="-8"/>
        </w:rPr>
        <w:t xml:space="preserve"> </w:t>
      </w:r>
      <w:r>
        <w:t>es obligación de las empresas descontar valores cuantificables, acorde con la base</w:t>
      </w:r>
    </w:p>
    <w:p w14:paraId="791AAC67" w14:textId="77777777" w:rsidR="00404108" w:rsidRDefault="00000000">
      <w:pPr>
        <w:pStyle w:val="Textoindependiente"/>
        <w:spacing w:before="2"/>
      </w:pPr>
      <w:r>
        <w:t>gravable</w:t>
      </w:r>
      <w:r>
        <w:rPr>
          <w:spacing w:val="-15"/>
        </w:rPr>
        <w:t xml:space="preserve"> </w:t>
      </w:r>
      <w:r>
        <w:t>y</w:t>
      </w:r>
      <w:r>
        <w:rPr>
          <w:spacing w:val="-12"/>
        </w:rPr>
        <w:t xml:space="preserve"> </w:t>
      </w:r>
      <w:r>
        <w:t>tarifas</w:t>
      </w:r>
      <w:r>
        <w:rPr>
          <w:spacing w:val="-10"/>
        </w:rPr>
        <w:t xml:space="preserve"> </w:t>
      </w:r>
      <w:r>
        <w:t>aplicadas,</w:t>
      </w:r>
      <w:r>
        <w:rPr>
          <w:spacing w:val="-12"/>
        </w:rPr>
        <w:t xml:space="preserve"> </w:t>
      </w:r>
      <w:r>
        <w:t>descontadas</w:t>
      </w:r>
      <w:r>
        <w:rPr>
          <w:spacing w:val="-11"/>
        </w:rPr>
        <w:t xml:space="preserve"> </w:t>
      </w:r>
      <w:r>
        <w:t>y</w:t>
      </w:r>
      <w:r>
        <w:rPr>
          <w:spacing w:val="-12"/>
        </w:rPr>
        <w:t xml:space="preserve"> </w:t>
      </w:r>
      <w:r>
        <w:t>transferidas</w:t>
      </w:r>
      <w:r>
        <w:rPr>
          <w:spacing w:val="-11"/>
        </w:rPr>
        <w:t xml:space="preserve"> </w:t>
      </w:r>
      <w:r>
        <w:t>a</w:t>
      </w:r>
      <w:r>
        <w:rPr>
          <w:spacing w:val="-13"/>
        </w:rPr>
        <w:t xml:space="preserve"> </w:t>
      </w:r>
      <w:r>
        <w:t>la</w:t>
      </w:r>
      <w:r>
        <w:rPr>
          <w:spacing w:val="-11"/>
        </w:rPr>
        <w:t xml:space="preserve"> </w:t>
      </w:r>
      <w:r>
        <w:t>administración</w:t>
      </w:r>
      <w:r>
        <w:rPr>
          <w:spacing w:val="-13"/>
        </w:rPr>
        <w:t xml:space="preserve"> </w:t>
      </w:r>
      <w:r>
        <w:rPr>
          <w:spacing w:val="-5"/>
        </w:rPr>
        <w:t>de</w:t>
      </w:r>
    </w:p>
    <w:p w14:paraId="0F54F165" w14:textId="77777777" w:rsidR="00404108" w:rsidRDefault="00000000">
      <w:pPr>
        <w:pStyle w:val="Textoindependiente"/>
        <w:spacing w:before="170" w:line="360" w:lineRule="auto"/>
        <w:ind w:right="466"/>
      </w:pPr>
      <w:r>
        <w:t>impuestos</w:t>
      </w:r>
      <w:r>
        <w:rPr>
          <w:spacing w:val="-5"/>
        </w:rPr>
        <w:t xml:space="preserve"> </w:t>
      </w:r>
      <w:r>
        <w:t>y</w:t>
      </w:r>
      <w:r>
        <w:rPr>
          <w:spacing w:val="-6"/>
        </w:rPr>
        <w:t xml:space="preserve"> </w:t>
      </w:r>
      <w:r>
        <w:t>aduanas</w:t>
      </w:r>
      <w:r>
        <w:rPr>
          <w:spacing w:val="-4"/>
        </w:rPr>
        <w:t xml:space="preserve"> </w:t>
      </w:r>
      <w:r>
        <w:t>nacionales</w:t>
      </w:r>
      <w:r>
        <w:rPr>
          <w:spacing w:val="-6"/>
        </w:rPr>
        <w:t xml:space="preserve"> </w:t>
      </w:r>
      <w:r>
        <w:t>DIAN,</w:t>
      </w:r>
      <w:r>
        <w:rPr>
          <w:spacing w:val="-7"/>
        </w:rPr>
        <w:t xml:space="preserve"> </w:t>
      </w:r>
      <w:r>
        <w:t>en</w:t>
      </w:r>
      <w:r>
        <w:rPr>
          <w:spacing w:val="-8"/>
        </w:rPr>
        <w:t xml:space="preserve"> </w:t>
      </w:r>
      <w:r>
        <w:t>las</w:t>
      </w:r>
      <w:r>
        <w:rPr>
          <w:spacing w:val="-5"/>
        </w:rPr>
        <w:t xml:space="preserve"> </w:t>
      </w:r>
      <w:r>
        <w:t>fechas</w:t>
      </w:r>
      <w:r>
        <w:rPr>
          <w:spacing w:val="-5"/>
        </w:rPr>
        <w:t xml:space="preserve"> </w:t>
      </w:r>
      <w:r>
        <w:t>establecidas</w:t>
      </w:r>
      <w:r>
        <w:rPr>
          <w:spacing w:val="-5"/>
        </w:rPr>
        <w:t xml:space="preserve"> </w:t>
      </w:r>
      <w:r>
        <w:t>en</w:t>
      </w:r>
      <w:r>
        <w:rPr>
          <w:spacing w:val="-8"/>
        </w:rPr>
        <w:t xml:space="preserve"> </w:t>
      </w:r>
      <w:r>
        <w:t>el</w:t>
      </w:r>
      <w:r>
        <w:rPr>
          <w:spacing w:val="-7"/>
        </w:rPr>
        <w:t xml:space="preserve"> </w:t>
      </w:r>
      <w:r>
        <w:t>calendario tributario actualizado de cada año fiscal.</w:t>
      </w:r>
    </w:p>
    <w:p w14:paraId="48BD5A7A" w14:textId="77777777" w:rsidR="00404108" w:rsidRDefault="00404108">
      <w:pPr>
        <w:pStyle w:val="Textoindependiente"/>
        <w:spacing w:line="360" w:lineRule="auto"/>
        <w:sectPr w:rsidR="00404108">
          <w:pgSz w:w="12240" w:h="15840"/>
          <w:pgMar w:top="1300" w:right="720" w:bottom="1360" w:left="1080" w:header="446" w:footer="1163" w:gutter="0"/>
          <w:cols w:space="720"/>
        </w:sectPr>
      </w:pPr>
    </w:p>
    <w:p w14:paraId="2344C94C" w14:textId="77777777" w:rsidR="00404108" w:rsidRDefault="00404108">
      <w:pPr>
        <w:pStyle w:val="Textoindependiente"/>
        <w:spacing w:before="57"/>
        <w:ind w:left="0"/>
      </w:pPr>
    </w:p>
    <w:p w14:paraId="20EB2D52" w14:textId="77777777" w:rsidR="00404108" w:rsidRDefault="00000000">
      <w:pPr>
        <w:pStyle w:val="Ttulo3"/>
      </w:pPr>
      <w:r>
        <w:rPr>
          <w:spacing w:val="-2"/>
        </w:rPr>
        <w:t>Características</w:t>
      </w:r>
    </w:p>
    <w:p w14:paraId="79366BEA" w14:textId="77777777" w:rsidR="00404108" w:rsidRDefault="00000000">
      <w:pPr>
        <w:pStyle w:val="Textoindependiente"/>
        <w:spacing w:before="330" w:line="360" w:lineRule="auto"/>
        <w:ind w:right="466" w:firstLine="708"/>
      </w:pPr>
      <w:r>
        <w:t>Es un medio de confrontación de los pagos efectuados al gobierno nacional, distrital</w:t>
      </w:r>
      <w:r>
        <w:rPr>
          <w:spacing w:val="-5"/>
        </w:rPr>
        <w:t xml:space="preserve"> </w:t>
      </w:r>
      <w:r>
        <w:t>o</w:t>
      </w:r>
      <w:r>
        <w:rPr>
          <w:spacing w:val="-4"/>
        </w:rPr>
        <w:t xml:space="preserve"> </w:t>
      </w:r>
      <w:r>
        <w:t>municipal</w:t>
      </w:r>
      <w:r>
        <w:rPr>
          <w:spacing w:val="-3"/>
        </w:rPr>
        <w:t xml:space="preserve"> </w:t>
      </w:r>
      <w:r>
        <w:t>por</w:t>
      </w:r>
      <w:r>
        <w:rPr>
          <w:spacing w:val="-5"/>
        </w:rPr>
        <w:t xml:space="preserve"> </w:t>
      </w:r>
      <w:r>
        <w:t>concepto</w:t>
      </w:r>
      <w:r>
        <w:rPr>
          <w:spacing w:val="-4"/>
        </w:rPr>
        <w:t xml:space="preserve"> </w:t>
      </w:r>
      <w:r>
        <w:t>de</w:t>
      </w:r>
      <w:r>
        <w:rPr>
          <w:spacing w:val="-6"/>
        </w:rPr>
        <w:t xml:space="preserve"> </w:t>
      </w:r>
      <w:r>
        <w:t>tributos.</w:t>
      </w:r>
      <w:r>
        <w:rPr>
          <w:spacing w:val="-5"/>
        </w:rPr>
        <w:t xml:space="preserve"> </w:t>
      </w:r>
      <w:r>
        <w:t>Son</w:t>
      </w:r>
      <w:r>
        <w:rPr>
          <w:spacing w:val="-6"/>
        </w:rPr>
        <w:t xml:space="preserve"> </w:t>
      </w:r>
      <w:r>
        <w:t>ejemplos</w:t>
      </w:r>
      <w:r>
        <w:rPr>
          <w:spacing w:val="-4"/>
        </w:rPr>
        <w:t xml:space="preserve"> </w:t>
      </w:r>
      <w:r>
        <w:t>de</w:t>
      </w:r>
      <w:r>
        <w:rPr>
          <w:spacing w:val="-6"/>
        </w:rPr>
        <w:t xml:space="preserve"> </w:t>
      </w:r>
      <w:r>
        <w:t>soportes</w:t>
      </w:r>
      <w:r>
        <w:rPr>
          <w:spacing w:val="-5"/>
        </w:rPr>
        <w:t xml:space="preserve"> </w:t>
      </w:r>
      <w:r>
        <w:t>los</w:t>
      </w:r>
      <w:r>
        <w:rPr>
          <w:spacing w:val="-4"/>
        </w:rPr>
        <w:t xml:space="preserve"> </w:t>
      </w:r>
      <w:r>
        <w:t>pagos</w:t>
      </w:r>
      <w:r>
        <w:rPr>
          <w:spacing w:val="-7"/>
        </w:rPr>
        <w:t xml:space="preserve"> </w:t>
      </w:r>
      <w:r>
        <w:t>por concepto de las declaraciones de:</w:t>
      </w:r>
    </w:p>
    <w:p w14:paraId="37D6FB00" w14:textId="77777777" w:rsidR="00404108" w:rsidRDefault="00000000">
      <w:pPr>
        <w:pStyle w:val="Prrafodelista"/>
        <w:numPr>
          <w:ilvl w:val="0"/>
          <w:numId w:val="16"/>
        </w:numPr>
        <w:tabs>
          <w:tab w:val="left" w:pos="1046"/>
        </w:tabs>
        <w:spacing w:before="161"/>
        <w:rPr>
          <w:sz w:val="28"/>
        </w:rPr>
      </w:pPr>
      <w:r>
        <w:rPr>
          <w:sz w:val="28"/>
        </w:rPr>
        <w:t>Impuesto</w:t>
      </w:r>
      <w:r>
        <w:rPr>
          <w:spacing w:val="-13"/>
          <w:sz w:val="28"/>
        </w:rPr>
        <w:t xml:space="preserve"> </w:t>
      </w:r>
      <w:r>
        <w:rPr>
          <w:sz w:val="28"/>
        </w:rPr>
        <w:t>al</w:t>
      </w:r>
      <w:r>
        <w:rPr>
          <w:spacing w:val="-13"/>
          <w:sz w:val="28"/>
        </w:rPr>
        <w:t xml:space="preserve"> </w:t>
      </w:r>
      <w:r>
        <w:rPr>
          <w:sz w:val="28"/>
        </w:rPr>
        <w:t>Valor</w:t>
      </w:r>
      <w:r>
        <w:rPr>
          <w:spacing w:val="-12"/>
          <w:sz w:val="28"/>
        </w:rPr>
        <w:t xml:space="preserve"> </w:t>
      </w:r>
      <w:r>
        <w:rPr>
          <w:sz w:val="28"/>
        </w:rPr>
        <w:t>Agregado</w:t>
      </w:r>
      <w:r>
        <w:rPr>
          <w:spacing w:val="-12"/>
          <w:sz w:val="28"/>
        </w:rPr>
        <w:t xml:space="preserve"> </w:t>
      </w:r>
      <w:r>
        <w:rPr>
          <w:spacing w:val="-2"/>
          <w:sz w:val="28"/>
        </w:rPr>
        <w:t>(IVA).</w:t>
      </w:r>
    </w:p>
    <w:p w14:paraId="4D6806BE" w14:textId="77777777" w:rsidR="00404108" w:rsidRDefault="00000000">
      <w:pPr>
        <w:pStyle w:val="Prrafodelista"/>
        <w:numPr>
          <w:ilvl w:val="0"/>
          <w:numId w:val="16"/>
        </w:numPr>
        <w:tabs>
          <w:tab w:val="left" w:pos="1046"/>
        </w:tabs>
        <w:rPr>
          <w:sz w:val="28"/>
        </w:rPr>
      </w:pPr>
      <w:r>
        <w:rPr>
          <w:sz w:val="28"/>
        </w:rPr>
        <w:t>Retención</w:t>
      </w:r>
      <w:r>
        <w:rPr>
          <w:spacing w:val="-9"/>
          <w:sz w:val="28"/>
        </w:rPr>
        <w:t xml:space="preserve"> </w:t>
      </w:r>
      <w:r>
        <w:rPr>
          <w:sz w:val="28"/>
        </w:rPr>
        <w:t>en</w:t>
      </w:r>
      <w:r>
        <w:rPr>
          <w:spacing w:val="-9"/>
          <w:sz w:val="28"/>
        </w:rPr>
        <w:t xml:space="preserve"> </w:t>
      </w:r>
      <w:r>
        <w:rPr>
          <w:sz w:val="28"/>
        </w:rPr>
        <w:t>la</w:t>
      </w:r>
      <w:r>
        <w:rPr>
          <w:spacing w:val="-7"/>
          <w:sz w:val="28"/>
        </w:rPr>
        <w:t xml:space="preserve"> </w:t>
      </w:r>
      <w:r>
        <w:rPr>
          <w:spacing w:val="-2"/>
          <w:sz w:val="28"/>
        </w:rPr>
        <w:t>Fuente.</w:t>
      </w:r>
    </w:p>
    <w:p w14:paraId="2AD77566" w14:textId="77777777" w:rsidR="00404108" w:rsidRDefault="00000000">
      <w:pPr>
        <w:pStyle w:val="Prrafodelista"/>
        <w:numPr>
          <w:ilvl w:val="0"/>
          <w:numId w:val="16"/>
        </w:numPr>
        <w:tabs>
          <w:tab w:val="left" w:pos="1046"/>
        </w:tabs>
        <w:spacing w:before="172"/>
        <w:rPr>
          <w:sz w:val="28"/>
        </w:rPr>
      </w:pPr>
      <w:r>
        <w:rPr>
          <w:sz w:val="28"/>
        </w:rPr>
        <w:t>Impuesto</w:t>
      </w:r>
      <w:r>
        <w:rPr>
          <w:spacing w:val="-8"/>
          <w:sz w:val="28"/>
        </w:rPr>
        <w:t xml:space="preserve"> </w:t>
      </w:r>
      <w:r>
        <w:rPr>
          <w:sz w:val="28"/>
        </w:rPr>
        <w:t>de</w:t>
      </w:r>
      <w:r>
        <w:rPr>
          <w:spacing w:val="-9"/>
          <w:sz w:val="28"/>
        </w:rPr>
        <w:t xml:space="preserve"> </w:t>
      </w:r>
      <w:r>
        <w:rPr>
          <w:sz w:val="28"/>
        </w:rPr>
        <w:t>Renta</w:t>
      </w:r>
      <w:r>
        <w:rPr>
          <w:spacing w:val="-9"/>
          <w:sz w:val="28"/>
        </w:rPr>
        <w:t xml:space="preserve"> </w:t>
      </w:r>
      <w:r>
        <w:rPr>
          <w:sz w:val="28"/>
        </w:rPr>
        <w:t>y</w:t>
      </w:r>
      <w:r>
        <w:rPr>
          <w:spacing w:val="-6"/>
          <w:sz w:val="28"/>
        </w:rPr>
        <w:t xml:space="preserve"> </w:t>
      </w:r>
      <w:r>
        <w:rPr>
          <w:spacing w:val="-2"/>
          <w:sz w:val="28"/>
        </w:rPr>
        <w:t>Complementario.</w:t>
      </w:r>
    </w:p>
    <w:p w14:paraId="26BFA3BF" w14:textId="77777777" w:rsidR="00404108" w:rsidRDefault="00000000">
      <w:pPr>
        <w:pStyle w:val="Prrafodelista"/>
        <w:numPr>
          <w:ilvl w:val="0"/>
          <w:numId w:val="16"/>
        </w:numPr>
        <w:tabs>
          <w:tab w:val="left" w:pos="1046"/>
        </w:tabs>
        <w:rPr>
          <w:sz w:val="28"/>
        </w:rPr>
      </w:pPr>
      <w:r>
        <w:rPr>
          <w:sz w:val="28"/>
        </w:rPr>
        <w:t>Impuesto</w:t>
      </w:r>
      <w:r>
        <w:rPr>
          <w:spacing w:val="-7"/>
          <w:sz w:val="28"/>
        </w:rPr>
        <w:t xml:space="preserve"> </w:t>
      </w:r>
      <w:r>
        <w:rPr>
          <w:sz w:val="28"/>
        </w:rPr>
        <w:t>de</w:t>
      </w:r>
      <w:r>
        <w:rPr>
          <w:spacing w:val="-7"/>
          <w:sz w:val="28"/>
        </w:rPr>
        <w:t xml:space="preserve"> </w:t>
      </w:r>
      <w:r>
        <w:rPr>
          <w:sz w:val="28"/>
        </w:rPr>
        <w:t>Industria</w:t>
      </w:r>
      <w:r>
        <w:rPr>
          <w:spacing w:val="-7"/>
          <w:sz w:val="28"/>
        </w:rPr>
        <w:t xml:space="preserve"> </w:t>
      </w:r>
      <w:r>
        <w:rPr>
          <w:sz w:val="28"/>
        </w:rPr>
        <w:t>y</w:t>
      </w:r>
      <w:r>
        <w:rPr>
          <w:spacing w:val="-7"/>
          <w:sz w:val="28"/>
        </w:rPr>
        <w:t xml:space="preserve"> </w:t>
      </w:r>
      <w:r>
        <w:rPr>
          <w:spacing w:val="-2"/>
          <w:sz w:val="28"/>
        </w:rPr>
        <w:t>Comercio.</w:t>
      </w:r>
    </w:p>
    <w:p w14:paraId="20F99A20" w14:textId="77777777" w:rsidR="00404108" w:rsidRDefault="00000000">
      <w:pPr>
        <w:pStyle w:val="Textoindependiente"/>
        <w:spacing w:before="330"/>
        <w:ind w:left="761"/>
      </w:pPr>
      <w:r>
        <w:t>Para</w:t>
      </w:r>
      <w:r>
        <w:rPr>
          <w:spacing w:val="-10"/>
        </w:rPr>
        <w:t xml:space="preserve"> </w:t>
      </w:r>
      <w:r>
        <w:t>mayor</w:t>
      </w:r>
      <w:r>
        <w:rPr>
          <w:spacing w:val="-8"/>
        </w:rPr>
        <w:t xml:space="preserve"> </w:t>
      </w:r>
      <w:r>
        <w:t>profundización</w:t>
      </w:r>
      <w:r>
        <w:rPr>
          <w:spacing w:val="-10"/>
        </w:rPr>
        <w:t xml:space="preserve"> </w:t>
      </w:r>
      <w:r>
        <w:t>en</w:t>
      </w:r>
      <w:r>
        <w:rPr>
          <w:spacing w:val="-10"/>
        </w:rPr>
        <w:t xml:space="preserve"> </w:t>
      </w:r>
      <w:r>
        <w:t>el</w:t>
      </w:r>
      <w:r>
        <w:rPr>
          <w:spacing w:val="-8"/>
        </w:rPr>
        <w:t xml:space="preserve"> </w:t>
      </w:r>
      <w:r>
        <w:t>tema</w:t>
      </w:r>
      <w:r>
        <w:rPr>
          <w:spacing w:val="-8"/>
        </w:rPr>
        <w:t xml:space="preserve"> </w:t>
      </w:r>
      <w:r>
        <w:t>se</w:t>
      </w:r>
      <w:r>
        <w:rPr>
          <w:spacing w:val="-6"/>
        </w:rPr>
        <w:t xml:space="preserve"> </w:t>
      </w:r>
      <w:r>
        <w:t>sugiere</w:t>
      </w:r>
      <w:r>
        <w:rPr>
          <w:spacing w:val="-9"/>
        </w:rPr>
        <w:t xml:space="preserve"> </w:t>
      </w:r>
      <w:r>
        <w:t>revisar</w:t>
      </w:r>
      <w:r>
        <w:rPr>
          <w:spacing w:val="-7"/>
        </w:rPr>
        <w:t xml:space="preserve"> </w:t>
      </w:r>
      <w:r>
        <w:t>el</w:t>
      </w:r>
      <w:r>
        <w:rPr>
          <w:spacing w:val="-8"/>
        </w:rPr>
        <w:t xml:space="preserve"> </w:t>
      </w:r>
      <w:r>
        <w:t>siguiente</w:t>
      </w:r>
      <w:r>
        <w:rPr>
          <w:spacing w:val="-9"/>
        </w:rPr>
        <w:t xml:space="preserve"> </w:t>
      </w:r>
      <w:r>
        <w:t>enlace</w:t>
      </w:r>
      <w:r>
        <w:rPr>
          <w:spacing w:val="-8"/>
        </w:rPr>
        <w:t xml:space="preserve"> </w:t>
      </w:r>
      <w:r>
        <w:rPr>
          <w:spacing w:val="-4"/>
        </w:rPr>
        <w:t>web:</w:t>
      </w:r>
    </w:p>
    <w:p w14:paraId="229A78E5" w14:textId="77777777" w:rsidR="00404108" w:rsidRDefault="00000000">
      <w:pPr>
        <w:spacing w:before="330"/>
        <w:ind w:left="761"/>
        <w:rPr>
          <w:b/>
          <w:sz w:val="28"/>
        </w:rPr>
      </w:pPr>
      <w:hyperlink r:id="rId23">
        <w:r>
          <w:rPr>
            <w:b/>
            <w:color w:val="1F3863"/>
            <w:sz w:val="28"/>
            <w:u w:val="single" w:color="1F3863"/>
          </w:rPr>
          <w:t>Dirección</w:t>
        </w:r>
        <w:r>
          <w:rPr>
            <w:b/>
            <w:color w:val="1F3863"/>
            <w:spacing w:val="-9"/>
            <w:sz w:val="28"/>
            <w:u w:val="single" w:color="1F3863"/>
          </w:rPr>
          <w:t xml:space="preserve"> </w:t>
        </w:r>
        <w:r>
          <w:rPr>
            <w:b/>
            <w:color w:val="1F3863"/>
            <w:sz w:val="28"/>
            <w:u w:val="single" w:color="1F3863"/>
          </w:rPr>
          <w:t>de</w:t>
        </w:r>
        <w:r>
          <w:rPr>
            <w:b/>
            <w:color w:val="1F3863"/>
            <w:spacing w:val="-7"/>
            <w:sz w:val="28"/>
            <w:u w:val="single" w:color="1F3863"/>
          </w:rPr>
          <w:t xml:space="preserve"> </w:t>
        </w:r>
        <w:r>
          <w:rPr>
            <w:b/>
            <w:color w:val="1F3863"/>
            <w:sz w:val="28"/>
            <w:u w:val="single" w:color="1F3863"/>
          </w:rPr>
          <w:t>Impuestos</w:t>
        </w:r>
        <w:r>
          <w:rPr>
            <w:b/>
            <w:color w:val="1F3863"/>
            <w:spacing w:val="-7"/>
            <w:sz w:val="28"/>
            <w:u w:val="single" w:color="1F3863"/>
          </w:rPr>
          <w:t xml:space="preserve"> </w:t>
        </w:r>
        <w:r>
          <w:rPr>
            <w:b/>
            <w:color w:val="1F3863"/>
            <w:sz w:val="28"/>
            <w:u w:val="single" w:color="1F3863"/>
          </w:rPr>
          <w:t>y</w:t>
        </w:r>
        <w:r>
          <w:rPr>
            <w:b/>
            <w:color w:val="1F3863"/>
            <w:spacing w:val="-7"/>
            <w:sz w:val="28"/>
            <w:u w:val="single" w:color="1F3863"/>
          </w:rPr>
          <w:t xml:space="preserve"> </w:t>
        </w:r>
        <w:r>
          <w:rPr>
            <w:b/>
            <w:color w:val="1F3863"/>
            <w:sz w:val="28"/>
            <w:u w:val="single" w:color="1F3863"/>
          </w:rPr>
          <w:t>Aduanas</w:t>
        </w:r>
        <w:r>
          <w:rPr>
            <w:b/>
            <w:color w:val="1F3863"/>
            <w:spacing w:val="-7"/>
            <w:sz w:val="28"/>
            <w:u w:val="single" w:color="1F3863"/>
          </w:rPr>
          <w:t xml:space="preserve"> </w:t>
        </w:r>
        <w:r>
          <w:rPr>
            <w:b/>
            <w:color w:val="1F3863"/>
            <w:sz w:val="28"/>
            <w:u w:val="single" w:color="1F3863"/>
          </w:rPr>
          <w:t>Nacionales</w:t>
        </w:r>
        <w:r>
          <w:rPr>
            <w:b/>
            <w:color w:val="1F3863"/>
            <w:spacing w:val="-6"/>
            <w:sz w:val="28"/>
            <w:u w:val="single" w:color="1F3863"/>
          </w:rPr>
          <w:t xml:space="preserve"> </w:t>
        </w:r>
        <w:r>
          <w:rPr>
            <w:b/>
            <w:color w:val="1F3863"/>
            <w:spacing w:val="-2"/>
            <w:sz w:val="28"/>
            <w:u w:val="single" w:color="1F3863"/>
          </w:rPr>
          <w:t>(DIAN)</w:t>
        </w:r>
      </w:hyperlink>
    </w:p>
    <w:p w14:paraId="1B1CB6AB" w14:textId="77777777" w:rsidR="00404108" w:rsidRDefault="00404108">
      <w:pPr>
        <w:pStyle w:val="Textoindependiente"/>
        <w:ind w:left="0"/>
        <w:rPr>
          <w:b/>
          <w:sz w:val="32"/>
        </w:rPr>
      </w:pPr>
    </w:p>
    <w:p w14:paraId="379890EB" w14:textId="77777777" w:rsidR="00404108" w:rsidRDefault="00404108">
      <w:pPr>
        <w:pStyle w:val="Textoindependiente"/>
        <w:ind w:left="0"/>
        <w:rPr>
          <w:b/>
          <w:sz w:val="32"/>
        </w:rPr>
      </w:pPr>
    </w:p>
    <w:p w14:paraId="72FC5631" w14:textId="77777777" w:rsidR="00404108" w:rsidRDefault="00404108">
      <w:pPr>
        <w:pStyle w:val="Textoindependiente"/>
        <w:spacing w:before="33"/>
        <w:ind w:left="0"/>
        <w:rPr>
          <w:b/>
          <w:sz w:val="32"/>
        </w:rPr>
      </w:pPr>
    </w:p>
    <w:p w14:paraId="5583994D" w14:textId="77777777" w:rsidR="00404108" w:rsidRDefault="00000000">
      <w:pPr>
        <w:pStyle w:val="Ttulo2"/>
      </w:pPr>
      <w:r>
        <w:t>Recibo</w:t>
      </w:r>
      <w:r>
        <w:rPr>
          <w:spacing w:val="-9"/>
        </w:rPr>
        <w:t xml:space="preserve"> </w:t>
      </w:r>
      <w:r>
        <w:t>de</w:t>
      </w:r>
      <w:r>
        <w:rPr>
          <w:spacing w:val="-9"/>
        </w:rPr>
        <w:t xml:space="preserve"> </w:t>
      </w:r>
      <w:r>
        <w:t>transferencia</w:t>
      </w:r>
      <w:r>
        <w:rPr>
          <w:spacing w:val="-6"/>
        </w:rPr>
        <w:t xml:space="preserve"> </w:t>
      </w:r>
      <w:r>
        <w:t>de</w:t>
      </w:r>
      <w:r>
        <w:rPr>
          <w:spacing w:val="-9"/>
        </w:rPr>
        <w:t xml:space="preserve"> </w:t>
      </w:r>
      <w:r>
        <w:t>fondos</w:t>
      </w:r>
      <w:r>
        <w:rPr>
          <w:spacing w:val="-8"/>
        </w:rPr>
        <w:t xml:space="preserve"> </w:t>
      </w:r>
      <w:r>
        <w:t>y</w:t>
      </w:r>
      <w:r>
        <w:rPr>
          <w:spacing w:val="-7"/>
        </w:rPr>
        <w:t xml:space="preserve"> </w:t>
      </w:r>
      <w:r>
        <w:t>pago</w:t>
      </w:r>
      <w:r>
        <w:rPr>
          <w:spacing w:val="-7"/>
        </w:rPr>
        <w:t xml:space="preserve"> </w:t>
      </w:r>
      <w:r>
        <w:rPr>
          <w:spacing w:val="-2"/>
        </w:rPr>
        <w:t>interbancario</w:t>
      </w:r>
    </w:p>
    <w:p w14:paraId="349CF06C" w14:textId="77777777" w:rsidR="00404108" w:rsidRDefault="00000000">
      <w:pPr>
        <w:pStyle w:val="Textoindependiente"/>
        <w:spacing w:before="161"/>
        <w:ind w:left="761"/>
      </w:pPr>
      <w:r>
        <w:t>Es</w:t>
      </w:r>
      <w:r>
        <w:rPr>
          <w:spacing w:val="-8"/>
        </w:rPr>
        <w:t xml:space="preserve"> </w:t>
      </w:r>
      <w:r>
        <w:t>una</w:t>
      </w:r>
      <w:r>
        <w:rPr>
          <w:spacing w:val="-8"/>
        </w:rPr>
        <w:t xml:space="preserve"> </w:t>
      </w:r>
      <w:r>
        <w:t>forma</w:t>
      </w:r>
      <w:r>
        <w:rPr>
          <w:spacing w:val="-8"/>
        </w:rPr>
        <w:t xml:space="preserve"> </w:t>
      </w:r>
      <w:r>
        <w:t>de</w:t>
      </w:r>
      <w:r>
        <w:rPr>
          <w:spacing w:val="-10"/>
        </w:rPr>
        <w:t xml:space="preserve"> </w:t>
      </w:r>
      <w:r>
        <w:t>agilizar</w:t>
      </w:r>
      <w:r>
        <w:rPr>
          <w:spacing w:val="-7"/>
        </w:rPr>
        <w:t xml:space="preserve"> </w:t>
      </w:r>
      <w:r>
        <w:t>negocios</w:t>
      </w:r>
      <w:r>
        <w:rPr>
          <w:spacing w:val="-7"/>
        </w:rPr>
        <w:t xml:space="preserve"> </w:t>
      </w:r>
      <w:r>
        <w:t>entre</w:t>
      </w:r>
      <w:r>
        <w:rPr>
          <w:spacing w:val="-9"/>
        </w:rPr>
        <w:t xml:space="preserve"> </w:t>
      </w:r>
      <w:r>
        <w:t>las</w:t>
      </w:r>
      <w:r>
        <w:rPr>
          <w:spacing w:val="-7"/>
        </w:rPr>
        <w:t xml:space="preserve"> </w:t>
      </w:r>
      <w:r>
        <w:t>entidades</w:t>
      </w:r>
      <w:r>
        <w:rPr>
          <w:spacing w:val="-8"/>
        </w:rPr>
        <w:t xml:space="preserve"> </w:t>
      </w:r>
      <w:r>
        <w:t>financieras</w:t>
      </w:r>
      <w:r>
        <w:rPr>
          <w:spacing w:val="-7"/>
        </w:rPr>
        <w:t xml:space="preserve"> </w:t>
      </w:r>
      <w:r>
        <w:t>y/o</w:t>
      </w:r>
      <w:r>
        <w:rPr>
          <w:spacing w:val="-8"/>
        </w:rPr>
        <w:t xml:space="preserve"> </w:t>
      </w:r>
      <w:r>
        <w:rPr>
          <w:spacing w:val="-2"/>
        </w:rPr>
        <w:t>clientes.</w:t>
      </w:r>
    </w:p>
    <w:p w14:paraId="03C023B9" w14:textId="77777777" w:rsidR="00404108" w:rsidRDefault="00000000">
      <w:pPr>
        <w:pStyle w:val="Textoindependiente"/>
        <w:spacing w:before="172" w:line="360" w:lineRule="auto"/>
        <w:ind w:right="466"/>
      </w:pPr>
      <w:r>
        <w:t>Actualmente</w:t>
      </w:r>
      <w:r>
        <w:rPr>
          <w:spacing w:val="-8"/>
        </w:rPr>
        <w:t xml:space="preserve"> </w:t>
      </w:r>
      <w:r>
        <w:t>se</w:t>
      </w:r>
      <w:r>
        <w:rPr>
          <w:spacing w:val="-7"/>
        </w:rPr>
        <w:t xml:space="preserve"> </w:t>
      </w:r>
      <w:r>
        <w:t>utilizan</w:t>
      </w:r>
      <w:r>
        <w:rPr>
          <w:spacing w:val="-9"/>
        </w:rPr>
        <w:t xml:space="preserve"> </w:t>
      </w:r>
      <w:r>
        <w:t>con</w:t>
      </w:r>
      <w:r>
        <w:rPr>
          <w:spacing w:val="-8"/>
        </w:rPr>
        <w:t xml:space="preserve"> </w:t>
      </w:r>
      <w:r>
        <w:t>mayor</w:t>
      </w:r>
      <w:r>
        <w:rPr>
          <w:spacing w:val="-7"/>
        </w:rPr>
        <w:t xml:space="preserve"> </w:t>
      </w:r>
      <w:r>
        <w:t>frecuencia,</w:t>
      </w:r>
      <w:r>
        <w:rPr>
          <w:spacing w:val="-8"/>
        </w:rPr>
        <w:t xml:space="preserve"> </w:t>
      </w:r>
      <w:r>
        <w:t>teniendo</w:t>
      </w:r>
      <w:r>
        <w:rPr>
          <w:spacing w:val="-6"/>
        </w:rPr>
        <w:t xml:space="preserve"> </w:t>
      </w:r>
      <w:r>
        <w:t>en</w:t>
      </w:r>
      <w:r>
        <w:rPr>
          <w:spacing w:val="-9"/>
        </w:rPr>
        <w:t xml:space="preserve"> </w:t>
      </w:r>
      <w:r>
        <w:t>cuenta</w:t>
      </w:r>
      <w:r>
        <w:rPr>
          <w:spacing w:val="-7"/>
        </w:rPr>
        <w:t xml:space="preserve"> </w:t>
      </w:r>
      <w:r>
        <w:t>que</w:t>
      </w:r>
      <w:r>
        <w:rPr>
          <w:spacing w:val="-8"/>
        </w:rPr>
        <w:t xml:space="preserve"> </w:t>
      </w:r>
      <w:r>
        <w:t>se</w:t>
      </w:r>
      <w:r>
        <w:rPr>
          <w:spacing w:val="-7"/>
        </w:rPr>
        <w:t xml:space="preserve"> </w:t>
      </w:r>
      <w:r>
        <w:t>realiza</w:t>
      </w:r>
      <w:r>
        <w:rPr>
          <w:spacing w:val="-5"/>
        </w:rPr>
        <w:t xml:space="preserve"> </w:t>
      </w:r>
      <w:r>
        <w:t>desde un dispositivo móvil con acceso a internet, que genera garantía y seguridad en el</w:t>
      </w:r>
    </w:p>
    <w:p w14:paraId="7D27246E" w14:textId="77777777" w:rsidR="00404108" w:rsidRDefault="00000000">
      <w:pPr>
        <w:pStyle w:val="Textoindependiente"/>
        <w:spacing w:line="341" w:lineRule="exact"/>
      </w:pPr>
      <w:r>
        <w:t>momento</w:t>
      </w:r>
      <w:r>
        <w:rPr>
          <w:spacing w:val="-10"/>
        </w:rPr>
        <w:t xml:space="preserve"> </w:t>
      </w:r>
      <w:r>
        <w:t>de</w:t>
      </w:r>
      <w:r>
        <w:rPr>
          <w:spacing w:val="-9"/>
        </w:rPr>
        <w:t xml:space="preserve"> </w:t>
      </w:r>
      <w:r>
        <w:t>realizar</w:t>
      </w:r>
      <w:r>
        <w:rPr>
          <w:spacing w:val="-7"/>
        </w:rPr>
        <w:t xml:space="preserve"> </w:t>
      </w:r>
      <w:r>
        <w:t>la</w:t>
      </w:r>
      <w:r>
        <w:rPr>
          <w:spacing w:val="-8"/>
        </w:rPr>
        <w:t xml:space="preserve"> </w:t>
      </w:r>
      <w:r>
        <w:t>transacción</w:t>
      </w:r>
      <w:r>
        <w:rPr>
          <w:spacing w:val="-10"/>
        </w:rPr>
        <w:t xml:space="preserve"> </w:t>
      </w:r>
      <w:r>
        <w:rPr>
          <w:spacing w:val="-2"/>
        </w:rPr>
        <w:t>fiscal.</w:t>
      </w:r>
    </w:p>
    <w:p w14:paraId="61AD80F3" w14:textId="77777777" w:rsidR="00404108" w:rsidRDefault="00000000">
      <w:pPr>
        <w:pStyle w:val="Ttulo3"/>
        <w:spacing w:before="330"/>
      </w:pPr>
      <w:r>
        <w:rPr>
          <w:spacing w:val="-2"/>
        </w:rPr>
        <w:t>Características</w:t>
      </w:r>
    </w:p>
    <w:p w14:paraId="5838E72F" w14:textId="77777777" w:rsidR="00404108" w:rsidRDefault="00000000">
      <w:pPr>
        <w:pStyle w:val="Prrafodelista"/>
        <w:numPr>
          <w:ilvl w:val="0"/>
          <w:numId w:val="16"/>
        </w:numPr>
        <w:tabs>
          <w:tab w:val="left" w:pos="1046"/>
        </w:tabs>
        <w:spacing w:before="331"/>
        <w:rPr>
          <w:sz w:val="28"/>
        </w:rPr>
      </w:pPr>
      <w:r>
        <w:rPr>
          <w:sz w:val="28"/>
        </w:rPr>
        <w:t>Presenta</w:t>
      </w:r>
      <w:r>
        <w:rPr>
          <w:spacing w:val="-9"/>
          <w:sz w:val="28"/>
        </w:rPr>
        <w:t xml:space="preserve"> </w:t>
      </w:r>
      <w:r>
        <w:rPr>
          <w:sz w:val="28"/>
        </w:rPr>
        <w:t>una</w:t>
      </w:r>
      <w:r>
        <w:rPr>
          <w:spacing w:val="-7"/>
          <w:sz w:val="28"/>
        </w:rPr>
        <w:t xml:space="preserve"> </w:t>
      </w:r>
      <w:r>
        <w:rPr>
          <w:sz w:val="28"/>
        </w:rPr>
        <w:t>cuenta</w:t>
      </w:r>
      <w:r>
        <w:rPr>
          <w:spacing w:val="-5"/>
          <w:sz w:val="28"/>
        </w:rPr>
        <w:t xml:space="preserve"> </w:t>
      </w:r>
      <w:r>
        <w:rPr>
          <w:sz w:val="28"/>
        </w:rPr>
        <w:t>de</w:t>
      </w:r>
      <w:r>
        <w:rPr>
          <w:spacing w:val="-8"/>
          <w:sz w:val="28"/>
        </w:rPr>
        <w:t xml:space="preserve"> </w:t>
      </w:r>
      <w:r>
        <w:rPr>
          <w:sz w:val="28"/>
        </w:rPr>
        <w:t>origen</w:t>
      </w:r>
      <w:r>
        <w:rPr>
          <w:spacing w:val="-9"/>
          <w:sz w:val="28"/>
        </w:rPr>
        <w:t xml:space="preserve"> </w:t>
      </w:r>
      <w:r>
        <w:rPr>
          <w:sz w:val="28"/>
        </w:rPr>
        <w:t>del</w:t>
      </w:r>
      <w:r>
        <w:rPr>
          <w:spacing w:val="-7"/>
          <w:sz w:val="28"/>
        </w:rPr>
        <w:t xml:space="preserve"> </w:t>
      </w:r>
      <w:r>
        <w:rPr>
          <w:sz w:val="28"/>
        </w:rPr>
        <w:t>banco</w:t>
      </w:r>
      <w:r>
        <w:rPr>
          <w:spacing w:val="-6"/>
          <w:sz w:val="28"/>
        </w:rPr>
        <w:t xml:space="preserve"> </w:t>
      </w:r>
      <w:r>
        <w:rPr>
          <w:sz w:val="28"/>
        </w:rPr>
        <w:t>que</w:t>
      </w:r>
      <w:r>
        <w:rPr>
          <w:spacing w:val="-8"/>
          <w:sz w:val="28"/>
        </w:rPr>
        <w:t xml:space="preserve"> </w:t>
      </w:r>
      <w:r>
        <w:rPr>
          <w:sz w:val="28"/>
        </w:rPr>
        <w:t>gira</w:t>
      </w:r>
      <w:r>
        <w:rPr>
          <w:spacing w:val="-7"/>
          <w:sz w:val="28"/>
        </w:rPr>
        <w:t xml:space="preserve"> </w:t>
      </w:r>
      <w:r>
        <w:rPr>
          <w:sz w:val="28"/>
        </w:rPr>
        <w:t>o</w:t>
      </w:r>
      <w:r>
        <w:rPr>
          <w:spacing w:val="-6"/>
          <w:sz w:val="28"/>
        </w:rPr>
        <w:t xml:space="preserve"> </w:t>
      </w:r>
      <w:r>
        <w:rPr>
          <w:sz w:val="28"/>
        </w:rPr>
        <w:t>recibe</w:t>
      </w:r>
      <w:r>
        <w:rPr>
          <w:spacing w:val="-7"/>
          <w:sz w:val="28"/>
        </w:rPr>
        <w:t xml:space="preserve"> </w:t>
      </w:r>
      <w:r>
        <w:rPr>
          <w:spacing w:val="-2"/>
          <w:sz w:val="28"/>
        </w:rPr>
        <w:t>transferencias.</w:t>
      </w:r>
    </w:p>
    <w:p w14:paraId="1A09C80C" w14:textId="77777777" w:rsidR="00404108" w:rsidRDefault="00000000">
      <w:pPr>
        <w:pStyle w:val="Prrafodelista"/>
        <w:numPr>
          <w:ilvl w:val="0"/>
          <w:numId w:val="16"/>
        </w:numPr>
        <w:tabs>
          <w:tab w:val="left" w:pos="1046"/>
        </w:tabs>
        <w:rPr>
          <w:sz w:val="28"/>
        </w:rPr>
      </w:pPr>
      <w:r>
        <w:rPr>
          <w:sz w:val="28"/>
        </w:rPr>
        <w:t>Una</w:t>
      </w:r>
      <w:r>
        <w:rPr>
          <w:spacing w:val="-10"/>
          <w:sz w:val="28"/>
        </w:rPr>
        <w:t xml:space="preserve"> </w:t>
      </w:r>
      <w:r>
        <w:rPr>
          <w:sz w:val="28"/>
        </w:rPr>
        <w:t>cuenta</w:t>
      </w:r>
      <w:r>
        <w:rPr>
          <w:spacing w:val="-7"/>
          <w:sz w:val="28"/>
        </w:rPr>
        <w:t xml:space="preserve"> </w:t>
      </w:r>
      <w:r>
        <w:rPr>
          <w:sz w:val="28"/>
        </w:rPr>
        <w:t>de</w:t>
      </w:r>
      <w:r>
        <w:rPr>
          <w:spacing w:val="-10"/>
          <w:sz w:val="28"/>
        </w:rPr>
        <w:t xml:space="preserve"> </w:t>
      </w:r>
      <w:r>
        <w:rPr>
          <w:sz w:val="28"/>
        </w:rPr>
        <w:t>destino,</w:t>
      </w:r>
      <w:r>
        <w:rPr>
          <w:spacing w:val="-10"/>
          <w:sz w:val="28"/>
        </w:rPr>
        <w:t xml:space="preserve"> </w:t>
      </w:r>
      <w:r>
        <w:rPr>
          <w:sz w:val="28"/>
        </w:rPr>
        <w:t>al</w:t>
      </w:r>
      <w:r>
        <w:rPr>
          <w:spacing w:val="-10"/>
          <w:sz w:val="28"/>
        </w:rPr>
        <w:t xml:space="preserve"> </w:t>
      </w:r>
      <w:r>
        <w:rPr>
          <w:sz w:val="28"/>
        </w:rPr>
        <w:t>banco</w:t>
      </w:r>
      <w:r>
        <w:rPr>
          <w:spacing w:val="-8"/>
          <w:sz w:val="28"/>
        </w:rPr>
        <w:t xml:space="preserve"> </w:t>
      </w:r>
      <w:r>
        <w:rPr>
          <w:sz w:val="28"/>
        </w:rPr>
        <w:t>que</w:t>
      </w:r>
      <w:r>
        <w:rPr>
          <w:spacing w:val="-10"/>
          <w:sz w:val="28"/>
        </w:rPr>
        <w:t xml:space="preserve"> </w:t>
      </w:r>
      <w:r>
        <w:rPr>
          <w:sz w:val="28"/>
        </w:rPr>
        <w:t>transfiriere</w:t>
      </w:r>
      <w:r>
        <w:rPr>
          <w:spacing w:val="-10"/>
          <w:sz w:val="28"/>
        </w:rPr>
        <w:t xml:space="preserve"> </w:t>
      </w:r>
      <w:r>
        <w:rPr>
          <w:spacing w:val="-2"/>
          <w:sz w:val="28"/>
        </w:rPr>
        <w:t>recursos.</w:t>
      </w:r>
    </w:p>
    <w:p w14:paraId="044C4343" w14:textId="77777777" w:rsidR="00404108" w:rsidRDefault="00000000">
      <w:pPr>
        <w:pStyle w:val="Prrafodelista"/>
        <w:numPr>
          <w:ilvl w:val="0"/>
          <w:numId w:val="16"/>
        </w:numPr>
        <w:tabs>
          <w:tab w:val="left" w:pos="1046"/>
        </w:tabs>
        <w:rPr>
          <w:sz w:val="28"/>
        </w:rPr>
      </w:pPr>
      <w:proofErr w:type="gramStart"/>
      <w:r>
        <w:rPr>
          <w:sz w:val="28"/>
        </w:rPr>
        <w:t>Valor</w:t>
      </w:r>
      <w:r>
        <w:rPr>
          <w:spacing w:val="-10"/>
          <w:sz w:val="28"/>
        </w:rPr>
        <w:t xml:space="preserve"> </w:t>
      </w:r>
      <w:r>
        <w:rPr>
          <w:sz w:val="28"/>
        </w:rPr>
        <w:t>a</w:t>
      </w:r>
      <w:r>
        <w:rPr>
          <w:spacing w:val="-10"/>
          <w:sz w:val="28"/>
        </w:rPr>
        <w:t xml:space="preserve"> </w:t>
      </w:r>
      <w:r>
        <w:rPr>
          <w:spacing w:val="-2"/>
          <w:sz w:val="28"/>
        </w:rPr>
        <w:t>transferir</w:t>
      </w:r>
      <w:proofErr w:type="gramEnd"/>
      <w:r>
        <w:rPr>
          <w:spacing w:val="-2"/>
          <w:sz w:val="28"/>
        </w:rPr>
        <w:t>.</w:t>
      </w:r>
    </w:p>
    <w:p w14:paraId="7CBD1F14" w14:textId="77777777" w:rsidR="00404108" w:rsidRDefault="00000000">
      <w:pPr>
        <w:pStyle w:val="Prrafodelista"/>
        <w:numPr>
          <w:ilvl w:val="0"/>
          <w:numId w:val="16"/>
        </w:numPr>
        <w:tabs>
          <w:tab w:val="left" w:pos="1046"/>
        </w:tabs>
        <w:rPr>
          <w:sz w:val="28"/>
        </w:rPr>
      </w:pPr>
      <w:r>
        <w:rPr>
          <w:sz w:val="28"/>
        </w:rPr>
        <w:t>Fecha,</w:t>
      </w:r>
      <w:r>
        <w:rPr>
          <w:spacing w:val="-8"/>
          <w:sz w:val="28"/>
        </w:rPr>
        <w:t xml:space="preserve"> </w:t>
      </w:r>
      <w:r>
        <w:rPr>
          <w:sz w:val="28"/>
        </w:rPr>
        <w:t>que</w:t>
      </w:r>
      <w:r>
        <w:rPr>
          <w:spacing w:val="-7"/>
          <w:sz w:val="28"/>
        </w:rPr>
        <w:t xml:space="preserve"> </w:t>
      </w:r>
      <w:r>
        <w:rPr>
          <w:sz w:val="28"/>
        </w:rPr>
        <w:t>se</w:t>
      </w:r>
      <w:r>
        <w:rPr>
          <w:spacing w:val="-7"/>
          <w:sz w:val="28"/>
        </w:rPr>
        <w:t xml:space="preserve"> </w:t>
      </w:r>
      <w:r>
        <w:rPr>
          <w:sz w:val="28"/>
        </w:rPr>
        <w:t>genera</w:t>
      </w:r>
      <w:r>
        <w:rPr>
          <w:spacing w:val="-4"/>
          <w:sz w:val="28"/>
        </w:rPr>
        <w:t xml:space="preserve"> </w:t>
      </w:r>
      <w:r>
        <w:rPr>
          <w:spacing w:val="-2"/>
          <w:sz w:val="28"/>
        </w:rPr>
        <w:t>automáticamente.</w:t>
      </w:r>
    </w:p>
    <w:p w14:paraId="7E5E35E0" w14:textId="77777777" w:rsidR="00404108" w:rsidRDefault="00404108">
      <w:pPr>
        <w:pStyle w:val="Prrafodelista"/>
        <w:rPr>
          <w:sz w:val="28"/>
        </w:rPr>
        <w:sectPr w:rsidR="00404108">
          <w:pgSz w:w="12240" w:h="15840"/>
          <w:pgMar w:top="1300" w:right="720" w:bottom="1360" w:left="1080" w:header="446" w:footer="1163" w:gutter="0"/>
          <w:cols w:space="720"/>
        </w:sectPr>
      </w:pPr>
    </w:p>
    <w:p w14:paraId="7F45DD10" w14:textId="77777777" w:rsidR="00404108" w:rsidRDefault="00404108">
      <w:pPr>
        <w:pStyle w:val="Textoindependiente"/>
        <w:spacing w:before="58"/>
        <w:ind w:left="0"/>
      </w:pPr>
    </w:p>
    <w:p w14:paraId="363EB768" w14:textId="77777777" w:rsidR="00404108" w:rsidRDefault="00000000">
      <w:pPr>
        <w:pStyle w:val="Prrafodelista"/>
        <w:numPr>
          <w:ilvl w:val="0"/>
          <w:numId w:val="16"/>
        </w:numPr>
        <w:tabs>
          <w:tab w:val="left" w:pos="1046"/>
        </w:tabs>
        <w:spacing w:before="1" w:line="355" w:lineRule="auto"/>
        <w:ind w:right="530"/>
        <w:rPr>
          <w:sz w:val="28"/>
        </w:rPr>
      </w:pPr>
      <w:r>
        <w:rPr>
          <w:sz w:val="28"/>
        </w:rPr>
        <w:t>Por</w:t>
      </w:r>
      <w:r>
        <w:rPr>
          <w:spacing w:val="-8"/>
          <w:sz w:val="28"/>
        </w:rPr>
        <w:t xml:space="preserve"> </w:t>
      </w:r>
      <w:r>
        <w:rPr>
          <w:sz w:val="28"/>
        </w:rPr>
        <w:t>el</w:t>
      </w:r>
      <w:r>
        <w:rPr>
          <w:spacing w:val="-9"/>
          <w:sz w:val="28"/>
        </w:rPr>
        <w:t xml:space="preserve"> </w:t>
      </w:r>
      <w:r>
        <w:rPr>
          <w:sz w:val="28"/>
        </w:rPr>
        <w:t>monto</w:t>
      </w:r>
      <w:r>
        <w:rPr>
          <w:spacing w:val="-7"/>
          <w:sz w:val="28"/>
        </w:rPr>
        <w:t xml:space="preserve"> </w:t>
      </w:r>
      <w:r>
        <w:rPr>
          <w:sz w:val="28"/>
        </w:rPr>
        <w:t>de</w:t>
      </w:r>
      <w:r>
        <w:rPr>
          <w:spacing w:val="-9"/>
          <w:sz w:val="28"/>
        </w:rPr>
        <w:t xml:space="preserve"> </w:t>
      </w:r>
      <w:r>
        <w:rPr>
          <w:sz w:val="28"/>
        </w:rPr>
        <w:t>la</w:t>
      </w:r>
      <w:r>
        <w:rPr>
          <w:spacing w:val="-8"/>
          <w:sz w:val="28"/>
        </w:rPr>
        <w:t xml:space="preserve"> </w:t>
      </w:r>
      <w:r>
        <w:rPr>
          <w:sz w:val="28"/>
        </w:rPr>
        <w:t>transacción</w:t>
      </w:r>
      <w:r>
        <w:rPr>
          <w:spacing w:val="-10"/>
          <w:sz w:val="28"/>
        </w:rPr>
        <w:t xml:space="preserve"> </w:t>
      </w:r>
      <w:r>
        <w:rPr>
          <w:sz w:val="28"/>
        </w:rPr>
        <w:t>se</w:t>
      </w:r>
      <w:r>
        <w:rPr>
          <w:spacing w:val="-8"/>
          <w:sz w:val="28"/>
        </w:rPr>
        <w:t xml:space="preserve"> </w:t>
      </w:r>
      <w:r>
        <w:rPr>
          <w:sz w:val="28"/>
        </w:rPr>
        <w:t>genera</w:t>
      </w:r>
      <w:r>
        <w:rPr>
          <w:spacing w:val="-6"/>
          <w:sz w:val="28"/>
        </w:rPr>
        <w:t xml:space="preserve"> </w:t>
      </w:r>
      <w:r>
        <w:rPr>
          <w:sz w:val="28"/>
        </w:rPr>
        <w:t>un</w:t>
      </w:r>
      <w:r>
        <w:rPr>
          <w:spacing w:val="-10"/>
          <w:sz w:val="28"/>
        </w:rPr>
        <w:t xml:space="preserve"> </w:t>
      </w:r>
      <w:r>
        <w:rPr>
          <w:sz w:val="28"/>
        </w:rPr>
        <w:t>documento</w:t>
      </w:r>
      <w:r>
        <w:rPr>
          <w:spacing w:val="-7"/>
          <w:sz w:val="28"/>
        </w:rPr>
        <w:t xml:space="preserve"> </w:t>
      </w:r>
      <w:r>
        <w:rPr>
          <w:sz w:val="28"/>
        </w:rPr>
        <w:t>soporte</w:t>
      </w:r>
      <w:r>
        <w:rPr>
          <w:spacing w:val="-9"/>
          <w:sz w:val="28"/>
        </w:rPr>
        <w:t xml:space="preserve"> </w:t>
      </w:r>
      <w:r>
        <w:rPr>
          <w:sz w:val="28"/>
        </w:rPr>
        <w:t>para</w:t>
      </w:r>
      <w:r>
        <w:rPr>
          <w:spacing w:val="-8"/>
          <w:sz w:val="28"/>
        </w:rPr>
        <w:t xml:space="preserve"> </w:t>
      </w:r>
      <w:r>
        <w:rPr>
          <w:sz w:val="28"/>
        </w:rPr>
        <w:t>registrar en contabilidad, este documento se genera de forma automática.</w:t>
      </w:r>
    </w:p>
    <w:p w14:paraId="1F0EEFB8" w14:textId="77777777" w:rsidR="00404108" w:rsidRDefault="00000000">
      <w:pPr>
        <w:pStyle w:val="Textoindependiente"/>
        <w:spacing w:before="171"/>
        <w:ind w:left="761"/>
      </w:pPr>
      <w:r>
        <w:t>Para</w:t>
      </w:r>
      <w:r>
        <w:rPr>
          <w:spacing w:val="-7"/>
        </w:rPr>
        <w:t xml:space="preserve"> </w:t>
      </w:r>
      <w:r>
        <w:t>diligenciar</w:t>
      </w:r>
      <w:r>
        <w:rPr>
          <w:spacing w:val="-6"/>
        </w:rPr>
        <w:t xml:space="preserve"> </w:t>
      </w:r>
      <w:r>
        <w:t>se</w:t>
      </w:r>
      <w:r>
        <w:rPr>
          <w:spacing w:val="-8"/>
        </w:rPr>
        <w:t xml:space="preserve"> </w:t>
      </w:r>
      <w:r>
        <w:t>tiene</w:t>
      </w:r>
      <w:r>
        <w:rPr>
          <w:spacing w:val="-8"/>
        </w:rPr>
        <w:t xml:space="preserve"> </w:t>
      </w:r>
      <w:r>
        <w:t>en</w:t>
      </w:r>
      <w:r>
        <w:rPr>
          <w:spacing w:val="-6"/>
        </w:rPr>
        <w:t xml:space="preserve"> </w:t>
      </w:r>
      <w:r>
        <w:rPr>
          <w:spacing w:val="-2"/>
        </w:rPr>
        <w:t>cuenta:</w:t>
      </w:r>
    </w:p>
    <w:p w14:paraId="1B0F1EA4" w14:textId="77777777" w:rsidR="00404108" w:rsidRDefault="00000000">
      <w:pPr>
        <w:pStyle w:val="Prrafodelista"/>
        <w:numPr>
          <w:ilvl w:val="0"/>
          <w:numId w:val="16"/>
        </w:numPr>
        <w:tabs>
          <w:tab w:val="left" w:pos="1046"/>
        </w:tabs>
        <w:spacing w:before="329"/>
        <w:rPr>
          <w:sz w:val="28"/>
        </w:rPr>
      </w:pPr>
      <w:r>
        <w:rPr>
          <w:sz w:val="28"/>
        </w:rPr>
        <w:t>Nombre</w:t>
      </w:r>
      <w:r>
        <w:rPr>
          <w:spacing w:val="-10"/>
          <w:sz w:val="28"/>
        </w:rPr>
        <w:t xml:space="preserve"> </w:t>
      </w:r>
      <w:r>
        <w:rPr>
          <w:sz w:val="28"/>
        </w:rPr>
        <w:t>o</w:t>
      </w:r>
      <w:r>
        <w:rPr>
          <w:spacing w:val="-8"/>
          <w:sz w:val="28"/>
        </w:rPr>
        <w:t xml:space="preserve"> </w:t>
      </w:r>
      <w:r>
        <w:rPr>
          <w:sz w:val="28"/>
        </w:rPr>
        <w:t>razón</w:t>
      </w:r>
      <w:r>
        <w:rPr>
          <w:spacing w:val="-9"/>
          <w:sz w:val="28"/>
        </w:rPr>
        <w:t xml:space="preserve"> </w:t>
      </w:r>
      <w:r>
        <w:rPr>
          <w:spacing w:val="-2"/>
          <w:sz w:val="28"/>
        </w:rPr>
        <w:t>social.</w:t>
      </w:r>
    </w:p>
    <w:p w14:paraId="2E174748" w14:textId="77777777" w:rsidR="00404108" w:rsidRDefault="00000000">
      <w:pPr>
        <w:pStyle w:val="Prrafodelista"/>
        <w:numPr>
          <w:ilvl w:val="0"/>
          <w:numId w:val="16"/>
        </w:numPr>
        <w:tabs>
          <w:tab w:val="left" w:pos="1046"/>
        </w:tabs>
        <w:spacing w:before="174"/>
        <w:rPr>
          <w:sz w:val="28"/>
        </w:rPr>
      </w:pPr>
      <w:r>
        <w:rPr>
          <w:spacing w:val="-2"/>
          <w:sz w:val="28"/>
        </w:rPr>
        <w:t>Dirección.</w:t>
      </w:r>
    </w:p>
    <w:p w14:paraId="4E16567E" w14:textId="77777777" w:rsidR="00404108" w:rsidRDefault="00000000">
      <w:pPr>
        <w:pStyle w:val="Prrafodelista"/>
        <w:numPr>
          <w:ilvl w:val="0"/>
          <w:numId w:val="16"/>
        </w:numPr>
        <w:tabs>
          <w:tab w:val="left" w:pos="1046"/>
        </w:tabs>
        <w:rPr>
          <w:sz w:val="28"/>
        </w:rPr>
      </w:pPr>
      <w:r>
        <w:rPr>
          <w:sz w:val="28"/>
        </w:rPr>
        <w:t>Ciudad</w:t>
      </w:r>
      <w:r>
        <w:rPr>
          <w:spacing w:val="-6"/>
          <w:sz w:val="28"/>
        </w:rPr>
        <w:t xml:space="preserve"> </w:t>
      </w:r>
      <w:r>
        <w:rPr>
          <w:sz w:val="28"/>
        </w:rPr>
        <w:t>y</w:t>
      </w:r>
      <w:r>
        <w:rPr>
          <w:spacing w:val="-4"/>
          <w:sz w:val="28"/>
        </w:rPr>
        <w:t xml:space="preserve"> </w:t>
      </w:r>
      <w:r>
        <w:rPr>
          <w:spacing w:val="-2"/>
          <w:sz w:val="28"/>
        </w:rPr>
        <w:t>teléfono.</w:t>
      </w:r>
    </w:p>
    <w:p w14:paraId="4A010899" w14:textId="77777777" w:rsidR="00404108" w:rsidRDefault="00000000">
      <w:pPr>
        <w:pStyle w:val="Prrafodelista"/>
        <w:numPr>
          <w:ilvl w:val="0"/>
          <w:numId w:val="16"/>
        </w:numPr>
        <w:tabs>
          <w:tab w:val="left" w:pos="1046"/>
        </w:tabs>
        <w:spacing w:before="172"/>
        <w:rPr>
          <w:sz w:val="28"/>
        </w:rPr>
      </w:pPr>
      <w:r>
        <w:rPr>
          <w:sz w:val="28"/>
        </w:rPr>
        <w:t>Datos</w:t>
      </w:r>
      <w:r>
        <w:rPr>
          <w:spacing w:val="-8"/>
          <w:sz w:val="28"/>
        </w:rPr>
        <w:t xml:space="preserve"> </w:t>
      </w:r>
      <w:r>
        <w:rPr>
          <w:sz w:val="28"/>
        </w:rPr>
        <w:t>de</w:t>
      </w:r>
      <w:r>
        <w:rPr>
          <w:spacing w:val="-9"/>
          <w:sz w:val="28"/>
        </w:rPr>
        <w:t xml:space="preserve"> </w:t>
      </w:r>
      <w:r>
        <w:rPr>
          <w:sz w:val="28"/>
        </w:rPr>
        <w:t>la</w:t>
      </w:r>
      <w:r>
        <w:rPr>
          <w:spacing w:val="-8"/>
          <w:sz w:val="28"/>
        </w:rPr>
        <w:t xml:space="preserve"> </w:t>
      </w:r>
      <w:r>
        <w:rPr>
          <w:sz w:val="28"/>
        </w:rPr>
        <w:t>cuenta</w:t>
      </w:r>
      <w:r>
        <w:rPr>
          <w:spacing w:val="-8"/>
          <w:sz w:val="28"/>
        </w:rPr>
        <w:t xml:space="preserve"> </w:t>
      </w:r>
      <w:r>
        <w:rPr>
          <w:sz w:val="28"/>
        </w:rPr>
        <w:t>bancaria,</w:t>
      </w:r>
      <w:r>
        <w:rPr>
          <w:spacing w:val="-8"/>
          <w:sz w:val="28"/>
        </w:rPr>
        <w:t xml:space="preserve"> </w:t>
      </w:r>
      <w:r>
        <w:rPr>
          <w:sz w:val="28"/>
        </w:rPr>
        <w:t>banco,</w:t>
      </w:r>
      <w:r>
        <w:rPr>
          <w:spacing w:val="-9"/>
          <w:sz w:val="28"/>
        </w:rPr>
        <w:t xml:space="preserve"> </w:t>
      </w:r>
      <w:r>
        <w:rPr>
          <w:sz w:val="28"/>
        </w:rPr>
        <w:t>cuenta,</w:t>
      </w:r>
      <w:r>
        <w:rPr>
          <w:spacing w:val="-9"/>
          <w:sz w:val="28"/>
        </w:rPr>
        <w:t xml:space="preserve"> </w:t>
      </w:r>
      <w:r>
        <w:rPr>
          <w:sz w:val="28"/>
        </w:rPr>
        <w:t>número</w:t>
      </w:r>
      <w:r>
        <w:rPr>
          <w:spacing w:val="-7"/>
          <w:sz w:val="28"/>
        </w:rPr>
        <w:t xml:space="preserve"> </w:t>
      </w:r>
      <w:r>
        <w:rPr>
          <w:sz w:val="28"/>
        </w:rPr>
        <w:t>de</w:t>
      </w:r>
      <w:r>
        <w:rPr>
          <w:spacing w:val="-7"/>
          <w:sz w:val="28"/>
        </w:rPr>
        <w:t xml:space="preserve"> </w:t>
      </w:r>
      <w:r>
        <w:rPr>
          <w:sz w:val="28"/>
        </w:rPr>
        <w:t>cuenta,</w:t>
      </w:r>
      <w:r>
        <w:rPr>
          <w:spacing w:val="-7"/>
          <w:sz w:val="28"/>
        </w:rPr>
        <w:t xml:space="preserve"> </w:t>
      </w:r>
      <w:r>
        <w:rPr>
          <w:sz w:val="28"/>
        </w:rPr>
        <w:t>tipo</w:t>
      </w:r>
      <w:r>
        <w:rPr>
          <w:spacing w:val="-9"/>
          <w:sz w:val="28"/>
        </w:rPr>
        <w:t xml:space="preserve"> </w:t>
      </w:r>
      <w:r>
        <w:rPr>
          <w:sz w:val="28"/>
        </w:rPr>
        <w:t>de</w:t>
      </w:r>
      <w:r>
        <w:rPr>
          <w:spacing w:val="-9"/>
          <w:sz w:val="28"/>
        </w:rPr>
        <w:t xml:space="preserve"> </w:t>
      </w:r>
      <w:r>
        <w:rPr>
          <w:spacing w:val="-2"/>
          <w:sz w:val="28"/>
        </w:rPr>
        <w:t>cuenta.</w:t>
      </w:r>
    </w:p>
    <w:p w14:paraId="24B3B3D8" w14:textId="77777777" w:rsidR="00404108" w:rsidRDefault="00000000">
      <w:pPr>
        <w:pStyle w:val="Prrafodelista"/>
        <w:numPr>
          <w:ilvl w:val="0"/>
          <w:numId w:val="16"/>
        </w:numPr>
        <w:tabs>
          <w:tab w:val="left" w:pos="1046"/>
        </w:tabs>
        <w:spacing w:before="169"/>
        <w:rPr>
          <w:sz w:val="28"/>
        </w:rPr>
      </w:pPr>
      <w:r>
        <w:rPr>
          <w:sz w:val="28"/>
        </w:rPr>
        <w:t>Titular</w:t>
      </w:r>
      <w:r>
        <w:rPr>
          <w:spacing w:val="-3"/>
          <w:sz w:val="28"/>
        </w:rPr>
        <w:t xml:space="preserve"> </w:t>
      </w:r>
      <w:r>
        <w:rPr>
          <w:sz w:val="28"/>
        </w:rPr>
        <w:t>de</w:t>
      </w:r>
      <w:r>
        <w:rPr>
          <w:spacing w:val="-4"/>
          <w:sz w:val="28"/>
        </w:rPr>
        <w:t xml:space="preserve"> </w:t>
      </w:r>
      <w:r>
        <w:rPr>
          <w:sz w:val="28"/>
        </w:rPr>
        <w:t>la</w:t>
      </w:r>
      <w:r>
        <w:rPr>
          <w:spacing w:val="-3"/>
          <w:sz w:val="28"/>
        </w:rPr>
        <w:t xml:space="preserve"> </w:t>
      </w:r>
      <w:r>
        <w:rPr>
          <w:spacing w:val="-2"/>
          <w:sz w:val="28"/>
        </w:rPr>
        <w:t>cuenta.</w:t>
      </w:r>
    </w:p>
    <w:p w14:paraId="1D072C47" w14:textId="77777777" w:rsidR="00404108" w:rsidRDefault="00000000">
      <w:pPr>
        <w:pStyle w:val="Prrafodelista"/>
        <w:numPr>
          <w:ilvl w:val="0"/>
          <w:numId w:val="16"/>
        </w:numPr>
        <w:tabs>
          <w:tab w:val="left" w:pos="1046"/>
        </w:tabs>
        <w:rPr>
          <w:sz w:val="28"/>
        </w:rPr>
      </w:pPr>
      <w:r>
        <w:rPr>
          <w:sz w:val="28"/>
        </w:rPr>
        <w:t>Autorizaciones</w:t>
      </w:r>
      <w:r>
        <w:rPr>
          <w:spacing w:val="-11"/>
          <w:sz w:val="28"/>
        </w:rPr>
        <w:t xml:space="preserve"> </w:t>
      </w:r>
      <w:r>
        <w:rPr>
          <w:sz w:val="28"/>
        </w:rPr>
        <w:t>y</w:t>
      </w:r>
      <w:r>
        <w:rPr>
          <w:spacing w:val="-10"/>
          <w:sz w:val="28"/>
        </w:rPr>
        <w:t xml:space="preserve"> </w:t>
      </w:r>
      <w:r>
        <w:rPr>
          <w:spacing w:val="-2"/>
          <w:sz w:val="28"/>
        </w:rPr>
        <w:t>firmas.</w:t>
      </w:r>
    </w:p>
    <w:p w14:paraId="373A6C38" w14:textId="77777777" w:rsidR="00404108" w:rsidRDefault="00404108">
      <w:pPr>
        <w:pStyle w:val="Textoindependiente"/>
        <w:ind w:left="0"/>
      </w:pPr>
    </w:p>
    <w:p w14:paraId="575684AC" w14:textId="77777777" w:rsidR="00404108" w:rsidRDefault="00404108">
      <w:pPr>
        <w:pStyle w:val="Textoindependiente"/>
        <w:ind w:left="0"/>
      </w:pPr>
    </w:p>
    <w:p w14:paraId="2D2C9CA4" w14:textId="77777777" w:rsidR="00404108" w:rsidRDefault="00404108">
      <w:pPr>
        <w:pStyle w:val="Textoindependiente"/>
        <w:spacing w:before="176"/>
        <w:ind w:left="0"/>
      </w:pPr>
    </w:p>
    <w:p w14:paraId="23821779" w14:textId="77777777" w:rsidR="00404108" w:rsidRDefault="00000000">
      <w:pPr>
        <w:pStyle w:val="Ttulo2"/>
        <w:spacing w:before="1"/>
      </w:pPr>
      <w:r>
        <w:t>Extractos</w:t>
      </w:r>
      <w:r>
        <w:rPr>
          <w:spacing w:val="-13"/>
        </w:rPr>
        <w:t xml:space="preserve"> </w:t>
      </w:r>
      <w:r>
        <w:rPr>
          <w:spacing w:val="-2"/>
        </w:rPr>
        <w:t>bancarios</w:t>
      </w:r>
    </w:p>
    <w:p w14:paraId="50CB32E8" w14:textId="77777777" w:rsidR="00404108" w:rsidRDefault="00000000">
      <w:pPr>
        <w:pStyle w:val="Textoindependiente"/>
        <w:spacing w:before="161"/>
        <w:ind w:left="761"/>
      </w:pPr>
      <w:r>
        <w:t>Documento</w:t>
      </w:r>
      <w:r>
        <w:rPr>
          <w:spacing w:val="-8"/>
        </w:rPr>
        <w:t xml:space="preserve"> </w:t>
      </w:r>
      <w:r>
        <w:t>donde</w:t>
      </w:r>
      <w:r>
        <w:rPr>
          <w:spacing w:val="-10"/>
        </w:rPr>
        <w:t xml:space="preserve"> </w:t>
      </w:r>
      <w:r>
        <w:t>se</w:t>
      </w:r>
      <w:r>
        <w:rPr>
          <w:spacing w:val="-7"/>
        </w:rPr>
        <w:t xml:space="preserve"> </w:t>
      </w:r>
      <w:r>
        <w:t>registran,</w:t>
      </w:r>
      <w:r>
        <w:rPr>
          <w:spacing w:val="-8"/>
        </w:rPr>
        <w:t xml:space="preserve"> </w:t>
      </w:r>
      <w:r>
        <w:t>por</w:t>
      </w:r>
      <w:r>
        <w:rPr>
          <w:spacing w:val="-8"/>
        </w:rPr>
        <w:t xml:space="preserve"> </w:t>
      </w:r>
      <w:r>
        <w:t>parte</w:t>
      </w:r>
      <w:r>
        <w:rPr>
          <w:spacing w:val="-8"/>
        </w:rPr>
        <w:t xml:space="preserve"> </w:t>
      </w:r>
      <w:r>
        <w:t>de</w:t>
      </w:r>
      <w:r>
        <w:rPr>
          <w:spacing w:val="-10"/>
        </w:rPr>
        <w:t xml:space="preserve"> </w:t>
      </w:r>
      <w:r>
        <w:t>la</w:t>
      </w:r>
      <w:r>
        <w:rPr>
          <w:spacing w:val="-8"/>
        </w:rPr>
        <w:t xml:space="preserve"> </w:t>
      </w:r>
      <w:r>
        <w:t>entidad</w:t>
      </w:r>
      <w:r>
        <w:rPr>
          <w:spacing w:val="-11"/>
        </w:rPr>
        <w:t xml:space="preserve"> </w:t>
      </w:r>
      <w:r>
        <w:t>financiera,</w:t>
      </w:r>
      <w:r>
        <w:rPr>
          <w:spacing w:val="-9"/>
        </w:rPr>
        <w:t xml:space="preserve"> </w:t>
      </w:r>
      <w:r>
        <w:t>todos</w:t>
      </w:r>
      <w:r>
        <w:rPr>
          <w:spacing w:val="-9"/>
        </w:rPr>
        <w:t xml:space="preserve"> </w:t>
      </w:r>
      <w:r>
        <w:rPr>
          <w:spacing w:val="-5"/>
        </w:rPr>
        <w:t>los</w:t>
      </w:r>
    </w:p>
    <w:p w14:paraId="1E6CBFBB" w14:textId="77777777" w:rsidR="00404108" w:rsidRDefault="00000000">
      <w:pPr>
        <w:pStyle w:val="Textoindependiente"/>
        <w:spacing w:before="172" w:line="360" w:lineRule="auto"/>
      </w:pPr>
      <w:r>
        <w:t>movimientos</w:t>
      </w:r>
      <w:r>
        <w:rPr>
          <w:spacing w:val="-10"/>
        </w:rPr>
        <w:t xml:space="preserve"> </w:t>
      </w:r>
      <w:r>
        <w:t>efectuados</w:t>
      </w:r>
      <w:r>
        <w:rPr>
          <w:spacing w:val="-10"/>
        </w:rPr>
        <w:t xml:space="preserve"> </w:t>
      </w:r>
      <w:r>
        <w:t>durante</w:t>
      </w:r>
      <w:r>
        <w:rPr>
          <w:spacing w:val="-11"/>
        </w:rPr>
        <w:t xml:space="preserve"> </w:t>
      </w:r>
      <w:r>
        <w:t>el</w:t>
      </w:r>
      <w:r>
        <w:rPr>
          <w:spacing w:val="-11"/>
        </w:rPr>
        <w:t xml:space="preserve"> </w:t>
      </w:r>
      <w:r>
        <w:t>mes.</w:t>
      </w:r>
      <w:r>
        <w:rPr>
          <w:spacing w:val="-11"/>
        </w:rPr>
        <w:t xml:space="preserve"> </w:t>
      </w:r>
      <w:r>
        <w:t>Se</w:t>
      </w:r>
      <w:r>
        <w:rPr>
          <w:spacing w:val="-11"/>
        </w:rPr>
        <w:t xml:space="preserve"> </w:t>
      </w:r>
      <w:r>
        <w:t>registran</w:t>
      </w:r>
      <w:r>
        <w:rPr>
          <w:spacing w:val="-10"/>
        </w:rPr>
        <w:t xml:space="preserve"> </w:t>
      </w:r>
      <w:r>
        <w:t>pagos</w:t>
      </w:r>
      <w:r>
        <w:rPr>
          <w:spacing w:val="-10"/>
        </w:rPr>
        <w:t xml:space="preserve"> </w:t>
      </w:r>
      <w:r>
        <w:t>de</w:t>
      </w:r>
      <w:r>
        <w:rPr>
          <w:spacing w:val="-10"/>
        </w:rPr>
        <w:t xml:space="preserve"> </w:t>
      </w:r>
      <w:r>
        <w:t>cheques,</w:t>
      </w:r>
      <w:r>
        <w:rPr>
          <w:spacing w:val="-10"/>
        </w:rPr>
        <w:t xml:space="preserve"> </w:t>
      </w:r>
      <w:r>
        <w:t>transferencias, notas bancarias, gravámenes financieros. Es el documento base para realizar la</w:t>
      </w:r>
    </w:p>
    <w:p w14:paraId="4D042D6B" w14:textId="77777777" w:rsidR="00404108" w:rsidRDefault="00000000">
      <w:pPr>
        <w:pStyle w:val="Textoindependiente"/>
        <w:spacing w:before="2"/>
      </w:pPr>
      <w:r>
        <w:t>conciliación</w:t>
      </w:r>
      <w:r>
        <w:rPr>
          <w:spacing w:val="-7"/>
        </w:rPr>
        <w:t xml:space="preserve"> </w:t>
      </w:r>
      <w:r>
        <w:t>bancaria</w:t>
      </w:r>
      <w:r>
        <w:rPr>
          <w:spacing w:val="-5"/>
        </w:rPr>
        <w:t xml:space="preserve"> </w:t>
      </w:r>
      <w:r>
        <w:t>y</w:t>
      </w:r>
      <w:r>
        <w:rPr>
          <w:spacing w:val="-6"/>
        </w:rPr>
        <w:t xml:space="preserve"> </w:t>
      </w:r>
      <w:r>
        <w:t>el</w:t>
      </w:r>
      <w:r>
        <w:rPr>
          <w:spacing w:val="-7"/>
        </w:rPr>
        <w:t xml:space="preserve"> </w:t>
      </w:r>
      <w:r>
        <w:t>control</w:t>
      </w:r>
      <w:r>
        <w:rPr>
          <w:spacing w:val="-5"/>
        </w:rPr>
        <w:t xml:space="preserve"> </w:t>
      </w:r>
      <w:r>
        <w:t>del</w:t>
      </w:r>
      <w:r>
        <w:rPr>
          <w:spacing w:val="-6"/>
        </w:rPr>
        <w:t xml:space="preserve"> </w:t>
      </w:r>
      <w:r>
        <w:rPr>
          <w:spacing w:val="-2"/>
        </w:rPr>
        <w:t>efectivo.</w:t>
      </w:r>
    </w:p>
    <w:p w14:paraId="344F3C76" w14:textId="77777777" w:rsidR="00404108" w:rsidRDefault="00404108">
      <w:pPr>
        <w:pStyle w:val="Textoindependiente"/>
        <w:ind w:left="0"/>
      </w:pPr>
    </w:p>
    <w:p w14:paraId="5ECF457F" w14:textId="77777777" w:rsidR="00404108" w:rsidRDefault="00404108">
      <w:pPr>
        <w:pStyle w:val="Textoindependiente"/>
        <w:spacing w:before="318"/>
        <w:ind w:left="0"/>
      </w:pPr>
    </w:p>
    <w:p w14:paraId="50A9EFAE" w14:textId="77777777" w:rsidR="00404108" w:rsidRDefault="00000000">
      <w:pPr>
        <w:pStyle w:val="Ttulo3"/>
      </w:pPr>
      <w:r>
        <w:rPr>
          <w:spacing w:val="-2"/>
        </w:rPr>
        <w:t>Características</w:t>
      </w:r>
    </w:p>
    <w:p w14:paraId="225CB82F" w14:textId="77777777" w:rsidR="00404108" w:rsidRDefault="00000000">
      <w:pPr>
        <w:pStyle w:val="Textoindependiente"/>
        <w:spacing w:before="331" w:line="360" w:lineRule="auto"/>
        <w:ind w:right="466" w:firstLine="708"/>
      </w:pPr>
      <w:r>
        <w:t>Posibilita</w:t>
      </w:r>
      <w:r>
        <w:rPr>
          <w:spacing w:val="-7"/>
        </w:rPr>
        <w:t xml:space="preserve"> </w:t>
      </w:r>
      <w:r>
        <w:t>la</w:t>
      </w:r>
      <w:r>
        <w:rPr>
          <w:spacing w:val="-7"/>
        </w:rPr>
        <w:t xml:space="preserve"> </w:t>
      </w:r>
      <w:r>
        <w:t>elaboración</w:t>
      </w:r>
      <w:r>
        <w:rPr>
          <w:spacing w:val="-8"/>
        </w:rPr>
        <w:t xml:space="preserve"> </w:t>
      </w:r>
      <w:r>
        <w:t>de</w:t>
      </w:r>
      <w:r>
        <w:rPr>
          <w:spacing w:val="-8"/>
        </w:rPr>
        <w:t xml:space="preserve"> </w:t>
      </w:r>
      <w:r>
        <w:t>la</w:t>
      </w:r>
      <w:r>
        <w:rPr>
          <w:spacing w:val="-7"/>
        </w:rPr>
        <w:t xml:space="preserve"> </w:t>
      </w:r>
      <w:r>
        <w:t>conciliación</w:t>
      </w:r>
      <w:r>
        <w:rPr>
          <w:spacing w:val="-8"/>
        </w:rPr>
        <w:t xml:space="preserve"> </w:t>
      </w:r>
      <w:r>
        <w:t>bancaria,</w:t>
      </w:r>
      <w:r>
        <w:rPr>
          <w:spacing w:val="-7"/>
        </w:rPr>
        <w:t xml:space="preserve"> </w:t>
      </w:r>
      <w:r>
        <w:t>bajo</w:t>
      </w:r>
      <w:r>
        <w:rPr>
          <w:spacing w:val="-6"/>
        </w:rPr>
        <w:t xml:space="preserve"> </w:t>
      </w:r>
      <w:r>
        <w:t>los</w:t>
      </w:r>
      <w:r>
        <w:rPr>
          <w:spacing w:val="-6"/>
        </w:rPr>
        <w:t xml:space="preserve"> </w:t>
      </w:r>
      <w:r>
        <w:t>métodos comúnmente utilizados. Los componentes de los extractos bancarios son:</w:t>
      </w:r>
    </w:p>
    <w:p w14:paraId="5A12B1F9" w14:textId="77777777" w:rsidR="00404108" w:rsidRDefault="00000000">
      <w:pPr>
        <w:pStyle w:val="Prrafodelista"/>
        <w:numPr>
          <w:ilvl w:val="0"/>
          <w:numId w:val="16"/>
        </w:numPr>
        <w:tabs>
          <w:tab w:val="left" w:pos="1046"/>
        </w:tabs>
        <w:spacing w:before="160"/>
        <w:rPr>
          <w:sz w:val="28"/>
        </w:rPr>
      </w:pPr>
      <w:r>
        <w:rPr>
          <w:sz w:val="28"/>
        </w:rPr>
        <w:t>Saldos</w:t>
      </w:r>
      <w:r>
        <w:rPr>
          <w:spacing w:val="-6"/>
          <w:sz w:val="28"/>
        </w:rPr>
        <w:t xml:space="preserve"> </w:t>
      </w:r>
      <w:r>
        <w:rPr>
          <w:spacing w:val="-2"/>
          <w:sz w:val="28"/>
        </w:rPr>
        <w:t>iniciales.</w:t>
      </w:r>
    </w:p>
    <w:p w14:paraId="1A428190" w14:textId="77777777" w:rsidR="00404108" w:rsidRDefault="00000000">
      <w:pPr>
        <w:pStyle w:val="Prrafodelista"/>
        <w:numPr>
          <w:ilvl w:val="0"/>
          <w:numId w:val="16"/>
        </w:numPr>
        <w:tabs>
          <w:tab w:val="left" w:pos="1046"/>
        </w:tabs>
        <w:rPr>
          <w:sz w:val="28"/>
        </w:rPr>
      </w:pPr>
      <w:r>
        <w:rPr>
          <w:spacing w:val="-2"/>
          <w:sz w:val="28"/>
        </w:rPr>
        <w:t>Intereses.</w:t>
      </w:r>
    </w:p>
    <w:p w14:paraId="04713E91" w14:textId="77777777" w:rsidR="00404108" w:rsidRDefault="00404108">
      <w:pPr>
        <w:pStyle w:val="Prrafodelista"/>
        <w:rPr>
          <w:sz w:val="28"/>
        </w:rPr>
        <w:sectPr w:rsidR="00404108">
          <w:pgSz w:w="12240" w:h="15840"/>
          <w:pgMar w:top="1300" w:right="720" w:bottom="1360" w:left="1080" w:header="446" w:footer="1163" w:gutter="0"/>
          <w:cols w:space="720"/>
        </w:sectPr>
      </w:pPr>
    </w:p>
    <w:p w14:paraId="0779FE92" w14:textId="77777777" w:rsidR="00404108" w:rsidRDefault="00404108">
      <w:pPr>
        <w:pStyle w:val="Textoindependiente"/>
        <w:spacing w:before="58"/>
        <w:ind w:left="0"/>
      </w:pPr>
    </w:p>
    <w:p w14:paraId="6E27DBDC" w14:textId="77777777" w:rsidR="00404108" w:rsidRDefault="00000000">
      <w:pPr>
        <w:pStyle w:val="Prrafodelista"/>
        <w:numPr>
          <w:ilvl w:val="0"/>
          <w:numId w:val="16"/>
        </w:numPr>
        <w:tabs>
          <w:tab w:val="left" w:pos="1046"/>
        </w:tabs>
        <w:spacing w:before="1"/>
        <w:rPr>
          <w:sz w:val="28"/>
        </w:rPr>
      </w:pPr>
      <w:r>
        <w:rPr>
          <w:spacing w:val="-2"/>
          <w:sz w:val="28"/>
        </w:rPr>
        <w:t>Avances.</w:t>
      </w:r>
    </w:p>
    <w:p w14:paraId="0A2A894D" w14:textId="77777777" w:rsidR="00404108" w:rsidRDefault="00000000">
      <w:pPr>
        <w:pStyle w:val="Prrafodelista"/>
        <w:numPr>
          <w:ilvl w:val="0"/>
          <w:numId w:val="16"/>
        </w:numPr>
        <w:tabs>
          <w:tab w:val="left" w:pos="1046"/>
        </w:tabs>
        <w:rPr>
          <w:sz w:val="28"/>
        </w:rPr>
      </w:pPr>
      <w:r>
        <w:rPr>
          <w:sz w:val="28"/>
        </w:rPr>
        <w:t>Saldo</w:t>
      </w:r>
      <w:r>
        <w:rPr>
          <w:spacing w:val="-6"/>
          <w:sz w:val="28"/>
        </w:rPr>
        <w:t xml:space="preserve"> </w:t>
      </w:r>
      <w:r>
        <w:rPr>
          <w:spacing w:val="-2"/>
          <w:sz w:val="28"/>
        </w:rPr>
        <w:t>final.</w:t>
      </w:r>
    </w:p>
    <w:p w14:paraId="1CE2048D" w14:textId="77777777" w:rsidR="00404108" w:rsidRDefault="00000000">
      <w:pPr>
        <w:pStyle w:val="Prrafodelista"/>
        <w:numPr>
          <w:ilvl w:val="0"/>
          <w:numId w:val="16"/>
        </w:numPr>
        <w:tabs>
          <w:tab w:val="left" w:pos="1046"/>
        </w:tabs>
        <w:spacing w:before="169"/>
        <w:rPr>
          <w:sz w:val="28"/>
        </w:rPr>
      </w:pPr>
      <w:r>
        <w:rPr>
          <w:sz w:val="28"/>
        </w:rPr>
        <w:t>Cargos</w:t>
      </w:r>
      <w:r>
        <w:rPr>
          <w:spacing w:val="-6"/>
          <w:sz w:val="28"/>
        </w:rPr>
        <w:t xml:space="preserve"> </w:t>
      </w:r>
      <w:r>
        <w:rPr>
          <w:sz w:val="28"/>
        </w:rPr>
        <w:t>y</w:t>
      </w:r>
      <w:r>
        <w:rPr>
          <w:spacing w:val="-5"/>
          <w:sz w:val="28"/>
        </w:rPr>
        <w:t xml:space="preserve"> </w:t>
      </w:r>
      <w:r>
        <w:rPr>
          <w:spacing w:val="-2"/>
          <w:sz w:val="28"/>
        </w:rPr>
        <w:t>abonos.</w:t>
      </w:r>
    </w:p>
    <w:p w14:paraId="25D543D4" w14:textId="77777777" w:rsidR="00404108" w:rsidRDefault="00404108">
      <w:pPr>
        <w:pStyle w:val="Textoindependiente"/>
        <w:spacing w:before="188"/>
        <w:ind w:left="0"/>
      </w:pPr>
    </w:p>
    <w:p w14:paraId="0197F51C" w14:textId="77777777" w:rsidR="00404108" w:rsidRDefault="00000000">
      <w:pPr>
        <w:pStyle w:val="Ttulo2"/>
      </w:pPr>
      <w:r>
        <w:rPr>
          <w:spacing w:val="-2"/>
        </w:rPr>
        <w:t>Consignaciones</w:t>
      </w:r>
      <w:r>
        <w:rPr>
          <w:spacing w:val="1"/>
        </w:rPr>
        <w:t xml:space="preserve"> </w:t>
      </w:r>
      <w:r>
        <w:rPr>
          <w:spacing w:val="-2"/>
        </w:rPr>
        <w:t>bancarias</w:t>
      </w:r>
    </w:p>
    <w:p w14:paraId="3DA2E586" w14:textId="77777777" w:rsidR="00404108" w:rsidRDefault="00000000">
      <w:pPr>
        <w:pStyle w:val="Textoindependiente"/>
        <w:spacing w:before="161" w:line="360" w:lineRule="auto"/>
        <w:ind w:right="466" w:firstLine="708"/>
      </w:pPr>
      <w:r>
        <w:t>Cada vez que se consigna efectivo en las entidades financieras de la empresa, el banco</w:t>
      </w:r>
      <w:r>
        <w:rPr>
          <w:spacing w:val="-4"/>
        </w:rPr>
        <w:t xml:space="preserve"> </w:t>
      </w:r>
      <w:r>
        <w:t>expide</w:t>
      </w:r>
      <w:r>
        <w:rPr>
          <w:spacing w:val="-6"/>
        </w:rPr>
        <w:t xml:space="preserve"> </w:t>
      </w:r>
      <w:r>
        <w:t>un</w:t>
      </w:r>
      <w:r>
        <w:rPr>
          <w:spacing w:val="-7"/>
        </w:rPr>
        <w:t xml:space="preserve"> </w:t>
      </w:r>
      <w:r>
        <w:t>soporte</w:t>
      </w:r>
      <w:r>
        <w:rPr>
          <w:spacing w:val="-6"/>
        </w:rPr>
        <w:t xml:space="preserve"> </w:t>
      </w:r>
      <w:r>
        <w:t>denominado</w:t>
      </w:r>
      <w:r>
        <w:rPr>
          <w:spacing w:val="-4"/>
        </w:rPr>
        <w:t xml:space="preserve"> </w:t>
      </w:r>
      <w:r>
        <w:t>comprobante</w:t>
      </w:r>
      <w:r>
        <w:rPr>
          <w:spacing w:val="-6"/>
        </w:rPr>
        <w:t xml:space="preserve"> </w:t>
      </w:r>
      <w:r>
        <w:t>de</w:t>
      </w:r>
      <w:r>
        <w:rPr>
          <w:spacing w:val="-6"/>
        </w:rPr>
        <w:t xml:space="preserve"> </w:t>
      </w:r>
      <w:r>
        <w:t>consignación,</w:t>
      </w:r>
      <w:r>
        <w:rPr>
          <w:spacing w:val="-6"/>
        </w:rPr>
        <w:t xml:space="preserve"> </w:t>
      </w:r>
      <w:r>
        <w:t>el</w:t>
      </w:r>
      <w:r>
        <w:rPr>
          <w:spacing w:val="-6"/>
        </w:rPr>
        <w:t xml:space="preserve"> </w:t>
      </w:r>
      <w:r>
        <w:t>cual</w:t>
      </w:r>
      <w:r>
        <w:rPr>
          <w:spacing w:val="-3"/>
        </w:rPr>
        <w:t xml:space="preserve"> </w:t>
      </w:r>
      <w:r>
        <w:t>sirve</w:t>
      </w:r>
      <w:r>
        <w:rPr>
          <w:spacing w:val="-6"/>
        </w:rPr>
        <w:t xml:space="preserve"> </w:t>
      </w:r>
      <w:r>
        <w:t>para registrar</w:t>
      </w:r>
      <w:r>
        <w:rPr>
          <w:spacing w:val="-8"/>
        </w:rPr>
        <w:t xml:space="preserve"> </w:t>
      </w:r>
      <w:r>
        <w:t>el</w:t>
      </w:r>
      <w:r>
        <w:rPr>
          <w:spacing w:val="-8"/>
        </w:rPr>
        <w:t xml:space="preserve"> </w:t>
      </w:r>
      <w:r>
        <w:t>hecho</w:t>
      </w:r>
      <w:r>
        <w:rPr>
          <w:spacing w:val="-8"/>
        </w:rPr>
        <w:t xml:space="preserve"> </w:t>
      </w:r>
      <w:r>
        <w:t>económico</w:t>
      </w:r>
      <w:r>
        <w:rPr>
          <w:spacing w:val="-8"/>
        </w:rPr>
        <w:t xml:space="preserve"> </w:t>
      </w:r>
      <w:r>
        <w:t>en</w:t>
      </w:r>
      <w:r>
        <w:rPr>
          <w:spacing w:val="-10"/>
        </w:rPr>
        <w:t xml:space="preserve"> </w:t>
      </w:r>
      <w:r>
        <w:t>la</w:t>
      </w:r>
      <w:r>
        <w:rPr>
          <w:spacing w:val="-8"/>
        </w:rPr>
        <w:t xml:space="preserve"> </w:t>
      </w:r>
      <w:r>
        <w:t>contabilidad.</w:t>
      </w:r>
      <w:r>
        <w:rPr>
          <w:spacing w:val="-8"/>
        </w:rPr>
        <w:t xml:space="preserve"> </w:t>
      </w:r>
      <w:r>
        <w:t>La</w:t>
      </w:r>
      <w:r>
        <w:rPr>
          <w:spacing w:val="-9"/>
        </w:rPr>
        <w:t xml:space="preserve"> </w:t>
      </w:r>
      <w:r>
        <w:t>contabilización</w:t>
      </w:r>
      <w:r>
        <w:rPr>
          <w:spacing w:val="-9"/>
        </w:rPr>
        <w:t xml:space="preserve"> </w:t>
      </w:r>
      <w:r>
        <w:t>se</w:t>
      </w:r>
      <w:r>
        <w:rPr>
          <w:spacing w:val="-8"/>
        </w:rPr>
        <w:t xml:space="preserve"> </w:t>
      </w:r>
      <w:r>
        <w:t>realiza</w:t>
      </w:r>
      <w:r>
        <w:rPr>
          <w:spacing w:val="-8"/>
        </w:rPr>
        <w:t xml:space="preserve"> </w:t>
      </w:r>
      <w:r>
        <w:t>debitando la cuenta de ahorro o cuenta corriente y acreditando la cuenta Efectivo (caja), para disminuir el valor del saldo de esta.</w:t>
      </w:r>
    </w:p>
    <w:p w14:paraId="2D4C21EB" w14:textId="77777777" w:rsidR="00404108" w:rsidRDefault="00000000">
      <w:pPr>
        <w:pStyle w:val="Ttulo3"/>
        <w:spacing w:before="161"/>
      </w:pPr>
      <w:r>
        <w:rPr>
          <w:spacing w:val="-2"/>
        </w:rPr>
        <w:t>Características</w:t>
      </w:r>
    </w:p>
    <w:p w14:paraId="5CBE0A50" w14:textId="77777777" w:rsidR="00404108" w:rsidRDefault="00000000">
      <w:pPr>
        <w:pStyle w:val="Textoindependiente"/>
        <w:spacing w:before="330" w:line="360" w:lineRule="auto"/>
        <w:ind w:right="466" w:firstLine="708"/>
      </w:pPr>
      <w:r>
        <w:t>El soporte debe contener el registro emitido por la máquina registradora del banco,</w:t>
      </w:r>
      <w:r>
        <w:rPr>
          <w:spacing w:val="-6"/>
        </w:rPr>
        <w:t xml:space="preserve"> </w:t>
      </w:r>
      <w:r>
        <w:t>el</w:t>
      </w:r>
      <w:r>
        <w:rPr>
          <w:spacing w:val="-6"/>
        </w:rPr>
        <w:t xml:space="preserve"> </w:t>
      </w:r>
      <w:r>
        <w:t>sello</w:t>
      </w:r>
      <w:r>
        <w:rPr>
          <w:spacing w:val="-5"/>
        </w:rPr>
        <w:t xml:space="preserve"> </w:t>
      </w:r>
      <w:r>
        <w:t>y</w:t>
      </w:r>
      <w:r>
        <w:rPr>
          <w:spacing w:val="-5"/>
        </w:rPr>
        <w:t xml:space="preserve"> </w:t>
      </w:r>
      <w:r>
        <w:t>la</w:t>
      </w:r>
      <w:r>
        <w:rPr>
          <w:spacing w:val="-5"/>
        </w:rPr>
        <w:t xml:space="preserve"> </w:t>
      </w:r>
      <w:r>
        <w:t>firma</w:t>
      </w:r>
      <w:r>
        <w:rPr>
          <w:spacing w:val="-5"/>
        </w:rPr>
        <w:t xml:space="preserve"> </w:t>
      </w:r>
      <w:r>
        <w:t>de</w:t>
      </w:r>
      <w:r>
        <w:rPr>
          <w:spacing w:val="-6"/>
        </w:rPr>
        <w:t xml:space="preserve"> </w:t>
      </w:r>
      <w:r>
        <w:t>la</w:t>
      </w:r>
      <w:r>
        <w:rPr>
          <w:spacing w:val="-4"/>
        </w:rPr>
        <w:t xml:space="preserve"> </w:t>
      </w:r>
      <w:r>
        <w:t>persona</w:t>
      </w:r>
      <w:r>
        <w:rPr>
          <w:spacing w:val="-5"/>
        </w:rPr>
        <w:t xml:space="preserve"> </w:t>
      </w:r>
      <w:r>
        <w:t>autorizada</w:t>
      </w:r>
      <w:r>
        <w:rPr>
          <w:spacing w:val="-5"/>
        </w:rPr>
        <w:t xml:space="preserve"> </w:t>
      </w:r>
      <w:r>
        <w:t>en</w:t>
      </w:r>
      <w:r>
        <w:rPr>
          <w:spacing w:val="-7"/>
        </w:rPr>
        <w:t xml:space="preserve"> </w:t>
      </w:r>
      <w:r>
        <w:t>el</w:t>
      </w:r>
      <w:r>
        <w:rPr>
          <w:spacing w:val="-6"/>
        </w:rPr>
        <w:t xml:space="preserve"> </w:t>
      </w:r>
      <w:r>
        <w:t>banco.</w:t>
      </w:r>
      <w:r>
        <w:rPr>
          <w:spacing w:val="-4"/>
        </w:rPr>
        <w:t xml:space="preserve"> </w:t>
      </w:r>
      <w:r>
        <w:t>El</w:t>
      </w:r>
      <w:r>
        <w:rPr>
          <w:spacing w:val="-5"/>
        </w:rPr>
        <w:t xml:space="preserve"> </w:t>
      </w:r>
      <w:r>
        <w:t>documento</w:t>
      </w:r>
      <w:r>
        <w:rPr>
          <w:spacing w:val="-4"/>
        </w:rPr>
        <w:t xml:space="preserve"> </w:t>
      </w:r>
      <w:r>
        <w:t>contiene los siguientes elementos:</w:t>
      </w:r>
    </w:p>
    <w:p w14:paraId="019E8605" w14:textId="77777777" w:rsidR="00404108" w:rsidRDefault="00000000">
      <w:pPr>
        <w:pStyle w:val="Prrafodelista"/>
        <w:numPr>
          <w:ilvl w:val="0"/>
          <w:numId w:val="16"/>
        </w:numPr>
        <w:tabs>
          <w:tab w:val="left" w:pos="1046"/>
        </w:tabs>
        <w:spacing w:before="161"/>
        <w:rPr>
          <w:sz w:val="28"/>
        </w:rPr>
      </w:pPr>
      <w:r>
        <w:rPr>
          <w:sz w:val="28"/>
        </w:rPr>
        <w:t>Ciudad</w:t>
      </w:r>
      <w:r>
        <w:rPr>
          <w:spacing w:val="-6"/>
          <w:sz w:val="28"/>
        </w:rPr>
        <w:t xml:space="preserve"> </w:t>
      </w:r>
      <w:r>
        <w:rPr>
          <w:sz w:val="28"/>
        </w:rPr>
        <w:t>y</w:t>
      </w:r>
      <w:r>
        <w:rPr>
          <w:spacing w:val="-4"/>
          <w:sz w:val="28"/>
        </w:rPr>
        <w:t xml:space="preserve"> </w:t>
      </w:r>
      <w:r>
        <w:rPr>
          <w:spacing w:val="-2"/>
          <w:sz w:val="28"/>
        </w:rPr>
        <w:t>fecha.</w:t>
      </w:r>
    </w:p>
    <w:p w14:paraId="398810F5" w14:textId="77777777" w:rsidR="00404108" w:rsidRDefault="00000000">
      <w:pPr>
        <w:pStyle w:val="Prrafodelista"/>
        <w:numPr>
          <w:ilvl w:val="0"/>
          <w:numId w:val="16"/>
        </w:numPr>
        <w:tabs>
          <w:tab w:val="left" w:pos="1046"/>
        </w:tabs>
        <w:rPr>
          <w:sz w:val="28"/>
        </w:rPr>
      </w:pPr>
      <w:r>
        <w:rPr>
          <w:sz w:val="28"/>
        </w:rPr>
        <w:t>Número</w:t>
      </w:r>
      <w:r>
        <w:rPr>
          <w:spacing w:val="-7"/>
          <w:sz w:val="28"/>
        </w:rPr>
        <w:t xml:space="preserve"> </w:t>
      </w:r>
      <w:r>
        <w:rPr>
          <w:sz w:val="28"/>
        </w:rPr>
        <w:t>de</w:t>
      </w:r>
      <w:r>
        <w:rPr>
          <w:spacing w:val="-7"/>
          <w:sz w:val="28"/>
        </w:rPr>
        <w:t xml:space="preserve"> </w:t>
      </w:r>
      <w:r>
        <w:rPr>
          <w:sz w:val="28"/>
        </w:rPr>
        <w:t>la</w:t>
      </w:r>
      <w:r>
        <w:rPr>
          <w:spacing w:val="-7"/>
          <w:sz w:val="28"/>
        </w:rPr>
        <w:t xml:space="preserve"> </w:t>
      </w:r>
      <w:r>
        <w:rPr>
          <w:sz w:val="28"/>
        </w:rPr>
        <w:t>cuenta</w:t>
      </w:r>
      <w:r>
        <w:rPr>
          <w:spacing w:val="-5"/>
          <w:sz w:val="28"/>
        </w:rPr>
        <w:t xml:space="preserve"> </w:t>
      </w:r>
      <w:r>
        <w:rPr>
          <w:spacing w:val="-2"/>
          <w:sz w:val="28"/>
        </w:rPr>
        <w:t>bancaria.</w:t>
      </w:r>
    </w:p>
    <w:p w14:paraId="33FF681D" w14:textId="77777777" w:rsidR="00404108" w:rsidRDefault="00000000">
      <w:pPr>
        <w:pStyle w:val="Prrafodelista"/>
        <w:numPr>
          <w:ilvl w:val="0"/>
          <w:numId w:val="16"/>
        </w:numPr>
        <w:tabs>
          <w:tab w:val="left" w:pos="1046"/>
        </w:tabs>
        <w:spacing w:before="172"/>
        <w:rPr>
          <w:sz w:val="28"/>
        </w:rPr>
      </w:pPr>
      <w:proofErr w:type="gramStart"/>
      <w:r>
        <w:rPr>
          <w:sz w:val="28"/>
        </w:rPr>
        <w:t>Valor</w:t>
      </w:r>
      <w:r>
        <w:rPr>
          <w:spacing w:val="-6"/>
          <w:sz w:val="28"/>
        </w:rPr>
        <w:t xml:space="preserve"> </w:t>
      </w:r>
      <w:r>
        <w:rPr>
          <w:sz w:val="28"/>
        </w:rPr>
        <w:t>a</w:t>
      </w:r>
      <w:r>
        <w:rPr>
          <w:spacing w:val="-8"/>
          <w:sz w:val="28"/>
        </w:rPr>
        <w:t xml:space="preserve"> </w:t>
      </w:r>
      <w:r>
        <w:rPr>
          <w:sz w:val="28"/>
        </w:rPr>
        <w:t>consignar</w:t>
      </w:r>
      <w:proofErr w:type="gramEnd"/>
      <w:r>
        <w:rPr>
          <w:spacing w:val="-8"/>
          <w:sz w:val="28"/>
        </w:rPr>
        <w:t xml:space="preserve"> </w:t>
      </w:r>
      <w:r>
        <w:rPr>
          <w:sz w:val="28"/>
        </w:rPr>
        <w:t>en</w:t>
      </w:r>
      <w:r>
        <w:rPr>
          <w:spacing w:val="-9"/>
          <w:sz w:val="28"/>
        </w:rPr>
        <w:t xml:space="preserve"> </w:t>
      </w:r>
      <w:r>
        <w:rPr>
          <w:sz w:val="28"/>
        </w:rPr>
        <w:t>números</w:t>
      </w:r>
      <w:r>
        <w:rPr>
          <w:spacing w:val="-6"/>
          <w:sz w:val="28"/>
        </w:rPr>
        <w:t xml:space="preserve"> </w:t>
      </w:r>
      <w:r>
        <w:rPr>
          <w:sz w:val="28"/>
        </w:rPr>
        <w:t>o</w:t>
      </w:r>
      <w:r>
        <w:rPr>
          <w:spacing w:val="-5"/>
          <w:sz w:val="28"/>
        </w:rPr>
        <w:t xml:space="preserve"> </w:t>
      </w:r>
      <w:r>
        <w:rPr>
          <w:spacing w:val="-2"/>
          <w:sz w:val="28"/>
        </w:rPr>
        <w:t>letras.</w:t>
      </w:r>
    </w:p>
    <w:p w14:paraId="6849EF0F" w14:textId="77777777" w:rsidR="00404108" w:rsidRDefault="00000000">
      <w:pPr>
        <w:pStyle w:val="Prrafodelista"/>
        <w:numPr>
          <w:ilvl w:val="0"/>
          <w:numId w:val="16"/>
        </w:numPr>
        <w:tabs>
          <w:tab w:val="left" w:pos="1046"/>
        </w:tabs>
        <w:rPr>
          <w:sz w:val="28"/>
        </w:rPr>
      </w:pPr>
      <w:r>
        <w:rPr>
          <w:sz w:val="28"/>
        </w:rPr>
        <w:t>Nombre</w:t>
      </w:r>
      <w:r>
        <w:rPr>
          <w:spacing w:val="-7"/>
          <w:sz w:val="28"/>
        </w:rPr>
        <w:t xml:space="preserve"> </w:t>
      </w:r>
      <w:r>
        <w:rPr>
          <w:sz w:val="28"/>
        </w:rPr>
        <w:t>de</w:t>
      </w:r>
      <w:r>
        <w:rPr>
          <w:spacing w:val="-7"/>
          <w:sz w:val="28"/>
        </w:rPr>
        <w:t xml:space="preserve"> </w:t>
      </w:r>
      <w:r>
        <w:rPr>
          <w:sz w:val="28"/>
        </w:rPr>
        <w:t>quien</w:t>
      </w:r>
      <w:r>
        <w:rPr>
          <w:spacing w:val="-5"/>
          <w:sz w:val="28"/>
        </w:rPr>
        <w:t xml:space="preserve"> </w:t>
      </w:r>
      <w:r>
        <w:rPr>
          <w:sz w:val="28"/>
        </w:rPr>
        <w:t>consigna</w:t>
      </w:r>
      <w:r>
        <w:rPr>
          <w:spacing w:val="-7"/>
          <w:sz w:val="28"/>
        </w:rPr>
        <w:t xml:space="preserve"> </w:t>
      </w:r>
      <w:r>
        <w:rPr>
          <w:sz w:val="28"/>
        </w:rPr>
        <w:t>y</w:t>
      </w:r>
      <w:r>
        <w:rPr>
          <w:spacing w:val="-5"/>
          <w:sz w:val="28"/>
        </w:rPr>
        <w:t xml:space="preserve"> </w:t>
      </w:r>
      <w:r>
        <w:rPr>
          <w:sz w:val="28"/>
        </w:rPr>
        <w:t>un</w:t>
      </w:r>
      <w:r>
        <w:rPr>
          <w:spacing w:val="-5"/>
          <w:sz w:val="28"/>
        </w:rPr>
        <w:t xml:space="preserve"> </w:t>
      </w:r>
      <w:r>
        <w:rPr>
          <w:sz w:val="28"/>
        </w:rPr>
        <w:t>número</w:t>
      </w:r>
      <w:r>
        <w:rPr>
          <w:spacing w:val="-4"/>
          <w:sz w:val="28"/>
        </w:rPr>
        <w:t xml:space="preserve"> </w:t>
      </w:r>
      <w:r>
        <w:rPr>
          <w:spacing w:val="-2"/>
          <w:sz w:val="28"/>
        </w:rPr>
        <w:t>telefónico.</w:t>
      </w:r>
    </w:p>
    <w:p w14:paraId="7764FA12" w14:textId="77777777" w:rsidR="00404108" w:rsidRDefault="00000000">
      <w:pPr>
        <w:pStyle w:val="Textoindependiente"/>
        <w:spacing w:before="331"/>
        <w:ind w:left="761"/>
      </w:pPr>
      <w:r>
        <w:t>Para</w:t>
      </w:r>
      <w:r>
        <w:rPr>
          <w:spacing w:val="-10"/>
        </w:rPr>
        <w:t xml:space="preserve"> </w:t>
      </w:r>
      <w:r>
        <w:t>mayor</w:t>
      </w:r>
      <w:r>
        <w:rPr>
          <w:spacing w:val="-8"/>
        </w:rPr>
        <w:t xml:space="preserve"> </w:t>
      </w:r>
      <w:r>
        <w:t>profundización</w:t>
      </w:r>
      <w:r>
        <w:rPr>
          <w:spacing w:val="-10"/>
        </w:rPr>
        <w:t xml:space="preserve"> </w:t>
      </w:r>
      <w:r>
        <w:t>en</w:t>
      </w:r>
      <w:r>
        <w:rPr>
          <w:spacing w:val="-10"/>
        </w:rPr>
        <w:t xml:space="preserve"> </w:t>
      </w:r>
      <w:r>
        <w:t>el</w:t>
      </w:r>
      <w:r>
        <w:rPr>
          <w:spacing w:val="-8"/>
        </w:rPr>
        <w:t xml:space="preserve"> </w:t>
      </w:r>
      <w:r>
        <w:t>tema</w:t>
      </w:r>
      <w:r>
        <w:rPr>
          <w:spacing w:val="-8"/>
        </w:rPr>
        <w:t xml:space="preserve"> </w:t>
      </w:r>
      <w:r>
        <w:t>se</w:t>
      </w:r>
      <w:r>
        <w:rPr>
          <w:spacing w:val="-6"/>
        </w:rPr>
        <w:t xml:space="preserve"> </w:t>
      </w:r>
      <w:r>
        <w:t>sugiere</w:t>
      </w:r>
      <w:r>
        <w:rPr>
          <w:spacing w:val="-9"/>
        </w:rPr>
        <w:t xml:space="preserve"> </w:t>
      </w:r>
      <w:r>
        <w:t>revisar</w:t>
      </w:r>
      <w:r>
        <w:rPr>
          <w:spacing w:val="-7"/>
        </w:rPr>
        <w:t xml:space="preserve"> </w:t>
      </w:r>
      <w:r>
        <w:t>el</w:t>
      </w:r>
      <w:r>
        <w:rPr>
          <w:spacing w:val="-8"/>
        </w:rPr>
        <w:t xml:space="preserve"> </w:t>
      </w:r>
      <w:r>
        <w:t>siguiente</w:t>
      </w:r>
      <w:r>
        <w:rPr>
          <w:spacing w:val="-9"/>
        </w:rPr>
        <w:t xml:space="preserve"> </w:t>
      </w:r>
      <w:r>
        <w:t>enlace</w:t>
      </w:r>
      <w:r>
        <w:rPr>
          <w:spacing w:val="-8"/>
        </w:rPr>
        <w:t xml:space="preserve"> </w:t>
      </w:r>
      <w:r>
        <w:rPr>
          <w:spacing w:val="-4"/>
        </w:rPr>
        <w:t>web:</w:t>
      </w:r>
    </w:p>
    <w:p w14:paraId="77DA8CC1" w14:textId="77777777" w:rsidR="00404108" w:rsidRDefault="00000000">
      <w:pPr>
        <w:spacing w:before="330"/>
        <w:ind w:left="761"/>
        <w:rPr>
          <w:b/>
          <w:sz w:val="28"/>
        </w:rPr>
      </w:pPr>
      <w:hyperlink r:id="rId24">
        <w:r>
          <w:rPr>
            <w:b/>
            <w:color w:val="1F3863"/>
            <w:sz w:val="28"/>
            <w:u w:val="single" w:color="1F3863"/>
          </w:rPr>
          <w:t>Documentos</w:t>
        </w:r>
        <w:r>
          <w:rPr>
            <w:b/>
            <w:color w:val="1F3863"/>
            <w:spacing w:val="-14"/>
            <w:sz w:val="28"/>
            <w:u w:val="single" w:color="1F3863"/>
          </w:rPr>
          <w:t xml:space="preserve"> </w:t>
        </w:r>
        <w:r>
          <w:rPr>
            <w:b/>
            <w:color w:val="1F3863"/>
            <w:sz w:val="28"/>
            <w:u w:val="single" w:color="1F3863"/>
          </w:rPr>
          <w:t>comerciales.</w:t>
        </w:r>
        <w:r>
          <w:rPr>
            <w:b/>
            <w:color w:val="1F3863"/>
            <w:spacing w:val="-15"/>
            <w:sz w:val="28"/>
            <w:u w:val="single" w:color="1F3863"/>
          </w:rPr>
          <w:t xml:space="preserve"> </w:t>
        </w:r>
        <w:r>
          <w:rPr>
            <w:b/>
            <w:color w:val="1F3863"/>
            <w:sz w:val="28"/>
            <w:u w:val="single" w:color="1F3863"/>
          </w:rPr>
          <w:t>Consignaciones</w:t>
        </w:r>
        <w:r>
          <w:rPr>
            <w:b/>
            <w:color w:val="1F3863"/>
            <w:spacing w:val="-15"/>
            <w:sz w:val="28"/>
            <w:u w:val="single" w:color="1F3863"/>
          </w:rPr>
          <w:t xml:space="preserve"> </w:t>
        </w:r>
        <w:r>
          <w:rPr>
            <w:b/>
            <w:color w:val="1F3863"/>
            <w:spacing w:val="-2"/>
            <w:sz w:val="28"/>
            <w:u w:val="single" w:color="1F3863"/>
          </w:rPr>
          <w:t>bancarias</w:t>
        </w:r>
      </w:hyperlink>
    </w:p>
    <w:p w14:paraId="1656D103" w14:textId="77777777" w:rsidR="00404108" w:rsidRDefault="00404108">
      <w:pPr>
        <w:rPr>
          <w:b/>
          <w:sz w:val="28"/>
        </w:rPr>
        <w:sectPr w:rsidR="00404108">
          <w:pgSz w:w="12240" w:h="15840"/>
          <w:pgMar w:top="1300" w:right="720" w:bottom="1360" w:left="1080" w:header="446" w:footer="1163" w:gutter="0"/>
          <w:cols w:space="720"/>
        </w:sectPr>
      </w:pPr>
    </w:p>
    <w:p w14:paraId="1B9D0E2C" w14:textId="77777777" w:rsidR="00404108" w:rsidRDefault="00404108">
      <w:pPr>
        <w:pStyle w:val="Textoindependiente"/>
        <w:spacing w:before="8"/>
        <w:ind w:left="0"/>
        <w:rPr>
          <w:b/>
          <w:sz w:val="32"/>
        </w:rPr>
      </w:pPr>
    </w:p>
    <w:p w14:paraId="73357CA8" w14:textId="77777777" w:rsidR="00404108" w:rsidRDefault="00000000">
      <w:pPr>
        <w:pStyle w:val="Ttulo2"/>
      </w:pPr>
      <w:r>
        <w:t>Recibos</w:t>
      </w:r>
      <w:r>
        <w:rPr>
          <w:spacing w:val="-8"/>
        </w:rPr>
        <w:t xml:space="preserve"> </w:t>
      </w:r>
      <w:r>
        <w:t>de</w:t>
      </w:r>
      <w:r>
        <w:rPr>
          <w:spacing w:val="-8"/>
        </w:rPr>
        <w:t xml:space="preserve"> </w:t>
      </w:r>
      <w:r>
        <w:t>caja</w:t>
      </w:r>
      <w:r>
        <w:rPr>
          <w:spacing w:val="-7"/>
        </w:rPr>
        <w:t xml:space="preserve"> </w:t>
      </w:r>
      <w:r>
        <w:rPr>
          <w:spacing w:val="-2"/>
        </w:rPr>
        <w:t>menor</w:t>
      </w:r>
    </w:p>
    <w:p w14:paraId="65FC2E97" w14:textId="77777777" w:rsidR="00404108" w:rsidRDefault="00000000">
      <w:pPr>
        <w:pStyle w:val="Textoindependiente"/>
        <w:spacing w:before="161"/>
        <w:ind w:left="761"/>
      </w:pPr>
      <w:r>
        <w:t>Las</w:t>
      </w:r>
      <w:r>
        <w:rPr>
          <w:spacing w:val="-10"/>
        </w:rPr>
        <w:t xml:space="preserve"> </w:t>
      </w:r>
      <w:r>
        <w:t>empresas</w:t>
      </w:r>
      <w:r>
        <w:rPr>
          <w:spacing w:val="-6"/>
        </w:rPr>
        <w:t xml:space="preserve"> </w:t>
      </w:r>
      <w:r>
        <w:t>necesitan</w:t>
      </w:r>
      <w:r>
        <w:rPr>
          <w:spacing w:val="-10"/>
        </w:rPr>
        <w:t xml:space="preserve"> </w:t>
      </w:r>
      <w:r>
        <w:t>realizar</w:t>
      </w:r>
      <w:r>
        <w:rPr>
          <w:spacing w:val="-6"/>
        </w:rPr>
        <w:t xml:space="preserve"> </w:t>
      </w:r>
      <w:r>
        <w:t>pagos</w:t>
      </w:r>
      <w:r>
        <w:rPr>
          <w:spacing w:val="-6"/>
        </w:rPr>
        <w:t xml:space="preserve"> </w:t>
      </w:r>
      <w:r>
        <w:t>mínimos,</w:t>
      </w:r>
      <w:r>
        <w:rPr>
          <w:spacing w:val="-9"/>
        </w:rPr>
        <w:t xml:space="preserve"> </w:t>
      </w:r>
      <w:r>
        <w:t>acorde</w:t>
      </w:r>
      <w:r>
        <w:rPr>
          <w:spacing w:val="-8"/>
        </w:rPr>
        <w:t xml:space="preserve"> </w:t>
      </w:r>
      <w:r>
        <w:t>con</w:t>
      </w:r>
      <w:r>
        <w:rPr>
          <w:spacing w:val="-8"/>
        </w:rPr>
        <w:t xml:space="preserve"> </w:t>
      </w:r>
      <w:r>
        <w:t>los</w:t>
      </w:r>
      <w:r>
        <w:rPr>
          <w:spacing w:val="-9"/>
        </w:rPr>
        <w:t xml:space="preserve"> </w:t>
      </w:r>
      <w:r>
        <w:rPr>
          <w:spacing w:val="-2"/>
        </w:rPr>
        <w:t>montos</w:t>
      </w:r>
    </w:p>
    <w:p w14:paraId="169456E9" w14:textId="77777777" w:rsidR="00404108" w:rsidRDefault="00000000">
      <w:pPr>
        <w:pStyle w:val="Textoindependiente"/>
        <w:spacing w:before="172" w:line="360" w:lineRule="auto"/>
      </w:pPr>
      <w:r>
        <w:t>establecidos y registrados en las políticas contables y en la resolución interna, llamada gastos</w:t>
      </w:r>
      <w:r>
        <w:rPr>
          <w:spacing w:val="-7"/>
        </w:rPr>
        <w:t xml:space="preserve"> </w:t>
      </w:r>
      <w:r>
        <w:t>de</w:t>
      </w:r>
      <w:r>
        <w:rPr>
          <w:spacing w:val="-9"/>
        </w:rPr>
        <w:t xml:space="preserve"> </w:t>
      </w:r>
      <w:r>
        <w:t>caja</w:t>
      </w:r>
      <w:r>
        <w:rPr>
          <w:spacing w:val="-8"/>
        </w:rPr>
        <w:t xml:space="preserve"> </w:t>
      </w:r>
      <w:r>
        <w:t>menor.</w:t>
      </w:r>
      <w:r>
        <w:rPr>
          <w:spacing w:val="-10"/>
        </w:rPr>
        <w:t xml:space="preserve"> </w:t>
      </w:r>
      <w:r>
        <w:t>Allí</w:t>
      </w:r>
      <w:r>
        <w:rPr>
          <w:spacing w:val="-8"/>
        </w:rPr>
        <w:t xml:space="preserve"> </w:t>
      </w:r>
      <w:r>
        <w:t>se</w:t>
      </w:r>
      <w:r>
        <w:rPr>
          <w:spacing w:val="-8"/>
        </w:rPr>
        <w:t xml:space="preserve"> </w:t>
      </w:r>
      <w:r>
        <w:t>establecen</w:t>
      </w:r>
      <w:r>
        <w:rPr>
          <w:spacing w:val="-10"/>
        </w:rPr>
        <w:t xml:space="preserve"> </w:t>
      </w:r>
      <w:r>
        <w:t>los</w:t>
      </w:r>
      <w:r>
        <w:rPr>
          <w:spacing w:val="-7"/>
        </w:rPr>
        <w:t xml:space="preserve"> </w:t>
      </w:r>
      <w:r>
        <w:t>numerales</w:t>
      </w:r>
      <w:r>
        <w:rPr>
          <w:spacing w:val="-8"/>
        </w:rPr>
        <w:t xml:space="preserve"> </w:t>
      </w:r>
      <w:r>
        <w:t>de</w:t>
      </w:r>
      <w:r>
        <w:rPr>
          <w:spacing w:val="-9"/>
        </w:rPr>
        <w:t xml:space="preserve"> </w:t>
      </w:r>
      <w:r>
        <w:t>pago,</w:t>
      </w:r>
      <w:r>
        <w:rPr>
          <w:spacing w:val="-9"/>
        </w:rPr>
        <w:t xml:space="preserve"> </w:t>
      </w:r>
      <w:r>
        <w:t>los</w:t>
      </w:r>
      <w:r>
        <w:rPr>
          <w:spacing w:val="-7"/>
        </w:rPr>
        <w:t xml:space="preserve"> </w:t>
      </w:r>
      <w:r>
        <w:t>montos</w:t>
      </w:r>
      <w:r>
        <w:rPr>
          <w:spacing w:val="-7"/>
        </w:rPr>
        <w:t xml:space="preserve"> </w:t>
      </w:r>
      <w:r>
        <w:t>y</w:t>
      </w:r>
      <w:r>
        <w:rPr>
          <w:spacing w:val="-8"/>
        </w:rPr>
        <w:t xml:space="preserve"> </w:t>
      </w:r>
      <w:r>
        <w:t>la</w:t>
      </w:r>
      <w:r>
        <w:rPr>
          <w:spacing w:val="-8"/>
        </w:rPr>
        <w:t xml:space="preserve"> </w:t>
      </w:r>
      <w:r>
        <w:t>persona responsable del manejo de dicho fondo.</w:t>
      </w:r>
    </w:p>
    <w:p w14:paraId="53D6EC61" w14:textId="77777777" w:rsidR="00404108" w:rsidRDefault="00000000">
      <w:pPr>
        <w:pStyle w:val="Ttulo3"/>
        <w:spacing w:before="159"/>
      </w:pPr>
      <w:r>
        <w:rPr>
          <w:spacing w:val="-2"/>
        </w:rPr>
        <w:t>Características</w:t>
      </w:r>
    </w:p>
    <w:p w14:paraId="773726DE" w14:textId="77777777" w:rsidR="00404108" w:rsidRDefault="00000000">
      <w:pPr>
        <w:pStyle w:val="Textoindependiente"/>
        <w:spacing w:before="331" w:line="360" w:lineRule="auto"/>
        <w:ind w:firstLine="708"/>
      </w:pPr>
      <w:r>
        <w:t>Es</w:t>
      </w:r>
      <w:r>
        <w:rPr>
          <w:spacing w:val="-6"/>
        </w:rPr>
        <w:t xml:space="preserve"> </w:t>
      </w:r>
      <w:r>
        <w:t>un</w:t>
      </w:r>
      <w:r>
        <w:rPr>
          <w:spacing w:val="-9"/>
        </w:rPr>
        <w:t xml:space="preserve"> </w:t>
      </w:r>
      <w:r>
        <w:t>fondo</w:t>
      </w:r>
      <w:r>
        <w:rPr>
          <w:spacing w:val="-7"/>
        </w:rPr>
        <w:t xml:space="preserve"> </w:t>
      </w:r>
      <w:r>
        <w:t>utilizado</w:t>
      </w:r>
      <w:r>
        <w:rPr>
          <w:spacing w:val="-4"/>
        </w:rPr>
        <w:t xml:space="preserve"> </w:t>
      </w:r>
      <w:r>
        <w:t>para</w:t>
      </w:r>
      <w:r>
        <w:rPr>
          <w:spacing w:val="-7"/>
        </w:rPr>
        <w:t xml:space="preserve"> </w:t>
      </w:r>
      <w:r>
        <w:t>cubrir</w:t>
      </w:r>
      <w:r>
        <w:rPr>
          <w:spacing w:val="-7"/>
        </w:rPr>
        <w:t xml:space="preserve"> </w:t>
      </w:r>
      <w:r>
        <w:t>gastos</w:t>
      </w:r>
      <w:r>
        <w:rPr>
          <w:spacing w:val="-6"/>
        </w:rPr>
        <w:t xml:space="preserve"> </w:t>
      </w:r>
      <w:r>
        <w:t>mínimos,</w:t>
      </w:r>
      <w:r>
        <w:rPr>
          <w:spacing w:val="-8"/>
        </w:rPr>
        <w:t xml:space="preserve"> </w:t>
      </w:r>
      <w:r>
        <w:t>requeridos</w:t>
      </w:r>
      <w:r>
        <w:rPr>
          <w:spacing w:val="-6"/>
        </w:rPr>
        <w:t xml:space="preserve"> </w:t>
      </w:r>
      <w:r>
        <w:t>en</w:t>
      </w:r>
      <w:r>
        <w:rPr>
          <w:spacing w:val="-9"/>
        </w:rPr>
        <w:t xml:space="preserve"> </w:t>
      </w:r>
      <w:r>
        <w:t>el</w:t>
      </w:r>
      <w:r>
        <w:rPr>
          <w:spacing w:val="-8"/>
        </w:rPr>
        <w:t xml:space="preserve"> </w:t>
      </w:r>
      <w:r>
        <w:t>desarrollo</w:t>
      </w:r>
      <w:r>
        <w:rPr>
          <w:spacing w:val="-7"/>
        </w:rPr>
        <w:t xml:space="preserve"> </w:t>
      </w:r>
      <w:r>
        <w:t>del objeto social de la empresa. Al diligenciar se debe observar:</w:t>
      </w:r>
    </w:p>
    <w:p w14:paraId="19DB067E" w14:textId="77777777" w:rsidR="00404108" w:rsidRDefault="00000000">
      <w:pPr>
        <w:pStyle w:val="Prrafodelista"/>
        <w:numPr>
          <w:ilvl w:val="0"/>
          <w:numId w:val="16"/>
        </w:numPr>
        <w:tabs>
          <w:tab w:val="left" w:pos="1046"/>
        </w:tabs>
        <w:spacing w:before="159"/>
        <w:rPr>
          <w:sz w:val="28"/>
        </w:rPr>
      </w:pPr>
      <w:r>
        <w:rPr>
          <w:sz w:val="28"/>
        </w:rPr>
        <w:t>Registrar</w:t>
      </w:r>
      <w:r>
        <w:rPr>
          <w:spacing w:val="-9"/>
          <w:sz w:val="28"/>
        </w:rPr>
        <w:t xml:space="preserve"> </w:t>
      </w:r>
      <w:r>
        <w:rPr>
          <w:sz w:val="28"/>
        </w:rPr>
        <w:t>ciudad</w:t>
      </w:r>
      <w:r>
        <w:rPr>
          <w:spacing w:val="-12"/>
          <w:sz w:val="28"/>
        </w:rPr>
        <w:t xml:space="preserve"> </w:t>
      </w:r>
      <w:r>
        <w:rPr>
          <w:sz w:val="28"/>
        </w:rPr>
        <w:t>y</w:t>
      </w:r>
      <w:r>
        <w:rPr>
          <w:spacing w:val="-9"/>
          <w:sz w:val="28"/>
        </w:rPr>
        <w:t xml:space="preserve"> </w:t>
      </w:r>
      <w:r>
        <w:rPr>
          <w:spacing w:val="-2"/>
          <w:sz w:val="28"/>
        </w:rPr>
        <w:t>fecha.</w:t>
      </w:r>
    </w:p>
    <w:p w14:paraId="0294BC5C" w14:textId="77777777" w:rsidR="00404108" w:rsidRDefault="00000000">
      <w:pPr>
        <w:pStyle w:val="Prrafodelista"/>
        <w:numPr>
          <w:ilvl w:val="0"/>
          <w:numId w:val="16"/>
        </w:numPr>
        <w:tabs>
          <w:tab w:val="left" w:pos="1046"/>
        </w:tabs>
        <w:spacing w:before="172"/>
        <w:rPr>
          <w:sz w:val="28"/>
        </w:rPr>
      </w:pPr>
      <w:r>
        <w:rPr>
          <w:sz w:val="28"/>
        </w:rPr>
        <w:t>Pagado</w:t>
      </w:r>
      <w:r>
        <w:rPr>
          <w:spacing w:val="-8"/>
          <w:sz w:val="28"/>
        </w:rPr>
        <w:t xml:space="preserve"> </w:t>
      </w:r>
      <w:r>
        <w:rPr>
          <w:sz w:val="28"/>
        </w:rPr>
        <w:t>al</w:t>
      </w:r>
      <w:r>
        <w:rPr>
          <w:spacing w:val="-7"/>
          <w:sz w:val="28"/>
        </w:rPr>
        <w:t xml:space="preserve"> </w:t>
      </w:r>
      <w:r>
        <w:rPr>
          <w:spacing w:val="-2"/>
          <w:sz w:val="28"/>
        </w:rPr>
        <w:t>beneficiario.</w:t>
      </w:r>
    </w:p>
    <w:p w14:paraId="1F0ACBD2" w14:textId="77777777" w:rsidR="00404108" w:rsidRDefault="00000000">
      <w:pPr>
        <w:pStyle w:val="Prrafodelista"/>
        <w:numPr>
          <w:ilvl w:val="0"/>
          <w:numId w:val="16"/>
        </w:numPr>
        <w:tabs>
          <w:tab w:val="left" w:pos="1046"/>
        </w:tabs>
        <w:rPr>
          <w:sz w:val="28"/>
        </w:rPr>
      </w:pPr>
      <w:r>
        <w:rPr>
          <w:sz w:val="28"/>
        </w:rPr>
        <w:t>Valor</w:t>
      </w:r>
      <w:r>
        <w:rPr>
          <w:spacing w:val="-10"/>
          <w:sz w:val="28"/>
        </w:rPr>
        <w:t xml:space="preserve"> </w:t>
      </w:r>
      <w:r>
        <w:rPr>
          <w:sz w:val="28"/>
        </w:rPr>
        <w:t>y</w:t>
      </w:r>
      <w:r>
        <w:rPr>
          <w:spacing w:val="-10"/>
          <w:sz w:val="28"/>
        </w:rPr>
        <w:t xml:space="preserve"> </w:t>
      </w:r>
      <w:r>
        <w:rPr>
          <w:spacing w:val="-2"/>
          <w:sz w:val="28"/>
        </w:rPr>
        <w:t>concepto.</w:t>
      </w:r>
    </w:p>
    <w:p w14:paraId="7C3A0C2F" w14:textId="77777777" w:rsidR="00404108" w:rsidRDefault="00000000">
      <w:pPr>
        <w:pStyle w:val="Prrafodelista"/>
        <w:numPr>
          <w:ilvl w:val="0"/>
          <w:numId w:val="16"/>
        </w:numPr>
        <w:tabs>
          <w:tab w:val="left" w:pos="1046"/>
        </w:tabs>
        <w:rPr>
          <w:sz w:val="28"/>
        </w:rPr>
      </w:pPr>
      <w:r>
        <w:rPr>
          <w:sz w:val="28"/>
        </w:rPr>
        <w:t>Soporte</w:t>
      </w:r>
      <w:r>
        <w:rPr>
          <w:spacing w:val="-7"/>
          <w:sz w:val="28"/>
        </w:rPr>
        <w:t xml:space="preserve"> </w:t>
      </w:r>
      <w:r>
        <w:rPr>
          <w:sz w:val="28"/>
        </w:rPr>
        <w:t>de</w:t>
      </w:r>
      <w:r>
        <w:rPr>
          <w:spacing w:val="-7"/>
          <w:sz w:val="28"/>
        </w:rPr>
        <w:t xml:space="preserve"> </w:t>
      </w:r>
      <w:r>
        <w:rPr>
          <w:sz w:val="28"/>
        </w:rPr>
        <w:t>pago</w:t>
      </w:r>
      <w:r>
        <w:rPr>
          <w:spacing w:val="-4"/>
          <w:sz w:val="28"/>
        </w:rPr>
        <w:t xml:space="preserve"> </w:t>
      </w:r>
      <w:r>
        <w:rPr>
          <w:spacing w:val="-2"/>
          <w:sz w:val="28"/>
        </w:rPr>
        <w:t>anexo.</w:t>
      </w:r>
    </w:p>
    <w:p w14:paraId="59F25033" w14:textId="77777777" w:rsidR="00404108" w:rsidRDefault="00000000">
      <w:pPr>
        <w:pStyle w:val="Prrafodelista"/>
        <w:numPr>
          <w:ilvl w:val="0"/>
          <w:numId w:val="16"/>
        </w:numPr>
        <w:tabs>
          <w:tab w:val="left" w:pos="1046"/>
        </w:tabs>
        <w:spacing w:before="172"/>
        <w:rPr>
          <w:sz w:val="28"/>
        </w:rPr>
      </w:pPr>
      <w:r>
        <w:rPr>
          <w:spacing w:val="-2"/>
          <w:sz w:val="28"/>
        </w:rPr>
        <w:t>Consecutivo.</w:t>
      </w:r>
    </w:p>
    <w:p w14:paraId="3FFB885F" w14:textId="77777777" w:rsidR="00404108" w:rsidRDefault="00000000">
      <w:pPr>
        <w:pStyle w:val="Textoindependiente"/>
        <w:spacing w:before="330" w:line="360" w:lineRule="auto"/>
        <w:ind w:right="541" w:firstLine="708"/>
      </w:pPr>
      <w:r>
        <w:t>Se</w:t>
      </w:r>
      <w:r>
        <w:rPr>
          <w:spacing w:val="-12"/>
        </w:rPr>
        <w:t xml:space="preserve"> </w:t>
      </w:r>
      <w:r>
        <w:t>deben</w:t>
      </w:r>
      <w:r>
        <w:rPr>
          <w:spacing w:val="-11"/>
        </w:rPr>
        <w:t xml:space="preserve"> </w:t>
      </w:r>
      <w:r>
        <w:t>registrar</w:t>
      </w:r>
      <w:r>
        <w:rPr>
          <w:spacing w:val="-11"/>
        </w:rPr>
        <w:t xml:space="preserve"> </w:t>
      </w:r>
      <w:r>
        <w:t>contablemente,</w:t>
      </w:r>
      <w:r>
        <w:rPr>
          <w:spacing w:val="-13"/>
        </w:rPr>
        <w:t xml:space="preserve"> </w:t>
      </w:r>
      <w:r>
        <w:t>debitando</w:t>
      </w:r>
      <w:r>
        <w:rPr>
          <w:spacing w:val="-11"/>
        </w:rPr>
        <w:t xml:space="preserve"> </w:t>
      </w:r>
      <w:r>
        <w:t>los</w:t>
      </w:r>
      <w:r>
        <w:rPr>
          <w:spacing w:val="-11"/>
        </w:rPr>
        <w:t xml:space="preserve"> </w:t>
      </w:r>
      <w:r>
        <w:t>gastos</w:t>
      </w:r>
      <w:r>
        <w:rPr>
          <w:spacing w:val="-11"/>
        </w:rPr>
        <w:t xml:space="preserve"> </w:t>
      </w:r>
      <w:r>
        <w:t>autorizados</w:t>
      </w:r>
      <w:r>
        <w:rPr>
          <w:spacing w:val="-11"/>
        </w:rPr>
        <w:t xml:space="preserve"> </w:t>
      </w:r>
      <w:r>
        <w:t>y acreditando la cuenta caja.</w:t>
      </w:r>
    </w:p>
    <w:p w14:paraId="2FAB882B" w14:textId="77777777" w:rsidR="00404108" w:rsidRDefault="00404108">
      <w:pPr>
        <w:pStyle w:val="Textoindependiente"/>
        <w:spacing w:before="15"/>
        <w:ind w:left="0"/>
      </w:pPr>
    </w:p>
    <w:p w14:paraId="6293A36C" w14:textId="77777777" w:rsidR="00404108" w:rsidRDefault="00000000">
      <w:pPr>
        <w:pStyle w:val="Ttulo2"/>
        <w:spacing w:before="1"/>
      </w:pPr>
      <w:r>
        <w:t>Notas</w:t>
      </w:r>
      <w:r>
        <w:rPr>
          <w:spacing w:val="-7"/>
        </w:rPr>
        <w:t xml:space="preserve"> </w:t>
      </w:r>
      <w:r>
        <w:t>débito</w:t>
      </w:r>
      <w:r>
        <w:rPr>
          <w:spacing w:val="-7"/>
        </w:rPr>
        <w:t xml:space="preserve"> </w:t>
      </w:r>
      <w:r>
        <w:t>y</w:t>
      </w:r>
      <w:r>
        <w:rPr>
          <w:spacing w:val="-7"/>
        </w:rPr>
        <w:t xml:space="preserve"> </w:t>
      </w:r>
      <w:r>
        <w:rPr>
          <w:spacing w:val="-2"/>
        </w:rPr>
        <w:t>crédito</w:t>
      </w:r>
    </w:p>
    <w:p w14:paraId="54F16337" w14:textId="77777777" w:rsidR="00404108" w:rsidRDefault="00404108">
      <w:pPr>
        <w:pStyle w:val="Textoindependiente"/>
        <w:spacing w:before="231"/>
        <w:ind w:left="0"/>
        <w:rPr>
          <w:b/>
          <w:sz w:val="32"/>
        </w:rPr>
      </w:pPr>
    </w:p>
    <w:p w14:paraId="4B780DEC" w14:textId="77777777" w:rsidR="00404108" w:rsidRDefault="00000000">
      <w:pPr>
        <w:pStyle w:val="Ttulo3"/>
        <w:spacing w:before="1"/>
        <w:ind w:left="52"/>
      </w:pPr>
      <w:r>
        <w:t xml:space="preserve">Nota </w:t>
      </w:r>
      <w:r>
        <w:rPr>
          <w:spacing w:val="-2"/>
        </w:rPr>
        <w:t>debito</w:t>
      </w:r>
    </w:p>
    <w:p w14:paraId="57BAE183" w14:textId="77777777" w:rsidR="00404108" w:rsidRDefault="00000000">
      <w:pPr>
        <w:pStyle w:val="Textoindependiente"/>
        <w:spacing w:before="164" w:line="360" w:lineRule="auto"/>
        <w:ind w:right="466" w:firstLine="708"/>
      </w:pPr>
      <w:r>
        <w:t>Es</w:t>
      </w:r>
      <w:r>
        <w:rPr>
          <w:spacing w:val="-6"/>
        </w:rPr>
        <w:t xml:space="preserve"> </w:t>
      </w:r>
      <w:r>
        <w:t>un</w:t>
      </w:r>
      <w:r>
        <w:rPr>
          <w:spacing w:val="-8"/>
        </w:rPr>
        <w:t xml:space="preserve"> </w:t>
      </w:r>
      <w:r>
        <w:t>documento</w:t>
      </w:r>
      <w:r>
        <w:rPr>
          <w:spacing w:val="-6"/>
        </w:rPr>
        <w:t xml:space="preserve"> </w:t>
      </w:r>
      <w:r>
        <w:t>contable</w:t>
      </w:r>
      <w:r>
        <w:rPr>
          <w:spacing w:val="-7"/>
        </w:rPr>
        <w:t xml:space="preserve"> </w:t>
      </w:r>
      <w:r>
        <w:t>que</w:t>
      </w:r>
      <w:r>
        <w:rPr>
          <w:spacing w:val="-7"/>
        </w:rPr>
        <w:t xml:space="preserve"> </w:t>
      </w:r>
      <w:r>
        <w:t>reconoce</w:t>
      </w:r>
      <w:r>
        <w:rPr>
          <w:spacing w:val="-7"/>
        </w:rPr>
        <w:t xml:space="preserve"> </w:t>
      </w:r>
      <w:r>
        <w:t>valores</w:t>
      </w:r>
      <w:r>
        <w:rPr>
          <w:spacing w:val="-6"/>
        </w:rPr>
        <w:t xml:space="preserve"> </w:t>
      </w:r>
      <w:r>
        <w:t>de</w:t>
      </w:r>
      <w:r>
        <w:rPr>
          <w:spacing w:val="-7"/>
        </w:rPr>
        <w:t xml:space="preserve"> </w:t>
      </w:r>
      <w:r>
        <w:t>la</w:t>
      </w:r>
      <w:r>
        <w:rPr>
          <w:spacing w:val="-6"/>
        </w:rPr>
        <w:t xml:space="preserve"> </w:t>
      </w:r>
      <w:r>
        <w:t>empresa</w:t>
      </w:r>
      <w:r>
        <w:rPr>
          <w:spacing w:val="-5"/>
        </w:rPr>
        <w:t xml:space="preserve"> </w:t>
      </w:r>
      <w:r>
        <w:t>a</w:t>
      </w:r>
      <w:r>
        <w:rPr>
          <w:spacing w:val="-6"/>
        </w:rPr>
        <w:t xml:space="preserve"> </w:t>
      </w:r>
      <w:r>
        <w:t>favor</w:t>
      </w:r>
      <w:r>
        <w:rPr>
          <w:spacing w:val="-6"/>
        </w:rPr>
        <w:t xml:space="preserve"> </w:t>
      </w:r>
      <w:r>
        <w:t>de</w:t>
      </w:r>
      <w:r>
        <w:rPr>
          <w:spacing w:val="-7"/>
        </w:rPr>
        <w:t xml:space="preserve"> </w:t>
      </w:r>
      <w:r>
        <w:t>sus clientes, debido a errores u omisiones. Por ejemplo: intereses cobrados de forma</w:t>
      </w:r>
    </w:p>
    <w:p w14:paraId="376A4312" w14:textId="77777777" w:rsidR="00404108" w:rsidRDefault="00000000">
      <w:pPr>
        <w:pStyle w:val="Textoindependiente"/>
        <w:spacing w:line="360" w:lineRule="auto"/>
        <w:ind w:right="541"/>
      </w:pPr>
      <w:r>
        <w:t>adicional</w:t>
      </w:r>
      <w:r>
        <w:rPr>
          <w:spacing w:val="-6"/>
        </w:rPr>
        <w:t xml:space="preserve"> </w:t>
      </w:r>
      <w:r>
        <w:t>sobre</w:t>
      </w:r>
      <w:r>
        <w:rPr>
          <w:spacing w:val="-7"/>
        </w:rPr>
        <w:t xml:space="preserve"> </w:t>
      </w:r>
      <w:r>
        <w:t>facturas</w:t>
      </w:r>
      <w:r>
        <w:rPr>
          <w:spacing w:val="-5"/>
        </w:rPr>
        <w:t xml:space="preserve"> </w:t>
      </w:r>
      <w:r>
        <w:t>de</w:t>
      </w:r>
      <w:r>
        <w:rPr>
          <w:spacing w:val="-7"/>
        </w:rPr>
        <w:t xml:space="preserve"> </w:t>
      </w:r>
      <w:r>
        <w:t>compra</w:t>
      </w:r>
      <w:r>
        <w:rPr>
          <w:spacing w:val="-6"/>
        </w:rPr>
        <w:t xml:space="preserve"> </w:t>
      </w:r>
      <w:r>
        <w:t>y</w:t>
      </w:r>
      <w:r>
        <w:rPr>
          <w:spacing w:val="-6"/>
        </w:rPr>
        <w:t xml:space="preserve"> </w:t>
      </w:r>
      <w:r>
        <w:t>venta</w:t>
      </w:r>
      <w:r>
        <w:rPr>
          <w:spacing w:val="-6"/>
        </w:rPr>
        <w:t xml:space="preserve"> </w:t>
      </w:r>
      <w:r>
        <w:t>o</w:t>
      </w:r>
      <w:r>
        <w:rPr>
          <w:spacing w:val="-5"/>
        </w:rPr>
        <w:t xml:space="preserve"> </w:t>
      </w:r>
      <w:r>
        <w:t>notas</w:t>
      </w:r>
      <w:r>
        <w:rPr>
          <w:spacing w:val="-5"/>
        </w:rPr>
        <w:t xml:space="preserve"> </w:t>
      </w:r>
      <w:r>
        <w:t>débito</w:t>
      </w:r>
      <w:r>
        <w:rPr>
          <w:spacing w:val="-5"/>
        </w:rPr>
        <w:t xml:space="preserve"> </w:t>
      </w:r>
      <w:r>
        <w:t>que</w:t>
      </w:r>
      <w:r>
        <w:rPr>
          <w:spacing w:val="-7"/>
        </w:rPr>
        <w:t xml:space="preserve"> </w:t>
      </w:r>
      <w:r>
        <w:t>disminuyen</w:t>
      </w:r>
      <w:r>
        <w:rPr>
          <w:spacing w:val="-8"/>
        </w:rPr>
        <w:t xml:space="preserve"> </w:t>
      </w:r>
      <w:r>
        <w:t>el</w:t>
      </w:r>
      <w:r>
        <w:rPr>
          <w:spacing w:val="-7"/>
        </w:rPr>
        <w:t xml:space="preserve"> </w:t>
      </w:r>
      <w:r>
        <w:t>saldo</w:t>
      </w:r>
      <w:r>
        <w:rPr>
          <w:spacing w:val="-5"/>
        </w:rPr>
        <w:t xml:space="preserve"> </w:t>
      </w:r>
      <w:r>
        <w:t>de la cuenta bancaria de la empresa.</w:t>
      </w:r>
    </w:p>
    <w:p w14:paraId="029BD346" w14:textId="77777777" w:rsidR="00404108" w:rsidRDefault="00404108">
      <w:pPr>
        <w:pStyle w:val="Textoindependiente"/>
        <w:spacing w:line="360" w:lineRule="auto"/>
        <w:sectPr w:rsidR="00404108">
          <w:pgSz w:w="12240" w:h="15840"/>
          <w:pgMar w:top="1300" w:right="720" w:bottom="1360" w:left="1080" w:header="446" w:footer="1163" w:gutter="0"/>
          <w:cols w:space="720"/>
        </w:sectPr>
      </w:pPr>
    </w:p>
    <w:p w14:paraId="2F04CDB7" w14:textId="77777777" w:rsidR="00404108" w:rsidRDefault="00404108">
      <w:pPr>
        <w:pStyle w:val="Textoindependiente"/>
        <w:ind w:left="0"/>
      </w:pPr>
    </w:p>
    <w:p w14:paraId="6654C28B" w14:textId="77777777" w:rsidR="00404108" w:rsidRDefault="00404108">
      <w:pPr>
        <w:pStyle w:val="Textoindependiente"/>
        <w:ind w:left="0"/>
      </w:pPr>
    </w:p>
    <w:p w14:paraId="5CB82FE7" w14:textId="77777777" w:rsidR="00404108" w:rsidRDefault="00404108">
      <w:pPr>
        <w:pStyle w:val="Textoindependiente"/>
        <w:spacing w:before="45"/>
        <w:ind w:left="0"/>
      </w:pPr>
    </w:p>
    <w:p w14:paraId="21128FDB" w14:textId="77777777" w:rsidR="00404108" w:rsidRDefault="00000000">
      <w:pPr>
        <w:pStyle w:val="Ttulo3"/>
      </w:pPr>
      <w:r>
        <w:rPr>
          <w:spacing w:val="-2"/>
        </w:rPr>
        <w:t>Características</w:t>
      </w:r>
    </w:p>
    <w:p w14:paraId="60257D5A" w14:textId="77777777" w:rsidR="00404108" w:rsidRDefault="00000000">
      <w:pPr>
        <w:pStyle w:val="Textoindependiente"/>
        <w:spacing w:before="333" w:line="360" w:lineRule="auto"/>
        <w:ind w:firstLine="708"/>
      </w:pPr>
      <w:r>
        <w:t>Es</w:t>
      </w:r>
      <w:r>
        <w:rPr>
          <w:spacing w:val="-6"/>
        </w:rPr>
        <w:t xml:space="preserve"> </w:t>
      </w:r>
      <w:r>
        <w:t>un</w:t>
      </w:r>
      <w:r>
        <w:rPr>
          <w:spacing w:val="-9"/>
        </w:rPr>
        <w:t xml:space="preserve"> </w:t>
      </w:r>
      <w:r>
        <w:t>fondo</w:t>
      </w:r>
      <w:r>
        <w:rPr>
          <w:spacing w:val="-6"/>
        </w:rPr>
        <w:t xml:space="preserve"> </w:t>
      </w:r>
      <w:r>
        <w:t>utilizado</w:t>
      </w:r>
      <w:r>
        <w:rPr>
          <w:spacing w:val="-4"/>
        </w:rPr>
        <w:t xml:space="preserve"> </w:t>
      </w:r>
      <w:r>
        <w:t>para</w:t>
      </w:r>
      <w:r>
        <w:rPr>
          <w:spacing w:val="-7"/>
        </w:rPr>
        <w:t xml:space="preserve"> </w:t>
      </w:r>
      <w:r>
        <w:t>cubrir</w:t>
      </w:r>
      <w:r>
        <w:rPr>
          <w:spacing w:val="-7"/>
        </w:rPr>
        <w:t xml:space="preserve"> </w:t>
      </w:r>
      <w:r>
        <w:t>gastos</w:t>
      </w:r>
      <w:r>
        <w:rPr>
          <w:spacing w:val="-6"/>
        </w:rPr>
        <w:t xml:space="preserve"> </w:t>
      </w:r>
      <w:r>
        <w:t>mínimos,</w:t>
      </w:r>
      <w:r>
        <w:rPr>
          <w:spacing w:val="-8"/>
        </w:rPr>
        <w:t xml:space="preserve"> </w:t>
      </w:r>
      <w:r>
        <w:t>requeridos</w:t>
      </w:r>
      <w:r>
        <w:rPr>
          <w:spacing w:val="-6"/>
        </w:rPr>
        <w:t xml:space="preserve"> </w:t>
      </w:r>
      <w:r>
        <w:t>en</w:t>
      </w:r>
      <w:r>
        <w:rPr>
          <w:spacing w:val="-9"/>
        </w:rPr>
        <w:t xml:space="preserve"> </w:t>
      </w:r>
      <w:r>
        <w:t>el</w:t>
      </w:r>
      <w:r>
        <w:rPr>
          <w:spacing w:val="-8"/>
        </w:rPr>
        <w:t xml:space="preserve"> </w:t>
      </w:r>
      <w:r>
        <w:t>desarrollo</w:t>
      </w:r>
      <w:r>
        <w:rPr>
          <w:spacing w:val="-7"/>
        </w:rPr>
        <w:t xml:space="preserve"> </w:t>
      </w:r>
      <w:r>
        <w:t>del objeto social de la empresa. Al diligenciar se debe observar:</w:t>
      </w:r>
    </w:p>
    <w:p w14:paraId="1946D9C3" w14:textId="77777777" w:rsidR="00404108" w:rsidRDefault="00000000">
      <w:pPr>
        <w:pStyle w:val="Prrafodelista"/>
        <w:numPr>
          <w:ilvl w:val="0"/>
          <w:numId w:val="16"/>
        </w:numPr>
        <w:tabs>
          <w:tab w:val="left" w:pos="1046"/>
        </w:tabs>
        <w:spacing w:before="159"/>
        <w:rPr>
          <w:sz w:val="28"/>
        </w:rPr>
      </w:pPr>
      <w:r>
        <w:rPr>
          <w:sz w:val="28"/>
        </w:rPr>
        <w:t>Debe</w:t>
      </w:r>
      <w:r>
        <w:rPr>
          <w:spacing w:val="-9"/>
          <w:sz w:val="28"/>
        </w:rPr>
        <w:t xml:space="preserve"> </w:t>
      </w:r>
      <w:r>
        <w:rPr>
          <w:sz w:val="28"/>
        </w:rPr>
        <w:t>contener</w:t>
      </w:r>
      <w:r>
        <w:rPr>
          <w:spacing w:val="-9"/>
          <w:sz w:val="28"/>
        </w:rPr>
        <w:t xml:space="preserve"> </w:t>
      </w:r>
      <w:r>
        <w:rPr>
          <w:sz w:val="28"/>
        </w:rPr>
        <w:t>nombre</w:t>
      </w:r>
      <w:r>
        <w:rPr>
          <w:spacing w:val="-9"/>
          <w:sz w:val="28"/>
        </w:rPr>
        <w:t xml:space="preserve"> </w:t>
      </w:r>
      <w:r>
        <w:rPr>
          <w:sz w:val="28"/>
        </w:rPr>
        <w:t>e</w:t>
      </w:r>
      <w:r>
        <w:rPr>
          <w:spacing w:val="-8"/>
          <w:sz w:val="28"/>
        </w:rPr>
        <w:t xml:space="preserve"> </w:t>
      </w:r>
      <w:r>
        <w:rPr>
          <w:spacing w:val="-2"/>
          <w:sz w:val="28"/>
        </w:rPr>
        <w:t>identificación.</w:t>
      </w:r>
    </w:p>
    <w:p w14:paraId="4E1CCF2D" w14:textId="77777777" w:rsidR="00404108" w:rsidRDefault="00000000">
      <w:pPr>
        <w:pStyle w:val="Prrafodelista"/>
        <w:numPr>
          <w:ilvl w:val="0"/>
          <w:numId w:val="16"/>
        </w:numPr>
        <w:tabs>
          <w:tab w:val="left" w:pos="1046"/>
        </w:tabs>
        <w:spacing w:before="172"/>
        <w:rPr>
          <w:sz w:val="28"/>
        </w:rPr>
      </w:pPr>
      <w:r>
        <w:rPr>
          <w:spacing w:val="-2"/>
          <w:sz w:val="28"/>
        </w:rPr>
        <w:t>Consecutivo.</w:t>
      </w:r>
    </w:p>
    <w:p w14:paraId="4244DA2C" w14:textId="77777777" w:rsidR="00404108" w:rsidRDefault="00000000">
      <w:pPr>
        <w:pStyle w:val="Prrafodelista"/>
        <w:numPr>
          <w:ilvl w:val="0"/>
          <w:numId w:val="16"/>
        </w:numPr>
        <w:tabs>
          <w:tab w:val="left" w:pos="1046"/>
        </w:tabs>
        <w:spacing w:before="172"/>
        <w:rPr>
          <w:sz w:val="28"/>
        </w:rPr>
      </w:pPr>
      <w:r>
        <w:rPr>
          <w:spacing w:val="-2"/>
          <w:sz w:val="28"/>
        </w:rPr>
        <w:t>Concepto.</w:t>
      </w:r>
    </w:p>
    <w:p w14:paraId="6672A83E" w14:textId="77777777" w:rsidR="00404108" w:rsidRDefault="00000000">
      <w:pPr>
        <w:pStyle w:val="Prrafodelista"/>
        <w:numPr>
          <w:ilvl w:val="0"/>
          <w:numId w:val="16"/>
        </w:numPr>
        <w:tabs>
          <w:tab w:val="left" w:pos="1046"/>
        </w:tabs>
        <w:rPr>
          <w:sz w:val="28"/>
        </w:rPr>
      </w:pPr>
      <w:r>
        <w:rPr>
          <w:spacing w:val="-2"/>
          <w:sz w:val="28"/>
        </w:rPr>
        <w:t>Valor.</w:t>
      </w:r>
    </w:p>
    <w:p w14:paraId="57AD3FB1" w14:textId="77777777" w:rsidR="00404108" w:rsidRDefault="00000000">
      <w:pPr>
        <w:pStyle w:val="Prrafodelista"/>
        <w:numPr>
          <w:ilvl w:val="0"/>
          <w:numId w:val="16"/>
        </w:numPr>
        <w:tabs>
          <w:tab w:val="left" w:pos="1046"/>
        </w:tabs>
        <w:rPr>
          <w:sz w:val="28"/>
        </w:rPr>
      </w:pPr>
      <w:r>
        <w:rPr>
          <w:sz w:val="28"/>
        </w:rPr>
        <w:t>Firmas</w:t>
      </w:r>
      <w:r>
        <w:rPr>
          <w:spacing w:val="-5"/>
          <w:sz w:val="28"/>
        </w:rPr>
        <w:t xml:space="preserve"> </w:t>
      </w:r>
      <w:r>
        <w:rPr>
          <w:sz w:val="28"/>
        </w:rPr>
        <w:t>de</w:t>
      </w:r>
      <w:r>
        <w:rPr>
          <w:spacing w:val="-5"/>
          <w:sz w:val="28"/>
        </w:rPr>
        <w:t xml:space="preserve"> </w:t>
      </w:r>
      <w:r>
        <w:rPr>
          <w:sz w:val="28"/>
        </w:rPr>
        <w:t>personal</w:t>
      </w:r>
      <w:r>
        <w:rPr>
          <w:spacing w:val="-5"/>
          <w:sz w:val="28"/>
        </w:rPr>
        <w:t xml:space="preserve"> </w:t>
      </w:r>
      <w:r>
        <w:rPr>
          <w:spacing w:val="-2"/>
          <w:sz w:val="28"/>
        </w:rPr>
        <w:t>responsable.</w:t>
      </w:r>
    </w:p>
    <w:p w14:paraId="2C715C18" w14:textId="77777777" w:rsidR="00404108" w:rsidRDefault="00404108">
      <w:pPr>
        <w:pStyle w:val="Textoindependiente"/>
        <w:ind w:left="0"/>
      </w:pPr>
    </w:p>
    <w:p w14:paraId="13E6C2B0" w14:textId="77777777" w:rsidR="00404108" w:rsidRDefault="00404108">
      <w:pPr>
        <w:pStyle w:val="Textoindependiente"/>
        <w:spacing w:before="278"/>
        <w:ind w:left="0"/>
      </w:pPr>
    </w:p>
    <w:p w14:paraId="16C795BC" w14:textId="77777777" w:rsidR="00404108" w:rsidRDefault="00000000">
      <w:pPr>
        <w:pStyle w:val="Ttulo3"/>
        <w:ind w:left="52"/>
      </w:pPr>
      <w:r>
        <w:t xml:space="preserve">Nota </w:t>
      </w:r>
      <w:r>
        <w:rPr>
          <w:spacing w:val="-2"/>
        </w:rPr>
        <w:t>crédito</w:t>
      </w:r>
    </w:p>
    <w:p w14:paraId="01C7FED4" w14:textId="77777777" w:rsidR="00404108" w:rsidRDefault="00000000">
      <w:pPr>
        <w:pStyle w:val="Textoindependiente"/>
        <w:spacing w:before="163" w:line="360" w:lineRule="auto"/>
        <w:ind w:firstLine="708"/>
      </w:pPr>
      <w:r>
        <w:t>Soporte</w:t>
      </w:r>
      <w:r>
        <w:rPr>
          <w:spacing w:val="-10"/>
        </w:rPr>
        <w:t xml:space="preserve"> </w:t>
      </w:r>
      <w:r>
        <w:t>contable</w:t>
      </w:r>
      <w:r>
        <w:rPr>
          <w:spacing w:val="-10"/>
        </w:rPr>
        <w:t xml:space="preserve"> </w:t>
      </w:r>
      <w:r>
        <w:t>para</w:t>
      </w:r>
      <w:r>
        <w:rPr>
          <w:spacing w:val="-9"/>
        </w:rPr>
        <w:t xml:space="preserve"> </w:t>
      </w:r>
      <w:r>
        <w:t>reconocer</w:t>
      </w:r>
      <w:r>
        <w:rPr>
          <w:spacing w:val="-8"/>
        </w:rPr>
        <w:t xml:space="preserve"> </w:t>
      </w:r>
      <w:r>
        <w:t>disminuciones</w:t>
      </w:r>
      <w:r>
        <w:rPr>
          <w:spacing w:val="-9"/>
        </w:rPr>
        <w:t xml:space="preserve"> </w:t>
      </w:r>
      <w:r>
        <w:t>por</w:t>
      </w:r>
      <w:r>
        <w:rPr>
          <w:spacing w:val="-9"/>
        </w:rPr>
        <w:t xml:space="preserve"> </w:t>
      </w:r>
      <w:r>
        <w:t>concepto</w:t>
      </w:r>
      <w:r>
        <w:rPr>
          <w:spacing w:val="-8"/>
        </w:rPr>
        <w:t xml:space="preserve"> </w:t>
      </w:r>
      <w:r>
        <w:t>de</w:t>
      </w:r>
      <w:r>
        <w:rPr>
          <w:spacing w:val="-10"/>
        </w:rPr>
        <w:t xml:space="preserve"> </w:t>
      </w:r>
      <w:r>
        <w:t>descuentos</w:t>
      </w:r>
      <w:r>
        <w:rPr>
          <w:spacing w:val="-8"/>
        </w:rPr>
        <w:t xml:space="preserve"> </w:t>
      </w:r>
      <w:r>
        <w:t>no incluidos en las facturas, es utilizado cuando se presentan las devoluciones de</w:t>
      </w:r>
    </w:p>
    <w:p w14:paraId="7087C0F6" w14:textId="77777777" w:rsidR="00404108" w:rsidRDefault="00000000">
      <w:pPr>
        <w:pStyle w:val="Textoindependiente"/>
        <w:spacing w:line="360" w:lineRule="auto"/>
        <w:ind w:right="466"/>
      </w:pPr>
      <w:r>
        <w:t>mercancías,</w:t>
      </w:r>
      <w:r>
        <w:rPr>
          <w:spacing w:val="-5"/>
        </w:rPr>
        <w:t xml:space="preserve"> </w:t>
      </w:r>
      <w:r>
        <w:t>se</w:t>
      </w:r>
      <w:r>
        <w:rPr>
          <w:spacing w:val="-5"/>
        </w:rPr>
        <w:t xml:space="preserve"> </w:t>
      </w:r>
      <w:r>
        <w:t>elabora</w:t>
      </w:r>
      <w:r>
        <w:rPr>
          <w:spacing w:val="-5"/>
        </w:rPr>
        <w:t xml:space="preserve"> </w:t>
      </w:r>
      <w:r>
        <w:t>con</w:t>
      </w:r>
      <w:r>
        <w:rPr>
          <w:spacing w:val="-6"/>
        </w:rPr>
        <w:t xml:space="preserve"> </w:t>
      </w:r>
      <w:r>
        <w:t>original</w:t>
      </w:r>
      <w:r>
        <w:rPr>
          <w:spacing w:val="-5"/>
        </w:rPr>
        <w:t xml:space="preserve"> </w:t>
      </w:r>
      <w:r>
        <w:t>y</w:t>
      </w:r>
      <w:r>
        <w:rPr>
          <w:spacing w:val="-5"/>
        </w:rPr>
        <w:t xml:space="preserve"> </w:t>
      </w:r>
      <w:r>
        <w:t>copia,</w:t>
      </w:r>
      <w:r>
        <w:rPr>
          <w:spacing w:val="-8"/>
        </w:rPr>
        <w:t xml:space="preserve"> </w:t>
      </w:r>
      <w:r>
        <w:t>para</w:t>
      </w:r>
      <w:r>
        <w:rPr>
          <w:spacing w:val="-5"/>
        </w:rPr>
        <w:t xml:space="preserve"> </w:t>
      </w:r>
      <w:r>
        <w:t>ser</w:t>
      </w:r>
      <w:r>
        <w:rPr>
          <w:spacing w:val="-5"/>
        </w:rPr>
        <w:t xml:space="preserve"> </w:t>
      </w:r>
      <w:r>
        <w:t>conservado</w:t>
      </w:r>
      <w:r>
        <w:rPr>
          <w:spacing w:val="-5"/>
        </w:rPr>
        <w:t xml:space="preserve"> </w:t>
      </w:r>
      <w:r>
        <w:t>en</w:t>
      </w:r>
      <w:r>
        <w:rPr>
          <w:spacing w:val="-7"/>
        </w:rPr>
        <w:t xml:space="preserve"> </w:t>
      </w:r>
      <w:r>
        <w:t>contabilidad</w:t>
      </w:r>
      <w:r>
        <w:rPr>
          <w:spacing w:val="-7"/>
        </w:rPr>
        <w:t xml:space="preserve"> </w:t>
      </w:r>
      <w:r>
        <w:t>y</w:t>
      </w:r>
      <w:r>
        <w:rPr>
          <w:spacing w:val="-5"/>
        </w:rPr>
        <w:t xml:space="preserve"> </w:t>
      </w:r>
      <w:r>
        <w:t>la copia entregada al cliente.</w:t>
      </w:r>
    </w:p>
    <w:p w14:paraId="2302952F" w14:textId="77777777" w:rsidR="00404108" w:rsidRDefault="00000000">
      <w:pPr>
        <w:pStyle w:val="Ttulo3"/>
        <w:spacing w:before="157"/>
      </w:pPr>
      <w:r>
        <w:rPr>
          <w:spacing w:val="-2"/>
        </w:rPr>
        <w:t>Características</w:t>
      </w:r>
    </w:p>
    <w:p w14:paraId="3521E133" w14:textId="77777777" w:rsidR="00404108" w:rsidRDefault="00000000">
      <w:pPr>
        <w:pStyle w:val="Prrafodelista"/>
        <w:numPr>
          <w:ilvl w:val="0"/>
          <w:numId w:val="16"/>
        </w:numPr>
        <w:tabs>
          <w:tab w:val="left" w:pos="1046"/>
        </w:tabs>
        <w:spacing w:before="332" w:line="355" w:lineRule="auto"/>
        <w:ind w:right="1338"/>
        <w:rPr>
          <w:sz w:val="28"/>
        </w:rPr>
      </w:pPr>
      <w:r>
        <w:rPr>
          <w:sz w:val="28"/>
        </w:rPr>
        <w:t>Documento</w:t>
      </w:r>
      <w:r>
        <w:rPr>
          <w:spacing w:val="-10"/>
          <w:sz w:val="28"/>
        </w:rPr>
        <w:t xml:space="preserve"> </w:t>
      </w:r>
      <w:r>
        <w:rPr>
          <w:sz w:val="28"/>
        </w:rPr>
        <w:t>utilizado</w:t>
      </w:r>
      <w:r>
        <w:rPr>
          <w:spacing w:val="-10"/>
          <w:sz w:val="28"/>
        </w:rPr>
        <w:t xml:space="preserve"> </w:t>
      </w:r>
      <w:r>
        <w:rPr>
          <w:sz w:val="28"/>
        </w:rPr>
        <w:t>para</w:t>
      </w:r>
      <w:r>
        <w:rPr>
          <w:spacing w:val="-10"/>
          <w:sz w:val="28"/>
        </w:rPr>
        <w:t xml:space="preserve"> </w:t>
      </w:r>
      <w:r>
        <w:rPr>
          <w:sz w:val="28"/>
        </w:rPr>
        <w:t>reconocer</w:t>
      </w:r>
      <w:r>
        <w:rPr>
          <w:spacing w:val="-10"/>
          <w:sz w:val="28"/>
        </w:rPr>
        <w:t xml:space="preserve"> </w:t>
      </w:r>
      <w:r>
        <w:rPr>
          <w:sz w:val="28"/>
        </w:rPr>
        <w:t>cambios</w:t>
      </w:r>
      <w:r>
        <w:rPr>
          <w:spacing w:val="-10"/>
          <w:sz w:val="28"/>
        </w:rPr>
        <w:t xml:space="preserve"> </w:t>
      </w:r>
      <w:r>
        <w:rPr>
          <w:sz w:val="28"/>
        </w:rPr>
        <w:t>en</w:t>
      </w:r>
      <w:r>
        <w:rPr>
          <w:spacing w:val="-12"/>
          <w:sz w:val="28"/>
        </w:rPr>
        <w:t xml:space="preserve"> </w:t>
      </w:r>
      <w:r>
        <w:rPr>
          <w:sz w:val="28"/>
        </w:rPr>
        <w:t>las</w:t>
      </w:r>
      <w:r>
        <w:rPr>
          <w:spacing w:val="-9"/>
          <w:sz w:val="28"/>
        </w:rPr>
        <w:t xml:space="preserve"> </w:t>
      </w:r>
      <w:r>
        <w:rPr>
          <w:sz w:val="28"/>
        </w:rPr>
        <w:t>facturas,</w:t>
      </w:r>
      <w:r>
        <w:rPr>
          <w:spacing w:val="-10"/>
          <w:sz w:val="28"/>
        </w:rPr>
        <w:t xml:space="preserve"> </w:t>
      </w:r>
      <w:r>
        <w:rPr>
          <w:sz w:val="28"/>
        </w:rPr>
        <w:t xml:space="preserve">evidencia </w:t>
      </w:r>
      <w:r>
        <w:rPr>
          <w:spacing w:val="-2"/>
          <w:sz w:val="28"/>
        </w:rPr>
        <w:t>dineros.</w:t>
      </w:r>
    </w:p>
    <w:p w14:paraId="6FC9330C" w14:textId="77777777" w:rsidR="00404108" w:rsidRDefault="00000000">
      <w:pPr>
        <w:pStyle w:val="Prrafodelista"/>
        <w:numPr>
          <w:ilvl w:val="0"/>
          <w:numId w:val="16"/>
        </w:numPr>
        <w:tabs>
          <w:tab w:val="left" w:pos="1046"/>
        </w:tabs>
        <w:spacing w:before="15"/>
        <w:rPr>
          <w:sz w:val="28"/>
        </w:rPr>
      </w:pPr>
      <w:r>
        <w:rPr>
          <w:sz w:val="28"/>
        </w:rPr>
        <w:t>Devueltos</w:t>
      </w:r>
      <w:r>
        <w:rPr>
          <w:spacing w:val="-7"/>
          <w:sz w:val="28"/>
        </w:rPr>
        <w:t xml:space="preserve"> </w:t>
      </w:r>
      <w:r>
        <w:rPr>
          <w:sz w:val="28"/>
        </w:rPr>
        <w:t>al</w:t>
      </w:r>
      <w:r>
        <w:rPr>
          <w:spacing w:val="-8"/>
          <w:sz w:val="28"/>
        </w:rPr>
        <w:t xml:space="preserve"> </w:t>
      </w:r>
      <w:r>
        <w:rPr>
          <w:sz w:val="28"/>
        </w:rPr>
        <w:t>cliente</w:t>
      </w:r>
      <w:r>
        <w:rPr>
          <w:spacing w:val="-8"/>
          <w:sz w:val="28"/>
        </w:rPr>
        <w:t xml:space="preserve"> </w:t>
      </w:r>
      <w:r>
        <w:rPr>
          <w:sz w:val="28"/>
        </w:rPr>
        <w:t>por</w:t>
      </w:r>
      <w:r>
        <w:rPr>
          <w:spacing w:val="-7"/>
          <w:sz w:val="28"/>
        </w:rPr>
        <w:t xml:space="preserve"> </w:t>
      </w:r>
      <w:r>
        <w:rPr>
          <w:spacing w:val="-2"/>
          <w:sz w:val="28"/>
        </w:rPr>
        <w:t>inconformidades.</w:t>
      </w:r>
    </w:p>
    <w:p w14:paraId="14B8452E" w14:textId="77777777" w:rsidR="00404108" w:rsidRDefault="00000000">
      <w:pPr>
        <w:pStyle w:val="Prrafodelista"/>
        <w:numPr>
          <w:ilvl w:val="0"/>
          <w:numId w:val="16"/>
        </w:numPr>
        <w:tabs>
          <w:tab w:val="left" w:pos="1046"/>
        </w:tabs>
        <w:rPr>
          <w:sz w:val="28"/>
        </w:rPr>
      </w:pPr>
      <w:r>
        <w:rPr>
          <w:sz w:val="28"/>
        </w:rPr>
        <w:t>Utilizado</w:t>
      </w:r>
      <w:r>
        <w:rPr>
          <w:spacing w:val="-8"/>
          <w:sz w:val="28"/>
        </w:rPr>
        <w:t xml:space="preserve"> </w:t>
      </w:r>
      <w:r>
        <w:rPr>
          <w:sz w:val="28"/>
        </w:rPr>
        <w:t>como</w:t>
      </w:r>
      <w:r>
        <w:rPr>
          <w:spacing w:val="-7"/>
          <w:sz w:val="28"/>
        </w:rPr>
        <w:t xml:space="preserve"> </w:t>
      </w:r>
      <w:r>
        <w:rPr>
          <w:sz w:val="28"/>
        </w:rPr>
        <w:t>soporte</w:t>
      </w:r>
      <w:r>
        <w:rPr>
          <w:spacing w:val="-9"/>
          <w:sz w:val="28"/>
        </w:rPr>
        <w:t xml:space="preserve"> </w:t>
      </w:r>
      <w:r>
        <w:rPr>
          <w:sz w:val="28"/>
        </w:rPr>
        <w:t>cuando</w:t>
      </w:r>
      <w:r>
        <w:rPr>
          <w:spacing w:val="-8"/>
          <w:sz w:val="28"/>
        </w:rPr>
        <w:t xml:space="preserve"> </w:t>
      </w:r>
      <w:r>
        <w:rPr>
          <w:sz w:val="28"/>
        </w:rPr>
        <w:t>se</w:t>
      </w:r>
      <w:r>
        <w:rPr>
          <w:spacing w:val="-9"/>
          <w:sz w:val="28"/>
        </w:rPr>
        <w:t xml:space="preserve"> </w:t>
      </w:r>
      <w:r>
        <w:rPr>
          <w:sz w:val="28"/>
        </w:rPr>
        <w:t>anulan</w:t>
      </w:r>
      <w:r>
        <w:rPr>
          <w:spacing w:val="-7"/>
          <w:sz w:val="28"/>
        </w:rPr>
        <w:t xml:space="preserve"> </w:t>
      </w:r>
      <w:r>
        <w:rPr>
          <w:spacing w:val="-2"/>
          <w:sz w:val="28"/>
        </w:rPr>
        <w:t>facturas.</w:t>
      </w:r>
    </w:p>
    <w:p w14:paraId="7C42A5E3" w14:textId="77777777" w:rsidR="00404108" w:rsidRDefault="00000000">
      <w:pPr>
        <w:pStyle w:val="Prrafodelista"/>
        <w:numPr>
          <w:ilvl w:val="0"/>
          <w:numId w:val="16"/>
        </w:numPr>
        <w:tabs>
          <w:tab w:val="left" w:pos="1046"/>
        </w:tabs>
        <w:spacing w:before="169"/>
        <w:rPr>
          <w:sz w:val="28"/>
        </w:rPr>
      </w:pPr>
      <w:r>
        <w:rPr>
          <w:spacing w:val="-2"/>
          <w:sz w:val="28"/>
        </w:rPr>
        <w:t>Valor.</w:t>
      </w:r>
    </w:p>
    <w:p w14:paraId="23E2EDCD" w14:textId="77777777" w:rsidR="00404108" w:rsidRDefault="00000000">
      <w:pPr>
        <w:pStyle w:val="Prrafodelista"/>
        <w:numPr>
          <w:ilvl w:val="0"/>
          <w:numId w:val="16"/>
        </w:numPr>
        <w:tabs>
          <w:tab w:val="left" w:pos="1046"/>
        </w:tabs>
        <w:rPr>
          <w:sz w:val="28"/>
        </w:rPr>
      </w:pPr>
      <w:r>
        <w:rPr>
          <w:sz w:val="28"/>
        </w:rPr>
        <w:t>Corrige</w:t>
      </w:r>
      <w:r>
        <w:rPr>
          <w:spacing w:val="-9"/>
          <w:sz w:val="28"/>
        </w:rPr>
        <w:t xml:space="preserve"> </w:t>
      </w:r>
      <w:r>
        <w:rPr>
          <w:sz w:val="28"/>
        </w:rPr>
        <w:t>datos,</w:t>
      </w:r>
      <w:r>
        <w:rPr>
          <w:spacing w:val="-8"/>
          <w:sz w:val="28"/>
        </w:rPr>
        <w:t xml:space="preserve"> </w:t>
      </w:r>
      <w:r>
        <w:rPr>
          <w:sz w:val="28"/>
        </w:rPr>
        <w:t>valores</w:t>
      </w:r>
      <w:r>
        <w:rPr>
          <w:spacing w:val="-6"/>
          <w:sz w:val="28"/>
        </w:rPr>
        <w:t xml:space="preserve"> </w:t>
      </w:r>
      <w:r>
        <w:rPr>
          <w:sz w:val="28"/>
        </w:rPr>
        <w:t>iniciales</w:t>
      </w:r>
      <w:r>
        <w:rPr>
          <w:spacing w:val="-7"/>
          <w:sz w:val="28"/>
        </w:rPr>
        <w:t xml:space="preserve"> </w:t>
      </w:r>
      <w:r>
        <w:rPr>
          <w:sz w:val="28"/>
        </w:rPr>
        <w:t>de</w:t>
      </w:r>
      <w:r>
        <w:rPr>
          <w:spacing w:val="-9"/>
          <w:sz w:val="28"/>
        </w:rPr>
        <w:t xml:space="preserve"> </w:t>
      </w:r>
      <w:r>
        <w:rPr>
          <w:sz w:val="28"/>
        </w:rPr>
        <w:t>las</w:t>
      </w:r>
      <w:r>
        <w:rPr>
          <w:spacing w:val="-6"/>
          <w:sz w:val="28"/>
        </w:rPr>
        <w:t xml:space="preserve"> </w:t>
      </w:r>
      <w:r>
        <w:rPr>
          <w:spacing w:val="-2"/>
          <w:sz w:val="28"/>
        </w:rPr>
        <w:t>facturas.</w:t>
      </w:r>
    </w:p>
    <w:p w14:paraId="53C9A085" w14:textId="77777777" w:rsidR="00404108" w:rsidRDefault="00404108">
      <w:pPr>
        <w:pStyle w:val="Prrafodelista"/>
        <w:rPr>
          <w:sz w:val="28"/>
        </w:rPr>
        <w:sectPr w:rsidR="00404108">
          <w:pgSz w:w="12240" w:h="15840"/>
          <w:pgMar w:top="1300" w:right="720" w:bottom="1360" w:left="1080" w:header="446" w:footer="1163" w:gutter="0"/>
          <w:cols w:space="720"/>
        </w:sectPr>
      </w:pPr>
    </w:p>
    <w:p w14:paraId="7920005B" w14:textId="77777777" w:rsidR="00404108" w:rsidRDefault="00404108">
      <w:pPr>
        <w:pStyle w:val="Textoindependiente"/>
        <w:ind w:left="0"/>
      </w:pPr>
    </w:p>
    <w:p w14:paraId="5BBA8E6E" w14:textId="77777777" w:rsidR="00404108" w:rsidRDefault="00404108">
      <w:pPr>
        <w:pStyle w:val="Textoindependiente"/>
        <w:ind w:left="0"/>
      </w:pPr>
    </w:p>
    <w:p w14:paraId="1EF6F70B" w14:textId="77777777" w:rsidR="00404108" w:rsidRDefault="00404108">
      <w:pPr>
        <w:pStyle w:val="Textoindependiente"/>
        <w:spacing w:before="45"/>
        <w:ind w:left="0"/>
      </w:pPr>
    </w:p>
    <w:p w14:paraId="037015C0" w14:textId="77777777" w:rsidR="00404108" w:rsidRDefault="00000000">
      <w:pPr>
        <w:pStyle w:val="Ttulo3"/>
      </w:pPr>
      <w:r>
        <w:rPr>
          <w:spacing w:val="-2"/>
        </w:rPr>
        <w:t>Contenido</w:t>
      </w:r>
    </w:p>
    <w:p w14:paraId="7DFF156D" w14:textId="77777777" w:rsidR="00404108" w:rsidRDefault="00000000">
      <w:pPr>
        <w:pStyle w:val="Prrafodelista"/>
        <w:numPr>
          <w:ilvl w:val="0"/>
          <w:numId w:val="16"/>
        </w:numPr>
        <w:tabs>
          <w:tab w:val="left" w:pos="1046"/>
        </w:tabs>
        <w:spacing w:before="332"/>
        <w:rPr>
          <w:sz w:val="28"/>
        </w:rPr>
      </w:pPr>
      <w:r>
        <w:rPr>
          <w:sz w:val="28"/>
        </w:rPr>
        <w:t>Ciudad</w:t>
      </w:r>
      <w:r>
        <w:rPr>
          <w:spacing w:val="-6"/>
          <w:sz w:val="28"/>
        </w:rPr>
        <w:t xml:space="preserve"> </w:t>
      </w:r>
      <w:r>
        <w:rPr>
          <w:sz w:val="28"/>
        </w:rPr>
        <w:t>y</w:t>
      </w:r>
      <w:r>
        <w:rPr>
          <w:spacing w:val="-4"/>
          <w:sz w:val="28"/>
        </w:rPr>
        <w:t xml:space="preserve"> </w:t>
      </w:r>
      <w:r>
        <w:rPr>
          <w:spacing w:val="-2"/>
          <w:sz w:val="28"/>
        </w:rPr>
        <w:t>fecha.</w:t>
      </w:r>
    </w:p>
    <w:p w14:paraId="3DE5FD05" w14:textId="77777777" w:rsidR="00404108" w:rsidRDefault="00000000">
      <w:pPr>
        <w:pStyle w:val="Prrafodelista"/>
        <w:numPr>
          <w:ilvl w:val="0"/>
          <w:numId w:val="16"/>
        </w:numPr>
        <w:tabs>
          <w:tab w:val="left" w:pos="1046"/>
        </w:tabs>
        <w:spacing w:before="172"/>
        <w:rPr>
          <w:sz w:val="28"/>
        </w:rPr>
      </w:pPr>
      <w:r>
        <w:rPr>
          <w:spacing w:val="-2"/>
          <w:sz w:val="28"/>
        </w:rPr>
        <w:t>Consecutivo.</w:t>
      </w:r>
    </w:p>
    <w:p w14:paraId="3B287D90" w14:textId="77777777" w:rsidR="00404108" w:rsidRDefault="00000000">
      <w:pPr>
        <w:pStyle w:val="Prrafodelista"/>
        <w:numPr>
          <w:ilvl w:val="0"/>
          <w:numId w:val="16"/>
        </w:numPr>
        <w:tabs>
          <w:tab w:val="left" w:pos="1046"/>
        </w:tabs>
        <w:rPr>
          <w:sz w:val="28"/>
        </w:rPr>
      </w:pPr>
      <w:r>
        <w:rPr>
          <w:sz w:val="28"/>
        </w:rPr>
        <w:t>Descripción</w:t>
      </w:r>
      <w:r>
        <w:rPr>
          <w:spacing w:val="-6"/>
          <w:sz w:val="28"/>
        </w:rPr>
        <w:t xml:space="preserve"> </w:t>
      </w:r>
      <w:r>
        <w:rPr>
          <w:sz w:val="28"/>
        </w:rPr>
        <w:t>o</w:t>
      </w:r>
      <w:r>
        <w:rPr>
          <w:spacing w:val="-2"/>
          <w:sz w:val="28"/>
        </w:rPr>
        <w:t xml:space="preserve"> detalle.</w:t>
      </w:r>
    </w:p>
    <w:p w14:paraId="1B65C180" w14:textId="77777777" w:rsidR="00404108" w:rsidRDefault="00000000">
      <w:pPr>
        <w:pStyle w:val="Prrafodelista"/>
        <w:numPr>
          <w:ilvl w:val="0"/>
          <w:numId w:val="16"/>
        </w:numPr>
        <w:tabs>
          <w:tab w:val="left" w:pos="1046"/>
        </w:tabs>
        <w:rPr>
          <w:sz w:val="28"/>
        </w:rPr>
      </w:pPr>
      <w:r>
        <w:rPr>
          <w:sz w:val="28"/>
        </w:rPr>
        <w:t>Firmas</w:t>
      </w:r>
      <w:r>
        <w:rPr>
          <w:spacing w:val="-1"/>
          <w:sz w:val="28"/>
        </w:rPr>
        <w:t xml:space="preserve"> </w:t>
      </w:r>
      <w:r>
        <w:rPr>
          <w:spacing w:val="-2"/>
          <w:sz w:val="28"/>
        </w:rPr>
        <w:t>autorizadas.</w:t>
      </w:r>
    </w:p>
    <w:p w14:paraId="29BD0A37" w14:textId="77777777" w:rsidR="00404108" w:rsidRDefault="00404108">
      <w:pPr>
        <w:pStyle w:val="Textoindependiente"/>
        <w:ind w:left="0"/>
      </w:pPr>
    </w:p>
    <w:p w14:paraId="543DBB18" w14:textId="77777777" w:rsidR="00404108" w:rsidRDefault="00404108">
      <w:pPr>
        <w:pStyle w:val="Textoindependiente"/>
        <w:ind w:left="0"/>
      </w:pPr>
    </w:p>
    <w:p w14:paraId="5F3F5CC3" w14:textId="77777777" w:rsidR="00404108" w:rsidRDefault="00404108">
      <w:pPr>
        <w:pStyle w:val="Textoindependiente"/>
        <w:spacing w:before="177"/>
        <w:ind w:left="0"/>
      </w:pPr>
    </w:p>
    <w:p w14:paraId="1CD684E6" w14:textId="77777777" w:rsidR="00404108" w:rsidRDefault="00000000">
      <w:pPr>
        <w:pStyle w:val="Ttulo2"/>
      </w:pPr>
      <w:r>
        <w:t>Notas</w:t>
      </w:r>
      <w:r>
        <w:rPr>
          <w:spacing w:val="-7"/>
        </w:rPr>
        <w:t xml:space="preserve"> </w:t>
      </w:r>
      <w:r>
        <w:t>de</w:t>
      </w:r>
      <w:r>
        <w:rPr>
          <w:spacing w:val="-7"/>
        </w:rPr>
        <w:t xml:space="preserve"> </w:t>
      </w:r>
      <w:r>
        <w:rPr>
          <w:spacing w:val="-2"/>
        </w:rPr>
        <w:t>contabilidad</w:t>
      </w:r>
    </w:p>
    <w:p w14:paraId="6CB54025" w14:textId="77777777" w:rsidR="00404108" w:rsidRDefault="00000000">
      <w:pPr>
        <w:pStyle w:val="Textoindependiente"/>
        <w:spacing w:before="161" w:line="360" w:lineRule="auto"/>
        <w:ind w:firstLine="708"/>
      </w:pPr>
      <w:r>
        <w:t>También</w:t>
      </w:r>
      <w:r>
        <w:rPr>
          <w:spacing w:val="-13"/>
        </w:rPr>
        <w:t xml:space="preserve"> </w:t>
      </w:r>
      <w:r>
        <w:t>denominadas</w:t>
      </w:r>
      <w:r>
        <w:rPr>
          <w:spacing w:val="-11"/>
        </w:rPr>
        <w:t xml:space="preserve"> </w:t>
      </w:r>
      <w:r>
        <w:t>notas</w:t>
      </w:r>
      <w:r>
        <w:rPr>
          <w:spacing w:val="-11"/>
        </w:rPr>
        <w:t xml:space="preserve"> </w:t>
      </w:r>
      <w:r>
        <w:t>internas,</w:t>
      </w:r>
      <w:r>
        <w:rPr>
          <w:spacing w:val="-12"/>
        </w:rPr>
        <w:t xml:space="preserve"> </w:t>
      </w:r>
      <w:r>
        <w:t>utilizadas</w:t>
      </w:r>
      <w:r>
        <w:rPr>
          <w:spacing w:val="-11"/>
        </w:rPr>
        <w:t xml:space="preserve"> </w:t>
      </w:r>
      <w:r>
        <w:t>para</w:t>
      </w:r>
      <w:r>
        <w:rPr>
          <w:spacing w:val="-12"/>
        </w:rPr>
        <w:t xml:space="preserve"> </w:t>
      </w:r>
      <w:r>
        <w:t>enmendar</w:t>
      </w:r>
      <w:r>
        <w:rPr>
          <w:spacing w:val="-11"/>
        </w:rPr>
        <w:t xml:space="preserve"> </w:t>
      </w:r>
      <w:r>
        <w:t>errores</w:t>
      </w:r>
      <w:r>
        <w:rPr>
          <w:spacing w:val="-12"/>
        </w:rPr>
        <w:t xml:space="preserve"> </w:t>
      </w:r>
      <w:r>
        <w:t>o</w:t>
      </w:r>
      <w:r>
        <w:rPr>
          <w:spacing w:val="-11"/>
        </w:rPr>
        <w:t xml:space="preserve"> </w:t>
      </w:r>
      <w:r>
        <w:t>realizar ajustes contables. Se utiliza en aquellas operaciones que carecen de un soporte</w:t>
      </w:r>
    </w:p>
    <w:p w14:paraId="006ACE6C" w14:textId="77777777" w:rsidR="00404108" w:rsidRDefault="00000000">
      <w:pPr>
        <w:pStyle w:val="Textoindependiente"/>
        <w:spacing w:before="2"/>
      </w:pPr>
      <w:r>
        <w:rPr>
          <w:spacing w:val="-2"/>
        </w:rPr>
        <w:t>específico.</w:t>
      </w:r>
    </w:p>
    <w:p w14:paraId="1C7DA5D5" w14:textId="77777777" w:rsidR="00404108" w:rsidRDefault="00000000">
      <w:pPr>
        <w:pStyle w:val="Ttulo3"/>
        <w:spacing w:before="328"/>
      </w:pPr>
      <w:r>
        <w:rPr>
          <w:spacing w:val="-2"/>
        </w:rPr>
        <w:t>Características</w:t>
      </w:r>
    </w:p>
    <w:p w14:paraId="1B4F9062" w14:textId="77777777" w:rsidR="00404108" w:rsidRDefault="00000000">
      <w:pPr>
        <w:pStyle w:val="Prrafodelista"/>
        <w:numPr>
          <w:ilvl w:val="0"/>
          <w:numId w:val="16"/>
        </w:numPr>
        <w:tabs>
          <w:tab w:val="left" w:pos="1046"/>
        </w:tabs>
        <w:spacing w:before="332"/>
        <w:rPr>
          <w:sz w:val="28"/>
        </w:rPr>
      </w:pPr>
      <w:r>
        <w:rPr>
          <w:sz w:val="28"/>
        </w:rPr>
        <w:t>Reconoce</w:t>
      </w:r>
      <w:r>
        <w:rPr>
          <w:spacing w:val="-7"/>
          <w:sz w:val="28"/>
        </w:rPr>
        <w:t xml:space="preserve"> </w:t>
      </w:r>
      <w:r>
        <w:rPr>
          <w:sz w:val="28"/>
        </w:rPr>
        <w:t>la</w:t>
      </w:r>
      <w:r>
        <w:rPr>
          <w:spacing w:val="-5"/>
          <w:sz w:val="28"/>
        </w:rPr>
        <w:t xml:space="preserve"> </w:t>
      </w:r>
      <w:r>
        <w:rPr>
          <w:sz w:val="28"/>
        </w:rPr>
        <w:t>disminución</w:t>
      </w:r>
      <w:r>
        <w:rPr>
          <w:spacing w:val="-7"/>
          <w:sz w:val="28"/>
        </w:rPr>
        <w:t xml:space="preserve"> </w:t>
      </w:r>
      <w:r>
        <w:rPr>
          <w:sz w:val="28"/>
        </w:rPr>
        <w:t>de</w:t>
      </w:r>
      <w:r>
        <w:rPr>
          <w:spacing w:val="-6"/>
          <w:sz w:val="28"/>
        </w:rPr>
        <w:t xml:space="preserve"> </w:t>
      </w:r>
      <w:r>
        <w:rPr>
          <w:sz w:val="28"/>
        </w:rPr>
        <w:t>un</w:t>
      </w:r>
      <w:r>
        <w:rPr>
          <w:spacing w:val="-4"/>
          <w:sz w:val="28"/>
        </w:rPr>
        <w:t xml:space="preserve"> </w:t>
      </w:r>
      <w:r>
        <w:rPr>
          <w:sz w:val="28"/>
        </w:rPr>
        <w:t>activo</w:t>
      </w:r>
      <w:r>
        <w:rPr>
          <w:spacing w:val="-4"/>
          <w:sz w:val="28"/>
        </w:rPr>
        <w:t xml:space="preserve"> </w:t>
      </w:r>
      <w:r>
        <w:rPr>
          <w:sz w:val="28"/>
        </w:rPr>
        <w:t>en</w:t>
      </w:r>
      <w:r>
        <w:rPr>
          <w:spacing w:val="-7"/>
          <w:sz w:val="28"/>
        </w:rPr>
        <w:t xml:space="preserve"> </w:t>
      </w:r>
      <w:r>
        <w:rPr>
          <w:sz w:val="28"/>
        </w:rPr>
        <w:t>la</w:t>
      </w:r>
      <w:r>
        <w:rPr>
          <w:spacing w:val="-3"/>
          <w:sz w:val="28"/>
        </w:rPr>
        <w:t xml:space="preserve"> </w:t>
      </w:r>
      <w:r>
        <w:rPr>
          <w:spacing w:val="-2"/>
          <w:sz w:val="28"/>
        </w:rPr>
        <w:t>depreciación.</w:t>
      </w:r>
    </w:p>
    <w:p w14:paraId="5662C0D3" w14:textId="77777777" w:rsidR="00404108" w:rsidRDefault="00000000">
      <w:pPr>
        <w:pStyle w:val="Prrafodelista"/>
        <w:numPr>
          <w:ilvl w:val="0"/>
          <w:numId w:val="16"/>
        </w:numPr>
        <w:tabs>
          <w:tab w:val="left" w:pos="1046"/>
        </w:tabs>
        <w:spacing w:before="172"/>
        <w:rPr>
          <w:sz w:val="28"/>
        </w:rPr>
      </w:pPr>
      <w:r>
        <w:rPr>
          <w:sz w:val="28"/>
        </w:rPr>
        <w:t>Registra</w:t>
      </w:r>
      <w:r>
        <w:rPr>
          <w:spacing w:val="-10"/>
          <w:sz w:val="28"/>
        </w:rPr>
        <w:t xml:space="preserve"> </w:t>
      </w:r>
      <w:r>
        <w:rPr>
          <w:sz w:val="28"/>
        </w:rPr>
        <w:t>las</w:t>
      </w:r>
      <w:r>
        <w:rPr>
          <w:spacing w:val="-9"/>
          <w:sz w:val="28"/>
        </w:rPr>
        <w:t xml:space="preserve"> </w:t>
      </w:r>
      <w:r>
        <w:rPr>
          <w:sz w:val="28"/>
        </w:rPr>
        <w:t>amortizaciones</w:t>
      </w:r>
      <w:r>
        <w:rPr>
          <w:spacing w:val="-10"/>
          <w:sz w:val="28"/>
        </w:rPr>
        <w:t xml:space="preserve"> </w:t>
      </w:r>
      <w:r>
        <w:rPr>
          <w:sz w:val="28"/>
        </w:rPr>
        <w:t>en</w:t>
      </w:r>
      <w:r>
        <w:rPr>
          <w:spacing w:val="-11"/>
          <w:sz w:val="28"/>
        </w:rPr>
        <w:t xml:space="preserve"> </w:t>
      </w:r>
      <w:r>
        <w:rPr>
          <w:sz w:val="28"/>
        </w:rPr>
        <w:t>los</w:t>
      </w:r>
      <w:r>
        <w:rPr>
          <w:spacing w:val="-9"/>
          <w:sz w:val="28"/>
        </w:rPr>
        <w:t xml:space="preserve"> </w:t>
      </w:r>
      <w:r>
        <w:rPr>
          <w:sz w:val="28"/>
        </w:rPr>
        <w:t>créditos</w:t>
      </w:r>
      <w:r>
        <w:rPr>
          <w:spacing w:val="-9"/>
          <w:sz w:val="28"/>
        </w:rPr>
        <w:t xml:space="preserve"> </w:t>
      </w:r>
      <w:r>
        <w:rPr>
          <w:sz w:val="28"/>
        </w:rPr>
        <w:t>bancarios</w:t>
      </w:r>
      <w:r>
        <w:rPr>
          <w:spacing w:val="-11"/>
          <w:sz w:val="28"/>
        </w:rPr>
        <w:t xml:space="preserve"> </w:t>
      </w:r>
      <w:r>
        <w:rPr>
          <w:sz w:val="28"/>
        </w:rPr>
        <w:t>como</w:t>
      </w:r>
      <w:r>
        <w:rPr>
          <w:spacing w:val="-12"/>
          <w:sz w:val="28"/>
        </w:rPr>
        <w:t xml:space="preserve"> </w:t>
      </w:r>
      <w:r>
        <w:rPr>
          <w:spacing w:val="-2"/>
          <w:sz w:val="28"/>
        </w:rPr>
        <w:t>control.</w:t>
      </w:r>
    </w:p>
    <w:p w14:paraId="258C5035" w14:textId="77777777" w:rsidR="00404108" w:rsidRDefault="00000000">
      <w:pPr>
        <w:pStyle w:val="Prrafodelista"/>
        <w:numPr>
          <w:ilvl w:val="0"/>
          <w:numId w:val="16"/>
        </w:numPr>
        <w:tabs>
          <w:tab w:val="left" w:pos="1046"/>
        </w:tabs>
        <w:rPr>
          <w:sz w:val="28"/>
        </w:rPr>
      </w:pPr>
      <w:r>
        <w:rPr>
          <w:sz w:val="28"/>
        </w:rPr>
        <w:t>Se</w:t>
      </w:r>
      <w:r>
        <w:rPr>
          <w:spacing w:val="-7"/>
          <w:sz w:val="28"/>
        </w:rPr>
        <w:t xml:space="preserve"> </w:t>
      </w:r>
      <w:r>
        <w:rPr>
          <w:sz w:val="28"/>
        </w:rPr>
        <w:t>utiliza</w:t>
      </w:r>
      <w:r>
        <w:rPr>
          <w:spacing w:val="-7"/>
          <w:sz w:val="28"/>
        </w:rPr>
        <w:t xml:space="preserve"> </w:t>
      </w:r>
      <w:r>
        <w:rPr>
          <w:sz w:val="28"/>
        </w:rPr>
        <w:t>para</w:t>
      </w:r>
      <w:r>
        <w:rPr>
          <w:spacing w:val="-6"/>
          <w:sz w:val="28"/>
        </w:rPr>
        <w:t xml:space="preserve"> </w:t>
      </w:r>
      <w:r>
        <w:rPr>
          <w:sz w:val="28"/>
        </w:rPr>
        <w:t>hacer</w:t>
      </w:r>
      <w:r>
        <w:rPr>
          <w:spacing w:val="-5"/>
          <w:sz w:val="28"/>
        </w:rPr>
        <w:t xml:space="preserve"> </w:t>
      </w:r>
      <w:r>
        <w:rPr>
          <w:sz w:val="28"/>
        </w:rPr>
        <w:t>ajustes</w:t>
      </w:r>
      <w:r>
        <w:rPr>
          <w:spacing w:val="-7"/>
          <w:sz w:val="28"/>
        </w:rPr>
        <w:t xml:space="preserve"> </w:t>
      </w:r>
      <w:r>
        <w:rPr>
          <w:sz w:val="28"/>
        </w:rPr>
        <w:t>en</w:t>
      </w:r>
      <w:r>
        <w:rPr>
          <w:spacing w:val="-8"/>
          <w:sz w:val="28"/>
        </w:rPr>
        <w:t xml:space="preserve"> </w:t>
      </w:r>
      <w:r>
        <w:rPr>
          <w:sz w:val="28"/>
        </w:rPr>
        <w:t>el</w:t>
      </w:r>
      <w:r>
        <w:rPr>
          <w:spacing w:val="-6"/>
          <w:sz w:val="28"/>
        </w:rPr>
        <w:t xml:space="preserve"> </w:t>
      </w:r>
      <w:r>
        <w:rPr>
          <w:sz w:val="28"/>
        </w:rPr>
        <w:t>cierre</w:t>
      </w:r>
      <w:r>
        <w:rPr>
          <w:spacing w:val="-7"/>
          <w:sz w:val="28"/>
        </w:rPr>
        <w:t xml:space="preserve"> </w:t>
      </w:r>
      <w:r>
        <w:rPr>
          <w:spacing w:val="-2"/>
          <w:sz w:val="28"/>
        </w:rPr>
        <w:t>contable.</w:t>
      </w:r>
    </w:p>
    <w:p w14:paraId="12EDD27B" w14:textId="77777777" w:rsidR="00404108" w:rsidRDefault="00000000">
      <w:pPr>
        <w:pStyle w:val="Prrafodelista"/>
        <w:numPr>
          <w:ilvl w:val="0"/>
          <w:numId w:val="16"/>
        </w:numPr>
        <w:tabs>
          <w:tab w:val="left" w:pos="1046"/>
        </w:tabs>
        <w:rPr>
          <w:sz w:val="28"/>
        </w:rPr>
      </w:pPr>
      <w:r>
        <w:rPr>
          <w:sz w:val="28"/>
        </w:rPr>
        <w:t>Utilizado</w:t>
      </w:r>
      <w:r>
        <w:rPr>
          <w:spacing w:val="-6"/>
          <w:sz w:val="28"/>
        </w:rPr>
        <w:t xml:space="preserve"> </w:t>
      </w:r>
      <w:r>
        <w:rPr>
          <w:sz w:val="28"/>
        </w:rPr>
        <w:t>solo</w:t>
      </w:r>
      <w:r>
        <w:rPr>
          <w:spacing w:val="-5"/>
          <w:sz w:val="28"/>
        </w:rPr>
        <w:t xml:space="preserve"> </w:t>
      </w:r>
      <w:r>
        <w:rPr>
          <w:sz w:val="28"/>
        </w:rPr>
        <w:t>por</w:t>
      </w:r>
      <w:r>
        <w:rPr>
          <w:spacing w:val="-6"/>
          <w:sz w:val="28"/>
        </w:rPr>
        <w:t xml:space="preserve"> </w:t>
      </w:r>
      <w:r>
        <w:rPr>
          <w:sz w:val="28"/>
        </w:rPr>
        <w:t>el</w:t>
      </w:r>
      <w:r>
        <w:rPr>
          <w:spacing w:val="-7"/>
          <w:sz w:val="28"/>
        </w:rPr>
        <w:t xml:space="preserve"> </w:t>
      </w:r>
      <w:r>
        <w:rPr>
          <w:sz w:val="28"/>
        </w:rPr>
        <w:t>área</w:t>
      </w:r>
      <w:r>
        <w:rPr>
          <w:spacing w:val="-7"/>
          <w:sz w:val="28"/>
        </w:rPr>
        <w:t xml:space="preserve"> </w:t>
      </w:r>
      <w:r>
        <w:rPr>
          <w:sz w:val="28"/>
        </w:rPr>
        <w:t>de</w:t>
      </w:r>
      <w:r>
        <w:rPr>
          <w:spacing w:val="-7"/>
          <w:sz w:val="28"/>
        </w:rPr>
        <w:t xml:space="preserve"> </w:t>
      </w:r>
      <w:r>
        <w:rPr>
          <w:spacing w:val="-2"/>
          <w:sz w:val="28"/>
        </w:rPr>
        <w:t>contabilidad.</w:t>
      </w:r>
    </w:p>
    <w:p w14:paraId="48B06843" w14:textId="77777777" w:rsidR="00404108" w:rsidRDefault="00000000">
      <w:pPr>
        <w:pStyle w:val="Ttulo3"/>
        <w:spacing w:before="331"/>
      </w:pPr>
      <w:r>
        <w:rPr>
          <w:spacing w:val="-2"/>
        </w:rPr>
        <w:t>Contenido</w:t>
      </w:r>
    </w:p>
    <w:p w14:paraId="329CB94B" w14:textId="77777777" w:rsidR="00404108" w:rsidRDefault="00000000">
      <w:pPr>
        <w:pStyle w:val="Prrafodelista"/>
        <w:numPr>
          <w:ilvl w:val="0"/>
          <w:numId w:val="16"/>
        </w:numPr>
        <w:tabs>
          <w:tab w:val="left" w:pos="1046"/>
        </w:tabs>
        <w:spacing w:before="330"/>
        <w:rPr>
          <w:sz w:val="28"/>
        </w:rPr>
      </w:pPr>
      <w:r>
        <w:rPr>
          <w:sz w:val="28"/>
        </w:rPr>
        <w:t>Presenta</w:t>
      </w:r>
      <w:r>
        <w:rPr>
          <w:spacing w:val="-11"/>
          <w:sz w:val="28"/>
        </w:rPr>
        <w:t xml:space="preserve"> </w:t>
      </w:r>
      <w:r>
        <w:rPr>
          <w:sz w:val="28"/>
        </w:rPr>
        <w:t>el</w:t>
      </w:r>
      <w:r>
        <w:rPr>
          <w:spacing w:val="-10"/>
          <w:sz w:val="28"/>
        </w:rPr>
        <w:t xml:space="preserve"> </w:t>
      </w:r>
      <w:r>
        <w:rPr>
          <w:spacing w:val="-2"/>
          <w:sz w:val="28"/>
        </w:rPr>
        <w:t>detalle.</w:t>
      </w:r>
    </w:p>
    <w:p w14:paraId="417D3BC0" w14:textId="77777777" w:rsidR="00404108" w:rsidRDefault="00000000">
      <w:pPr>
        <w:pStyle w:val="Prrafodelista"/>
        <w:numPr>
          <w:ilvl w:val="0"/>
          <w:numId w:val="16"/>
        </w:numPr>
        <w:tabs>
          <w:tab w:val="left" w:pos="1046"/>
        </w:tabs>
        <w:rPr>
          <w:sz w:val="28"/>
        </w:rPr>
      </w:pPr>
      <w:r>
        <w:rPr>
          <w:sz w:val="28"/>
        </w:rPr>
        <w:t>La</w:t>
      </w:r>
      <w:r>
        <w:rPr>
          <w:spacing w:val="-7"/>
          <w:sz w:val="28"/>
        </w:rPr>
        <w:t xml:space="preserve"> </w:t>
      </w:r>
      <w:r>
        <w:rPr>
          <w:sz w:val="28"/>
        </w:rPr>
        <w:t>fecha</w:t>
      </w:r>
      <w:r>
        <w:rPr>
          <w:spacing w:val="-5"/>
          <w:sz w:val="28"/>
        </w:rPr>
        <w:t xml:space="preserve"> </w:t>
      </w:r>
      <w:r>
        <w:rPr>
          <w:sz w:val="28"/>
        </w:rPr>
        <w:t>de</w:t>
      </w:r>
      <w:r>
        <w:rPr>
          <w:spacing w:val="-4"/>
          <w:sz w:val="28"/>
        </w:rPr>
        <w:t xml:space="preserve"> </w:t>
      </w:r>
      <w:r>
        <w:rPr>
          <w:spacing w:val="-2"/>
          <w:sz w:val="28"/>
        </w:rPr>
        <w:t>elaboración.</w:t>
      </w:r>
    </w:p>
    <w:p w14:paraId="7C6A15DB" w14:textId="77777777" w:rsidR="00404108" w:rsidRDefault="00000000">
      <w:pPr>
        <w:pStyle w:val="Prrafodelista"/>
        <w:numPr>
          <w:ilvl w:val="0"/>
          <w:numId w:val="16"/>
        </w:numPr>
        <w:tabs>
          <w:tab w:val="left" w:pos="1046"/>
        </w:tabs>
        <w:rPr>
          <w:sz w:val="28"/>
        </w:rPr>
      </w:pPr>
      <w:r>
        <w:rPr>
          <w:sz w:val="28"/>
        </w:rPr>
        <w:t>La</w:t>
      </w:r>
      <w:r>
        <w:rPr>
          <w:spacing w:val="-8"/>
          <w:sz w:val="28"/>
        </w:rPr>
        <w:t xml:space="preserve"> </w:t>
      </w:r>
      <w:r>
        <w:rPr>
          <w:sz w:val="28"/>
        </w:rPr>
        <w:t>imputación</w:t>
      </w:r>
      <w:r>
        <w:rPr>
          <w:spacing w:val="-8"/>
          <w:sz w:val="28"/>
        </w:rPr>
        <w:t xml:space="preserve"> </w:t>
      </w:r>
      <w:r>
        <w:rPr>
          <w:spacing w:val="-2"/>
          <w:sz w:val="28"/>
        </w:rPr>
        <w:t>contable.</w:t>
      </w:r>
    </w:p>
    <w:p w14:paraId="0CD55BFC" w14:textId="77777777" w:rsidR="00404108" w:rsidRDefault="00000000">
      <w:pPr>
        <w:pStyle w:val="Prrafodelista"/>
        <w:numPr>
          <w:ilvl w:val="0"/>
          <w:numId w:val="16"/>
        </w:numPr>
        <w:tabs>
          <w:tab w:val="left" w:pos="1046"/>
        </w:tabs>
        <w:spacing w:before="172"/>
        <w:rPr>
          <w:sz w:val="28"/>
        </w:rPr>
      </w:pPr>
      <w:r>
        <w:rPr>
          <w:sz w:val="28"/>
        </w:rPr>
        <w:t>Las</w:t>
      </w:r>
      <w:r>
        <w:rPr>
          <w:spacing w:val="-5"/>
          <w:sz w:val="28"/>
        </w:rPr>
        <w:t xml:space="preserve"> </w:t>
      </w:r>
      <w:r>
        <w:rPr>
          <w:sz w:val="28"/>
        </w:rPr>
        <w:t>firmas</w:t>
      </w:r>
      <w:r>
        <w:rPr>
          <w:spacing w:val="-4"/>
          <w:sz w:val="28"/>
        </w:rPr>
        <w:t xml:space="preserve"> </w:t>
      </w:r>
      <w:r>
        <w:rPr>
          <w:spacing w:val="-2"/>
          <w:sz w:val="28"/>
        </w:rPr>
        <w:t>responsables.</w:t>
      </w:r>
    </w:p>
    <w:p w14:paraId="70369BE6" w14:textId="77777777" w:rsidR="00404108" w:rsidRDefault="00404108">
      <w:pPr>
        <w:pStyle w:val="Prrafodelista"/>
        <w:rPr>
          <w:sz w:val="28"/>
        </w:rPr>
        <w:sectPr w:rsidR="00404108">
          <w:pgSz w:w="12240" w:h="15840"/>
          <w:pgMar w:top="1300" w:right="720" w:bottom="1360" w:left="1080" w:header="446" w:footer="1163" w:gutter="0"/>
          <w:cols w:space="720"/>
        </w:sectPr>
      </w:pPr>
    </w:p>
    <w:p w14:paraId="7A07C016" w14:textId="77777777" w:rsidR="00404108" w:rsidRDefault="00404108">
      <w:pPr>
        <w:pStyle w:val="Textoindependiente"/>
        <w:ind w:left="0"/>
        <w:rPr>
          <w:sz w:val="32"/>
        </w:rPr>
      </w:pPr>
    </w:p>
    <w:p w14:paraId="1660FDD0" w14:textId="77777777" w:rsidR="00404108" w:rsidRDefault="00404108">
      <w:pPr>
        <w:pStyle w:val="Textoindependiente"/>
        <w:ind w:left="0"/>
        <w:rPr>
          <w:sz w:val="32"/>
        </w:rPr>
      </w:pPr>
    </w:p>
    <w:p w14:paraId="21F5C4BE" w14:textId="77777777" w:rsidR="00404108" w:rsidRDefault="00404108">
      <w:pPr>
        <w:pStyle w:val="Textoindependiente"/>
        <w:spacing w:before="98"/>
        <w:ind w:left="0"/>
        <w:rPr>
          <w:sz w:val="32"/>
        </w:rPr>
      </w:pPr>
    </w:p>
    <w:p w14:paraId="6C897EFE" w14:textId="77777777" w:rsidR="00404108" w:rsidRDefault="00000000">
      <w:pPr>
        <w:pStyle w:val="Ttulo2"/>
      </w:pPr>
      <w:r>
        <w:t>Comprobantes</w:t>
      </w:r>
      <w:r>
        <w:rPr>
          <w:spacing w:val="-10"/>
        </w:rPr>
        <w:t xml:space="preserve"> </w:t>
      </w:r>
      <w:r>
        <w:t>de</w:t>
      </w:r>
      <w:r>
        <w:rPr>
          <w:spacing w:val="-10"/>
        </w:rPr>
        <w:t xml:space="preserve"> </w:t>
      </w:r>
      <w:r>
        <w:rPr>
          <w:spacing w:val="-2"/>
        </w:rPr>
        <w:t>contabilidad</w:t>
      </w:r>
    </w:p>
    <w:p w14:paraId="71D9CB89" w14:textId="77777777" w:rsidR="00404108" w:rsidRDefault="00000000">
      <w:pPr>
        <w:pStyle w:val="Textoindependiente"/>
        <w:spacing w:before="161" w:line="360" w:lineRule="auto"/>
        <w:ind w:right="466" w:firstLine="708"/>
      </w:pPr>
      <w:r>
        <w:t>Representa la base en la elaboración de estados financieros, como resultado debe</w:t>
      </w:r>
      <w:r>
        <w:rPr>
          <w:spacing w:val="-7"/>
        </w:rPr>
        <w:t xml:space="preserve"> </w:t>
      </w:r>
      <w:r>
        <w:t>presentar</w:t>
      </w:r>
      <w:r>
        <w:rPr>
          <w:spacing w:val="-6"/>
        </w:rPr>
        <w:t xml:space="preserve"> </w:t>
      </w:r>
      <w:r>
        <w:t>sumas</w:t>
      </w:r>
      <w:r>
        <w:rPr>
          <w:spacing w:val="-6"/>
        </w:rPr>
        <w:t xml:space="preserve"> </w:t>
      </w:r>
      <w:r>
        <w:t>iguales</w:t>
      </w:r>
      <w:r>
        <w:rPr>
          <w:spacing w:val="-7"/>
        </w:rPr>
        <w:t xml:space="preserve"> </w:t>
      </w:r>
      <w:r>
        <w:t>en</w:t>
      </w:r>
      <w:r>
        <w:rPr>
          <w:spacing w:val="-8"/>
        </w:rPr>
        <w:t xml:space="preserve"> </w:t>
      </w:r>
      <w:r>
        <w:t>los</w:t>
      </w:r>
      <w:r>
        <w:rPr>
          <w:spacing w:val="-6"/>
        </w:rPr>
        <w:t xml:space="preserve"> </w:t>
      </w:r>
      <w:r>
        <w:t>débitos</w:t>
      </w:r>
      <w:r>
        <w:rPr>
          <w:spacing w:val="-6"/>
        </w:rPr>
        <w:t xml:space="preserve"> </w:t>
      </w:r>
      <w:r>
        <w:t>y</w:t>
      </w:r>
      <w:r>
        <w:rPr>
          <w:spacing w:val="-7"/>
        </w:rPr>
        <w:t xml:space="preserve"> </w:t>
      </w:r>
      <w:r>
        <w:t>créditos</w:t>
      </w:r>
      <w:r>
        <w:rPr>
          <w:spacing w:val="-6"/>
        </w:rPr>
        <w:t xml:space="preserve"> </w:t>
      </w:r>
      <w:r>
        <w:t>de</w:t>
      </w:r>
      <w:r>
        <w:rPr>
          <w:spacing w:val="-7"/>
        </w:rPr>
        <w:t xml:space="preserve"> </w:t>
      </w:r>
      <w:r>
        <w:t>una</w:t>
      </w:r>
      <w:r>
        <w:rPr>
          <w:spacing w:val="-7"/>
        </w:rPr>
        <w:t xml:space="preserve"> </w:t>
      </w:r>
      <w:r>
        <w:t>transacción</w:t>
      </w:r>
      <w:r>
        <w:rPr>
          <w:spacing w:val="-8"/>
        </w:rPr>
        <w:t xml:space="preserve"> </w:t>
      </w:r>
      <w:r>
        <w:t>comercial.</w:t>
      </w:r>
    </w:p>
    <w:p w14:paraId="4B622AF3" w14:textId="77777777" w:rsidR="00404108" w:rsidRDefault="00000000">
      <w:pPr>
        <w:pStyle w:val="Ttulo3"/>
        <w:spacing w:before="160"/>
      </w:pPr>
      <w:r>
        <w:rPr>
          <w:spacing w:val="-2"/>
        </w:rPr>
        <w:t>Características</w:t>
      </w:r>
    </w:p>
    <w:p w14:paraId="10168093" w14:textId="77777777" w:rsidR="00404108" w:rsidRDefault="00000000">
      <w:pPr>
        <w:pStyle w:val="Textoindependiente"/>
        <w:spacing w:before="331" w:line="362" w:lineRule="auto"/>
        <w:ind w:firstLine="708"/>
      </w:pPr>
      <w:r>
        <w:t>Presentan</w:t>
      </w:r>
      <w:r>
        <w:rPr>
          <w:spacing w:val="-10"/>
        </w:rPr>
        <w:t xml:space="preserve"> </w:t>
      </w:r>
      <w:r>
        <w:t>un</w:t>
      </w:r>
      <w:r>
        <w:rPr>
          <w:spacing w:val="-8"/>
        </w:rPr>
        <w:t xml:space="preserve"> </w:t>
      </w:r>
      <w:r>
        <w:t>consecutivo</w:t>
      </w:r>
      <w:r>
        <w:rPr>
          <w:spacing w:val="-8"/>
        </w:rPr>
        <w:t xml:space="preserve"> </w:t>
      </w:r>
      <w:r>
        <w:t>para</w:t>
      </w:r>
      <w:r>
        <w:rPr>
          <w:spacing w:val="-9"/>
        </w:rPr>
        <w:t xml:space="preserve"> </w:t>
      </w:r>
      <w:r>
        <w:t>vincular</w:t>
      </w:r>
      <w:r>
        <w:rPr>
          <w:spacing w:val="-8"/>
        </w:rPr>
        <w:t xml:space="preserve"> </w:t>
      </w:r>
      <w:r>
        <w:t>con</w:t>
      </w:r>
      <w:r>
        <w:rPr>
          <w:spacing w:val="-9"/>
        </w:rPr>
        <w:t xml:space="preserve"> </w:t>
      </w:r>
      <w:r>
        <w:t>las</w:t>
      </w:r>
      <w:r>
        <w:rPr>
          <w:spacing w:val="-8"/>
        </w:rPr>
        <w:t xml:space="preserve"> </w:t>
      </w:r>
      <w:r>
        <w:t>operaciones</w:t>
      </w:r>
      <w:r>
        <w:rPr>
          <w:spacing w:val="-9"/>
        </w:rPr>
        <w:t xml:space="preserve"> </w:t>
      </w:r>
      <w:r>
        <w:t>comerciales</w:t>
      </w:r>
      <w:r>
        <w:rPr>
          <w:spacing w:val="-8"/>
        </w:rPr>
        <w:t xml:space="preserve"> </w:t>
      </w:r>
      <w:r>
        <w:t>de</w:t>
      </w:r>
      <w:r>
        <w:rPr>
          <w:spacing w:val="-9"/>
        </w:rPr>
        <w:t xml:space="preserve"> </w:t>
      </w:r>
      <w:r>
        <w:t xml:space="preserve">forma </w:t>
      </w:r>
      <w:r>
        <w:rPr>
          <w:spacing w:val="-2"/>
        </w:rPr>
        <w:t>cronológica.</w:t>
      </w:r>
    </w:p>
    <w:p w14:paraId="4A4F4824" w14:textId="77777777" w:rsidR="00404108" w:rsidRDefault="00000000">
      <w:pPr>
        <w:pStyle w:val="Prrafodelista"/>
        <w:numPr>
          <w:ilvl w:val="0"/>
          <w:numId w:val="16"/>
        </w:numPr>
        <w:tabs>
          <w:tab w:val="left" w:pos="1046"/>
        </w:tabs>
        <w:spacing w:before="153"/>
        <w:rPr>
          <w:sz w:val="28"/>
        </w:rPr>
      </w:pPr>
      <w:r>
        <w:rPr>
          <w:spacing w:val="-2"/>
          <w:sz w:val="28"/>
        </w:rPr>
        <w:t>Fecha.</w:t>
      </w:r>
    </w:p>
    <w:p w14:paraId="5E8F6485" w14:textId="77777777" w:rsidR="00404108" w:rsidRDefault="00000000">
      <w:pPr>
        <w:pStyle w:val="Prrafodelista"/>
        <w:numPr>
          <w:ilvl w:val="0"/>
          <w:numId w:val="16"/>
        </w:numPr>
        <w:tabs>
          <w:tab w:val="left" w:pos="1046"/>
        </w:tabs>
        <w:spacing w:before="174"/>
        <w:rPr>
          <w:sz w:val="28"/>
        </w:rPr>
      </w:pPr>
      <w:r>
        <w:rPr>
          <w:spacing w:val="-2"/>
          <w:sz w:val="28"/>
        </w:rPr>
        <w:t>Detalle.</w:t>
      </w:r>
    </w:p>
    <w:p w14:paraId="3E101B2F" w14:textId="77777777" w:rsidR="00404108" w:rsidRDefault="00000000">
      <w:pPr>
        <w:pStyle w:val="Prrafodelista"/>
        <w:numPr>
          <w:ilvl w:val="0"/>
          <w:numId w:val="16"/>
        </w:numPr>
        <w:tabs>
          <w:tab w:val="left" w:pos="1046"/>
        </w:tabs>
        <w:rPr>
          <w:sz w:val="28"/>
        </w:rPr>
      </w:pPr>
      <w:r>
        <w:rPr>
          <w:spacing w:val="-2"/>
          <w:sz w:val="28"/>
        </w:rPr>
        <w:t>Cuantía.</w:t>
      </w:r>
    </w:p>
    <w:p w14:paraId="0AEF9DE3" w14:textId="77777777" w:rsidR="00404108" w:rsidRDefault="00000000">
      <w:pPr>
        <w:pStyle w:val="Prrafodelista"/>
        <w:numPr>
          <w:ilvl w:val="0"/>
          <w:numId w:val="16"/>
        </w:numPr>
        <w:tabs>
          <w:tab w:val="left" w:pos="1046"/>
        </w:tabs>
        <w:spacing w:before="169"/>
        <w:rPr>
          <w:sz w:val="28"/>
        </w:rPr>
      </w:pPr>
      <w:r>
        <w:rPr>
          <w:spacing w:val="-2"/>
          <w:sz w:val="28"/>
        </w:rPr>
        <w:t>Registro contable.</w:t>
      </w:r>
    </w:p>
    <w:p w14:paraId="2588CFB4" w14:textId="77777777" w:rsidR="00404108" w:rsidRDefault="00404108">
      <w:pPr>
        <w:pStyle w:val="Textoindependiente"/>
        <w:ind w:left="0"/>
      </w:pPr>
    </w:p>
    <w:p w14:paraId="0C94F5C0" w14:textId="77777777" w:rsidR="00404108" w:rsidRDefault="00404108">
      <w:pPr>
        <w:pStyle w:val="Textoindependiente"/>
        <w:spacing w:before="160"/>
        <w:ind w:left="0"/>
      </w:pPr>
    </w:p>
    <w:p w14:paraId="49A4738F" w14:textId="77777777" w:rsidR="00404108" w:rsidRDefault="00000000">
      <w:pPr>
        <w:pStyle w:val="Ttulo3"/>
        <w:spacing w:before="1"/>
      </w:pPr>
      <w:r>
        <w:t>Son</w:t>
      </w:r>
      <w:r>
        <w:rPr>
          <w:spacing w:val="-8"/>
        </w:rPr>
        <w:t xml:space="preserve"> </w:t>
      </w:r>
      <w:r>
        <w:t>ejemplos</w:t>
      </w:r>
      <w:r>
        <w:rPr>
          <w:spacing w:val="-6"/>
        </w:rPr>
        <w:t xml:space="preserve"> </w:t>
      </w:r>
      <w:r>
        <w:t>de</w:t>
      </w:r>
      <w:r>
        <w:rPr>
          <w:spacing w:val="-6"/>
        </w:rPr>
        <w:t xml:space="preserve"> </w:t>
      </w:r>
      <w:r>
        <w:t>comprobantes</w:t>
      </w:r>
      <w:r>
        <w:rPr>
          <w:spacing w:val="-6"/>
        </w:rPr>
        <w:t xml:space="preserve"> </w:t>
      </w:r>
      <w:r>
        <w:t>de</w:t>
      </w:r>
      <w:r>
        <w:rPr>
          <w:spacing w:val="-5"/>
        </w:rPr>
        <w:t xml:space="preserve"> </w:t>
      </w:r>
      <w:r>
        <w:rPr>
          <w:spacing w:val="-2"/>
        </w:rPr>
        <w:t>contabilidad</w:t>
      </w:r>
    </w:p>
    <w:p w14:paraId="44F20041" w14:textId="77777777" w:rsidR="00404108" w:rsidRDefault="00000000">
      <w:pPr>
        <w:pStyle w:val="Prrafodelista"/>
        <w:numPr>
          <w:ilvl w:val="0"/>
          <w:numId w:val="16"/>
        </w:numPr>
        <w:tabs>
          <w:tab w:val="left" w:pos="1046"/>
        </w:tabs>
        <w:spacing w:before="329" w:line="357" w:lineRule="auto"/>
        <w:ind w:right="1105"/>
        <w:rPr>
          <w:sz w:val="28"/>
        </w:rPr>
      </w:pPr>
      <w:r>
        <w:rPr>
          <w:sz w:val="28"/>
        </w:rPr>
        <w:t>Comprobantes</w:t>
      </w:r>
      <w:r>
        <w:rPr>
          <w:spacing w:val="-7"/>
          <w:sz w:val="28"/>
        </w:rPr>
        <w:t xml:space="preserve"> </w:t>
      </w:r>
      <w:r>
        <w:rPr>
          <w:sz w:val="28"/>
        </w:rPr>
        <w:t>de</w:t>
      </w:r>
      <w:r>
        <w:rPr>
          <w:spacing w:val="-8"/>
          <w:sz w:val="28"/>
        </w:rPr>
        <w:t xml:space="preserve"> </w:t>
      </w:r>
      <w:r>
        <w:rPr>
          <w:sz w:val="28"/>
        </w:rPr>
        <w:t>apertura</w:t>
      </w:r>
      <w:r>
        <w:rPr>
          <w:spacing w:val="-7"/>
          <w:sz w:val="28"/>
        </w:rPr>
        <w:t xml:space="preserve"> </w:t>
      </w:r>
      <w:r>
        <w:rPr>
          <w:sz w:val="28"/>
        </w:rPr>
        <w:t>o</w:t>
      </w:r>
      <w:r>
        <w:rPr>
          <w:spacing w:val="-6"/>
          <w:sz w:val="28"/>
        </w:rPr>
        <w:t xml:space="preserve"> </w:t>
      </w:r>
      <w:r>
        <w:rPr>
          <w:sz w:val="28"/>
        </w:rPr>
        <w:t>de</w:t>
      </w:r>
      <w:r>
        <w:rPr>
          <w:spacing w:val="-8"/>
          <w:sz w:val="28"/>
        </w:rPr>
        <w:t xml:space="preserve"> </w:t>
      </w:r>
      <w:r>
        <w:rPr>
          <w:sz w:val="28"/>
        </w:rPr>
        <w:t>inicio:</w:t>
      </w:r>
      <w:r>
        <w:rPr>
          <w:spacing w:val="-6"/>
          <w:sz w:val="28"/>
        </w:rPr>
        <w:t xml:space="preserve"> </w:t>
      </w:r>
      <w:r>
        <w:rPr>
          <w:sz w:val="28"/>
        </w:rPr>
        <w:t>donde</w:t>
      </w:r>
      <w:r>
        <w:rPr>
          <w:spacing w:val="-8"/>
          <w:sz w:val="28"/>
        </w:rPr>
        <w:t xml:space="preserve"> </w:t>
      </w:r>
      <w:r>
        <w:rPr>
          <w:sz w:val="28"/>
        </w:rPr>
        <w:t>se</w:t>
      </w:r>
      <w:r>
        <w:rPr>
          <w:spacing w:val="-7"/>
          <w:sz w:val="28"/>
        </w:rPr>
        <w:t xml:space="preserve"> </w:t>
      </w:r>
      <w:r>
        <w:rPr>
          <w:sz w:val="28"/>
        </w:rPr>
        <w:t>registra</w:t>
      </w:r>
      <w:r>
        <w:rPr>
          <w:spacing w:val="-7"/>
          <w:sz w:val="28"/>
        </w:rPr>
        <w:t xml:space="preserve"> </w:t>
      </w:r>
      <w:r>
        <w:rPr>
          <w:sz w:val="28"/>
        </w:rPr>
        <w:t>aporte</w:t>
      </w:r>
      <w:r>
        <w:rPr>
          <w:spacing w:val="-8"/>
          <w:sz w:val="28"/>
        </w:rPr>
        <w:t xml:space="preserve"> </w:t>
      </w:r>
      <w:r>
        <w:rPr>
          <w:sz w:val="28"/>
        </w:rPr>
        <w:t>inicial</w:t>
      </w:r>
      <w:r>
        <w:rPr>
          <w:spacing w:val="-6"/>
          <w:sz w:val="28"/>
        </w:rPr>
        <w:t xml:space="preserve"> </w:t>
      </w:r>
      <w:r>
        <w:rPr>
          <w:sz w:val="28"/>
        </w:rPr>
        <w:t>de socios o accionistas.</w:t>
      </w:r>
    </w:p>
    <w:p w14:paraId="13008626" w14:textId="77777777" w:rsidR="00404108" w:rsidRDefault="00000000">
      <w:pPr>
        <w:pStyle w:val="Prrafodelista"/>
        <w:numPr>
          <w:ilvl w:val="0"/>
          <w:numId w:val="16"/>
        </w:numPr>
        <w:tabs>
          <w:tab w:val="left" w:pos="1046"/>
        </w:tabs>
        <w:spacing w:before="8" w:line="355" w:lineRule="auto"/>
        <w:ind w:right="760"/>
        <w:rPr>
          <w:sz w:val="28"/>
        </w:rPr>
      </w:pPr>
      <w:r>
        <w:rPr>
          <w:sz w:val="28"/>
        </w:rPr>
        <w:t>Comprobantes</w:t>
      </w:r>
      <w:r>
        <w:rPr>
          <w:spacing w:val="-8"/>
          <w:sz w:val="28"/>
        </w:rPr>
        <w:t xml:space="preserve"> </w:t>
      </w:r>
      <w:r>
        <w:rPr>
          <w:sz w:val="28"/>
        </w:rPr>
        <w:t>de</w:t>
      </w:r>
      <w:r>
        <w:rPr>
          <w:spacing w:val="-9"/>
          <w:sz w:val="28"/>
        </w:rPr>
        <w:t xml:space="preserve"> </w:t>
      </w:r>
      <w:r>
        <w:rPr>
          <w:sz w:val="28"/>
        </w:rPr>
        <w:t>ingreso:</w:t>
      </w:r>
      <w:r>
        <w:rPr>
          <w:spacing w:val="-8"/>
          <w:sz w:val="28"/>
        </w:rPr>
        <w:t xml:space="preserve"> </w:t>
      </w:r>
      <w:r>
        <w:rPr>
          <w:sz w:val="28"/>
        </w:rPr>
        <w:t>representa</w:t>
      </w:r>
      <w:r>
        <w:rPr>
          <w:spacing w:val="-8"/>
          <w:sz w:val="28"/>
        </w:rPr>
        <w:t xml:space="preserve"> </w:t>
      </w:r>
      <w:r>
        <w:rPr>
          <w:sz w:val="28"/>
        </w:rPr>
        <w:t>el</w:t>
      </w:r>
      <w:r>
        <w:rPr>
          <w:spacing w:val="-9"/>
          <w:sz w:val="28"/>
        </w:rPr>
        <w:t xml:space="preserve"> </w:t>
      </w:r>
      <w:r>
        <w:rPr>
          <w:sz w:val="28"/>
        </w:rPr>
        <w:t>manejo</w:t>
      </w:r>
      <w:r>
        <w:rPr>
          <w:spacing w:val="-7"/>
          <w:sz w:val="28"/>
        </w:rPr>
        <w:t xml:space="preserve"> </w:t>
      </w:r>
      <w:r>
        <w:rPr>
          <w:sz w:val="28"/>
        </w:rPr>
        <w:t>de</w:t>
      </w:r>
      <w:r>
        <w:rPr>
          <w:spacing w:val="-9"/>
          <w:sz w:val="28"/>
        </w:rPr>
        <w:t xml:space="preserve"> </w:t>
      </w:r>
      <w:r>
        <w:rPr>
          <w:sz w:val="28"/>
        </w:rPr>
        <w:t>efectivo</w:t>
      </w:r>
      <w:r>
        <w:rPr>
          <w:spacing w:val="-7"/>
          <w:sz w:val="28"/>
        </w:rPr>
        <w:t xml:space="preserve"> </w:t>
      </w:r>
      <w:r>
        <w:rPr>
          <w:sz w:val="28"/>
        </w:rPr>
        <w:t>que</w:t>
      </w:r>
      <w:r>
        <w:rPr>
          <w:spacing w:val="-7"/>
          <w:sz w:val="28"/>
        </w:rPr>
        <w:t xml:space="preserve"> </w:t>
      </w:r>
      <w:r>
        <w:rPr>
          <w:sz w:val="28"/>
        </w:rPr>
        <w:t>ingresa</w:t>
      </w:r>
      <w:r>
        <w:rPr>
          <w:spacing w:val="-8"/>
          <w:sz w:val="28"/>
        </w:rPr>
        <w:t xml:space="preserve"> </w:t>
      </w:r>
      <w:r>
        <w:rPr>
          <w:sz w:val="28"/>
        </w:rPr>
        <w:t>a</w:t>
      </w:r>
      <w:r>
        <w:rPr>
          <w:spacing w:val="-8"/>
          <w:sz w:val="28"/>
        </w:rPr>
        <w:t xml:space="preserve"> </w:t>
      </w:r>
      <w:r>
        <w:rPr>
          <w:sz w:val="28"/>
        </w:rPr>
        <w:t>la empresa por conceptos del desarrollo del objeto social de la organización.</w:t>
      </w:r>
    </w:p>
    <w:p w14:paraId="16270CB1" w14:textId="77777777" w:rsidR="00404108" w:rsidRDefault="00000000">
      <w:pPr>
        <w:pStyle w:val="Prrafodelista"/>
        <w:numPr>
          <w:ilvl w:val="0"/>
          <w:numId w:val="16"/>
        </w:numPr>
        <w:tabs>
          <w:tab w:val="left" w:pos="1046"/>
        </w:tabs>
        <w:spacing w:before="15" w:line="355" w:lineRule="auto"/>
        <w:ind w:right="1160"/>
        <w:rPr>
          <w:sz w:val="28"/>
        </w:rPr>
      </w:pPr>
      <w:r>
        <w:rPr>
          <w:sz w:val="28"/>
        </w:rPr>
        <w:t>Comprobantes</w:t>
      </w:r>
      <w:r>
        <w:rPr>
          <w:spacing w:val="-9"/>
          <w:sz w:val="28"/>
        </w:rPr>
        <w:t xml:space="preserve"> </w:t>
      </w:r>
      <w:r>
        <w:rPr>
          <w:sz w:val="28"/>
        </w:rPr>
        <w:t>de</w:t>
      </w:r>
      <w:r>
        <w:rPr>
          <w:spacing w:val="-10"/>
          <w:sz w:val="28"/>
        </w:rPr>
        <w:t xml:space="preserve"> </w:t>
      </w:r>
      <w:r>
        <w:rPr>
          <w:sz w:val="28"/>
        </w:rPr>
        <w:t>egreso:</w:t>
      </w:r>
      <w:r>
        <w:rPr>
          <w:spacing w:val="-9"/>
          <w:sz w:val="28"/>
        </w:rPr>
        <w:t xml:space="preserve"> </w:t>
      </w:r>
      <w:r>
        <w:rPr>
          <w:sz w:val="28"/>
        </w:rPr>
        <w:t>representa</w:t>
      </w:r>
      <w:r>
        <w:rPr>
          <w:spacing w:val="-9"/>
          <w:sz w:val="28"/>
        </w:rPr>
        <w:t xml:space="preserve"> </w:t>
      </w:r>
      <w:r>
        <w:rPr>
          <w:sz w:val="28"/>
        </w:rPr>
        <w:t>las</w:t>
      </w:r>
      <w:r>
        <w:rPr>
          <w:spacing w:val="-8"/>
          <w:sz w:val="28"/>
        </w:rPr>
        <w:t xml:space="preserve"> </w:t>
      </w:r>
      <w:r>
        <w:rPr>
          <w:sz w:val="28"/>
        </w:rPr>
        <w:t>salidas</w:t>
      </w:r>
      <w:r>
        <w:rPr>
          <w:spacing w:val="-9"/>
          <w:sz w:val="28"/>
        </w:rPr>
        <w:t xml:space="preserve"> </w:t>
      </w:r>
      <w:r>
        <w:rPr>
          <w:sz w:val="28"/>
        </w:rPr>
        <w:t>de</w:t>
      </w:r>
      <w:r>
        <w:rPr>
          <w:spacing w:val="-10"/>
          <w:sz w:val="28"/>
        </w:rPr>
        <w:t xml:space="preserve"> </w:t>
      </w:r>
      <w:r>
        <w:rPr>
          <w:sz w:val="28"/>
        </w:rPr>
        <w:t>dinero,</w:t>
      </w:r>
      <w:r>
        <w:rPr>
          <w:spacing w:val="-10"/>
          <w:sz w:val="28"/>
        </w:rPr>
        <w:t xml:space="preserve"> </w:t>
      </w:r>
      <w:r>
        <w:rPr>
          <w:sz w:val="28"/>
        </w:rPr>
        <w:t>incluye</w:t>
      </w:r>
      <w:r>
        <w:rPr>
          <w:spacing w:val="-10"/>
          <w:sz w:val="28"/>
        </w:rPr>
        <w:t xml:space="preserve"> </w:t>
      </w:r>
      <w:r>
        <w:rPr>
          <w:sz w:val="28"/>
        </w:rPr>
        <w:t>pagos realizados a proveedores.</w:t>
      </w:r>
    </w:p>
    <w:p w14:paraId="731E8E35" w14:textId="77777777" w:rsidR="00404108" w:rsidRDefault="00000000">
      <w:pPr>
        <w:pStyle w:val="Prrafodelista"/>
        <w:numPr>
          <w:ilvl w:val="0"/>
          <w:numId w:val="16"/>
        </w:numPr>
        <w:tabs>
          <w:tab w:val="left" w:pos="1046"/>
        </w:tabs>
        <w:spacing w:before="12"/>
        <w:rPr>
          <w:sz w:val="28"/>
        </w:rPr>
      </w:pPr>
      <w:r>
        <w:rPr>
          <w:sz w:val="28"/>
        </w:rPr>
        <w:t>Comprobantes</w:t>
      </w:r>
      <w:r>
        <w:rPr>
          <w:spacing w:val="-8"/>
          <w:sz w:val="28"/>
        </w:rPr>
        <w:t xml:space="preserve"> </w:t>
      </w:r>
      <w:r>
        <w:rPr>
          <w:sz w:val="28"/>
        </w:rPr>
        <w:t>de</w:t>
      </w:r>
      <w:r>
        <w:rPr>
          <w:spacing w:val="-7"/>
          <w:sz w:val="28"/>
        </w:rPr>
        <w:t xml:space="preserve"> </w:t>
      </w:r>
      <w:r>
        <w:rPr>
          <w:sz w:val="28"/>
        </w:rPr>
        <w:t>nómina:</w:t>
      </w:r>
      <w:r>
        <w:rPr>
          <w:spacing w:val="-6"/>
          <w:sz w:val="28"/>
        </w:rPr>
        <w:t xml:space="preserve"> </w:t>
      </w:r>
      <w:r>
        <w:rPr>
          <w:sz w:val="28"/>
        </w:rPr>
        <w:t>en</w:t>
      </w:r>
      <w:r>
        <w:rPr>
          <w:spacing w:val="-6"/>
          <w:sz w:val="28"/>
        </w:rPr>
        <w:t xml:space="preserve"> </w:t>
      </w:r>
      <w:r>
        <w:rPr>
          <w:sz w:val="28"/>
        </w:rPr>
        <w:t>el</w:t>
      </w:r>
      <w:r>
        <w:rPr>
          <w:spacing w:val="-6"/>
          <w:sz w:val="28"/>
        </w:rPr>
        <w:t xml:space="preserve"> </w:t>
      </w:r>
      <w:r>
        <w:rPr>
          <w:sz w:val="28"/>
        </w:rPr>
        <w:t>pago</w:t>
      </w:r>
      <w:r>
        <w:rPr>
          <w:spacing w:val="-5"/>
          <w:sz w:val="28"/>
        </w:rPr>
        <w:t xml:space="preserve"> </w:t>
      </w:r>
      <w:r>
        <w:rPr>
          <w:sz w:val="28"/>
        </w:rPr>
        <w:t>de</w:t>
      </w:r>
      <w:r>
        <w:rPr>
          <w:spacing w:val="-4"/>
          <w:sz w:val="28"/>
        </w:rPr>
        <w:t xml:space="preserve"> </w:t>
      </w:r>
      <w:r>
        <w:rPr>
          <w:sz w:val="28"/>
        </w:rPr>
        <w:t>salarios</w:t>
      </w:r>
      <w:r>
        <w:rPr>
          <w:spacing w:val="-5"/>
          <w:sz w:val="28"/>
        </w:rPr>
        <w:t xml:space="preserve"> </w:t>
      </w:r>
      <w:r>
        <w:rPr>
          <w:sz w:val="28"/>
        </w:rPr>
        <w:t>a</w:t>
      </w:r>
      <w:r>
        <w:rPr>
          <w:spacing w:val="-6"/>
          <w:sz w:val="28"/>
        </w:rPr>
        <w:t xml:space="preserve"> </w:t>
      </w:r>
      <w:r>
        <w:rPr>
          <w:spacing w:val="-2"/>
          <w:sz w:val="28"/>
        </w:rPr>
        <w:t>empleados.</w:t>
      </w:r>
    </w:p>
    <w:p w14:paraId="76427206" w14:textId="77777777" w:rsidR="00404108" w:rsidRDefault="00000000">
      <w:pPr>
        <w:pStyle w:val="Prrafodelista"/>
        <w:numPr>
          <w:ilvl w:val="0"/>
          <w:numId w:val="16"/>
        </w:numPr>
        <w:tabs>
          <w:tab w:val="left" w:pos="1046"/>
        </w:tabs>
        <w:spacing w:line="355" w:lineRule="auto"/>
        <w:ind w:right="1256"/>
        <w:rPr>
          <w:sz w:val="28"/>
        </w:rPr>
      </w:pPr>
      <w:r>
        <w:rPr>
          <w:sz w:val="28"/>
        </w:rPr>
        <w:t>Comprobantes</w:t>
      </w:r>
      <w:r>
        <w:rPr>
          <w:spacing w:val="-12"/>
          <w:sz w:val="28"/>
        </w:rPr>
        <w:t xml:space="preserve"> </w:t>
      </w:r>
      <w:r>
        <w:rPr>
          <w:sz w:val="28"/>
        </w:rPr>
        <w:t>débito</w:t>
      </w:r>
      <w:r>
        <w:rPr>
          <w:spacing w:val="-11"/>
          <w:sz w:val="28"/>
        </w:rPr>
        <w:t xml:space="preserve"> </w:t>
      </w:r>
      <w:r>
        <w:rPr>
          <w:sz w:val="28"/>
        </w:rPr>
        <w:t>y</w:t>
      </w:r>
      <w:r>
        <w:rPr>
          <w:spacing w:val="-13"/>
          <w:sz w:val="28"/>
        </w:rPr>
        <w:t xml:space="preserve"> </w:t>
      </w:r>
      <w:r>
        <w:rPr>
          <w:sz w:val="28"/>
        </w:rPr>
        <w:t>crédito:</w:t>
      </w:r>
      <w:r>
        <w:rPr>
          <w:spacing w:val="-12"/>
          <w:sz w:val="28"/>
        </w:rPr>
        <w:t xml:space="preserve"> </w:t>
      </w:r>
      <w:r>
        <w:rPr>
          <w:sz w:val="28"/>
        </w:rPr>
        <w:t>representan</w:t>
      </w:r>
      <w:r>
        <w:rPr>
          <w:spacing w:val="-14"/>
          <w:sz w:val="28"/>
        </w:rPr>
        <w:t xml:space="preserve"> </w:t>
      </w:r>
      <w:r>
        <w:rPr>
          <w:sz w:val="28"/>
        </w:rPr>
        <w:t>mayores</w:t>
      </w:r>
      <w:r>
        <w:rPr>
          <w:spacing w:val="-12"/>
          <w:sz w:val="28"/>
        </w:rPr>
        <w:t xml:space="preserve"> </w:t>
      </w:r>
      <w:r>
        <w:rPr>
          <w:sz w:val="28"/>
        </w:rPr>
        <w:t>valores</w:t>
      </w:r>
      <w:r>
        <w:rPr>
          <w:spacing w:val="-12"/>
          <w:sz w:val="28"/>
        </w:rPr>
        <w:t xml:space="preserve"> </w:t>
      </w:r>
      <w:r>
        <w:rPr>
          <w:sz w:val="28"/>
        </w:rPr>
        <w:t>a</w:t>
      </w:r>
      <w:r>
        <w:rPr>
          <w:spacing w:val="-14"/>
          <w:sz w:val="28"/>
        </w:rPr>
        <w:t xml:space="preserve"> </w:t>
      </w:r>
      <w:r>
        <w:rPr>
          <w:sz w:val="28"/>
        </w:rPr>
        <w:t>favor</w:t>
      </w:r>
      <w:r>
        <w:rPr>
          <w:spacing w:val="-12"/>
          <w:sz w:val="28"/>
        </w:rPr>
        <w:t xml:space="preserve"> </w:t>
      </w:r>
      <w:r>
        <w:rPr>
          <w:sz w:val="28"/>
        </w:rPr>
        <w:t>de clientes o modificaciones a facturas.</w:t>
      </w:r>
    </w:p>
    <w:p w14:paraId="6E1D4A3C" w14:textId="77777777" w:rsidR="00404108" w:rsidRDefault="00404108">
      <w:pPr>
        <w:pStyle w:val="Prrafodelista"/>
        <w:spacing w:line="355" w:lineRule="auto"/>
        <w:rPr>
          <w:sz w:val="28"/>
        </w:rPr>
        <w:sectPr w:rsidR="00404108">
          <w:pgSz w:w="12240" w:h="15840"/>
          <w:pgMar w:top="1300" w:right="720" w:bottom="1360" w:left="1080" w:header="446" w:footer="1163" w:gutter="0"/>
          <w:cols w:space="720"/>
        </w:sectPr>
      </w:pPr>
    </w:p>
    <w:p w14:paraId="74B5DBF3" w14:textId="77777777" w:rsidR="00404108" w:rsidRDefault="00404108">
      <w:pPr>
        <w:pStyle w:val="Textoindependiente"/>
        <w:spacing w:before="57"/>
        <w:ind w:left="0"/>
      </w:pPr>
    </w:p>
    <w:p w14:paraId="7FC3F8BA" w14:textId="77777777" w:rsidR="00404108" w:rsidRDefault="00000000">
      <w:pPr>
        <w:pStyle w:val="Ttulo3"/>
      </w:pPr>
      <w:r>
        <w:t>En</w:t>
      </w:r>
      <w:r>
        <w:rPr>
          <w:spacing w:val="-7"/>
        </w:rPr>
        <w:t xml:space="preserve"> </w:t>
      </w:r>
      <w:r>
        <w:t>el</w:t>
      </w:r>
      <w:r>
        <w:rPr>
          <w:spacing w:val="-7"/>
        </w:rPr>
        <w:t xml:space="preserve"> </w:t>
      </w:r>
      <w:r>
        <w:t>diligenciamiento</w:t>
      </w:r>
      <w:r>
        <w:rPr>
          <w:spacing w:val="-7"/>
        </w:rPr>
        <w:t xml:space="preserve"> </w:t>
      </w:r>
      <w:r>
        <w:t>se</w:t>
      </w:r>
      <w:r>
        <w:rPr>
          <w:spacing w:val="-6"/>
        </w:rPr>
        <w:t xml:space="preserve"> </w:t>
      </w:r>
      <w:r>
        <w:rPr>
          <w:spacing w:val="-4"/>
        </w:rPr>
        <w:t>debe:</w:t>
      </w:r>
    </w:p>
    <w:p w14:paraId="1C29F6BA" w14:textId="77777777" w:rsidR="00404108" w:rsidRDefault="00000000">
      <w:pPr>
        <w:pStyle w:val="Prrafodelista"/>
        <w:numPr>
          <w:ilvl w:val="0"/>
          <w:numId w:val="16"/>
        </w:numPr>
        <w:tabs>
          <w:tab w:val="left" w:pos="1046"/>
        </w:tabs>
        <w:spacing w:before="329"/>
        <w:rPr>
          <w:sz w:val="28"/>
        </w:rPr>
      </w:pPr>
      <w:r>
        <w:rPr>
          <w:sz w:val="28"/>
        </w:rPr>
        <w:t>Registrar:</w:t>
      </w:r>
      <w:r>
        <w:rPr>
          <w:spacing w:val="-11"/>
          <w:sz w:val="28"/>
        </w:rPr>
        <w:t xml:space="preserve"> </w:t>
      </w:r>
      <w:r>
        <w:rPr>
          <w:sz w:val="28"/>
        </w:rPr>
        <w:t>fecha,</w:t>
      </w:r>
      <w:r>
        <w:rPr>
          <w:spacing w:val="-8"/>
          <w:sz w:val="28"/>
        </w:rPr>
        <w:t xml:space="preserve"> </w:t>
      </w:r>
      <w:r>
        <w:rPr>
          <w:sz w:val="28"/>
        </w:rPr>
        <w:t>año,</w:t>
      </w:r>
      <w:r>
        <w:rPr>
          <w:spacing w:val="-8"/>
          <w:sz w:val="28"/>
        </w:rPr>
        <w:t xml:space="preserve"> </w:t>
      </w:r>
      <w:r>
        <w:rPr>
          <w:sz w:val="28"/>
        </w:rPr>
        <w:t>mes</w:t>
      </w:r>
      <w:r>
        <w:rPr>
          <w:spacing w:val="-8"/>
          <w:sz w:val="28"/>
        </w:rPr>
        <w:t xml:space="preserve"> </w:t>
      </w:r>
      <w:r>
        <w:rPr>
          <w:sz w:val="28"/>
        </w:rPr>
        <w:t>y</w:t>
      </w:r>
      <w:r>
        <w:rPr>
          <w:spacing w:val="-10"/>
          <w:sz w:val="28"/>
        </w:rPr>
        <w:t xml:space="preserve"> </w:t>
      </w:r>
      <w:r>
        <w:rPr>
          <w:spacing w:val="-4"/>
          <w:sz w:val="28"/>
        </w:rPr>
        <w:t>día.</w:t>
      </w:r>
    </w:p>
    <w:p w14:paraId="10EAFA7D" w14:textId="77777777" w:rsidR="00404108" w:rsidRDefault="00000000">
      <w:pPr>
        <w:pStyle w:val="Prrafodelista"/>
        <w:numPr>
          <w:ilvl w:val="0"/>
          <w:numId w:val="16"/>
        </w:numPr>
        <w:tabs>
          <w:tab w:val="left" w:pos="1046"/>
        </w:tabs>
        <w:spacing w:before="174" w:line="355" w:lineRule="auto"/>
        <w:ind w:right="637"/>
        <w:rPr>
          <w:sz w:val="28"/>
        </w:rPr>
      </w:pPr>
      <w:r>
        <w:rPr>
          <w:sz w:val="28"/>
        </w:rPr>
        <w:t>Datos</w:t>
      </w:r>
      <w:r>
        <w:rPr>
          <w:spacing w:val="-7"/>
          <w:sz w:val="28"/>
        </w:rPr>
        <w:t xml:space="preserve"> </w:t>
      </w:r>
      <w:r>
        <w:rPr>
          <w:sz w:val="28"/>
        </w:rPr>
        <w:t>de</w:t>
      </w:r>
      <w:r>
        <w:rPr>
          <w:spacing w:val="-8"/>
          <w:sz w:val="28"/>
        </w:rPr>
        <w:t xml:space="preserve"> </w:t>
      </w:r>
      <w:r>
        <w:rPr>
          <w:sz w:val="28"/>
        </w:rPr>
        <w:t>la</w:t>
      </w:r>
      <w:r>
        <w:rPr>
          <w:spacing w:val="-8"/>
          <w:sz w:val="28"/>
        </w:rPr>
        <w:t xml:space="preserve"> </w:t>
      </w:r>
      <w:r>
        <w:rPr>
          <w:sz w:val="28"/>
        </w:rPr>
        <w:t>persona</w:t>
      </w:r>
      <w:r>
        <w:rPr>
          <w:spacing w:val="-8"/>
          <w:sz w:val="28"/>
        </w:rPr>
        <w:t xml:space="preserve"> </w:t>
      </w:r>
      <w:r>
        <w:rPr>
          <w:sz w:val="28"/>
        </w:rPr>
        <w:t>o</w:t>
      </w:r>
      <w:r>
        <w:rPr>
          <w:spacing w:val="-10"/>
          <w:sz w:val="28"/>
        </w:rPr>
        <w:t xml:space="preserve"> </w:t>
      </w:r>
      <w:r>
        <w:rPr>
          <w:sz w:val="28"/>
        </w:rPr>
        <w:t>empresa</w:t>
      </w:r>
      <w:r>
        <w:rPr>
          <w:spacing w:val="-8"/>
          <w:sz w:val="28"/>
        </w:rPr>
        <w:t xml:space="preserve"> </w:t>
      </w:r>
      <w:r>
        <w:rPr>
          <w:sz w:val="28"/>
        </w:rPr>
        <w:t>a</w:t>
      </w:r>
      <w:r>
        <w:rPr>
          <w:spacing w:val="-8"/>
          <w:sz w:val="28"/>
        </w:rPr>
        <w:t xml:space="preserve"> </w:t>
      </w:r>
      <w:r>
        <w:rPr>
          <w:sz w:val="28"/>
        </w:rPr>
        <w:t>realizar</w:t>
      </w:r>
      <w:r>
        <w:rPr>
          <w:spacing w:val="-7"/>
          <w:sz w:val="28"/>
        </w:rPr>
        <w:t xml:space="preserve"> </w:t>
      </w:r>
      <w:r>
        <w:rPr>
          <w:sz w:val="28"/>
        </w:rPr>
        <w:t>el</w:t>
      </w:r>
      <w:r>
        <w:rPr>
          <w:spacing w:val="-6"/>
          <w:sz w:val="28"/>
        </w:rPr>
        <w:t xml:space="preserve"> </w:t>
      </w:r>
      <w:r>
        <w:rPr>
          <w:sz w:val="28"/>
        </w:rPr>
        <w:t>comprobante,</w:t>
      </w:r>
      <w:r>
        <w:rPr>
          <w:spacing w:val="-9"/>
          <w:sz w:val="28"/>
        </w:rPr>
        <w:t xml:space="preserve"> </w:t>
      </w:r>
      <w:r>
        <w:rPr>
          <w:sz w:val="28"/>
        </w:rPr>
        <w:t>datos</w:t>
      </w:r>
      <w:r>
        <w:rPr>
          <w:spacing w:val="-10"/>
          <w:sz w:val="28"/>
        </w:rPr>
        <w:t xml:space="preserve"> </w:t>
      </w:r>
      <w:r>
        <w:rPr>
          <w:sz w:val="28"/>
        </w:rPr>
        <w:t>del</w:t>
      </w:r>
      <w:r>
        <w:rPr>
          <w:spacing w:val="-9"/>
          <w:sz w:val="28"/>
        </w:rPr>
        <w:t xml:space="preserve"> </w:t>
      </w:r>
      <w:r>
        <w:rPr>
          <w:sz w:val="28"/>
        </w:rPr>
        <w:t>contacto, dirección y correo electrónico.</w:t>
      </w:r>
    </w:p>
    <w:p w14:paraId="21985ABD" w14:textId="77777777" w:rsidR="00404108" w:rsidRDefault="00000000">
      <w:pPr>
        <w:pStyle w:val="Prrafodelista"/>
        <w:numPr>
          <w:ilvl w:val="0"/>
          <w:numId w:val="16"/>
        </w:numPr>
        <w:tabs>
          <w:tab w:val="left" w:pos="1046"/>
        </w:tabs>
        <w:spacing w:before="12"/>
        <w:rPr>
          <w:sz w:val="28"/>
        </w:rPr>
      </w:pPr>
      <w:r>
        <w:rPr>
          <w:sz w:val="28"/>
        </w:rPr>
        <w:t>Descripción</w:t>
      </w:r>
      <w:r>
        <w:rPr>
          <w:spacing w:val="-6"/>
          <w:sz w:val="28"/>
        </w:rPr>
        <w:t xml:space="preserve"> </w:t>
      </w:r>
      <w:r>
        <w:rPr>
          <w:sz w:val="28"/>
        </w:rPr>
        <w:t>de</w:t>
      </w:r>
      <w:r>
        <w:rPr>
          <w:spacing w:val="-4"/>
          <w:sz w:val="28"/>
        </w:rPr>
        <w:t xml:space="preserve"> </w:t>
      </w:r>
      <w:r>
        <w:rPr>
          <w:sz w:val="28"/>
        </w:rPr>
        <w:t>la</w:t>
      </w:r>
      <w:r>
        <w:rPr>
          <w:spacing w:val="-3"/>
          <w:sz w:val="28"/>
        </w:rPr>
        <w:t xml:space="preserve"> </w:t>
      </w:r>
      <w:r>
        <w:rPr>
          <w:spacing w:val="-2"/>
          <w:sz w:val="28"/>
        </w:rPr>
        <w:t>transacción.</w:t>
      </w:r>
    </w:p>
    <w:p w14:paraId="6CDDC984" w14:textId="77777777" w:rsidR="00404108" w:rsidRDefault="00000000">
      <w:pPr>
        <w:pStyle w:val="Prrafodelista"/>
        <w:numPr>
          <w:ilvl w:val="0"/>
          <w:numId w:val="16"/>
        </w:numPr>
        <w:tabs>
          <w:tab w:val="left" w:pos="1046"/>
        </w:tabs>
        <w:rPr>
          <w:sz w:val="28"/>
        </w:rPr>
      </w:pPr>
      <w:r>
        <w:rPr>
          <w:sz w:val="28"/>
        </w:rPr>
        <w:t>Valor</w:t>
      </w:r>
      <w:r>
        <w:rPr>
          <w:spacing w:val="-9"/>
          <w:sz w:val="28"/>
        </w:rPr>
        <w:t xml:space="preserve"> </w:t>
      </w:r>
      <w:r>
        <w:rPr>
          <w:sz w:val="28"/>
        </w:rPr>
        <w:t>de</w:t>
      </w:r>
      <w:r>
        <w:rPr>
          <w:spacing w:val="-11"/>
          <w:sz w:val="28"/>
        </w:rPr>
        <w:t xml:space="preserve"> </w:t>
      </w:r>
      <w:r>
        <w:rPr>
          <w:sz w:val="28"/>
        </w:rPr>
        <w:t>la</w:t>
      </w:r>
      <w:r>
        <w:rPr>
          <w:spacing w:val="-9"/>
          <w:sz w:val="28"/>
        </w:rPr>
        <w:t xml:space="preserve"> </w:t>
      </w:r>
      <w:r>
        <w:rPr>
          <w:sz w:val="28"/>
        </w:rPr>
        <w:t>transacción</w:t>
      </w:r>
      <w:r>
        <w:rPr>
          <w:spacing w:val="-11"/>
          <w:sz w:val="28"/>
        </w:rPr>
        <w:t xml:space="preserve"> </w:t>
      </w:r>
      <w:r>
        <w:rPr>
          <w:spacing w:val="-2"/>
          <w:sz w:val="28"/>
        </w:rPr>
        <w:t>económica.</w:t>
      </w:r>
    </w:p>
    <w:p w14:paraId="1388CA63" w14:textId="77777777" w:rsidR="00404108" w:rsidRDefault="00404108">
      <w:pPr>
        <w:pStyle w:val="Textoindependiente"/>
        <w:ind w:left="0"/>
      </w:pPr>
    </w:p>
    <w:p w14:paraId="01C8EE24" w14:textId="77777777" w:rsidR="00404108" w:rsidRDefault="00404108">
      <w:pPr>
        <w:pStyle w:val="Textoindependiente"/>
        <w:ind w:left="0"/>
      </w:pPr>
    </w:p>
    <w:p w14:paraId="14649B12" w14:textId="77777777" w:rsidR="00404108" w:rsidRDefault="00404108">
      <w:pPr>
        <w:pStyle w:val="Textoindependiente"/>
        <w:spacing w:before="177"/>
        <w:ind w:left="0"/>
      </w:pPr>
    </w:p>
    <w:p w14:paraId="729DB9A9" w14:textId="77777777" w:rsidR="00404108" w:rsidRDefault="00000000">
      <w:pPr>
        <w:pStyle w:val="Ttulo2"/>
      </w:pPr>
      <w:r>
        <w:t>Títulos</w:t>
      </w:r>
      <w:r>
        <w:rPr>
          <w:spacing w:val="-11"/>
        </w:rPr>
        <w:t xml:space="preserve"> </w:t>
      </w:r>
      <w:r>
        <w:rPr>
          <w:spacing w:val="-2"/>
        </w:rPr>
        <w:t>valores</w:t>
      </w:r>
    </w:p>
    <w:p w14:paraId="27E87B1D" w14:textId="77777777" w:rsidR="00404108" w:rsidRDefault="00000000">
      <w:pPr>
        <w:pStyle w:val="Textoindependiente"/>
        <w:spacing w:before="161"/>
        <w:ind w:left="761"/>
      </w:pPr>
      <w:r>
        <w:t>El</w:t>
      </w:r>
      <w:r>
        <w:rPr>
          <w:spacing w:val="-7"/>
        </w:rPr>
        <w:t xml:space="preserve"> </w:t>
      </w:r>
      <w:r>
        <w:t>Código</w:t>
      </w:r>
      <w:r>
        <w:rPr>
          <w:spacing w:val="-6"/>
        </w:rPr>
        <w:t xml:space="preserve"> </w:t>
      </w:r>
      <w:r>
        <w:t>de</w:t>
      </w:r>
      <w:r>
        <w:rPr>
          <w:spacing w:val="-7"/>
        </w:rPr>
        <w:t xml:space="preserve"> </w:t>
      </w:r>
      <w:r>
        <w:t>Comercio</w:t>
      </w:r>
      <w:r>
        <w:rPr>
          <w:spacing w:val="-6"/>
        </w:rPr>
        <w:t xml:space="preserve"> </w:t>
      </w:r>
      <w:r>
        <w:t>define</w:t>
      </w:r>
      <w:r>
        <w:rPr>
          <w:spacing w:val="-8"/>
        </w:rPr>
        <w:t xml:space="preserve"> </w:t>
      </w:r>
      <w:r>
        <w:t>los</w:t>
      </w:r>
      <w:r>
        <w:rPr>
          <w:spacing w:val="-6"/>
        </w:rPr>
        <w:t xml:space="preserve"> </w:t>
      </w:r>
      <w:r>
        <w:t>títulos</w:t>
      </w:r>
      <w:r>
        <w:rPr>
          <w:spacing w:val="-5"/>
        </w:rPr>
        <w:t xml:space="preserve"> </w:t>
      </w:r>
      <w:r>
        <w:t>valores</w:t>
      </w:r>
      <w:r>
        <w:rPr>
          <w:spacing w:val="-7"/>
        </w:rPr>
        <w:t xml:space="preserve"> </w:t>
      </w:r>
      <w:r>
        <w:rPr>
          <w:spacing w:val="-2"/>
        </w:rPr>
        <w:t>como:</w:t>
      </w:r>
    </w:p>
    <w:p w14:paraId="1CC7BE9C" w14:textId="77777777" w:rsidR="00404108" w:rsidRDefault="00000000">
      <w:pPr>
        <w:pStyle w:val="Textoindependiente"/>
        <w:spacing w:before="331" w:line="360" w:lineRule="auto"/>
        <w:ind w:right="466" w:firstLine="708"/>
      </w:pPr>
      <w:r>
        <w:t>“Documentos necesarios para legitimar el ejercicio del derecho literal y autónomo</w:t>
      </w:r>
      <w:r>
        <w:rPr>
          <w:spacing w:val="-6"/>
        </w:rPr>
        <w:t xml:space="preserve"> </w:t>
      </w:r>
      <w:r>
        <w:t>que</w:t>
      </w:r>
      <w:r>
        <w:rPr>
          <w:spacing w:val="-8"/>
        </w:rPr>
        <w:t xml:space="preserve"> </w:t>
      </w:r>
      <w:r>
        <w:t>en</w:t>
      </w:r>
      <w:r>
        <w:rPr>
          <w:spacing w:val="-9"/>
        </w:rPr>
        <w:t xml:space="preserve"> </w:t>
      </w:r>
      <w:r>
        <w:t>ellos</w:t>
      </w:r>
      <w:r>
        <w:rPr>
          <w:spacing w:val="-6"/>
        </w:rPr>
        <w:t xml:space="preserve"> </w:t>
      </w:r>
      <w:r>
        <w:t>se</w:t>
      </w:r>
      <w:r>
        <w:rPr>
          <w:spacing w:val="-7"/>
        </w:rPr>
        <w:t xml:space="preserve"> </w:t>
      </w:r>
      <w:r>
        <w:t>incorpora.</w:t>
      </w:r>
      <w:r>
        <w:rPr>
          <w:spacing w:val="-7"/>
        </w:rPr>
        <w:t xml:space="preserve"> </w:t>
      </w:r>
      <w:r>
        <w:t>Pueden</w:t>
      </w:r>
      <w:r>
        <w:rPr>
          <w:spacing w:val="-9"/>
        </w:rPr>
        <w:t xml:space="preserve"> </w:t>
      </w:r>
      <w:r>
        <w:t>ser</w:t>
      </w:r>
      <w:r>
        <w:rPr>
          <w:spacing w:val="-6"/>
        </w:rPr>
        <w:t xml:space="preserve"> </w:t>
      </w:r>
      <w:r>
        <w:t>de</w:t>
      </w:r>
      <w:r>
        <w:rPr>
          <w:spacing w:val="-8"/>
        </w:rPr>
        <w:t xml:space="preserve"> </w:t>
      </w:r>
      <w:r>
        <w:t>contenido</w:t>
      </w:r>
      <w:r>
        <w:rPr>
          <w:spacing w:val="-8"/>
        </w:rPr>
        <w:t xml:space="preserve"> </w:t>
      </w:r>
      <w:r>
        <w:t>crediticio,</w:t>
      </w:r>
      <w:r>
        <w:rPr>
          <w:spacing w:val="-8"/>
        </w:rPr>
        <w:t xml:space="preserve"> </w:t>
      </w:r>
      <w:r>
        <w:t>corporativos</w:t>
      </w:r>
      <w:r>
        <w:rPr>
          <w:spacing w:val="-6"/>
        </w:rPr>
        <w:t xml:space="preserve"> </w:t>
      </w:r>
      <w:r>
        <w:t>o de participación y de tradición o representativos de mercancías.” (Secretaría del Senado, 2020. Art. 619)</w:t>
      </w:r>
    </w:p>
    <w:p w14:paraId="35E82D8E" w14:textId="77777777" w:rsidR="00404108" w:rsidRDefault="00000000">
      <w:pPr>
        <w:pStyle w:val="Textoindependiente"/>
        <w:spacing w:before="160"/>
        <w:ind w:left="761"/>
      </w:pPr>
      <w:r>
        <w:t>El</w:t>
      </w:r>
      <w:r>
        <w:rPr>
          <w:spacing w:val="-10"/>
        </w:rPr>
        <w:t xml:space="preserve"> </w:t>
      </w:r>
      <w:r>
        <w:t>Código</w:t>
      </w:r>
      <w:r>
        <w:rPr>
          <w:spacing w:val="-6"/>
        </w:rPr>
        <w:t xml:space="preserve"> </w:t>
      </w:r>
      <w:r>
        <w:t>del</w:t>
      </w:r>
      <w:r>
        <w:rPr>
          <w:spacing w:val="-8"/>
        </w:rPr>
        <w:t xml:space="preserve"> </w:t>
      </w:r>
      <w:r>
        <w:t>Comercio</w:t>
      </w:r>
      <w:r>
        <w:rPr>
          <w:spacing w:val="-7"/>
        </w:rPr>
        <w:t xml:space="preserve"> </w:t>
      </w:r>
      <w:r>
        <w:t>establece</w:t>
      </w:r>
      <w:r>
        <w:rPr>
          <w:spacing w:val="-8"/>
        </w:rPr>
        <w:t xml:space="preserve"> </w:t>
      </w:r>
      <w:r>
        <w:t>(Secretaría</w:t>
      </w:r>
      <w:r>
        <w:rPr>
          <w:spacing w:val="-6"/>
        </w:rPr>
        <w:t xml:space="preserve"> </w:t>
      </w:r>
      <w:r>
        <w:t>del</w:t>
      </w:r>
      <w:r>
        <w:rPr>
          <w:spacing w:val="-8"/>
        </w:rPr>
        <w:t xml:space="preserve"> </w:t>
      </w:r>
      <w:r>
        <w:t>Senado,</w:t>
      </w:r>
      <w:r>
        <w:rPr>
          <w:spacing w:val="-7"/>
        </w:rPr>
        <w:t xml:space="preserve"> </w:t>
      </w:r>
      <w:r>
        <w:t>2020.</w:t>
      </w:r>
      <w:r>
        <w:rPr>
          <w:spacing w:val="-5"/>
        </w:rPr>
        <w:t xml:space="preserve"> </w:t>
      </w:r>
      <w:r>
        <w:t>Art.</w:t>
      </w:r>
      <w:r>
        <w:rPr>
          <w:spacing w:val="-5"/>
        </w:rPr>
        <w:t xml:space="preserve"> </w:t>
      </w:r>
      <w:r>
        <w:rPr>
          <w:spacing w:val="-2"/>
        </w:rPr>
        <w:t>621):</w:t>
      </w:r>
    </w:p>
    <w:p w14:paraId="272873FC" w14:textId="77777777" w:rsidR="00404108" w:rsidRDefault="00000000">
      <w:pPr>
        <w:pStyle w:val="Textoindependiente"/>
        <w:spacing w:before="332" w:line="360" w:lineRule="auto"/>
        <w:ind w:firstLine="708"/>
      </w:pPr>
      <w:r>
        <w:t>Además</w:t>
      </w:r>
      <w:r>
        <w:rPr>
          <w:spacing w:val="-9"/>
        </w:rPr>
        <w:t xml:space="preserve"> </w:t>
      </w:r>
      <w:r>
        <w:t>de</w:t>
      </w:r>
      <w:r>
        <w:rPr>
          <w:spacing w:val="-10"/>
        </w:rPr>
        <w:t xml:space="preserve"> </w:t>
      </w:r>
      <w:r>
        <w:t>lo</w:t>
      </w:r>
      <w:r>
        <w:rPr>
          <w:spacing w:val="-10"/>
        </w:rPr>
        <w:t xml:space="preserve"> </w:t>
      </w:r>
      <w:r>
        <w:t>dispuesto</w:t>
      </w:r>
      <w:r>
        <w:rPr>
          <w:spacing w:val="-9"/>
        </w:rPr>
        <w:t xml:space="preserve"> </w:t>
      </w:r>
      <w:r>
        <w:t>para</w:t>
      </w:r>
      <w:r>
        <w:rPr>
          <w:spacing w:val="-10"/>
        </w:rPr>
        <w:t xml:space="preserve"> </w:t>
      </w:r>
      <w:r>
        <w:t>cada</w:t>
      </w:r>
      <w:r>
        <w:rPr>
          <w:spacing w:val="-10"/>
        </w:rPr>
        <w:t xml:space="preserve"> </w:t>
      </w:r>
      <w:r>
        <w:t>título-valor</w:t>
      </w:r>
      <w:r>
        <w:rPr>
          <w:spacing w:val="-9"/>
        </w:rPr>
        <w:t xml:space="preserve"> </w:t>
      </w:r>
      <w:r>
        <w:t>en</w:t>
      </w:r>
      <w:r>
        <w:rPr>
          <w:spacing w:val="-11"/>
        </w:rPr>
        <w:t xml:space="preserve"> </w:t>
      </w:r>
      <w:r>
        <w:t>particular,</w:t>
      </w:r>
      <w:r>
        <w:rPr>
          <w:spacing w:val="-10"/>
        </w:rPr>
        <w:t xml:space="preserve"> </w:t>
      </w:r>
      <w:r>
        <w:t>los</w:t>
      </w:r>
      <w:r>
        <w:rPr>
          <w:spacing w:val="-9"/>
        </w:rPr>
        <w:t xml:space="preserve"> </w:t>
      </w:r>
      <w:r>
        <w:t>títulos-valores deberán llenar los requisitos siguientes:</w:t>
      </w:r>
    </w:p>
    <w:p w14:paraId="55F64464" w14:textId="77777777" w:rsidR="00404108" w:rsidRDefault="00000000">
      <w:pPr>
        <w:pStyle w:val="Prrafodelista"/>
        <w:numPr>
          <w:ilvl w:val="0"/>
          <w:numId w:val="15"/>
        </w:numPr>
        <w:tabs>
          <w:tab w:val="left" w:pos="1044"/>
        </w:tabs>
        <w:spacing w:before="160"/>
        <w:ind w:left="1044" w:hanging="358"/>
        <w:rPr>
          <w:sz w:val="28"/>
        </w:rPr>
      </w:pPr>
      <w:r>
        <w:rPr>
          <w:sz w:val="28"/>
        </w:rPr>
        <w:t>La</w:t>
      </w:r>
      <w:r>
        <w:rPr>
          <w:spacing w:val="-5"/>
          <w:sz w:val="28"/>
        </w:rPr>
        <w:t xml:space="preserve"> </w:t>
      </w:r>
      <w:r>
        <w:rPr>
          <w:sz w:val="28"/>
        </w:rPr>
        <w:t>mención</w:t>
      </w:r>
      <w:r>
        <w:rPr>
          <w:spacing w:val="-5"/>
          <w:sz w:val="28"/>
        </w:rPr>
        <w:t xml:space="preserve"> </w:t>
      </w:r>
      <w:r>
        <w:rPr>
          <w:sz w:val="28"/>
        </w:rPr>
        <w:t>del</w:t>
      </w:r>
      <w:r>
        <w:rPr>
          <w:spacing w:val="-5"/>
          <w:sz w:val="28"/>
        </w:rPr>
        <w:t xml:space="preserve"> </w:t>
      </w:r>
      <w:r>
        <w:rPr>
          <w:sz w:val="28"/>
        </w:rPr>
        <w:t>derecho</w:t>
      </w:r>
      <w:r>
        <w:rPr>
          <w:spacing w:val="-3"/>
          <w:sz w:val="28"/>
        </w:rPr>
        <w:t xml:space="preserve"> </w:t>
      </w:r>
      <w:r>
        <w:rPr>
          <w:sz w:val="28"/>
        </w:rPr>
        <w:t>que</w:t>
      </w:r>
      <w:r>
        <w:rPr>
          <w:spacing w:val="-4"/>
          <w:sz w:val="28"/>
        </w:rPr>
        <w:t xml:space="preserve"> </w:t>
      </w:r>
      <w:r>
        <w:rPr>
          <w:sz w:val="28"/>
        </w:rPr>
        <w:t>en</w:t>
      </w:r>
      <w:r>
        <w:rPr>
          <w:spacing w:val="-5"/>
          <w:sz w:val="28"/>
        </w:rPr>
        <w:t xml:space="preserve"> </w:t>
      </w:r>
      <w:r>
        <w:rPr>
          <w:sz w:val="28"/>
        </w:rPr>
        <w:t>el</w:t>
      </w:r>
      <w:r>
        <w:rPr>
          <w:spacing w:val="-5"/>
          <w:sz w:val="28"/>
        </w:rPr>
        <w:t xml:space="preserve"> </w:t>
      </w:r>
      <w:r>
        <w:rPr>
          <w:sz w:val="28"/>
        </w:rPr>
        <w:t>título</w:t>
      </w:r>
      <w:r>
        <w:rPr>
          <w:spacing w:val="-3"/>
          <w:sz w:val="28"/>
        </w:rPr>
        <w:t xml:space="preserve"> </w:t>
      </w:r>
      <w:r>
        <w:rPr>
          <w:sz w:val="28"/>
        </w:rPr>
        <w:t>se</w:t>
      </w:r>
      <w:r>
        <w:rPr>
          <w:spacing w:val="-4"/>
          <w:sz w:val="28"/>
        </w:rPr>
        <w:t xml:space="preserve"> </w:t>
      </w:r>
      <w:r>
        <w:rPr>
          <w:spacing w:val="-2"/>
          <w:sz w:val="28"/>
        </w:rPr>
        <w:t>incorpora.</w:t>
      </w:r>
    </w:p>
    <w:p w14:paraId="63AA92DB" w14:textId="77777777" w:rsidR="00404108" w:rsidRDefault="00000000">
      <w:pPr>
        <w:pStyle w:val="Prrafodelista"/>
        <w:numPr>
          <w:ilvl w:val="0"/>
          <w:numId w:val="15"/>
        </w:numPr>
        <w:tabs>
          <w:tab w:val="left" w:pos="1044"/>
        </w:tabs>
        <w:spacing w:before="173"/>
        <w:ind w:left="1044" w:hanging="358"/>
        <w:rPr>
          <w:sz w:val="28"/>
        </w:rPr>
      </w:pPr>
      <w:r>
        <w:rPr>
          <w:sz w:val="28"/>
        </w:rPr>
        <w:t>La</w:t>
      </w:r>
      <w:r>
        <w:rPr>
          <w:spacing w:val="-4"/>
          <w:sz w:val="28"/>
        </w:rPr>
        <w:t xml:space="preserve"> </w:t>
      </w:r>
      <w:r>
        <w:rPr>
          <w:sz w:val="28"/>
        </w:rPr>
        <w:t>firma</w:t>
      </w:r>
      <w:r>
        <w:rPr>
          <w:spacing w:val="-3"/>
          <w:sz w:val="28"/>
        </w:rPr>
        <w:t xml:space="preserve"> </w:t>
      </w:r>
      <w:r>
        <w:rPr>
          <w:sz w:val="28"/>
        </w:rPr>
        <w:t>de</w:t>
      </w:r>
      <w:r>
        <w:rPr>
          <w:spacing w:val="-3"/>
          <w:sz w:val="28"/>
        </w:rPr>
        <w:t xml:space="preserve"> </w:t>
      </w:r>
      <w:r>
        <w:rPr>
          <w:sz w:val="28"/>
        </w:rPr>
        <w:t>quien</w:t>
      </w:r>
      <w:r>
        <w:rPr>
          <w:spacing w:val="-4"/>
          <w:sz w:val="28"/>
        </w:rPr>
        <w:t xml:space="preserve"> </w:t>
      </w:r>
      <w:r>
        <w:rPr>
          <w:sz w:val="28"/>
        </w:rPr>
        <w:t>lo</w:t>
      </w:r>
      <w:r>
        <w:rPr>
          <w:spacing w:val="-2"/>
          <w:sz w:val="28"/>
        </w:rPr>
        <w:t xml:space="preserve"> crea.</w:t>
      </w:r>
    </w:p>
    <w:p w14:paraId="21D0D64B" w14:textId="77777777" w:rsidR="00404108" w:rsidRDefault="00000000">
      <w:pPr>
        <w:pStyle w:val="Textoindependiente"/>
        <w:spacing w:before="330" w:line="360" w:lineRule="auto"/>
        <w:ind w:right="466" w:firstLine="708"/>
      </w:pPr>
      <w:r>
        <w:t>La</w:t>
      </w:r>
      <w:r>
        <w:rPr>
          <w:spacing w:val="-7"/>
        </w:rPr>
        <w:t xml:space="preserve"> </w:t>
      </w:r>
      <w:r>
        <w:t>firma</w:t>
      </w:r>
      <w:r>
        <w:rPr>
          <w:spacing w:val="-7"/>
        </w:rPr>
        <w:t xml:space="preserve"> </w:t>
      </w:r>
      <w:r>
        <w:t>podrá</w:t>
      </w:r>
      <w:r>
        <w:rPr>
          <w:spacing w:val="-6"/>
        </w:rPr>
        <w:t xml:space="preserve"> </w:t>
      </w:r>
      <w:r>
        <w:t>sustituirse,</w:t>
      </w:r>
      <w:r>
        <w:rPr>
          <w:spacing w:val="-7"/>
        </w:rPr>
        <w:t xml:space="preserve"> </w:t>
      </w:r>
      <w:r>
        <w:t>bajo</w:t>
      </w:r>
      <w:r>
        <w:rPr>
          <w:spacing w:val="-5"/>
        </w:rPr>
        <w:t xml:space="preserve"> </w:t>
      </w:r>
      <w:r>
        <w:t>la</w:t>
      </w:r>
      <w:r>
        <w:rPr>
          <w:spacing w:val="-6"/>
        </w:rPr>
        <w:t xml:space="preserve"> </w:t>
      </w:r>
      <w:r>
        <w:t>responsabilidad</w:t>
      </w:r>
      <w:r>
        <w:rPr>
          <w:spacing w:val="-8"/>
        </w:rPr>
        <w:t xml:space="preserve"> </w:t>
      </w:r>
      <w:r>
        <w:t>del</w:t>
      </w:r>
      <w:r>
        <w:rPr>
          <w:spacing w:val="-7"/>
        </w:rPr>
        <w:t xml:space="preserve"> </w:t>
      </w:r>
      <w:r>
        <w:t>creador</w:t>
      </w:r>
      <w:r>
        <w:rPr>
          <w:spacing w:val="-6"/>
        </w:rPr>
        <w:t xml:space="preserve"> </w:t>
      </w:r>
      <w:r>
        <w:t>del</w:t>
      </w:r>
      <w:r>
        <w:rPr>
          <w:spacing w:val="-7"/>
        </w:rPr>
        <w:t xml:space="preserve"> </w:t>
      </w:r>
      <w:r>
        <w:t>título,</w:t>
      </w:r>
      <w:r>
        <w:rPr>
          <w:spacing w:val="-7"/>
        </w:rPr>
        <w:t xml:space="preserve"> </w:t>
      </w:r>
      <w:r>
        <w:t>por</w:t>
      </w:r>
      <w:r>
        <w:rPr>
          <w:spacing w:val="-6"/>
        </w:rPr>
        <w:t xml:space="preserve"> </w:t>
      </w:r>
      <w:r>
        <w:t>un signo o contraseña que puede ser mecánicamente impuesto.</w:t>
      </w:r>
    </w:p>
    <w:p w14:paraId="63B9C2F3" w14:textId="77777777" w:rsidR="00404108" w:rsidRDefault="00404108">
      <w:pPr>
        <w:pStyle w:val="Textoindependiente"/>
        <w:spacing w:line="360" w:lineRule="auto"/>
        <w:sectPr w:rsidR="00404108">
          <w:pgSz w:w="12240" w:h="15840"/>
          <w:pgMar w:top="1300" w:right="720" w:bottom="1360" w:left="1080" w:header="446" w:footer="1163" w:gutter="0"/>
          <w:cols w:space="720"/>
        </w:sectPr>
      </w:pPr>
    </w:p>
    <w:p w14:paraId="6878DDF5" w14:textId="77777777" w:rsidR="00404108" w:rsidRDefault="00404108">
      <w:pPr>
        <w:pStyle w:val="Textoindependiente"/>
        <w:spacing w:before="57"/>
        <w:ind w:left="0"/>
      </w:pPr>
    </w:p>
    <w:p w14:paraId="7FE7FF9A" w14:textId="77777777" w:rsidR="00404108" w:rsidRDefault="00000000">
      <w:pPr>
        <w:pStyle w:val="Textoindependiente"/>
        <w:spacing w:line="360" w:lineRule="auto"/>
        <w:ind w:right="466" w:firstLine="708"/>
      </w:pPr>
      <w:r>
        <w:t>Si</w:t>
      </w:r>
      <w:r>
        <w:rPr>
          <w:spacing w:val="-5"/>
        </w:rPr>
        <w:t xml:space="preserve"> </w:t>
      </w:r>
      <w:r>
        <w:t>no</w:t>
      </w:r>
      <w:r>
        <w:rPr>
          <w:spacing w:val="-4"/>
        </w:rPr>
        <w:t xml:space="preserve"> </w:t>
      </w:r>
      <w:r>
        <w:t>se</w:t>
      </w:r>
      <w:r>
        <w:rPr>
          <w:spacing w:val="-6"/>
        </w:rPr>
        <w:t xml:space="preserve"> </w:t>
      </w:r>
      <w:r>
        <w:t>menciona</w:t>
      </w:r>
      <w:r>
        <w:rPr>
          <w:spacing w:val="-5"/>
        </w:rPr>
        <w:t xml:space="preserve"> </w:t>
      </w:r>
      <w:r>
        <w:t>el</w:t>
      </w:r>
      <w:r>
        <w:rPr>
          <w:spacing w:val="-6"/>
        </w:rPr>
        <w:t xml:space="preserve"> </w:t>
      </w:r>
      <w:r>
        <w:t>lugar</w:t>
      </w:r>
      <w:r>
        <w:rPr>
          <w:spacing w:val="-4"/>
        </w:rPr>
        <w:t xml:space="preserve"> </w:t>
      </w:r>
      <w:r>
        <w:t>de</w:t>
      </w:r>
      <w:r>
        <w:rPr>
          <w:spacing w:val="-6"/>
        </w:rPr>
        <w:t xml:space="preserve"> </w:t>
      </w:r>
      <w:r>
        <w:t>cumplimiento</w:t>
      </w:r>
      <w:r>
        <w:rPr>
          <w:spacing w:val="-4"/>
        </w:rPr>
        <w:t xml:space="preserve"> </w:t>
      </w:r>
      <w:r>
        <w:t>o</w:t>
      </w:r>
      <w:r>
        <w:rPr>
          <w:spacing w:val="-5"/>
        </w:rPr>
        <w:t xml:space="preserve"> </w:t>
      </w:r>
      <w:r>
        <w:t>ejercicio</w:t>
      </w:r>
      <w:r>
        <w:rPr>
          <w:spacing w:val="-5"/>
        </w:rPr>
        <w:t xml:space="preserve"> </w:t>
      </w:r>
      <w:r>
        <w:t>del</w:t>
      </w:r>
      <w:r>
        <w:rPr>
          <w:spacing w:val="-6"/>
        </w:rPr>
        <w:t xml:space="preserve"> </w:t>
      </w:r>
      <w:r>
        <w:t>derecho,</w:t>
      </w:r>
      <w:r>
        <w:rPr>
          <w:spacing w:val="-6"/>
        </w:rPr>
        <w:t xml:space="preserve"> </w:t>
      </w:r>
      <w:r>
        <w:t>lo</w:t>
      </w:r>
      <w:r>
        <w:rPr>
          <w:spacing w:val="-5"/>
        </w:rPr>
        <w:t xml:space="preserve"> </w:t>
      </w:r>
      <w:r>
        <w:t>será</w:t>
      </w:r>
      <w:r>
        <w:rPr>
          <w:spacing w:val="-5"/>
        </w:rPr>
        <w:t xml:space="preserve"> </w:t>
      </w:r>
      <w:r>
        <w:t>el</w:t>
      </w:r>
      <w:r>
        <w:rPr>
          <w:spacing w:val="-6"/>
        </w:rPr>
        <w:t xml:space="preserve"> </w:t>
      </w:r>
      <w:r>
        <w:t>del domicilio del creador del título; y si tuviere varios, entre ellos podrá elegir el tenedor, quien tendrá igualmente derecho de elección si el título señala varios lugares de cumplimiento o de ejercicio. Sin embargo, cuando el título sea representativo de</w:t>
      </w:r>
    </w:p>
    <w:p w14:paraId="0245C3F7" w14:textId="77777777" w:rsidR="00404108" w:rsidRDefault="00000000">
      <w:pPr>
        <w:pStyle w:val="Textoindependiente"/>
        <w:spacing w:before="1" w:line="360" w:lineRule="auto"/>
        <w:ind w:right="466"/>
      </w:pPr>
      <w:r>
        <w:t>mercaderías,</w:t>
      </w:r>
      <w:r>
        <w:rPr>
          <w:spacing w:val="-6"/>
        </w:rPr>
        <w:t xml:space="preserve"> </w:t>
      </w:r>
      <w:r>
        <w:t>también</w:t>
      </w:r>
      <w:r>
        <w:rPr>
          <w:spacing w:val="-7"/>
        </w:rPr>
        <w:t xml:space="preserve"> </w:t>
      </w:r>
      <w:r>
        <w:t>podrá</w:t>
      </w:r>
      <w:r>
        <w:rPr>
          <w:spacing w:val="-6"/>
        </w:rPr>
        <w:t xml:space="preserve"> </w:t>
      </w:r>
      <w:r>
        <w:t>ejercerse</w:t>
      </w:r>
      <w:r>
        <w:rPr>
          <w:spacing w:val="-6"/>
        </w:rPr>
        <w:t xml:space="preserve"> </w:t>
      </w:r>
      <w:r>
        <w:t>la</w:t>
      </w:r>
      <w:r>
        <w:rPr>
          <w:spacing w:val="-6"/>
        </w:rPr>
        <w:t xml:space="preserve"> </w:t>
      </w:r>
      <w:r>
        <w:t>acción</w:t>
      </w:r>
      <w:r>
        <w:rPr>
          <w:spacing w:val="-7"/>
        </w:rPr>
        <w:t xml:space="preserve"> </w:t>
      </w:r>
      <w:r>
        <w:t>derivada</w:t>
      </w:r>
      <w:r>
        <w:rPr>
          <w:spacing w:val="-6"/>
        </w:rPr>
        <w:t xml:space="preserve"> </w:t>
      </w:r>
      <w:r>
        <w:t>del</w:t>
      </w:r>
      <w:r>
        <w:rPr>
          <w:spacing w:val="-5"/>
        </w:rPr>
        <w:t xml:space="preserve"> </w:t>
      </w:r>
      <w:r>
        <w:t>mismo</w:t>
      </w:r>
      <w:r>
        <w:rPr>
          <w:spacing w:val="-5"/>
        </w:rPr>
        <w:t xml:space="preserve"> </w:t>
      </w:r>
      <w:r>
        <w:t>en</w:t>
      </w:r>
      <w:r>
        <w:rPr>
          <w:spacing w:val="-7"/>
        </w:rPr>
        <w:t xml:space="preserve"> </w:t>
      </w:r>
      <w:r>
        <w:t>el</w:t>
      </w:r>
      <w:r>
        <w:rPr>
          <w:spacing w:val="-7"/>
        </w:rPr>
        <w:t xml:space="preserve"> </w:t>
      </w:r>
      <w:r>
        <w:t>lugar</w:t>
      </w:r>
      <w:r>
        <w:rPr>
          <w:spacing w:val="-5"/>
        </w:rPr>
        <w:t xml:space="preserve"> </w:t>
      </w:r>
      <w:r>
        <w:t>en</w:t>
      </w:r>
      <w:r>
        <w:rPr>
          <w:spacing w:val="-7"/>
        </w:rPr>
        <w:t xml:space="preserve"> </w:t>
      </w:r>
      <w:r>
        <w:t>que estas deban ser entregadas.</w:t>
      </w:r>
    </w:p>
    <w:p w14:paraId="497B8883" w14:textId="77777777" w:rsidR="00404108" w:rsidRDefault="00000000">
      <w:pPr>
        <w:pStyle w:val="Textoindependiente"/>
        <w:spacing w:before="158" w:line="362" w:lineRule="auto"/>
        <w:ind w:right="466" w:firstLine="708"/>
      </w:pPr>
      <w:r>
        <w:t>Si</w:t>
      </w:r>
      <w:r>
        <w:rPr>
          <w:spacing w:val="-5"/>
        </w:rPr>
        <w:t xml:space="preserve"> </w:t>
      </w:r>
      <w:r>
        <w:t>no</w:t>
      </w:r>
      <w:r>
        <w:rPr>
          <w:spacing w:val="-4"/>
        </w:rPr>
        <w:t xml:space="preserve"> </w:t>
      </w:r>
      <w:r>
        <w:t>se</w:t>
      </w:r>
      <w:r>
        <w:rPr>
          <w:spacing w:val="-6"/>
        </w:rPr>
        <w:t xml:space="preserve"> </w:t>
      </w:r>
      <w:r>
        <w:t>menciona</w:t>
      </w:r>
      <w:r>
        <w:rPr>
          <w:spacing w:val="-5"/>
        </w:rPr>
        <w:t xml:space="preserve"> </w:t>
      </w:r>
      <w:r>
        <w:t>la</w:t>
      </w:r>
      <w:r>
        <w:rPr>
          <w:spacing w:val="-5"/>
        </w:rPr>
        <w:t xml:space="preserve"> </w:t>
      </w:r>
      <w:r>
        <w:t>fecha</w:t>
      </w:r>
      <w:r>
        <w:rPr>
          <w:spacing w:val="-5"/>
        </w:rPr>
        <w:t xml:space="preserve"> </w:t>
      </w:r>
      <w:r>
        <w:t>y</w:t>
      </w:r>
      <w:r>
        <w:rPr>
          <w:spacing w:val="-5"/>
        </w:rPr>
        <w:t xml:space="preserve"> </w:t>
      </w:r>
      <w:r>
        <w:t>el</w:t>
      </w:r>
      <w:r>
        <w:rPr>
          <w:spacing w:val="-6"/>
        </w:rPr>
        <w:t xml:space="preserve"> </w:t>
      </w:r>
      <w:r>
        <w:t>lugar</w:t>
      </w:r>
      <w:r>
        <w:rPr>
          <w:spacing w:val="-4"/>
        </w:rPr>
        <w:t xml:space="preserve"> </w:t>
      </w:r>
      <w:r>
        <w:t>de</w:t>
      </w:r>
      <w:r>
        <w:rPr>
          <w:spacing w:val="-4"/>
        </w:rPr>
        <w:t xml:space="preserve"> </w:t>
      </w:r>
      <w:r>
        <w:t>creación</w:t>
      </w:r>
      <w:r>
        <w:rPr>
          <w:spacing w:val="-7"/>
        </w:rPr>
        <w:t xml:space="preserve"> </w:t>
      </w:r>
      <w:r>
        <w:t>del</w:t>
      </w:r>
      <w:r>
        <w:rPr>
          <w:spacing w:val="-6"/>
        </w:rPr>
        <w:t xml:space="preserve"> </w:t>
      </w:r>
      <w:r>
        <w:t>título,</w:t>
      </w:r>
      <w:r>
        <w:rPr>
          <w:spacing w:val="-6"/>
        </w:rPr>
        <w:t xml:space="preserve"> </w:t>
      </w:r>
      <w:r>
        <w:t>se</w:t>
      </w:r>
      <w:r>
        <w:rPr>
          <w:spacing w:val="-5"/>
        </w:rPr>
        <w:t xml:space="preserve"> </w:t>
      </w:r>
      <w:r>
        <w:t>tendrán</w:t>
      </w:r>
      <w:r>
        <w:rPr>
          <w:spacing w:val="-7"/>
        </w:rPr>
        <w:t xml:space="preserve"> </w:t>
      </w:r>
      <w:r>
        <w:t>como</w:t>
      </w:r>
      <w:r>
        <w:rPr>
          <w:spacing w:val="-4"/>
        </w:rPr>
        <w:t xml:space="preserve"> </w:t>
      </w:r>
      <w:r>
        <w:t>tales la fecha y el lugar de su entrega.</w:t>
      </w:r>
    </w:p>
    <w:p w14:paraId="2330E2C2" w14:textId="77777777" w:rsidR="00404108" w:rsidRDefault="00404108">
      <w:pPr>
        <w:pStyle w:val="Textoindependiente"/>
        <w:ind w:left="0"/>
      </w:pPr>
    </w:p>
    <w:p w14:paraId="2577FCCD" w14:textId="77777777" w:rsidR="00404108" w:rsidRDefault="00404108">
      <w:pPr>
        <w:pStyle w:val="Textoindependiente"/>
        <w:spacing w:before="104"/>
        <w:ind w:left="0"/>
      </w:pPr>
    </w:p>
    <w:p w14:paraId="072A1387" w14:textId="77777777" w:rsidR="00404108" w:rsidRDefault="00000000">
      <w:pPr>
        <w:pStyle w:val="Ttulo3"/>
        <w:ind w:left="52"/>
      </w:pPr>
      <w:r>
        <w:rPr>
          <w:spacing w:val="-2"/>
        </w:rPr>
        <w:t>Características</w:t>
      </w:r>
    </w:p>
    <w:p w14:paraId="743BC75B" w14:textId="77777777" w:rsidR="00404108" w:rsidRDefault="00000000">
      <w:pPr>
        <w:pStyle w:val="Textoindependiente"/>
        <w:spacing w:before="162"/>
        <w:ind w:left="761"/>
      </w:pPr>
      <w:r>
        <w:t>Según</w:t>
      </w:r>
      <w:r>
        <w:rPr>
          <w:spacing w:val="-11"/>
        </w:rPr>
        <w:t xml:space="preserve"> </w:t>
      </w:r>
      <w:r>
        <w:t>el</w:t>
      </w:r>
      <w:r>
        <w:rPr>
          <w:spacing w:val="-7"/>
        </w:rPr>
        <w:t xml:space="preserve"> </w:t>
      </w:r>
      <w:r>
        <w:t>Código</w:t>
      </w:r>
      <w:r>
        <w:rPr>
          <w:spacing w:val="-5"/>
        </w:rPr>
        <w:t xml:space="preserve"> </w:t>
      </w:r>
      <w:r>
        <w:t>del</w:t>
      </w:r>
      <w:r>
        <w:rPr>
          <w:spacing w:val="-8"/>
        </w:rPr>
        <w:t xml:space="preserve"> </w:t>
      </w:r>
      <w:r>
        <w:t>Comercio</w:t>
      </w:r>
      <w:r>
        <w:rPr>
          <w:spacing w:val="-6"/>
        </w:rPr>
        <w:t xml:space="preserve"> </w:t>
      </w:r>
      <w:r>
        <w:t>(Secretaría</w:t>
      </w:r>
      <w:r>
        <w:rPr>
          <w:spacing w:val="-5"/>
        </w:rPr>
        <w:t xml:space="preserve"> </w:t>
      </w:r>
      <w:r>
        <w:t>del</w:t>
      </w:r>
      <w:r>
        <w:rPr>
          <w:spacing w:val="-8"/>
        </w:rPr>
        <w:t xml:space="preserve"> </w:t>
      </w:r>
      <w:r>
        <w:t>Senado,</w:t>
      </w:r>
      <w:r>
        <w:rPr>
          <w:spacing w:val="-7"/>
        </w:rPr>
        <w:t xml:space="preserve"> </w:t>
      </w:r>
      <w:r>
        <w:t>2020.</w:t>
      </w:r>
      <w:r>
        <w:rPr>
          <w:spacing w:val="-6"/>
        </w:rPr>
        <w:t xml:space="preserve"> </w:t>
      </w:r>
      <w:r>
        <w:t>Art.</w:t>
      </w:r>
      <w:r>
        <w:rPr>
          <w:spacing w:val="-5"/>
        </w:rPr>
        <w:t xml:space="preserve"> </w:t>
      </w:r>
      <w:r>
        <w:rPr>
          <w:spacing w:val="-2"/>
        </w:rPr>
        <w:t>622):</w:t>
      </w:r>
    </w:p>
    <w:p w14:paraId="345BD96F" w14:textId="77777777" w:rsidR="00404108" w:rsidRDefault="00000000">
      <w:pPr>
        <w:pStyle w:val="Textoindependiente"/>
        <w:spacing w:before="328" w:line="360" w:lineRule="auto"/>
        <w:ind w:right="1036" w:firstLine="708"/>
        <w:jc w:val="both"/>
      </w:pPr>
      <w:r>
        <w:t>Si en</w:t>
      </w:r>
      <w:r>
        <w:rPr>
          <w:spacing w:val="-1"/>
        </w:rPr>
        <w:t xml:space="preserve"> </w:t>
      </w:r>
      <w:r>
        <w:t>el título se dejan</w:t>
      </w:r>
      <w:r>
        <w:rPr>
          <w:spacing w:val="-1"/>
        </w:rPr>
        <w:t xml:space="preserve"> </w:t>
      </w:r>
      <w:r>
        <w:t>espacios en</w:t>
      </w:r>
      <w:r>
        <w:rPr>
          <w:spacing w:val="-1"/>
        </w:rPr>
        <w:t xml:space="preserve"> </w:t>
      </w:r>
      <w:r>
        <w:t>blanco, cualquier tenedor legítimo podrá llenarlos,</w:t>
      </w:r>
      <w:r>
        <w:rPr>
          <w:spacing w:val="-7"/>
        </w:rPr>
        <w:t xml:space="preserve"> </w:t>
      </w:r>
      <w:r>
        <w:t>conforme</w:t>
      </w:r>
      <w:r>
        <w:rPr>
          <w:spacing w:val="-8"/>
        </w:rPr>
        <w:t xml:space="preserve"> </w:t>
      </w:r>
      <w:r>
        <w:t>a</w:t>
      </w:r>
      <w:r>
        <w:rPr>
          <w:spacing w:val="-10"/>
        </w:rPr>
        <w:t xml:space="preserve"> </w:t>
      </w:r>
      <w:r>
        <w:t>las</w:t>
      </w:r>
      <w:r>
        <w:rPr>
          <w:spacing w:val="-6"/>
        </w:rPr>
        <w:t xml:space="preserve"> </w:t>
      </w:r>
      <w:r>
        <w:t>instrucciones</w:t>
      </w:r>
      <w:r>
        <w:rPr>
          <w:spacing w:val="-7"/>
        </w:rPr>
        <w:t xml:space="preserve"> </w:t>
      </w:r>
      <w:r>
        <w:t>del</w:t>
      </w:r>
      <w:r>
        <w:rPr>
          <w:spacing w:val="-6"/>
        </w:rPr>
        <w:t xml:space="preserve"> </w:t>
      </w:r>
      <w:r>
        <w:t>suscriptor</w:t>
      </w:r>
      <w:r>
        <w:rPr>
          <w:spacing w:val="-6"/>
        </w:rPr>
        <w:t xml:space="preserve"> </w:t>
      </w:r>
      <w:r>
        <w:t>que</w:t>
      </w:r>
      <w:r>
        <w:rPr>
          <w:spacing w:val="-8"/>
        </w:rPr>
        <w:t xml:space="preserve"> </w:t>
      </w:r>
      <w:r>
        <w:t>los</w:t>
      </w:r>
      <w:r>
        <w:rPr>
          <w:spacing w:val="-6"/>
        </w:rPr>
        <w:t xml:space="preserve"> </w:t>
      </w:r>
      <w:r>
        <w:t>haya</w:t>
      </w:r>
      <w:r>
        <w:rPr>
          <w:spacing w:val="-7"/>
        </w:rPr>
        <w:t xml:space="preserve"> </w:t>
      </w:r>
      <w:r>
        <w:t>dejado,</w:t>
      </w:r>
      <w:r>
        <w:rPr>
          <w:spacing w:val="-8"/>
        </w:rPr>
        <w:t xml:space="preserve"> </w:t>
      </w:r>
      <w:r>
        <w:t>antes</w:t>
      </w:r>
      <w:r>
        <w:rPr>
          <w:spacing w:val="-7"/>
        </w:rPr>
        <w:t xml:space="preserve"> </w:t>
      </w:r>
      <w:r>
        <w:t>de presentar el título para el ejercicio del derecho que en él se incorpora.</w:t>
      </w:r>
    </w:p>
    <w:p w14:paraId="42B1360A" w14:textId="77777777" w:rsidR="00404108" w:rsidRDefault="00000000">
      <w:pPr>
        <w:pStyle w:val="Textoindependiente"/>
        <w:spacing w:before="161" w:line="360" w:lineRule="auto"/>
        <w:ind w:right="466" w:firstLine="708"/>
      </w:pPr>
      <w:r>
        <w:t>Una firma puesta sobre un papel en blanco, entregado por el firmante para convertirlo</w:t>
      </w:r>
      <w:r>
        <w:rPr>
          <w:spacing w:val="-7"/>
        </w:rPr>
        <w:t xml:space="preserve"> </w:t>
      </w:r>
      <w:r>
        <w:t>en</w:t>
      </w:r>
      <w:r>
        <w:rPr>
          <w:spacing w:val="-10"/>
        </w:rPr>
        <w:t xml:space="preserve"> </w:t>
      </w:r>
      <w:r>
        <w:t>un</w:t>
      </w:r>
      <w:r>
        <w:rPr>
          <w:spacing w:val="-10"/>
        </w:rPr>
        <w:t xml:space="preserve"> </w:t>
      </w:r>
      <w:r>
        <w:t>título-valor,</w:t>
      </w:r>
      <w:r>
        <w:rPr>
          <w:spacing w:val="-9"/>
        </w:rPr>
        <w:t xml:space="preserve"> </w:t>
      </w:r>
      <w:r>
        <w:t>dará</w:t>
      </w:r>
      <w:r>
        <w:rPr>
          <w:spacing w:val="-8"/>
        </w:rPr>
        <w:t xml:space="preserve"> </w:t>
      </w:r>
      <w:r>
        <w:t>al</w:t>
      </w:r>
      <w:r>
        <w:rPr>
          <w:spacing w:val="-8"/>
        </w:rPr>
        <w:t xml:space="preserve"> </w:t>
      </w:r>
      <w:r>
        <w:t>tenedor</w:t>
      </w:r>
      <w:r>
        <w:rPr>
          <w:spacing w:val="-8"/>
        </w:rPr>
        <w:t xml:space="preserve"> </w:t>
      </w:r>
      <w:r>
        <w:t>el</w:t>
      </w:r>
      <w:r>
        <w:rPr>
          <w:spacing w:val="-9"/>
        </w:rPr>
        <w:t xml:space="preserve"> </w:t>
      </w:r>
      <w:r>
        <w:t>derecho</w:t>
      </w:r>
      <w:r>
        <w:rPr>
          <w:spacing w:val="-7"/>
        </w:rPr>
        <w:t xml:space="preserve"> </w:t>
      </w:r>
      <w:r>
        <w:t>de</w:t>
      </w:r>
      <w:r>
        <w:rPr>
          <w:spacing w:val="-9"/>
        </w:rPr>
        <w:t xml:space="preserve"> </w:t>
      </w:r>
      <w:r>
        <w:t>llenarlo.</w:t>
      </w:r>
      <w:r>
        <w:rPr>
          <w:spacing w:val="-8"/>
        </w:rPr>
        <w:t xml:space="preserve"> </w:t>
      </w:r>
      <w:r>
        <w:t>Para</w:t>
      </w:r>
      <w:r>
        <w:rPr>
          <w:spacing w:val="-8"/>
        </w:rPr>
        <w:t xml:space="preserve"> </w:t>
      </w:r>
      <w:r>
        <w:t>que</w:t>
      </w:r>
      <w:r>
        <w:rPr>
          <w:spacing w:val="-9"/>
        </w:rPr>
        <w:t xml:space="preserve"> </w:t>
      </w:r>
      <w:r>
        <w:t>el</w:t>
      </w:r>
      <w:r>
        <w:rPr>
          <w:spacing w:val="-9"/>
        </w:rPr>
        <w:t xml:space="preserve"> </w:t>
      </w:r>
      <w:r>
        <w:t>título, una vez completado, pueda hacerse valer contra cualquiera de los que en él han</w:t>
      </w:r>
    </w:p>
    <w:p w14:paraId="2372F8BF" w14:textId="77777777" w:rsidR="00404108" w:rsidRDefault="00000000">
      <w:pPr>
        <w:pStyle w:val="Textoindependiente"/>
        <w:spacing w:before="1" w:line="360" w:lineRule="auto"/>
      </w:pPr>
      <w:r>
        <w:t>intervenido</w:t>
      </w:r>
      <w:r>
        <w:rPr>
          <w:spacing w:val="-8"/>
        </w:rPr>
        <w:t xml:space="preserve"> </w:t>
      </w:r>
      <w:r>
        <w:t>antes</w:t>
      </w:r>
      <w:r>
        <w:rPr>
          <w:spacing w:val="-8"/>
        </w:rPr>
        <w:t xml:space="preserve"> </w:t>
      </w:r>
      <w:r>
        <w:t>de</w:t>
      </w:r>
      <w:r>
        <w:rPr>
          <w:spacing w:val="-9"/>
        </w:rPr>
        <w:t xml:space="preserve"> </w:t>
      </w:r>
      <w:r>
        <w:t>completarse,</w:t>
      </w:r>
      <w:r>
        <w:rPr>
          <w:spacing w:val="-9"/>
        </w:rPr>
        <w:t xml:space="preserve"> </w:t>
      </w:r>
      <w:r>
        <w:t>deberá</w:t>
      </w:r>
      <w:r>
        <w:rPr>
          <w:spacing w:val="-7"/>
        </w:rPr>
        <w:t xml:space="preserve"> </w:t>
      </w:r>
      <w:r>
        <w:t>ser</w:t>
      </w:r>
      <w:r>
        <w:rPr>
          <w:spacing w:val="-8"/>
        </w:rPr>
        <w:t xml:space="preserve"> </w:t>
      </w:r>
      <w:r>
        <w:t>llenado</w:t>
      </w:r>
      <w:r>
        <w:rPr>
          <w:spacing w:val="-8"/>
        </w:rPr>
        <w:t xml:space="preserve"> </w:t>
      </w:r>
      <w:r>
        <w:t>estrictamente</w:t>
      </w:r>
      <w:r>
        <w:rPr>
          <w:spacing w:val="-9"/>
        </w:rPr>
        <w:t xml:space="preserve"> </w:t>
      </w:r>
      <w:r>
        <w:t>de</w:t>
      </w:r>
      <w:r>
        <w:rPr>
          <w:spacing w:val="-9"/>
        </w:rPr>
        <w:t xml:space="preserve"> </w:t>
      </w:r>
      <w:r>
        <w:t>acuerdo</w:t>
      </w:r>
      <w:r>
        <w:rPr>
          <w:spacing w:val="-8"/>
        </w:rPr>
        <w:t xml:space="preserve"> </w:t>
      </w:r>
      <w:r>
        <w:t>con</w:t>
      </w:r>
      <w:r>
        <w:rPr>
          <w:spacing w:val="-9"/>
        </w:rPr>
        <w:t xml:space="preserve"> </w:t>
      </w:r>
      <w:r>
        <w:t>la autorización dada para ello.</w:t>
      </w:r>
    </w:p>
    <w:p w14:paraId="0CBD8C6F" w14:textId="77777777" w:rsidR="00404108" w:rsidRDefault="00000000">
      <w:pPr>
        <w:pStyle w:val="Textoindependiente"/>
        <w:spacing w:before="160" w:line="360" w:lineRule="auto"/>
        <w:ind w:right="466" w:firstLine="708"/>
      </w:pPr>
      <w:r>
        <w:t>Si</w:t>
      </w:r>
      <w:r>
        <w:rPr>
          <w:spacing w:val="-5"/>
        </w:rPr>
        <w:t xml:space="preserve"> </w:t>
      </w:r>
      <w:r>
        <w:t>un</w:t>
      </w:r>
      <w:r>
        <w:rPr>
          <w:spacing w:val="-7"/>
        </w:rPr>
        <w:t xml:space="preserve"> </w:t>
      </w:r>
      <w:r>
        <w:t>título</w:t>
      </w:r>
      <w:r>
        <w:rPr>
          <w:spacing w:val="-5"/>
        </w:rPr>
        <w:t xml:space="preserve"> </w:t>
      </w:r>
      <w:r>
        <w:t>de</w:t>
      </w:r>
      <w:r>
        <w:rPr>
          <w:spacing w:val="-4"/>
        </w:rPr>
        <w:t xml:space="preserve"> </w:t>
      </w:r>
      <w:r>
        <w:t>esta</w:t>
      </w:r>
      <w:r>
        <w:rPr>
          <w:spacing w:val="-5"/>
        </w:rPr>
        <w:t xml:space="preserve"> </w:t>
      </w:r>
      <w:r>
        <w:t>clase</w:t>
      </w:r>
      <w:r>
        <w:rPr>
          <w:spacing w:val="-5"/>
        </w:rPr>
        <w:t xml:space="preserve"> </w:t>
      </w:r>
      <w:r>
        <w:t>es</w:t>
      </w:r>
      <w:r>
        <w:rPr>
          <w:spacing w:val="-5"/>
        </w:rPr>
        <w:t xml:space="preserve"> </w:t>
      </w:r>
      <w:r>
        <w:t>negociado,</w:t>
      </w:r>
      <w:r>
        <w:rPr>
          <w:spacing w:val="-6"/>
        </w:rPr>
        <w:t xml:space="preserve"> </w:t>
      </w:r>
      <w:r>
        <w:t>después</w:t>
      </w:r>
      <w:r>
        <w:rPr>
          <w:spacing w:val="-5"/>
        </w:rPr>
        <w:t xml:space="preserve"> </w:t>
      </w:r>
      <w:r>
        <w:t>de</w:t>
      </w:r>
      <w:r>
        <w:rPr>
          <w:spacing w:val="-6"/>
        </w:rPr>
        <w:t xml:space="preserve"> </w:t>
      </w:r>
      <w:r>
        <w:t>llenado,</w:t>
      </w:r>
      <w:r>
        <w:rPr>
          <w:spacing w:val="-6"/>
        </w:rPr>
        <w:t xml:space="preserve"> </w:t>
      </w:r>
      <w:r>
        <w:t>a</w:t>
      </w:r>
      <w:r>
        <w:rPr>
          <w:spacing w:val="-3"/>
        </w:rPr>
        <w:t xml:space="preserve"> </w:t>
      </w:r>
      <w:r>
        <w:t>favor</w:t>
      </w:r>
      <w:r>
        <w:rPr>
          <w:spacing w:val="-5"/>
        </w:rPr>
        <w:t xml:space="preserve"> </w:t>
      </w:r>
      <w:r>
        <w:t>de</w:t>
      </w:r>
      <w:r>
        <w:rPr>
          <w:spacing w:val="-6"/>
        </w:rPr>
        <w:t xml:space="preserve"> </w:t>
      </w:r>
      <w:r>
        <w:t>un</w:t>
      </w:r>
      <w:r>
        <w:rPr>
          <w:spacing w:val="-7"/>
        </w:rPr>
        <w:t xml:space="preserve"> </w:t>
      </w:r>
      <w:r>
        <w:t>tenedor de buena fe exenta de culpa, será válido y efectivo para dicho tenedor y este podrá</w:t>
      </w:r>
    </w:p>
    <w:p w14:paraId="5EC13804" w14:textId="77777777" w:rsidR="00404108" w:rsidRDefault="00000000">
      <w:pPr>
        <w:pStyle w:val="Textoindependiente"/>
        <w:spacing w:before="2"/>
      </w:pPr>
      <w:r>
        <w:t>hacerlo</w:t>
      </w:r>
      <w:r>
        <w:rPr>
          <w:spacing w:val="-8"/>
        </w:rPr>
        <w:t xml:space="preserve"> </w:t>
      </w:r>
      <w:r>
        <w:t>valer</w:t>
      </w:r>
      <w:r>
        <w:rPr>
          <w:spacing w:val="-7"/>
        </w:rPr>
        <w:t xml:space="preserve"> </w:t>
      </w:r>
      <w:r>
        <w:t>como</w:t>
      </w:r>
      <w:r>
        <w:rPr>
          <w:spacing w:val="-6"/>
        </w:rPr>
        <w:t xml:space="preserve"> </w:t>
      </w:r>
      <w:r>
        <w:t>si</w:t>
      </w:r>
      <w:r>
        <w:rPr>
          <w:spacing w:val="-9"/>
        </w:rPr>
        <w:t xml:space="preserve"> </w:t>
      </w:r>
      <w:r>
        <w:t>se</w:t>
      </w:r>
      <w:r>
        <w:rPr>
          <w:spacing w:val="-7"/>
        </w:rPr>
        <w:t xml:space="preserve"> </w:t>
      </w:r>
      <w:r>
        <w:t>hubiera</w:t>
      </w:r>
      <w:r>
        <w:rPr>
          <w:spacing w:val="-5"/>
        </w:rPr>
        <w:t xml:space="preserve"> </w:t>
      </w:r>
      <w:r>
        <w:t>llenado</w:t>
      </w:r>
      <w:r>
        <w:rPr>
          <w:spacing w:val="-5"/>
        </w:rPr>
        <w:t xml:space="preserve"> </w:t>
      </w:r>
      <w:r>
        <w:t>de</w:t>
      </w:r>
      <w:r>
        <w:rPr>
          <w:spacing w:val="-8"/>
        </w:rPr>
        <w:t xml:space="preserve"> </w:t>
      </w:r>
      <w:r>
        <w:t>acuerdo</w:t>
      </w:r>
      <w:r>
        <w:rPr>
          <w:spacing w:val="-6"/>
        </w:rPr>
        <w:t xml:space="preserve"> </w:t>
      </w:r>
      <w:r>
        <w:t>con</w:t>
      </w:r>
      <w:r>
        <w:rPr>
          <w:spacing w:val="-8"/>
        </w:rPr>
        <w:t xml:space="preserve"> </w:t>
      </w:r>
      <w:r>
        <w:t>las</w:t>
      </w:r>
      <w:r>
        <w:rPr>
          <w:spacing w:val="-6"/>
        </w:rPr>
        <w:t xml:space="preserve"> </w:t>
      </w:r>
      <w:r>
        <w:t>autorizaciones</w:t>
      </w:r>
      <w:r>
        <w:rPr>
          <w:spacing w:val="-6"/>
        </w:rPr>
        <w:t xml:space="preserve"> </w:t>
      </w:r>
      <w:r>
        <w:rPr>
          <w:spacing w:val="-2"/>
        </w:rPr>
        <w:t>dadas.</w:t>
      </w:r>
    </w:p>
    <w:p w14:paraId="358EEC69" w14:textId="77777777" w:rsidR="00404108" w:rsidRDefault="00404108">
      <w:pPr>
        <w:pStyle w:val="Textoindependiente"/>
        <w:sectPr w:rsidR="00404108">
          <w:pgSz w:w="12240" w:h="15840"/>
          <w:pgMar w:top="1300" w:right="720" w:bottom="1360" w:left="1080" w:header="446" w:footer="1163" w:gutter="0"/>
          <w:cols w:space="720"/>
        </w:sectPr>
      </w:pPr>
    </w:p>
    <w:p w14:paraId="471054C1" w14:textId="77777777" w:rsidR="00404108" w:rsidRDefault="00404108">
      <w:pPr>
        <w:pStyle w:val="Textoindependiente"/>
        <w:spacing w:before="57"/>
        <w:ind w:left="0"/>
      </w:pPr>
    </w:p>
    <w:p w14:paraId="58905D6F" w14:textId="77777777" w:rsidR="00404108" w:rsidRDefault="00000000">
      <w:pPr>
        <w:pStyle w:val="Ttulo3"/>
        <w:ind w:left="52"/>
      </w:pPr>
      <w:r>
        <w:rPr>
          <w:spacing w:val="-2"/>
        </w:rPr>
        <w:t>Clases</w:t>
      </w:r>
    </w:p>
    <w:p w14:paraId="355D45B0" w14:textId="77777777" w:rsidR="00404108" w:rsidRDefault="00000000">
      <w:pPr>
        <w:pStyle w:val="Textoindependiente"/>
        <w:spacing w:before="162" w:line="360" w:lineRule="auto"/>
        <w:ind w:firstLine="708"/>
      </w:pPr>
      <w:r>
        <w:t>Según</w:t>
      </w:r>
      <w:r>
        <w:rPr>
          <w:spacing w:val="-7"/>
        </w:rPr>
        <w:t xml:space="preserve"> </w:t>
      </w:r>
      <w:r>
        <w:t>el</w:t>
      </w:r>
      <w:r>
        <w:rPr>
          <w:spacing w:val="-6"/>
        </w:rPr>
        <w:t xml:space="preserve"> </w:t>
      </w:r>
      <w:r>
        <w:t>Código</w:t>
      </w:r>
      <w:r>
        <w:rPr>
          <w:spacing w:val="-4"/>
        </w:rPr>
        <w:t xml:space="preserve"> </w:t>
      </w:r>
      <w:r>
        <w:t>del</w:t>
      </w:r>
      <w:r>
        <w:rPr>
          <w:spacing w:val="-6"/>
        </w:rPr>
        <w:t xml:space="preserve"> </w:t>
      </w:r>
      <w:r>
        <w:t>Comercio,</w:t>
      </w:r>
      <w:r>
        <w:rPr>
          <w:spacing w:val="-6"/>
        </w:rPr>
        <w:t xml:space="preserve"> </w:t>
      </w:r>
      <w:r>
        <w:t>se</w:t>
      </w:r>
      <w:r>
        <w:rPr>
          <w:spacing w:val="-5"/>
        </w:rPr>
        <w:t xml:space="preserve"> </w:t>
      </w:r>
      <w:r>
        <w:t>encuentran</w:t>
      </w:r>
      <w:r>
        <w:rPr>
          <w:spacing w:val="-7"/>
        </w:rPr>
        <w:t xml:space="preserve"> </w:t>
      </w:r>
      <w:r>
        <w:t>títulos:</w:t>
      </w:r>
      <w:r>
        <w:rPr>
          <w:spacing w:val="-6"/>
        </w:rPr>
        <w:t xml:space="preserve"> </w:t>
      </w:r>
      <w:r>
        <w:t>nominativos,</w:t>
      </w:r>
      <w:r>
        <w:rPr>
          <w:spacing w:val="-6"/>
        </w:rPr>
        <w:t xml:space="preserve"> </w:t>
      </w:r>
      <w:r>
        <w:t>a</w:t>
      </w:r>
      <w:r>
        <w:rPr>
          <w:spacing w:val="-5"/>
        </w:rPr>
        <w:t xml:space="preserve"> </w:t>
      </w:r>
      <w:r>
        <w:t>la</w:t>
      </w:r>
      <w:r>
        <w:rPr>
          <w:spacing w:val="-5"/>
        </w:rPr>
        <w:t xml:space="preserve"> </w:t>
      </w:r>
      <w:r>
        <w:t>orden</w:t>
      </w:r>
      <w:r>
        <w:rPr>
          <w:spacing w:val="-7"/>
        </w:rPr>
        <w:t xml:space="preserve"> </w:t>
      </w:r>
      <w:r>
        <w:t>y</w:t>
      </w:r>
      <w:r>
        <w:rPr>
          <w:spacing w:val="-5"/>
        </w:rPr>
        <w:t xml:space="preserve"> </w:t>
      </w:r>
      <w:r>
        <w:t xml:space="preserve">al </w:t>
      </w:r>
      <w:r>
        <w:rPr>
          <w:spacing w:val="-2"/>
        </w:rPr>
        <w:t>portador.</w:t>
      </w:r>
    </w:p>
    <w:p w14:paraId="56474D06" w14:textId="77777777" w:rsidR="00404108" w:rsidRDefault="00000000">
      <w:pPr>
        <w:pStyle w:val="Prrafodelista"/>
        <w:numPr>
          <w:ilvl w:val="0"/>
          <w:numId w:val="16"/>
        </w:numPr>
        <w:tabs>
          <w:tab w:val="left" w:pos="1046"/>
        </w:tabs>
        <w:spacing w:before="157" w:line="357" w:lineRule="auto"/>
        <w:ind w:right="1375"/>
        <w:rPr>
          <w:sz w:val="28"/>
        </w:rPr>
      </w:pPr>
      <w:r>
        <w:rPr>
          <w:b/>
          <w:sz w:val="28"/>
        </w:rPr>
        <w:t>Nominativos</w:t>
      </w:r>
      <w:r>
        <w:rPr>
          <w:sz w:val="28"/>
        </w:rPr>
        <w:t>.</w:t>
      </w:r>
      <w:r>
        <w:rPr>
          <w:spacing w:val="-7"/>
          <w:sz w:val="28"/>
        </w:rPr>
        <w:t xml:space="preserve"> </w:t>
      </w:r>
      <w:r>
        <w:rPr>
          <w:sz w:val="28"/>
        </w:rPr>
        <w:t>Secretaría</w:t>
      </w:r>
      <w:r>
        <w:rPr>
          <w:spacing w:val="-7"/>
          <w:sz w:val="28"/>
        </w:rPr>
        <w:t xml:space="preserve"> </w:t>
      </w:r>
      <w:r>
        <w:rPr>
          <w:sz w:val="28"/>
        </w:rPr>
        <w:t>del</w:t>
      </w:r>
      <w:r>
        <w:rPr>
          <w:spacing w:val="-9"/>
          <w:sz w:val="28"/>
        </w:rPr>
        <w:t xml:space="preserve"> </w:t>
      </w:r>
      <w:r>
        <w:rPr>
          <w:sz w:val="28"/>
        </w:rPr>
        <w:t>Senado,</w:t>
      </w:r>
      <w:r>
        <w:rPr>
          <w:spacing w:val="-9"/>
          <w:sz w:val="28"/>
        </w:rPr>
        <w:t xml:space="preserve"> </w:t>
      </w:r>
      <w:r>
        <w:rPr>
          <w:sz w:val="28"/>
        </w:rPr>
        <w:t>2020.</w:t>
      </w:r>
      <w:r>
        <w:rPr>
          <w:spacing w:val="-6"/>
          <w:sz w:val="28"/>
        </w:rPr>
        <w:t xml:space="preserve"> </w:t>
      </w:r>
      <w:r>
        <w:rPr>
          <w:sz w:val="28"/>
        </w:rPr>
        <w:t>Art.</w:t>
      </w:r>
      <w:r>
        <w:rPr>
          <w:spacing w:val="-7"/>
          <w:sz w:val="28"/>
        </w:rPr>
        <w:t xml:space="preserve"> </w:t>
      </w:r>
      <w:r>
        <w:rPr>
          <w:sz w:val="28"/>
        </w:rPr>
        <w:t>648:</w:t>
      </w:r>
      <w:r>
        <w:rPr>
          <w:spacing w:val="-9"/>
          <w:sz w:val="28"/>
        </w:rPr>
        <w:t xml:space="preserve"> </w:t>
      </w:r>
      <w:r>
        <w:rPr>
          <w:sz w:val="28"/>
        </w:rPr>
        <w:t>el</w:t>
      </w:r>
      <w:r>
        <w:rPr>
          <w:spacing w:val="-9"/>
          <w:sz w:val="28"/>
        </w:rPr>
        <w:t xml:space="preserve"> </w:t>
      </w:r>
      <w:r>
        <w:rPr>
          <w:sz w:val="28"/>
        </w:rPr>
        <w:t>título-valor</w:t>
      </w:r>
      <w:r>
        <w:rPr>
          <w:spacing w:val="-8"/>
          <w:sz w:val="28"/>
        </w:rPr>
        <w:t xml:space="preserve"> </w:t>
      </w:r>
      <w:r>
        <w:rPr>
          <w:sz w:val="28"/>
        </w:rPr>
        <w:t>será nominativo cuando en</w:t>
      </w:r>
      <w:r>
        <w:rPr>
          <w:spacing w:val="-1"/>
          <w:sz w:val="28"/>
        </w:rPr>
        <w:t xml:space="preserve"> </w:t>
      </w:r>
      <w:r>
        <w:rPr>
          <w:sz w:val="28"/>
        </w:rPr>
        <w:t>él o en la norma que rige su creación</w:t>
      </w:r>
      <w:r>
        <w:rPr>
          <w:spacing w:val="-1"/>
          <w:sz w:val="28"/>
        </w:rPr>
        <w:t xml:space="preserve"> </w:t>
      </w:r>
      <w:r>
        <w:rPr>
          <w:sz w:val="28"/>
        </w:rPr>
        <w:t>se exija la</w:t>
      </w:r>
    </w:p>
    <w:p w14:paraId="0862C217" w14:textId="77777777" w:rsidR="00404108" w:rsidRDefault="00000000">
      <w:pPr>
        <w:pStyle w:val="Textoindependiente"/>
        <w:spacing w:before="8" w:line="360" w:lineRule="auto"/>
        <w:ind w:left="1046"/>
      </w:pPr>
      <w:r>
        <w:t>inscripción</w:t>
      </w:r>
      <w:r>
        <w:rPr>
          <w:spacing w:val="-8"/>
        </w:rPr>
        <w:t xml:space="preserve"> </w:t>
      </w:r>
      <w:r>
        <w:t>del</w:t>
      </w:r>
      <w:r>
        <w:rPr>
          <w:spacing w:val="-7"/>
        </w:rPr>
        <w:t xml:space="preserve"> </w:t>
      </w:r>
      <w:r>
        <w:t>tenedor</w:t>
      </w:r>
      <w:r>
        <w:rPr>
          <w:spacing w:val="-5"/>
        </w:rPr>
        <w:t xml:space="preserve"> </w:t>
      </w:r>
      <w:r>
        <w:t>en</w:t>
      </w:r>
      <w:r>
        <w:rPr>
          <w:spacing w:val="-8"/>
        </w:rPr>
        <w:t xml:space="preserve"> </w:t>
      </w:r>
      <w:r>
        <w:t>el</w:t>
      </w:r>
      <w:r>
        <w:rPr>
          <w:spacing w:val="-7"/>
        </w:rPr>
        <w:t xml:space="preserve"> </w:t>
      </w:r>
      <w:r>
        <w:t>registro</w:t>
      </w:r>
      <w:r>
        <w:rPr>
          <w:spacing w:val="-5"/>
        </w:rPr>
        <w:t xml:space="preserve"> </w:t>
      </w:r>
      <w:r>
        <w:t>que</w:t>
      </w:r>
      <w:r>
        <w:rPr>
          <w:spacing w:val="-5"/>
        </w:rPr>
        <w:t xml:space="preserve"> </w:t>
      </w:r>
      <w:r>
        <w:t>llevará</w:t>
      </w:r>
      <w:r>
        <w:rPr>
          <w:spacing w:val="-6"/>
        </w:rPr>
        <w:t xml:space="preserve"> </w:t>
      </w:r>
      <w:r>
        <w:t>el</w:t>
      </w:r>
      <w:r>
        <w:rPr>
          <w:spacing w:val="-7"/>
        </w:rPr>
        <w:t xml:space="preserve"> </w:t>
      </w:r>
      <w:r>
        <w:t>creador</w:t>
      </w:r>
      <w:r>
        <w:rPr>
          <w:spacing w:val="-6"/>
        </w:rPr>
        <w:t xml:space="preserve"> </w:t>
      </w:r>
      <w:r>
        <w:t>del</w:t>
      </w:r>
      <w:r>
        <w:rPr>
          <w:spacing w:val="-5"/>
        </w:rPr>
        <w:t xml:space="preserve"> </w:t>
      </w:r>
      <w:r>
        <w:t>título.</w:t>
      </w:r>
      <w:r>
        <w:rPr>
          <w:spacing w:val="-6"/>
        </w:rPr>
        <w:t xml:space="preserve"> </w:t>
      </w:r>
      <w:r>
        <w:t>Solo</w:t>
      </w:r>
      <w:r>
        <w:rPr>
          <w:spacing w:val="-6"/>
        </w:rPr>
        <w:t xml:space="preserve"> </w:t>
      </w:r>
      <w:r>
        <w:t>será reconocido como tenedor legítimo quien figure, a la vez, en el texto del documento y en el registro de este.</w:t>
      </w:r>
    </w:p>
    <w:p w14:paraId="4FBC96D7" w14:textId="77777777" w:rsidR="00404108" w:rsidRDefault="00000000">
      <w:pPr>
        <w:pStyle w:val="Prrafodelista"/>
        <w:numPr>
          <w:ilvl w:val="0"/>
          <w:numId w:val="16"/>
        </w:numPr>
        <w:tabs>
          <w:tab w:val="left" w:pos="1046"/>
        </w:tabs>
        <w:spacing w:before="1" w:line="355" w:lineRule="auto"/>
        <w:ind w:right="447"/>
        <w:rPr>
          <w:sz w:val="28"/>
        </w:rPr>
      </w:pPr>
      <w:r>
        <w:rPr>
          <w:b/>
          <w:sz w:val="28"/>
        </w:rPr>
        <w:t>A</w:t>
      </w:r>
      <w:r>
        <w:rPr>
          <w:b/>
          <w:spacing w:val="-5"/>
          <w:sz w:val="28"/>
        </w:rPr>
        <w:t xml:space="preserve"> </w:t>
      </w:r>
      <w:r>
        <w:rPr>
          <w:b/>
          <w:sz w:val="28"/>
        </w:rPr>
        <w:t>la</w:t>
      </w:r>
      <w:r>
        <w:rPr>
          <w:b/>
          <w:spacing w:val="-6"/>
          <w:sz w:val="28"/>
        </w:rPr>
        <w:t xml:space="preserve"> </w:t>
      </w:r>
      <w:r>
        <w:rPr>
          <w:b/>
          <w:sz w:val="28"/>
        </w:rPr>
        <w:t>orden</w:t>
      </w:r>
      <w:r>
        <w:rPr>
          <w:sz w:val="28"/>
        </w:rPr>
        <w:t>.</w:t>
      </w:r>
      <w:r>
        <w:rPr>
          <w:spacing w:val="-6"/>
          <w:sz w:val="28"/>
        </w:rPr>
        <w:t xml:space="preserve"> </w:t>
      </w:r>
      <w:r>
        <w:rPr>
          <w:sz w:val="28"/>
        </w:rPr>
        <w:t>Secretaría</w:t>
      </w:r>
      <w:r>
        <w:rPr>
          <w:spacing w:val="-6"/>
          <w:sz w:val="28"/>
        </w:rPr>
        <w:t xml:space="preserve"> </w:t>
      </w:r>
      <w:r>
        <w:rPr>
          <w:sz w:val="28"/>
        </w:rPr>
        <w:t>del</w:t>
      </w:r>
      <w:r>
        <w:rPr>
          <w:spacing w:val="-7"/>
          <w:sz w:val="28"/>
        </w:rPr>
        <w:t xml:space="preserve"> </w:t>
      </w:r>
      <w:r>
        <w:rPr>
          <w:sz w:val="28"/>
        </w:rPr>
        <w:t>Senado,</w:t>
      </w:r>
      <w:r>
        <w:rPr>
          <w:spacing w:val="-7"/>
          <w:sz w:val="28"/>
        </w:rPr>
        <w:t xml:space="preserve"> </w:t>
      </w:r>
      <w:r>
        <w:rPr>
          <w:sz w:val="28"/>
        </w:rPr>
        <w:t>2020.</w:t>
      </w:r>
      <w:r>
        <w:rPr>
          <w:spacing w:val="-6"/>
          <w:sz w:val="28"/>
        </w:rPr>
        <w:t xml:space="preserve"> </w:t>
      </w:r>
      <w:r>
        <w:rPr>
          <w:sz w:val="28"/>
        </w:rPr>
        <w:t>Art.</w:t>
      </w:r>
      <w:r>
        <w:rPr>
          <w:spacing w:val="-6"/>
          <w:sz w:val="28"/>
        </w:rPr>
        <w:t xml:space="preserve"> </w:t>
      </w:r>
      <w:r>
        <w:rPr>
          <w:sz w:val="28"/>
        </w:rPr>
        <w:t>651:</w:t>
      </w:r>
      <w:r>
        <w:rPr>
          <w:spacing w:val="-8"/>
          <w:sz w:val="28"/>
        </w:rPr>
        <w:t xml:space="preserve"> </w:t>
      </w:r>
      <w:r>
        <w:rPr>
          <w:sz w:val="28"/>
        </w:rPr>
        <w:t>Los</w:t>
      </w:r>
      <w:r>
        <w:rPr>
          <w:spacing w:val="-6"/>
          <w:sz w:val="28"/>
        </w:rPr>
        <w:t xml:space="preserve"> </w:t>
      </w:r>
      <w:r>
        <w:rPr>
          <w:sz w:val="28"/>
        </w:rPr>
        <w:t>títulos-valores</w:t>
      </w:r>
      <w:r>
        <w:rPr>
          <w:spacing w:val="-6"/>
          <w:sz w:val="28"/>
        </w:rPr>
        <w:t xml:space="preserve"> </w:t>
      </w:r>
      <w:r>
        <w:rPr>
          <w:sz w:val="28"/>
        </w:rPr>
        <w:t>expedidos a favor de determinada persona, en los cuales se agregue la cláusula “a la</w:t>
      </w:r>
    </w:p>
    <w:p w14:paraId="10F38F93" w14:textId="77777777" w:rsidR="00404108" w:rsidRDefault="00000000">
      <w:pPr>
        <w:pStyle w:val="Textoindependiente"/>
        <w:spacing w:before="15"/>
        <w:ind w:left="1046"/>
      </w:pPr>
      <w:r>
        <w:t>orden”</w:t>
      </w:r>
      <w:r>
        <w:rPr>
          <w:spacing w:val="-6"/>
        </w:rPr>
        <w:t xml:space="preserve"> </w:t>
      </w:r>
      <w:r>
        <w:t>o</w:t>
      </w:r>
      <w:r>
        <w:rPr>
          <w:spacing w:val="-8"/>
        </w:rPr>
        <w:t xml:space="preserve"> </w:t>
      </w:r>
      <w:r>
        <w:t>se</w:t>
      </w:r>
      <w:r>
        <w:rPr>
          <w:spacing w:val="-6"/>
        </w:rPr>
        <w:t xml:space="preserve"> </w:t>
      </w:r>
      <w:r>
        <w:t>exprese</w:t>
      </w:r>
      <w:r>
        <w:rPr>
          <w:spacing w:val="-6"/>
        </w:rPr>
        <w:t xml:space="preserve"> </w:t>
      </w:r>
      <w:r>
        <w:t>que</w:t>
      </w:r>
      <w:r>
        <w:rPr>
          <w:spacing w:val="-8"/>
        </w:rPr>
        <w:t xml:space="preserve"> </w:t>
      </w:r>
      <w:r>
        <w:t>son</w:t>
      </w:r>
      <w:r>
        <w:rPr>
          <w:spacing w:val="-8"/>
        </w:rPr>
        <w:t xml:space="preserve"> </w:t>
      </w:r>
      <w:r>
        <w:t>transferibles</w:t>
      </w:r>
      <w:r>
        <w:rPr>
          <w:spacing w:val="-7"/>
        </w:rPr>
        <w:t xml:space="preserve"> </w:t>
      </w:r>
      <w:r>
        <w:t>por</w:t>
      </w:r>
      <w:r>
        <w:rPr>
          <w:spacing w:val="-7"/>
        </w:rPr>
        <w:t xml:space="preserve"> </w:t>
      </w:r>
      <w:r>
        <w:t>endoso,</w:t>
      </w:r>
      <w:r>
        <w:rPr>
          <w:spacing w:val="-7"/>
        </w:rPr>
        <w:t xml:space="preserve"> </w:t>
      </w:r>
      <w:r>
        <w:t>o</w:t>
      </w:r>
      <w:r>
        <w:rPr>
          <w:spacing w:val="-6"/>
        </w:rPr>
        <w:t xml:space="preserve"> </w:t>
      </w:r>
      <w:r>
        <w:t>se</w:t>
      </w:r>
      <w:r>
        <w:rPr>
          <w:spacing w:val="-8"/>
        </w:rPr>
        <w:t xml:space="preserve"> </w:t>
      </w:r>
      <w:r>
        <w:t>diga</w:t>
      </w:r>
      <w:r>
        <w:rPr>
          <w:spacing w:val="-9"/>
        </w:rPr>
        <w:t xml:space="preserve"> </w:t>
      </w:r>
      <w:r>
        <w:t>que</w:t>
      </w:r>
      <w:r>
        <w:rPr>
          <w:spacing w:val="-7"/>
        </w:rPr>
        <w:t xml:space="preserve"> </w:t>
      </w:r>
      <w:r>
        <w:rPr>
          <w:spacing w:val="-5"/>
        </w:rPr>
        <w:t>son</w:t>
      </w:r>
    </w:p>
    <w:p w14:paraId="6AD7A93B" w14:textId="77777777" w:rsidR="00404108" w:rsidRDefault="00000000">
      <w:pPr>
        <w:pStyle w:val="Textoindependiente"/>
        <w:spacing w:before="169" w:line="360" w:lineRule="auto"/>
        <w:ind w:left="1046"/>
      </w:pPr>
      <w:r>
        <w:t>negociables,</w:t>
      </w:r>
      <w:r>
        <w:rPr>
          <w:spacing w:val="-8"/>
        </w:rPr>
        <w:t xml:space="preserve"> </w:t>
      </w:r>
      <w:r>
        <w:t>o</w:t>
      </w:r>
      <w:r>
        <w:rPr>
          <w:spacing w:val="-6"/>
        </w:rPr>
        <w:t xml:space="preserve"> </w:t>
      </w:r>
      <w:r>
        <w:t>se</w:t>
      </w:r>
      <w:r>
        <w:rPr>
          <w:spacing w:val="-8"/>
        </w:rPr>
        <w:t xml:space="preserve"> </w:t>
      </w:r>
      <w:r>
        <w:t>indique</w:t>
      </w:r>
      <w:r>
        <w:rPr>
          <w:spacing w:val="-8"/>
        </w:rPr>
        <w:t xml:space="preserve"> </w:t>
      </w:r>
      <w:r>
        <w:t>su</w:t>
      </w:r>
      <w:r>
        <w:rPr>
          <w:spacing w:val="-6"/>
        </w:rPr>
        <w:t xml:space="preserve"> </w:t>
      </w:r>
      <w:r>
        <w:t>denominación</w:t>
      </w:r>
      <w:r>
        <w:rPr>
          <w:spacing w:val="-6"/>
        </w:rPr>
        <w:t xml:space="preserve"> </w:t>
      </w:r>
      <w:r>
        <w:t>específica</w:t>
      </w:r>
      <w:r>
        <w:rPr>
          <w:spacing w:val="-8"/>
        </w:rPr>
        <w:t xml:space="preserve"> </w:t>
      </w:r>
      <w:r>
        <w:t>de</w:t>
      </w:r>
      <w:r>
        <w:rPr>
          <w:spacing w:val="-8"/>
        </w:rPr>
        <w:t xml:space="preserve"> </w:t>
      </w:r>
      <w:r>
        <w:t>título-valor,</w:t>
      </w:r>
      <w:r>
        <w:rPr>
          <w:spacing w:val="-8"/>
        </w:rPr>
        <w:t xml:space="preserve"> </w:t>
      </w:r>
      <w:r>
        <w:t>serán</w:t>
      </w:r>
      <w:r>
        <w:rPr>
          <w:spacing w:val="-9"/>
        </w:rPr>
        <w:t xml:space="preserve"> </w:t>
      </w:r>
      <w:r>
        <w:t>a</w:t>
      </w:r>
      <w:r>
        <w:rPr>
          <w:spacing w:val="-7"/>
        </w:rPr>
        <w:t xml:space="preserve"> </w:t>
      </w:r>
      <w:r>
        <w:t>la orden y se transmitirán por endoso y entrega del título, sin perjuicio de lo dispuesto en el artículo 648.</w:t>
      </w:r>
    </w:p>
    <w:p w14:paraId="6E842A6D" w14:textId="77777777" w:rsidR="00404108" w:rsidRDefault="00000000">
      <w:pPr>
        <w:pStyle w:val="Prrafodelista"/>
        <w:numPr>
          <w:ilvl w:val="0"/>
          <w:numId w:val="16"/>
        </w:numPr>
        <w:tabs>
          <w:tab w:val="left" w:pos="1046"/>
        </w:tabs>
        <w:spacing w:before="0" w:line="357" w:lineRule="auto"/>
        <w:ind w:right="456"/>
        <w:rPr>
          <w:sz w:val="28"/>
        </w:rPr>
      </w:pPr>
      <w:r>
        <w:rPr>
          <w:b/>
          <w:sz w:val="28"/>
        </w:rPr>
        <w:t>Al portador</w:t>
      </w:r>
      <w:r>
        <w:rPr>
          <w:sz w:val="28"/>
        </w:rPr>
        <w:t>. Secretaría del Senado, 2020. Art. 668: Son títulos al portador los que no se expidan a favor de persona determinada, aunque no incluyan la cláusula</w:t>
      </w:r>
      <w:r>
        <w:rPr>
          <w:spacing w:val="-9"/>
          <w:sz w:val="28"/>
        </w:rPr>
        <w:t xml:space="preserve"> </w:t>
      </w:r>
      <w:r>
        <w:rPr>
          <w:sz w:val="28"/>
        </w:rPr>
        <w:t>“al</w:t>
      </w:r>
      <w:r>
        <w:rPr>
          <w:spacing w:val="-8"/>
          <w:sz w:val="28"/>
        </w:rPr>
        <w:t xml:space="preserve"> </w:t>
      </w:r>
      <w:r>
        <w:rPr>
          <w:sz w:val="28"/>
        </w:rPr>
        <w:t>portador”,</w:t>
      </w:r>
      <w:r>
        <w:rPr>
          <w:spacing w:val="-9"/>
          <w:sz w:val="28"/>
        </w:rPr>
        <w:t xml:space="preserve"> </w:t>
      </w:r>
      <w:r>
        <w:rPr>
          <w:sz w:val="28"/>
        </w:rPr>
        <w:t>y</w:t>
      </w:r>
      <w:r>
        <w:rPr>
          <w:spacing w:val="-8"/>
          <w:sz w:val="28"/>
        </w:rPr>
        <w:t xml:space="preserve"> </w:t>
      </w:r>
      <w:r>
        <w:rPr>
          <w:sz w:val="28"/>
        </w:rPr>
        <w:t>los</w:t>
      </w:r>
      <w:r>
        <w:rPr>
          <w:spacing w:val="-7"/>
          <w:sz w:val="28"/>
        </w:rPr>
        <w:t xml:space="preserve"> </w:t>
      </w:r>
      <w:r>
        <w:rPr>
          <w:sz w:val="28"/>
        </w:rPr>
        <w:t>que</w:t>
      </w:r>
      <w:r>
        <w:rPr>
          <w:spacing w:val="-9"/>
          <w:sz w:val="28"/>
        </w:rPr>
        <w:t xml:space="preserve"> </w:t>
      </w:r>
      <w:r>
        <w:rPr>
          <w:sz w:val="28"/>
        </w:rPr>
        <w:t>contengan</w:t>
      </w:r>
      <w:r>
        <w:rPr>
          <w:spacing w:val="-9"/>
          <w:sz w:val="28"/>
        </w:rPr>
        <w:t xml:space="preserve"> </w:t>
      </w:r>
      <w:r>
        <w:rPr>
          <w:sz w:val="28"/>
        </w:rPr>
        <w:t>dicha</w:t>
      </w:r>
      <w:r>
        <w:rPr>
          <w:spacing w:val="-6"/>
          <w:sz w:val="28"/>
        </w:rPr>
        <w:t xml:space="preserve"> </w:t>
      </w:r>
      <w:r>
        <w:rPr>
          <w:sz w:val="28"/>
        </w:rPr>
        <w:t>cláusula.</w:t>
      </w:r>
      <w:r>
        <w:rPr>
          <w:spacing w:val="-8"/>
          <w:sz w:val="28"/>
        </w:rPr>
        <w:t xml:space="preserve"> </w:t>
      </w:r>
      <w:r>
        <w:rPr>
          <w:sz w:val="28"/>
        </w:rPr>
        <w:t>La</w:t>
      </w:r>
      <w:r>
        <w:rPr>
          <w:spacing w:val="-9"/>
          <w:sz w:val="28"/>
        </w:rPr>
        <w:t xml:space="preserve"> </w:t>
      </w:r>
      <w:r>
        <w:rPr>
          <w:sz w:val="28"/>
        </w:rPr>
        <w:t>simple</w:t>
      </w:r>
      <w:r>
        <w:rPr>
          <w:spacing w:val="-9"/>
          <w:sz w:val="28"/>
        </w:rPr>
        <w:t xml:space="preserve"> </w:t>
      </w:r>
      <w:r>
        <w:rPr>
          <w:sz w:val="28"/>
        </w:rPr>
        <w:t>exhibición del</w:t>
      </w:r>
      <w:r>
        <w:rPr>
          <w:spacing w:val="-1"/>
          <w:sz w:val="28"/>
        </w:rPr>
        <w:t xml:space="preserve"> </w:t>
      </w:r>
      <w:r>
        <w:rPr>
          <w:sz w:val="28"/>
        </w:rPr>
        <w:t>título legitimará al portador y su</w:t>
      </w:r>
      <w:r>
        <w:rPr>
          <w:spacing w:val="-1"/>
          <w:sz w:val="28"/>
        </w:rPr>
        <w:t xml:space="preserve"> </w:t>
      </w:r>
      <w:r>
        <w:rPr>
          <w:sz w:val="28"/>
        </w:rPr>
        <w:t>tradición</w:t>
      </w:r>
      <w:r>
        <w:rPr>
          <w:spacing w:val="-2"/>
          <w:sz w:val="28"/>
        </w:rPr>
        <w:t xml:space="preserve"> </w:t>
      </w:r>
      <w:r>
        <w:rPr>
          <w:sz w:val="28"/>
        </w:rPr>
        <w:t>se producirá por la sola entrega.</w:t>
      </w:r>
    </w:p>
    <w:p w14:paraId="5F5C8A50" w14:textId="77777777" w:rsidR="00404108" w:rsidRDefault="00000000">
      <w:pPr>
        <w:pStyle w:val="Textoindependiente"/>
        <w:spacing w:before="173"/>
        <w:ind w:left="761"/>
      </w:pPr>
      <w:r>
        <w:t>Clases</w:t>
      </w:r>
      <w:r>
        <w:rPr>
          <w:spacing w:val="-7"/>
        </w:rPr>
        <w:t xml:space="preserve"> </w:t>
      </w:r>
      <w:r>
        <w:t>de</w:t>
      </w:r>
      <w:r>
        <w:rPr>
          <w:spacing w:val="-8"/>
        </w:rPr>
        <w:t xml:space="preserve"> </w:t>
      </w:r>
      <w:r>
        <w:t>títulos</w:t>
      </w:r>
      <w:r>
        <w:rPr>
          <w:spacing w:val="-6"/>
        </w:rPr>
        <w:t xml:space="preserve"> </w:t>
      </w:r>
      <w:r>
        <w:t>valores</w:t>
      </w:r>
      <w:r>
        <w:rPr>
          <w:spacing w:val="-8"/>
        </w:rPr>
        <w:t xml:space="preserve"> </w:t>
      </w:r>
      <w:r>
        <w:t>más</w:t>
      </w:r>
      <w:r>
        <w:rPr>
          <w:spacing w:val="-6"/>
        </w:rPr>
        <w:t xml:space="preserve"> </w:t>
      </w:r>
      <w:r>
        <w:rPr>
          <w:spacing w:val="-2"/>
        </w:rPr>
        <w:t>utilizados:</w:t>
      </w:r>
    </w:p>
    <w:p w14:paraId="7C32FC7F" w14:textId="77777777" w:rsidR="00404108" w:rsidRDefault="00404108">
      <w:pPr>
        <w:pStyle w:val="Textoindependiente"/>
        <w:sectPr w:rsidR="00404108">
          <w:pgSz w:w="12240" w:h="15840"/>
          <w:pgMar w:top="1300" w:right="720" w:bottom="1360" w:left="1080" w:header="446" w:footer="1163" w:gutter="0"/>
          <w:cols w:space="720"/>
        </w:sectPr>
      </w:pPr>
    </w:p>
    <w:p w14:paraId="4B0D8162" w14:textId="77777777" w:rsidR="00404108" w:rsidRDefault="00404108">
      <w:pPr>
        <w:pStyle w:val="Textoindependiente"/>
        <w:spacing w:before="8"/>
        <w:ind w:left="0"/>
        <w:rPr>
          <w:sz w:val="32"/>
        </w:rPr>
      </w:pPr>
    </w:p>
    <w:p w14:paraId="60296025" w14:textId="77777777" w:rsidR="00404108" w:rsidRDefault="00000000">
      <w:pPr>
        <w:pStyle w:val="Ttulo2"/>
      </w:pPr>
      <w:r>
        <w:t>Letra</w:t>
      </w:r>
      <w:r>
        <w:rPr>
          <w:spacing w:val="-7"/>
        </w:rPr>
        <w:t xml:space="preserve"> </w:t>
      </w:r>
      <w:r>
        <w:t>de</w:t>
      </w:r>
      <w:r>
        <w:rPr>
          <w:spacing w:val="-9"/>
        </w:rPr>
        <w:t xml:space="preserve"> </w:t>
      </w:r>
      <w:r>
        <w:rPr>
          <w:spacing w:val="-2"/>
        </w:rPr>
        <w:t>cambio</w:t>
      </w:r>
    </w:p>
    <w:p w14:paraId="2E5A5996" w14:textId="77777777" w:rsidR="00404108" w:rsidRDefault="00000000">
      <w:pPr>
        <w:pStyle w:val="Textoindependiente"/>
        <w:spacing w:before="161" w:line="360" w:lineRule="auto"/>
        <w:ind w:right="382" w:firstLine="708"/>
      </w:pPr>
      <w:r>
        <w:t>Es</w:t>
      </w:r>
      <w:r>
        <w:rPr>
          <w:spacing w:val="-7"/>
        </w:rPr>
        <w:t xml:space="preserve"> </w:t>
      </w:r>
      <w:r>
        <w:t>un</w:t>
      </w:r>
      <w:r>
        <w:rPr>
          <w:spacing w:val="-10"/>
        </w:rPr>
        <w:t xml:space="preserve"> </w:t>
      </w:r>
      <w:r>
        <w:t>documento</w:t>
      </w:r>
      <w:r>
        <w:rPr>
          <w:spacing w:val="-7"/>
        </w:rPr>
        <w:t xml:space="preserve"> </w:t>
      </w:r>
      <w:r>
        <w:t>de</w:t>
      </w:r>
      <w:r>
        <w:rPr>
          <w:spacing w:val="-7"/>
        </w:rPr>
        <w:t xml:space="preserve"> </w:t>
      </w:r>
      <w:r>
        <w:t>carácter</w:t>
      </w:r>
      <w:r>
        <w:rPr>
          <w:spacing w:val="-9"/>
        </w:rPr>
        <w:t xml:space="preserve"> </w:t>
      </w:r>
      <w:r>
        <w:t>crediticio,</w:t>
      </w:r>
      <w:r>
        <w:rPr>
          <w:spacing w:val="-9"/>
        </w:rPr>
        <w:t xml:space="preserve"> </w:t>
      </w:r>
      <w:r>
        <w:t>con</w:t>
      </w:r>
      <w:r>
        <w:rPr>
          <w:spacing w:val="-10"/>
        </w:rPr>
        <w:t xml:space="preserve"> </w:t>
      </w:r>
      <w:r>
        <w:t>la</w:t>
      </w:r>
      <w:r>
        <w:rPr>
          <w:spacing w:val="-8"/>
        </w:rPr>
        <w:t xml:space="preserve"> </w:t>
      </w:r>
      <w:r>
        <w:t>representación</w:t>
      </w:r>
      <w:r>
        <w:rPr>
          <w:spacing w:val="-10"/>
        </w:rPr>
        <w:t xml:space="preserve"> </w:t>
      </w:r>
      <w:r>
        <w:t>de</w:t>
      </w:r>
      <w:r>
        <w:rPr>
          <w:spacing w:val="-9"/>
        </w:rPr>
        <w:t xml:space="preserve"> </w:t>
      </w:r>
      <w:r>
        <w:t>las</w:t>
      </w:r>
      <w:r>
        <w:rPr>
          <w:spacing w:val="-7"/>
        </w:rPr>
        <w:t xml:space="preserve"> </w:t>
      </w:r>
      <w:r>
        <w:t>figuras</w:t>
      </w:r>
      <w:r>
        <w:rPr>
          <w:spacing w:val="-7"/>
        </w:rPr>
        <w:t xml:space="preserve"> </w:t>
      </w:r>
      <w:r>
        <w:t>como son: girador y librador que pactan un valor, para ser entregado en una fecha</w:t>
      </w:r>
    </w:p>
    <w:p w14:paraId="5B2BA9C8" w14:textId="77777777" w:rsidR="00404108" w:rsidRDefault="00000000">
      <w:pPr>
        <w:pStyle w:val="Textoindependiente"/>
        <w:spacing w:line="341" w:lineRule="exact"/>
      </w:pPr>
      <w:r>
        <w:rPr>
          <w:spacing w:val="-2"/>
        </w:rPr>
        <w:t>determinada.</w:t>
      </w:r>
    </w:p>
    <w:p w14:paraId="351D32C7" w14:textId="77777777" w:rsidR="00404108" w:rsidRDefault="00000000">
      <w:pPr>
        <w:pStyle w:val="Ttulo3"/>
        <w:spacing w:before="331"/>
      </w:pPr>
      <w:r>
        <w:t>Requisitos</w:t>
      </w:r>
      <w:r>
        <w:rPr>
          <w:spacing w:val="-9"/>
        </w:rPr>
        <w:t xml:space="preserve"> </w:t>
      </w:r>
      <w:r>
        <w:t>según</w:t>
      </w:r>
      <w:r>
        <w:rPr>
          <w:spacing w:val="-6"/>
        </w:rPr>
        <w:t xml:space="preserve"> </w:t>
      </w:r>
      <w:r>
        <w:t>el</w:t>
      </w:r>
      <w:r>
        <w:rPr>
          <w:spacing w:val="-7"/>
        </w:rPr>
        <w:t xml:space="preserve"> </w:t>
      </w:r>
      <w:r>
        <w:t>Código</w:t>
      </w:r>
      <w:r>
        <w:rPr>
          <w:spacing w:val="-7"/>
        </w:rPr>
        <w:t xml:space="preserve"> </w:t>
      </w:r>
      <w:r>
        <w:t>de</w:t>
      </w:r>
      <w:r>
        <w:rPr>
          <w:spacing w:val="-6"/>
        </w:rPr>
        <w:t xml:space="preserve"> </w:t>
      </w:r>
      <w:r>
        <w:t>Comercio</w:t>
      </w:r>
      <w:r>
        <w:rPr>
          <w:spacing w:val="-7"/>
        </w:rPr>
        <w:t xml:space="preserve"> </w:t>
      </w:r>
      <w:r>
        <w:t>(Secretaría</w:t>
      </w:r>
      <w:r>
        <w:rPr>
          <w:spacing w:val="-6"/>
        </w:rPr>
        <w:t xml:space="preserve"> </w:t>
      </w:r>
      <w:r>
        <w:t>del</w:t>
      </w:r>
      <w:r>
        <w:rPr>
          <w:spacing w:val="-6"/>
        </w:rPr>
        <w:t xml:space="preserve"> </w:t>
      </w:r>
      <w:r>
        <w:t>Senado,</w:t>
      </w:r>
      <w:r>
        <w:rPr>
          <w:spacing w:val="-10"/>
        </w:rPr>
        <w:t xml:space="preserve"> </w:t>
      </w:r>
      <w:r>
        <w:t>2020,</w:t>
      </w:r>
      <w:r>
        <w:rPr>
          <w:spacing w:val="-8"/>
        </w:rPr>
        <w:t xml:space="preserve"> </w:t>
      </w:r>
      <w:r>
        <w:t>Art.</w:t>
      </w:r>
      <w:r>
        <w:rPr>
          <w:spacing w:val="-8"/>
        </w:rPr>
        <w:t xml:space="preserve"> </w:t>
      </w:r>
      <w:r>
        <w:rPr>
          <w:spacing w:val="-4"/>
        </w:rPr>
        <w:t>621)</w:t>
      </w:r>
    </w:p>
    <w:p w14:paraId="3C31BCF5" w14:textId="77777777" w:rsidR="00404108" w:rsidRDefault="00000000">
      <w:pPr>
        <w:pStyle w:val="Textoindependiente"/>
        <w:spacing w:before="330" w:line="362" w:lineRule="auto"/>
        <w:ind w:firstLine="708"/>
      </w:pPr>
      <w:r>
        <w:t>Además</w:t>
      </w:r>
      <w:r>
        <w:rPr>
          <w:spacing w:val="-9"/>
        </w:rPr>
        <w:t xml:space="preserve"> </w:t>
      </w:r>
      <w:r>
        <w:t>de</w:t>
      </w:r>
      <w:r>
        <w:rPr>
          <w:spacing w:val="-10"/>
        </w:rPr>
        <w:t xml:space="preserve"> </w:t>
      </w:r>
      <w:r>
        <w:t>lo</w:t>
      </w:r>
      <w:r>
        <w:rPr>
          <w:spacing w:val="-10"/>
        </w:rPr>
        <w:t xml:space="preserve"> </w:t>
      </w:r>
      <w:r>
        <w:t>dispuesto</w:t>
      </w:r>
      <w:r>
        <w:rPr>
          <w:spacing w:val="-9"/>
        </w:rPr>
        <w:t xml:space="preserve"> </w:t>
      </w:r>
      <w:r>
        <w:t>para</w:t>
      </w:r>
      <w:r>
        <w:rPr>
          <w:spacing w:val="-10"/>
        </w:rPr>
        <w:t xml:space="preserve"> </w:t>
      </w:r>
      <w:r>
        <w:t>cada</w:t>
      </w:r>
      <w:r>
        <w:rPr>
          <w:spacing w:val="-10"/>
        </w:rPr>
        <w:t xml:space="preserve"> </w:t>
      </w:r>
      <w:r>
        <w:t>título-valor</w:t>
      </w:r>
      <w:r>
        <w:rPr>
          <w:spacing w:val="-9"/>
        </w:rPr>
        <w:t xml:space="preserve"> </w:t>
      </w:r>
      <w:r>
        <w:t>en</w:t>
      </w:r>
      <w:r>
        <w:rPr>
          <w:spacing w:val="-11"/>
        </w:rPr>
        <w:t xml:space="preserve"> </w:t>
      </w:r>
      <w:r>
        <w:t>particular,</w:t>
      </w:r>
      <w:r>
        <w:rPr>
          <w:spacing w:val="-10"/>
        </w:rPr>
        <w:t xml:space="preserve"> </w:t>
      </w:r>
      <w:r>
        <w:t>los</w:t>
      </w:r>
      <w:r>
        <w:rPr>
          <w:spacing w:val="-9"/>
        </w:rPr>
        <w:t xml:space="preserve"> </w:t>
      </w:r>
      <w:r>
        <w:t>títulos-valores deberán llenar los requisitos siguientes:</w:t>
      </w:r>
    </w:p>
    <w:p w14:paraId="5B2AD37A" w14:textId="1C0D4ADA" w:rsidR="00404108" w:rsidRDefault="00000000">
      <w:pPr>
        <w:pStyle w:val="Prrafodelista"/>
        <w:numPr>
          <w:ilvl w:val="0"/>
          <w:numId w:val="14"/>
        </w:numPr>
        <w:tabs>
          <w:tab w:val="left" w:pos="1044"/>
        </w:tabs>
        <w:spacing w:before="154"/>
        <w:ind w:left="1044" w:hanging="358"/>
        <w:rPr>
          <w:sz w:val="28"/>
        </w:rPr>
      </w:pPr>
      <w:r>
        <w:rPr>
          <w:sz w:val="28"/>
        </w:rPr>
        <w:t>La</w:t>
      </w:r>
      <w:r>
        <w:rPr>
          <w:spacing w:val="-5"/>
          <w:sz w:val="28"/>
        </w:rPr>
        <w:t xml:space="preserve"> </w:t>
      </w:r>
      <w:r>
        <w:rPr>
          <w:sz w:val="28"/>
        </w:rPr>
        <w:t>mención</w:t>
      </w:r>
      <w:r>
        <w:rPr>
          <w:spacing w:val="-5"/>
          <w:sz w:val="28"/>
        </w:rPr>
        <w:t xml:space="preserve"> </w:t>
      </w:r>
      <w:r>
        <w:rPr>
          <w:sz w:val="28"/>
        </w:rPr>
        <w:t>del</w:t>
      </w:r>
      <w:r>
        <w:rPr>
          <w:spacing w:val="-5"/>
          <w:sz w:val="28"/>
        </w:rPr>
        <w:t xml:space="preserve"> </w:t>
      </w:r>
      <w:r>
        <w:rPr>
          <w:sz w:val="28"/>
        </w:rPr>
        <w:t>derecho</w:t>
      </w:r>
      <w:r>
        <w:rPr>
          <w:spacing w:val="-3"/>
          <w:sz w:val="28"/>
        </w:rPr>
        <w:t xml:space="preserve"> </w:t>
      </w:r>
      <w:r>
        <w:rPr>
          <w:sz w:val="28"/>
        </w:rPr>
        <w:t>que</w:t>
      </w:r>
      <w:r>
        <w:rPr>
          <w:spacing w:val="-4"/>
          <w:sz w:val="28"/>
        </w:rPr>
        <w:t xml:space="preserve"> </w:t>
      </w:r>
      <w:r>
        <w:rPr>
          <w:sz w:val="28"/>
        </w:rPr>
        <w:t>en</w:t>
      </w:r>
      <w:r>
        <w:rPr>
          <w:spacing w:val="-5"/>
          <w:sz w:val="28"/>
        </w:rPr>
        <w:t xml:space="preserve"> </w:t>
      </w:r>
      <w:r>
        <w:rPr>
          <w:sz w:val="28"/>
        </w:rPr>
        <w:t>el</w:t>
      </w:r>
      <w:r>
        <w:rPr>
          <w:spacing w:val="-5"/>
          <w:sz w:val="28"/>
        </w:rPr>
        <w:t xml:space="preserve"> </w:t>
      </w:r>
      <w:r>
        <w:rPr>
          <w:sz w:val="28"/>
        </w:rPr>
        <w:t>título</w:t>
      </w:r>
      <w:r>
        <w:rPr>
          <w:spacing w:val="-3"/>
          <w:sz w:val="28"/>
        </w:rPr>
        <w:t xml:space="preserve"> </w:t>
      </w:r>
      <w:r>
        <w:rPr>
          <w:sz w:val="28"/>
        </w:rPr>
        <w:t>se</w:t>
      </w:r>
      <w:r>
        <w:rPr>
          <w:spacing w:val="-4"/>
          <w:sz w:val="28"/>
        </w:rPr>
        <w:t xml:space="preserve"> </w:t>
      </w:r>
      <w:r>
        <w:rPr>
          <w:spacing w:val="-2"/>
          <w:sz w:val="28"/>
        </w:rPr>
        <w:t>incorpora</w:t>
      </w:r>
      <w:r w:rsidR="009D5435">
        <w:rPr>
          <w:spacing w:val="-2"/>
          <w:sz w:val="28"/>
        </w:rPr>
        <w:t>.</w:t>
      </w:r>
    </w:p>
    <w:p w14:paraId="14FFCC4F" w14:textId="77777777" w:rsidR="00404108" w:rsidRDefault="00000000">
      <w:pPr>
        <w:pStyle w:val="Prrafodelista"/>
        <w:numPr>
          <w:ilvl w:val="0"/>
          <w:numId w:val="14"/>
        </w:numPr>
        <w:tabs>
          <w:tab w:val="left" w:pos="1044"/>
        </w:tabs>
        <w:spacing w:before="174"/>
        <w:ind w:left="1044" w:hanging="358"/>
        <w:rPr>
          <w:sz w:val="28"/>
        </w:rPr>
      </w:pPr>
      <w:r>
        <w:rPr>
          <w:sz w:val="28"/>
        </w:rPr>
        <w:t>La</w:t>
      </w:r>
      <w:r>
        <w:rPr>
          <w:spacing w:val="-4"/>
          <w:sz w:val="28"/>
        </w:rPr>
        <w:t xml:space="preserve"> </w:t>
      </w:r>
      <w:r>
        <w:rPr>
          <w:sz w:val="28"/>
        </w:rPr>
        <w:t>firma</w:t>
      </w:r>
      <w:r>
        <w:rPr>
          <w:spacing w:val="-3"/>
          <w:sz w:val="28"/>
        </w:rPr>
        <w:t xml:space="preserve"> </w:t>
      </w:r>
      <w:r>
        <w:rPr>
          <w:sz w:val="28"/>
        </w:rPr>
        <w:t>de</w:t>
      </w:r>
      <w:r>
        <w:rPr>
          <w:spacing w:val="-3"/>
          <w:sz w:val="28"/>
        </w:rPr>
        <w:t xml:space="preserve"> </w:t>
      </w:r>
      <w:r>
        <w:rPr>
          <w:sz w:val="28"/>
        </w:rPr>
        <w:t>quien</w:t>
      </w:r>
      <w:r>
        <w:rPr>
          <w:spacing w:val="-4"/>
          <w:sz w:val="28"/>
        </w:rPr>
        <w:t xml:space="preserve"> </w:t>
      </w:r>
      <w:r>
        <w:rPr>
          <w:sz w:val="28"/>
        </w:rPr>
        <w:t>lo</w:t>
      </w:r>
      <w:r>
        <w:rPr>
          <w:spacing w:val="-2"/>
          <w:sz w:val="28"/>
        </w:rPr>
        <w:t xml:space="preserve"> crea.</w:t>
      </w:r>
    </w:p>
    <w:p w14:paraId="344DB623" w14:textId="77777777" w:rsidR="00404108" w:rsidRDefault="00000000">
      <w:pPr>
        <w:pStyle w:val="Textoindependiente"/>
        <w:spacing w:before="328" w:line="360" w:lineRule="auto"/>
        <w:ind w:right="466" w:firstLine="708"/>
      </w:pPr>
      <w:r>
        <w:t>La</w:t>
      </w:r>
      <w:r>
        <w:rPr>
          <w:spacing w:val="-7"/>
        </w:rPr>
        <w:t xml:space="preserve"> </w:t>
      </w:r>
      <w:r>
        <w:t>firma</w:t>
      </w:r>
      <w:r>
        <w:rPr>
          <w:spacing w:val="-7"/>
        </w:rPr>
        <w:t xml:space="preserve"> </w:t>
      </w:r>
      <w:r>
        <w:t>podrá</w:t>
      </w:r>
      <w:r>
        <w:rPr>
          <w:spacing w:val="-6"/>
        </w:rPr>
        <w:t xml:space="preserve"> </w:t>
      </w:r>
      <w:r>
        <w:t>sustituirse,</w:t>
      </w:r>
      <w:r>
        <w:rPr>
          <w:spacing w:val="-7"/>
        </w:rPr>
        <w:t xml:space="preserve"> </w:t>
      </w:r>
      <w:r>
        <w:t>bajo</w:t>
      </w:r>
      <w:r>
        <w:rPr>
          <w:spacing w:val="-5"/>
        </w:rPr>
        <w:t xml:space="preserve"> </w:t>
      </w:r>
      <w:r>
        <w:t>la</w:t>
      </w:r>
      <w:r>
        <w:rPr>
          <w:spacing w:val="-6"/>
        </w:rPr>
        <w:t xml:space="preserve"> </w:t>
      </w:r>
      <w:r>
        <w:t>responsabilidad</w:t>
      </w:r>
      <w:r>
        <w:rPr>
          <w:spacing w:val="-8"/>
        </w:rPr>
        <w:t xml:space="preserve"> </w:t>
      </w:r>
      <w:r>
        <w:t>del</w:t>
      </w:r>
      <w:r>
        <w:rPr>
          <w:spacing w:val="-7"/>
        </w:rPr>
        <w:t xml:space="preserve"> </w:t>
      </w:r>
      <w:r>
        <w:t>creador</w:t>
      </w:r>
      <w:r>
        <w:rPr>
          <w:spacing w:val="-6"/>
        </w:rPr>
        <w:t xml:space="preserve"> </w:t>
      </w:r>
      <w:r>
        <w:t>del</w:t>
      </w:r>
      <w:r>
        <w:rPr>
          <w:spacing w:val="-7"/>
        </w:rPr>
        <w:t xml:space="preserve"> </w:t>
      </w:r>
      <w:r>
        <w:t>título,</w:t>
      </w:r>
      <w:r>
        <w:rPr>
          <w:spacing w:val="-7"/>
        </w:rPr>
        <w:t xml:space="preserve"> </w:t>
      </w:r>
      <w:r>
        <w:t>por</w:t>
      </w:r>
      <w:r>
        <w:rPr>
          <w:spacing w:val="-6"/>
        </w:rPr>
        <w:t xml:space="preserve"> </w:t>
      </w:r>
      <w:r>
        <w:t>un signo o contraseña que puede ser mecánicamente impuesto.</w:t>
      </w:r>
    </w:p>
    <w:p w14:paraId="2451227A" w14:textId="77777777" w:rsidR="00404108" w:rsidRDefault="00000000">
      <w:pPr>
        <w:pStyle w:val="Textoindependiente"/>
        <w:spacing w:before="160" w:line="360" w:lineRule="auto"/>
        <w:ind w:right="466" w:firstLine="708"/>
      </w:pPr>
      <w:r>
        <w:t>Si</w:t>
      </w:r>
      <w:r>
        <w:rPr>
          <w:spacing w:val="-5"/>
        </w:rPr>
        <w:t xml:space="preserve"> </w:t>
      </w:r>
      <w:r>
        <w:t>no</w:t>
      </w:r>
      <w:r>
        <w:rPr>
          <w:spacing w:val="-4"/>
        </w:rPr>
        <w:t xml:space="preserve"> </w:t>
      </w:r>
      <w:r>
        <w:t>se</w:t>
      </w:r>
      <w:r>
        <w:rPr>
          <w:spacing w:val="-6"/>
        </w:rPr>
        <w:t xml:space="preserve"> </w:t>
      </w:r>
      <w:r>
        <w:t>menciona</w:t>
      </w:r>
      <w:r>
        <w:rPr>
          <w:spacing w:val="-5"/>
        </w:rPr>
        <w:t xml:space="preserve"> </w:t>
      </w:r>
      <w:r>
        <w:t>el</w:t>
      </w:r>
      <w:r>
        <w:rPr>
          <w:spacing w:val="-6"/>
        </w:rPr>
        <w:t xml:space="preserve"> </w:t>
      </w:r>
      <w:r>
        <w:t>lugar</w:t>
      </w:r>
      <w:r>
        <w:rPr>
          <w:spacing w:val="-4"/>
        </w:rPr>
        <w:t xml:space="preserve"> </w:t>
      </w:r>
      <w:r>
        <w:t>de</w:t>
      </w:r>
      <w:r>
        <w:rPr>
          <w:spacing w:val="-6"/>
        </w:rPr>
        <w:t xml:space="preserve"> </w:t>
      </w:r>
      <w:r>
        <w:t>cumplimiento</w:t>
      </w:r>
      <w:r>
        <w:rPr>
          <w:spacing w:val="-4"/>
        </w:rPr>
        <w:t xml:space="preserve"> </w:t>
      </w:r>
      <w:r>
        <w:t>o</w:t>
      </w:r>
      <w:r>
        <w:rPr>
          <w:spacing w:val="-5"/>
        </w:rPr>
        <w:t xml:space="preserve"> </w:t>
      </w:r>
      <w:r>
        <w:t>ejercicio</w:t>
      </w:r>
      <w:r>
        <w:rPr>
          <w:spacing w:val="-5"/>
        </w:rPr>
        <w:t xml:space="preserve"> </w:t>
      </w:r>
      <w:r>
        <w:t>del</w:t>
      </w:r>
      <w:r>
        <w:rPr>
          <w:spacing w:val="-6"/>
        </w:rPr>
        <w:t xml:space="preserve"> </w:t>
      </w:r>
      <w:r>
        <w:t>derecho,</w:t>
      </w:r>
      <w:r>
        <w:rPr>
          <w:spacing w:val="-6"/>
        </w:rPr>
        <w:t xml:space="preserve"> </w:t>
      </w:r>
      <w:r>
        <w:t>lo</w:t>
      </w:r>
      <w:r>
        <w:rPr>
          <w:spacing w:val="-5"/>
        </w:rPr>
        <w:t xml:space="preserve"> </w:t>
      </w:r>
      <w:r>
        <w:t>será</w:t>
      </w:r>
      <w:r>
        <w:rPr>
          <w:spacing w:val="-5"/>
        </w:rPr>
        <w:t xml:space="preserve"> </w:t>
      </w:r>
      <w:r>
        <w:t>el</w:t>
      </w:r>
      <w:r>
        <w:rPr>
          <w:spacing w:val="-2"/>
        </w:rPr>
        <w:t xml:space="preserve"> </w:t>
      </w:r>
      <w:r>
        <w:t>del domicilio del creador del título; y si tuviere varios, entre ellos podrá elegir el tenedor, quien tendrá igualmente derecho de elección si el título señala varios lugares de cumplimiento o de ejercicio. Sin embargo, cuando el título sea representativo de</w:t>
      </w:r>
    </w:p>
    <w:p w14:paraId="57A459EA" w14:textId="77777777" w:rsidR="00404108" w:rsidRDefault="00000000">
      <w:pPr>
        <w:pStyle w:val="Textoindependiente"/>
        <w:spacing w:before="2" w:line="360" w:lineRule="auto"/>
        <w:ind w:right="466"/>
      </w:pPr>
      <w:r>
        <w:t>mercaderías,</w:t>
      </w:r>
      <w:r>
        <w:rPr>
          <w:spacing w:val="-6"/>
        </w:rPr>
        <w:t xml:space="preserve"> </w:t>
      </w:r>
      <w:r>
        <w:t>también</w:t>
      </w:r>
      <w:r>
        <w:rPr>
          <w:spacing w:val="-7"/>
        </w:rPr>
        <w:t xml:space="preserve"> </w:t>
      </w:r>
      <w:r>
        <w:t>podrá</w:t>
      </w:r>
      <w:r>
        <w:rPr>
          <w:spacing w:val="-6"/>
        </w:rPr>
        <w:t xml:space="preserve"> </w:t>
      </w:r>
      <w:r>
        <w:t>ejercerse</w:t>
      </w:r>
      <w:r>
        <w:rPr>
          <w:spacing w:val="-6"/>
        </w:rPr>
        <w:t xml:space="preserve"> </w:t>
      </w:r>
      <w:r>
        <w:t>la</w:t>
      </w:r>
      <w:r>
        <w:rPr>
          <w:spacing w:val="-6"/>
        </w:rPr>
        <w:t xml:space="preserve"> </w:t>
      </w:r>
      <w:r>
        <w:t>acción</w:t>
      </w:r>
      <w:r>
        <w:rPr>
          <w:spacing w:val="-7"/>
        </w:rPr>
        <w:t xml:space="preserve"> </w:t>
      </w:r>
      <w:r>
        <w:t>derivada</w:t>
      </w:r>
      <w:r>
        <w:rPr>
          <w:spacing w:val="-6"/>
        </w:rPr>
        <w:t xml:space="preserve"> </w:t>
      </w:r>
      <w:r>
        <w:t>del</w:t>
      </w:r>
      <w:r>
        <w:rPr>
          <w:spacing w:val="-5"/>
        </w:rPr>
        <w:t xml:space="preserve"> </w:t>
      </w:r>
      <w:r>
        <w:t>mismo</w:t>
      </w:r>
      <w:r>
        <w:rPr>
          <w:spacing w:val="-5"/>
        </w:rPr>
        <w:t xml:space="preserve"> </w:t>
      </w:r>
      <w:r>
        <w:t>en</w:t>
      </w:r>
      <w:r>
        <w:rPr>
          <w:spacing w:val="-7"/>
        </w:rPr>
        <w:t xml:space="preserve"> </w:t>
      </w:r>
      <w:r>
        <w:t>el</w:t>
      </w:r>
      <w:r>
        <w:rPr>
          <w:spacing w:val="-7"/>
        </w:rPr>
        <w:t xml:space="preserve"> </w:t>
      </w:r>
      <w:r>
        <w:t>lugar</w:t>
      </w:r>
      <w:r>
        <w:rPr>
          <w:spacing w:val="-5"/>
        </w:rPr>
        <w:t xml:space="preserve"> </w:t>
      </w:r>
      <w:r>
        <w:t>en</w:t>
      </w:r>
      <w:r>
        <w:rPr>
          <w:spacing w:val="-7"/>
        </w:rPr>
        <w:t xml:space="preserve"> </w:t>
      </w:r>
      <w:r>
        <w:t>que estas deban ser entregadas.</w:t>
      </w:r>
    </w:p>
    <w:p w14:paraId="571A5DAB" w14:textId="77777777" w:rsidR="00404108" w:rsidRDefault="00000000">
      <w:pPr>
        <w:pStyle w:val="Textoindependiente"/>
        <w:spacing w:before="158" w:line="362" w:lineRule="auto"/>
        <w:ind w:right="466" w:firstLine="708"/>
      </w:pPr>
      <w:r>
        <w:t>Si</w:t>
      </w:r>
      <w:r>
        <w:rPr>
          <w:spacing w:val="-5"/>
        </w:rPr>
        <w:t xml:space="preserve"> </w:t>
      </w:r>
      <w:r>
        <w:t>no</w:t>
      </w:r>
      <w:r>
        <w:rPr>
          <w:spacing w:val="-4"/>
        </w:rPr>
        <w:t xml:space="preserve"> </w:t>
      </w:r>
      <w:r>
        <w:t>se</w:t>
      </w:r>
      <w:r>
        <w:rPr>
          <w:spacing w:val="-6"/>
        </w:rPr>
        <w:t xml:space="preserve"> </w:t>
      </w:r>
      <w:r>
        <w:t>menciona</w:t>
      </w:r>
      <w:r>
        <w:rPr>
          <w:spacing w:val="-5"/>
        </w:rPr>
        <w:t xml:space="preserve"> </w:t>
      </w:r>
      <w:r>
        <w:t>la</w:t>
      </w:r>
      <w:r>
        <w:rPr>
          <w:spacing w:val="-5"/>
        </w:rPr>
        <w:t xml:space="preserve"> </w:t>
      </w:r>
      <w:r>
        <w:t>fecha</w:t>
      </w:r>
      <w:r>
        <w:rPr>
          <w:spacing w:val="-5"/>
        </w:rPr>
        <w:t xml:space="preserve"> </w:t>
      </w:r>
      <w:r>
        <w:t>y</w:t>
      </w:r>
      <w:r>
        <w:rPr>
          <w:spacing w:val="-5"/>
        </w:rPr>
        <w:t xml:space="preserve"> </w:t>
      </w:r>
      <w:r>
        <w:t>el</w:t>
      </w:r>
      <w:r>
        <w:rPr>
          <w:spacing w:val="-6"/>
        </w:rPr>
        <w:t xml:space="preserve"> </w:t>
      </w:r>
      <w:r>
        <w:t>lugar</w:t>
      </w:r>
      <w:r>
        <w:rPr>
          <w:spacing w:val="-4"/>
        </w:rPr>
        <w:t xml:space="preserve"> </w:t>
      </w:r>
      <w:r>
        <w:t>de</w:t>
      </w:r>
      <w:r>
        <w:rPr>
          <w:spacing w:val="-4"/>
        </w:rPr>
        <w:t xml:space="preserve"> </w:t>
      </w:r>
      <w:r>
        <w:t>creación</w:t>
      </w:r>
      <w:r>
        <w:rPr>
          <w:spacing w:val="-7"/>
        </w:rPr>
        <w:t xml:space="preserve"> </w:t>
      </w:r>
      <w:r>
        <w:t>del</w:t>
      </w:r>
      <w:r>
        <w:rPr>
          <w:spacing w:val="-6"/>
        </w:rPr>
        <w:t xml:space="preserve"> </w:t>
      </w:r>
      <w:r>
        <w:t>título,</w:t>
      </w:r>
      <w:r>
        <w:rPr>
          <w:spacing w:val="-6"/>
        </w:rPr>
        <w:t xml:space="preserve"> </w:t>
      </w:r>
      <w:r>
        <w:t>se</w:t>
      </w:r>
      <w:r>
        <w:rPr>
          <w:spacing w:val="-5"/>
        </w:rPr>
        <w:t xml:space="preserve"> </w:t>
      </w:r>
      <w:r>
        <w:t>tendrán</w:t>
      </w:r>
      <w:r>
        <w:rPr>
          <w:spacing w:val="-7"/>
        </w:rPr>
        <w:t xml:space="preserve"> </w:t>
      </w:r>
      <w:r>
        <w:t>como</w:t>
      </w:r>
      <w:r>
        <w:rPr>
          <w:spacing w:val="-4"/>
        </w:rPr>
        <w:t xml:space="preserve"> </w:t>
      </w:r>
      <w:r>
        <w:t>tales la fecha y el lugar de su entrega.</w:t>
      </w:r>
    </w:p>
    <w:p w14:paraId="29884609" w14:textId="77777777" w:rsidR="00404108" w:rsidRDefault="00000000">
      <w:pPr>
        <w:pStyle w:val="Textoindependiente"/>
        <w:spacing w:before="153"/>
        <w:ind w:left="761"/>
      </w:pPr>
      <w:r>
        <w:t>Para</w:t>
      </w:r>
      <w:r>
        <w:rPr>
          <w:spacing w:val="-10"/>
        </w:rPr>
        <w:t xml:space="preserve"> </w:t>
      </w:r>
      <w:r>
        <w:t>mayor</w:t>
      </w:r>
      <w:r>
        <w:rPr>
          <w:spacing w:val="-8"/>
        </w:rPr>
        <w:t xml:space="preserve"> </w:t>
      </w:r>
      <w:r>
        <w:t>profundización</w:t>
      </w:r>
      <w:r>
        <w:rPr>
          <w:spacing w:val="-10"/>
        </w:rPr>
        <w:t xml:space="preserve"> </w:t>
      </w:r>
      <w:r>
        <w:t>en</w:t>
      </w:r>
      <w:r>
        <w:rPr>
          <w:spacing w:val="-10"/>
        </w:rPr>
        <w:t xml:space="preserve"> </w:t>
      </w:r>
      <w:r>
        <w:t>el</w:t>
      </w:r>
      <w:r>
        <w:rPr>
          <w:spacing w:val="-8"/>
        </w:rPr>
        <w:t xml:space="preserve"> </w:t>
      </w:r>
      <w:r>
        <w:t>tema</w:t>
      </w:r>
      <w:r>
        <w:rPr>
          <w:spacing w:val="-8"/>
        </w:rPr>
        <w:t xml:space="preserve"> </w:t>
      </w:r>
      <w:r>
        <w:t>se</w:t>
      </w:r>
      <w:r>
        <w:rPr>
          <w:spacing w:val="-6"/>
        </w:rPr>
        <w:t xml:space="preserve"> </w:t>
      </w:r>
      <w:r>
        <w:t>sugiere</w:t>
      </w:r>
      <w:r>
        <w:rPr>
          <w:spacing w:val="-9"/>
        </w:rPr>
        <w:t xml:space="preserve"> </w:t>
      </w:r>
      <w:r>
        <w:t>revisar</w:t>
      </w:r>
      <w:r>
        <w:rPr>
          <w:spacing w:val="-7"/>
        </w:rPr>
        <w:t xml:space="preserve"> </w:t>
      </w:r>
      <w:r>
        <w:t>el</w:t>
      </w:r>
      <w:r>
        <w:rPr>
          <w:spacing w:val="-8"/>
        </w:rPr>
        <w:t xml:space="preserve"> </w:t>
      </w:r>
      <w:r>
        <w:t>siguiente</w:t>
      </w:r>
      <w:r>
        <w:rPr>
          <w:spacing w:val="-9"/>
        </w:rPr>
        <w:t xml:space="preserve"> </w:t>
      </w:r>
      <w:r>
        <w:t>enlace</w:t>
      </w:r>
      <w:r>
        <w:rPr>
          <w:spacing w:val="-8"/>
        </w:rPr>
        <w:t xml:space="preserve"> </w:t>
      </w:r>
      <w:r>
        <w:rPr>
          <w:spacing w:val="-4"/>
        </w:rPr>
        <w:t>web:</w:t>
      </w:r>
    </w:p>
    <w:p w14:paraId="6BF383BC" w14:textId="77777777" w:rsidR="00404108" w:rsidRDefault="00000000">
      <w:pPr>
        <w:pStyle w:val="Ttulo3"/>
        <w:spacing w:before="333"/>
      </w:pPr>
      <w:hyperlink r:id="rId25">
        <w:r>
          <w:rPr>
            <w:color w:val="1F3863"/>
            <w:u w:val="single" w:color="1F3863"/>
          </w:rPr>
          <w:t>Documentos</w:t>
        </w:r>
        <w:r>
          <w:rPr>
            <w:color w:val="1F3863"/>
            <w:spacing w:val="-11"/>
            <w:u w:val="single" w:color="1F3863"/>
          </w:rPr>
          <w:t xml:space="preserve"> </w:t>
        </w:r>
        <w:r>
          <w:rPr>
            <w:color w:val="1F3863"/>
            <w:u w:val="single" w:color="1F3863"/>
          </w:rPr>
          <w:t>Comerciales.</w:t>
        </w:r>
        <w:r>
          <w:rPr>
            <w:color w:val="1F3863"/>
            <w:spacing w:val="-10"/>
            <w:u w:val="single" w:color="1F3863"/>
          </w:rPr>
          <w:t xml:space="preserve"> </w:t>
        </w:r>
        <w:r>
          <w:rPr>
            <w:color w:val="1F3863"/>
            <w:u w:val="single" w:color="1F3863"/>
          </w:rPr>
          <w:t>Letra</w:t>
        </w:r>
        <w:r>
          <w:rPr>
            <w:color w:val="1F3863"/>
            <w:spacing w:val="-11"/>
            <w:u w:val="single" w:color="1F3863"/>
          </w:rPr>
          <w:t xml:space="preserve"> </w:t>
        </w:r>
        <w:r>
          <w:rPr>
            <w:color w:val="1F3863"/>
            <w:u w:val="single" w:color="1F3863"/>
          </w:rPr>
          <w:t>de</w:t>
        </w:r>
        <w:r>
          <w:rPr>
            <w:color w:val="1F3863"/>
            <w:spacing w:val="-11"/>
            <w:u w:val="single" w:color="1F3863"/>
          </w:rPr>
          <w:t xml:space="preserve"> </w:t>
        </w:r>
        <w:r>
          <w:rPr>
            <w:color w:val="1F3863"/>
            <w:spacing w:val="-2"/>
            <w:u w:val="single" w:color="1F3863"/>
          </w:rPr>
          <w:t>cambio</w:t>
        </w:r>
      </w:hyperlink>
    </w:p>
    <w:p w14:paraId="7811B389" w14:textId="77777777" w:rsidR="00404108" w:rsidRDefault="00404108">
      <w:pPr>
        <w:pStyle w:val="Ttulo3"/>
        <w:sectPr w:rsidR="00404108">
          <w:pgSz w:w="12240" w:h="15840"/>
          <w:pgMar w:top="1300" w:right="720" w:bottom="1360" w:left="1080" w:header="446" w:footer="1163" w:gutter="0"/>
          <w:cols w:space="720"/>
        </w:sectPr>
      </w:pPr>
    </w:p>
    <w:p w14:paraId="5A2192DE" w14:textId="77777777" w:rsidR="00404108" w:rsidRDefault="00404108">
      <w:pPr>
        <w:pStyle w:val="Textoindependiente"/>
        <w:spacing w:before="57"/>
        <w:ind w:left="0"/>
        <w:rPr>
          <w:b/>
        </w:rPr>
      </w:pPr>
    </w:p>
    <w:p w14:paraId="550C317A" w14:textId="77777777" w:rsidR="00404108" w:rsidRDefault="00000000">
      <w:pPr>
        <w:ind w:left="52"/>
        <w:rPr>
          <w:b/>
          <w:sz w:val="28"/>
        </w:rPr>
      </w:pPr>
      <w:r>
        <w:rPr>
          <w:b/>
          <w:sz w:val="28"/>
        </w:rPr>
        <w:t>Pagaré</w:t>
      </w:r>
      <w:r>
        <w:rPr>
          <w:b/>
          <w:spacing w:val="-5"/>
          <w:sz w:val="28"/>
        </w:rPr>
        <w:t xml:space="preserve"> </w:t>
      </w:r>
      <w:r>
        <w:rPr>
          <w:b/>
          <w:sz w:val="28"/>
        </w:rPr>
        <w:t>a</w:t>
      </w:r>
      <w:r>
        <w:rPr>
          <w:b/>
          <w:spacing w:val="-3"/>
          <w:sz w:val="28"/>
        </w:rPr>
        <w:t xml:space="preserve"> </w:t>
      </w:r>
      <w:r>
        <w:rPr>
          <w:b/>
          <w:sz w:val="28"/>
        </w:rPr>
        <w:t>la</w:t>
      </w:r>
      <w:r>
        <w:rPr>
          <w:b/>
          <w:spacing w:val="-2"/>
          <w:sz w:val="28"/>
        </w:rPr>
        <w:t xml:space="preserve"> orden</w:t>
      </w:r>
    </w:p>
    <w:p w14:paraId="4FD30590" w14:textId="77777777" w:rsidR="00404108" w:rsidRDefault="00000000">
      <w:pPr>
        <w:pStyle w:val="Textoindependiente"/>
        <w:spacing w:before="162" w:line="360" w:lineRule="auto"/>
        <w:ind w:firstLine="708"/>
      </w:pPr>
      <w:r>
        <w:t>Es</w:t>
      </w:r>
      <w:r>
        <w:rPr>
          <w:spacing w:val="-5"/>
        </w:rPr>
        <w:t xml:space="preserve"> </w:t>
      </w:r>
      <w:r>
        <w:t>una</w:t>
      </w:r>
      <w:r>
        <w:rPr>
          <w:spacing w:val="-6"/>
        </w:rPr>
        <w:t xml:space="preserve"> </w:t>
      </w:r>
      <w:r>
        <w:t>promesa</w:t>
      </w:r>
      <w:r>
        <w:rPr>
          <w:spacing w:val="-5"/>
        </w:rPr>
        <w:t xml:space="preserve"> </w:t>
      </w:r>
      <w:r>
        <w:t>de</w:t>
      </w:r>
      <w:r>
        <w:rPr>
          <w:spacing w:val="-5"/>
        </w:rPr>
        <w:t xml:space="preserve"> </w:t>
      </w:r>
      <w:r>
        <w:t>pago,</w:t>
      </w:r>
      <w:r>
        <w:rPr>
          <w:spacing w:val="-7"/>
        </w:rPr>
        <w:t xml:space="preserve"> </w:t>
      </w:r>
      <w:r>
        <w:t>es</w:t>
      </w:r>
      <w:r>
        <w:rPr>
          <w:spacing w:val="-6"/>
        </w:rPr>
        <w:t xml:space="preserve"> </w:t>
      </w:r>
      <w:r>
        <w:t>un</w:t>
      </w:r>
      <w:r>
        <w:rPr>
          <w:spacing w:val="-8"/>
        </w:rPr>
        <w:t xml:space="preserve"> </w:t>
      </w:r>
      <w:r>
        <w:t>documento</w:t>
      </w:r>
      <w:r>
        <w:rPr>
          <w:spacing w:val="-5"/>
        </w:rPr>
        <w:t xml:space="preserve"> </w:t>
      </w:r>
      <w:r>
        <w:t>crediticio</w:t>
      </w:r>
      <w:r>
        <w:rPr>
          <w:spacing w:val="-6"/>
        </w:rPr>
        <w:t xml:space="preserve"> </w:t>
      </w:r>
      <w:r>
        <w:t>que</w:t>
      </w:r>
      <w:r>
        <w:rPr>
          <w:spacing w:val="-5"/>
        </w:rPr>
        <w:t xml:space="preserve"> </w:t>
      </w:r>
      <w:r>
        <w:t>respalda</w:t>
      </w:r>
      <w:r>
        <w:rPr>
          <w:spacing w:val="-7"/>
        </w:rPr>
        <w:t xml:space="preserve"> </w:t>
      </w:r>
      <w:r>
        <w:t>una</w:t>
      </w:r>
      <w:r>
        <w:rPr>
          <w:spacing w:val="-4"/>
        </w:rPr>
        <w:t xml:space="preserve"> </w:t>
      </w:r>
      <w:r>
        <w:t>unidad económica en una fecha determinada y, con un interés adicional.</w:t>
      </w:r>
    </w:p>
    <w:p w14:paraId="6D8942E5" w14:textId="77777777" w:rsidR="00404108" w:rsidRDefault="00000000">
      <w:pPr>
        <w:pStyle w:val="Ttulo3"/>
        <w:spacing w:before="158"/>
      </w:pPr>
      <w:r>
        <w:t>Requisitos</w:t>
      </w:r>
      <w:r>
        <w:rPr>
          <w:spacing w:val="-8"/>
        </w:rPr>
        <w:t xml:space="preserve"> </w:t>
      </w:r>
      <w:r>
        <w:t>(Secretaría</w:t>
      </w:r>
      <w:r>
        <w:rPr>
          <w:spacing w:val="-8"/>
        </w:rPr>
        <w:t xml:space="preserve"> </w:t>
      </w:r>
      <w:r>
        <w:t>del</w:t>
      </w:r>
      <w:r>
        <w:rPr>
          <w:spacing w:val="-7"/>
        </w:rPr>
        <w:t xml:space="preserve"> </w:t>
      </w:r>
      <w:r>
        <w:t>Senado,</w:t>
      </w:r>
      <w:r>
        <w:rPr>
          <w:spacing w:val="-10"/>
        </w:rPr>
        <w:t xml:space="preserve"> </w:t>
      </w:r>
      <w:r>
        <w:t>2020.</w:t>
      </w:r>
      <w:r>
        <w:rPr>
          <w:spacing w:val="-7"/>
        </w:rPr>
        <w:t xml:space="preserve"> </w:t>
      </w:r>
      <w:r>
        <w:t>Art.</w:t>
      </w:r>
      <w:r>
        <w:rPr>
          <w:spacing w:val="-9"/>
        </w:rPr>
        <w:t xml:space="preserve"> </w:t>
      </w:r>
      <w:r>
        <w:rPr>
          <w:spacing w:val="-4"/>
        </w:rPr>
        <w:t>709)</w:t>
      </w:r>
    </w:p>
    <w:p w14:paraId="45D84660" w14:textId="77777777" w:rsidR="00404108" w:rsidRDefault="00000000">
      <w:pPr>
        <w:pStyle w:val="Textoindependiente"/>
        <w:spacing w:before="330" w:line="362" w:lineRule="auto"/>
        <w:ind w:right="466" w:firstLine="708"/>
      </w:pPr>
      <w:r>
        <w:t>El</w:t>
      </w:r>
      <w:r>
        <w:rPr>
          <w:spacing w:val="-8"/>
        </w:rPr>
        <w:t xml:space="preserve"> </w:t>
      </w:r>
      <w:r>
        <w:t>pagaré</w:t>
      </w:r>
      <w:r>
        <w:rPr>
          <w:spacing w:val="-9"/>
        </w:rPr>
        <w:t xml:space="preserve"> </w:t>
      </w:r>
      <w:r>
        <w:t>debe</w:t>
      </w:r>
      <w:r>
        <w:rPr>
          <w:spacing w:val="-8"/>
        </w:rPr>
        <w:t xml:space="preserve"> </w:t>
      </w:r>
      <w:r>
        <w:t>contener,</w:t>
      </w:r>
      <w:r>
        <w:rPr>
          <w:spacing w:val="-9"/>
        </w:rPr>
        <w:t xml:space="preserve"> </w:t>
      </w:r>
      <w:r>
        <w:t>además</w:t>
      </w:r>
      <w:r>
        <w:rPr>
          <w:spacing w:val="-8"/>
        </w:rPr>
        <w:t xml:space="preserve"> </w:t>
      </w:r>
      <w:r>
        <w:t>de</w:t>
      </w:r>
      <w:r>
        <w:rPr>
          <w:spacing w:val="-8"/>
        </w:rPr>
        <w:t xml:space="preserve"> </w:t>
      </w:r>
      <w:r>
        <w:t>los</w:t>
      </w:r>
      <w:r>
        <w:rPr>
          <w:spacing w:val="-8"/>
        </w:rPr>
        <w:t xml:space="preserve"> </w:t>
      </w:r>
      <w:r>
        <w:t>requisitos</w:t>
      </w:r>
      <w:r>
        <w:rPr>
          <w:spacing w:val="-8"/>
        </w:rPr>
        <w:t xml:space="preserve"> </w:t>
      </w:r>
      <w:r>
        <w:t>que</w:t>
      </w:r>
      <w:r>
        <w:rPr>
          <w:spacing w:val="-9"/>
        </w:rPr>
        <w:t xml:space="preserve"> </w:t>
      </w:r>
      <w:r>
        <w:t>establece</w:t>
      </w:r>
      <w:r>
        <w:rPr>
          <w:spacing w:val="-8"/>
        </w:rPr>
        <w:t xml:space="preserve"> </w:t>
      </w:r>
      <w:r>
        <w:t>el</w:t>
      </w:r>
      <w:r>
        <w:rPr>
          <w:spacing w:val="-9"/>
        </w:rPr>
        <w:t xml:space="preserve"> </w:t>
      </w:r>
      <w:r>
        <w:t>Artículo</w:t>
      </w:r>
      <w:r>
        <w:rPr>
          <w:spacing w:val="-4"/>
        </w:rPr>
        <w:t xml:space="preserve"> </w:t>
      </w:r>
      <w:r>
        <w:t>621, los siguientes:</w:t>
      </w:r>
    </w:p>
    <w:p w14:paraId="15109C08" w14:textId="77777777" w:rsidR="00404108" w:rsidRDefault="00000000">
      <w:pPr>
        <w:pStyle w:val="Prrafodelista"/>
        <w:numPr>
          <w:ilvl w:val="0"/>
          <w:numId w:val="13"/>
        </w:numPr>
        <w:tabs>
          <w:tab w:val="left" w:pos="1044"/>
        </w:tabs>
        <w:spacing w:before="154"/>
        <w:ind w:left="1044" w:hanging="358"/>
        <w:rPr>
          <w:sz w:val="28"/>
        </w:rPr>
      </w:pPr>
      <w:r>
        <w:rPr>
          <w:sz w:val="28"/>
        </w:rPr>
        <w:t>La</w:t>
      </w:r>
      <w:r>
        <w:rPr>
          <w:spacing w:val="-10"/>
          <w:sz w:val="28"/>
        </w:rPr>
        <w:t xml:space="preserve"> </w:t>
      </w:r>
      <w:r>
        <w:rPr>
          <w:sz w:val="28"/>
        </w:rPr>
        <w:t>promesa</w:t>
      </w:r>
      <w:r>
        <w:rPr>
          <w:spacing w:val="-6"/>
          <w:sz w:val="28"/>
        </w:rPr>
        <w:t xml:space="preserve"> </w:t>
      </w:r>
      <w:r>
        <w:rPr>
          <w:sz w:val="28"/>
        </w:rPr>
        <w:t>incondicional</w:t>
      </w:r>
      <w:r>
        <w:rPr>
          <w:spacing w:val="-7"/>
          <w:sz w:val="28"/>
        </w:rPr>
        <w:t xml:space="preserve"> </w:t>
      </w:r>
      <w:r>
        <w:rPr>
          <w:sz w:val="28"/>
        </w:rPr>
        <w:t>de</w:t>
      </w:r>
      <w:r>
        <w:rPr>
          <w:spacing w:val="-8"/>
          <w:sz w:val="28"/>
        </w:rPr>
        <w:t xml:space="preserve"> </w:t>
      </w:r>
      <w:r>
        <w:rPr>
          <w:sz w:val="28"/>
        </w:rPr>
        <w:t>pagar</w:t>
      </w:r>
      <w:r>
        <w:rPr>
          <w:spacing w:val="-6"/>
          <w:sz w:val="28"/>
        </w:rPr>
        <w:t xml:space="preserve"> </w:t>
      </w:r>
      <w:r>
        <w:rPr>
          <w:sz w:val="28"/>
        </w:rPr>
        <w:t>una</w:t>
      </w:r>
      <w:r>
        <w:rPr>
          <w:spacing w:val="-7"/>
          <w:sz w:val="28"/>
        </w:rPr>
        <w:t xml:space="preserve"> </w:t>
      </w:r>
      <w:r>
        <w:rPr>
          <w:sz w:val="28"/>
        </w:rPr>
        <w:t>suma</w:t>
      </w:r>
      <w:r>
        <w:rPr>
          <w:spacing w:val="-7"/>
          <w:sz w:val="28"/>
        </w:rPr>
        <w:t xml:space="preserve"> </w:t>
      </w:r>
      <w:r>
        <w:rPr>
          <w:sz w:val="28"/>
        </w:rPr>
        <w:t>determinante</w:t>
      </w:r>
      <w:r>
        <w:rPr>
          <w:spacing w:val="-8"/>
          <w:sz w:val="28"/>
        </w:rPr>
        <w:t xml:space="preserve"> </w:t>
      </w:r>
      <w:r>
        <w:rPr>
          <w:sz w:val="28"/>
        </w:rPr>
        <w:t>de</w:t>
      </w:r>
      <w:r>
        <w:rPr>
          <w:spacing w:val="-6"/>
          <w:sz w:val="28"/>
        </w:rPr>
        <w:t xml:space="preserve"> </w:t>
      </w:r>
      <w:r>
        <w:rPr>
          <w:spacing w:val="-2"/>
          <w:sz w:val="28"/>
        </w:rPr>
        <w:t>dinero.</w:t>
      </w:r>
    </w:p>
    <w:p w14:paraId="393E9980" w14:textId="77777777" w:rsidR="00404108" w:rsidRDefault="00000000">
      <w:pPr>
        <w:pStyle w:val="Prrafodelista"/>
        <w:numPr>
          <w:ilvl w:val="0"/>
          <w:numId w:val="13"/>
        </w:numPr>
        <w:tabs>
          <w:tab w:val="left" w:pos="1044"/>
        </w:tabs>
        <w:spacing w:before="174"/>
        <w:ind w:left="1044" w:hanging="358"/>
        <w:rPr>
          <w:sz w:val="28"/>
        </w:rPr>
      </w:pPr>
      <w:r>
        <w:rPr>
          <w:sz w:val="28"/>
        </w:rPr>
        <w:t>El</w:t>
      </w:r>
      <w:r>
        <w:rPr>
          <w:spacing w:val="-7"/>
          <w:sz w:val="28"/>
        </w:rPr>
        <w:t xml:space="preserve"> </w:t>
      </w:r>
      <w:r>
        <w:rPr>
          <w:sz w:val="28"/>
        </w:rPr>
        <w:t>nombre</w:t>
      </w:r>
      <w:r>
        <w:rPr>
          <w:spacing w:val="-6"/>
          <w:sz w:val="28"/>
        </w:rPr>
        <w:t xml:space="preserve"> </w:t>
      </w:r>
      <w:r>
        <w:rPr>
          <w:sz w:val="28"/>
        </w:rPr>
        <w:t>de</w:t>
      </w:r>
      <w:r>
        <w:rPr>
          <w:spacing w:val="-4"/>
          <w:sz w:val="28"/>
        </w:rPr>
        <w:t xml:space="preserve"> </w:t>
      </w:r>
      <w:r>
        <w:rPr>
          <w:sz w:val="28"/>
        </w:rPr>
        <w:t>la</w:t>
      </w:r>
      <w:r>
        <w:rPr>
          <w:spacing w:val="-5"/>
          <w:sz w:val="28"/>
        </w:rPr>
        <w:t xml:space="preserve"> </w:t>
      </w:r>
      <w:r>
        <w:rPr>
          <w:sz w:val="28"/>
        </w:rPr>
        <w:t>persona</w:t>
      </w:r>
      <w:r>
        <w:rPr>
          <w:spacing w:val="-5"/>
          <w:sz w:val="28"/>
        </w:rPr>
        <w:t xml:space="preserve"> </w:t>
      </w:r>
      <w:r>
        <w:rPr>
          <w:sz w:val="28"/>
        </w:rPr>
        <w:t>a</w:t>
      </w:r>
      <w:r>
        <w:rPr>
          <w:spacing w:val="-5"/>
          <w:sz w:val="28"/>
        </w:rPr>
        <w:t xml:space="preserve"> </w:t>
      </w:r>
      <w:r>
        <w:rPr>
          <w:sz w:val="28"/>
        </w:rPr>
        <w:t>quien</w:t>
      </w:r>
      <w:r>
        <w:rPr>
          <w:spacing w:val="-5"/>
          <w:sz w:val="28"/>
        </w:rPr>
        <w:t xml:space="preserve"> </w:t>
      </w:r>
      <w:r>
        <w:rPr>
          <w:sz w:val="28"/>
        </w:rPr>
        <w:t>deba</w:t>
      </w:r>
      <w:r>
        <w:rPr>
          <w:spacing w:val="-4"/>
          <w:sz w:val="28"/>
        </w:rPr>
        <w:t xml:space="preserve"> </w:t>
      </w:r>
      <w:r>
        <w:rPr>
          <w:sz w:val="28"/>
        </w:rPr>
        <w:t>hacerse</w:t>
      </w:r>
      <w:r>
        <w:rPr>
          <w:spacing w:val="-5"/>
          <w:sz w:val="28"/>
        </w:rPr>
        <w:t xml:space="preserve"> </w:t>
      </w:r>
      <w:r>
        <w:rPr>
          <w:sz w:val="28"/>
        </w:rPr>
        <w:t>el</w:t>
      </w:r>
      <w:r>
        <w:rPr>
          <w:spacing w:val="-5"/>
          <w:sz w:val="28"/>
        </w:rPr>
        <w:t xml:space="preserve"> </w:t>
      </w:r>
      <w:r>
        <w:rPr>
          <w:spacing w:val="-2"/>
          <w:sz w:val="28"/>
        </w:rPr>
        <w:t>pago.</w:t>
      </w:r>
    </w:p>
    <w:p w14:paraId="31939EFD" w14:textId="77777777" w:rsidR="00404108" w:rsidRDefault="00000000">
      <w:pPr>
        <w:pStyle w:val="Prrafodelista"/>
        <w:numPr>
          <w:ilvl w:val="0"/>
          <w:numId w:val="13"/>
        </w:numPr>
        <w:tabs>
          <w:tab w:val="left" w:pos="1044"/>
        </w:tabs>
        <w:spacing w:before="170"/>
        <w:ind w:left="1044" w:hanging="358"/>
        <w:rPr>
          <w:sz w:val="28"/>
        </w:rPr>
      </w:pPr>
      <w:r>
        <w:rPr>
          <w:sz w:val="28"/>
        </w:rPr>
        <w:t>La</w:t>
      </w:r>
      <w:r>
        <w:rPr>
          <w:spacing w:val="-7"/>
          <w:sz w:val="28"/>
        </w:rPr>
        <w:t xml:space="preserve"> </w:t>
      </w:r>
      <w:r>
        <w:rPr>
          <w:sz w:val="28"/>
        </w:rPr>
        <w:t>indicación</w:t>
      </w:r>
      <w:r>
        <w:rPr>
          <w:spacing w:val="-6"/>
          <w:sz w:val="28"/>
        </w:rPr>
        <w:t xml:space="preserve"> </w:t>
      </w:r>
      <w:r>
        <w:rPr>
          <w:sz w:val="28"/>
        </w:rPr>
        <w:t>de</w:t>
      </w:r>
      <w:r>
        <w:rPr>
          <w:spacing w:val="-5"/>
          <w:sz w:val="28"/>
        </w:rPr>
        <w:t xml:space="preserve"> </w:t>
      </w:r>
      <w:r>
        <w:rPr>
          <w:sz w:val="28"/>
        </w:rPr>
        <w:t>ser</w:t>
      </w:r>
      <w:r>
        <w:rPr>
          <w:spacing w:val="-3"/>
          <w:sz w:val="28"/>
        </w:rPr>
        <w:t xml:space="preserve"> </w:t>
      </w:r>
      <w:r>
        <w:rPr>
          <w:sz w:val="28"/>
        </w:rPr>
        <w:t>pagadero</w:t>
      </w:r>
      <w:r>
        <w:rPr>
          <w:spacing w:val="-3"/>
          <w:sz w:val="28"/>
        </w:rPr>
        <w:t xml:space="preserve"> </w:t>
      </w:r>
      <w:r>
        <w:rPr>
          <w:sz w:val="28"/>
        </w:rPr>
        <w:t>a</w:t>
      </w:r>
      <w:r>
        <w:rPr>
          <w:spacing w:val="-5"/>
          <w:sz w:val="28"/>
        </w:rPr>
        <w:t xml:space="preserve"> </w:t>
      </w:r>
      <w:r>
        <w:rPr>
          <w:sz w:val="28"/>
        </w:rPr>
        <w:t>la</w:t>
      </w:r>
      <w:r>
        <w:rPr>
          <w:spacing w:val="-4"/>
          <w:sz w:val="28"/>
        </w:rPr>
        <w:t xml:space="preserve"> </w:t>
      </w:r>
      <w:r>
        <w:rPr>
          <w:sz w:val="28"/>
        </w:rPr>
        <w:t>orden</w:t>
      </w:r>
      <w:r>
        <w:rPr>
          <w:spacing w:val="-6"/>
          <w:sz w:val="28"/>
        </w:rPr>
        <w:t xml:space="preserve"> </w:t>
      </w:r>
      <w:r>
        <w:rPr>
          <w:sz w:val="28"/>
        </w:rPr>
        <w:t>o</w:t>
      </w:r>
      <w:r>
        <w:rPr>
          <w:spacing w:val="-3"/>
          <w:sz w:val="28"/>
        </w:rPr>
        <w:t xml:space="preserve"> </w:t>
      </w:r>
      <w:r>
        <w:rPr>
          <w:sz w:val="28"/>
        </w:rPr>
        <w:t>al</w:t>
      </w:r>
      <w:r>
        <w:rPr>
          <w:spacing w:val="-4"/>
          <w:sz w:val="28"/>
        </w:rPr>
        <w:t xml:space="preserve"> </w:t>
      </w:r>
      <w:r>
        <w:rPr>
          <w:spacing w:val="-2"/>
          <w:sz w:val="28"/>
        </w:rPr>
        <w:t>portador.</w:t>
      </w:r>
    </w:p>
    <w:p w14:paraId="07472170" w14:textId="77777777" w:rsidR="00404108" w:rsidRDefault="00000000">
      <w:pPr>
        <w:pStyle w:val="Prrafodelista"/>
        <w:numPr>
          <w:ilvl w:val="0"/>
          <w:numId w:val="13"/>
        </w:numPr>
        <w:tabs>
          <w:tab w:val="left" w:pos="1044"/>
        </w:tabs>
        <w:ind w:left="1044" w:hanging="358"/>
        <w:rPr>
          <w:sz w:val="28"/>
        </w:rPr>
      </w:pPr>
      <w:r>
        <w:rPr>
          <w:sz w:val="28"/>
        </w:rPr>
        <w:t>La</w:t>
      </w:r>
      <w:r>
        <w:rPr>
          <w:spacing w:val="-6"/>
          <w:sz w:val="28"/>
        </w:rPr>
        <w:t xml:space="preserve"> </w:t>
      </w:r>
      <w:r>
        <w:rPr>
          <w:sz w:val="28"/>
        </w:rPr>
        <w:t>forma</w:t>
      </w:r>
      <w:r>
        <w:rPr>
          <w:spacing w:val="-5"/>
          <w:sz w:val="28"/>
        </w:rPr>
        <w:t xml:space="preserve"> </w:t>
      </w:r>
      <w:r>
        <w:rPr>
          <w:sz w:val="28"/>
        </w:rPr>
        <w:t>de</w:t>
      </w:r>
      <w:r>
        <w:rPr>
          <w:spacing w:val="-5"/>
          <w:sz w:val="28"/>
        </w:rPr>
        <w:t xml:space="preserve"> </w:t>
      </w:r>
      <w:r>
        <w:rPr>
          <w:spacing w:val="-2"/>
          <w:sz w:val="28"/>
        </w:rPr>
        <w:t>vencimiento.</w:t>
      </w:r>
    </w:p>
    <w:p w14:paraId="4EDA6AC7" w14:textId="77777777" w:rsidR="00404108" w:rsidRDefault="00404108">
      <w:pPr>
        <w:pStyle w:val="Textoindependiente"/>
        <w:ind w:left="0"/>
      </w:pPr>
    </w:p>
    <w:p w14:paraId="2C3F2AC3" w14:textId="77777777" w:rsidR="00404108" w:rsidRDefault="00404108">
      <w:pPr>
        <w:pStyle w:val="Textoindependiente"/>
        <w:spacing w:before="278"/>
        <w:ind w:left="0"/>
      </w:pPr>
    </w:p>
    <w:p w14:paraId="0E5845D9" w14:textId="77777777" w:rsidR="00404108" w:rsidRDefault="00000000">
      <w:pPr>
        <w:pStyle w:val="Ttulo3"/>
        <w:spacing w:before="1"/>
        <w:ind w:left="52"/>
      </w:pPr>
      <w:r>
        <w:rPr>
          <w:spacing w:val="-2"/>
        </w:rPr>
        <w:t>Cheque</w:t>
      </w:r>
    </w:p>
    <w:p w14:paraId="6B7C427D" w14:textId="77777777" w:rsidR="00404108" w:rsidRDefault="00000000">
      <w:pPr>
        <w:pStyle w:val="Textoindependiente"/>
        <w:spacing w:before="162" w:line="360" w:lineRule="auto"/>
        <w:ind w:right="466" w:firstLine="708"/>
      </w:pPr>
      <w:r>
        <w:t>Un</w:t>
      </w:r>
      <w:r>
        <w:rPr>
          <w:spacing w:val="-10"/>
        </w:rPr>
        <w:t xml:space="preserve"> </w:t>
      </w:r>
      <w:r>
        <w:t>título</w:t>
      </w:r>
      <w:r>
        <w:rPr>
          <w:spacing w:val="-8"/>
        </w:rPr>
        <w:t xml:space="preserve"> </w:t>
      </w:r>
      <w:r>
        <w:t>valor</w:t>
      </w:r>
      <w:r>
        <w:rPr>
          <w:spacing w:val="-7"/>
        </w:rPr>
        <w:t xml:space="preserve"> </w:t>
      </w:r>
      <w:r>
        <w:t>de</w:t>
      </w:r>
      <w:r>
        <w:rPr>
          <w:spacing w:val="-7"/>
        </w:rPr>
        <w:t xml:space="preserve"> </w:t>
      </w:r>
      <w:r>
        <w:t>carácter</w:t>
      </w:r>
      <w:r>
        <w:rPr>
          <w:spacing w:val="-9"/>
        </w:rPr>
        <w:t xml:space="preserve"> </w:t>
      </w:r>
      <w:r>
        <w:t>crediticio</w:t>
      </w:r>
      <w:r>
        <w:rPr>
          <w:spacing w:val="-8"/>
        </w:rPr>
        <w:t xml:space="preserve"> </w:t>
      </w:r>
      <w:r>
        <w:t>respalda</w:t>
      </w:r>
      <w:r>
        <w:rPr>
          <w:spacing w:val="-8"/>
        </w:rPr>
        <w:t xml:space="preserve"> </w:t>
      </w:r>
      <w:r>
        <w:t>unidades</w:t>
      </w:r>
      <w:r>
        <w:rPr>
          <w:spacing w:val="-6"/>
        </w:rPr>
        <w:t xml:space="preserve"> </w:t>
      </w:r>
      <w:r>
        <w:t>monetarias,</w:t>
      </w:r>
      <w:r>
        <w:rPr>
          <w:spacing w:val="-8"/>
        </w:rPr>
        <w:t xml:space="preserve"> </w:t>
      </w:r>
      <w:r>
        <w:t>mediante</w:t>
      </w:r>
      <w:r>
        <w:rPr>
          <w:spacing w:val="-9"/>
        </w:rPr>
        <w:t xml:space="preserve"> </w:t>
      </w:r>
      <w:r>
        <w:t>el uso de una entidad financiera.</w:t>
      </w:r>
    </w:p>
    <w:p w14:paraId="190F9924" w14:textId="77777777" w:rsidR="00404108" w:rsidRDefault="00000000">
      <w:pPr>
        <w:pStyle w:val="Ttulo3"/>
        <w:spacing w:before="158"/>
      </w:pPr>
      <w:r>
        <w:t>Características</w:t>
      </w:r>
      <w:r>
        <w:rPr>
          <w:spacing w:val="-12"/>
        </w:rPr>
        <w:t xml:space="preserve"> </w:t>
      </w:r>
      <w:r>
        <w:t>(Secretaría</w:t>
      </w:r>
      <w:r>
        <w:rPr>
          <w:spacing w:val="-13"/>
        </w:rPr>
        <w:t xml:space="preserve"> </w:t>
      </w:r>
      <w:r>
        <w:t>del</w:t>
      </w:r>
      <w:r>
        <w:rPr>
          <w:spacing w:val="-12"/>
        </w:rPr>
        <w:t xml:space="preserve"> </w:t>
      </w:r>
      <w:r>
        <w:t>Senado,</w:t>
      </w:r>
      <w:r>
        <w:rPr>
          <w:spacing w:val="-14"/>
        </w:rPr>
        <w:t xml:space="preserve"> </w:t>
      </w:r>
      <w:r>
        <w:t>2020.</w:t>
      </w:r>
      <w:r>
        <w:rPr>
          <w:spacing w:val="-13"/>
        </w:rPr>
        <w:t xml:space="preserve"> </w:t>
      </w:r>
      <w:r>
        <w:rPr>
          <w:spacing w:val="-2"/>
        </w:rPr>
        <w:t>Art.712)</w:t>
      </w:r>
    </w:p>
    <w:p w14:paraId="0672CAEE" w14:textId="77777777" w:rsidR="00404108" w:rsidRDefault="00000000">
      <w:pPr>
        <w:pStyle w:val="Textoindependiente"/>
        <w:spacing w:before="330" w:line="360" w:lineRule="auto"/>
        <w:ind w:right="1343" w:firstLine="708"/>
        <w:jc w:val="both"/>
      </w:pPr>
      <w:r>
        <w:t>El</w:t>
      </w:r>
      <w:r>
        <w:rPr>
          <w:spacing w:val="-6"/>
        </w:rPr>
        <w:t xml:space="preserve"> </w:t>
      </w:r>
      <w:r>
        <w:t>cheque</w:t>
      </w:r>
      <w:r>
        <w:rPr>
          <w:spacing w:val="-5"/>
        </w:rPr>
        <w:t xml:space="preserve"> </w:t>
      </w:r>
      <w:r>
        <w:t>solo</w:t>
      </w:r>
      <w:r>
        <w:rPr>
          <w:spacing w:val="-6"/>
        </w:rPr>
        <w:t xml:space="preserve"> </w:t>
      </w:r>
      <w:r>
        <w:t>puede</w:t>
      </w:r>
      <w:r>
        <w:rPr>
          <w:spacing w:val="-5"/>
        </w:rPr>
        <w:t xml:space="preserve"> </w:t>
      </w:r>
      <w:r>
        <w:t>ser</w:t>
      </w:r>
      <w:r>
        <w:rPr>
          <w:spacing w:val="-5"/>
        </w:rPr>
        <w:t xml:space="preserve"> </w:t>
      </w:r>
      <w:r>
        <w:t>expedido</w:t>
      </w:r>
      <w:r>
        <w:rPr>
          <w:spacing w:val="-6"/>
        </w:rPr>
        <w:t xml:space="preserve"> </w:t>
      </w:r>
      <w:r>
        <w:t>en</w:t>
      </w:r>
      <w:r>
        <w:rPr>
          <w:spacing w:val="-7"/>
        </w:rPr>
        <w:t xml:space="preserve"> </w:t>
      </w:r>
      <w:r>
        <w:t>formularios</w:t>
      </w:r>
      <w:r>
        <w:rPr>
          <w:spacing w:val="-5"/>
        </w:rPr>
        <w:t xml:space="preserve"> </w:t>
      </w:r>
      <w:r>
        <w:t>impresos</w:t>
      </w:r>
      <w:r>
        <w:rPr>
          <w:spacing w:val="-5"/>
        </w:rPr>
        <w:t xml:space="preserve"> </w:t>
      </w:r>
      <w:r>
        <w:t>de</w:t>
      </w:r>
      <w:r>
        <w:rPr>
          <w:spacing w:val="-6"/>
        </w:rPr>
        <w:t xml:space="preserve"> </w:t>
      </w:r>
      <w:r>
        <w:t>cheques</w:t>
      </w:r>
      <w:r>
        <w:rPr>
          <w:spacing w:val="-5"/>
        </w:rPr>
        <w:t xml:space="preserve"> </w:t>
      </w:r>
      <w:r>
        <w:t>o chequeras</w:t>
      </w:r>
      <w:r>
        <w:rPr>
          <w:spacing w:val="-3"/>
        </w:rPr>
        <w:t xml:space="preserve"> </w:t>
      </w:r>
      <w:r>
        <w:t>y</w:t>
      </w:r>
      <w:r>
        <w:rPr>
          <w:spacing w:val="-5"/>
        </w:rPr>
        <w:t xml:space="preserve"> </w:t>
      </w:r>
      <w:r>
        <w:t>a</w:t>
      </w:r>
      <w:r>
        <w:rPr>
          <w:spacing w:val="-4"/>
        </w:rPr>
        <w:t xml:space="preserve"> </w:t>
      </w:r>
      <w:r>
        <w:t>cargo</w:t>
      </w:r>
      <w:r>
        <w:rPr>
          <w:spacing w:val="-3"/>
        </w:rPr>
        <w:t xml:space="preserve"> </w:t>
      </w:r>
      <w:r>
        <w:t>de</w:t>
      </w:r>
      <w:r>
        <w:rPr>
          <w:spacing w:val="-5"/>
        </w:rPr>
        <w:t xml:space="preserve"> </w:t>
      </w:r>
      <w:r>
        <w:t>un</w:t>
      </w:r>
      <w:r>
        <w:rPr>
          <w:spacing w:val="-3"/>
        </w:rPr>
        <w:t xml:space="preserve"> </w:t>
      </w:r>
      <w:r>
        <w:t>banco.</w:t>
      </w:r>
      <w:r>
        <w:rPr>
          <w:spacing w:val="-3"/>
        </w:rPr>
        <w:t xml:space="preserve"> </w:t>
      </w:r>
      <w:r>
        <w:t>El</w:t>
      </w:r>
      <w:r>
        <w:rPr>
          <w:spacing w:val="-4"/>
        </w:rPr>
        <w:t xml:space="preserve"> </w:t>
      </w:r>
      <w:r>
        <w:t>título</w:t>
      </w:r>
      <w:r>
        <w:rPr>
          <w:spacing w:val="-4"/>
        </w:rPr>
        <w:t xml:space="preserve"> </w:t>
      </w:r>
      <w:r>
        <w:t>que</w:t>
      </w:r>
      <w:r>
        <w:rPr>
          <w:spacing w:val="-5"/>
        </w:rPr>
        <w:t xml:space="preserve"> </w:t>
      </w:r>
      <w:r>
        <w:t>en</w:t>
      </w:r>
      <w:r>
        <w:rPr>
          <w:spacing w:val="-6"/>
        </w:rPr>
        <w:t xml:space="preserve"> </w:t>
      </w:r>
      <w:r>
        <w:t>forma</w:t>
      </w:r>
      <w:r>
        <w:rPr>
          <w:spacing w:val="-4"/>
        </w:rPr>
        <w:t xml:space="preserve"> </w:t>
      </w:r>
      <w:r>
        <w:t>de</w:t>
      </w:r>
      <w:r>
        <w:rPr>
          <w:spacing w:val="-3"/>
        </w:rPr>
        <w:t xml:space="preserve"> </w:t>
      </w:r>
      <w:r>
        <w:t>cheque</w:t>
      </w:r>
      <w:r>
        <w:rPr>
          <w:spacing w:val="-5"/>
        </w:rPr>
        <w:t xml:space="preserve"> </w:t>
      </w:r>
      <w:r>
        <w:t>se</w:t>
      </w:r>
      <w:r>
        <w:rPr>
          <w:spacing w:val="-4"/>
        </w:rPr>
        <w:t xml:space="preserve"> </w:t>
      </w:r>
      <w:r>
        <w:t>expida</w:t>
      </w:r>
      <w:r>
        <w:rPr>
          <w:spacing w:val="-2"/>
        </w:rPr>
        <w:t xml:space="preserve"> </w:t>
      </w:r>
      <w:r>
        <w:t>en contravención a este artículo no producirá efectos de título-valor.</w:t>
      </w:r>
    </w:p>
    <w:p w14:paraId="7CDFBF8F" w14:textId="77777777" w:rsidR="00404108" w:rsidRDefault="00000000">
      <w:pPr>
        <w:pStyle w:val="Ttulo3"/>
        <w:spacing w:before="162"/>
        <w:jc w:val="both"/>
      </w:pPr>
      <w:r>
        <w:t>Artículo</w:t>
      </w:r>
      <w:r>
        <w:rPr>
          <w:spacing w:val="-8"/>
        </w:rPr>
        <w:t xml:space="preserve"> </w:t>
      </w:r>
      <w:r>
        <w:t>(Secretaría</w:t>
      </w:r>
      <w:r>
        <w:rPr>
          <w:spacing w:val="-6"/>
        </w:rPr>
        <w:t xml:space="preserve"> </w:t>
      </w:r>
      <w:r>
        <w:t>del</w:t>
      </w:r>
      <w:r>
        <w:rPr>
          <w:spacing w:val="-8"/>
        </w:rPr>
        <w:t xml:space="preserve"> </w:t>
      </w:r>
      <w:r>
        <w:t>Senado,</w:t>
      </w:r>
      <w:r>
        <w:rPr>
          <w:spacing w:val="-8"/>
        </w:rPr>
        <w:t xml:space="preserve"> </w:t>
      </w:r>
      <w:r>
        <w:t>2020.</w:t>
      </w:r>
      <w:r>
        <w:rPr>
          <w:spacing w:val="-8"/>
        </w:rPr>
        <w:t xml:space="preserve"> </w:t>
      </w:r>
      <w:r>
        <w:t>Art.</w:t>
      </w:r>
      <w:r>
        <w:rPr>
          <w:spacing w:val="-8"/>
        </w:rPr>
        <w:t xml:space="preserve"> </w:t>
      </w:r>
      <w:r>
        <w:rPr>
          <w:spacing w:val="-4"/>
        </w:rPr>
        <w:t>718)</w:t>
      </w:r>
    </w:p>
    <w:p w14:paraId="2EC4CC82" w14:textId="77777777" w:rsidR="00404108" w:rsidRDefault="00000000">
      <w:pPr>
        <w:pStyle w:val="Textoindependiente"/>
        <w:spacing w:before="330"/>
        <w:ind w:left="761"/>
        <w:jc w:val="both"/>
      </w:pPr>
      <w:r>
        <w:t>Los</w:t>
      </w:r>
      <w:r>
        <w:rPr>
          <w:spacing w:val="-11"/>
        </w:rPr>
        <w:t xml:space="preserve"> </w:t>
      </w:r>
      <w:r>
        <w:t>cheques</w:t>
      </w:r>
      <w:r>
        <w:rPr>
          <w:spacing w:val="-10"/>
        </w:rPr>
        <w:t xml:space="preserve"> </w:t>
      </w:r>
      <w:r>
        <w:t>deberán</w:t>
      </w:r>
      <w:r>
        <w:rPr>
          <w:spacing w:val="-10"/>
        </w:rPr>
        <w:t xml:space="preserve"> </w:t>
      </w:r>
      <w:r>
        <w:t>presentarse</w:t>
      </w:r>
      <w:r>
        <w:rPr>
          <w:spacing w:val="-10"/>
        </w:rPr>
        <w:t xml:space="preserve"> </w:t>
      </w:r>
      <w:r>
        <w:t>para</w:t>
      </w:r>
      <w:r>
        <w:rPr>
          <w:spacing w:val="-11"/>
        </w:rPr>
        <w:t xml:space="preserve"> </w:t>
      </w:r>
      <w:r>
        <w:t>su</w:t>
      </w:r>
      <w:r>
        <w:rPr>
          <w:spacing w:val="-9"/>
        </w:rPr>
        <w:t xml:space="preserve"> </w:t>
      </w:r>
      <w:r>
        <w:rPr>
          <w:spacing w:val="-2"/>
        </w:rPr>
        <w:t>pago:</w:t>
      </w:r>
    </w:p>
    <w:p w14:paraId="76D4CA24" w14:textId="0934D9E3" w:rsidR="00404108" w:rsidRPr="00751475" w:rsidRDefault="00000000" w:rsidP="00751475">
      <w:pPr>
        <w:pStyle w:val="Prrafodelista"/>
        <w:numPr>
          <w:ilvl w:val="0"/>
          <w:numId w:val="12"/>
        </w:numPr>
        <w:tabs>
          <w:tab w:val="left" w:pos="1044"/>
          <w:tab w:val="left" w:pos="1046"/>
        </w:tabs>
        <w:spacing w:before="290" w:line="362" w:lineRule="auto"/>
        <w:ind w:right="466"/>
        <w:rPr>
          <w:sz w:val="28"/>
        </w:rPr>
        <w:sectPr w:rsidR="00404108" w:rsidRPr="00751475">
          <w:pgSz w:w="12240" w:h="15840"/>
          <w:pgMar w:top="1300" w:right="720" w:bottom="1360" w:left="1080" w:header="446" w:footer="1163" w:gutter="0"/>
          <w:cols w:space="720"/>
        </w:sectPr>
      </w:pPr>
      <w:r>
        <w:rPr>
          <w:sz w:val="28"/>
        </w:rPr>
        <w:t>Dentro</w:t>
      </w:r>
      <w:r>
        <w:rPr>
          <w:spacing w:val="-4"/>
          <w:sz w:val="28"/>
        </w:rPr>
        <w:t xml:space="preserve"> </w:t>
      </w:r>
      <w:r>
        <w:rPr>
          <w:sz w:val="28"/>
        </w:rPr>
        <w:t>de</w:t>
      </w:r>
      <w:r>
        <w:rPr>
          <w:spacing w:val="-6"/>
          <w:sz w:val="28"/>
        </w:rPr>
        <w:t xml:space="preserve"> </w:t>
      </w:r>
      <w:r>
        <w:rPr>
          <w:sz w:val="28"/>
        </w:rPr>
        <w:t>los</w:t>
      </w:r>
      <w:r>
        <w:rPr>
          <w:spacing w:val="-4"/>
          <w:sz w:val="28"/>
        </w:rPr>
        <w:t xml:space="preserve"> </w:t>
      </w:r>
      <w:r>
        <w:rPr>
          <w:sz w:val="28"/>
        </w:rPr>
        <w:t>quince</w:t>
      </w:r>
      <w:r>
        <w:rPr>
          <w:spacing w:val="-4"/>
          <w:sz w:val="28"/>
        </w:rPr>
        <w:t xml:space="preserve"> </w:t>
      </w:r>
      <w:r>
        <w:rPr>
          <w:sz w:val="28"/>
        </w:rPr>
        <w:t>días</w:t>
      </w:r>
      <w:r>
        <w:rPr>
          <w:spacing w:val="-4"/>
          <w:sz w:val="28"/>
        </w:rPr>
        <w:t xml:space="preserve"> </w:t>
      </w:r>
      <w:r>
        <w:rPr>
          <w:sz w:val="28"/>
        </w:rPr>
        <w:t>a</w:t>
      </w:r>
      <w:r>
        <w:rPr>
          <w:spacing w:val="-6"/>
          <w:sz w:val="28"/>
        </w:rPr>
        <w:t xml:space="preserve"> </w:t>
      </w:r>
      <w:r>
        <w:rPr>
          <w:sz w:val="28"/>
        </w:rPr>
        <w:t>partir</w:t>
      </w:r>
      <w:r>
        <w:rPr>
          <w:spacing w:val="-4"/>
          <w:sz w:val="28"/>
        </w:rPr>
        <w:t xml:space="preserve"> </w:t>
      </w:r>
      <w:r>
        <w:rPr>
          <w:sz w:val="28"/>
        </w:rPr>
        <w:t>de</w:t>
      </w:r>
      <w:r>
        <w:rPr>
          <w:spacing w:val="-6"/>
          <w:sz w:val="28"/>
        </w:rPr>
        <w:t xml:space="preserve"> </w:t>
      </w:r>
      <w:r>
        <w:rPr>
          <w:sz w:val="28"/>
        </w:rPr>
        <w:t>su</w:t>
      </w:r>
      <w:r>
        <w:rPr>
          <w:spacing w:val="-6"/>
          <w:sz w:val="28"/>
        </w:rPr>
        <w:t xml:space="preserve"> </w:t>
      </w:r>
      <w:r>
        <w:rPr>
          <w:sz w:val="28"/>
        </w:rPr>
        <w:t>fecha,</w:t>
      </w:r>
      <w:r>
        <w:rPr>
          <w:spacing w:val="-6"/>
          <w:sz w:val="28"/>
        </w:rPr>
        <w:t xml:space="preserve"> </w:t>
      </w:r>
      <w:r>
        <w:rPr>
          <w:sz w:val="28"/>
        </w:rPr>
        <w:t>si</w:t>
      </w:r>
      <w:r>
        <w:rPr>
          <w:spacing w:val="-4"/>
          <w:sz w:val="28"/>
        </w:rPr>
        <w:t xml:space="preserve"> </w:t>
      </w:r>
      <w:r>
        <w:rPr>
          <w:sz w:val="28"/>
        </w:rPr>
        <w:t>fueren</w:t>
      </w:r>
      <w:r>
        <w:rPr>
          <w:spacing w:val="-5"/>
          <w:sz w:val="28"/>
        </w:rPr>
        <w:t xml:space="preserve"> </w:t>
      </w:r>
      <w:r>
        <w:rPr>
          <w:sz w:val="28"/>
        </w:rPr>
        <w:t>pagaderos</w:t>
      </w:r>
      <w:r>
        <w:rPr>
          <w:spacing w:val="-4"/>
          <w:sz w:val="28"/>
        </w:rPr>
        <w:t xml:space="preserve"> </w:t>
      </w:r>
      <w:r>
        <w:rPr>
          <w:sz w:val="28"/>
        </w:rPr>
        <w:t>en</w:t>
      </w:r>
      <w:r>
        <w:rPr>
          <w:spacing w:val="-7"/>
          <w:sz w:val="28"/>
        </w:rPr>
        <w:t xml:space="preserve"> </w:t>
      </w:r>
      <w:r>
        <w:rPr>
          <w:sz w:val="28"/>
        </w:rPr>
        <w:t>el</w:t>
      </w:r>
      <w:r>
        <w:rPr>
          <w:spacing w:val="-6"/>
          <w:sz w:val="28"/>
        </w:rPr>
        <w:t xml:space="preserve"> </w:t>
      </w:r>
      <w:r>
        <w:rPr>
          <w:sz w:val="28"/>
        </w:rPr>
        <w:t>mismo lugar de su expedición</w:t>
      </w:r>
      <w:r w:rsidR="00751475">
        <w:rPr>
          <w:sz w:val="28"/>
        </w:rPr>
        <w:t>.</w:t>
      </w:r>
    </w:p>
    <w:p w14:paraId="5C5BC6AE" w14:textId="77777777" w:rsidR="00404108" w:rsidRDefault="00404108">
      <w:pPr>
        <w:pStyle w:val="Textoindependiente"/>
        <w:spacing w:before="59"/>
        <w:ind w:left="0"/>
      </w:pPr>
    </w:p>
    <w:p w14:paraId="47E1E7F0" w14:textId="105187DD" w:rsidR="00404108" w:rsidRDefault="00000000">
      <w:pPr>
        <w:pStyle w:val="Prrafodelista"/>
        <w:numPr>
          <w:ilvl w:val="0"/>
          <w:numId w:val="12"/>
        </w:numPr>
        <w:tabs>
          <w:tab w:val="left" w:pos="1044"/>
          <w:tab w:val="left" w:pos="1046"/>
        </w:tabs>
        <w:spacing w:before="0" w:line="360" w:lineRule="auto"/>
        <w:ind w:right="992"/>
        <w:rPr>
          <w:sz w:val="28"/>
        </w:rPr>
      </w:pPr>
      <w:r>
        <w:rPr>
          <w:sz w:val="28"/>
        </w:rPr>
        <w:t>Dentro</w:t>
      </w:r>
      <w:r>
        <w:rPr>
          <w:spacing w:val="-4"/>
          <w:sz w:val="28"/>
        </w:rPr>
        <w:t xml:space="preserve"> </w:t>
      </w:r>
      <w:r>
        <w:rPr>
          <w:sz w:val="28"/>
        </w:rPr>
        <w:t>de</w:t>
      </w:r>
      <w:r>
        <w:rPr>
          <w:spacing w:val="-6"/>
          <w:sz w:val="28"/>
        </w:rPr>
        <w:t xml:space="preserve"> </w:t>
      </w:r>
      <w:r>
        <w:rPr>
          <w:sz w:val="28"/>
        </w:rPr>
        <w:t>un</w:t>
      </w:r>
      <w:r>
        <w:rPr>
          <w:spacing w:val="-4"/>
          <w:sz w:val="28"/>
        </w:rPr>
        <w:t xml:space="preserve"> </w:t>
      </w:r>
      <w:r>
        <w:rPr>
          <w:sz w:val="28"/>
        </w:rPr>
        <w:t>mes,</w:t>
      </w:r>
      <w:r>
        <w:rPr>
          <w:spacing w:val="-6"/>
          <w:sz w:val="28"/>
        </w:rPr>
        <w:t xml:space="preserve"> </w:t>
      </w:r>
      <w:r>
        <w:rPr>
          <w:sz w:val="28"/>
        </w:rPr>
        <w:t>si</w:t>
      </w:r>
      <w:r>
        <w:rPr>
          <w:spacing w:val="-2"/>
          <w:sz w:val="28"/>
        </w:rPr>
        <w:t xml:space="preserve"> </w:t>
      </w:r>
      <w:r>
        <w:rPr>
          <w:sz w:val="28"/>
        </w:rPr>
        <w:t>fueren</w:t>
      </w:r>
      <w:r>
        <w:rPr>
          <w:spacing w:val="-7"/>
          <w:sz w:val="28"/>
        </w:rPr>
        <w:t xml:space="preserve"> </w:t>
      </w:r>
      <w:r>
        <w:rPr>
          <w:sz w:val="28"/>
        </w:rPr>
        <w:t>pagaderos</w:t>
      </w:r>
      <w:r>
        <w:rPr>
          <w:spacing w:val="-4"/>
          <w:sz w:val="28"/>
        </w:rPr>
        <w:t xml:space="preserve"> </w:t>
      </w:r>
      <w:r>
        <w:rPr>
          <w:sz w:val="28"/>
        </w:rPr>
        <w:t>en</w:t>
      </w:r>
      <w:r>
        <w:rPr>
          <w:spacing w:val="-5"/>
          <w:sz w:val="28"/>
        </w:rPr>
        <w:t xml:space="preserve"> </w:t>
      </w:r>
      <w:r>
        <w:rPr>
          <w:sz w:val="28"/>
        </w:rPr>
        <w:t>el</w:t>
      </w:r>
      <w:r>
        <w:rPr>
          <w:spacing w:val="-6"/>
          <w:sz w:val="28"/>
        </w:rPr>
        <w:t xml:space="preserve"> </w:t>
      </w:r>
      <w:r>
        <w:rPr>
          <w:sz w:val="28"/>
        </w:rPr>
        <w:t>mismo</w:t>
      </w:r>
      <w:r>
        <w:rPr>
          <w:spacing w:val="-4"/>
          <w:sz w:val="28"/>
        </w:rPr>
        <w:t xml:space="preserve"> </w:t>
      </w:r>
      <w:r>
        <w:rPr>
          <w:sz w:val="28"/>
        </w:rPr>
        <w:t>país</w:t>
      </w:r>
      <w:r>
        <w:rPr>
          <w:spacing w:val="-4"/>
          <w:sz w:val="28"/>
        </w:rPr>
        <w:t xml:space="preserve"> </w:t>
      </w:r>
      <w:r>
        <w:rPr>
          <w:sz w:val="28"/>
        </w:rPr>
        <w:t>de</w:t>
      </w:r>
      <w:r>
        <w:rPr>
          <w:spacing w:val="-6"/>
          <w:sz w:val="28"/>
        </w:rPr>
        <w:t xml:space="preserve"> </w:t>
      </w:r>
      <w:r>
        <w:rPr>
          <w:sz w:val="28"/>
        </w:rPr>
        <w:t>su</w:t>
      </w:r>
      <w:r>
        <w:rPr>
          <w:spacing w:val="-6"/>
          <w:sz w:val="28"/>
        </w:rPr>
        <w:t xml:space="preserve"> </w:t>
      </w:r>
      <w:r>
        <w:rPr>
          <w:sz w:val="28"/>
        </w:rPr>
        <w:t>expedición, pero en lugar distinto al de ésta</w:t>
      </w:r>
      <w:r w:rsidR="00751475">
        <w:rPr>
          <w:sz w:val="28"/>
        </w:rPr>
        <w:t>.</w:t>
      </w:r>
    </w:p>
    <w:p w14:paraId="408BBD27" w14:textId="7B5B37AF" w:rsidR="00404108" w:rsidRDefault="00000000">
      <w:pPr>
        <w:pStyle w:val="Prrafodelista"/>
        <w:numPr>
          <w:ilvl w:val="0"/>
          <w:numId w:val="12"/>
        </w:numPr>
        <w:tabs>
          <w:tab w:val="left" w:pos="1044"/>
          <w:tab w:val="left" w:pos="1046"/>
        </w:tabs>
        <w:spacing w:before="0" w:line="360" w:lineRule="auto"/>
        <w:ind w:right="1291"/>
        <w:rPr>
          <w:sz w:val="28"/>
        </w:rPr>
      </w:pPr>
      <w:r>
        <w:rPr>
          <w:sz w:val="28"/>
        </w:rPr>
        <w:t>Dentro</w:t>
      </w:r>
      <w:r>
        <w:rPr>
          <w:spacing w:val="-5"/>
          <w:sz w:val="28"/>
        </w:rPr>
        <w:t xml:space="preserve"> </w:t>
      </w:r>
      <w:r>
        <w:rPr>
          <w:sz w:val="28"/>
        </w:rPr>
        <w:t>de</w:t>
      </w:r>
      <w:r>
        <w:rPr>
          <w:spacing w:val="-7"/>
          <w:sz w:val="28"/>
        </w:rPr>
        <w:t xml:space="preserve"> </w:t>
      </w:r>
      <w:r>
        <w:rPr>
          <w:sz w:val="28"/>
        </w:rPr>
        <w:t>tres</w:t>
      </w:r>
      <w:r>
        <w:rPr>
          <w:spacing w:val="-6"/>
          <w:sz w:val="28"/>
        </w:rPr>
        <w:t xml:space="preserve"> </w:t>
      </w:r>
      <w:r>
        <w:rPr>
          <w:sz w:val="28"/>
        </w:rPr>
        <w:t>meses,</w:t>
      </w:r>
      <w:r>
        <w:rPr>
          <w:spacing w:val="-7"/>
          <w:sz w:val="28"/>
        </w:rPr>
        <w:t xml:space="preserve"> </w:t>
      </w:r>
      <w:r>
        <w:rPr>
          <w:sz w:val="28"/>
        </w:rPr>
        <w:t>si</w:t>
      </w:r>
      <w:r>
        <w:rPr>
          <w:spacing w:val="-5"/>
          <w:sz w:val="28"/>
        </w:rPr>
        <w:t xml:space="preserve"> </w:t>
      </w:r>
      <w:r>
        <w:rPr>
          <w:sz w:val="28"/>
        </w:rPr>
        <w:t>fueren</w:t>
      </w:r>
      <w:r>
        <w:rPr>
          <w:spacing w:val="-8"/>
          <w:sz w:val="28"/>
        </w:rPr>
        <w:t xml:space="preserve"> </w:t>
      </w:r>
      <w:r>
        <w:rPr>
          <w:sz w:val="28"/>
        </w:rPr>
        <w:t>expedidos</w:t>
      </w:r>
      <w:r>
        <w:rPr>
          <w:spacing w:val="-5"/>
          <w:sz w:val="28"/>
        </w:rPr>
        <w:t xml:space="preserve"> </w:t>
      </w:r>
      <w:r>
        <w:rPr>
          <w:sz w:val="28"/>
        </w:rPr>
        <w:t>en</w:t>
      </w:r>
      <w:r>
        <w:rPr>
          <w:spacing w:val="-8"/>
          <w:sz w:val="28"/>
        </w:rPr>
        <w:t xml:space="preserve"> </w:t>
      </w:r>
      <w:r>
        <w:rPr>
          <w:sz w:val="28"/>
        </w:rPr>
        <w:t>un</w:t>
      </w:r>
      <w:r>
        <w:rPr>
          <w:spacing w:val="-5"/>
          <w:sz w:val="28"/>
        </w:rPr>
        <w:t xml:space="preserve"> </w:t>
      </w:r>
      <w:r>
        <w:rPr>
          <w:sz w:val="28"/>
        </w:rPr>
        <w:t>país</w:t>
      </w:r>
      <w:r>
        <w:rPr>
          <w:spacing w:val="-5"/>
          <w:sz w:val="28"/>
        </w:rPr>
        <w:t xml:space="preserve"> </w:t>
      </w:r>
      <w:r>
        <w:rPr>
          <w:sz w:val="28"/>
        </w:rPr>
        <w:t>latinoamericano</w:t>
      </w:r>
      <w:r>
        <w:rPr>
          <w:spacing w:val="-5"/>
          <w:sz w:val="28"/>
        </w:rPr>
        <w:t xml:space="preserve"> </w:t>
      </w:r>
      <w:r>
        <w:rPr>
          <w:sz w:val="28"/>
        </w:rPr>
        <w:t>y pagaderos en algún otro país de América Latina</w:t>
      </w:r>
      <w:r w:rsidR="00751475">
        <w:rPr>
          <w:sz w:val="28"/>
        </w:rPr>
        <w:t>.</w:t>
      </w:r>
    </w:p>
    <w:p w14:paraId="4BE44846" w14:textId="77777777" w:rsidR="00404108" w:rsidRDefault="00000000">
      <w:pPr>
        <w:pStyle w:val="Prrafodelista"/>
        <w:numPr>
          <w:ilvl w:val="0"/>
          <w:numId w:val="12"/>
        </w:numPr>
        <w:tabs>
          <w:tab w:val="left" w:pos="1044"/>
          <w:tab w:val="left" w:pos="1046"/>
        </w:tabs>
        <w:spacing w:before="0" w:line="360" w:lineRule="auto"/>
        <w:ind w:right="856"/>
        <w:rPr>
          <w:sz w:val="28"/>
        </w:rPr>
      </w:pPr>
      <w:r>
        <w:rPr>
          <w:sz w:val="28"/>
        </w:rPr>
        <w:t>Dentro</w:t>
      </w:r>
      <w:r>
        <w:rPr>
          <w:spacing w:val="-6"/>
          <w:sz w:val="28"/>
        </w:rPr>
        <w:t xml:space="preserve"> </w:t>
      </w:r>
      <w:r>
        <w:rPr>
          <w:sz w:val="28"/>
        </w:rPr>
        <w:t>de</w:t>
      </w:r>
      <w:r>
        <w:rPr>
          <w:spacing w:val="-8"/>
          <w:sz w:val="28"/>
        </w:rPr>
        <w:t xml:space="preserve"> </w:t>
      </w:r>
      <w:r>
        <w:rPr>
          <w:sz w:val="28"/>
        </w:rPr>
        <w:t>cuatro</w:t>
      </w:r>
      <w:r>
        <w:rPr>
          <w:spacing w:val="-6"/>
          <w:sz w:val="28"/>
        </w:rPr>
        <w:t xml:space="preserve"> </w:t>
      </w:r>
      <w:r>
        <w:rPr>
          <w:sz w:val="28"/>
        </w:rPr>
        <w:t>meses,</w:t>
      </w:r>
      <w:r>
        <w:rPr>
          <w:spacing w:val="-7"/>
          <w:sz w:val="28"/>
        </w:rPr>
        <w:t xml:space="preserve"> </w:t>
      </w:r>
      <w:r>
        <w:rPr>
          <w:sz w:val="28"/>
        </w:rPr>
        <w:t>si</w:t>
      </w:r>
      <w:r>
        <w:rPr>
          <w:spacing w:val="-6"/>
          <w:sz w:val="28"/>
        </w:rPr>
        <w:t xml:space="preserve"> </w:t>
      </w:r>
      <w:r>
        <w:rPr>
          <w:sz w:val="28"/>
        </w:rPr>
        <w:t>fueren</w:t>
      </w:r>
      <w:r>
        <w:rPr>
          <w:spacing w:val="-8"/>
          <w:sz w:val="28"/>
        </w:rPr>
        <w:t xml:space="preserve"> </w:t>
      </w:r>
      <w:r>
        <w:rPr>
          <w:sz w:val="28"/>
        </w:rPr>
        <w:t>expedidos</w:t>
      </w:r>
      <w:r>
        <w:rPr>
          <w:spacing w:val="-6"/>
          <w:sz w:val="28"/>
        </w:rPr>
        <w:t xml:space="preserve"> </w:t>
      </w:r>
      <w:r>
        <w:rPr>
          <w:sz w:val="28"/>
        </w:rPr>
        <w:t>en</w:t>
      </w:r>
      <w:r>
        <w:rPr>
          <w:spacing w:val="-8"/>
          <w:sz w:val="28"/>
        </w:rPr>
        <w:t xml:space="preserve"> </w:t>
      </w:r>
      <w:r>
        <w:rPr>
          <w:sz w:val="28"/>
        </w:rPr>
        <w:t>algún</w:t>
      </w:r>
      <w:r>
        <w:rPr>
          <w:spacing w:val="-8"/>
          <w:sz w:val="28"/>
        </w:rPr>
        <w:t xml:space="preserve"> </w:t>
      </w:r>
      <w:r>
        <w:rPr>
          <w:sz w:val="28"/>
        </w:rPr>
        <w:t>país</w:t>
      </w:r>
      <w:r>
        <w:rPr>
          <w:spacing w:val="-6"/>
          <w:sz w:val="28"/>
        </w:rPr>
        <w:t xml:space="preserve"> </w:t>
      </w:r>
      <w:r>
        <w:rPr>
          <w:sz w:val="28"/>
        </w:rPr>
        <w:t>latinoamericano para ser pagados fuera de América Latina.</w:t>
      </w:r>
    </w:p>
    <w:p w14:paraId="0FB58DBC" w14:textId="77777777" w:rsidR="00404108" w:rsidRDefault="00404108">
      <w:pPr>
        <w:pStyle w:val="Textoindependiente"/>
        <w:spacing w:before="288"/>
        <w:ind w:left="0"/>
      </w:pPr>
    </w:p>
    <w:p w14:paraId="430B12C7" w14:textId="77777777" w:rsidR="00404108" w:rsidRDefault="00000000">
      <w:pPr>
        <w:pStyle w:val="Ttulo3"/>
        <w:ind w:left="52"/>
      </w:pPr>
      <w:r>
        <w:t>Factura</w:t>
      </w:r>
      <w:r>
        <w:rPr>
          <w:spacing w:val="-5"/>
        </w:rPr>
        <w:t xml:space="preserve"> </w:t>
      </w:r>
      <w:r>
        <w:rPr>
          <w:spacing w:val="-2"/>
        </w:rPr>
        <w:t>cambiaria</w:t>
      </w:r>
    </w:p>
    <w:p w14:paraId="1ADC3FF3" w14:textId="77777777" w:rsidR="00404108" w:rsidRDefault="00000000">
      <w:pPr>
        <w:pStyle w:val="Textoindependiente"/>
        <w:spacing w:before="163" w:line="360" w:lineRule="auto"/>
        <w:ind w:right="466" w:firstLine="708"/>
      </w:pPr>
      <w:r>
        <w:t>(Secretaría</w:t>
      </w:r>
      <w:r>
        <w:rPr>
          <w:spacing w:val="-7"/>
        </w:rPr>
        <w:t xml:space="preserve"> </w:t>
      </w:r>
      <w:r>
        <w:t>del</w:t>
      </w:r>
      <w:r>
        <w:rPr>
          <w:spacing w:val="-9"/>
        </w:rPr>
        <w:t xml:space="preserve"> </w:t>
      </w:r>
      <w:r>
        <w:t>Senado,</w:t>
      </w:r>
      <w:r>
        <w:rPr>
          <w:spacing w:val="-9"/>
        </w:rPr>
        <w:t xml:space="preserve"> </w:t>
      </w:r>
      <w:r>
        <w:t>2020):</w:t>
      </w:r>
      <w:r>
        <w:rPr>
          <w:spacing w:val="-7"/>
        </w:rPr>
        <w:t xml:space="preserve"> </w:t>
      </w:r>
      <w:r>
        <w:t>Registra</w:t>
      </w:r>
      <w:r>
        <w:rPr>
          <w:spacing w:val="-8"/>
        </w:rPr>
        <w:t xml:space="preserve"> </w:t>
      </w:r>
      <w:r>
        <w:t>las</w:t>
      </w:r>
      <w:r>
        <w:rPr>
          <w:spacing w:val="-6"/>
        </w:rPr>
        <w:t xml:space="preserve"> </w:t>
      </w:r>
      <w:r>
        <w:t>ventas</w:t>
      </w:r>
      <w:r>
        <w:rPr>
          <w:spacing w:val="-7"/>
        </w:rPr>
        <w:t xml:space="preserve"> </w:t>
      </w:r>
      <w:r>
        <w:t>de</w:t>
      </w:r>
      <w:r>
        <w:rPr>
          <w:spacing w:val="-9"/>
        </w:rPr>
        <w:t xml:space="preserve"> </w:t>
      </w:r>
      <w:r>
        <w:t>mercancías</w:t>
      </w:r>
      <w:r>
        <w:rPr>
          <w:spacing w:val="-7"/>
        </w:rPr>
        <w:t xml:space="preserve"> </w:t>
      </w:r>
      <w:r>
        <w:t>que</w:t>
      </w:r>
      <w:r>
        <w:rPr>
          <w:spacing w:val="-7"/>
        </w:rPr>
        <w:t xml:space="preserve"> </w:t>
      </w:r>
      <w:r>
        <w:t>pueden</w:t>
      </w:r>
      <w:r>
        <w:rPr>
          <w:spacing w:val="-10"/>
        </w:rPr>
        <w:t xml:space="preserve"> </w:t>
      </w:r>
      <w:r>
        <w:t>ser al contado o a plazos.</w:t>
      </w:r>
    </w:p>
    <w:p w14:paraId="0E8E1716" w14:textId="77777777" w:rsidR="00404108" w:rsidRDefault="00000000">
      <w:pPr>
        <w:pStyle w:val="Textoindependiente"/>
        <w:spacing w:before="157" w:line="360" w:lineRule="auto"/>
        <w:ind w:right="466" w:firstLine="708"/>
      </w:pPr>
      <w:r>
        <w:rPr>
          <w:b/>
        </w:rPr>
        <w:t>Artículo 772</w:t>
      </w:r>
      <w:r>
        <w:t>. Artículo modificado por el artículo 1 de la Ley 1231 de 2008. El nuevo</w:t>
      </w:r>
      <w:r>
        <w:rPr>
          <w:spacing w:val="-6"/>
        </w:rPr>
        <w:t xml:space="preserve"> </w:t>
      </w:r>
      <w:r>
        <w:t>texto</w:t>
      </w:r>
      <w:r>
        <w:rPr>
          <w:spacing w:val="-6"/>
        </w:rPr>
        <w:t xml:space="preserve"> </w:t>
      </w:r>
      <w:r>
        <w:t>es</w:t>
      </w:r>
      <w:r>
        <w:rPr>
          <w:spacing w:val="-6"/>
        </w:rPr>
        <w:t xml:space="preserve"> </w:t>
      </w:r>
      <w:r>
        <w:t>el</w:t>
      </w:r>
      <w:r>
        <w:rPr>
          <w:spacing w:val="-7"/>
        </w:rPr>
        <w:t xml:space="preserve"> </w:t>
      </w:r>
      <w:r>
        <w:t>siguiente:</w:t>
      </w:r>
      <w:r>
        <w:rPr>
          <w:spacing w:val="-8"/>
        </w:rPr>
        <w:t xml:space="preserve"> </w:t>
      </w:r>
      <w:r>
        <w:t>factura</w:t>
      </w:r>
      <w:r>
        <w:rPr>
          <w:spacing w:val="-7"/>
        </w:rPr>
        <w:t xml:space="preserve"> </w:t>
      </w:r>
      <w:r>
        <w:t>es</w:t>
      </w:r>
      <w:r>
        <w:rPr>
          <w:spacing w:val="-7"/>
        </w:rPr>
        <w:t xml:space="preserve"> </w:t>
      </w:r>
      <w:r>
        <w:t>un</w:t>
      </w:r>
      <w:r>
        <w:rPr>
          <w:spacing w:val="-8"/>
        </w:rPr>
        <w:t xml:space="preserve"> </w:t>
      </w:r>
      <w:r>
        <w:t>título</w:t>
      </w:r>
      <w:r>
        <w:rPr>
          <w:spacing w:val="-7"/>
        </w:rPr>
        <w:t xml:space="preserve"> </w:t>
      </w:r>
      <w:r>
        <w:t>valor</w:t>
      </w:r>
      <w:r>
        <w:rPr>
          <w:spacing w:val="-6"/>
        </w:rPr>
        <w:t xml:space="preserve"> </w:t>
      </w:r>
      <w:r>
        <w:t>que</w:t>
      </w:r>
      <w:r>
        <w:rPr>
          <w:spacing w:val="-7"/>
        </w:rPr>
        <w:t xml:space="preserve"> </w:t>
      </w:r>
      <w:r>
        <w:t>el</w:t>
      </w:r>
      <w:r>
        <w:rPr>
          <w:spacing w:val="-7"/>
        </w:rPr>
        <w:t xml:space="preserve"> </w:t>
      </w:r>
      <w:r>
        <w:t>vendedor</w:t>
      </w:r>
      <w:r>
        <w:rPr>
          <w:spacing w:val="-7"/>
        </w:rPr>
        <w:t xml:space="preserve"> </w:t>
      </w:r>
      <w:r>
        <w:t>o</w:t>
      </w:r>
      <w:r>
        <w:rPr>
          <w:spacing w:val="-6"/>
        </w:rPr>
        <w:t xml:space="preserve"> </w:t>
      </w:r>
      <w:r>
        <w:t>prestador</w:t>
      </w:r>
      <w:r>
        <w:rPr>
          <w:spacing w:val="-7"/>
        </w:rPr>
        <w:t xml:space="preserve"> </w:t>
      </w:r>
      <w:r>
        <w:t>del servicio podrá librar y entregar o remitir al comprador o beneficiario del servicio.</w:t>
      </w:r>
    </w:p>
    <w:p w14:paraId="7C18573E" w14:textId="77777777" w:rsidR="00404108" w:rsidRDefault="00000000">
      <w:pPr>
        <w:pStyle w:val="Textoindependiente"/>
        <w:spacing w:before="162" w:line="360" w:lineRule="auto"/>
        <w:ind w:right="466" w:firstLine="708"/>
      </w:pPr>
      <w:r>
        <w:rPr>
          <w:b/>
        </w:rPr>
        <w:t>Artículo 773</w:t>
      </w:r>
      <w:r>
        <w:t>. Artículo modificado por el artículo 2 de la Ley 1231 de 2008. El nuevo texto es el siguiente: una vez que la factura sea aceptada por el comprador o beneficiario</w:t>
      </w:r>
      <w:r>
        <w:rPr>
          <w:spacing w:val="-7"/>
        </w:rPr>
        <w:t xml:space="preserve"> </w:t>
      </w:r>
      <w:r>
        <w:t>del</w:t>
      </w:r>
      <w:r>
        <w:rPr>
          <w:spacing w:val="-9"/>
        </w:rPr>
        <w:t xml:space="preserve"> </w:t>
      </w:r>
      <w:r>
        <w:t>servicio,</w:t>
      </w:r>
      <w:r>
        <w:rPr>
          <w:spacing w:val="-9"/>
        </w:rPr>
        <w:t xml:space="preserve"> </w:t>
      </w:r>
      <w:r>
        <w:t>se</w:t>
      </w:r>
      <w:r>
        <w:rPr>
          <w:spacing w:val="-8"/>
        </w:rPr>
        <w:t xml:space="preserve"> </w:t>
      </w:r>
      <w:r>
        <w:t>considerará,</w:t>
      </w:r>
      <w:r>
        <w:rPr>
          <w:spacing w:val="-9"/>
        </w:rPr>
        <w:t xml:space="preserve"> </w:t>
      </w:r>
      <w:r>
        <w:t>frente</w:t>
      </w:r>
      <w:r>
        <w:rPr>
          <w:spacing w:val="-9"/>
        </w:rPr>
        <w:t xml:space="preserve"> </w:t>
      </w:r>
      <w:r>
        <w:t>a</w:t>
      </w:r>
      <w:r>
        <w:rPr>
          <w:spacing w:val="-8"/>
        </w:rPr>
        <w:t xml:space="preserve"> </w:t>
      </w:r>
      <w:r>
        <w:t>terceros</w:t>
      </w:r>
      <w:r>
        <w:rPr>
          <w:spacing w:val="-7"/>
        </w:rPr>
        <w:t xml:space="preserve"> </w:t>
      </w:r>
      <w:r>
        <w:t>de</w:t>
      </w:r>
      <w:r>
        <w:rPr>
          <w:spacing w:val="-9"/>
        </w:rPr>
        <w:t xml:space="preserve"> </w:t>
      </w:r>
      <w:r>
        <w:t>buena</w:t>
      </w:r>
      <w:r>
        <w:rPr>
          <w:spacing w:val="-8"/>
        </w:rPr>
        <w:t xml:space="preserve"> </w:t>
      </w:r>
      <w:r>
        <w:t>fe,</w:t>
      </w:r>
      <w:r>
        <w:rPr>
          <w:spacing w:val="-9"/>
        </w:rPr>
        <w:t xml:space="preserve"> </w:t>
      </w:r>
      <w:r>
        <w:t>exenta</w:t>
      </w:r>
      <w:r>
        <w:rPr>
          <w:spacing w:val="-8"/>
        </w:rPr>
        <w:t xml:space="preserve"> </w:t>
      </w:r>
      <w:r>
        <w:t>de</w:t>
      </w:r>
      <w:r>
        <w:rPr>
          <w:spacing w:val="-7"/>
        </w:rPr>
        <w:t xml:space="preserve"> </w:t>
      </w:r>
      <w:r>
        <w:t>culpa</w:t>
      </w:r>
    </w:p>
    <w:p w14:paraId="4CD7E4D3" w14:textId="77777777" w:rsidR="00404108" w:rsidRDefault="00000000">
      <w:pPr>
        <w:pStyle w:val="Textoindependiente"/>
        <w:spacing w:before="3" w:line="360" w:lineRule="auto"/>
        <w:ind w:right="382"/>
      </w:pPr>
      <w:r>
        <w:t>que</w:t>
      </w:r>
      <w:r>
        <w:rPr>
          <w:spacing w:val="-7"/>
        </w:rPr>
        <w:t xml:space="preserve"> </w:t>
      </w:r>
      <w:r>
        <w:t>el</w:t>
      </w:r>
      <w:r>
        <w:rPr>
          <w:spacing w:val="-7"/>
        </w:rPr>
        <w:t xml:space="preserve"> </w:t>
      </w:r>
      <w:r>
        <w:t>contrato</w:t>
      </w:r>
      <w:r>
        <w:rPr>
          <w:spacing w:val="-5"/>
        </w:rPr>
        <w:t xml:space="preserve"> </w:t>
      </w:r>
      <w:r>
        <w:t>que</w:t>
      </w:r>
      <w:r>
        <w:rPr>
          <w:spacing w:val="-7"/>
        </w:rPr>
        <w:t xml:space="preserve"> </w:t>
      </w:r>
      <w:r>
        <w:t>le</w:t>
      </w:r>
      <w:r>
        <w:rPr>
          <w:spacing w:val="-7"/>
        </w:rPr>
        <w:t xml:space="preserve"> </w:t>
      </w:r>
      <w:r>
        <w:t>dio</w:t>
      </w:r>
      <w:r>
        <w:rPr>
          <w:spacing w:val="-6"/>
        </w:rPr>
        <w:t xml:space="preserve"> </w:t>
      </w:r>
      <w:r>
        <w:t>origen</w:t>
      </w:r>
      <w:r>
        <w:rPr>
          <w:spacing w:val="-7"/>
        </w:rPr>
        <w:t xml:space="preserve"> </w:t>
      </w:r>
      <w:r>
        <w:t>ha</w:t>
      </w:r>
      <w:r>
        <w:rPr>
          <w:spacing w:val="-6"/>
        </w:rPr>
        <w:t xml:space="preserve"> </w:t>
      </w:r>
      <w:r>
        <w:t>sido</w:t>
      </w:r>
      <w:r>
        <w:rPr>
          <w:spacing w:val="-5"/>
        </w:rPr>
        <w:t xml:space="preserve"> </w:t>
      </w:r>
      <w:r>
        <w:t>debidamente</w:t>
      </w:r>
      <w:r>
        <w:rPr>
          <w:spacing w:val="-7"/>
        </w:rPr>
        <w:t xml:space="preserve"> </w:t>
      </w:r>
      <w:r>
        <w:t>ejecutado</w:t>
      </w:r>
      <w:r>
        <w:rPr>
          <w:spacing w:val="-5"/>
        </w:rPr>
        <w:t xml:space="preserve"> </w:t>
      </w:r>
      <w:r>
        <w:t>en</w:t>
      </w:r>
      <w:r>
        <w:rPr>
          <w:spacing w:val="-7"/>
        </w:rPr>
        <w:t xml:space="preserve"> </w:t>
      </w:r>
      <w:r>
        <w:t>la</w:t>
      </w:r>
      <w:r>
        <w:rPr>
          <w:spacing w:val="-6"/>
        </w:rPr>
        <w:t xml:space="preserve"> </w:t>
      </w:r>
      <w:r>
        <w:t>forma</w:t>
      </w:r>
      <w:r>
        <w:rPr>
          <w:spacing w:val="-6"/>
        </w:rPr>
        <w:t xml:space="preserve"> </w:t>
      </w:r>
      <w:r>
        <w:t>estipulada en el título.</w:t>
      </w:r>
    </w:p>
    <w:p w14:paraId="117263DF" w14:textId="77777777" w:rsidR="00404108" w:rsidRDefault="00000000">
      <w:pPr>
        <w:pStyle w:val="Textoindependiente"/>
        <w:spacing w:before="158" w:line="360" w:lineRule="auto"/>
        <w:ind w:right="466" w:firstLine="708"/>
      </w:pPr>
      <w:r>
        <w:t>El</w:t>
      </w:r>
      <w:r>
        <w:rPr>
          <w:spacing w:val="-3"/>
        </w:rPr>
        <w:t xml:space="preserve"> </w:t>
      </w:r>
      <w:r>
        <w:t>comprador</w:t>
      </w:r>
      <w:r>
        <w:rPr>
          <w:spacing w:val="-3"/>
        </w:rPr>
        <w:t xml:space="preserve"> </w:t>
      </w:r>
      <w:r>
        <w:t>o</w:t>
      </w:r>
      <w:r>
        <w:rPr>
          <w:spacing w:val="-2"/>
        </w:rPr>
        <w:t xml:space="preserve"> </w:t>
      </w:r>
      <w:r>
        <w:t>beneficiario</w:t>
      </w:r>
      <w:r>
        <w:rPr>
          <w:spacing w:val="-2"/>
        </w:rPr>
        <w:t xml:space="preserve"> </w:t>
      </w:r>
      <w:r>
        <w:t>del</w:t>
      </w:r>
      <w:r>
        <w:rPr>
          <w:spacing w:val="-4"/>
        </w:rPr>
        <w:t xml:space="preserve"> </w:t>
      </w:r>
      <w:r>
        <w:t>servicio</w:t>
      </w:r>
      <w:r>
        <w:rPr>
          <w:spacing w:val="-2"/>
        </w:rPr>
        <w:t xml:space="preserve"> </w:t>
      </w:r>
      <w:r>
        <w:t>deberá</w:t>
      </w:r>
      <w:r>
        <w:rPr>
          <w:spacing w:val="-3"/>
        </w:rPr>
        <w:t xml:space="preserve"> </w:t>
      </w:r>
      <w:r>
        <w:t>aceptar,</w:t>
      </w:r>
      <w:r>
        <w:rPr>
          <w:spacing w:val="-4"/>
        </w:rPr>
        <w:t xml:space="preserve"> </w:t>
      </w:r>
      <w:r>
        <w:t>de</w:t>
      </w:r>
      <w:r>
        <w:rPr>
          <w:spacing w:val="-2"/>
        </w:rPr>
        <w:t xml:space="preserve"> </w:t>
      </w:r>
      <w:r>
        <w:t>manera</w:t>
      </w:r>
      <w:r>
        <w:rPr>
          <w:spacing w:val="-3"/>
        </w:rPr>
        <w:t xml:space="preserve"> </w:t>
      </w:r>
      <w:r>
        <w:t>expresa,</w:t>
      </w:r>
      <w:r>
        <w:rPr>
          <w:spacing w:val="-4"/>
        </w:rPr>
        <w:t xml:space="preserve"> </w:t>
      </w:r>
      <w:r>
        <w:t>el contenido de la factura, por escrito colocado en el cuerpo de esta o en documento separado,</w:t>
      </w:r>
      <w:r>
        <w:rPr>
          <w:spacing w:val="-9"/>
        </w:rPr>
        <w:t xml:space="preserve"> </w:t>
      </w:r>
      <w:r>
        <w:t>físico</w:t>
      </w:r>
      <w:r>
        <w:rPr>
          <w:spacing w:val="-8"/>
        </w:rPr>
        <w:t xml:space="preserve"> </w:t>
      </w:r>
      <w:r>
        <w:t>o</w:t>
      </w:r>
      <w:r>
        <w:rPr>
          <w:spacing w:val="-8"/>
        </w:rPr>
        <w:t xml:space="preserve"> </w:t>
      </w:r>
      <w:r>
        <w:t>electrónico.</w:t>
      </w:r>
      <w:r>
        <w:rPr>
          <w:spacing w:val="-8"/>
        </w:rPr>
        <w:t xml:space="preserve"> </w:t>
      </w:r>
      <w:r>
        <w:t>Igualmente,</w:t>
      </w:r>
      <w:r>
        <w:rPr>
          <w:spacing w:val="-9"/>
        </w:rPr>
        <w:t xml:space="preserve"> </w:t>
      </w:r>
      <w:r>
        <w:t>deberá</w:t>
      </w:r>
      <w:r>
        <w:rPr>
          <w:spacing w:val="-7"/>
        </w:rPr>
        <w:t xml:space="preserve"> </w:t>
      </w:r>
      <w:r>
        <w:t>constar</w:t>
      </w:r>
      <w:r>
        <w:rPr>
          <w:spacing w:val="-8"/>
        </w:rPr>
        <w:t xml:space="preserve"> </w:t>
      </w:r>
      <w:r>
        <w:t>el</w:t>
      </w:r>
      <w:r>
        <w:rPr>
          <w:spacing w:val="-8"/>
        </w:rPr>
        <w:t xml:space="preserve"> </w:t>
      </w:r>
      <w:r>
        <w:t>recibo</w:t>
      </w:r>
      <w:r>
        <w:rPr>
          <w:spacing w:val="-9"/>
        </w:rPr>
        <w:t xml:space="preserve"> </w:t>
      </w:r>
      <w:r>
        <w:t>de</w:t>
      </w:r>
      <w:r>
        <w:rPr>
          <w:spacing w:val="-9"/>
        </w:rPr>
        <w:t xml:space="preserve"> </w:t>
      </w:r>
      <w:r>
        <w:t>la</w:t>
      </w:r>
      <w:r>
        <w:rPr>
          <w:spacing w:val="-8"/>
        </w:rPr>
        <w:t xml:space="preserve"> </w:t>
      </w:r>
      <w:r>
        <w:t>mercancía</w:t>
      </w:r>
      <w:r>
        <w:rPr>
          <w:spacing w:val="-8"/>
        </w:rPr>
        <w:t xml:space="preserve"> </w:t>
      </w:r>
      <w:r>
        <w:t>o del</w:t>
      </w:r>
      <w:r>
        <w:rPr>
          <w:spacing w:val="-3"/>
        </w:rPr>
        <w:t xml:space="preserve"> </w:t>
      </w:r>
      <w:r>
        <w:t>servicio</w:t>
      </w:r>
      <w:r>
        <w:rPr>
          <w:spacing w:val="-2"/>
        </w:rPr>
        <w:t xml:space="preserve"> </w:t>
      </w:r>
      <w:r>
        <w:t>por</w:t>
      </w:r>
      <w:r>
        <w:rPr>
          <w:spacing w:val="-2"/>
        </w:rPr>
        <w:t xml:space="preserve"> </w:t>
      </w:r>
      <w:r>
        <w:t>parte</w:t>
      </w:r>
      <w:r>
        <w:rPr>
          <w:spacing w:val="-5"/>
        </w:rPr>
        <w:t xml:space="preserve"> </w:t>
      </w:r>
      <w:r>
        <w:t>del</w:t>
      </w:r>
      <w:r>
        <w:rPr>
          <w:spacing w:val="-3"/>
        </w:rPr>
        <w:t xml:space="preserve"> </w:t>
      </w:r>
      <w:r>
        <w:t>comprador</w:t>
      </w:r>
      <w:r>
        <w:rPr>
          <w:spacing w:val="-2"/>
        </w:rPr>
        <w:t xml:space="preserve"> </w:t>
      </w:r>
      <w:r>
        <w:t>del</w:t>
      </w:r>
      <w:r>
        <w:rPr>
          <w:spacing w:val="-3"/>
        </w:rPr>
        <w:t xml:space="preserve"> </w:t>
      </w:r>
      <w:r>
        <w:t>bien</w:t>
      </w:r>
      <w:r>
        <w:rPr>
          <w:spacing w:val="-4"/>
        </w:rPr>
        <w:t xml:space="preserve"> </w:t>
      </w:r>
      <w:r>
        <w:t>o</w:t>
      </w:r>
      <w:r>
        <w:rPr>
          <w:spacing w:val="-1"/>
        </w:rPr>
        <w:t xml:space="preserve"> </w:t>
      </w:r>
      <w:r>
        <w:t>beneficiario</w:t>
      </w:r>
      <w:r>
        <w:rPr>
          <w:spacing w:val="-1"/>
        </w:rPr>
        <w:t xml:space="preserve"> </w:t>
      </w:r>
      <w:r>
        <w:t>del</w:t>
      </w:r>
      <w:r>
        <w:rPr>
          <w:spacing w:val="-1"/>
        </w:rPr>
        <w:t xml:space="preserve"> </w:t>
      </w:r>
      <w:r>
        <w:t>servicio,</w:t>
      </w:r>
      <w:r>
        <w:rPr>
          <w:spacing w:val="-3"/>
        </w:rPr>
        <w:t xml:space="preserve"> </w:t>
      </w:r>
      <w:r>
        <w:t>en</w:t>
      </w:r>
      <w:r>
        <w:rPr>
          <w:spacing w:val="-4"/>
        </w:rPr>
        <w:t xml:space="preserve"> </w:t>
      </w:r>
      <w:r>
        <w:t>la</w:t>
      </w:r>
      <w:r>
        <w:rPr>
          <w:spacing w:val="-2"/>
        </w:rPr>
        <w:t xml:space="preserve"> </w:t>
      </w:r>
      <w:r>
        <w:t>factura y/o en la guía de transporte, según el caso, indicando el nombre, identificación o la</w:t>
      </w:r>
    </w:p>
    <w:p w14:paraId="6C6E2718" w14:textId="77777777" w:rsidR="00404108" w:rsidRDefault="00404108">
      <w:pPr>
        <w:pStyle w:val="Textoindependiente"/>
        <w:spacing w:line="360" w:lineRule="auto"/>
        <w:sectPr w:rsidR="00404108">
          <w:pgSz w:w="12240" w:h="15840"/>
          <w:pgMar w:top="1300" w:right="720" w:bottom="1360" w:left="1080" w:header="446" w:footer="1163" w:gutter="0"/>
          <w:cols w:space="720"/>
        </w:sectPr>
      </w:pPr>
    </w:p>
    <w:p w14:paraId="58DEAFB0" w14:textId="77777777" w:rsidR="00404108" w:rsidRDefault="00404108">
      <w:pPr>
        <w:pStyle w:val="Textoindependiente"/>
        <w:spacing w:before="59"/>
        <w:ind w:left="0"/>
      </w:pPr>
    </w:p>
    <w:p w14:paraId="7206E965" w14:textId="77777777" w:rsidR="00404108" w:rsidRDefault="00000000">
      <w:pPr>
        <w:pStyle w:val="Textoindependiente"/>
        <w:jc w:val="both"/>
      </w:pPr>
      <w:r>
        <w:t>firma</w:t>
      </w:r>
      <w:r>
        <w:rPr>
          <w:spacing w:val="-7"/>
        </w:rPr>
        <w:t xml:space="preserve"> </w:t>
      </w:r>
      <w:r>
        <w:t>de</w:t>
      </w:r>
      <w:r>
        <w:rPr>
          <w:spacing w:val="-7"/>
        </w:rPr>
        <w:t xml:space="preserve"> </w:t>
      </w:r>
      <w:r>
        <w:t>quien</w:t>
      </w:r>
      <w:r>
        <w:rPr>
          <w:spacing w:val="-6"/>
        </w:rPr>
        <w:t xml:space="preserve"> </w:t>
      </w:r>
      <w:r>
        <w:t>recibe,</w:t>
      </w:r>
      <w:r>
        <w:rPr>
          <w:spacing w:val="-6"/>
        </w:rPr>
        <w:t xml:space="preserve"> </w:t>
      </w:r>
      <w:r>
        <w:t>y</w:t>
      </w:r>
      <w:r>
        <w:rPr>
          <w:spacing w:val="-6"/>
        </w:rPr>
        <w:t xml:space="preserve"> </w:t>
      </w:r>
      <w:r>
        <w:t>la</w:t>
      </w:r>
      <w:r>
        <w:rPr>
          <w:spacing w:val="-6"/>
        </w:rPr>
        <w:t xml:space="preserve"> </w:t>
      </w:r>
      <w:r>
        <w:t>fecha</w:t>
      </w:r>
      <w:r>
        <w:rPr>
          <w:spacing w:val="-4"/>
        </w:rPr>
        <w:t xml:space="preserve"> </w:t>
      </w:r>
      <w:r>
        <w:t>de</w:t>
      </w:r>
      <w:r>
        <w:rPr>
          <w:spacing w:val="-7"/>
        </w:rPr>
        <w:t xml:space="preserve"> </w:t>
      </w:r>
      <w:r>
        <w:t>recibo.</w:t>
      </w:r>
      <w:r>
        <w:rPr>
          <w:spacing w:val="-5"/>
        </w:rPr>
        <w:t xml:space="preserve"> </w:t>
      </w:r>
      <w:r>
        <w:t>El</w:t>
      </w:r>
      <w:r>
        <w:rPr>
          <w:spacing w:val="-6"/>
        </w:rPr>
        <w:t xml:space="preserve"> </w:t>
      </w:r>
      <w:r>
        <w:t>comprador</w:t>
      </w:r>
      <w:r>
        <w:rPr>
          <w:spacing w:val="-6"/>
        </w:rPr>
        <w:t xml:space="preserve"> </w:t>
      </w:r>
      <w:r>
        <w:t>del</w:t>
      </w:r>
      <w:r>
        <w:rPr>
          <w:spacing w:val="-7"/>
        </w:rPr>
        <w:t xml:space="preserve"> </w:t>
      </w:r>
      <w:r>
        <w:t>bien</w:t>
      </w:r>
      <w:r>
        <w:rPr>
          <w:spacing w:val="-7"/>
        </w:rPr>
        <w:t xml:space="preserve"> </w:t>
      </w:r>
      <w:r>
        <w:t>o</w:t>
      </w:r>
      <w:r>
        <w:rPr>
          <w:spacing w:val="-5"/>
        </w:rPr>
        <w:t xml:space="preserve"> </w:t>
      </w:r>
      <w:r>
        <w:t>beneficiario</w:t>
      </w:r>
      <w:r>
        <w:rPr>
          <w:spacing w:val="-5"/>
        </w:rPr>
        <w:t xml:space="preserve"> del</w:t>
      </w:r>
    </w:p>
    <w:p w14:paraId="0E34CE91" w14:textId="77777777" w:rsidR="00404108" w:rsidRDefault="00000000">
      <w:pPr>
        <w:pStyle w:val="Textoindependiente"/>
        <w:spacing w:before="170" w:line="360" w:lineRule="auto"/>
        <w:ind w:right="448"/>
        <w:jc w:val="both"/>
      </w:pPr>
      <w:r>
        <w:t>servicio</w:t>
      </w:r>
      <w:r>
        <w:rPr>
          <w:spacing w:val="-7"/>
        </w:rPr>
        <w:t xml:space="preserve"> </w:t>
      </w:r>
      <w:r>
        <w:t>no</w:t>
      </w:r>
      <w:r>
        <w:rPr>
          <w:spacing w:val="-7"/>
        </w:rPr>
        <w:t xml:space="preserve"> </w:t>
      </w:r>
      <w:r>
        <w:t>podrá</w:t>
      </w:r>
      <w:r>
        <w:rPr>
          <w:spacing w:val="-8"/>
        </w:rPr>
        <w:t xml:space="preserve"> </w:t>
      </w:r>
      <w:r>
        <w:t>alegar</w:t>
      </w:r>
      <w:r>
        <w:rPr>
          <w:spacing w:val="-7"/>
        </w:rPr>
        <w:t xml:space="preserve"> </w:t>
      </w:r>
      <w:r>
        <w:t>falta</w:t>
      </w:r>
      <w:r>
        <w:rPr>
          <w:spacing w:val="-8"/>
        </w:rPr>
        <w:t xml:space="preserve"> </w:t>
      </w:r>
      <w:r>
        <w:t>de</w:t>
      </w:r>
      <w:r>
        <w:rPr>
          <w:spacing w:val="-9"/>
        </w:rPr>
        <w:t xml:space="preserve"> </w:t>
      </w:r>
      <w:r>
        <w:t>representación</w:t>
      </w:r>
      <w:r>
        <w:rPr>
          <w:spacing w:val="-10"/>
        </w:rPr>
        <w:t xml:space="preserve"> </w:t>
      </w:r>
      <w:r>
        <w:t>o</w:t>
      </w:r>
      <w:r>
        <w:rPr>
          <w:spacing w:val="-7"/>
        </w:rPr>
        <w:t xml:space="preserve"> </w:t>
      </w:r>
      <w:r>
        <w:t>indebida</w:t>
      </w:r>
      <w:r>
        <w:rPr>
          <w:spacing w:val="-9"/>
        </w:rPr>
        <w:t xml:space="preserve"> </w:t>
      </w:r>
      <w:r>
        <w:t>representación</w:t>
      </w:r>
      <w:r>
        <w:rPr>
          <w:spacing w:val="-10"/>
        </w:rPr>
        <w:t xml:space="preserve"> </w:t>
      </w:r>
      <w:r>
        <w:t>por</w:t>
      </w:r>
      <w:r>
        <w:rPr>
          <w:spacing w:val="-8"/>
        </w:rPr>
        <w:t xml:space="preserve"> </w:t>
      </w:r>
      <w:r>
        <w:t>razón</w:t>
      </w:r>
      <w:r>
        <w:rPr>
          <w:spacing w:val="-9"/>
        </w:rPr>
        <w:t xml:space="preserve"> </w:t>
      </w:r>
      <w:r>
        <w:t>de la</w:t>
      </w:r>
      <w:r>
        <w:rPr>
          <w:spacing w:val="-3"/>
        </w:rPr>
        <w:t xml:space="preserve"> </w:t>
      </w:r>
      <w:r>
        <w:t>persona</w:t>
      </w:r>
      <w:r>
        <w:rPr>
          <w:spacing w:val="-3"/>
        </w:rPr>
        <w:t xml:space="preserve"> </w:t>
      </w:r>
      <w:r>
        <w:t>que</w:t>
      </w:r>
      <w:r>
        <w:rPr>
          <w:spacing w:val="-4"/>
        </w:rPr>
        <w:t xml:space="preserve"> </w:t>
      </w:r>
      <w:r>
        <w:t>reciba</w:t>
      </w:r>
      <w:r>
        <w:rPr>
          <w:spacing w:val="-2"/>
        </w:rPr>
        <w:t xml:space="preserve"> </w:t>
      </w:r>
      <w:r>
        <w:t>la</w:t>
      </w:r>
      <w:r>
        <w:rPr>
          <w:spacing w:val="-3"/>
        </w:rPr>
        <w:t xml:space="preserve"> </w:t>
      </w:r>
      <w:r>
        <w:t>mercancía</w:t>
      </w:r>
      <w:r>
        <w:rPr>
          <w:spacing w:val="-3"/>
        </w:rPr>
        <w:t xml:space="preserve"> </w:t>
      </w:r>
      <w:r>
        <w:t>o</w:t>
      </w:r>
      <w:r>
        <w:rPr>
          <w:spacing w:val="-2"/>
        </w:rPr>
        <w:t xml:space="preserve"> </w:t>
      </w:r>
      <w:r>
        <w:t>el</w:t>
      </w:r>
      <w:r>
        <w:rPr>
          <w:spacing w:val="-3"/>
        </w:rPr>
        <w:t xml:space="preserve"> </w:t>
      </w:r>
      <w:r>
        <w:t>servicio</w:t>
      </w:r>
      <w:r>
        <w:rPr>
          <w:spacing w:val="-2"/>
        </w:rPr>
        <w:t xml:space="preserve"> </w:t>
      </w:r>
      <w:r>
        <w:t>en</w:t>
      </w:r>
      <w:r>
        <w:rPr>
          <w:spacing w:val="-5"/>
        </w:rPr>
        <w:t xml:space="preserve"> </w:t>
      </w:r>
      <w:r>
        <w:t>sus</w:t>
      </w:r>
      <w:r>
        <w:rPr>
          <w:spacing w:val="-3"/>
        </w:rPr>
        <w:t xml:space="preserve"> </w:t>
      </w:r>
      <w:r>
        <w:t>dependencias,</w:t>
      </w:r>
      <w:r>
        <w:rPr>
          <w:spacing w:val="-3"/>
        </w:rPr>
        <w:t xml:space="preserve"> </w:t>
      </w:r>
      <w:r>
        <w:t>para</w:t>
      </w:r>
      <w:r>
        <w:rPr>
          <w:spacing w:val="-3"/>
        </w:rPr>
        <w:t xml:space="preserve"> </w:t>
      </w:r>
      <w:r>
        <w:t>efectos de</w:t>
      </w:r>
      <w:r>
        <w:rPr>
          <w:spacing w:val="-2"/>
        </w:rPr>
        <w:t xml:space="preserve"> </w:t>
      </w:r>
      <w:r>
        <w:t>la aceptación del título valor.</w:t>
      </w:r>
    </w:p>
    <w:p w14:paraId="1AE5425B" w14:textId="77777777" w:rsidR="00404108" w:rsidRDefault="00404108">
      <w:pPr>
        <w:pStyle w:val="Textoindependiente"/>
        <w:ind w:left="0"/>
      </w:pPr>
    </w:p>
    <w:p w14:paraId="682F60F1" w14:textId="77777777" w:rsidR="00404108" w:rsidRDefault="00404108">
      <w:pPr>
        <w:pStyle w:val="Textoindependiente"/>
        <w:spacing w:before="108"/>
        <w:ind w:left="0"/>
      </w:pPr>
    </w:p>
    <w:p w14:paraId="7CA6ED1E" w14:textId="77777777" w:rsidR="00404108" w:rsidRDefault="00000000">
      <w:pPr>
        <w:pStyle w:val="Ttulo3"/>
        <w:ind w:left="52"/>
      </w:pPr>
      <w:r>
        <w:rPr>
          <w:spacing w:val="-2"/>
        </w:rPr>
        <w:t>Bonos</w:t>
      </w:r>
    </w:p>
    <w:p w14:paraId="2AE3837F" w14:textId="77777777" w:rsidR="00404108" w:rsidRDefault="00000000">
      <w:pPr>
        <w:pStyle w:val="Textoindependiente"/>
        <w:spacing w:before="163" w:line="360" w:lineRule="auto"/>
        <w:ind w:right="466" w:firstLine="708"/>
      </w:pPr>
      <w:r>
        <w:t>Títulos</w:t>
      </w:r>
      <w:r>
        <w:rPr>
          <w:spacing w:val="-8"/>
        </w:rPr>
        <w:t xml:space="preserve"> </w:t>
      </w:r>
      <w:r>
        <w:t>valores</w:t>
      </w:r>
      <w:r>
        <w:rPr>
          <w:spacing w:val="-8"/>
        </w:rPr>
        <w:t xml:space="preserve"> </w:t>
      </w:r>
      <w:r>
        <w:t>que</w:t>
      </w:r>
      <w:r>
        <w:rPr>
          <w:spacing w:val="-10"/>
        </w:rPr>
        <w:t xml:space="preserve"> </w:t>
      </w:r>
      <w:r>
        <w:t>representan</w:t>
      </w:r>
      <w:r>
        <w:rPr>
          <w:spacing w:val="-11"/>
        </w:rPr>
        <w:t xml:space="preserve"> </w:t>
      </w:r>
      <w:r>
        <w:t>inversiones</w:t>
      </w:r>
      <w:r>
        <w:rPr>
          <w:spacing w:val="-8"/>
        </w:rPr>
        <w:t xml:space="preserve"> </w:t>
      </w:r>
      <w:r>
        <w:t>en</w:t>
      </w:r>
      <w:r>
        <w:rPr>
          <w:spacing w:val="-11"/>
        </w:rPr>
        <w:t xml:space="preserve"> </w:t>
      </w:r>
      <w:r>
        <w:t>emisiones</w:t>
      </w:r>
      <w:r>
        <w:rPr>
          <w:spacing w:val="-10"/>
        </w:rPr>
        <w:t xml:space="preserve"> </w:t>
      </w:r>
      <w:r>
        <w:t>realizadas</w:t>
      </w:r>
      <w:r>
        <w:rPr>
          <w:spacing w:val="-8"/>
        </w:rPr>
        <w:t xml:space="preserve"> </w:t>
      </w:r>
      <w:r>
        <w:t>por</w:t>
      </w:r>
      <w:r>
        <w:rPr>
          <w:spacing w:val="-9"/>
        </w:rPr>
        <w:t xml:space="preserve"> </w:t>
      </w:r>
      <w:r>
        <w:t>el</w:t>
      </w:r>
      <w:r>
        <w:rPr>
          <w:spacing w:val="-10"/>
        </w:rPr>
        <w:t xml:space="preserve"> </w:t>
      </w:r>
      <w:r>
        <w:t>Estado para financiarse, son inversiones de carácter público.</w:t>
      </w:r>
    </w:p>
    <w:p w14:paraId="753872AE" w14:textId="77777777" w:rsidR="00404108" w:rsidRDefault="00000000">
      <w:pPr>
        <w:pStyle w:val="Ttulo3"/>
        <w:spacing w:before="158"/>
      </w:pPr>
      <w:r>
        <w:t>Títulos</w:t>
      </w:r>
      <w:r>
        <w:rPr>
          <w:spacing w:val="-4"/>
        </w:rPr>
        <w:t xml:space="preserve"> </w:t>
      </w:r>
      <w:r>
        <w:t>emitidos</w:t>
      </w:r>
      <w:r>
        <w:rPr>
          <w:spacing w:val="-4"/>
        </w:rPr>
        <w:t xml:space="preserve"> </w:t>
      </w:r>
      <w:r>
        <w:t>por</w:t>
      </w:r>
      <w:r>
        <w:rPr>
          <w:spacing w:val="-5"/>
        </w:rPr>
        <w:t xml:space="preserve"> </w:t>
      </w:r>
      <w:r>
        <w:t>entidades</w:t>
      </w:r>
      <w:r>
        <w:rPr>
          <w:spacing w:val="-4"/>
        </w:rPr>
        <w:t xml:space="preserve"> </w:t>
      </w:r>
      <w:r>
        <w:rPr>
          <w:spacing w:val="-2"/>
        </w:rPr>
        <w:t>públicas:</w:t>
      </w:r>
    </w:p>
    <w:p w14:paraId="11946B5C" w14:textId="77777777" w:rsidR="00404108" w:rsidRDefault="00000000">
      <w:pPr>
        <w:pStyle w:val="Prrafodelista"/>
        <w:numPr>
          <w:ilvl w:val="1"/>
          <w:numId w:val="11"/>
        </w:numPr>
        <w:tabs>
          <w:tab w:val="left" w:pos="1245"/>
        </w:tabs>
        <w:spacing w:before="330" w:line="360" w:lineRule="auto"/>
        <w:ind w:right="507" w:firstLine="708"/>
        <w:rPr>
          <w:sz w:val="28"/>
        </w:rPr>
      </w:pPr>
      <w:r>
        <w:rPr>
          <w:sz w:val="28"/>
        </w:rPr>
        <w:t>Copia</w:t>
      </w:r>
      <w:r>
        <w:rPr>
          <w:spacing w:val="-6"/>
          <w:sz w:val="28"/>
        </w:rPr>
        <w:t xml:space="preserve"> </w:t>
      </w:r>
      <w:r>
        <w:rPr>
          <w:sz w:val="28"/>
        </w:rPr>
        <w:t>de</w:t>
      </w:r>
      <w:r>
        <w:rPr>
          <w:spacing w:val="-7"/>
          <w:sz w:val="28"/>
        </w:rPr>
        <w:t xml:space="preserve"> </w:t>
      </w:r>
      <w:r>
        <w:rPr>
          <w:sz w:val="28"/>
        </w:rPr>
        <w:t>la</w:t>
      </w:r>
      <w:r>
        <w:rPr>
          <w:spacing w:val="-5"/>
          <w:sz w:val="28"/>
        </w:rPr>
        <w:t xml:space="preserve"> </w:t>
      </w:r>
      <w:r>
        <w:rPr>
          <w:sz w:val="28"/>
        </w:rPr>
        <w:t>Resolución</w:t>
      </w:r>
      <w:r>
        <w:rPr>
          <w:spacing w:val="-8"/>
          <w:sz w:val="28"/>
        </w:rPr>
        <w:t xml:space="preserve"> </w:t>
      </w:r>
      <w:r>
        <w:rPr>
          <w:sz w:val="28"/>
        </w:rPr>
        <w:t>y</w:t>
      </w:r>
      <w:r>
        <w:rPr>
          <w:spacing w:val="-6"/>
          <w:sz w:val="28"/>
        </w:rPr>
        <w:t xml:space="preserve"> </w:t>
      </w:r>
      <w:r>
        <w:rPr>
          <w:sz w:val="28"/>
        </w:rPr>
        <w:t>otros</w:t>
      </w:r>
      <w:r>
        <w:rPr>
          <w:spacing w:val="-5"/>
          <w:sz w:val="28"/>
        </w:rPr>
        <w:t xml:space="preserve"> </w:t>
      </w:r>
      <w:r>
        <w:rPr>
          <w:sz w:val="28"/>
        </w:rPr>
        <w:t>actos</w:t>
      </w:r>
      <w:r>
        <w:rPr>
          <w:spacing w:val="-5"/>
          <w:sz w:val="28"/>
        </w:rPr>
        <w:t xml:space="preserve"> </w:t>
      </w:r>
      <w:r>
        <w:rPr>
          <w:sz w:val="28"/>
        </w:rPr>
        <w:t>administrativos,</w:t>
      </w:r>
      <w:r>
        <w:rPr>
          <w:spacing w:val="-7"/>
          <w:sz w:val="28"/>
        </w:rPr>
        <w:t xml:space="preserve"> </w:t>
      </w:r>
      <w:r>
        <w:rPr>
          <w:sz w:val="28"/>
        </w:rPr>
        <w:t>por</w:t>
      </w:r>
      <w:r>
        <w:rPr>
          <w:spacing w:val="-6"/>
          <w:sz w:val="28"/>
        </w:rPr>
        <w:t xml:space="preserve"> </w:t>
      </w:r>
      <w:r>
        <w:rPr>
          <w:sz w:val="28"/>
        </w:rPr>
        <w:t>medio</w:t>
      </w:r>
      <w:r>
        <w:rPr>
          <w:spacing w:val="-6"/>
          <w:sz w:val="28"/>
        </w:rPr>
        <w:t xml:space="preserve"> </w:t>
      </w:r>
      <w:r>
        <w:rPr>
          <w:sz w:val="28"/>
        </w:rPr>
        <w:t>de</w:t>
      </w:r>
      <w:r>
        <w:rPr>
          <w:spacing w:val="-7"/>
          <w:sz w:val="28"/>
        </w:rPr>
        <w:t xml:space="preserve"> </w:t>
      </w:r>
      <w:r>
        <w:rPr>
          <w:sz w:val="28"/>
        </w:rPr>
        <w:t>los</w:t>
      </w:r>
      <w:r>
        <w:rPr>
          <w:spacing w:val="-5"/>
          <w:sz w:val="28"/>
        </w:rPr>
        <w:t xml:space="preserve"> </w:t>
      </w:r>
      <w:r>
        <w:rPr>
          <w:sz w:val="28"/>
        </w:rPr>
        <w:t>cuales el Ministerio de Hacienda y Crédito Público y demás organismos competentes</w:t>
      </w:r>
    </w:p>
    <w:p w14:paraId="05E75C80" w14:textId="77777777" w:rsidR="00404108" w:rsidRDefault="00000000">
      <w:pPr>
        <w:pStyle w:val="Textoindependiente"/>
        <w:spacing w:before="2"/>
      </w:pPr>
      <w:r>
        <w:t>autorizaron</w:t>
      </w:r>
      <w:r>
        <w:rPr>
          <w:spacing w:val="-15"/>
        </w:rPr>
        <w:t xml:space="preserve"> </w:t>
      </w:r>
      <w:r>
        <w:t>la</w:t>
      </w:r>
      <w:r>
        <w:rPr>
          <w:spacing w:val="-15"/>
        </w:rPr>
        <w:t xml:space="preserve"> </w:t>
      </w:r>
      <w:r>
        <w:t>respectiva</w:t>
      </w:r>
      <w:r>
        <w:rPr>
          <w:spacing w:val="-14"/>
        </w:rPr>
        <w:t xml:space="preserve"> </w:t>
      </w:r>
      <w:r>
        <w:rPr>
          <w:spacing w:val="-2"/>
        </w:rPr>
        <w:t>emisión.</w:t>
      </w:r>
    </w:p>
    <w:p w14:paraId="17D45732" w14:textId="77777777" w:rsidR="00404108" w:rsidRDefault="00000000">
      <w:pPr>
        <w:pStyle w:val="Prrafodelista"/>
        <w:numPr>
          <w:ilvl w:val="1"/>
          <w:numId w:val="11"/>
        </w:numPr>
        <w:tabs>
          <w:tab w:val="left" w:pos="1245"/>
        </w:tabs>
        <w:spacing w:before="331" w:line="360" w:lineRule="auto"/>
        <w:ind w:right="521" w:firstLine="708"/>
        <w:rPr>
          <w:sz w:val="28"/>
        </w:rPr>
      </w:pPr>
      <w:r>
        <w:rPr>
          <w:sz w:val="28"/>
        </w:rPr>
        <w:t>Copia</w:t>
      </w:r>
      <w:r>
        <w:rPr>
          <w:spacing w:val="-4"/>
          <w:sz w:val="28"/>
        </w:rPr>
        <w:t xml:space="preserve"> </w:t>
      </w:r>
      <w:r>
        <w:rPr>
          <w:sz w:val="28"/>
        </w:rPr>
        <w:t>de</w:t>
      </w:r>
      <w:r>
        <w:rPr>
          <w:spacing w:val="-5"/>
          <w:sz w:val="28"/>
        </w:rPr>
        <w:t xml:space="preserve"> </w:t>
      </w:r>
      <w:r>
        <w:rPr>
          <w:sz w:val="28"/>
        </w:rPr>
        <w:t>la</w:t>
      </w:r>
      <w:r>
        <w:rPr>
          <w:spacing w:val="-4"/>
          <w:sz w:val="28"/>
        </w:rPr>
        <w:t xml:space="preserve"> </w:t>
      </w:r>
      <w:r>
        <w:rPr>
          <w:sz w:val="28"/>
        </w:rPr>
        <w:t>justificación</w:t>
      </w:r>
      <w:r>
        <w:rPr>
          <w:spacing w:val="-6"/>
          <w:sz w:val="28"/>
        </w:rPr>
        <w:t xml:space="preserve"> </w:t>
      </w:r>
      <w:r>
        <w:rPr>
          <w:sz w:val="28"/>
        </w:rPr>
        <w:t>técnica,</w:t>
      </w:r>
      <w:r>
        <w:rPr>
          <w:spacing w:val="-5"/>
          <w:sz w:val="28"/>
        </w:rPr>
        <w:t xml:space="preserve"> </w:t>
      </w:r>
      <w:r>
        <w:rPr>
          <w:sz w:val="28"/>
        </w:rPr>
        <w:t>económica</w:t>
      </w:r>
      <w:r>
        <w:rPr>
          <w:spacing w:val="-4"/>
          <w:sz w:val="28"/>
        </w:rPr>
        <w:t xml:space="preserve"> </w:t>
      </w:r>
      <w:r>
        <w:rPr>
          <w:sz w:val="28"/>
        </w:rPr>
        <w:t>y</w:t>
      </w:r>
      <w:r>
        <w:rPr>
          <w:spacing w:val="-4"/>
          <w:sz w:val="28"/>
        </w:rPr>
        <w:t xml:space="preserve"> </w:t>
      </w:r>
      <w:r>
        <w:rPr>
          <w:sz w:val="28"/>
        </w:rPr>
        <w:t>social</w:t>
      </w:r>
      <w:r>
        <w:rPr>
          <w:spacing w:val="-3"/>
          <w:sz w:val="28"/>
        </w:rPr>
        <w:t xml:space="preserve"> </w:t>
      </w:r>
      <w:r>
        <w:rPr>
          <w:sz w:val="28"/>
        </w:rPr>
        <w:t>de</w:t>
      </w:r>
      <w:r>
        <w:rPr>
          <w:spacing w:val="-5"/>
          <w:sz w:val="28"/>
        </w:rPr>
        <w:t xml:space="preserve"> </w:t>
      </w:r>
      <w:r>
        <w:rPr>
          <w:sz w:val="28"/>
        </w:rPr>
        <w:t>la</w:t>
      </w:r>
      <w:r>
        <w:rPr>
          <w:spacing w:val="-4"/>
          <w:sz w:val="28"/>
        </w:rPr>
        <w:t xml:space="preserve"> </w:t>
      </w:r>
      <w:r>
        <w:rPr>
          <w:sz w:val="28"/>
        </w:rPr>
        <w:t>emisión,</w:t>
      </w:r>
      <w:r>
        <w:rPr>
          <w:spacing w:val="-5"/>
          <w:sz w:val="28"/>
        </w:rPr>
        <w:t xml:space="preserve"> </w:t>
      </w:r>
      <w:r>
        <w:rPr>
          <w:sz w:val="28"/>
        </w:rPr>
        <w:t>su</w:t>
      </w:r>
      <w:r>
        <w:rPr>
          <w:spacing w:val="-5"/>
          <w:sz w:val="28"/>
        </w:rPr>
        <w:t xml:space="preserve"> </w:t>
      </w:r>
      <w:r>
        <w:rPr>
          <w:sz w:val="28"/>
        </w:rPr>
        <w:t>plan</w:t>
      </w:r>
      <w:r>
        <w:rPr>
          <w:spacing w:val="-5"/>
          <w:sz w:val="28"/>
        </w:rPr>
        <w:t xml:space="preserve"> </w:t>
      </w:r>
      <w:r>
        <w:rPr>
          <w:sz w:val="28"/>
        </w:rPr>
        <w:t>de financiación por fuentes de recursos y el cronograma de gastos anuales en moneda local y extranjera.</w:t>
      </w:r>
    </w:p>
    <w:p w14:paraId="4821D196" w14:textId="77777777" w:rsidR="00404108" w:rsidRDefault="00000000">
      <w:pPr>
        <w:pStyle w:val="Prrafodelista"/>
        <w:numPr>
          <w:ilvl w:val="1"/>
          <w:numId w:val="11"/>
        </w:numPr>
        <w:tabs>
          <w:tab w:val="left" w:pos="1245"/>
        </w:tabs>
        <w:spacing w:before="158" w:line="360" w:lineRule="auto"/>
        <w:ind w:right="530" w:firstLine="708"/>
        <w:rPr>
          <w:sz w:val="28"/>
        </w:rPr>
      </w:pPr>
      <w:r>
        <w:rPr>
          <w:sz w:val="28"/>
        </w:rPr>
        <w:t>Las condiciones financieras y las garantías de los valores emitidos por las entidades</w:t>
      </w:r>
      <w:r>
        <w:rPr>
          <w:spacing w:val="-3"/>
          <w:sz w:val="28"/>
        </w:rPr>
        <w:t xml:space="preserve"> </w:t>
      </w:r>
      <w:r>
        <w:rPr>
          <w:sz w:val="28"/>
        </w:rPr>
        <w:t>públicas</w:t>
      </w:r>
      <w:r>
        <w:rPr>
          <w:spacing w:val="-2"/>
          <w:sz w:val="28"/>
        </w:rPr>
        <w:t xml:space="preserve"> </w:t>
      </w:r>
      <w:r>
        <w:rPr>
          <w:sz w:val="28"/>
        </w:rPr>
        <w:t>deberán</w:t>
      </w:r>
      <w:r>
        <w:rPr>
          <w:spacing w:val="-5"/>
          <w:sz w:val="28"/>
        </w:rPr>
        <w:t xml:space="preserve"> </w:t>
      </w:r>
      <w:r>
        <w:rPr>
          <w:sz w:val="28"/>
        </w:rPr>
        <w:t>sujetarse</w:t>
      </w:r>
      <w:r>
        <w:rPr>
          <w:spacing w:val="-3"/>
          <w:sz w:val="28"/>
        </w:rPr>
        <w:t xml:space="preserve"> </w:t>
      </w:r>
      <w:r>
        <w:rPr>
          <w:sz w:val="28"/>
        </w:rPr>
        <w:t>a</w:t>
      </w:r>
      <w:r>
        <w:rPr>
          <w:spacing w:val="-3"/>
          <w:sz w:val="28"/>
        </w:rPr>
        <w:t xml:space="preserve"> </w:t>
      </w:r>
      <w:r>
        <w:rPr>
          <w:sz w:val="28"/>
        </w:rPr>
        <w:t>lo</w:t>
      </w:r>
      <w:r>
        <w:rPr>
          <w:spacing w:val="-3"/>
          <w:sz w:val="28"/>
        </w:rPr>
        <w:t xml:space="preserve"> </w:t>
      </w:r>
      <w:r>
        <w:rPr>
          <w:sz w:val="28"/>
        </w:rPr>
        <w:t>dispuesto</w:t>
      </w:r>
      <w:r>
        <w:rPr>
          <w:spacing w:val="-2"/>
          <w:sz w:val="28"/>
        </w:rPr>
        <w:t xml:space="preserve"> </w:t>
      </w:r>
      <w:r>
        <w:rPr>
          <w:sz w:val="28"/>
        </w:rPr>
        <w:t>en</w:t>
      </w:r>
      <w:r>
        <w:rPr>
          <w:spacing w:val="-5"/>
          <w:sz w:val="28"/>
        </w:rPr>
        <w:t xml:space="preserve"> </w:t>
      </w:r>
      <w:r>
        <w:rPr>
          <w:sz w:val="28"/>
        </w:rPr>
        <w:t>las</w:t>
      </w:r>
      <w:r>
        <w:rPr>
          <w:spacing w:val="-2"/>
          <w:sz w:val="28"/>
        </w:rPr>
        <w:t xml:space="preserve"> </w:t>
      </w:r>
      <w:r>
        <w:rPr>
          <w:sz w:val="28"/>
        </w:rPr>
        <w:t>Resoluciones</w:t>
      </w:r>
      <w:r>
        <w:rPr>
          <w:spacing w:val="-3"/>
          <w:sz w:val="28"/>
        </w:rPr>
        <w:t xml:space="preserve"> </w:t>
      </w:r>
      <w:r>
        <w:rPr>
          <w:sz w:val="28"/>
        </w:rPr>
        <w:t>Externas</w:t>
      </w:r>
      <w:r>
        <w:rPr>
          <w:spacing w:val="-2"/>
          <w:sz w:val="28"/>
        </w:rPr>
        <w:t xml:space="preserve"> </w:t>
      </w:r>
      <w:r>
        <w:rPr>
          <w:sz w:val="28"/>
        </w:rPr>
        <w:t>No.</w:t>
      </w:r>
      <w:r>
        <w:rPr>
          <w:spacing w:val="-5"/>
          <w:sz w:val="28"/>
        </w:rPr>
        <w:t xml:space="preserve"> </w:t>
      </w:r>
      <w:r>
        <w:rPr>
          <w:sz w:val="28"/>
        </w:rPr>
        <w:t>1 y</w:t>
      </w:r>
      <w:r>
        <w:rPr>
          <w:spacing w:val="-4"/>
          <w:sz w:val="28"/>
        </w:rPr>
        <w:t xml:space="preserve"> </w:t>
      </w:r>
      <w:r>
        <w:rPr>
          <w:sz w:val="28"/>
        </w:rPr>
        <w:t>No.</w:t>
      </w:r>
      <w:r>
        <w:rPr>
          <w:spacing w:val="-4"/>
          <w:sz w:val="28"/>
        </w:rPr>
        <w:t xml:space="preserve"> </w:t>
      </w:r>
      <w:r>
        <w:rPr>
          <w:sz w:val="28"/>
        </w:rPr>
        <w:t>11</w:t>
      </w:r>
      <w:r>
        <w:rPr>
          <w:spacing w:val="-6"/>
          <w:sz w:val="28"/>
        </w:rPr>
        <w:t xml:space="preserve"> </w:t>
      </w:r>
      <w:r>
        <w:rPr>
          <w:sz w:val="28"/>
        </w:rPr>
        <w:t>de</w:t>
      </w:r>
      <w:r>
        <w:rPr>
          <w:spacing w:val="-5"/>
          <w:sz w:val="28"/>
        </w:rPr>
        <w:t xml:space="preserve"> </w:t>
      </w:r>
      <w:r>
        <w:rPr>
          <w:sz w:val="28"/>
        </w:rPr>
        <w:t>1993</w:t>
      </w:r>
      <w:r>
        <w:rPr>
          <w:spacing w:val="-5"/>
          <w:sz w:val="28"/>
        </w:rPr>
        <w:t xml:space="preserve"> </w:t>
      </w:r>
      <w:r>
        <w:rPr>
          <w:sz w:val="28"/>
        </w:rPr>
        <w:t>de</w:t>
      </w:r>
      <w:r>
        <w:rPr>
          <w:spacing w:val="-5"/>
          <w:sz w:val="28"/>
        </w:rPr>
        <w:t xml:space="preserve"> </w:t>
      </w:r>
      <w:r>
        <w:rPr>
          <w:sz w:val="28"/>
        </w:rPr>
        <w:t>la</w:t>
      </w:r>
      <w:r>
        <w:rPr>
          <w:spacing w:val="-4"/>
          <w:sz w:val="28"/>
        </w:rPr>
        <w:t xml:space="preserve"> </w:t>
      </w:r>
      <w:r>
        <w:rPr>
          <w:sz w:val="28"/>
        </w:rPr>
        <w:t>Junta</w:t>
      </w:r>
      <w:r>
        <w:rPr>
          <w:spacing w:val="-4"/>
          <w:sz w:val="28"/>
        </w:rPr>
        <w:t xml:space="preserve"> </w:t>
      </w:r>
      <w:r>
        <w:rPr>
          <w:sz w:val="28"/>
        </w:rPr>
        <w:t>Directiva</w:t>
      </w:r>
      <w:r>
        <w:rPr>
          <w:spacing w:val="-2"/>
          <w:sz w:val="28"/>
        </w:rPr>
        <w:t xml:space="preserve"> </w:t>
      </w:r>
      <w:r>
        <w:rPr>
          <w:sz w:val="28"/>
        </w:rPr>
        <w:t>del</w:t>
      </w:r>
      <w:r>
        <w:rPr>
          <w:spacing w:val="-3"/>
          <w:sz w:val="28"/>
        </w:rPr>
        <w:t xml:space="preserve"> </w:t>
      </w:r>
      <w:r>
        <w:rPr>
          <w:sz w:val="28"/>
        </w:rPr>
        <w:t>Banco</w:t>
      </w:r>
      <w:r>
        <w:rPr>
          <w:spacing w:val="-3"/>
          <w:sz w:val="28"/>
        </w:rPr>
        <w:t xml:space="preserve"> </w:t>
      </w:r>
      <w:r>
        <w:rPr>
          <w:sz w:val="28"/>
        </w:rPr>
        <w:t>de</w:t>
      </w:r>
      <w:r>
        <w:rPr>
          <w:spacing w:val="-5"/>
          <w:sz w:val="28"/>
        </w:rPr>
        <w:t xml:space="preserve"> </w:t>
      </w:r>
      <w:r>
        <w:rPr>
          <w:sz w:val="28"/>
        </w:rPr>
        <w:t>la</w:t>
      </w:r>
      <w:r>
        <w:rPr>
          <w:spacing w:val="-4"/>
          <w:sz w:val="28"/>
        </w:rPr>
        <w:t xml:space="preserve"> </w:t>
      </w:r>
      <w:r>
        <w:rPr>
          <w:sz w:val="28"/>
        </w:rPr>
        <w:t>República,</w:t>
      </w:r>
      <w:r>
        <w:rPr>
          <w:spacing w:val="-5"/>
          <w:sz w:val="28"/>
        </w:rPr>
        <w:t xml:space="preserve"> </w:t>
      </w:r>
      <w:r>
        <w:rPr>
          <w:sz w:val="28"/>
        </w:rPr>
        <w:t>o</w:t>
      </w:r>
      <w:r>
        <w:rPr>
          <w:spacing w:val="-3"/>
          <w:sz w:val="28"/>
        </w:rPr>
        <w:t xml:space="preserve"> </w:t>
      </w:r>
      <w:r>
        <w:rPr>
          <w:sz w:val="28"/>
        </w:rPr>
        <w:t>a</w:t>
      </w:r>
      <w:r>
        <w:rPr>
          <w:spacing w:val="-5"/>
          <w:sz w:val="28"/>
        </w:rPr>
        <w:t xml:space="preserve"> </w:t>
      </w:r>
      <w:r>
        <w:rPr>
          <w:sz w:val="28"/>
        </w:rPr>
        <w:t>las</w:t>
      </w:r>
      <w:r>
        <w:rPr>
          <w:spacing w:val="-3"/>
          <w:sz w:val="28"/>
        </w:rPr>
        <w:t xml:space="preserve"> </w:t>
      </w:r>
      <w:r>
        <w:rPr>
          <w:sz w:val="28"/>
        </w:rPr>
        <w:t>normas</w:t>
      </w:r>
      <w:r>
        <w:rPr>
          <w:spacing w:val="-3"/>
          <w:sz w:val="28"/>
        </w:rPr>
        <w:t xml:space="preserve"> </w:t>
      </w:r>
      <w:r>
        <w:rPr>
          <w:sz w:val="28"/>
        </w:rPr>
        <w:t>que</w:t>
      </w:r>
      <w:r>
        <w:rPr>
          <w:spacing w:val="-5"/>
          <w:sz w:val="28"/>
        </w:rPr>
        <w:t xml:space="preserve"> </w:t>
      </w:r>
      <w:r>
        <w:rPr>
          <w:sz w:val="28"/>
        </w:rPr>
        <w:t>las modifiquen o sustituyan.</w:t>
      </w:r>
    </w:p>
    <w:p w14:paraId="547238B7" w14:textId="77777777" w:rsidR="00404108" w:rsidRDefault="00000000">
      <w:pPr>
        <w:pStyle w:val="Ttulo3"/>
        <w:spacing w:before="160"/>
      </w:pPr>
      <w:r>
        <w:rPr>
          <w:spacing w:val="-2"/>
        </w:rPr>
        <w:t>Características:</w:t>
      </w:r>
    </w:p>
    <w:p w14:paraId="3CF69A6C" w14:textId="77777777" w:rsidR="00404108" w:rsidRDefault="00000000">
      <w:pPr>
        <w:pStyle w:val="Textoindependiente"/>
        <w:spacing w:before="333" w:line="360" w:lineRule="auto"/>
        <w:ind w:firstLine="708"/>
      </w:pPr>
      <w:r>
        <w:t>Art.</w:t>
      </w:r>
      <w:r>
        <w:rPr>
          <w:spacing w:val="-3"/>
        </w:rPr>
        <w:t xml:space="preserve"> </w:t>
      </w:r>
      <w:r>
        <w:t>1.1.1.10.</w:t>
      </w:r>
      <w:r>
        <w:rPr>
          <w:spacing w:val="-4"/>
        </w:rPr>
        <w:t xml:space="preserve"> </w:t>
      </w:r>
      <w:r>
        <w:t>Res.</w:t>
      </w:r>
      <w:r>
        <w:rPr>
          <w:spacing w:val="-4"/>
        </w:rPr>
        <w:t xml:space="preserve"> </w:t>
      </w:r>
      <w:r>
        <w:t>470</w:t>
      </w:r>
      <w:r>
        <w:rPr>
          <w:spacing w:val="-5"/>
        </w:rPr>
        <w:t xml:space="preserve"> </w:t>
      </w:r>
      <w:r>
        <w:t>del</w:t>
      </w:r>
      <w:r>
        <w:rPr>
          <w:spacing w:val="-5"/>
        </w:rPr>
        <w:t xml:space="preserve"> </w:t>
      </w:r>
      <w:r>
        <w:t>16</w:t>
      </w:r>
      <w:r>
        <w:rPr>
          <w:spacing w:val="-4"/>
        </w:rPr>
        <w:t xml:space="preserve"> </w:t>
      </w:r>
      <w:r>
        <w:t>de</w:t>
      </w:r>
      <w:r>
        <w:rPr>
          <w:spacing w:val="-5"/>
        </w:rPr>
        <w:t xml:space="preserve"> </w:t>
      </w:r>
      <w:r>
        <w:t>junio</w:t>
      </w:r>
      <w:r>
        <w:rPr>
          <w:spacing w:val="-4"/>
        </w:rPr>
        <w:t xml:space="preserve"> </w:t>
      </w:r>
      <w:r>
        <w:t>de</w:t>
      </w:r>
      <w:r>
        <w:rPr>
          <w:spacing w:val="-5"/>
        </w:rPr>
        <w:t xml:space="preserve"> </w:t>
      </w:r>
      <w:r>
        <w:t>2005</w:t>
      </w:r>
      <w:r>
        <w:rPr>
          <w:spacing w:val="-5"/>
        </w:rPr>
        <w:t xml:space="preserve"> </w:t>
      </w:r>
      <w:r>
        <w:t>(Legis,</w:t>
      </w:r>
      <w:r>
        <w:rPr>
          <w:spacing w:val="-4"/>
        </w:rPr>
        <w:t xml:space="preserve"> </w:t>
      </w:r>
      <w:r>
        <w:t>2020.</w:t>
      </w:r>
      <w:r>
        <w:rPr>
          <w:spacing w:val="-3"/>
        </w:rPr>
        <w:t xml:space="preserve"> </w:t>
      </w:r>
      <w:r>
        <w:t>Art.</w:t>
      </w:r>
      <w:r>
        <w:rPr>
          <w:spacing w:val="-6"/>
        </w:rPr>
        <w:t xml:space="preserve"> </w:t>
      </w:r>
      <w:r>
        <w:t>1).</w:t>
      </w:r>
      <w:r>
        <w:rPr>
          <w:spacing w:val="-4"/>
        </w:rPr>
        <w:t xml:space="preserve"> </w:t>
      </w:r>
      <w:r>
        <w:t>Inscripción automática de títulos emitidos por Fondos Comunes Especiales, administrados por</w:t>
      </w:r>
    </w:p>
    <w:p w14:paraId="5B8F082F" w14:textId="77777777" w:rsidR="00404108" w:rsidRDefault="00404108">
      <w:pPr>
        <w:pStyle w:val="Textoindependiente"/>
        <w:spacing w:line="360" w:lineRule="auto"/>
        <w:sectPr w:rsidR="00404108">
          <w:pgSz w:w="12240" w:h="15840"/>
          <w:pgMar w:top="1300" w:right="720" w:bottom="1360" w:left="1080" w:header="446" w:footer="1163" w:gutter="0"/>
          <w:cols w:space="720"/>
        </w:sectPr>
      </w:pPr>
    </w:p>
    <w:p w14:paraId="1939E2F2" w14:textId="77777777" w:rsidR="00404108" w:rsidRDefault="00404108">
      <w:pPr>
        <w:pStyle w:val="Textoindependiente"/>
        <w:spacing w:before="59"/>
        <w:ind w:left="0"/>
      </w:pPr>
    </w:p>
    <w:p w14:paraId="5CC418A8" w14:textId="77777777" w:rsidR="00404108" w:rsidRDefault="00000000">
      <w:pPr>
        <w:pStyle w:val="Textoindependiente"/>
        <w:spacing w:line="360" w:lineRule="auto"/>
        <w:ind w:right="1083"/>
        <w:jc w:val="both"/>
      </w:pPr>
      <w:r>
        <w:t>sociedades</w:t>
      </w:r>
      <w:r>
        <w:rPr>
          <w:spacing w:val="-2"/>
        </w:rPr>
        <w:t xml:space="preserve"> </w:t>
      </w:r>
      <w:r>
        <w:t>fiduciarias,</w:t>
      </w:r>
      <w:r>
        <w:rPr>
          <w:spacing w:val="-3"/>
        </w:rPr>
        <w:t xml:space="preserve"> </w:t>
      </w:r>
      <w:r>
        <w:t>que</w:t>
      </w:r>
      <w:r>
        <w:rPr>
          <w:spacing w:val="-3"/>
        </w:rPr>
        <w:t xml:space="preserve"> </w:t>
      </w:r>
      <w:r>
        <w:t>cumplan</w:t>
      </w:r>
      <w:r>
        <w:rPr>
          <w:spacing w:val="-1"/>
        </w:rPr>
        <w:t xml:space="preserve"> </w:t>
      </w:r>
      <w:r>
        <w:t>con</w:t>
      </w:r>
      <w:r>
        <w:rPr>
          <w:spacing w:val="-3"/>
        </w:rPr>
        <w:t xml:space="preserve"> </w:t>
      </w:r>
      <w:r>
        <w:t>la</w:t>
      </w:r>
      <w:r>
        <w:rPr>
          <w:spacing w:val="-2"/>
        </w:rPr>
        <w:t xml:space="preserve"> </w:t>
      </w:r>
      <w:r>
        <w:t>normatividad</w:t>
      </w:r>
      <w:r>
        <w:rPr>
          <w:spacing w:val="-4"/>
        </w:rPr>
        <w:t xml:space="preserve"> </w:t>
      </w:r>
      <w:r>
        <w:t>aplicable</w:t>
      </w:r>
      <w:r>
        <w:rPr>
          <w:spacing w:val="-3"/>
        </w:rPr>
        <w:t xml:space="preserve"> </w:t>
      </w:r>
      <w:r>
        <w:t>a</w:t>
      </w:r>
      <w:r>
        <w:rPr>
          <w:spacing w:val="-2"/>
        </w:rPr>
        <w:t xml:space="preserve"> </w:t>
      </w:r>
      <w:r>
        <w:t>los</w:t>
      </w:r>
      <w:r>
        <w:rPr>
          <w:spacing w:val="-1"/>
        </w:rPr>
        <w:t xml:space="preserve"> </w:t>
      </w:r>
      <w:r>
        <w:t>fondos</w:t>
      </w:r>
      <w:r>
        <w:rPr>
          <w:spacing w:val="-1"/>
        </w:rPr>
        <w:t xml:space="preserve"> </w:t>
      </w:r>
      <w:r>
        <w:t>de capital</w:t>
      </w:r>
      <w:r>
        <w:rPr>
          <w:spacing w:val="-8"/>
        </w:rPr>
        <w:t xml:space="preserve"> </w:t>
      </w:r>
      <w:r>
        <w:t>privado</w:t>
      </w:r>
      <w:r>
        <w:rPr>
          <w:spacing w:val="-8"/>
        </w:rPr>
        <w:t xml:space="preserve"> </w:t>
      </w:r>
      <w:r>
        <w:t>de</w:t>
      </w:r>
      <w:r>
        <w:rPr>
          <w:spacing w:val="-9"/>
        </w:rPr>
        <w:t xml:space="preserve"> </w:t>
      </w:r>
      <w:r>
        <w:t>que</w:t>
      </w:r>
      <w:r>
        <w:rPr>
          <w:spacing w:val="-9"/>
        </w:rPr>
        <w:t xml:space="preserve"> </w:t>
      </w:r>
      <w:r>
        <w:t>trata</w:t>
      </w:r>
      <w:r>
        <w:rPr>
          <w:spacing w:val="-8"/>
        </w:rPr>
        <w:t xml:space="preserve"> </w:t>
      </w:r>
      <w:r>
        <w:t>esta</w:t>
      </w:r>
      <w:r>
        <w:rPr>
          <w:spacing w:val="-8"/>
        </w:rPr>
        <w:t xml:space="preserve"> </w:t>
      </w:r>
      <w:r>
        <w:t>resolución.</w:t>
      </w:r>
      <w:r>
        <w:rPr>
          <w:spacing w:val="-8"/>
        </w:rPr>
        <w:t xml:space="preserve"> </w:t>
      </w:r>
      <w:r>
        <w:t>Se</w:t>
      </w:r>
      <w:r>
        <w:rPr>
          <w:spacing w:val="-8"/>
        </w:rPr>
        <w:t xml:space="preserve"> </w:t>
      </w:r>
      <w:r>
        <w:t>entenderán</w:t>
      </w:r>
      <w:r>
        <w:rPr>
          <w:spacing w:val="-8"/>
        </w:rPr>
        <w:t xml:space="preserve"> </w:t>
      </w:r>
      <w:r>
        <w:t>inscritos</w:t>
      </w:r>
      <w:r>
        <w:rPr>
          <w:spacing w:val="-8"/>
        </w:rPr>
        <w:t xml:space="preserve"> </w:t>
      </w:r>
      <w:r>
        <w:t>en</w:t>
      </w:r>
      <w:r>
        <w:rPr>
          <w:spacing w:val="-10"/>
        </w:rPr>
        <w:t xml:space="preserve"> </w:t>
      </w:r>
      <w:r>
        <w:t>el</w:t>
      </w:r>
      <w:r>
        <w:rPr>
          <w:spacing w:val="-9"/>
        </w:rPr>
        <w:t xml:space="preserve"> </w:t>
      </w:r>
      <w:r>
        <w:t>Registro Nacional</w:t>
      </w:r>
      <w:r>
        <w:rPr>
          <w:spacing w:val="-6"/>
        </w:rPr>
        <w:t xml:space="preserve"> </w:t>
      </w:r>
      <w:r>
        <w:t>de</w:t>
      </w:r>
      <w:r>
        <w:rPr>
          <w:spacing w:val="-7"/>
        </w:rPr>
        <w:t xml:space="preserve"> </w:t>
      </w:r>
      <w:r>
        <w:t>Valores</w:t>
      </w:r>
      <w:r>
        <w:rPr>
          <w:spacing w:val="-6"/>
        </w:rPr>
        <w:t xml:space="preserve"> </w:t>
      </w:r>
      <w:r>
        <w:t>e</w:t>
      </w:r>
      <w:r>
        <w:rPr>
          <w:spacing w:val="-9"/>
        </w:rPr>
        <w:t xml:space="preserve"> </w:t>
      </w:r>
      <w:r>
        <w:t>Intermediarios</w:t>
      </w:r>
      <w:r>
        <w:rPr>
          <w:spacing w:val="-5"/>
        </w:rPr>
        <w:t xml:space="preserve"> </w:t>
      </w:r>
      <w:r>
        <w:t>para</w:t>
      </w:r>
      <w:r>
        <w:rPr>
          <w:spacing w:val="-5"/>
        </w:rPr>
        <w:t xml:space="preserve"> </w:t>
      </w:r>
      <w:r>
        <w:t>todos</w:t>
      </w:r>
      <w:r>
        <w:rPr>
          <w:spacing w:val="-6"/>
        </w:rPr>
        <w:t xml:space="preserve"> </w:t>
      </w:r>
      <w:r>
        <w:t>los</w:t>
      </w:r>
      <w:r>
        <w:rPr>
          <w:spacing w:val="-5"/>
        </w:rPr>
        <w:t xml:space="preserve"> </w:t>
      </w:r>
      <w:r>
        <w:t>efectos</w:t>
      </w:r>
      <w:r>
        <w:rPr>
          <w:spacing w:val="-6"/>
        </w:rPr>
        <w:t xml:space="preserve"> </w:t>
      </w:r>
      <w:r>
        <w:t>legales</w:t>
      </w:r>
      <w:r>
        <w:rPr>
          <w:spacing w:val="-6"/>
        </w:rPr>
        <w:t xml:space="preserve"> </w:t>
      </w:r>
      <w:r>
        <w:t>y</w:t>
      </w:r>
      <w:r>
        <w:rPr>
          <w:spacing w:val="-6"/>
        </w:rPr>
        <w:t xml:space="preserve"> </w:t>
      </w:r>
      <w:r>
        <w:t>autorizada</w:t>
      </w:r>
      <w:r>
        <w:rPr>
          <w:spacing w:val="-6"/>
        </w:rPr>
        <w:t xml:space="preserve"> </w:t>
      </w:r>
      <w:r>
        <w:t>la</w:t>
      </w:r>
    </w:p>
    <w:p w14:paraId="69F2CE74" w14:textId="77777777" w:rsidR="00404108" w:rsidRDefault="00000000">
      <w:pPr>
        <w:pStyle w:val="Textoindependiente"/>
        <w:spacing w:line="360" w:lineRule="auto"/>
      </w:pPr>
      <w:r>
        <w:t>oferta</w:t>
      </w:r>
      <w:r>
        <w:rPr>
          <w:spacing w:val="-8"/>
        </w:rPr>
        <w:t xml:space="preserve"> </w:t>
      </w:r>
      <w:r>
        <w:t>pública,</w:t>
      </w:r>
      <w:r>
        <w:rPr>
          <w:spacing w:val="-9"/>
        </w:rPr>
        <w:t xml:space="preserve"> </w:t>
      </w:r>
      <w:r>
        <w:t>los</w:t>
      </w:r>
      <w:r>
        <w:rPr>
          <w:spacing w:val="-7"/>
        </w:rPr>
        <w:t xml:space="preserve"> </w:t>
      </w:r>
      <w:r>
        <w:t>títulos</w:t>
      </w:r>
      <w:r>
        <w:rPr>
          <w:spacing w:val="-7"/>
        </w:rPr>
        <w:t xml:space="preserve"> </w:t>
      </w:r>
      <w:r>
        <w:t>que</w:t>
      </w:r>
      <w:r>
        <w:rPr>
          <w:spacing w:val="-9"/>
        </w:rPr>
        <w:t xml:space="preserve"> </w:t>
      </w:r>
      <w:r>
        <w:t>emitan</w:t>
      </w:r>
      <w:r>
        <w:rPr>
          <w:spacing w:val="-10"/>
        </w:rPr>
        <w:t xml:space="preserve"> </w:t>
      </w:r>
      <w:r>
        <w:t>los</w:t>
      </w:r>
      <w:r>
        <w:rPr>
          <w:spacing w:val="-7"/>
        </w:rPr>
        <w:t xml:space="preserve"> </w:t>
      </w:r>
      <w:r>
        <w:t>fondos</w:t>
      </w:r>
      <w:r>
        <w:rPr>
          <w:spacing w:val="-7"/>
        </w:rPr>
        <w:t xml:space="preserve"> </w:t>
      </w:r>
      <w:r>
        <w:t>comunes</w:t>
      </w:r>
      <w:r>
        <w:rPr>
          <w:spacing w:val="-8"/>
        </w:rPr>
        <w:t xml:space="preserve"> </w:t>
      </w:r>
      <w:r>
        <w:t>especiales</w:t>
      </w:r>
      <w:r>
        <w:rPr>
          <w:spacing w:val="-7"/>
        </w:rPr>
        <w:t xml:space="preserve"> </w:t>
      </w:r>
      <w:r>
        <w:t>administrados</w:t>
      </w:r>
      <w:r>
        <w:rPr>
          <w:spacing w:val="-5"/>
        </w:rPr>
        <w:t xml:space="preserve"> </w:t>
      </w:r>
      <w:r>
        <w:t>por sociedades fiduciarias, cuando medie solicitud expresa del administrador y el</w:t>
      </w:r>
    </w:p>
    <w:p w14:paraId="22E727C9" w14:textId="77777777" w:rsidR="00404108" w:rsidRDefault="00000000">
      <w:pPr>
        <w:pStyle w:val="Textoindependiente"/>
        <w:spacing w:line="360" w:lineRule="auto"/>
      </w:pPr>
      <w:r>
        <w:t>reglamento</w:t>
      </w:r>
      <w:r>
        <w:rPr>
          <w:spacing w:val="-8"/>
        </w:rPr>
        <w:t xml:space="preserve"> </w:t>
      </w:r>
      <w:r>
        <w:t>autorizado</w:t>
      </w:r>
      <w:r>
        <w:rPr>
          <w:spacing w:val="-8"/>
        </w:rPr>
        <w:t xml:space="preserve"> </w:t>
      </w:r>
      <w:r>
        <w:t>por</w:t>
      </w:r>
      <w:r>
        <w:rPr>
          <w:spacing w:val="-9"/>
        </w:rPr>
        <w:t xml:space="preserve"> </w:t>
      </w:r>
      <w:r>
        <w:t>la</w:t>
      </w:r>
      <w:r>
        <w:rPr>
          <w:spacing w:val="-9"/>
        </w:rPr>
        <w:t xml:space="preserve"> </w:t>
      </w:r>
      <w:r>
        <w:t>Superintendencia</w:t>
      </w:r>
      <w:r>
        <w:rPr>
          <w:spacing w:val="-9"/>
        </w:rPr>
        <w:t xml:space="preserve"> </w:t>
      </w:r>
      <w:r>
        <w:t>Bancaria</w:t>
      </w:r>
      <w:r>
        <w:rPr>
          <w:spacing w:val="-8"/>
        </w:rPr>
        <w:t xml:space="preserve"> </w:t>
      </w:r>
      <w:r>
        <w:t>cumpla</w:t>
      </w:r>
      <w:r>
        <w:rPr>
          <w:spacing w:val="-9"/>
        </w:rPr>
        <w:t xml:space="preserve"> </w:t>
      </w:r>
      <w:r>
        <w:t>con</w:t>
      </w:r>
      <w:r>
        <w:rPr>
          <w:spacing w:val="-10"/>
        </w:rPr>
        <w:t xml:space="preserve"> </w:t>
      </w:r>
      <w:r>
        <w:t>los</w:t>
      </w:r>
      <w:r>
        <w:rPr>
          <w:spacing w:val="-8"/>
        </w:rPr>
        <w:t xml:space="preserve"> </w:t>
      </w:r>
      <w:r>
        <w:t>requisitos esenciales previstos en la presente resolución para los fondos de capital privado.</w:t>
      </w:r>
    </w:p>
    <w:p w14:paraId="18EE1639" w14:textId="77777777" w:rsidR="00404108" w:rsidRDefault="00000000">
      <w:pPr>
        <w:pStyle w:val="Textoindependiente"/>
        <w:spacing w:before="158" w:line="360" w:lineRule="auto"/>
        <w:ind w:right="466" w:firstLine="708"/>
      </w:pPr>
      <w:r>
        <w:t>Para</w:t>
      </w:r>
      <w:r>
        <w:rPr>
          <w:spacing w:val="-10"/>
        </w:rPr>
        <w:t xml:space="preserve"> </w:t>
      </w:r>
      <w:r>
        <w:t>el</w:t>
      </w:r>
      <w:r>
        <w:rPr>
          <w:spacing w:val="-11"/>
        </w:rPr>
        <w:t xml:space="preserve"> </w:t>
      </w:r>
      <w:r>
        <w:t>efecto,</w:t>
      </w:r>
      <w:r>
        <w:rPr>
          <w:spacing w:val="-11"/>
        </w:rPr>
        <w:t xml:space="preserve"> </w:t>
      </w:r>
      <w:r>
        <w:t>el</w:t>
      </w:r>
      <w:r>
        <w:rPr>
          <w:spacing w:val="-11"/>
        </w:rPr>
        <w:t xml:space="preserve"> </w:t>
      </w:r>
      <w:r>
        <w:t>acto</w:t>
      </w:r>
      <w:r>
        <w:rPr>
          <w:spacing w:val="-10"/>
        </w:rPr>
        <w:t xml:space="preserve"> </w:t>
      </w:r>
      <w:r>
        <w:t>administrativo</w:t>
      </w:r>
      <w:r>
        <w:rPr>
          <w:spacing w:val="-10"/>
        </w:rPr>
        <w:t xml:space="preserve"> </w:t>
      </w:r>
      <w:r>
        <w:t>de</w:t>
      </w:r>
      <w:r>
        <w:rPr>
          <w:spacing w:val="-11"/>
        </w:rPr>
        <w:t xml:space="preserve"> </w:t>
      </w:r>
      <w:r>
        <w:t>autorización</w:t>
      </w:r>
      <w:r>
        <w:rPr>
          <w:spacing w:val="-12"/>
        </w:rPr>
        <w:t xml:space="preserve"> </w:t>
      </w:r>
      <w:r>
        <w:t>del</w:t>
      </w:r>
      <w:r>
        <w:rPr>
          <w:spacing w:val="-11"/>
        </w:rPr>
        <w:t xml:space="preserve"> </w:t>
      </w:r>
      <w:r>
        <w:t>reglamento</w:t>
      </w:r>
      <w:r>
        <w:rPr>
          <w:spacing w:val="-10"/>
        </w:rPr>
        <w:t xml:space="preserve"> </w:t>
      </w:r>
      <w:r>
        <w:t>que</w:t>
      </w:r>
      <w:r>
        <w:rPr>
          <w:spacing w:val="-11"/>
        </w:rPr>
        <w:t xml:space="preserve"> </w:t>
      </w:r>
      <w:r>
        <w:t>profiera la Superintendencia Bancaria deberá prever expresamente el cumplimiento de los requisitos esenciales previstos en la presente resolución para los fondos de capital</w:t>
      </w:r>
    </w:p>
    <w:p w14:paraId="00D75823" w14:textId="77777777" w:rsidR="00404108" w:rsidRDefault="00000000">
      <w:pPr>
        <w:pStyle w:val="Textoindependiente"/>
        <w:spacing w:before="3"/>
      </w:pPr>
      <w:r>
        <w:rPr>
          <w:spacing w:val="-2"/>
        </w:rPr>
        <w:t>privado.</w:t>
      </w:r>
    </w:p>
    <w:p w14:paraId="605CD882" w14:textId="77777777" w:rsidR="00404108" w:rsidRDefault="00000000">
      <w:pPr>
        <w:pStyle w:val="Textoindependiente"/>
        <w:spacing w:before="328" w:line="360" w:lineRule="auto"/>
        <w:ind w:right="512" w:firstLine="708"/>
        <w:jc w:val="both"/>
      </w:pPr>
      <w:r>
        <w:t>De</w:t>
      </w:r>
      <w:r>
        <w:rPr>
          <w:spacing w:val="-9"/>
        </w:rPr>
        <w:t xml:space="preserve"> </w:t>
      </w:r>
      <w:r>
        <w:t>manera</w:t>
      </w:r>
      <w:r>
        <w:rPr>
          <w:spacing w:val="-6"/>
        </w:rPr>
        <w:t xml:space="preserve"> </w:t>
      </w:r>
      <w:r>
        <w:t>previa</w:t>
      </w:r>
      <w:r>
        <w:rPr>
          <w:spacing w:val="-9"/>
        </w:rPr>
        <w:t xml:space="preserve"> </w:t>
      </w:r>
      <w:r>
        <w:t>a</w:t>
      </w:r>
      <w:r>
        <w:rPr>
          <w:spacing w:val="-8"/>
        </w:rPr>
        <w:t xml:space="preserve"> </w:t>
      </w:r>
      <w:r>
        <w:t>la</w:t>
      </w:r>
      <w:r>
        <w:rPr>
          <w:spacing w:val="-8"/>
        </w:rPr>
        <w:t xml:space="preserve"> </w:t>
      </w:r>
      <w:r>
        <w:t>realización</w:t>
      </w:r>
      <w:r>
        <w:rPr>
          <w:spacing w:val="-9"/>
        </w:rPr>
        <w:t xml:space="preserve"> </w:t>
      </w:r>
      <w:r>
        <w:t>de</w:t>
      </w:r>
      <w:r>
        <w:rPr>
          <w:spacing w:val="-9"/>
        </w:rPr>
        <w:t xml:space="preserve"> </w:t>
      </w:r>
      <w:r>
        <w:t>la</w:t>
      </w:r>
      <w:r>
        <w:rPr>
          <w:spacing w:val="-8"/>
        </w:rPr>
        <w:t xml:space="preserve"> </w:t>
      </w:r>
      <w:r>
        <w:t>oferta</w:t>
      </w:r>
      <w:r>
        <w:rPr>
          <w:spacing w:val="-8"/>
        </w:rPr>
        <w:t xml:space="preserve"> </w:t>
      </w:r>
      <w:r>
        <w:t>pública,</w:t>
      </w:r>
      <w:r>
        <w:rPr>
          <w:spacing w:val="-9"/>
        </w:rPr>
        <w:t xml:space="preserve"> </w:t>
      </w:r>
      <w:r>
        <w:t>deberá</w:t>
      </w:r>
      <w:r>
        <w:rPr>
          <w:spacing w:val="-8"/>
        </w:rPr>
        <w:t xml:space="preserve"> </w:t>
      </w:r>
      <w:r>
        <w:t>presentarse</w:t>
      </w:r>
      <w:r>
        <w:rPr>
          <w:spacing w:val="-8"/>
        </w:rPr>
        <w:t xml:space="preserve"> </w:t>
      </w:r>
      <w:r>
        <w:t>ante</w:t>
      </w:r>
      <w:r>
        <w:rPr>
          <w:spacing w:val="-9"/>
        </w:rPr>
        <w:t xml:space="preserve"> </w:t>
      </w:r>
      <w:r>
        <w:t>el Registro</w:t>
      </w:r>
      <w:r>
        <w:rPr>
          <w:spacing w:val="-3"/>
        </w:rPr>
        <w:t xml:space="preserve"> </w:t>
      </w:r>
      <w:r>
        <w:t>Nacional</w:t>
      </w:r>
      <w:r>
        <w:rPr>
          <w:spacing w:val="-5"/>
        </w:rPr>
        <w:t xml:space="preserve"> </w:t>
      </w:r>
      <w:r>
        <w:t>de</w:t>
      </w:r>
      <w:r>
        <w:rPr>
          <w:spacing w:val="-5"/>
        </w:rPr>
        <w:t xml:space="preserve"> </w:t>
      </w:r>
      <w:r>
        <w:t>Valores</w:t>
      </w:r>
      <w:r>
        <w:rPr>
          <w:spacing w:val="-4"/>
        </w:rPr>
        <w:t xml:space="preserve"> </w:t>
      </w:r>
      <w:r>
        <w:t>e</w:t>
      </w:r>
      <w:r>
        <w:rPr>
          <w:spacing w:val="-5"/>
        </w:rPr>
        <w:t xml:space="preserve"> </w:t>
      </w:r>
      <w:r>
        <w:t>Intermediarios,</w:t>
      </w:r>
      <w:r>
        <w:rPr>
          <w:spacing w:val="-4"/>
        </w:rPr>
        <w:t xml:space="preserve"> </w:t>
      </w:r>
      <w:r>
        <w:t>los</w:t>
      </w:r>
      <w:r>
        <w:rPr>
          <w:spacing w:val="-3"/>
        </w:rPr>
        <w:t xml:space="preserve"> </w:t>
      </w:r>
      <w:r>
        <w:t>documentos</w:t>
      </w:r>
      <w:r>
        <w:rPr>
          <w:spacing w:val="-3"/>
        </w:rPr>
        <w:t xml:space="preserve"> </w:t>
      </w:r>
      <w:r>
        <w:t>de</w:t>
      </w:r>
      <w:r>
        <w:rPr>
          <w:spacing w:val="-5"/>
        </w:rPr>
        <w:t xml:space="preserve"> </w:t>
      </w:r>
      <w:r>
        <w:t>que</w:t>
      </w:r>
      <w:r>
        <w:rPr>
          <w:spacing w:val="-3"/>
        </w:rPr>
        <w:t xml:space="preserve"> </w:t>
      </w:r>
      <w:r>
        <w:t>trata</w:t>
      </w:r>
      <w:r>
        <w:rPr>
          <w:spacing w:val="-4"/>
        </w:rPr>
        <w:t xml:space="preserve"> </w:t>
      </w:r>
      <w:r>
        <w:t>el</w:t>
      </w:r>
      <w:r>
        <w:rPr>
          <w:spacing w:val="-5"/>
        </w:rPr>
        <w:t xml:space="preserve"> </w:t>
      </w:r>
      <w:r>
        <w:t>numeral 2º del artículo 1.1.1.1. de la presente resolución, y dos ejemplares del prospecto de</w:t>
      </w:r>
    </w:p>
    <w:p w14:paraId="64EAC9FE" w14:textId="77777777" w:rsidR="00404108" w:rsidRDefault="00000000">
      <w:pPr>
        <w:pStyle w:val="Textoindependiente"/>
        <w:spacing w:before="3"/>
      </w:pPr>
      <w:r>
        <w:rPr>
          <w:spacing w:val="-2"/>
        </w:rPr>
        <w:t>colocación.</w:t>
      </w:r>
    </w:p>
    <w:p w14:paraId="1E54079E" w14:textId="77777777" w:rsidR="00404108" w:rsidRDefault="00000000">
      <w:pPr>
        <w:pStyle w:val="Ttulo3"/>
        <w:spacing w:before="328"/>
      </w:pPr>
      <w:r>
        <w:rPr>
          <w:spacing w:val="-2"/>
        </w:rPr>
        <w:t>Parágrafo</w:t>
      </w:r>
      <w:r>
        <w:rPr>
          <w:spacing w:val="-12"/>
        </w:rPr>
        <w:t xml:space="preserve"> </w:t>
      </w:r>
      <w:r>
        <w:rPr>
          <w:spacing w:val="-5"/>
        </w:rPr>
        <w:t>1º</w:t>
      </w:r>
    </w:p>
    <w:p w14:paraId="18B4F2EC" w14:textId="77777777" w:rsidR="00404108" w:rsidRDefault="00000000">
      <w:pPr>
        <w:pStyle w:val="Textoindependiente"/>
        <w:spacing w:before="332" w:line="360" w:lineRule="auto"/>
        <w:ind w:firstLine="708"/>
      </w:pPr>
      <w:r>
        <w:t>Los</w:t>
      </w:r>
      <w:r>
        <w:rPr>
          <w:spacing w:val="-6"/>
        </w:rPr>
        <w:t xml:space="preserve"> </w:t>
      </w:r>
      <w:r>
        <w:t>documentos</w:t>
      </w:r>
      <w:r>
        <w:rPr>
          <w:spacing w:val="-6"/>
        </w:rPr>
        <w:t xml:space="preserve"> </w:t>
      </w:r>
      <w:r>
        <w:t>que</w:t>
      </w:r>
      <w:r>
        <w:rPr>
          <w:spacing w:val="-6"/>
        </w:rPr>
        <w:t xml:space="preserve"> </w:t>
      </w:r>
      <w:r>
        <w:t>incorporen</w:t>
      </w:r>
      <w:r>
        <w:rPr>
          <w:spacing w:val="-8"/>
        </w:rPr>
        <w:t xml:space="preserve"> </w:t>
      </w:r>
      <w:r>
        <w:t>los</w:t>
      </w:r>
      <w:r>
        <w:rPr>
          <w:spacing w:val="-6"/>
        </w:rPr>
        <w:t xml:space="preserve"> </w:t>
      </w:r>
      <w:r>
        <w:t>derechos</w:t>
      </w:r>
      <w:r>
        <w:rPr>
          <w:spacing w:val="-6"/>
        </w:rPr>
        <w:t xml:space="preserve"> </w:t>
      </w:r>
      <w:r>
        <w:t>de</w:t>
      </w:r>
      <w:r>
        <w:rPr>
          <w:spacing w:val="-7"/>
        </w:rPr>
        <w:t xml:space="preserve"> </w:t>
      </w:r>
      <w:r>
        <w:t>los</w:t>
      </w:r>
      <w:r>
        <w:rPr>
          <w:spacing w:val="-6"/>
        </w:rPr>
        <w:t xml:space="preserve"> </w:t>
      </w:r>
      <w:r>
        <w:t>suscriptores,</w:t>
      </w:r>
      <w:r>
        <w:rPr>
          <w:spacing w:val="-7"/>
        </w:rPr>
        <w:t xml:space="preserve"> </w:t>
      </w:r>
      <w:r>
        <w:t>en</w:t>
      </w:r>
      <w:r>
        <w:rPr>
          <w:spacing w:val="-8"/>
        </w:rPr>
        <w:t xml:space="preserve"> </w:t>
      </w:r>
      <w:r>
        <w:t>los</w:t>
      </w:r>
      <w:r>
        <w:rPr>
          <w:spacing w:val="-6"/>
        </w:rPr>
        <w:t xml:space="preserve"> </w:t>
      </w:r>
      <w:r>
        <w:t>fondos comunes especiales administrados por una sociedad fiduciaria que cumplan con los requisitos esenciales previstos en la presente resolución para los fondos de capital</w:t>
      </w:r>
    </w:p>
    <w:p w14:paraId="70D7F5E3" w14:textId="77777777" w:rsidR="00404108" w:rsidRDefault="00000000">
      <w:pPr>
        <w:pStyle w:val="Textoindependiente"/>
        <w:spacing w:before="1" w:line="360" w:lineRule="auto"/>
        <w:ind w:right="466"/>
      </w:pPr>
      <w:r>
        <w:t>privado, para efectos de la inscripción en el Registro de Valores e Intermediarios, tendrán</w:t>
      </w:r>
      <w:r>
        <w:rPr>
          <w:spacing w:val="-11"/>
        </w:rPr>
        <w:t xml:space="preserve"> </w:t>
      </w:r>
      <w:r>
        <w:t>el</w:t>
      </w:r>
      <w:r>
        <w:rPr>
          <w:spacing w:val="-8"/>
        </w:rPr>
        <w:t xml:space="preserve"> </w:t>
      </w:r>
      <w:r>
        <w:t>carácter</w:t>
      </w:r>
      <w:r>
        <w:rPr>
          <w:spacing w:val="-10"/>
        </w:rPr>
        <w:t xml:space="preserve"> </w:t>
      </w:r>
      <w:r>
        <w:t>y</w:t>
      </w:r>
      <w:r>
        <w:rPr>
          <w:spacing w:val="-9"/>
        </w:rPr>
        <w:t xml:space="preserve"> </w:t>
      </w:r>
      <w:r>
        <w:t>prerrogativas</w:t>
      </w:r>
      <w:r>
        <w:rPr>
          <w:spacing w:val="-8"/>
        </w:rPr>
        <w:t xml:space="preserve"> </w:t>
      </w:r>
      <w:r>
        <w:t>propias</w:t>
      </w:r>
      <w:r>
        <w:rPr>
          <w:spacing w:val="-11"/>
        </w:rPr>
        <w:t xml:space="preserve"> </w:t>
      </w:r>
      <w:r>
        <w:t>de</w:t>
      </w:r>
      <w:r>
        <w:rPr>
          <w:spacing w:val="-10"/>
        </w:rPr>
        <w:t xml:space="preserve"> </w:t>
      </w:r>
      <w:r>
        <w:t>los</w:t>
      </w:r>
      <w:r>
        <w:rPr>
          <w:spacing w:val="-8"/>
        </w:rPr>
        <w:t xml:space="preserve"> </w:t>
      </w:r>
      <w:r>
        <w:t>títulos</w:t>
      </w:r>
      <w:r>
        <w:rPr>
          <w:spacing w:val="-8"/>
        </w:rPr>
        <w:t xml:space="preserve"> </w:t>
      </w:r>
      <w:r>
        <w:t>valores,</w:t>
      </w:r>
      <w:r>
        <w:rPr>
          <w:spacing w:val="-10"/>
        </w:rPr>
        <w:t xml:space="preserve"> </w:t>
      </w:r>
      <w:r>
        <w:t>a</w:t>
      </w:r>
      <w:r>
        <w:rPr>
          <w:spacing w:val="-9"/>
        </w:rPr>
        <w:t xml:space="preserve"> </w:t>
      </w:r>
      <w:r>
        <w:t>excepción</w:t>
      </w:r>
      <w:r>
        <w:rPr>
          <w:spacing w:val="-11"/>
        </w:rPr>
        <w:t xml:space="preserve"> </w:t>
      </w:r>
      <w:r>
        <w:t>de</w:t>
      </w:r>
      <w:r>
        <w:rPr>
          <w:spacing w:val="-8"/>
        </w:rPr>
        <w:t xml:space="preserve"> </w:t>
      </w:r>
      <w:r>
        <w:t>la acción cambiaria de regreso.</w:t>
      </w:r>
    </w:p>
    <w:p w14:paraId="28010179" w14:textId="77777777" w:rsidR="00404108" w:rsidRDefault="00404108">
      <w:pPr>
        <w:pStyle w:val="Textoindependiente"/>
        <w:spacing w:line="360" w:lineRule="auto"/>
        <w:sectPr w:rsidR="00404108">
          <w:pgSz w:w="12240" w:h="15840"/>
          <w:pgMar w:top="1300" w:right="720" w:bottom="1360" w:left="1080" w:header="446" w:footer="1163" w:gutter="0"/>
          <w:cols w:space="720"/>
        </w:sectPr>
      </w:pPr>
    </w:p>
    <w:p w14:paraId="49A24A1C" w14:textId="77777777" w:rsidR="00404108" w:rsidRDefault="00404108">
      <w:pPr>
        <w:pStyle w:val="Textoindependiente"/>
        <w:spacing w:before="57"/>
        <w:ind w:left="0"/>
      </w:pPr>
    </w:p>
    <w:p w14:paraId="7201F520" w14:textId="77777777" w:rsidR="00404108" w:rsidRDefault="00000000">
      <w:pPr>
        <w:pStyle w:val="Ttulo3"/>
      </w:pPr>
      <w:r>
        <w:rPr>
          <w:spacing w:val="-2"/>
        </w:rPr>
        <w:t>Parágrafo</w:t>
      </w:r>
      <w:r>
        <w:rPr>
          <w:spacing w:val="-12"/>
        </w:rPr>
        <w:t xml:space="preserve"> </w:t>
      </w:r>
      <w:r>
        <w:rPr>
          <w:spacing w:val="-5"/>
        </w:rPr>
        <w:t>2º</w:t>
      </w:r>
    </w:p>
    <w:p w14:paraId="5025CE7A" w14:textId="77777777" w:rsidR="00404108" w:rsidRDefault="00000000">
      <w:pPr>
        <w:pStyle w:val="Textoindependiente"/>
        <w:spacing w:before="330"/>
        <w:ind w:left="761"/>
      </w:pPr>
      <w:r>
        <w:t>El</w:t>
      </w:r>
      <w:r>
        <w:rPr>
          <w:spacing w:val="-6"/>
        </w:rPr>
        <w:t xml:space="preserve"> </w:t>
      </w:r>
      <w:r>
        <w:t>facsímil</w:t>
      </w:r>
      <w:r>
        <w:rPr>
          <w:spacing w:val="-6"/>
        </w:rPr>
        <w:t xml:space="preserve"> </w:t>
      </w:r>
      <w:r>
        <w:t>del</w:t>
      </w:r>
      <w:r>
        <w:rPr>
          <w:spacing w:val="-7"/>
        </w:rPr>
        <w:t xml:space="preserve"> </w:t>
      </w:r>
      <w:r>
        <w:t>título,</w:t>
      </w:r>
      <w:r>
        <w:rPr>
          <w:spacing w:val="-5"/>
        </w:rPr>
        <w:t xml:space="preserve"> </w:t>
      </w:r>
      <w:r>
        <w:t>o</w:t>
      </w:r>
      <w:r>
        <w:rPr>
          <w:spacing w:val="-5"/>
        </w:rPr>
        <w:t xml:space="preserve"> </w:t>
      </w:r>
      <w:r>
        <w:t>modelo</w:t>
      </w:r>
      <w:r>
        <w:rPr>
          <w:spacing w:val="-6"/>
        </w:rPr>
        <w:t xml:space="preserve"> </w:t>
      </w:r>
      <w:r>
        <w:t>de</w:t>
      </w:r>
      <w:r>
        <w:rPr>
          <w:spacing w:val="-7"/>
        </w:rPr>
        <w:t xml:space="preserve"> </w:t>
      </w:r>
      <w:r>
        <w:t>este</w:t>
      </w:r>
      <w:r>
        <w:rPr>
          <w:spacing w:val="-7"/>
        </w:rPr>
        <w:t xml:space="preserve"> </w:t>
      </w:r>
      <w:r>
        <w:t>debe</w:t>
      </w:r>
      <w:r>
        <w:rPr>
          <w:spacing w:val="-7"/>
        </w:rPr>
        <w:t xml:space="preserve"> </w:t>
      </w:r>
      <w:r>
        <w:t>precisar</w:t>
      </w:r>
      <w:r>
        <w:rPr>
          <w:spacing w:val="-6"/>
        </w:rPr>
        <w:t xml:space="preserve"> </w:t>
      </w:r>
      <w:r>
        <w:rPr>
          <w:spacing w:val="-2"/>
        </w:rPr>
        <w:t>claramente:</w:t>
      </w:r>
    </w:p>
    <w:p w14:paraId="556EEFEB" w14:textId="77777777" w:rsidR="00404108" w:rsidRDefault="00000000">
      <w:pPr>
        <w:pStyle w:val="Prrafodelista"/>
        <w:numPr>
          <w:ilvl w:val="0"/>
          <w:numId w:val="10"/>
        </w:numPr>
        <w:tabs>
          <w:tab w:val="left" w:pos="1044"/>
          <w:tab w:val="left" w:pos="1046"/>
        </w:tabs>
        <w:spacing w:before="333" w:line="360" w:lineRule="auto"/>
        <w:ind w:right="569"/>
        <w:rPr>
          <w:sz w:val="28"/>
        </w:rPr>
      </w:pPr>
      <w:r>
        <w:rPr>
          <w:sz w:val="28"/>
        </w:rPr>
        <w:t>El</w:t>
      </w:r>
      <w:r>
        <w:rPr>
          <w:spacing w:val="-5"/>
          <w:sz w:val="28"/>
        </w:rPr>
        <w:t xml:space="preserve"> </w:t>
      </w:r>
      <w:r>
        <w:rPr>
          <w:sz w:val="28"/>
        </w:rPr>
        <w:t>nombre</w:t>
      </w:r>
      <w:r>
        <w:rPr>
          <w:spacing w:val="-6"/>
          <w:sz w:val="28"/>
        </w:rPr>
        <w:t xml:space="preserve"> </w:t>
      </w:r>
      <w:r>
        <w:rPr>
          <w:sz w:val="28"/>
        </w:rPr>
        <w:t>de</w:t>
      </w:r>
      <w:r>
        <w:rPr>
          <w:spacing w:val="-4"/>
          <w:sz w:val="28"/>
        </w:rPr>
        <w:t xml:space="preserve"> </w:t>
      </w:r>
      <w:r>
        <w:rPr>
          <w:sz w:val="28"/>
        </w:rPr>
        <w:t>la</w:t>
      </w:r>
      <w:r>
        <w:rPr>
          <w:spacing w:val="-5"/>
          <w:sz w:val="28"/>
        </w:rPr>
        <w:t xml:space="preserve"> </w:t>
      </w:r>
      <w:r>
        <w:rPr>
          <w:sz w:val="28"/>
        </w:rPr>
        <w:t>sociedad</w:t>
      </w:r>
      <w:r>
        <w:rPr>
          <w:spacing w:val="-7"/>
          <w:sz w:val="28"/>
        </w:rPr>
        <w:t xml:space="preserve"> </w:t>
      </w:r>
      <w:r>
        <w:rPr>
          <w:sz w:val="28"/>
        </w:rPr>
        <w:t>fiduciaria</w:t>
      </w:r>
      <w:r>
        <w:rPr>
          <w:spacing w:val="-5"/>
          <w:sz w:val="28"/>
        </w:rPr>
        <w:t xml:space="preserve"> </w:t>
      </w:r>
      <w:r>
        <w:rPr>
          <w:sz w:val="28"/>
        </w:rPr>
        <w:t>y</w:t>
      </w:r>
      <w:r>
        <w:rPr>
          <w:spacing w:val="-5"/>
          <w:sz w:val="28"/>
        </w:rPr>
        <w:t xml:space="preserve"> </w:t>
      </w:r>
      <w:r>
        <w:rPr>
          <w:sz w:val="28"/>
        </w:rPr>
        <w:t>el</w:t>
      </w:r>
      <w:r>
        <w:rPr>
          <w:spacing w:val="-6"/>
          <w:sz w:val="28"/>
        </w:rPr>
        <w:t xml:space="preserve"> </w:t>
      </w:r>
      <w:r>
        <w:rPr>
          <w:sz w:val="28"/>
        </w:rPr>
        <w:t>nombre</w:t>
      </w:r>
      <w:r>
        <w:rPr>
          <w:spacing w:val="-6"/>
          <w:sz w:val="28"/>
        </w:rPr>
        <w:t xml:space="preserve"> </w:t>
      </w:r>
      <w:r>
        <w:rPr>
          <w:sz w:val="28"/>
        </w:rPr>
        <w:t>o</w:t>
      </w:r>
      <w:r>
        <w:rPr>
          <w:spacing w:val="-4"/>
          <w:sz w:val="28"/>
        </w:rPr>
        <w:t xml:space="preserve"> </w:t>
      </w:r>
      <w:r>
        <w:rPr>
          <w:sz w:val="28"/>
        </w:rPr>
        <w:t>identificación</w:t>
      </w:r>
      <w:r>
        <w:rPr>
          <w:spacing w:val="-7"/>
          <w:sz w:val="28"/>
        </w:rPr>
        <w:t xml:space="preserve"> </w:t>
      </w:r>
      <w:r>
        <w:rPr>
          <w:sz w:val="28"/>
        </w:rPr>
        <w:t>del</w:t>
      </w:r>
      <w:r>
        <w:rPr>
          <w:spacing w:val="-6"/>
          <w:sz w:val="28"/>
        </w:rPr>
        <w:t xml:space="preserve"> </w:t>
      </w:r>
      <w:r>
        <w:rPr>
          <w:sz w:val="28"/>
        </w:rPr>
        <w:t>fondo</w:t>
      </w:r>
      <w:r>
        <w:rPr>
          <w:spacing w:val="-4"/>
          <w:sz w:val="28"/>
        </w:rPr>
        <w:t xml:space="preserve"> </w:t>
      </w:r>
      <w:r>
        <w:rPr>
          <w:sz w:val="28"/>
        </w:rPr>
        <w:t xml:space="preserve">que </w:t>
      </w:r>
      <w:r>
        <w:rPr>
          <w:spacing w:val="-2"/>
          <w:sz w:val="28"/>
        </w:rPr>
        <w:t>administra.</w:t>
      </w:r>
    </w:p>
    <w:p w14:paraId="1BF6DCCB" w14:textId="77777777" w:rsidR="00404108" w:rsidRDefault="00000000">
      <w:pPr>
        <w:pStyle w:val="Prrafodelista"/>
        <w:numPr>
          <w:ilvl w:val="0"/>
          <w:numId w:val="10"/>
        </w:numPr>
        <w:tabs>
          <w:tab w:val="left" w:pos="1044"/>
        </w:tabs>
        <w:spacing w:before="1"/>
        <w:ind w:left="1044" w:hanging="358"/>
        <w:rPr>
          <w:sz w:val="28"/>
        </w:rPr>
      </w:pPr>
      <w:r>
        <w:rPr>
          <w:sz w:val="28"/>
        </w:rPr>
        <w:t>Fecha</w:t>
      </w:r>
      <w:r>
        <w:rPr>
          <w:spacing w:val="-9"/>
          <w:sz w:val="28"/>
        </w:rPr>
        <w:t xml:space="preserve"> </w:t>
      </w:r>
      <w:r>
        <w:rPr>
          <w:sz w:val="28"/>
        </w:rPr>
        <w:t>de</w:t>
      </w:r>
      <w:r>
        <w:rPr>
          <w:spacing w:val="-8"/>
          <w:sz w:val="28"/>
        </w:rPr>
        <w:t xml:space="preserve"> </w:t>
      </w:r>
      <w:r>
        <w:rPr>
          <w:sz w:val="28"/>
        </w:rPr>
        <w:t>vencimiento</w:t>
      </w:r>
      <w:r>
        <w:rPr>
          <w:spacing w:val="-7"/>
          <w:sz w:val="28"/>
        </w:rPr>
        <w:t xml:space="preserve"> </w:t>
      </w:r>
      <w:r>
        <w:rPr>
          <w:sz w:val="28"/>
        </w:rPr>
        <w:t>del</w:t>
      </w:r>
      <w:r>
        <w:rPr>
          <w:spacing w:val="-9"/>
          <w:sz w:val="28"/>
        </w:rPr>
        <w:t xml:space="preserve"> </w:t>
      </w:r>
      <w:r>
        <w:rPr>
          <w:spacing w:val="-2"/>
          <w:sz w:val="28"/>
        </w:rPr>
        <w:t>título.</w:t>
      </w:r>
    </w:p>
    <w:p w14:paraId="68812A17" w14:textId="77777777" w:rsidR="00404108" w:rsidRDefault="00000000">
      <w:pPr>
        <w:pStyle w:val="Prrafodelista"/>
        <w:numPr>
          <w:ilvl w:val="0"/>
          <w:numId w:val="10"/>
        </w:numPr>
        <w:tabs>
          <w:tab w:val="left" w:pos="1044"/>
          <w:tab w:val="left" w:pos="1046"/>
        </w:tabs>
        <w:spacing w:before="170" w:line="360" w:lineRule="auto"/>
        <w:ind w:right="564"/>
        <w:rPr>
          <w:sz w:val="28"/>
        </w:rPr>
      </w:pPr>
      <w:r>
        <w:rPr>
          <w:sz w:val="28"/>
        </w:rPr>
        <w:t>La</w:t>
      </w:r>
      <w:r>
        <w:rPr>
          <w:spacing w:val="-7"/>
          <w:sz w:val="28"/>
        </w:rPr>
        <w:t xml:space="preserve"> </w:t>
      </w:r>
      <w:r>
        <w:rPr>
          <w:sz w:val="28"/>
        </w:rPr>
        <w:t>indicación</w:t>
      </w:r>
      <w:r>
        <w:rPr>
          <w:spacing w:val="-8"/>
          <w:sz w:val="28"/>
        </w:rPr>
        <w:t xml:space="preserve"> </w:t>
      </w:r>
      <w:r>
        <w:rPr>
          <w:sz w:val="28"/>
        </w:rPr>
        <w:t>clara</w:t>
      </w:r>
      <w:r>
        <w:rPr>
          <w:spacing w:val="-6"/>
          <w:sz w:val="28"/>
        </w:rPr>
        <w:t xml:space="preserve"> </w:t>
      </w:r>
      <w:r>
        <w:rPr>
          <w:sz w:val="28"/>
        </w:rPr>
        <w:t>y</w:t>
      </w:r>
      <w:r>
        <w:rPr>
          <w:spacing w:val="-4"/>
          <w:sz w:val="28"/>
        </w:rPr>
        <w:t xml:space="preserve"> </w:t>
      </w:r>
      <w:r>
        <w:rPr>
          <w:sz w:val="28"/>
        </w:rPr>
        <w:t>destacada</w:t>
      </w:r>
      <w:r>
        <w:rPr>
          <w:spacing w:val="-6"/>
          <w:sz w:val="28"/>
        </w:rPr>
        <w:t xml:space="preserve"> </w:t>
      </w:r>
      <w:r>
        <w:rPr>
          <w:sz w:val="28"/>
        </w:rPr>
        <w:t>que</w:t>
      </w:r>
      <w:r>
        <w:rPr>
          <w:spacing w:val="-7"/>
          <w:sz w:val="28"/>
        </w:rPr>
        <w:t xml:space="preserve"> </w:t>
      </w:r>
      <w:r>
        <w:rPr>
          <w:sz w:val="28"/>
        </w:rPr>
        <w:t>se</w:t>
      </w:r>
      <w:r>
        <w:rPr>
          <w:spacing w:val="-6"/>
          <w:sz w:val="28"/>
        </w:rPr>
        <w:t xml:space="preserve"> </w:t>
      </w:r>
      <w:r>
        <w:rPr>
          <w:sz w:val="28"/>
        </w:rPr>
        <w:t>trata</w:t>
      </w:r>
      <w:r>
        <w:rPr>
          <w:spacing w:val="-6"/>
          <w:sz w:val="28"/>
        </w:rPr>
        <w:t xml:space="preserve"> </w:t>
      </w:r>
      <w:r>
        <w:rPr>
          <w:sz w:val="28"/>
        </w:rPr>
        <w:t>de</w:t>
      </w:r>
      <w:r>
        <w:rPr>
          <w:spacing w:val="-7"/>
          <w:sz w:val="28"/>
        </w:rPr>
        <w:t xml:space="preserve"> </w:t>
      </w:r>
      <w:r>
        <w:rPr>
          <w:sz w:val="28"/>
        </w:rPr>
        <w:t>un</w:t>
      </w:r>
      <w:r>
        <w:rPr>
          <w:spacing w:val="-8"/>
          <w:sz w:val="28"/>
        </w:rPr>
        <w:t xml:space="preserve"> </w:t>
      </w:r>
      <w:r>
        <w:rPr>
          <w:sz w:val="28"/>
        </w:rPr>
        <w:t>derecho</w:t>
      </w:r>
      <w:r>
        <w:rPr>
          <w:spacing w:val="-5"/>
          <w:sz w:val="28"/>
        </w:rPr>
        <w:t xml:space="preserve"> </w:t>
      </w:r>
      <w:r>
        <w:rPr>
          <w:sz w:val="28"/>
        </w:rPr>
        <w:t>de</w:t>
      </w:r>
      <w:r>
        <w:rPr>
          <w:spacing w:val="-5"/>
          <w:sz w:val="28"/>
        </w:rPr>
        <w:t xml:space="preserve"> </w:t>
      </w:r>
      <w:r>
        <w:rPr>
          <w:sz w:val="28"/>
        </w:rPr>
        <w:t>participación</w:t>
      </w:r>
      <w:r>
        <w:rPr>
          <w:spacing w:val="-8"/>
          <w:sz w:val="28"/>
        </w:rPr>
        <w:t xml:space="preserve"> </w:t>
      </w:r>
      <w:r>
        <w:rPr>
          <w:sz w:val="28"/>
        </w:rPr>
        <w:t>en el fondo común especial.</w:t>
      </w:r>
    </w:p>
    <w:p w14:paraId="3E38A619" w14:textId="77777777" w:rsidR="00404108" w:rsidRDefault="00000000">
      <w:pPr>
        <w:pStyle w:val="Prrafodelista"/>
        <w:numPr>
          <w:ilvl w:val="0"/>
          <w:numId w:val="10"/>
        </w:numPr>
        <w:tabs>
          <w:tab w:val="left" w:pos="1044"/>
          <w:tab w:val="left" w:pos="1046"/>
        </w:tabs>
        <w:spacing w:before="0" w:line="360" w:lineRule="auto"/>
        <w:ind w:right="443"/>
        <w:rPr>
          <w:sz w:val="28"/>
        </w:rPr>
      </w:pPr>
      <w:r>
        <w:rPr>
          <w:sz w:val="28"/>
        </w:rPr>
        <w:t>El nombre de la oficina, sucursal o agencia de la sociedad fiduciaria, o si fuere del</w:t>
      </w:r>
      <w:r>
        <w:rPr>
          <w:spacing w:val="-8"/>
          <w:sz w:val="28"/>
        </w:rPr>
        <w:t xml:space="preserve"> </w:t>
      </w:r>
      <w:r>
        <w:rPr>
          <w:sz w:val="28"/>
        </w:rPr>
        <w:t>caso,</w:t>
      </w:r>
      <w:r>
        <w:rPr>
          <w:spacing w:val="-8"/>
          <w:sz w:val="28"/>
        </w:rPr>
        <w:t xml:space="preserve"> </w:t>
      </w:r>
      <w:r>
        <w:rPr>
          <w:sz w:val="28"/>
        </w:rPr>
        <w:t>el</w:t>
      </w:r>
      <w:r>
        <w:rPr>
          <w:spacing w:val="-8"/>
          <w:sz w:val="28"/>
        </w:rPr>
        <w:t xml:space="preserve"> </w:t>
      </w:r>
      <w:r>
        <w:rPr>
          <w:sz w:val="28"/>
        </w:rPr>
        <w:t>del</w:t>
      </w:r>
      <w:r>
        <w:rPr>
          <w:spacing w:val="-8"/>
          <w:sz w:val="28"/>
        </w:rPr>
        <w:t xml:space="preserve"> </w:t>
      </w:r>
      <w:r>
        <w:rPr>
          <w:sz w:val="28"/>
        </w:rPr>
        <w:t>establecimiento</w:t>
      </w:r>
      <w:r>
        <w:rPr>
          <w:spacing w:val="-7"/>
          <w:sz w:val="28"/>
        </w:rPr>
        <w:t xml:space="preserve"> </w:t>
      </w:r>
      <w:r>
        <w:rPr>
          <w:sz w:val="28"/>
        </w:rPr>
        <w:t>de</w:t>
      </w:r>
      <w:r>
        <w:rPr>
          <w:spacing w:val="-8"/>
          <w:sz w:val="28"/>
        </w:rPr>
        <w:t xml:space="preserve"> </w:t>
      </w:r>
      <w:r>
        <w:rPr>
          <w:sz w:val="28"/>
        </w:rPr>
        <w:t>crédito</w:t>
      </w:r>
      <w:r>
        <w:rPr>
          <w:spacing w:val="-7"/>
          <w:sz w:val="28"/>
        </w:rPr>
        <w:t xml:space="preserve"> </w:t>
      </w:r>
      <w:r>
        <w:rPr>
          <w:sz w:val="28"/>
        </w:rPr>
        <w:t>con</w:t>
      </w:r>
      <w:r>
        <w:rPr>
          <w:spacing w:val="-8"/>
          <w:sz w:val="28"/>
        </w:rPr>
        <w:t xml:space="preserve"> </w:t>
      </w:r>
      <w:r>
        <w:rPr>
          <w:sz w:val="28"/>
        </w:rPr>
        <w:t>el</w:t>
      </w:r>
      <w:r>
        <w:rPr>
          <w:spacing w:val="-8"/>
          <w:sz w:val="28"/>
        </w:rPr>
        <w:t xml:space="preserve"> </w:t>
      </w:r>
      <w:r>
        <w:rPr>
          <w:sz w:val="28"/>
        </w:rPr>
        <w:t>cual</w:t>
      </w:r>
      <w:r>
        <w:rPr>
          <w:spacing w:val="-8"/>
          <w:sz w:val="28"/>
        </w:rPr>
        <w:t xml:space="preserve"> </w:t>
      </w:r>
      <w:r>
        <w:rPr>
          <w:sz w:val="28"/>
        </w:rPr>
        <w:t>haya</w:t>
      </w:r>
      <w:r>
        <w:rPr>
          <w:spacing w:val="-8"/>
          <w:sz w:val="28"/>
        </w:rPr>
        <w:t xml:space="preserve"> </w:t>
      </w:r>
      <w:r>
        <w:rPr>
          <w:sz w:val="28"/>
        </w:rPr>
        <w:t>suscrito</w:t>
      </w:r>
      <w:r>
        <w:rPr>
          <w:spacing w:val="-7"/>
          <w:sz w:val="28"/>
        </w:rPr>
        <w:t xml:space="preserve"> </w:t>
      </w:r>
      <w:r>
        <w:rPr>
          <w:sz w:val="28"/>
        </w:rPr>
        <w:t>contrato</w:t>
      </w:r>
      <w:r>
        <w:rPr>
          <w:spacing w:val="-7"/>
          <w:sz w:val="28"/>
        </w:rPr>
        <w:t xml:space="preserve"> </w:t>
      </w:r>
      <w:r>
        <w:rPr>
          <w:sz w:val="28"/>
        </w:rPr>
        <w:t>de uso de red, que están facultados para entregar el título y la fecha de esta.</w:t>
      </w:r>
    </w:p>
    <w:p w14:paraId="1E48DC95" w14:textId="77777777" w:rsidR="00404108" w:rsidRDefault="00000000">
      <w:pPr>
        <w:pStyle w:val="Prrafodelista"/>
        <w:numPr>
          <w:ilvl w:val="0"/>
          <w:numId w:val="10"/>
        </w:numPr>
        <w:tabs>
          <w:tab w:val="left" w:pos="1045"/>
        </w:tabs>
        <w:spacing w:before="0"/>
        <w:ind w:left="1045" w:hanging="359"/>
        <w:rPr>
          <w:sz w:val="28"/>
        </w:rPr>
      </w:pPr>
      <w:r>
        <w:rPr>
          <w:sz w:val="28"/>
        </w:rPr>
        <w:t>El</w:t>
      </w:r>
      <w:r>
        <w:rPr>
          <w:spacing w:val="-7"/>
          <w:sz w:val="28"/>
        </w:rPr>
        <w:t xml:space="preserve"> </w:t>
      </w:r>
      <w:r>
        <w:rPr>
          <w:sz w:val="28"/>
        </w:rPr>
        <w:t>nombre</w:t>
      </w:r>
      <w:r>
        <w:rPr>
          <w:spacing w:val="-8"/>
          <w:sz w:val="28"/>
        </w:rPr>
        <w:t xml:space="preserve"> </w:t>
      </w:r>
      <w:r>
        <w:rPr>
          <w:sz w:val="28"/>
        </w:rPr>
        <w:t>e</w:t>
      </w:r>
      <w:r>
        <w:rPr>
          <w:spacing w:val="-8"/>
          <w:sz w:val="28"/>
        </w:rPr>
        <w:t xml:space="preserve"> </w:t>
      </w:r>
      <w:r>
        <w:rPr>
          <w:sz w:val="28"/>
        </w:rPr>
        <w:t>identificación</w:t>
      </w:r>
      <w:r>
        <w:rPr>
          <w:spacing w:val="-8"/>
          <w:sz w:val="28"/>
        </w:rPr>
        <w:t xml:space="preserve"> </w:t>
      </w:r>
      <w:r>
        <w:rPr>
          <w:sz w:val="28"/>
        </w:rPr>
        <w:t>del</w:t>
      </w:r>
      <w:r>
        <w:rPr>
          <w:spacing w:val="-8"/>
          <w:sz w:val="28"/>
        </w:rPr>
        <w:t xml:space="preserve"> </w:t>
      </w:r>
      <w:r>
        <w:rPr>
          <w:spacing w:val="-2"/>
          <w:sz w:val="28"/>
        </w:rPr>
        <w:t>suscriptor.</w:t>
      </w:r>
    </w:p>
    <w:p w14:paraId="6C430F40" w14:textId="77777777" w:rsidR="00404108" w:rsidRDefault="00000000">
      <w:pPr>
        <w:pStyle w:val="Prrafodelista"/>
        <w:numPr>
          <w:ilvl w:val="0"/>
          <w:numId w:val="10"/>
        </w:numPr>
        <w:tabs>
          <w:tab w:val="left" w:pos="1044"/>
          <w:tab w:val="left" w:pos="1046"/>
        </w:tabs>
        <w:spacing w:before="172" w:line="360" w:lineRule="auto"/>
        <w:ind w:right="852"/>
        <w:rPr>
          <w:sz w:val="28"/>
        </w:rPr>
      </w:pPr>
      <w:r>
        <w:rPr>
          <w:sz w:val="28"/>
        </w:rPr>
        <w:t>El</w:t>
      </w:r>
      <w:r>
        <w:rPr>
          <w:spacing w:val="-6"/>
          <w:sz w:val="28"/>
        </w:rPr>
        <w:t xml:space="preserve"> </w:t>
      </w:r>
      <w:r>
        <w:rPr>
          <w:sz w:val="28"/>
        </w:rPr>
        <w:t>valor</w:t>
      </w:r>
      <w:r>
        <w:rPr>
          <w:spacing w:val="-5"/>
          <w:sz w:val="28"/>
        </w:rPr>
        <w:t xml:space="preserve"> </w:t>
      </w:r>
      <w:r>
        <w:rPr>
          <w:sz w:val="28"/>
        </w:rPr>
        <w:t>nominal</w:t>
      </w:r>
      <w:r>
        <w:rPr>
          <w:spacing w:val="-6"/>
          <w:sz w:val="28"/>
        </w:rPr>
        <w:t xml:space="preserve"> </w:t>
      </w:r>
      <w:r>
        <w:rPr>
          <w:sz w:val="28"/>
        </w:rPr>
        <w:t>de</w:t>
      </w:r>
      <w:r>
        <w:rPr>
          <w:spacing w:val="-7"/>
          <w:sz w:val="28"/>
        </w:rPr>
        <w:t xml:space="preserve"> </w:t>
      </w:r>
      <w:r>
        <w:rPr>
          <w:sz w:val="28"/>
        </w:rPr>
        <w:t>la</w:t>
      </w:r>
      <w:r>
        <w:rPr>
          <w:spacing w:val="-6"/>
          <w:sz w:val="28"/>
        </w:rPr>
        <w:t xml:space="preserve"> </w:t>
      </w:r>
      <w:r>
        <w:rPr>
          <w:sz w:val="28"/>
        </w:rPr>
        <w:t>inversión,</w:t>
      </w:r>
      <w:r>
        <w:rPr>
          <w:spacing w:val="-7"/>
          <w:sz w:val="28"/>
        </w:rPr>
        <w:t xml:space="preserve"> </w:t>
      </w:r>
      <w:r>
        <w:rPr>
          <w:sz w:val="28"/>
        </w:rPr>
        <w:t>el</w:t>
      </w:r>
      <w:r>
        <w:rPr>
          <w:spacing w:val="-7"/>
          <w:sz w:val="28"/>
        </w:rPr>
        <w:t xml:space="preserve"> </w:t>
      </w:r>
      <w:r>
        <w:rPr>
          <w:sz w:val="28"/>
        </w:rPr>
        <w:t>número</w:t>
      </w:r>
      <w:r>
        <w:rPr>
          <w:spacing w:val="-5"/>
          <w:sz w:val="28"/>
        </w:rPr>
        <w:t xml:space="preserve"> </w:t>
      </w:r>
      <w:r>
        <w:rPr>
          <w:sz w:val="28"/>
        </w:rPr>
        <w:t>de</w:t>
      </w:r>
      <w:r>
        <w:rPr>
          <w:spacing w:val="-7"/>
          <w:sz w:val="28"/>
        </w:rPr>
        <w:t xml:space="preserve"> </w:t>
      </w:r>
      <w:r>
        <w:rPr>
          <w:sz w:val="28"/>
        </w:rPr>
        <w:t>unidades</w:t>
      </w:r>
      <w:r>
        <w:rPr>
          <w:spacing w:val="-6"/>
          <w:sz w:val="28"/>
        </w:rPr>
        <w:t xml:space="preserve"> </w:t>
      </w:r>
      <w:r>
        <w:rPr>
          <w:sz w:val="28"/>
        </w:rPr>
        <w:t>que</w:t>
      </w:r>
      <w:r>
        <w:rPr>
          <w:spacing w:val="-5"/>
          <w:sz w:val="28"/>
        </w:rPr>
        <w:t xml:space="preserve"> </w:t>
      </w:r>
      <w:r>
        <w:rPr>
          <w:sz w:val="28"/>
        </w:rPr>
        <w:t>dicha</w:t>
      </w:r>
      <w:r>
        <w:rPr>
          <w:spacing w:val="-6"/>
          <w:sz w:val="28"/>
        </w:rPr>
        <w:t xml:space="preserve"> </w:t>
      </w:r>
      <w:r>
        <w:rPr>
          <w:sz w:val="28"/>
        </w:rPr>
        <w:t>inversión representa y el valor de la unidad a la fecha en que se realiza el aporte.</w:t>
      </w:r>
    </w:p>
    <w:p w14:paraId="63AD0342" w14:textId="77777777" w:rsidR="00404108" w:rsidRDefault="00000000">
      <w:pPr>
        <w:pStyle w:val="Prrafodelista"/>
        <w:numPr>
          <w:ilvl w:val="0"/>
          <w:numId w:val="10"/>
        </w:numPr>
        <w:tabs>
          <w:tab w:val="left" w:pos="1044"/>
          <w:tab w:val="left" w:pos="1046"/>
        </w:tabs>
        <w:spacing w:before="0" w:line="360" w:lineRule="auto"/>
        <w:ind w:right="1118"/>
        <w:rPr>
          <w:sz w:val="28"/>
        </w:rPr>
      </w:pPr>
      <w:r>
        <w:rPr>
          <w:sz w:val="28"/>
        </w:rPr>
        <w:t>La</w:t>
      </w:r>
      <w:r>
        <w:rPr>
          <w:spacing w:val="-9"/>
          <w:sz w:val="28"/>
        </w:rPr>
        <w:t xml:space="preserve"> </w:t>
      </w:r>
      <w:r>
        <w:rPr>
          <w:sz w:val="28"/>
        </w:rPr>
        <w:t>siguiente</w:t>
      </w:r>
      <w:r>
        <w:rPr>
          <w:spacing w:val="-9"/>
          <w:sz w:val="28"/>
        </w:rPr>
        <w:t xml:space="preserve"> </w:t>
      </w:r>
      <w:r>
        <w:rPr>
          <w:sz w:val="28"/>
        </w:rPr>
        <w:t>leyenda</w:t>
      </w:r>
      <w:r>
        <w:rPr>
          <w:spacing w:val="-6"/>
          <w:sz w:val="28"/>
        </w:rPr>
        <w:t xml:space="preserve"> </w:t>
      </w:r>
      <w:r>
        <w:rPr>
          <w:sz w:val="28"/>
        </w:rPr>
        <w:t>que</w:t>
      </w:r>
      <w:r>
        <w:rPr>
          <w:spacing w:val="-9"/>
          <w:sz w:val="28"/>
        </w:rPr>
        <w:t xml:space="preserve"> </w:t>
      </w:r>
      <w:r>
        <w:rPr>
          <w:sz w:val="28"/>
        </w:rPr>
        <w:t>se</w:t>
      </w:r>
      <w:r>
        <w:rPr>
          <w:spacing w:val="-8"/>
          <w:sz w:val="28"/>
        </w:rPr>
        <w:t xml:space="preserve"> </w:t>
      </w:r>
      <w:r>
        <w:rPr>
          <w:sz w:val="28"/>
        </w:rPr>
        <w:t>deberá</w:t>
      </w:r>
      <w:r>
        <w:rPr>
          <w:spacing w:val="-8"/>
          <w:sz w:val="28"/>
        </w:rPr>
        <w:t xml:space="preserve"> </w:t>
      </w:r>
      <w:r>
        <w:rPr>
          <w:sz w:val="28"/>
        </w:rPr>
        <w:t>incluir</w:t>
      </w:r>
      <w:r>
        <w:rPr>
          <w:spacing w:val="-6"/>
          <w:sz w:val="28"/>
        </w:rPr>
        <w:t xml:space="preserve"> </w:t>
      </w:r>
      <w:r>
        <w:rPr>
          <w:sz w:val="28"/>
        </w:rPr>
        <w:t>en</w:t>
      </w:r>
      <w:r>
        <w:rPr>
          <w:spacing w:val="-10"/>
          <w:sz w:val="28"/>
        </w:rPr>
        <w:t xml:space="preserve"> </w:t>
      </w:r>
      <w:r>
        <w:rPr>
          <w:sz w:val="28"/>
        </w:rPr>
        <w:t>caracteres</w:t>
      </w:r>
      <w:r>
        <w:rPr>
          <w:spacing w:val="-8"/>
          <w:sz w:val="28"/>
        </w:rPr>
        <w:t xml:space="preserve"> </w:t>
      </w:r>
      <w:r>
        <w:rPr>
          <w:sz w:val="28"/>
        </w:rPr>
        <w:t>destacados:</w:t>
      </w:r>
      <w:r>
        <w:rPr>
          <w:spacing w:val="-9"/>
          <w:sz w:val="28"/>
        </w:rPr>
        <w:t xml:space="preserve"> </w:t>
      </w:r>
      <w:r>
        <w:rPr>
          <w:sz w:val="28"/>
        </w:rPr>
        <w:t>“Las obligaciones de la sociedad fiduciaria relacionadas con la gestión del</w:t>
      </w:r>
    </w:p>
    <w:p w14:paraId="7F62E24D" w14:textId="77777777" w:rsidR="00404108" w:rsidRDefault="00000000">
      <w:pPr>
        <w:pStyle w:val="Textoindependiente"/>
        <w:spacing w:line="360" w:lineRule="auto"/>
        <w:ind w:left="1046" w:right="466"/>
      </w:pPr>
      <w:r>
        <w:t>portafolio, son de medio y no de resultado. Los dineros entregados por los suscriptores al fondo no son depósitos, ni generan para la sociedad administradora</w:t>
      </w:r>
      <w:r>
        <w:rPr>
          <w:spacing w:val="-8"/>
        </w:rPr>
        <w:t xml:space="preserve"> </w:t>
      </w:r>
      <w:r>
        <w:t>las</w:t>
      </w:r>
      <w:r>
        <w:rPr>
          <w:spacing w:val="-7"/>
        </w:rPr>
        <w:t xml:space="preserve"> </w:t>
      </w:r>
      <w:r>
        <w:t>obligaciones</w:t>
      </w:r>
      <w:r>
        <w:rPr>
          <w:spacing w:val="-8"/>
        </w:rPr>
        <w:t xml:space="preserve"> </w:t>
      </w:r>
      <w:r>
        <w:t>propias</w:t>
      </w:r>
      <w:r>
        <w:rPr>
          <w:spacing w:val="-7"/>
        </w:rPr>
        <w:t xml:space="preserve"> </w:t>
      </w:r>
      <w:r>
        <w:t>de</w:t>
      </w:r>
      <w:r>
        <w:rPr>
          <w:spacing w:val="-9"/>
        </w:rPr>
        <w:t xml:space="preserve"> </w:t>
      </w:r>
      <w:r>
        <w:t>una</w:t>
      </w:r>
      <w:r>
        <w:rPr>
          <w:spacing w:val="-8"/>
        </w:rPr>
        <w:t xml:space="preserve"> </w:t>
      </w:r>
      <w:r>
        <w:t>institución</w:t>
      </w:r>
      <w:r>
        <w:rPr>
          <w:spacing w:val="-7"/>
        </w:rPr>
        <w:t xml:space="preserve"> </w:t>
      </w:r>
      <w:r>
        <w:t>de</w:t>
      </w:r>
      <w:r>
        <w:rPr>
          <w:spacing w:val="-9"/>
        </w:rPr>
        <w:t xml:space="preserve"> </w:t>
      </w:r>
      <w:r>
        <w:t>depósito</w:t>
      </w:r>
      <w:r>
        <w:rPr>
          <w:spacing w:val="-7"/>
        </w:rPr>
        <w:t xml:space="preserve"> </w:t>
      </w:r>
      <w:r>
        <w:t>y</w:t>
      </w:r>
      <w:r>
        <w:rPr>
          <w:spacing w:val="-9"/>
        </w:rPr>
        <w:t xml:space="preserve"> </w:t>
      </w:r>
      <w:r>
        <w:t>no están amparados por el seguro de depósito del Fondo de Garantías de</w:t>
      </w:r>
    </w:p>
    <w:p w14:paraId="0F909052" w14:textId="77777777" w:rsidR="00404108" w:rsidRDefault="00000000">
      <w:pPr>
        <w:pStyle w:val="Textoindependiente"/>
        <w:spacing w:before="1" w:line="360" w:lineRule="auto"/>
        <w:ind w:left="1046"/>
      </w:pPr>
      <w:r>
        <w:t>Instituciones</w:t>
      </w:r>
      <w:r>
        <w:rPr>
          <w:spacing w:val="-8"/>
        </w:rPr>
        <w:t xml:space="preserve"> </w:t>
      </w:r>
      <w:r>
        <w:t>Financieras</w:t>
      </w:r>
      <w:r>
        <w:rPr>
          <w:spacing w:val="-7"/>
        </w:rPr>
        <w:t xml:space="preserve"> </w:t>
      </w:r>
      <w:r>
        <w:t>FOGAFÍN,</w:t>
      </w:r>
      <w:r>
        <w:rPr>
          <w:spacing w:val="-9"/>
        </w:rPr>
        <w:t xml:space="preserve"> </w:t>
      </w:r>
      <w:r>
        <w:t>ni</w:t>
      </w:r>
      <w:r>
        <w:rPr>
          <w:spacing w:val="-8"/>
        </w:rPr>
        <w:t xml:space="preserve"> </w:t>
      </w:r>
      <w:r>
        <w:t>por</w:t>
      </w:r>
      <w:r>
        <w:rPr>
          <w:spacing w:val="-8"/>
        </w:rPr>
        <w:t xml:space="preserve"> </w:t>
      </w:r>
      <w:r>
        <w:t>ninguno</w:t>
      </w:r>
      <w:r>
        <w:rPr>
          <w:spacing w:val="-7"/>
        </w:rPr>
        <w:t xml:space="preserve"> </w:t>
      </w:r>
      <w:r>
        <w:t>otro</w:t>
      </w:r>
      <w:r>
        <w:rPr>
          <w:spacing w:val="-7"/>
        </w:rPr>
        <w:t xml:space="preserve"> </w:t>
      </w:r>
      <w:r>
        <w:t>de</w:t>
      </w:r>
      <w:r>
        <w:rPr>
          <w:spacing w:val="-9"/>
        </w:rPr>
        <w:t xml:space="preserve"> </w:t>
      </w:r>
      <w:r>
        <w:t>dicha</w:t>
      </w:r>
      <w:r>
        <w:rPr>
          <w:spacing w:val="-4"/>
        </w:rPr>
        <w:t xml:space="preserve"> </w:t>
      </w:r>
      <w:r>
        <w:t>naturaleza.</w:t>
      </w:r>
      <w:r>
        <w:rPr>
          <w:spacing w:val="-8"/>
        </w:rPr>
        <w:t xml:space="preserve"> </w:t>
      </w:r>
      <w:r>
        <w:t>La inversión en el fondo está sujeta a los riesgos de inversión, derivados de la</w:t>
      </w:r>
    </w:p>
    <w:p w14:paraId="37FD6671" w14:textId="77777777" w:rsidR="00404108" w:rsidRDefault="00000000">
      <w:pPr>
        <w:pStyle w:val="Textoindependiente"/>
        <w:spacing w:line="360" w:lineRule="auto"/>
        <w:ind w:left="1046" w:right="466"/>
      </w:pPr>
      <w:r>
        <w:t>evolución</w:t>
      </w:r>
      <w:r>
        <w:rPr>
          <w:spacing w:val="-8"/>
        </w:rPr>
        <w:t xml:space="preserve"> </w:t>
      </w:r>
      <w:r>
        <w:t>de</w:t>
      </w:r>
      <w:r>
        <w:rPr>
          <w:spacing w:val="-7"/>
        </w:rPr>
        <w:t xml:space="preserve"> </w:t>
      </w:r>
      <w:r>
        <w:t>los</w:t>
      </w:r>
      <w:r>
        <w:rPr>
          <w:spacing w:val="-5"/>
        </w:rPr>
        <w:t xml:space="preserve"> </w:t>
      </w:r>
      <w:r>
        <w:t>precios</w:t>
      </w:r>
      <w:r>
        <w:rPr>
          <w:spacing w:val="-5"/>
        </w:rPr>
        <w:t xml:space="preserve"> </w:t>
      </w:r>
      <w:r>
        <w:t>de</w:t>
      </w:r>
      <w:r>
        <w:rPr>
          <w:spacing w:val="-7"/>
        </w:rPr>
        <w:t xml:space="preserve"> </w:t>
      </w:r>
      <w:r>
        <w:t>mercado</w:t>
      </w:r>
      <w:r>
        <w:rPr>
          <w:spacing w:val="-5"/>
        </w:rPr>
        <w:t xml:space="preserve"> </w:t>
      </w:r>
      <w:r>
        <w:t>de</w:t>
      </w:r>
      <w:r>
        <w:rPr>
          <w:spacing w:val="-7"/>
        </w:rPr>
        <w:t xml:space="preserve"> </w:t>
      </w:r>
      <w:r>
        <w:t>los</w:t>
      </w:r>
      <w:r>
        <w:rPr>
          <w:spacing w:val="-5"/>
        </w:rPr>
        <w:t xml:space="preserve"> </w:t>
      </w:r>
      <w:r>
        <w:t>títulos</w:t>
      </w:r>
      <w:r>
        <w:rPr>
          <w:spacing w:val="-5"/>
        </w:rPr>
        <w:t xml:space="preserve"> </w:t>
      </w:r>
      <w:r>
        <w:t>que</w:t>
      </w:r>
      <w:r>
        <w:rPr>
          <w:spacing w:val="-7"/>
        </w:rPr>
        <w:t xml:space="preserve"> </w:t>
      </w:r>
      <w:r>
        <w:t>componen</w:t>
      </w:r>
      <w:r>
        <w:rPr>
          <w:spacing w:val="-8"/>
        </w:rPr>
        <w:t xml:space="preserve"> </w:t>
      </w:r>
      <w:r>
        <w:t>el</w:t>
      </w:r>
      <w:r>
        <w:rPr>
          <w:spacing w:val="-7"/>
        </w:rPr>
        <w:t xml:space="preserve"> </w:t>
      </w:r>
      <w:r>
        <w:t>portafolio del respectivo fondo”.</w:t>
      </w:r>
    </w:p>
    <w:p w14:paraId="0F4FCFED" w14:textId="77777777" w:rsidR="00404108" w:rsidRDefault="00404108">
      <w:pPr>
        <w:pStyle w:val="Textoindependiente"/>
        <w:spacing w:line="360" w:lineRule="auto"/>
        <w:sectPr w:rsidR="00404108">
          <w:pgSz w:w="12240" w:h="15840"/>
          <w:pgMar w:top="1300" w:right="720" w:bottom="1360" w:left="1080" w:header="446" w:footer="1163" w:gutter="0"/>
          <w:cols w:space="720"/>
        </w:sectPr>
      </w:pPr>
    </w:p>
    <w:p w14:paraId="03E86688" w14:textId="77777777" w:rsidR="00404108" w:rsidRDefault="00404108">
      <w:pPr>
        <w:pStyle w:val="Textoindependiente"/>
        <w:spacing w:before="57"/>
        <w:ind w:left="0"/>
      </w:pPr>
    </w:p>
    <w:p w14:paraId="05B22210" w14:textId="77777777" w:rsidR="00404108" w:rsidRDefault="00000000">
      <w:pPr>
        <w:pStyle w:val="Textoindependiente"/>
        <w:ind w:left="761"/>
      </w:pPr>
      <w:r>
        <w:t>Cuando</w:t>
      </w:r>
      <w:r>
        <w:rPr>
          <w:spacing w:val="-6"/>
        </w:rPr>
        <w:t xml:space="preserve"> </w:t>
      </w:r>
      <w:r>
        <w:t>en</w:t>
      </w:r>
      <w:r>
        <w:rPr>
          <w:spacing w:val="-6"/>
        </w:rPr>
        <w:t xml:space="preserve"> </w:t>
      </w:r>
      <w:r>
        <w:t>la</w:t>
      </w:r>
      <w:r>
        <w:rPr>
          <w:spacing w:val="-7"/>
        </w:rPr>
        <w:t xml:space="preserve"> </w:t>
      </w:r>
      <w:r>
        <w:t>advertencia</w:t>
      </w:r>
      <w:r>
        <w:rPr>
          <w:spacing w:val="-7"/>
        </w:rPr>
        <w:t xml:space="preserve"> </w:t>
      </w:r>
      <w:r>
        <w:t>se</w:t>
      </w:r>
      <w:r>
        <w:rPr>
          <w:spacing w:val="-6"/>
        </w:rPr>
        <w:t xml:space="preserve"> </w:t>
      </w:r>
      <w:r>
        <w:t>estipule</w:t>
      </w:r>
      <w:r>
        <w:rPr>
          <w:spacing w:val="-8"/>
        </w:rPr>
        <w:t xml:space="preserve"> </w:t>
      </w:r>
      <w:r>
        <w:t>el</w:t>
      </w:r>
      <w:r>
        <w:rPr>
          <w:spacing w:val="-8"/>
        </w:rPr>
        <w:t xml:space="preserve"> </w:t>
      </w:r>
      <w:r>
        <w:t>cobro</w:t>
      </w:r>
      <w:r>
        <w:rPr>
          <w:spacing w:val="-6"/>
        </w:rPr>
        <w:t xml:space="preserve"> </w:t>
      </w:r>
      <w:r>
        <w:t>de</w:t>
      </w:r>
      <w:r>
        <w:rPr>
          <w:spacing w:val="-7"/>
        </w:rPr>
        <w:t xml:space="preserve"> </w:t>
      </w:r>
      <w:r>
        <w:t>la</w:t>
      </w:r>
      <w:r>
        <w:rPr>
          <w:spacing w:val="-7"/>
        </w:rPr>
        <w:t xml:space="preserve"> </w:t>
      </w:r>
      <w:r>
        <w:t>remuneración</w:t>
      </w:r>
      <w:r>
        <w:rPr>
          <w:spacing w:val="-8"/>
        </w:rPr>
        <w:t xml:space="preserve"> </w:t>
      </w:r>
      <w:r>
        <w:rPr>
          <w:spacing w:val="-5"/>
        </w:rPr>
        <w:t>por</w:t>
      </w:r>
    </w:p>
    <w:p w14:paraId="1DD16B33" w14:textId="77777777" w:rsidR="00404108" w:rsidRDefault="00000000">
      <w:pPr>
        <w:pStyle w:val="Textoindependiente"/>
        <w:spacing w:before="172" w:line="360" w:lineRule="auto"/>
        <w:ind w:right="466"/>
      </w:pPr>
      <w:r>
        <w:t>administración</w:t>
      </w:r>
      <w:r>
        <w:rPr>
          <w:spacing w:val="-10"/>
        </w:rPr>
        <w:t xml:space="preserve"> </w:t>
      </w:r>
      <w:r>
        <w:t>a</w:t>
      </w:r>
      <w:r>
        <w:rPr>
          <w:spacing w:val="-8"/>
        </w:rPr>
        <w:t xml:space="preserve"> </w:t>
      </w:r>
      <w:r>
        <w:t>cargo</w:t>
      </w:r>
      <w:r>
        <w:rPr>
          <w:spacing w:val="-7"/>
        </w:rPr>
        <w:t xml:space="preserve"> </w:t>
      </w:r>
      <w:r>
        <w:t>del</w:t>
      </w:r>
      <w:r>
        <w:rPr>
          <w:spacing w:val="-9"/>
        </w:rPr>
        <w:t xml:space="preserve"> </w:t>
      </w:r>
      <w:r>
        <w:t>fondo</w:t>
      </w:r>
      <w:r>
        <w:rPr>
          <w:spacing w:val="-7"/>
        </w:rPr>
        <w:t xml:space="preserve"> </w:t>
      </w:r>
      <w:r>
        <w:t>como</w:t>
      </w:r>
      <w:r>
        <w:rPr>
          <w:spacing w:val="-7"/>
        </w:rPr>
        <w:t xml:space="preserve"> </w:t>
      </w:r>
      <w:r>
        <w:t>límites</w:t>
      </w:r>
      <w:r>
        <w:rPr>
          <w:spacing w:val="-8"/>
        </w:rPr>
        <w:t xml:space="preserve"> </w:t>
      </w:r>
      <w:r>
        <w:t>máximos</w:t>
      </w:r>
      <w:r>
        <w:rPr>
          <w:spacing w:val="-7"/>
        </w:rPr>
        <w:t xml:space="preserve"> </w:t>
      </w:r>
      <w:r>
        <w:t>o</w:t>
      </w:r>
      <w:r>
        <w:rPr>
          <w:spacing w:val="-7"/>
        </w:rPr>
        <w:t xml:space="preserve"> </w:t>
      </w:r>
      <w:r>
        <w:t>rangos,</w:t>
      </w:r>
      <w:r>
        <w:rPr>
          <w:spacing w:val="-9"/>
        </w:rPr>
        <w:t xml:space="preserve"> </w:t>
      </w:r>
      <w:r>
        <w:t>se</w:t>
      </w:r>
      <w:r>
        <w:rPr>
          <w:spacing w:val="-8"/>
        </w:rPr>
        <w:t xml:space="preserve"> </w:t>
      </w:r>
      <w:r>
        <w:t>deberá</w:t>
      </w:r>
      <w:r>
        <w:rPr>
          <w:spacing w:val="-8"/>
        </w:rPr>
        <w:t xml:space="preserve"> </w:t>
      </w:r>
      <w:r>
        <w:t>completar con una leyenda en la que se informe de tal hecho, indicando el monto máximo o los rangos, así como la base de su liquidación.</w:t>
      </w:r>
    </w:p>
    <w:p w14:paraId="060A3D87" w14:textId="77777777" w:rsidR="00404108" w:rsidRDefault="00000000">
      <w:pPr>
        <w:pStyle w:val="Ttulo3"/>
        <w:spacing w:before="158"/>
      </w:pPr>
      <w:r>
        <w:rPr>
          <w:spacing w:val="-2"/>
        </w:rPr>
        <w:t>Parágrafo</w:t>
      </w:r>
      <w:r>
        <w:rPr>
          <w:spacing w:val="-12"/>
        </w:rPr>
        <w:t xml:space="preserve"> </w:t>
      </w:r>
      <w:r>
        <w:rPr>
          <w:spacing w:val="-5"/>
        </w:rPr>
        <w:t>3º</w:t>
      </w:r>
    </w:p>
    <w:p w14:paraId="51E707C8" w14:textId="77777777" w:rsidR="00404108" w:rsidRDefault="00000000">
      <w:pPr>
        <w:pStyle w:val="Textoindependiente"/>
        <w:spacing w:before="333" w:line="360" w:lineRule="auto"/>
        <w:ind w:right="466" w:firstLine="708"/>
      </w:pPr>
      <w:r>
        <w:t>Los</w:t>
      </w:r>
      <w:r>
        <w:rPr>
          <w:spacing w:val="-7"/>
        </w:rPr>
        <w:t xml:space="preserve"> </w:t>
      </w:r>
      <w:r>
        <w:t>documentos</w:t>
      </w:r>
      <w:r>
        <w:rPr>
          <w:spacing w:val="-6"/>
        </w:rPr>
        <w:t xml:space="preserve"> </w:t>
      </w:r>
      <w:r>
        <w:t>que</w:t>
      </w:r>
      <w:r>
        <w:rPr>
          <w:spacing w:val="-6"/>
        </w:rPr>
        <w:t xml:space="preserve"> </w:t>
      </w:r>
      <w:r>
        <w:t>incorporen</w:t>
      </w:r>
      <w:r>
        <w:rPr>
          <w:spacing w:val="-8"/>
        </w:rPr>
        <w:t xml:space="preserve"> </w:t>
      </w:r>
      <w:r>
        <w:t>los</w:t>
      </w:r>
      <w:r>
        <w:rPr>
          <w:spacing w:val="-6"/>
        </w:rPr>
        <w:t xml:space="preserve"> </w:t>
      </w:r>
      <w:r>
        <w:t>derechos</w:t>
      </w:r>
      <w:r>
        <w:rPr>
          <w:spacing w:val="-7"/>
        </w:rPr>
        <w:t xml:space="preserve"> </w:t>
      </w:r>
      <w:r>
        <w:t>de</w:t>
      </w:r>
      <w:r>
        <w:rPr>
          <w:spacing w:val="-8"/>
        </w:rPr>
        <w:t xml:space="preserve"> </w:t>
      </w:r>
      <w:r>
        <w:t>los</w:t>
      </w:r>
      <w:r>
        <w:rPr>
          <w:spacing w:val="-6"/>
        </w:rPr>
        <w:t xml:space="preserve"> </w:t>
      </w:r>
      <w:r>
        <w:t>suscriptores</w:t>
      </w:r>
      <w:r>
        <w:rPr>
          <w:spacing w:val="-7"/>
        </w:rPr>
        <w:t xml:space="preserve"> </w:t>
      </w:r>
      <w:r>
        <w:t>en</w:t>
      </w:r>
      <w:r>
        <w:rPr>
          <w:spacing w:val="-8"/>
        </w:rPr>
        <w:t xml:space="preserve"> </w:t>
      </w:r>
      <w:r>
        <w:t>los</w:t>
      </w:r>
      <w:r>
        <w:rPr>
          <w:spacing w:val="-6"/>
        </w:rPr>
        <w:t xml:space="preserve"> </w:t>
      </w:r>
      <w:r>
        <w:t>fondos comunes especiales administrados por una sociedad fiduciaria que cumpla con los requisitos esenciales previstos en la presente resolución para los fondos de capital privado, inscritos en el Registro Nacional de Valores e Intermediarios, deberán</w:t>
      </w:r>
    </w:p>
    <w:p w14:paraId="27227626" w14:textId="77777777" w:rsidR="00404108" w:rsidRDefault="00000000">
      <w:pPr>
        <w:pStyle w:val="Textoindependiente"/>
        <w:spacing w:before="2"/>
      </w:pPr>
      <w:r>
        <w:t>inscribirse</w:t>
      </w:r>
      <w:r>
        <w:rPr>
          <w:spacing w:val="-4"/>
        </w:rPr>
        <w:t xml:space="preserve"> </w:t>
      </w:r>
      <w:r>
        <w:t>en</w:t>
      </w:r>
      <w:r>
        <w:rPr>
          <w:spacing w:val="-6"/>
        </w:rPr>
        <w:t xml:space="preserve"> </w:t>
      </w:r>
      <w:r>
        <w:t>una</w:t>
      </w:r>
      <w:r>
        <w:rPr>
          <w:spacing w:val="-3"/>
        </w:rPr>
        <w:t xml:space="preserve"> </w:t>
      </w:r>
      <w:r>
        <w:t>bolsa</w:t>
      </w:r>
      <w:r>
        <w:rPr>
          <w:spacing w:val="-3"/>
        </w:rPr>
        <w:t xml:space="preserve"> </w:t>
      </w:r>
      <w:r>
        <w:t>de</w:t>
      </w:r>
      <w:r>
        <w:rPr>
          <w:spacing w:val="-4"/>
        </w:rPr>
        <w:t xml:space="preserve"> </w:t>
      </w:r>
      <w:r>
        <w:rPr>
          <w:spacing w:val="-2"/>
        </w:rPr>
        <w:t>valores.</w:t>
      </w:r>
    </w:p>
    <w:p w14:paraId="701B5842" w14:textId="77777777" w:rsidR="00404108" w:rsidRDefault="00404108">
      <w:pPr>
        <w:pStyle w:val="Textoindependiente"/>
        <w:spacing w:before="185"/>
        <w:ind w:left="0"/>
      </w:pPr>
    </w:p>
    <w:p w14:paraId="6415CE9D" w14:textId="77777777" w:rsidR="00404108" w:rsidRDefault="00000000">
      <w:pPr>
        <w:pStyle w:val="Ttulo2"/>
      </w:pPr>
      <w:r>
        <w:t>Documentos</w:t>
      </w:r>
      <w:r>
        <w:rPr>
          <w:spacing w:val="-10"/>
        </w:rPr>
        <w:t xml:space="preserve"> </w:t>
      </w:r>
      <w:r>
        <w:t>no</w:t>
      </w:r>
      <w:r>
        <w:rPr>
          <w:spacing w:val="-12"/>
        </w:rPr>
        <w:t xml:space="preserve"> </w:t>
      </w:r>
      <w:r>
        <w:rPr>
          <w:spacing w:val="-2"/>
        </w:rPr>
        <w:t>contables</w:t>
      </w:r>
    </w:p>
    <w:p w14:paraId="33A459F1" w14:textId="77777777" w:rsidR="00404108" w:rsidRDefault="00000000">
      <w:pPr>
        <w:pStyle w:val="Textoindependiente"/>
        <w:spacing w:before="162"/>
        <w:ind w:left="761"/>
      </w:pPr>
      <w:r>
        <w:t>Son</w:t>
      </w:r>
      <w:r>
        <w:rPr>
          <w:spacing w:val="-12"/>
        </w:rPr>
        <w:t xml:space="preserve"> </w:t>
      </w:r>
      <w:r>
        <w:t>documentos</w:t>
      </w:r>
      <w:r>
        <w:rPr>
          <w:spacing w:val="-8"/>
        </w:rPr>
        <w:t xml:space="preserve"> </w:t>
      </w:r>
      <w:r>
        <w:t>informativos,</w:t>
      </w:r>
      <w:r>
        <w:rPr>
          <w:spacing w:val="-9"/>
        </w:rPr>
        <w:t xml:space="preserve"> </w:t>
      </w:r>
      <w:r>
        <w:t>entre</w:t>
      </w:r>
      <w:r>
        <w:rPr>
          <w:spacing w:val="-10"/>
        </w:rPr>
        <w:t xml:space="preserve"> </w:t>
      </w:r>
      <w:r>
        <w:t>los</w:t>
      </w:r>
      <w:r>
        <w:rPr>
          <w:spacing w:val="-9"/>
        </w:rPr>
        <w:t xml:space="preserve"> </w:t>
      </w:r>
      <w:r>
        <w:t>cuales</w:t>
      </w:r>
      <w:r>
        <w:rPr>
          <w:spacing w:val="-9"/>
        </w:rPr>
        <w:t xml:space="preserve"> </w:t>
      </w:r>
      <w:r>
        <w:t>se</w:t>
      </w:r>
      <w:r>
        <w:rPr>
          <w:spacing w:val="-9"/>
        </w:rPr>
        <w:t xml:space="preserve"> </w:t>
      </w:r>
      <w:r>
        <w:rPr>
          <w:spacing w:val="-2"/>
        </w:rPr>
        <w:t>incluyen:</w:t>
      </w:r>
    </w:p>
    <w:p w14:paraId="431B4486" w14:textId="77777777" w:rsidR="00404108" w:rsidRDefault="00404108">
      <w:pPr>
        <w:pStyle w:val="Textoindependiente"/>
        <w:ind w:left="0"/>
      </w:pPr>
    </w:p>
    <w:p w14:paraId="08209795" w14:textId="77777777" w:rsidR="00404108" w:rsidRDefault="00404108">
      <w:pPr>
        <w:pStyle w:val="Textoindependiente"/>
        <w:spacing w:before="280"/>
        <w:ind w:left="0"/>
      </w:pPr>
    </w:p>
    <w:p w14:paraId="6563ECDE" w14:textId="77777777" w:rsidR="00404108" w:rsidRDefault="00000000">
      <w:pPr>
        <w:pStyle w:val="Ttulo3"/>
        <w:ind w:left="52"/>
      </w:pPr>
      <w:r>
        <w:rPr>
          <w:spacing w:val="-2"/>
        </w:rPr>
        <w:t>Cotización</w:t>
      </w:r>
    </w:p>
    <w:p w14:paraId="4582F443" w14:textId="77777777" w:rsidR="00404108" w:rsidRDefault="00000000">
      <w:pPr>
        <w:pStyle w:val="Textoindependiente"/>
        <w:spacing w:before="162" w:line="360" w:lineRule="auto"/>
        <w:ind w:right="601" w:firstLine="708"/>
        <w:jc w:val="both"/>
      </w:pPr>
      <w:r>
        <w:t>Es</w:t>
      </w:r>
      <w:r>
        <w:rPr>
          <w:spacing w:val="-7"/>
        </w:rPr>
        <w:t xml:space="preserve"> </w:t>
      </w:r>
      <w:r>
        <w:t>el</w:t>
      </w:r>
      <w:r>
        <w:rPr>
          <w:spacing w:val="-8"/>
        </w:rPr>
        <w:t xml:space="preserve"> </w:t>
      </w:r>
      <w:r>
        <w:t>documento</w:t>
      </w:r>
      <w:r>
        <w:rPr>
          <w:spacing w:val="-7"/>
        </w:rPr>
        <w:t xml:space="preserve"> </w:t>
      </w:r>
      <w:r>
        <w:t>que</w:t>
      </w:r>
      <w:r>
        <w:rPr>
          <w:spacing w:val="-7"/>
        </w:rPr>
        <w:t xml:space="preserve"> </w:t>
      </w:r>
      <w:r>
        <w:t>relaciona</w:t>
      </w:r>
      <w:r>
        <w:rPr>
          <w:spacing w:val="-8"/>
        </w:rPr>
        <w:t xml:space="preserve"> </w:t>
      </w:r>
      <w:r>
        <w:t>las</w:t>
      </w:r>
      <w:r>
        <w:rPr>
          <w:spacing w:val="-6"/>
        </w:rPr>
        <w:t xml:space="preserve"> </w:t>
      </w:r>
      <w:r>
        <w:t>características</w:t>
      </w:r>
      <w:r>
        <w:rPr>
          <w:spacing w:val="-7"/>
        </w:rPr>
        <w:t xml:space="preserve"> </w:t>
      </w:r>
      <w:r>
        <w:t>de</w:t>
      </w:r>
      <w:r>
        <w:rPr>
          <w:spacing w:val="-9"/>
        </w:rPr>
        <w:t xml:space="preserve"> </w:t>
      </w:r>
      <w:r>
        <w:t>la</w:t>
      </w:r>
      <w:r>
        <w:rPr>
          <w:spacing w:val="-8"/>
        </w:rPr>
        <w:t xml:space="preserve"> </w:t>
      </w:r>
      <w:r>
        <w:t>negociación</w:t>
      </w:r>
      <w:r>
        <w:rPr>
          <w:spacing w:val="-9"/>
        </w:rPr>
        <w:t xml:space="preserve"> </w:t>
      </w:r>
      <w:r>
        <w:t>del</w:t>
      </w:r>
      <w:r>
        <w:rPr>
          <w:spacing w:val="-9"/>
        </w:rPr>
        <w:t xml:space="preserve"> </w:t>
      </w:r>
      <w:r>
        <w:t>producto o</w:t>
      </w:r>
      <w:r>
        <w:rPr>
          <w:spacing w:val="-1"/>
        </w:rPr>
        <w:t xml:space="preserve"> </w:t>
      </w:r>
      <w:r>
        <w:t>servicio.</w:t>
      </w:r>
      <w:r>
        <w:rPr>
          <w:spacing w:val="-1"/>
        </w:rPr>
        <w:t xml:space="preserve"> </w:t>
      </w:r>
      <w:r>
        <w:t>Su</w:t>
      </w:r>
      <w:r>
        <w:rPr>
          <w:spacing w:val="-3"/>
        </w:rPr>
        <w:t xml:space="preserve"> </w:t>
      </w:r>
      <w:r>
        <w:t>objetivo</w:t>
      </w:r>
      <w:r>
        <w:rPr>
          <w:spacing w:val="-1"/>
        </w:rPr>
        <w:t xml:space="preserve"> </w:t>
      </w:r>
      <w:r>
        <w:t>es</w:t>
      </w:r>
      <w:r>
        <w:rPr>
          <w:spacing w:val="-1"/>
        </w:rPr>
        <w:t xml:space="preserve"> </w:t>
      </w:r>
      <w:r>
        <w:t>brindar</w:t>
      </w:r>
      <w:r>
        <w:rPr>
          <w:spacing w:val="-1"/>
        </w:rPr>
        <w:t xml:space="preserve"> </w:t>
      </w:r>
      <w:r>
        <w:t>información</w:t>
      </w:r>
      <w:r>
        <w:rPr>
          <w:spacing w:val="-4"/>
        </w:rPr>
        <w:t xml:space="preserve"> </w:t>
      </w:r>
      <w:r>
        <w:t>al</w:t>
      </w:r>
      <w:r>
        <w:rPr>
          <w:spacing w:val="-2"/>
        </w:rPr>
        <w:t xml:space="preserve"> </w:t>
      </w:r>
      <w:r>
        <w:t>cliente,</w:t>
      </w:r>
      <w:r>
        <w:rPr>
          <w:spacing w:val="-3"/>
        </w:rPr>
        <w:t xml:space="preserve"> </w:t>
      </w:r>
      <w:r>
        <w:t>con</w:t>
      </w:r>
      <w:r>
        <w:rPr>
          <w:spacing w:val="-3"/>
        </w:rPr>
        <w:t xml:space="preserve"> </w:t>
      </w:r>
      <w:r>
        <w:t>el</w:t>
      </w:r>
      <w:r>
        <w:rPr>
          <w:spacing w:val="-3"/>
        </w:rPr>
        <w:t xml:space="preserve"> </w:t>
      </w:r>
      <w:r>
        <w:t>fin</w:t>
      </w:r>
      <w:r>
        <w:rPr>
          <w:spacing w:val="-3"/>
        </w:rPr>
        <w:t xml:space="preserve"> </w:t>
      </w:r>
      <w:r>
        <w:t>de</w:t>
      </w:r>
      <w:r>
        <w:rPr>
          <w:spacing w:val="-3"/>
        </w:rPr>
        <w:t xml:space="preserve"> </w:t>
      </w:r>
      <w:r>
        <w:t>tomar</w:t>
      </w:r>
      <w:r>
        <w:rPr>
          <w:spacing w:val="-2"/>
        </w:rPr>
        <w:t xml:space="preserve"> </w:t>
      </w:r>
      <w:r>
        <w:t>la</w:t>
      </w:r>
      <w:r>
        <w:rPr>
          <w:spacing w:val="-2"/>
        </w:rPr>
        <w:t xml:space="preserve"> </w:t>
      </w:r>
      <w:r>
        <w:t>decisión de compra.</w:t>
      </w:r>
    </w:p>
    <w:p w14:paraId="4BE19298" w14:textId="77777777" w:rsidR="00404108" w:rsidRDefault="00000000">
      <w:pPr>
        <w:pStyle w:val="Prrafodelista"/>
        <w:numPr>
          <w:ilvl w:val="0"/>
          <w:numId w:val="9"/>
        </w:numPr>
        <w:tabs>
          <w:tab w:val="left" w:pos="1046"/>
        </w:tabs>
        <w:spacing w:before="159"/>
        <w:rPr>
          <w:sz w:val="28"/>
        </w:rPr>
      </w:pPr>
      <w:r>
        <w:rPr>
          <w:sz w:val="28"/>
        </w:rPr>
        <w:t>Membrete:</w:t>
      </w:r>
      <w:r>
        <w:rPr>
          <w:spacing w:val="-10"/>
          <w:sz w:val="28"/>
        </w:rPr>
        <w:t xml:space="preserve"> </w:t>
      </w:r>
      <w:r>
        <w:rPr>
          <w:sz w:val="28"/>
        </w:rPr>
        <w:t>logo,</w:t>
      </w:r>
      <w:r>
        <w:rPr>
          <w:spacing w:val="-9"/>
          <w:sz w:val="28"/>
        </w:rPr>
        <w:t xml:space="preserve"> </w:t>
      </w:r>
      <w:r>
        <w:rPr>
          <w:sz w:val="28"/>
        </w:rPr>
        <w:t>nombre</w:t>
      </w:r>
      <w:r>
        <w:rPr>
          <w:spacing w:val="-9"/>
          <w:sz w:val="28"/>
        </w:rPr>
        <w:t xml:space="preserve"> </w:t>
      </w:r>
      <w:r>
        <w:rPr>
          <w:sz w:val="28"/>
        </w:rPr>
        <w:t>de</w:t>
      </w:r>
      <w:r>
        <w:rPr>
          <w:spacing w:val="-7"/>
          <w:sz w:val="28"/>
        </w:rPr>
        <w:t xml:space="preserve"> </w:t>
      </w:r>
      <w:r>
        <w:rPr>
          <w:sz w:val="28"/>
        </w:rPr>
        <w:t>la</w:t>
      </w:r>
      <w:r>
        <w:rPr>
          <w:spacing w:val="-8"/>
          <w:sz w:val="28"/>
        </w:rPr>
        <w:t xml:space="preserve"> </w:t>
      </w:r>
      <w:r>
        <w:rPr>
          <w:spacing w:val="-2"/>
          <w:sz w:val="28"/>
        </w:rPr>
        <w:t>empresa.</w:t>
      </w:r>
    </w:p>
    <w:p w14:paraId="27C1AC69" w14:textId="77777777" w:rsidR="00404108" w:rsidRDefault="00000000">
      <w:pPr>
        <w:pStyle w:val="Prrafodelista"/>
        <w:numPr>
          <w:ilvl w:val="0"/>
          <w:numId w:val="9"/>
        </w:numPr>
        <w:tabs>
          <w:tab w:val="left" w:pos="1046"/>
        </w:tabs>
        <w:rPr>
          <w:sz w:val="28"/>
        </w:rPr>
      </w:pPr>
      <w:r>
        <w:rPr>
          <w:sz w:val="28"/>
        </w:rPr>
        <w:t>Precio</w:t>
      </w:r>
      <w:r>
        <w:rPr>
          <w:spacing w:val="-8"/>
          <w:sz w:val="28"/>
        </w:rPr>
        <w:t xml:space="preserve"> </w:t>
      </w:r>
      <w:r>
        <w:rPr>
          <w:sz w:val="28"/>
        </w:rPr>
        <w:t>del</w:t>
      </w:r>
      <w:r>
        <w:rPr>
          <w:spacing w:val="-8"/>
          <w:sz w:val="28"/>
        </w:rPr>
        <w:t xml:space="preserve"> </w:t>
      </w:r>
      <w:r>
        <w:rPr>
          <w:sz w:val="28"/>
        </w:rPr>
        <w:t>producto</w:t>
      </w:r>
      <w:r>
        <w:rPr>
          <w:spacing w:val="-7"/>
          <w:sz w:val="28"/>
        </w:rPr>
        <w:t xml:space="preserve"> </w:t>
      </w:r>
      <w:r>
        <w:rPr>
          <w:sz w:val="28"/>
        </w:rPr>
        <w:t>o</w:t>
      </w:r>
      <w:r>
        <w:rPr>
          <w:spacing w:val="-6"/>
          <w:sz w:val="28"/>
        </w:rPr>
        <w:t xml:space="preserve"> </w:t>
      </w:r>
      <w:r>
        <w:rPr>
          <w:spacing w:val="-2"/>
          <w:sz w:val="28"/>
        </w:rPr>
        <w:t>servicio.</w:t>
      </w:r>
    </w:p>
    <w:p w14:paraId="4BFFEDCB" w14:textId="77777777" w:rsidR="00404108" w:rsidRDefault="00000000">
      <w:pPr>
        <w:pStyle w:val="Prrafodelista"/>
        <w:numPr>
          <w:ilvl w:val="0"/>
          <w:numId w:val="9"/>
        </w:numPr>
        <w:tabs>
          <w:tab w:val="left" w:pos="1046"/>
        </w:tabs>
        <w:spacing w:before="172"/>
        <w:rPr>
          <w:sz w:val="28"/>
        </w:rPr>
      </w:pPr>
      <w:r>
        <w:rPr>
          <w:sz w:val="28"/>
        </w:rPr>
        <w:t>Descripción</w:t>
      </w:r>
      <w:r>
        <w:rPr>
          <w:spacing w:val="-9"/>
          <w:sz w:val="28"/>
        </w:rPr>
        <w:t xml:space="preserve"> </w:t>
      </w:r>
      <w:r>
        <w:rPr>
          <w:sz w:val="28"/>
        </w:rPr>
        <w:t>del</w:t>
      </w:r>
      <w:r>
        <w:rPr>
          <w:spacing w:val="-8"/>
          <w:sz w:val="28"/>
        </w:rPr>
        <w:t xml:space="preserve"> </w:t>
      </w:r>
      <w:r>
        <w:rPr>
          <w:sz w:val="28"/>
        </w:rPr>
        <w:t>producto</w:t>
      </w:r>
      <w:r>
        <w:rPr>
          <w:spacing w:val="-6"/>
          <w:sz w:val="28"/>
        </w:rPr>
        <w:t xml:space="preserve"> </w:t>
      </w:r>
      <w:r>
        <w:rPr>
          <w:sz w:val="28"/>
        </w:rPr>
        <w:t>o</w:t>
      </w:r>
      <w:r>
        <w:rPr>
          <w:spacing w:val="-5"/>
          <w:sz w:val="28"/>
        </w:rPr>
        <w:t xml:space="preserve"> </w:t>
      </w:r>
      <w:r>
        <w:rPr>
          <w:spacing w:val="-2"/>
          <w:sz w:val="28"/>
        </w:rPr>
        <w:t>servicio.</w:t>
      </w:r>
    </w:p>
    <w:p w14:paraId="345260AF" w14:textId="77777777" w:rsidR="00404108" w:rsidRDefault="00000000">
      <w:pPr>
        <w:pStyle w:val="Prrafodelista"/>
        <w:numPr>
          <w:ilvl w:val="0"/>
          <w:numId w:val="9"/>
        </w:numPr>
        <w:tabs>
          <w:tab w:val="left" w:pos="1046"/>
        </w:tabs>
        <w:rPr>
          <w:sz w:val="28"/>
        </w:rPr>
      </w:pPr>
      <w:r>
        <w:rPr>
          <w:spacing w:val="-2"/>
          <w:sz w:val="28"/>
        </w:rPr>
        <w:t>Referencias del</w:t>
      </w:r>
      <w:r>
        <w:rPr>
          <w:spacing w:val="-3"/>
          <w:sz w:val="28"/>
        </w:rPr>
        <w:t xml:space="preserve"> </w:t>
      </w:r>
      <w:r>
        <w:rPr>
          <w:spacing w:val="-2"/>
          <w:sz w:val="28"/>
        </w:rPr>
        <w:t>producto.</w:t>
      </w:r>
    </w:p>
    <w:p w14:paraId="5753EE8B" w14:textId="77777777" w:rsidR="00404108" w:rsidRDefault="00000000">
      <w:pPr>
        <w:pStyle w:val="Prrafodelista"/>
        <w:numPr>
          <w:ilvl w:val="0"/>
          <w:numId w:val="9"/>
        </w:numPr>
        <w:tabs>
          <w:tab w:val="left" w:pos="1046"/>
        </w:tabs>
        <w:rPr>
          <w:sz w:val="28"/>
        </w:rPr>
      </w:pPr>
      <w:r>
        <w:rPr>
          <w:sz w:val="28"/>
        </w:rPr>
        <w:t>Fecha</w:t>
      </w:r>
      <w:r>
        <w:rPr>
          <w:spacing w:val="-7"/>
          <w:sz w:val="28"/>
        </w:rPr>
        <w:t xml:space="preserve"> </w:t>
      </w:r>
      <w:r>
        <w:rPr>
          <w:sz w:val="28"/>
        </w:rPr>
        <w:t>de</w:t>
      </w:r>
      <w:r>
        <w:rPr>
          <w:spacing w:val="-5"/>
          <w:sz w:val="28"/>
        </w:rPr>
        <w:t xml:space="preserve"> </w:t>
      </w:r>
      <w:r>
        <w:rPr>
          <w:spacing w:val="-2"/>
          <w:sz w:val="28"/>
        </w:rPr>
        <w:t>entrega.</w:t>
      </w:r>
    </w:p>
    <w:p w14:paraId="49F32396" w14:textId="77777777" w:rsidR="00404108" w:rsidRDefault="00404108">
      <w:pPr>
        <w:pStyle w:val="Prrafodelista"/>
        <w:rPr>
          <w:sz w:val="28"/>
        </w:rPr>
        <w:sectPr w:rsidR="00404108">
          <w:pgSz w:w="12240" w:h="15840"/>
          <w:pgMar w:top="1300" w:right="720" w:bottom="1360" w:left="1080" w:header="446" w:footer="1163" w:gutter="0"/>
          <w:cols w:space="720"/>
        </w:sectPr>
      </w:pPr>
    </w:p>
    <w:p w14:paraId="0FA90A36" w14:textId="77777777" w:rsidR="00404108" w:rsidRDefault="00404108">
      <w:pPr>
        <w:pStyle w:val="Textoindependiente"/>
        <w:spacing w:before="58"/>
        <w:ind w:left="0"/>
      </w:pPr>
    </w:p>
    <w:p w14:paraId="62F96F7D" w14:textId="77777777" w:rsidR="00404108" w:rsidRDefault="00000000">
      <w:pPr>
        <w:pStyle w:val="Prrafodelista"/>
        <w:numPr>
          <w:ilvl w:val="0"/>
          <w:numId w:val="9"/>
        </w:numPr>
        <w:tabs>
          <w:tab w:val="left" w:pos="1046"/>
        </w:tabs>
        <w:spacing w:before="1"/>
        <w:rPr>
          <w:sz w:val="28"/>
        </w:rPr>
      </w:pPr>
      <w:r>
        <w:rPr>
          <w:sz w:val="28"/>
        </w:rPr>
        <w:t>Forma</w:t>
      </w:r>
      <w:r>
        <w:rPr>
          <w:spacing w:val="-8"/>
          <w:sz w:val="28"/>
        </w:rPr>
        <w:t xml:space="preserve"> </w:t>
      </w:r>
      <w:r>
        <w:rPr>
          <w:sz w:val="28"/>
        </w:rPr>
        <w:t>de</w:t>
      </w:r>
      <w:r>
        <w:rPr>
          <w:spacing w:val="-6"/>
          <w:sz w:val="28"/>
        </w:rPr>
        <w:t xml:space="preserve"> </w:t>
      </w:r>
      <w:r>
        <w:rPr>
          <w:spacing w:val="-4"/>
          <w:sz w:val="28"/>
        </w:rPr>
        <w:t>pago.</w:t>
      </w:r>
    </w:p>
    <w:p w14:paraId="1636FF41" w14:textId="77777777" w:rsidR="00404108" w:rsidRDefault="00000000">
      <w:pPr>
        <w:pStyle w:val="Prrafodelista"/>
        <w:numPr>
          <w:ilvl w:val="0"/>
          <w:numId w:val="9"/>
        </w:numPr>
        <w:tabs>
          <w:tab w:val="left" w:pos="1046"/>
        </w:tabs>
        <w:rPr>
          <w:sz w:val="28"/>
        </w:rPr>
      </w:pPr>
      <w:r>
        <w:rPr>
          <w:sz w:val="28"/>
        </w:rPr>
        <w:t>Tiempo</w:t>
      </w:r>
      <w:r>
        <w:rPr>
          <w:spacing w:val="-4"/>
          <w:sz w:val="28"/>
        </w:rPr>
        <w:t xml:space="preserve"> </w:t>
      </w:r>
      <w:r>
        <w:rPr>
          <w:sz w:val="28"/>
        </w:rPr>
        <w:t>de</w:t>
      </w:r>
      <w:r>
        <w:rPr>
          <w:spacing w:val="-5"/>
          <w:sz w:val="28"/>
        </w:rPr>
        <w:t xml:space="preserve"> </w:t>
      </w:r>
      <w:r>
        <w:rPr>
          <w:sz w:val="28"/>
        </w:rPr>
        <w:t>validez</w:t>
      </w:r>
      <w:r>
        <w:rPr>
          <w:spacing w:val="-6"/>
          <w:sz w:val="28"/>
        </w:rPr>
        <w:t xml:space="preserve"> </w:t>
      </w:r>
      <w:r>
        <w:rPr>
          <w:sz w:val="28"/>
        </w:rPr>
        <w:t>de</w:t>
      </w:r>
      <w:r>
        <w:rPr>
          <w:spacing w:val="-3"/>
          <w:sz w:val="28"/>
        </w:rPr>
        <w:t xml:space="preserve"> </w:t>
      </w:r>
      <w:r>
        <w:rPr>
          <w:sz w:val="28"/>
        </w:rPr>
        <w:t>la</w:t>
      </w:r>
      <w:r>
        <w:rPr>
          <w:spacing w:val="-4"/>
          <w:sz w:val="28"/>
        </w:rPr>
        <w:t xml:space="preserve"> </w:t>
      </w:r>
      <w:r>
        <w:rPr>
          <w:spacing w:val="-2"/>
          <w:sz w:val="28"/>
        </w:rPr>
        <w:t>cotización.</w:t>
      </w:r>
    </w:p>
    <w:p w14:paraId="56EB2938" w14:textId="77777777" w:rsidR="00404108" w:rsidRDefault="00000000">
      <w:pPr>
        <w:pStyle w:val="Prrafodelista"/>
        <w:numPr>
          <w:ilvl w:val="0"/>
          <w:numId w:val="9"/>
        </w:numPr>
        <w:tabs>
          <w:tab w:val="left" w:pos="1046"/>
        </w:tabs>
        <w:spacing w:before="169"/>
        <w:rPr>
          <w:sz w:val="28"/>
        </w:rPr>
      </w:pPr>
      <w:r>
        <w:rPr>
          <w:sz w:val="28"/>
        </w:rPr>
        <w:t>Nombre</w:t>
      </w:r>
      <w:r>
        <w:rPr>
          <w:spacing w:val="-6"/>
          <w:sz w:val="28"/>
        </w:rPr>
        <w:t xml:space="preserve"> </w:t>
      </w:r>
      <w:r>
        <w:rPr>
          <w:sz w:val="28"/>
        </w:rPr>
        <w:t>de</w:t>
      </w:r>
      <w:r>
        <w:rPr>
          <w:spacing w:val="-6"/>
          <w:sz w:val="28"/>
        </w:rPr>
        <w:t xml:space="preserve"> </w:t>
      </w:r>
      <w:r>
        <w:rPr>
          <w:sz w:val="28"/>
        </w:rPr>
        <w:t>la</w:t>
      </w:r>
      <w:r>
        <w:rPr>
          <w:spacing w:val="-5"/>
          <w:sz w:val="28"/>
        </w:rPr>
        <w:t xml:space="preserve"> </w:t>
      </w:r>
      <w:r>
        <w:rPr>
          <w:sz w:val="28"/>
        </w:rPr>
        <w:t>persona</w:t>
      </w:r>
      <w:r>
        <w:rPr>
          <w:spacing w:val="-5"/>
          <w:sz w:val="28"/>
        </w:rPr>
        <w:t xml:space="preserve"> </w:t>
      </w:r>
      <w:r>
        <w:rPr>
          <w:sz w:val="28"/>
        </w:rPr>
        <w:t>que</w:t>
      </w:r>
      <w:r>
        <w:rPr>
          <w:spacing w:val="-6"/>
          <w:sz w:val="28"/>
        </w:rPr>
        <w:t xml:space="preserve"> </w:t>
      </w:r>
      <w:r>
        <w:rPr>
          <w:sz w:val="28"/>
        </w:rPr>
        <w:t>solicita</w:t>
      </w:r>
      <w:r>
        <w:rPr>
          <w:spacing w:val="-5"/>
          <w:sz w:val="28"/>
        </w:rPr>
        <w:t xml:space="preserve"> </w:t>
      </w:r>
      <w:r>
        <w:rPr>
          <w:sz w:val="28"/>
        </w:rPr>
        <w:t>la</w:t>
      </w:r>
      <w:r>
        <w:rPr>
          <w:spacing w:val="-5"/>
          <w:sz w:val="28"/>
        </w:rPr>
        <w:t xml:space="preserve"> </w:t>
      </w:r>
      <w:r>
        <w:rPr>
          <w:spacing w:val="-2"/>
          <w:sz w:val="28"/>
        </w:rPr>
        <w:t>cotización.</w:t>
      </w:r>
    </w:p>
    <w:p w14:paraId="1699238F" w14:textId="77777777" w:rsidR="00404108" w:rsidRDefault="00000000">
      <w:pPr>
        <w:pStyle w:val="Prrafodelista"/>
        <w:numPr>
          <w:ilvl w:val="0"/>
          <w:numId w:val="9"/>
        </w:numPr>
        <w:tabs>
          <w:tab w:val="left" w:pos="1046"/>
        </w:tabs>
        <w:rPr>
          <w:sz w:val="28"/>
        </w:rPr>
      </w:pPr>
      <w:r>
        <w:rPr>
          <w:sz w:val="28"/>
        </w:rPr>
        <w:t>Nombre</w:t>
      </w:r>
      <w:r>
        <w:rPr>
          <w:spacing w:val="-8"/>
          <w:sz w:val="28"/>
        </w:rPr>
        <w:t xml:space="preserve"> </w:t>
      </w:r>
      <w:r>
        <w:rPr>
          <w:sz w:val="28"/>
        </w:rPr>
        <w:t>del</w:t>
      </w:r>
      <w:r>
        <w:rPr>
          <w:spacing w:val="-7"/>
          <w:sz w:val="28"/>
        </w:rPr>
        <w:t xml:space="preserve"> </w:t>
      </w:r>
      <w:r>
        <w:rPr>
          <w:spacing w:val="-2"/>
          <w:sz w:val="28"/>
        </w:rPr>
        <w:t>asesor.</w:t>
      </w:r>
    </w:p>
    <w:p w14:paraId="0BF5F31A" w14:textId="77777777" w:rsidR="00404108" w:rsidRDefault="00000000">
      <w:pPr>
        <w:pStyle w:val="Ttulo3"/>
        <w:spacing w:before="290"/>
        <w:ind w:left="52"/>
      </w:pPr>
      <w:r>
        <w:rPr>
          <w:spacing w:val="-2"/>
        </w:rPr>
        <w:t>Pedido</w:t>
      </w:r>
    </w:p>
    <w:p w14:paraId="757BF13A" w14:textId="77777777" w:rsidR="00404108" w:rsidRDefault="00000000">
      <w:pPr>
        <w:pStyle w:val="Textoindependiente"/>
        <w:spacing w:before="162" w:line="360" w:lineRule="auto"/>
        <w:ind w:right="541" w:firstLine="708"/>
      </w:pPr>
      <w:r>
        <w:t>Es</w:t>
      </w:r>
      <w:r>
        <w:rPr>
          <w:spacing w:val="-5"/>
        </w:rPr>
        <w:t xml:space="preserve"> </w:t>
      </w:r>
      <w:r>
        <w:t>el</w:t>
      </w:r>
      <w:r>
        <w:rPr>
          <w:spacing w:val="-6"/>
        </w:rPr>
        <w:t xml:space="preserve"> </w:t>
      </w:r>
      <w:r>
        <w:t>documento</w:t>
      </w:r>
      <w:r>
        <w:rPr>
          <w:spacing w:val="-5"/>
        </w:rPr>
        <w:t xml:space="preserve"> </w:t>
      </w:r>
      <w:r>
        <w:t>que</w:t>
      </w:r>
      <w:r>
        <w:rPr>
          <w:spacing w:val="-5"/>
        </w:rPr>
        <w:t xml:space="preserve"> </w:t>
      </w:r>
      <w:r>
        <w:t>se</w:t>
      </w:r>
      <w:r>
        <w:rPr>
          <w:spacing w:val="-7"/>
        </w:rPr>
        <w:t xml:space="preserve"> </w:t>
      </w:r>
      <w:r>
        <w:t>elabora</w:t>
      </w:r>
      <w:r>
        <w:rPr>
          <w:spacing w:val="-6"/>
        </w:rPr>
        <w:t xml:space="preserve"> </w:t>
      </w:r>
      <w:r>
        <w:t>una</w:t>
      </w:r>
      <w:r>
        <w:rPr>
          <w:spacing w:val="-6"/>
        </w:rPr>
        <w:t xml:space="preserve"> </w:t>
      </w:r>
      <w:r>
        <w:t>vez</w:t>
      </w:r>
      <w:r>
        <w:rPr>
          <w:spacing w:val="-7"/>
        </w:rPr>
        <w:t xml:space="preserve"> </w:t>
      </w:r>
      <w:r>
        <w:t>el</w:t>
      </w:r>
      <w:r>
        <w:rPr>
          <w:spacing w:val="-5"/>
        </w:rPr>
        <w:t xml:space="preserve"> </w:t>
      </w:r>
      <w:r>
        <w:t>cliente</w:t>
      </w:r>
      <w:r>
        <w:rPr>
          <w:spacing w:val="-7"/>
        </w:rPr>
        <w:t xml:space="preserve"> </w:t>
      </w:r>
      <w:r>
        <w:t>ha</w:t>
      </w:r>
      <w:r>
        <w:rPr>
          <w:spacing w:val="-6"/>
        </w:rPr>
        <w:t xml:space="preserve"> </w:t>
      </w:r>
      <w:r>
        <w:t>revisado</w:t>
      </w:r>
      <w:r>
        <w:rPr>
          <w:spacing w:val="-6"/>
        </w:rPr>
        <w:t xml:space="preserve"> </w:t>
      </w:r>
      <w:r>
        <w:t>la</w:t>
      </w:r>
      <w:r>
        <w:rPr>
          <w:spacing w:val="-6"/>
        </w:rPr>
        <w:t xml:space="preserve"> </w:t>
      </w:r>
      <w:r>
        <w:t>cotización</w:t>
      </w:r>
      <w:r>
        <w:rPr>
          <w:spacing w:val="-8"/>
        </w:rPr>
        <w:t xml:space="preserve"> </w:t>
      </w:r>
      <w:r>
        <w:t>y toma la decisión de adquirir el producto.</w:t>
      </w:r>
    </w:p>
    <w:p w14:paraId="2EE23489" w14:textId="77777777" w:rsidR="00404108" w:rsidRDefault="00000000">
      <w:pPr>
        <w:pStyle w:val="Prrafodelista"/>
        <w:numPr>
          <w:ilvl w:val="0"/>
          <w:numId w:val="9"/>
        </w:numPr>
        <w:tabs>
          <w:tab w:val="left" w:pos="1046"/>
        </w:tabs>
        <w:spacing w:before="158"/>
        <w:rPr>
          <w:sz w:val="28"/>
        </w:rPr>
      </w:pPr>
      <w:r>
        <w:rPr>
          <w:sz w:val="28"/>
        </w:rPr>
        <w:t>Membrete:</w:t>
      </w:r>
      <w:r>
        <w:rPr>
          <w:spacing w:val="-10"/>
          <w:sz w:val="28"/>
        </w:rPr>
        <w:t xml:space="preserve"> </w:t>
      </w:r>
      <w:r>
        <w:rPr>
          <w:sz w:val="28"/>
        </w:rPr>
        <w:t>logo,</w:t>
      </w:r>
      <w:r>
        <w:rPr>
          <w:spacing w:val="-9"/>
          <w:sz w:val="28"/>
        </w:rPr>
        <w:t xml:space="preserve"> </w:t>
      </w:r>
      <w:r>
        <w:rPr>
          <w:sz w:val="28"/>
        </w:rPr>
        <w:t>nombre</w:t>
      </w:r>
      <w:r>
        <w:rPr>
          <w:spacing w:val="-9"/>
          <w:sz w:val="28"/>
        </w:rPr>
        <w:t xml:space="preserve"> </w:t>
      </w:r>
      <w:r>
        <w:rPr>
          <w:sz w:val="28"/>
        </w:rPr>
        <w:t>de</w:t>
      </w:r>
      <w:r>
        <w:rPr>
          <w:spacing w:val="-7"/>
          <w:sz w:val="28"/>
        </w:rPr>
        <w:t xml:space="preserve"> </w:t>
      </w:r>
      <w:r>
        <w:rPr>
          <w:sz w:val="28"/>
        </w:rPr>
        <w:t>la</w:t>
      </w:r>
      <w:r>
        <w:rPr>
          <w:spacing w:val="-8"/>
          <w:sz w:val="28"/>
        </w:rPr>
        <w:t xml:space="preserve"> </w:t>
      </w:r>
      <w:r>
        <w:rPr>
          <w:spacing w:val="-2"/>
          <w:sz w:val="28"/>
        </w:rPr>
        <w:t>empresa.</w:t>
      </w:r>
    </w:p>
    <w:p w14:paraId="370625FD" w14:textId="77777777" w:rsidR="00404108" w:rsidRDefault="00000000">
      <w:pPr>
        <w:pStyle w:val="Prrafodelista"/>
        <w:numPr>
          <w:ilvl w:val="0"/>
          <w:numId w:val="9"/>
        </w:numPr>
        <w:tabs>
          <w:tab w:val="left" w:pos="1046"/>
        </w:tabs>
        <w:spacing w:before="173"/>
        <w:rPr>
          <w:sz w:val="28"/>
        </w:rPr>
      </w:pPr>
      <w:r>
        <w:rPr>
          <w:sz w:val="28"/>
        </w:rPr>
        <w:t>Precio</w:t>
      </w:r>
      <w:r>
        <w:rPr>
          <w:spacing w:val="-7"/>
          <w:sz w:val="28"/>
        </w:rPr>
        <w:t xml:space="preserve"> </w:t>
      </w:r>
      <w:r>
        <w:rPr>
          <w:sz w:val="28"/>
        </w:rPr>
        <w:t>unitario</w:t>
      </w:r>
      <w:r>
        <w:rPr>
          <w:spacing w:val="-6"/>
          <w:sz w:val="28"/>
        </w:rPr>
        <w:t xml:space="preserve"> </w:t>
      </w:r>
      <w:r>
        <w:rPr>
          <w:sz w:val="28"/>
        </w:rPr>
        <w:t>del</w:t>
      </w:r>
      <w:r>
        <w:rPr>
          <w:spacing w:val="-8"/>
          <w:sz w:val="28"/>
        </w:rPr>
        <w:t xml:space="preserve"> </w:t>
      </w:r>
      <w:r>
        <w:rPr>
          <w:sz w:val="28"/>
        </w:rPr>
        <w:t>producto</w:t>
      </w:r>
      <w:r>
        <w:rPr>
          <w:spacing w:val="-6"/>
          <w:sz w:val="28"/>
        </w:rPr>
        <w:t xml:space="preserve"> </w:t>
      </w:r>
      <w:r>
        <w:rPr>
          <w:sz w:val="28"/>
        </w:rPr>
        <w:t>que</w:t>
      </w:r>
      <w:r>
        <w:rPr>
          <w:spacing w:val="-8"/>
          <w:sz w:val="28"/>
        </w:rPr>
        <w:t xml:space="preserve"> </w:t>
      </w:r>
      <w:r>
        <w:rPr>
          <w:sz w:val="28"/>
        </w:rPr>
        <w:t>se</w:t>
      </w:r>
      <w:r>
        <w:rPr>
          <w:spacing w:val="-7"/>
          <w:sz w:val="28"/>
        </w:rPr>
        <w:t xml:space="preserve"> </w:t>
      </w:r>
      <w:r>
        <w:rPr>
          <w:sz w:val="28"/>
        </w:rPr>
        <w:t>va</w:t>
      </w:r>
      <w:r>
        <w:rPr>
          <w:spacing w:val="-5"/>
          <w:sz w:val="28"/>
        </w:rPr>
        <w:t xml:space="preserve"> </w:t>
      </w:r>
      <w:r>
        <w:rPr>
          <w:sz w:val="28"/>
        </w:rPr>
        <w:t>a</w:t>
      </w:r>
      <w:r>
        <w:rPr>
          <w:spacing w:val="-6"/>
          <w:sz w:val="28"/>
        </w:rPr>
        <w:t xml:space="preserve"> </w:t>
      </w:r>
      <w:r>
        <w:rPr>
          <w:spacing w:val="-2"/>
          <w:sz w:val="28"/>
        </w:rPr>
        <w:t>comprar.</w:t>
      </w:r>
    </w:p>
    <w:p w14:paraId="01EC39EC" w14:textId="77777777" w:rsidR="00404108" w:rsidRDefault="00000000">
      <w:pPr>
        <w:pStyle w:val="Prrafodelista"/>
        <w:numPr>
          <w:ilvl w:val="0"/>
          <w:numId w:val="9"/>
        </w:numPr>
        <w:tabs>
          <w:tab w:val="left" w:pos="1046"/>
        </w:tabs>
        <w:spacing w:before="172"/>
        <w:rPr>
          <w:sz w:val="28"/>
        </w:rPr>
      </w:pPr>
      <w:r>
        <w:rPr>
          <w:sz w:val="28"/>
        </w:rPr>
        <w:t>Descripción</w:t>
      </w:r>
      <w:r>
        <w:rPr>
          <w:spacing w:val="-7"/>
          <w:sz w:val="28"/>
        </w:rPr>
        <w:t xml:space="preserve"> </w:t>
      </w:r>
      <w:r>
        <w:rPr>
          <w:sz w:val="28"/>
        </w:rPr>
        <w:t>del</w:t>
      </w:r>
      <w:r>
        <w:rPr>
          <w:spacing w:val="-5"/>
          <w:sz w:val="28"/>
        </w:rPr>
        <w:t xml:space="preserve"> </w:t>
      </w:r>
      <w:r>
        <w:rPr>
          <w:spacing w:val="-2"/>
          <w:sz w:val="28"/>
        </w:rPr>
        <w:t>producto.</w:t>
      </w:r>
    </w:p>
    <w:p w14:paraId="5E76D27F" w14:textId="77777777" w:rsidR="00404108" w:rsidRDefault="00000000">
      <w:pPr>
        <w:pStyle w:val="Prrafodelista"/>
        <w:numPr>
          <w:ilvl w:val="0"/>
          <w:numId w:val="9"/>
        </w:numPr>
        <w:tabs>
          <w:tab w:val="left" w:pos="1046"/>
        </w:tabs>
        <w:rPr>
          <w:sz w:val="28"/>
        </w:rPr>
      </w:pPr>
      <w:r>
        <w:rPr>
          <w:spacing w:val="-2"/>
          <w:sz w:val="28"/>
        </w:rPr>
        <w:t>Cantidad.</w:t>
      </w:r>
    </w:p>
    <w:p w14:paraId="0F764216" w14:textId="77777777" w:rsidR="00404108" w:rsidRDefault="00000000">
      <w:pPr>
        <w:pStyle w:val="Prrafodelista"/>
        <w:numPr>
          <w:ilvl w:val="0"/>
          <w:numId w:val="9"/>
        </w:numPr>
        <w:tabs>
          <w:tab w:val="left" w:pos="1046"/>
        </w:tabs>
        <w:spacing w:before="169"/>
        <w:rPr>
          <w:sz w:val="28"/>
        </w:rPr>
      </w:pPr>
      <w:r>
        <w:rPr>
          <w:spacing w:val="-2"/>
          <w:sz w:val="28"/>
        </w:rPr>
        <w:t>Referencias del</w:t>
      </w:r>
      <w:r>
        <w:rPr>
          <w:spacing w:val="-3"/>
          <w:sz w:val="28"/>
        </w:rPr>
        <w:t xml:space="preserve"> </w:t>
      </w:r>
      <w:r>
        <w:rPr>
          <w:spacing w:val="-2"/>
          <w:sz w:val="28"/>
        </w:rPr>
        <w:t>producto.</w:t>
      </w:r>
    </w:p>
    <w:p w14:paraId="46D1F858" w14:textId="77777777" w:rsidR="00404108" w:rsidRDefault="00000000">
      <w:pPr>
        <w:pStyle w:val="Prrafodelista"/>
        <w:numPr>
          <w:ilvl w:val="0"/>
          <w:numId w:val="9"/>
        </w:numPr>
        <w:tabs>
          <w:tab w:val="left" w:pos="1046"/>
        </w:tabs>
        <w:spacing w:before="172"/>
        <w:rPr>
          <w:sz w:val="28"/>
        </w:rPr>
      </w:pPr>
      <w:r>
        <w:rPr>
          <w:sz w:val="28"/>
        </w:rPr>
        <w:t>Fecha</w:t>
      </w:r>
      <w:r>
        <w:rPr>
          <w:spacing w:val="-7"/>
          <w:sz w:val="28"/>
        </w:rPr>
        <w:t xml:space="preserve"> </w:t>
      </w:r>
      <w:r>
        <w:rPr>
          <w:sz w:val="28"/>
        </w:rPr>
        <w:t>de</w:t>
      </w:r>
      <w:r>
        <w:rPr>
          <w:spacing w:val="-5"/>
          <w:sz w:val="28"/>
        </w:rPr>
        <w:t xml:space="preserve"> </w:t>
      </w:r>
      <w:r>
        <w:rPr>
          <w:spacing w:val="-2"/>
          <w:sz w:val="28"/>
        </w:rPr>
        <w:t>entrega.</w:t>
      </w:r>
    </w:p>
    <w:p w14:paraId="00312436" w14:textId="77777777" w:rsidR="00404108" w:rsidRDefault="00000000">
      <w:pPr>
        <w:pStyle w:val="Prrafodelista"/>
        <w:numPr>
          <w:ilvl w:val="0"/>
          <w:numId w:val="9"/>
        </w:numPr>
        <w:tabs>
          <w:tab w:val="left" w:pos="1046"/>
        </w:tabs>
        <w:rPr>
          <w:sz w:val="28"/>
        </w:rPr>
      </w:pPr>
      <w:r>
        <w:rPr>
          <w:sz w:val="28"/>
        </w:rPr>
        <w:t>Forma</w:t>
      </w:r>
      <w:r>
        <w:rPr>
          <w:spacing w:val="-8"/>
          <w:sz w:val="28"/>
        </w:rPr>
        <w:t xml:space="preserve"> </w:t>
      </w:r>
      <w:r>
        <w:rPr>
          <w:sz w:val="28"/>
        </w:rPr>
        <w:t>de</w:t>
      </w:r>
      <w:r>
        <w:rPr>
          <w:spacing w:val="-6"/>
          <w:sz w:val="28"/>
        </w:rPr>
        <w:t xml:space="preserve"> </w:t>
      </w:r>
      <w:r>
        <w:rPr>
          <w:spacing w:val="-4"/>
          <w:sz w:val="28"/>
        </w:rPr>
        <w:t>pago.</w:t>
      </w:r>
    </w:p>
    <w:p w14:paraId="7846CFBB" w14:textId="77777777" w:rsidR="00404108" w:rsidRDefault="00000000">
      <w:pPr>
        <w:pStyle w:val="Prrafodelista"/>
        <w:numPr>
          <w:ilvl w:val="0"/>
          <w:numId w:val="9"/>
        </w:numPr>
        <w:tabs>
          <w:tab w:val="left" w:pos="1046"/>
        </w:tabs>
        <w:rPr>
          <w:sz w:val="28"/>
        </w:rPr>
      </w:pPr>
      <w:r>
        <w:rPr>
          <w:spacing w:val="-2"/>
          <w:sz w:val="28"/>
        </w:rPr>
        <w:t>Observaciones.</w:t>
      </w:r>
    </w:p>
    <w:p w14:paraId="4F9C27E7" w14:textId="77777777" w:rsidR="00404108" w:rsidRDefault="00000000">
      <w:pPr>
        <w:pStyle w:val="Prrafodelista"/>
        <w:numPr>
          <w:ilvl w:val="0"/>
          <w:numId w:val="9"/>
        </w:numPr>
        <w:tabs>
          <w:tab w:val="left" w:pos="1046"/>
        </w:tabs>
        <w:rPr>
          <w:sz w:val="28"/>
        </w:rPr>
      </w:pPr>
      <w:r>
        <w:rPr>
          <w:spacing w:val="-2"/>
          <w:sz w:val="28"/>
        </w:rPr>
        <w:t>Firmas.</w:t>
      </w:r>
    </w:p>
    <w:p w14:paraId="34B3B198" w14:textId="77777777" w:rsidR="00404108" w:rsidRDefault="00000000">
      <w:pPr>
        <w:pStyle w:val="Ttulo3"/>
        <w:spacing w:before="290"/>
        <w:ind w:left="52"/>
      </w:pPr>
      <w:r>
        <w:rPr>
          <w:spacing w:val="-2"/>
        </w:rPr>
        <w:t>Remisión</w:t>
      </w:r>
    </w:p>
    <w:p w14:paraId="6CB0E48A" w14:textId="77777777" w:rsidR="00404108" w:rsidRDefault="00000000">
      <w:pPr>
        <w:pStyle w:val="Textoindependiente"/>
        <w:spacing w:before="162"/>
        <w:ind w:left="761"/>
      </w:pPr>
      <w:r>
        <w:t>Es</w:t>
      </w:r>
      <w:r>
        <w:rPr>
          <w:spacing w:val="-9"/>
        </w:rPr>
        <w:t xml:space="preserve"> </w:t>
      </w:r>
      <w:r>
        <w:t>el</w:t>
      </w:r>
      <w:r>
        <w:rPr>
          <w:spacing w:val="-6"/>
        </w:rPr>
        <w:t xml:space="preserve"> </w:t>
      </w:r>
      <w:r>
        <w:t>documento</w:t>
      </w:r>
      <w:r>
        <w:rPr>
          <w:spacing w:val="-6"/>
        </w:rPr>
        <w:t xml:space="preserve"> </w:t>
      </w:r>
      <w:r>
        <w:t>que</w:t>
      </w:r>
      <w:r>
        <w:rPr>
          <w:spacing w:val="-6"/>
        </w:rPr>
        <w:t xml:space="preserve"> </w:t>
      </w:r>
      <w:r>
        <w:t>soporta</w:t>
      </w:r>
      <w:r>
        <w:rPr>
          <w:spacing w:val="-7"/>
        </w:rPr>
        <w:t xml:space="preserve"> </w:t>
      </w:r>
      <w:r>
        <w:t>la</w:t>
      </w:r>
      <w:r>
        <w:rPr>
          <w:spacing w:val="-7"/>
        </w:rPr>
        <w:t xml:space="preserve"> </w:t>
      </w:r>
      <w:r>
        <w:t>entrega</w:t>
      </w:r>
      <w:r>
        <w:rPr>
          <w:spacing w:val="-7"/>
        </w:rPr>
        <w:t xml:space="preserve"> </w:t>
      </w:r>
      <w:r>
        <w:t>del</w:t>
      </w:r>
      <w:r>
        <w:rPr>
          <w:spacing w:val="-7"/>
        </w:rPr>
        <w:t xml:space="preserve"> </w:t>
      </w:r>
      <w:r>
        <w:t>pedido</w:t>
      </w:r>
      <w:r>
        <w:rPr>
          <w:spacing w:val="-8"/>
        </w:rPr>
        <w:t xml:space="preserve"> </w:t>
      </w:r>
      <w:r>
        <w:t>conforme</w:t>
      </w:r>
      <w:r>
        <w:rPr>
          <w:spacing w:val="-8"/>
        </w:rPr>
        <w:t xml:space="preserve"> </w:t>
      </w:r>
      <w:r>
        <w:t>lo</w:t>
      </w:r>
      <w:r>
        <w:rPr>
          <w:spacing w:val="-8"/>
        </w:rPr>
        <w:t xml:space="preserve"> </w:t>
      </w:r>
      <w:r>
        <w:rPr>
          <w:spacing w:val="-2"/>
        </w:rPr>
        <w:t>solicitado.</w:t>
      </w:r>
    </w:p>
    <w:p w14:paraId="593C778B" w14:textId="77777777" w:rsidR="00404108" w:rsidRDefault="00000000">
      <w:pPr>
        <w:pStyle w:val="Prrafodelista"/>
        <w:numPr>
          <w:ilvl w:val="0"/>
          <w:numId w:val="9"/>
        </w:numPr>
        <w:tabs>
          <w:tab w:val="left" w:pos="1046"/>
        </w:tabs>
        <w:spacing w:before="328"/>
        <w:rPr>
          <w:sz w:val="28"/>
        </w:rPr>
      </w:pPr>
      <w:r>
        <w:rPr>
          <w:sz w:val="28"/>
        </w:rPr>
        <w:t>Membrete:</w:t>
      </w:r>
      <w:r>
        <w:rPr>
          <w:spacing w:val="-10"/>
          <w:sz w:val="28"/>
        </w:rPr>
        <w:t xml:space="preserve"> </w:t>
      </w:r>
      <w:r>
        <w:rPr>
          <w:sz w:val="28"/>
        </w:rPr>
        <w:t>logo,</w:t>
      </w:r>
      <w:r>
        <w:rPr>
          <w:spacing w:val="-9"/>
          <w:sz w:val="28"/>
        </w:rPr>
        <w:t xml:space="preserve"> </w:t>
      </w:r>
      <w:r>
        <w:rPr>
          <w:sz w:val="28"/>
        </w:rPr>
        <w:t>nombre</w:t>
      </w:r>
      <w:r>
        <w:rPr>
          <w:spacing w:val="-9"/>
          <w:sz w:val="28"/>
        </w:rPr>
        <w:t xml:space="preserve"> </w:t>
      </w:r>
      <w:r>
        <w:rPr>
          <w:sz w:val="28"/>
        </w:rPr>
        <w:t>de</w:t>
      </w:r>
      <w:r>
        <w:rPr>
          <w:spacing w:val="-7"/>
          <w:sz w:val="28"/>
        </w:rPr>
        <w:t xml:space="preserve"> </w:t>
      </w:r>
      <w:r>
        <w:rPr>
          <w:sz w:val="28"/>
        </w:rPr>
        <w:t>la</w:t>
      </w:r>
      <w:r>
        <w:rPr>
          <w:spacing w:val="-8"/>
          <w:sz w:val="28"/>
        </w:rPr>
        <w:t xml:space="preserve"> </w:t>
      </w:r>
      <w:r>
        <w:rPr>
          <w:spacing w:val="-2"/>
          <w:sz w:val="28"/>
        </w:rPr>
        <w:t>empresa.</w:t>
      </w:r>
    </w:p>
    <w:p w14:paraId="7FC3019C" w14:textId="77777777" w:rsidR="00404108" w:rsidRDefault="00000000">
      <w:pPr>
        <w:pStyle w:val="Prrafodelista"/>
        <w:numPr>
          <w:ilvl w:val="0"/>
          <w:numId w:val="9"/>
        </w:numPr>
        <w:tabs>
          <w:tab w:val="left" w:pos="1046"/>
        </w:tabs>
        <w:spacing w:before="174"/>
        <w:rPr>
          <w:sz w:val="28"/>
        </w:rPr>
      </w:pPr>
      <w:r>
        <w:rPr>
          <w:sz w:val="28"/>
        </w:rPr>
        <w:t>Descripción</w:t>
      </w:r>
      <w:r>
        <w:rPr>
          <w:spacing w:val="-7"/>
          <w:sz w:val="28"/>
        </w:rPr>
        <w:t xml:space="preserve"> </w:t>
      </w:r>
      <w:r>
        <w:rPr>
          <w:sz w:val="28"/>
        </w:rPr>
        <w:t>del</w:t>
      </w:r>
      <w:r>
        <w:rPr>
          <w:spacing w:val="-5"/>
          <w:sz w:val="28"/>
        </w:rPr>
        <w:t xml:space="preserve"> </w:t>
      </w:r>
      <w:r>
        <w:rPr>
          <w:spacing w:val="-2"/>
          <w:sz w:val="28"/>
        </w:rPr>
        <w:t>producto.</w:t>
      </w:r>
    </w:p>
    <w:p w14:paraId="7721B002" w14:textId="77777777" w:rsidR="00404108" w:rsidRDefault="00000000">
      <w:pPr>
        <w:pStyle w:val="Prrafodelista"/>
        <w:numPr>
          <w:ilvl w:val="0"/>
          <w:numId w:val="9"/>
        </w:numPr>
        <w:tabs>
          <w:tab w:val="left" w:pos="1046"/>
        </w:tabs>
        <w:rPr>
          <w:sz w:val="28"/>
        </w:rPr>
      </w:pPr>
      <w:r>
        <w:rPr>
          <w:spacing w:val="-2"/>
          <w:sz w:val="28"/>
        </w:rPr>
        <w:t>Cantidad.</w:t>
      </w:r>
    </w:p>
    <w:p w14:paraId="626A441F" w14:textId="77777777" w:rsidR="00404108" w:rsidRDefault="00000000">
      <w:pPr>
        <w:pStyle w:val="Prrafodelista"/>
        <w:numPr>
          <w:ilvl w:val="0"/>
          <w:numId w:val="9"/>
        </w:numPr>
        <w:tabs>
          <w:tab w:val="left" w:pos="1046"/>
        </w:tabs>
        <w:spacing w:before="169"/>
        <w:rPr>
          <w:sz w:val="28"/>
        </w:rPr>
      </w:pPr>
      <w:r>
        <w:rPr>
          <w:spacing w:val="-2"/>
          <w:sz w:val="28"/>
        </w:rPr>
        <w:t>Referencias del</w:t>
      </w:r>
      <w:r>
        <w:rPr>
          <w:spacing w:val="-3"/>
          <w:sz w:val="28"/>
        </w:rPr>
        <w:t xml:space="preserve"> </w:t>
      </w:r>
      <w:r>
        <w:rPr>
          <w:spacing w:val="-2"/>
          <w:sz w:val="28"/>
        </w:rPr>
        <w:t>producto.</w:t>
      </w:r>
    </w:p>
    <w:p w14:paraId="21C43BCB" w14:textId="77777777" w:rsidR="00404108" w:rsidRDefault="00000000">
      <w:pPr>
        <w:pStyle w:val="Prrafodelista"/>
        <w:numPr>
          <w:ilvl w:val="0"/>
          <w:numId w:val="9"/>
        </w:numPr>
        <w:tabs>
          <w:tab w:val="left" w:pos="1046"/>
        </w:tabs>
        <w:rPr>
          <w:sz w:val="28"/>
        </w:rPr>
      </w:pPr>
      <w:r>
        <w:rPr>
          <w:sz w:val="28"/>
        </w:rPr>
        <w:t>Fecha</w:t>
      </w:r>
      <w:r>
        <w:rPr>
          <w:spacing w:val="-7"/>
          <w:sz w:val="28"/>
        </w:rPr>
        <w:t xml:space="preserve"> </w:t>
      </w:r>
      <w:r>
        <w:rPr>
          <w:sz w:val="28"/>
        </w:rPr>
        <w:t>de</w:t>
      </w:r>
      <w:r>
        <w:rPr>
          <w:spacing w:val="-5"/>
          <w:sz w:val="28"/>
        </w:rPr>
        <w:t xml:space="preserve"> </w:t>
      </w:r>
      <w:r>
        <w:rPr>
          <w:spacing w:val="-2"/>
          <w:sz w:val="28"/>
        </w:rPr>
        <w:t>entrega.</w:t>
      </w:r>
    </w:p>
    <w:p w14:paraId="0036AF1F" w14:textId="77777777" w:rsidR="00404108" w:rsidRDefault="00404108">
      <w:pPr>
        <w:pStyle w:val="Prrafodelista"/>
        <w:rPr>
          <w:sz w:val="28"/>
        </w:rPr>
        <w:sectPr w:rsidR="00404108">
          <w:pgSz w:w="12240" w:h="15840"/>
          <w:pgMar w:top="1300" w:right="720" w:bottom="1360" w:left="1080" w:header="446" w:footer="1163" w:gutter="0"/>
          <w:cols w:space="720"/>
        </w:sectPr>
      </w:pPr>
    </w:p>
    <w:p w14:paraId="4CE8D99B" w14:textId="77777777" w:rsidR="00404108" w:rsidRDefault="00404108">
      <w:pPr>
        <w:pStyle w:val="Textoindependiente"/>
        <w:spacing w:before="58"/>
        <w:ind w:left="0"/>
      </w:pPr>
    </w:p>
    <w:p w14:paraId="1BF0E2A2" w14:textId="77777777" w:rsidR="00404108" w:rsidRDefault="00000000">
      <w:pPr>
        <w:pStyle w:val="Prrafodelista"/>
        <w:numPr>
          <w:ilvl w:val="0"/>
          <w:numId w:val="9"/>
        </w:numPr>
        <w:tabs>
          <w:tab w:val="left" w:pos="1046"/>
        </w:tabs>
        <w:spacing w:before="1"/>
        <w:rPr>
          <w:sz w:val="28"/>
        </w:rPr>
      </w:pPr>
      <w:r>
        <w:rPr>
          <w:sz w:val="28"/>
        </w:rPr>
        <w:t>Número</w:t>
      </w:r>
      <w:r>
        <w:rPr>
          <w:spacing w:val="-6"/>
          <w:sz w:val="28"/>
        </w:rPr>
        <w:t xml:space="preserve"> </w:t>
      </w:r>
      <w:r>
        <w:rPr>
          <w:sz w:val="28"/>
        </w:rPr>
        <w:t>de</w:t>
      </w:r>
      <w:r>
        <w:rPr>
          <w:spacing w:val="-7"/>
          <w:sz w:val="28"/>
        </w:rPr>
        <w:t xml:space="preserve"> </w:t>
      </w:r>
      <w:r>
        <w:rPr>
          <w:spacing w:val="-2"/>
          <w:sz w:val="28"/>
        </w:rPr>
        <w:t>pedido.</w:t>
      </w:r>
    </w:p>
    <w:p w14:paraId="0333221E" w14:textId="77777777" w:rsidR="00404108" w:rsidRDefault="00000000">
      <w:pPr>
        <w:pStyle w:val="Prrafodelista"/>
        <w:numPr>
          <w:ilvl w:val="0"/>
          <w:numId w:val="9"/>
        </w:numPr>
        <w:tabs>
          <w:tab w:val="left" w:pos="1046"/>
        </w:tabs>
        <w:rPr>
          <w:sz w:val="28"/>
        </w:rPr>
      </w:pPr>
      <w:r>
        <w:rPr>
          <w:spacing w:val="-2"/>
          <w:sz w:val="28"/>
        </w:rPr>
        <w:t>Transportador.</w:t>
      </w:r>
    </w:p>
    <w:p w14:paraId="5BB09464" w14:textId="77777777" w:rsidR="00404108" w:rsidRDefault="00000000">
      <w:pPr>
        <w:pStyle w:val="Textoindependiente"/>
        <w:spacing w:before="328"/>
        <w:ind w:left="761"/>
      </w:pPr>
      <w:r>
        <w:t>Para</w:t>
      </w:r>
      <w:r>
        <w:rPr>
          <w:spacing w:val="-10"/>
        </w:rPr>
        <w:t xml:space="preserve"> </w:t>
      </w:r>
      <w:r>
        <w:t>mayor</w:t>
      </w:r>
      <w:r>
        <w:rPr>
          <w:spacing w:val="-7"/>
        </w:rPr>
        <w:t xml:space="preserve"> </w:t>
      </w:r>
      <w:r>
        <w:t>profundización</w:t>
      </w:r>
      <w:r>
        <w:rPr>
          <w:spacing w:val="-10"/>
        </w:rPr>
        <w:t xml:space="preserve"> </w:t>
      </w:r>
      <w:r>
        <w:t>en</w:t>
      </w:r>
      <w:r>
        <w:rPr>
          <w:spacing w:val="-10"/>
        </w:rPr>
        <w:t xml:space="preserve"> </w:t>
      </w:r>
      <w:r>
        <w:t>el</w:t>
      </w:r>
      <w:r>
        <w:rPr>
          <w:spacing w:val="-8"/>
        </w:rPr>
        <w:t xml:space="preserve"> </w:t>
      </w:r>
      <w:r>
        <w:t>tema</w:t>
      </w:r>
      <w:r>
        <w:rPr>
          <w:spacing w:val="-8"/>
        </w:rPr>
        <w:t xml:space="preserve"> </w:t>
      </w:r>
      <w:r>
        <w:t>se</w:t>
      </w:r>
      <w:r>
        <w:rPr>
          <w:spacing w:val="-6"/>
        </w:rPr>
        <w:t xml:space="preserve"> </w:t>
      </w:r>
      <w:r>
        <w:t>sugiere</w:t>
      </w:r>
      <w:r>
        <w:rPr>
          <w:spacing w:val="-9"/>
        </w:rPr>
        <w:t xml:space="preserve"> </w:t>
      </w:r>
      <w:r>
        <w:t>revisar</w:t>
      </w:r>
      <w:r>
        <w:rPr>
          <w:spacing w:val="-7"/>
        </w:rPr>
        <w:t xml:space="preserve"> </w:t>
      </w:r>
      <w:r>
        <w:t>el</w:t>
      </w:r>
      <w:r>
        <w:rPr>
          <w:spacing w:val="-8"/>
        </w:rPr>
        <w:t xml:space="preserve"> </w:t>
      </w:r>
      <w:r>
        <w:t>siguiente</w:t>
      </w:r>
      <w:r>
        <w:rPr>
          <w:spacing w:val="-9"/>
        </w:rPr>
        <w:t xml:space="preserve"> </w:t>
      </w:r>
      <w:r>
        <w:t>enlace</w:t>
      </w:r>
      <w:r>
        <w:rPr>
          <w:spacing w:val="-8"/>
        </w:rPr>
        <w:t xml:space="preserve"> </w:t>
      </w:r>
      <w:r>
        <w:rPr>
          <w:spacing w:val="-4"/>
        </w:rPr>
        <w:t>web:</w:t>
      </w:r>
    </w:p>
    <w:p w14:paraId="2039A2B7" w14:textId="77777777" w:rsidR="00404108" w:rsidRDefault="00000000">
      <w:pPr>
        <w:spacing w:before="332"/>
        <w:ind w:left="761"/>
        <w:rPr>
          <w:b/>
          <w:sz w:val="28"/>
        </w:rPr>
      </w:pPr>
      <w:hyperlink r:id="rId26">
        <w:r>
          <w:rPr>
            <w:b/>
            <w:color w:val="1F3863"/>
            <w:sz w:val="28"/>
            <w:u w:val="single" w:color="1F3863"/>
          </w:rPr>
          <w:t>Documentos</w:t>
        </w:r>
        <w:r>
          <w:rPr>
            <w:b/>
            <w:color w:val="1F3863"/>
            <w:spacing w:val="-14"/>
            <w:sz w:val="28"/>
            <w:u w:val="single" w:color="1F3863"/>
          </w:rPr>
          <w:t xml:space="preserve"> </w:t>
        </w:r>
        <w:r>
          <w:rPr>
            <w:b/>
            <w:color w:val="1F3863"/>
            <w:sz w:val="28"/>
            <w:u w:val="single" w:color="1F3863"/>
          </w:rPr>
          <w:t>Comerciales.</w:t>
        </w:r>
        <w:r>
          <w:rPr>
            <w:b/>
            <w:color w:val="1F3863"/>
            <w:spacing w:val="-15"/>
            <w:sz w:val="28"/>
            <w:u w:val="single" w:color="1F3863"/>
          </w:rPr>
          <w:t xml:space="preserve"> </w:t>
        </w:r>
        <w:r>
          <w:rPr>
            <w:b/>
            <w:color w:val="1F3863"/>
            <w:spacing w:val="-2"/>
            <w:sz w:val="28"/>
            <w:u w:val="single" w:color="1F3863"/>
          </w:rPr>
          <w:t>Pedido</w:t>
        </w:r>
      </w:hyperlink>
    </w:p>
    <w:p w14:paraId="5E23FD8D" w14:textId="77777777" w:rsidR="00404108" w:rsidRDefault="00404108">
      <w:pPr>
        <w:rPr>
          <w:b/>
          <w:sz w:val="28"/>
        </w:rPr>
        <w:sectPr w:rsidR="00404108">
          <w:pgSz w:w="12240" w:h="15840"/>
          <w:pgMar w:top="1300" w:right="720" w:bottom="1360" w:left="1080" w:header="446" w:footer="1163" w:gutter="0"/>
          <w:cols w:space="720"/>
        </w:sectPr>
      </w:pPr>
    </w:p>
    <w:p w14:paraId="25C2F778" w14:textId="77777777" w:rsidR="00404108" w:rsidRDefault="00000000">
      <w:pPr>
        <w:pStyle w:val="Ttulo1"/>
        <w:numPr>
          <w:ilvl w:val="0"/>
          <w:numId w:val="19"/>
        </w:numPr>
        <w:tabs>
          <w:tab w:val="left" w:pos="761"/>
        </w:tabs>
      </w:pPr>
      <w:bookmarkStart w:id="4" w:name="_bookmark4"/>
      <w:bookmarkEnd w:id="4"/>
      <w:r>
        <w:rPr>
          <w:spacing w:val="-10"/>
        </w:rPr>
        <w:lastRenderedPageBreak/>
        <w:t>Archivo</w:t>
      </w:r>
      <w:r>
        <w:rPr>
          <w:spacing w:val="-16"/>
        </w:rPr>
        <w:t xml:space="preserve"> </w:t>
      </w:r>
      <w:r>
        <w:rPr>
          <w:spacing w:val="-10"/>
        </w:rPr>
        <w:t>y conservación</w:t>
      </w:r>
      <w:r>
        <w:rPr>
          <w:spacing w:val="-14"/>
        </w:rPr>
        <w:t xml:space="preserve"> </w:t>
      </w:r>
      <w:r>
        <w:rPr>
          <w:spacing w:val="-10"/>
        </w:rPr>
        <w:t>de</w:t>
      </w:r>
      <w:r>
        <w:rPr>
          <w:spacing w:val="-11"/>
        </w:rPr>
        <w:t xml:space="preserve"> </w:t>
      </w:r>
      <w:r>
        <w:rPr>
          <w:spacing w:val="-10"/>
        </w:rPr>
        <w:t>documentos</w:t>
      </w:r>
    </w:p>
    <w:p w14:paraId="439C89FD" w14:textId="77777777" w:rsidR="00404108" w:rsidRDefault="00000000">
      <w:pPr>
        <w:pStyle w:val="Textoindependiente"/>
        <w:spacing w:before="160" w:line="360" w:lineRule="auto"/>
        <w:ind w:right="466" w:firstLine="708"/>
      </w:pPr>
      <w:r>
        <w:t>Con</w:t>
      </w:r>
      <w:r>
        <w:rPr>
          <w:spacing w:val="-9"/>
        </w:rPr>
        <w:t xml:space="preserve"> </w:t>
      </w:r>
      <w:r>
        <w:t>regularidad,</w:t>
      </w:r>
      <w:r>
        <w:rPr>
          <w:spacing w:val="-9"/>
        </w:rPr>
        <w:t xml:space="preserve"> </w:t>
      </w:r>
      <w:r>
        <w:t>las</w:t>
      </w:r>
      <w:r>
        <w:rPr>
          <w:spacing w:val="-7"/>
        </w:rPr>
        <w:t xml:space="preserve"> </w:t>
      </w:r>
      <w:r>
        <w:t>empresas</w:t>
      </w:r>
      <w:r>
        <w:rPr>
          <w:spacing w:val="-7"/>
        </w:rPr>
        <w:t xml:space="preserve"> </w:t>
      </w:r>
      <w:r>
        <w:t>utilizan</w:t>
      </w:r>
      <w:r>
        <w:rPr>
          <w:spacing w:val="-10"/>
        </w:rPr>
        <w:t xml:space="preserve"> </w:t>
      </w:r>
      <w:r>
        <w:t>gran</w:t>
      </w:r>
      <w:r>
        <w:rPr>
          <w:spacing w:val="-7"/>
        </w:rPr>
        <w:t xml:space="preserve"> </w:t>
      </w:r>
      <w:r>
        <w:t>cantidad</w:t>
      </w:r>
      <w:r>
        <w:rPr>
          <w:spacing w:val="-10"/>
        </w:rPr>
        <w:t xml:space="preserve"> </w:t>
      </w:r>
      <w:r>
        <w:t>de</w:t>
      </w:r>
      <w:r>
        <w:rPr>
          <w:spacing w:val="-9"/>
        </w:rPr>
        <w:t xml:space="preserve"> </w:t>
      </w:r>
      <w:r>
        <w:t>información</w:t>
      </w:r>
      <w:r>
        <w:rPr>
          <w:spacing w:val="-10"/>
        </w:rPr>
        <w:t xml:space="preserve"> </w:t>
      </w:r>
      <w:r>
        <w:t>para</w:t>
      </w:r>
      <w:r>
        <w:rPr>
          <w:spacing w:val="-8"/>
        </w:rPr>
        <w:t xml:space="preserve"> </w:t>
      </w:r>
      <w:r>
        <w:t xml:space="preserve">ser procesada y utilizada diariamente en la toma de decisiones administrativas y </w:t>
      </w:r>
      <w:r>
        <w:rPr>
          <w:spacing w:val="-2"/>
        </w:rPr>
        <w:t>financieras.</w:t>
      </w:r>
    </w:p>
    <w:p w14:paraId="67668F1E" w14:textId="77777777" w:rsidR="00404108" w:rsidRDefault="00000000">
      <w:pPr>
        <w:pStyle w:val="Textoindependiente"/>
        <w:spacing w:before="159" w:line="360" w:lineRule="auto"/>
        <w:ind w:right="466" w:firstLine="708"/>
      </w:pPr>
      <w:r>
        <w:t>Con el cierre de año y transcurrido varios periodos de tiempo, esta información permanece</w:t>
      </w:r>
      <w:r>
        <w:rPr>
          <w:spacing w:val="-9"/>
        </w:rPr>
        <w:t xml:space="preserve"> </w:t>
      </w:r>
      <w:r>
        <w:t>como</w:t>
      </w:r>
      <w:r>
        <w:rPr>
          <w:spacing w:val="-7"/>
        </w:rPr>
        <w:t xml:space="preserve"> </w:t>
      </w:r>
      <w:r>
        <w:t>inactiva,</w:t>
      </w:r>
      <w:r>
        <w:rPr>
          <w:spacing w:val="-9"/>
        </w:rPr>
        <w:t xml:space="preserve"> </w:t>
      </w:r>
      <w:r>
        <w:t>pero</w:t>
      </w:r>
      <w:r>
        <w:rPr>
          <w:spacing w:val="-7"/>
        </w:rPr>
        <w:t xml:space="preserve"> </w:t>
      </w:r>
      <w:r>
        <w:t>es</w:t>
      </w:r>
      <w:r>
        <w:rPr>
          <w:spacing w:val="-7"/>
        </w:rPr>
        <w:t xml:space="preserve"> </w:t>
      </w:r>
      <w:r>
        <w:t>imperativa</w:t>
      </w:r>
      <w:r>
        <w:rPr>
          <w:spacing w:val="-8"/>
        </w:rPr>
        <w:t xml:space="preserve"> </w:t>
      </w:r>
      <w:r>
        <w:t>su</w:t>
      </w:r>
      <w:r>
        <w:rPr>
          <w:spacing w:val="-9"/>
        </w:rPr>
        <w:t xml:space="preserve"> </w:t>
      </w:r>
      <w:r>
        <w:t>conservación,</w:t>
      </w:r>
      <w:r>
        <w:rPr>
          <w:spacing w:val="-9"/>
        </w:rPr>
        <w:t xml:space="preserve"> </w:t>
      </w:r>
      <w:r>
        <w:t>teniendo</w:t>
      </w:r>
      <w:r>
        <w:rPr>
          <w:spacing w:val="-7"/>
        </w:rPr>
        <w:t xml:space="preserve"> </w:t>
      </w:r>
      <w:r>
        <w:t>en</w:t>
      </w:r>
      <w:r>
        <w:rPr>
          <w:spacing w:val="-7"/>
        </w:rPr>
        <w:t xml:space="preserve"> </w:t>
      </w:r>
      <w:r>
        <w:t>cuenta</w:t>
      </w:r>
      <w:r>
        <w:rPr>
          <w:spacing w:val="-8"/>
        </w:rPr>
        <w:t xml:space="preserve"> </w:t>
      </w:r>
      <w:r>
        <w:t>que es utilizada como testimonio sobre registros de hechos pasados. En tal sentido, las</w:t>
      </w:r>
    </w:p>
    <w:p w14:paraId="648D546D" w14:textId="77777777" w:rsidR="00404108" w:rsidRDefault="00000000">
      <w:pPr>
        <w:pStyle w:val="Textoindependiente"/>
        <w:spacing w:before="3" w:line="360" w:lineRule="auto"/>
      </w:pPr>
      <w:r>
        <w:t>empresas</w:t>
      </w:r>
      <w:r>
        <w:rPr>
          <w:spacing w:val="-6"/>
        </w:rPr>
        <w:t xml:space="preserve"> </w:t>
      </w:r>
      <w:r>
        <w:t>desarrollan</w:t>
      </w:r>
      <w:r>
        <w:rPr>
          <w:spacing w:val="-11"/>
        </w:rPr>
        <w:t xml:space="preserve"> </w:t>
      </w:r>
      <w:r>
        <w:t>medidas</w:t>
      </w:r>
      <w:r>
        <w:rPr>
          <w:spacing w:val="-6"/>
        </w:rPr>
        <w:t xml:space="preserve"> </w:t>
      </w:r>
      <w:r>
        <w:t>de</w:t>
      </w:r>
      <w:r>
        <w:rPr>
          <w:spacing w:val="-6"/>
        </w:rPr>
        <w:t xml:space="preserve"> </w:t>
      </w:r>
      <w:r>
        <w:t>conservación</w:t>
      </w:r>
      <w:r>
        <w:rPr>
          <w:spacing w:val="-9"/>
        </w:rPr>
        <w:t xml:space="preserve"> </w:t>
      </w:r>
      <w:r>
        <w:t>para</w:t>
      </w:r>
      <w:r>
        <w:rPr>
          <w:spacing w:val="-7"/>
        </w:rPr>
        <w:t xml:space="preserve"> </w:t>
      </w:r>
      <w:r>
        <w:t>asegurar</w:t>
      </w:r>
      <w:r>
        <w:rPr>
          <w:spacing w:val="-6"/>
        </w:rPr>
        <w:t xml:space="preserve"> </w:t>
      </w:r>
      <w:r>
        <w:t>la</w:t>
      </w:r>
      <w:r>
        <w:rPr>
          <w:spacing w:val="-7"/>
        </w:rPr>
        <w:t xml:space="preserve"> </w:t>
      </w:r>
      <w:r>
        <w:t>integridad</w:t>
      </w:r>
      <w:r>
        <w:rPr>
          <w:spacing w:val="-9"/>
        </w:rPr>
        <w:t xml:space="preserve"> </w:t>
      </w:r>
      <w:r>
        <w:t>de</w:t>
      </w:r>
      <w:r>
        <w:rPr>
          <w:spacing w:val="-8"/>
        </w:rPr>
        <w:t xml:space="preserve"> </w:t>
      </w:r>
      <w:r>
        <w:t>los documentos que reposan en el archivo.</w:t>
      </w:r>
    </w:p>
    <w:p w14:paraId="1CECD455" w14:textId="77777777" w:rsidR="00404108" w:rsidRDefault="00404108">
      <w:pPr>
        <w:pStyle w:val="Textoindependiente"/>
        <w:ind w:left="0"/>
        <w:rPr>
          <w:sz w:val="32"/>
        </w:rPr>
      </w:pPr>
    </w:p>
    <w:p w14:paraId="449A8896" w14:textId="77777777" w:rsidR="00404108" w:rsidRDefault="00404108">
      <w:pPr>
        <w:pStyle w:val="Textoindependiente"/>
        <w:spacing w:before="82"/>
        <w:ind w:left="0"/>
        <w:rPr>
          <w:sz w:val="32"/>
        </w:rPr>
      </w:pPr>
    </w:p>
    <w:p w14:paraId="7776B5CF" w14:textId="77777777" w:rsidR="00404108" w:rsidRDefault="00000000">
      <w:pPr>
        <w:pStyle w:val="Ttulo2"/>
        <w:tabs>
          <w:tab w:val="left" w:pos="761"/>
        </w:tabs>
        <w:ind w:left="67"/>
        <w:rPr>
          <w:position w:val="1"/>
        </w:rPr>
      </w:pPr>
      <w:r>
        <w:rPr>
          <w:b w:val="0"/>
          <w:noProof/>
        </w:rPr>
        <w:drawing>
          <wp:inline distT="0" distB="0" distL="0" distR="0" wp14:anchorId="647B6C1A" wp14:editId="6DEF0985">
            <wp:extent cx="294858" cy="133324"/>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7" cstate="print"/>
                    <a:stretch>
                      <a:fillRect/>
                    </a:stretch>
                  </pic:blipFill>
                  <pic:spPr>
                    <a:xfrm>
                      <a:off x="0" y="0"/>
                      <a:ext cx="294858" cy="133324"/>
                    </a:xfrm>
                    <a:prstGeom prst="rect">
                      <a:avLst/>
                    </a:prstGeom>
                  </pic:spPr>
                </pic:pic>
              </a:graphicData>
            </a:graphic>
          </wp:inline>
        </w:drawing>
      </w:r>
      <w:r>
        <w:rPr>
          <w:rFonts w:ascii="Times New Roman"/>
          <w:b w:val="0"/>
          <w:position w:val="1"/>
          <w:sz w:val="20"/>
        </w:rPr>
        <w:tab/>
      </w:r>
      <w:bookmarkStart w:id="5" w:name="_bookmark5"/>
      <w:bookmarkEnd w:id="5"/>
      <w:r>
        <w:rPr>
          <w:position w:val="1"/>
        </w:rPr>
        <w:t>Ley</w:t>
      </w:r>
      <w:r>
        <w:rPr>
          <w:spacing w:val="-8"/>
          <w:position w:val="1"/>
        </w:rPr>
        <w:t xml:space="preserve"> </w:t>
      </w:r>
      <w:r>
        <w:rPr>
          <w:position w:val="1"/>
        </w:rPr>
        <w:t>general</w:t>
      </w:r>
      <w:r>
        <w:rPr>
          <w:spacing w:val="-5"/>
          <w:position w:val="1"/>
        </w:rPr>
        <w:t xml:space="preserve"> </w:t>
      </w:r>
      <w:r>
        <w:rPr>
          <w:position w:val="1"/>
        </w:rPr>
        <w:t>de</w:t>
      </w:r>
      <w:r>
        <w:rPr>
          <w:spacing w:val="-7"/>
          <w:position w:val="1"/>
        </w:rPr>
        <w:t xml:space="preserve"> </w:t>
      </w:r>
      <w:r>
        <w:rPr>
          <w:spacing w:val="-2"/>
          <w:position w:val="1"/>
        </w:rPr>
        <w:t>archivos</w:t>
      </w:r>
    </w:p>
    <w:p w14:paraId="2029C5CE" w14:textId="77777777" w:rsidR="00404108" w:rsidRDefault="00000000">
      <w:pPr>
        <w:pStyle w:val="Textoindependiente"/>
        <w:spacing w:before="169"/>
        <w:ind w:left="761"/>
      </w:pPr>
      <w:r>
        <w:t>En</w:t>
      </w:r>
      <w:r>
        <w:rPr>
          <w:spacing w:val="-9"/>
        </w:rPr>
        <w:t xml:space="preserve"> </w:t>
      </w:r>
      <w:r>
        <w:t>Colombia,</w:t>
      </w:r>
      <w:r>
        <w:rPr>
          <w:spacing w:val="-7"/>
        </w:rPr>
        <w:t xml:space="preserve"> </w:t>
      </w:r>
      <w:r>
        <w:t>la</w:t>
      </w:r>
      <w:r>
        <w:rPr>
          <w:spacing w:val="-7"/>
        </w:rPr>
        <w:t xml:space="preserve"> </w:t>
      </w:r>
      <w:r>
        <w:t>gestión</w:t>
      </w:r>
      <w:r>
        <w:rPr>
          <w:spacing w:val="-8"/>
        </w:rPr>
        <w:t xml:space="preserve"> </w:t>
      </w:r>
      <w:r>
        <w:t>documental</w:t>
      </w:r>
      <w:r>
        <w:rPr>
          <w:spacing w:val="-6"/>
        </w:rPr>
        <w:t xml:space="preserve"> </w:t>
      </w:r>
      <w:r>
        <w:t>se</w:t>
      </w:r>
      <w:r>
        <w:rPr>
          <w:spacing w:val="-7"/>
        </w:rPr>
        <w:t xml:space="preserve"> </w:t>
      </w:r>
      <w:r>
        <w:t>rige</w:t>
      </w:r>
      <w:r>
        <w:rPr>
          <w:spacing w:val="-7"/>
        </w:rPr>
        <w:t xml:space="preserve"> </w:t>
      </w:r>
      <w:r>
        <w:t>bajo</w:t>
      </w:r>
      <w:r>
        <w:rPr>
          <w:spacing w:val="-6"/>
        </w:rPr>
        <w:t xml:space="preserve"> </w:t>
      </w:r>
      <w:r>
        <w:t>varias</w:t>
      </w:r>
      <w:r>
        <w:rPr>
          <w:spacing w:val="-6"/>
        </w:rPr>
        <w:t xml:space="preserve"> </w:t>
      </w:r>
      <w:r>
        <w:t>leyes,</w:t>
      </w:r>
      <w:r>
        <w:rPr>
          <w:spacing w:val="-8"/>
        </w:rPr>
        <w:t xml:space="preserve"> </w:t>
      </w:r>
      <w:r>
        <w:t>normas</w:t>
      </w:r>
      <w:r>
        <w:rPr>
          <w:spacing w:val="-6"/>
        </w:rPr>
        <w:t xml:space="preserve"> </w:t>
      </w:r>
      <w:r>
        <w:rPr>
          <w:spacing w:val="-5"/>
        </w:rPr>
        <w:t>que</w:t>
      </w:r>
    </w:p>
    <w:p w14:paraId="7D963032" w14:textId="77777777" w:rsidR="00404108" w:rsidRDefault="00000000">
      <w:pPr>
        <w:pStyle w:val="Textoindependiente"/>
        <w:spacing w:before="172" w:line="360" w:lineRule="auto"/>
      </w:pPr>
      <w:r>
        <w:t>orientan</w:t>
      </w:r>
      <w:r>
        <w:rPr>
          <w:spacing w:val="-9"/>
        </w:rPr>
        <w:t xml:space="preserve"> </w:t>
      </w:r>
      <w:r>
        <w:t>a</w:t>
      </w:r>
      <w:r>
        <w:rPr>
          <w:spacing w:val="-7"/>
        </w:rPr>
        <w:t xml:space="preserve"> </w:t>
      </w:r>
      <w:r>
        <w:t>las</w:t>
      </w:r>
      <w:r>
        <w:rPr>
          <w:spacing w:val="-6"/>
        </w:rPr>
        <w:t xml:space="preserve"> </w:t>
      </w:r>
      <w:r>
        <w:t>empresas</w:t>
      </w:r>
      <w:r>
        <w:rPr>
          <w:spacing w:val="-6"/>
        </w:rPr>
        <w:t xml:space="preserve"> </w:t>
      </w:r>
      <w:r>
        <w:t>sobre</w:t>
      </w:r>
      <w:r>
        <w:rPr>
          <w:spacing w:val="-8"/>
        </w:rPr>
        <w:t xml:space="preserve"> </w:t>
      </w:r>
      <w:r>
        <w:t>cómo</w:t>
      </w:r>
      <w:r>
        <w:rPr>
          <w:spacing w:val="-6"/>
        </w:rPr>
        <w:t xml:space="preserve"> </w:t>
      </w:r>
      <w:r>
        <w:t>desarrollar</w:t>
      </w:r>
      <w:r>
        <w:rPr>
          <w:spacing w:val="-6"/>
        </w:rPr>
        <w:t xml:space="preserve"> </w:t>
      </w:r>
      <w:r>
        <w:t>la</w:t>
      </w:r>
      <w:r>
        <w:rPr>
          <w:spacing w:val="-8"/>
        </w:rPr>
        <w:t xml:space="preserve"> </w:t>
      </w:r>
      <w:r>
        <w:t>organización</w:t>
      </w:r>
      <w:r>
        <w:rPr>
          <w:spacing w:val="-9"/>
        </w:rPr>
        <w:t xml:space="preserve"> </w:t>
      </w:r>
      <w:r>
        <w:t>de</w:t>
      </w:r>
      <w:r>
        <w:rPr>
          <w:spacing w:val="-8"/>
        </w:rPr>
        <w:t xml:space="preserve"> </w:t>
      </w:r>
      <w:r>
        <w:t>los</w:t>
      </w:r>
      <w:r>
        <w:rPr>
          <w:spacing w:val="-6"/>
        </w:rPr>
        <w:t xml:space="preserve"> </w:t>
      </w:r>
      <w:r>
        <w:t>archivos.</w:t>
      </w:r>
      <w:r>
        <w:rPr>
          <w:spacing w:val="-7"/>
        </w:rPr>
        <w:t xml:space="preserve"> </w:t>
      </w:r>
      <w:r>
        <w:t>En</w:t>
      </w:r>
      <w:r>
        <w:rPr>
          <w:spacing w:val="-9"/>
        </w:rPr>
        <w:t xml:space="preserve"> </w:t>
      </w:r>
      <w:r>
        <w:t>este sentido, se aprobó la Ley 594 del 2000, conocida como Ley General de Archivos,</w:t>
      </w:r>
    </w:p>
    <w:p w14:paraId="05C3EF7F" w14:textId="77777777" w:rsidR="00404108" w:rsidRDefault="00000000">
      <w:pPr>
        <w:pStyle w:val="Textoindependiente"/>
        <w:spacing w:line="360" w:lineRule="auto"/>
        <w:ind w:right="466"/>
      </w:pPr>
      <w:r>
        <w:t>estableciendo</w:t>
      </w:r>
      <w:r>
        <w:rPr>
          <w:spacing w:val="-8"/>
        </w:rPr>
        <w:t xml:space="preserve"> </w:t>
      </w:r>
      <w:r>
        <w:t>todos</w:t>
      </w:r>
      <w:r>
        <w:rPr>
          <w:spacing w:val="-8"/>
        </w:rPr>
        <w:t xml:space="preserve"> </w:t>
      </w:r>
      <w:r>
        <w:t>los</w:t>
      </w:r>
      <w:r>
        <w:rPr>
          <w:spacing w:val="-8"/>
        </w:rPr>
        <w:t xml:space="preserve"> </w:t>
      </w:r>
      <w:r>
        <w:t>criterios</w:t>
      </w:r>
      <w:r>
        <w:rPr>
          <w:spacing w:val="-8"/>
        </w:rPr>
        <w:t xml:space="preserve"> </w:t>
      </w:r>
      <w:r>
        <w:t>para</w:t>
      </w:r>
      <w:r>
        <w:rPr>
          <w:spacing w:val="-9"/>
        </w:rPr>
        <w:t xml:space="preserve"> </w:t>
      </w:r>
      <w:r>
        <w:t>conservar</w:t>
      </w:r>
      <w:r>
        <w:rPr>
          <w:spacing w:val="-8"/>
        </w:rPr>
        <w:t xml:space="preserve"> </w:t>
      </w:r>
      <w:r>
        <w:t>documentos</w:t>
      </w:r>
      <w:r>
        <w:rPr>
          <w:spacing w:val="-8"/>
        </w:rPr>
        <w:t xml:space="preserve"> </w:t>
      </w:r>
      <w:r>
        <w:t>(Archivo</w:t>
      </w:r>
      <w:r>
        <w:rPr>
          <w:spacing w:val="-8"/>
        </w:rPr>
        <w:t xml:space="preserve"> </w:t>
      </w:r>
      <w:r>
        <w:t>General</w:t>
      </w:r>
      <w:r>
        <w:rPr>
          <w:spacing w:val="-9"/>
        </w:rPr>
        <w:t xml:space="preserve"> </w:t>
      </w:r>
      <w:r>
        <w:t>de</w:t>
      </w:r>
      <w:r>
        <w:rPr>
          <w:spacing w:val="-10"/>
        </w:rPr>
        <w:t xml:space="preserve"> </w:t>
      </w:r>
      <w:r>
        <w:t>la Nación Colombia, 2020).</w:t>
      </w:r>
    </w:p>
    <w:p w14:paraId="48C77C08" w14:textId="77777777" w:rsidR="00404108" w:rsidRDefault="00000000">
      <w:pPr>
        <w:pStyle w:val="Textoindependiente"/>
        <w:spacing w:before="157" w:line="362" w:lineRule="auto"/>
        <w:ind w:firstLine="708"/>
      </w:pPr>
      <w:r>
        <w:t>Con</w:t>
      </w:r>
      <w:r>
        <w:rPr>
          <w:spacing w:val="-6"/>
        </w:rPr>
        <w:t xml:space="preserve"> </w:t>
      </w:r>
      <w:r>
        <w:t>el</w:t>
      </w:r>
      <w:r>
        <w:rPr>
          <w:spacing w:val="-6"/>
        </w:rPr>
        <w:t xml:space="preserve"> </w:t>
      </w:r>
      <w:r>
        <w:t>fin</w:t>
      </w:r>
      <w:r>
        <w:rPr>
          <w:spacing w:val="-6"/>
        </w:rPr>
        <w:t xml:space="preserve"> </w:t>
      </w:r>
      <w:r>
        <w:t>de</w:t>
      </w:r>
      <w:r>
        <w:rPr>
          <w:spacing w:val="-4"/>
        </w:rPr>
        <w:t xml:space="preserve"> </w:t>
      </w:r>
      <w:r>
        <w:t>conocer</w:t>
      </w:r>
      <w:r>
        <w:rPr>
          <w:spacing w:val="-4"/>
        </w:rPr>
        <w:t xml:space="preserve"> </w:t>
      </w:r>
      <w:r>
        <w:t>las</w:t>
      </w:r>
      <w:r>
        <w:rPr>
          <w:spacing w:val="-5"/>
        </w:rPr>
        <w:t xml:space="preserve"> </w:t>
      </w:r>
      <w:r>
        <w:t>directrices</w:t>
      </w:r>
      <w:r>
        <w:rPr>
          <w:spacing w:val="-5"/>
        </w:rPr>
        <w:t xml:space="preserve"> </w:t>
      </w:r>
      <w:r>
        <w:t>establecidas</w:t>
      </w:r>
      <w:r>
        <w:rPr>
          <w:spacing w:val="-4"/>
        </w:rPr>
        <w:t xml:space="preserve"> </w:t>
      </w:r>
      <w:r>
        <w:t>en</w:t>
      </w:r>
      <w:r>
        <w:rPr>
          <w:spacing w:val="-7"/>
        </w:rPr>
        <w:t xml:space="preserve"> </w:t>
      </w:r>
      <w:r>
        <w:t>dicha</w:t>
      </w:r>
      <w:r>
        <w:rPr>
          <w:spacing w:val="-5"/>
        </w:rPr>
        <w:t xml:space="preserve"> </w:t>
      </w:r>
      <w:r>
        <w:t>norma,</w:t>
      </w:r>
      <w:r>
        <w:rPr>
          <w:spacing w:val="-6"/>
        </w:rPr>
        <w:t xml:space="preserve"> </w:t>
      </w:r>
      <w:r>
        <w:t>se</w:t>
      </w:r>
      <w:r>
        <w:rPr>
          <w:spacing w:val="-5"/>
        </w:rPr>
        <w:t xml:space="preserve"> </w:t>
      </w:r>
      <w:r>
        <w:t>sugiere profundizar ingresando a los siguientes enlaces:</w:t>
      </w:r>
    </w:p>
    <w:p w14:paraId="27EE0EC8" w14:textId="77777777" w:rsidR="00404108" w:rsidRDefault="00000000">
      <w:pPr>
        <w:spacing w:before="154"/>
        <w:ind w:left="761"/>
        <w:rPr>
          <w:b/>
          <w:sz w:val="28"/>
        </w:rPr>
      </w:pPr>
      <w:hyperlink r:id="rId28">
        <w:r>
          <w:rPr>
            <w:b/>
            <w:color w:val="1F3863"/>
            <w:sz w:val="28"/>
            <w:u w:val="single" w:color="1F3863"/>
          </w:rPr>
          <w:t>Ley</w:t>
        </w:r>
        <w:r>
          <w:rPr>
            <w:b/>
            <w:color w:val="1F3863"/>
            <w:spacing w:val="-11"/>
            <w:sz w:val="28"/>
            <w:u w:val="single" w:color="1F3863"/>
          </w:rPr>
          <w:t xml:space="preserve"> </w:t>
        </w:r>
        <w:r>
          <w:rPr>
            <w:b/>
            <w:color w:val="1F3863"/>
            <w:sz w:val="28"/>
            <w:u w:val="single" w:color="1F3863"/>
          </w:rPr>
          <w:t>gestión</w:t>
        </w:r>
        <w:r>
          <w:rPr>
            <w:b/>
            <w:color w:val="1F3863"/>
            <w:spacing w:val="-8"/>
            <w:sz w:val="28"/>
            <w:u w:val="single" w:color="1F3863"/>
          </w:rPr>
          <w:t xml:space="preserve"> </w:t>
        </w:r>
        <w:r>
          <w:rPr>
            <w:b/>
            <w:color w:val="1F3863"/>
            <w:spacing w:val="-2"/>
            <w:sz w:val="28"/>
            <w:u w:val="single" w:color="1F3863"/>
          </w:rPr>
          <w:t>documental</w:t>
        </w:r>
      </w:hyperlink>
    </w:p>
    <w:p w14:paraId="72B9DA42" w14:textId="77777777" w:rsidR="00404108" w:rsidRDefault="00000000">
      <w:pPr>
        <w:spacing w:before="333"/>
        <w:ind w:left="761"/>
        <w:rPr>
          <w:b/>
          <w:sz w:val="28"/>
        </w:rPr>
      </w:pPr>
      <w:hyperlink r:id="rId29">
        <w:r>
          <w:rPr>
            <w:b/>
            <w:color w:val="1F3863"/>
            <w:sz w:val="28"/>
            <w:u w:val="single" w:color="1F3863"/>
          </w:rPr>
          <w:t>Normograma</w:t>
        </w:r>
        <w:r>
          <w:rPr>
            <w:b/>
            <w:color w:val="1F3863"/>
            <w:spacing w:val="-9"/>
            <w:sz w:val="28"/>
            <w:u w:val="single" w:color="1F3863"/>
          </w:rPr>
          <w:t xml:space="preserve"> </w:t>
        </w:r>
        <w:r>
          <w:rPr>
            <w:b/>
            <w:color w:val="1F3863"/>
            <w:sz w:val="28"/>
            <w:u w:val="single" w:color="1F3863"/>
          </w:rPr>
          <w:t>del</w:t>
        </w:r>
        <w:r>
          <w:rPr>
            <w:b/>
            <w:color w:val="1F3863"/>
            <w:spacing w:val="-8"/>
            <w:sz w:val="28"/>
            <w:u w:val="single" w:color="1F3863"/>
          </w:rPr>
          <w:t xml:space="preserve"> </w:t>
        </w:r>
        <w:r>
          <w:rPr>
            <w:b/>
            <w:color w:val="1F3863"/>
            <w:sz w:val="28"/>
            <w:u w:val="single" w:color="1F3863"/>
          </w:rPr>
          <w:t>Archivo</w:t>
        </w:r>
        <w:r>
          <w:rPr>
            <w:b/>
            <w:color w:val="1F3863"/>
            <w:spacing w:val="-9"/>
            <w:sz w:val="28"/>
            <w:u w:val="single" w:color="1F3863"/>
          </w:rPr>
          <w:t xml:space="preserve"> </w:t>
        </w:r>
        <w:r>
          <w:rPr>
            <w:b/>
            <w:color w:val="1F3863"/>
            <w:sz w:val="28"/>
            <w:u w:val="single" w:color="1F3863"/>
          </w:rPr>
          <w:t>General</w:t>
        </w:r>
        <w:r>
          <w:rPr>
            <w:b/>
            <w:color w:val="1F3863"/>
            <w:spacing w:val="-8"/>
            <w:sz w:val="28"/>
            <w:u w:val="single" w:color="1F3863"/>
          </w:rPr>
          <w:t xml:space="preserve"> </w:t>
        </w:r>
        <w:r>
          <w:rPr>
            <w:b/>
            <w:color w:val="1F3863"/>
            <w:sz w:val="28"/>
            <w:u w:val="single" w:color="1F3863"/>
          </w:rPr>
          <w:t>de</w:t>
        </w:r>
        <w:r>
          <w:rPr>
            <w:b/>
            <w:color w:val="1F3863"/>
            <w:spacing w:val="-8"/>
            <w:sz w:val="28"/>
            <w:u w:val="single" w:color="1F3863"/>
          </w:rPr>
          <w:t xml:space="preserve"> </w:t>
        </w:r>
        <w:r>
          <w:rPr>
            <w:b/>
            <w:color w:val="1F3863"/>
            <w:sz w:val="28"/>
            <w:u w:val="single" w:color="1F3863"/>
          </w:rPr>
          <w:t>la</w:t>
        </w:r>
        <w:r>
          <w:rPr>
            <w:b/>
            <w:color w:val="1F3863"/>
            <w:spacing w:val="-8"/>
            <w:sz w:val="28"/>
            <w:u w:val="single" w:color="1F3863"/>
          </w:rPr>
          <w:t xml:space="preserve"> </w:t>
        </w:r>
        <w:r>
          <w:rPr>
            <w:b/>
            <w:color w:val="1F3863"/>
            <w:spacing w:val="-2"/>
            <w:sz w:val="28"/>
            <w:u w:val="single" w:color="1F3863"/>
          </w:rPr>
          <w:t>Nación</w:t>
        </w:r>
      </w:hyperlink>
    </w:p>
    <w:p w14:paraId="5EF6FA61" w14:textId="77777777" w:rsidR="00404108" w:rsidRDefault="00000000">
      <w:pPr>
        <w:spacing w:before="330"/>
        <w:ind w:left="761"/>
        <w:rPr>
          <w:b/>
          <w:sz w:val="28"/>
        </w:rPr>
      </w:pPr>
      <w:hyperlink r:id="rId30">
        <w:r>
          <w:rPr>
            <w:b/>
            <w:color w:val="1F3863"/>
            <w:sz w:val="28"/>
            <w:u w:val="single" w:color="1F3863"/>
          </w:rPr>
          <w:t>Normatividad</w:t>
        </w:r>
        <w:r>
          <w:rPr>
            <w:b/>
            <w:color w:val="1F3863"/>
            <w:spacing w:val="-11"/>
            <w:sz w:val="28"/>
            <w:u w:val="single" w:color="1F3863"/>
          </w:rPr>
          <w:t xml:space="preserve"> </w:t>
        </w:r>
        <w:r>
          <w:rPr>
            <w:b/>
            <w:color w:val="1F3863"/>
            <w:sz w:val="28"/>
            <w:u w:val="single" w:color="1F3863"/>
          </w:rPr>
          <w:t>sobre</w:t>
        </w:r>
        <w:r>
          <w:rPr>
            <w:b/>
            <w:color w:val="1F3863"/>
            <w:spacing w:val="-14"/>
            <w:sz w:val="28"/>
            <w:u w:val="single" w:color="1F3863"/>
          </w:rPr>
          <w:t xml:space="preserve"> </w:t>
        </w:r>
        <w:r>
          <w:rPr>
            <w:b/>
            <w:color w:val="1F3863"/>
            <w:sz w:val="28"/>
            <w:u w:val="single" w:color="1F3863"/>
          </w:rPr>
          <w:t>Gestión</w:t>
        </w:r>
        <w:r>
          <w:rPr>
            <w:b/>
            <w:color w:val="1F3863"/>
            <w:spacing w:val="-10"/>
            <w:sz w:val="28"/>
            <w:u w:val="single" w:color="1F3863"/>
          </w:rPr>
          <w:t xml:space="preserve"> </w:t>
        </w:r>
        <w:r>
          <w:rPr>
            <w:b/>
            <w:color w:val="1F3863"/>
            <w:sz w:val="28"/>
            <w:u w:val="single" w:color="1F3863"/>
          </w:rPr>
          <w:t>Documental</w:t>
        </w:r>
        <w:r>
          <w:rPr>
            <w:b/>
            <w:color w:val="1F3863"/>
            <w:spacing w:val="-13"/>
            <w:sz w:val="28"/>
            <w:u w:val="single" w:color="1F3863"/>
          </w:rPr>
          <w:t xml:space="preserve"> </w:t>
        </w:r>
        <w:r>
          <w:rPr>
            <w:b/>
            <w:color w:val="1F3863"/>
            <w:spacing w:val="-2"/>
            <w:sz w:val="28"/>
            <w:u w:val="single" w:color="1F3863"/>
          </w:rPr>
          <w:t>Electrónica</w:t>
        </w:r>
      </w:hyperlink>
    </w:p>
    <w:p w14:paraId="43F0445D" w14:textId="77777777" w:rsidR="00404108" w:rsidRDefault="00404108">
      <w:pPr>
        <w:rPr>
          <w:b/>
          <w:sz w:val="28"/>
        </w:rPr>
        <w:sectPr w:rsidR="00404108">
          <w:pgSz w:w="12240" w:h="15840"/>
          <w:pgMar w:top="1300" w:right="720" w:bottom="1360" w:left="1080" w:header="446" w:footer="1163" w:gutter="0"/>
          <w:cols w:space="720"/>
        </w:sectPr>
      </w:pPr>
    </w:p>
    <w:p w14:paraId="737B778D" w14:textId="77777777" w:rsidR="00404108" w:rsidRDefault="00404108">
      <w:pPr>
        <w:pStyle w:val="Textoindependiente"/>
        <w:spacing w:before="1"/>
        <w:ind w:left="0"/>
        <w:rPr>
          <w:b/>
          <w:sz w:val="32"/>
        </w:rPr>
      </w:pPr>
    </w:p>
    <w:p w14:paraId="62A65F45" w14:textId="77777777" w:rsidR="00404108" w:rsidRDefault="00000000">
      <w:pPr>
        <w:pStyle w:val="Ttulo2"/>
        <w:tabs>
          <w:tab w:val="left" w:pos="761"/>
        </w:tabs>
        <w:ind w:left="67"/>
        <w:rPr>
          <w:position w:val="1"/>
        </w:rPr>
      </w:pPr>
      <w:r>
        <w:rPr>
          <w:b w:val="0"/>
          <w:noProof/>
        </w:rPr>
        <w:drawing>
          <wp:inline distT="0" distB="0" distL="0" distR="0" wp14:anchorId="064D18A0" wp14:editId="56B6556A">
            <wp:extent cx="294858" cy="133324"/>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1" cstate="print"/>
                    <a:stretch>
                      <a:fillRect/>
                    </a:stretch>
                  </pic:blipFill>
                  <pic:spPr>
                    <a:xfrm>
                      <a:off x="0" y="0"/>
                      <a:ext cx="294858" cy="133324"/>
                    </a:xfrm>
                    <a:prstGeom prst="rect">
                      <a:avLst/>
                    </a:prstGeom>
                  </pic:spPr>
                </pic:pic>
              </a:graphicData>
            </a:graphic>
          </wp:inline>
        </w:drawing>
      </w:r>
      <w:r>
        <w:rPr>
          <w:rFonts w:ascii="Times New Roman" w:hAnsi="Times New Roman"/>
          <w:b w:val="0"/>
          <w:position w:val="1"/>
          <w:sz w:val="20"/>
        </w:rPr>
        <w:tab/>
      </w:r>
      <w:bookmarkStart w:id="6" w:name="_bookmark6"/>
      <w:bookmarkEnd w:id="6"/>
      <w:r>
        <w:rPr>
          <w:position w:val="1"/>
        </w:rPr>
        <w:t>Consecutivo,</w:t>
      </w:r>
      <w:r>
        <w:rPr>
          <w:spacing w:val="-13"/>
          <w:position w:val="1"/>
        </w:rPr>
        <w:t xml:space="preserve"> </w:t>
      </w:r>
      <w:r>
        <w:rPr>
          <w:position w:val="1"/>
        </w:rPr>
        <w:t>cronológico</w:t>
      </w:r>
      <w:r>
        <w:rPr>
          <w:spacing w:val="-13"/>
          <w:position w:val="1"/>
        </w:rPr>
        <w:t xml:space="preserve"> </w:t>
      </w:r>
      <w:r>
        <w:rPr>
          <w:position w:val="1"/>
        </w:rPr>
        <w:t>por</w:t>
      </w:r>
      <w:r>
        <w:rPr>
          <w:spacing w:val="-13"/>
          <w:position w:val="1"/>
        </w:rPr>
        <w:t xml:space="preserve"> </w:t>
      </w:r>
      <w:r>
        <w:rPr>
          <w:spacing w:val="-2"/>
          <w:position w:val="1"/>
        </w:rPr>
        <w:t>asuntos</w:t>
      </w:r>
    </w:p>
    <w:p w14:paraId="23A1CE6F" w14:textId="77777777" w:rsidR="00404108" w:rsidRDefault="00000000">
      <w:pPr>
        <w:pStyle w:val="Textoindependiente"/>
        <w:spacing w:before="168"/>
        <w:ind w:left="761"/>
      </w:pPr>
      <w:r>
        <w:t>La</w:t>
      </w:r>
      <w:r>
        <w:rPr>
          <w:spacing w:val="-9"/>
        </w:rPr>
        <w:t xml:space="preserve"> </w:t>
      </w:r>
      <w:r>
        <w:t>forma</w:t>
      </w:r>
      <w:r>
        <w:rPr>
          <w:spacing w:val="-5"/>
        </w:rPr>
        <w:t xml:space="preserve"> </w:t>
      </w:r>
      <w:r>
        <w:t>en</w:t>
      </w:r>
      <w:r>
        <w:rPr>
          <w:spacing w:val="-7"/>
        </w:rPr>
        <w:t xml:space="preserve"> </w:t>
      </w:r>
      <w:r>
        <w:t>que</w:t>
      </w:r>
      <w:r>
        <w:rPr>
          <w:spacing w:val="-7"/>
        </w:rPr>
        <w:t xml:space="preserve"> </w:t>
      </w:r>
      <w:r>
        <w:t>se</w:t>
      </w:r>
      <w:r>
        <w:rPr>
          <w:spacing w:val="-5"/>
        </w:rPr>
        <w:t xml:space="preserve"> </w:t>
      </w:r>
      <w:r>
        <w:t>ordena</w:t>
      </w:r>
      <w:r>
        <w:rPr>
          <w:spacing w:val="-6"/>
        </w:rPr>
        <w:t xml:space="preserve"> </w:t>
      </w:r>
      <w:r>
        <w:t>uno</w:t>
      </w:r>
      <w:r>
        <w:rPr>
          <w:spacing w:val="-4"/>
        </w:rPr>
        <w:t xml:space="preserve"> </w:t>
      </w:r>
      <w:r>
        <w:t>o</w:t>
      </w:r>
      <w:r>
        <w:rPr>
          <w:spacing w:val="-4"/>
        </w:rPr>
        <w:t xml:space="preserve"> </w:t>
      </w:r>
      <w:r>
        <w:t>varios</w:t>
      </w:r>
      <w:r>
        <w:rPr>
          <w:spacing w:val="-5"/>
        </w:rPr>
        <w:t xml:space="preserve"> </w:t>
      </w:r>
      <w:r>
        <w:t>documentos</w:t>
      </w:r>
      <w:r>
        <w:rPr>
          <w:spacing w:val="-4"/>
        </w:rPr>
        <w:t xml:space="preserve"> </w:t>
      </w:r>
      <w:r>
        <w:t>es</w:t>
      </w:r>
      <w:r>
        <w:rPr>
          <w:spacing w:val="-6"/>
        </w:rPr>
        <w:t xml:space="preserve"> </w:t>
      </w:r>
      <w:r>
        <w:t>un</w:t>
      </w:r>
      <w:r>
        <w:rPr>
          <w:spacing w:val="-7"/>
        </w:rPr>
        <w:t xml:space="preserve"> </w:t>
      </w:r>
      <w:r>
        <w:t>proceso</w:t>
      </w:r>
      <w:r>
        <w:rPr>
          <w:spacing w:val="-4"/>
        </w:rPr>
        <w:t xml:space="preserve"> </w:t>
      </w:r>
      <w:r>
        <w:rPr>
          <w:spacing w:val="-5"/>
        </w:rPr>
        <w:t>de</w:t>
      </w:r>
    </w:p>
    <w:p w14:paraId="11792F2D" w14:textId="77777777" w:rsidR="00404108" w:rsidRDefault="00000000">
      <w:pPr>
        <w:pStyle w:val="Textoindependiente"/>
        <w:spacing w:before="172" w:line="360" w:lineRule="auto"/>
      </w:pPr>
      <w:r>
        <w:t>disposición física. En un sentido estricto, es ordenar la documentación eligiendo qué documentos</w:t>
      </w:r>
      <w:r>
        <w:rPr>
          <w:spacing w:val="-6"/>
        </w:rPr>
        <w:t xml:space="preserve"> </w:t>
      </w:r>
      <w:r>
        <w:t>van</w:t>
      </w:r>
      <w:r>
        <w:rPr>
          <w:spacing w:val="-9"/>
        </w:rPr>
        <w:t xml:space="preserve"> </w:t>
      </w:r>
      <w:r>
        <w:t>primero</w:t>
      </w:r>
      <w:r>
        <w:rPr>
          <w:spacing w:val="-6"/>
        </w:rPr>
        <w:t xml:space="preserve"> </w:t>
      </w:r>
      <w:r>
        <w:t>y</w:t>
      </w:r>
      <w:r>
        <w:rPr>
          <w:spacing w:val="-8"/>
        </w:rPr>
        <w:t xml:space="preserve"> </w:t>
      </w:r>
      <w:r>
        <w:t>qué</w:t>
      </w:r>
      <w:r>
        <w:rPr>
          <w:spacing w:val="-8"/>
        </w:rPr>
        <w:t xml:space="preserve"> </w:t>
      </w:r>
      <w:r>
        <w:t>documentos</w:t>
      </w:r>
      <w:r>
        <w:rPr>
          <w:spacing w:val="-6"/>
        </w:rPr>
        <w:t xml:space="preserve"> </w:t>
      </w:r>
      <w:r>
        <w:t>van</w:t>
      </w:r>
      <w:r>
        <w:rPr>
          <w:spacing w:val="-9"/>
        </w:rPr>
        <w:t xml:space="preserve"> </w:t>
      </w:r>
      <w:r>
        <w:t>después.</w:t>
      </w:r>
      <w:r>
        <w:rPr>
          <w:spacing w:val="-7"/>
        </w:rPr>
        <w:t xml:space="preserve"> </w:t>
      </w:r>
      <w:r>
        <w:t>De</w:t>
      </w:r>
      <w:r>
        <w:rPr>
          <w:spacing w:val="-8"/>
        </w:rPr>
        <w:t xml:space="preserve"> </w:t>
      </w:r>
      <w:r>
        <w:t>esta</w:t>
      </w:r>
      <w:r>
        <w:rPr>
          <w:spacing w:val="-7"/>
        </w:rPr>
        <w:t xml:space="preserve"> </w:t>
      </w:r>
      <w:r>
        <w:t>forma,</w:t>
      </w:r>
      <w:r>
        <w:rPr>
          <w:spacing w:val="-8"/>
        </w:rPr>
        <w:t xml:space="preserve"> </w:t>
      </w:r>
      <w:r>
        <w:t>se</w:t>
      </w:r>
      <w:r>
        <w:rPr>
          <w:spacing w:val="-7"/>
        </w:rPr>
        <w:t xml:space="preserve"> </w:t>
      </w:r>
      <w:r>
        <w:t>organiza</w:t>
      </w:r>
      <w:r>
        <w:rPr>
          <w:spacing w:val="-7"/>
        </w:rPr>
        <w:t xml:space="preserve"> </w:t>
      </w:r>
      <w:r>
        <w:t>la gestión</w:t>
      </w:r>
      <w:r>
        <w:rPr>
          <w:spacing w:val="-9"/>
        </w:rPr>
        <w:t xml:space="preserve"> </w:t>
      </w:r>
      <w:r>
        <w:t>administrativa</w:t>
      </w:r>
      <w:r>
        <w:rPr>
          <w:spacing w:val="-8"/>
        </w:rPr>
        <w:t xml:space="preserve"> </w:t>
      </w:r>
      <w:r>
        <w:t>y</w:t>
      </w:r>
      <w:r>
        <w:rPr>
          <w:spacing w:val="-8"/>
        </w:rPr>
        <w:t xml:space="preserve"> </w:t>
      </w:r>
      <w:r>
        <w:t>la</w:t>
      </w:r>
      <w:r>
        <w:rPr>
          <w:spacing w:val="-8"/>
        </w:rPr>
        <w:t xml:space="preserve"> </w:t>
      </w:r>
      <w:r>
        <w:t>documental.</w:t>
      </w:r>
      <w:r>
        <w:rPr>
          <w:spacing w:val="-7"/>
        </w:rPr>
        <w:t xml:space="preserve"> </w:t>
      </w:r>
      <w:r>
        <w:t>Genera,</w:t>
      </w:r>
      <w:r>
        <w:rPr>
          <w:spacing w:val="-9"/>
        </w:rPr>
        <w:t xml:space="preserve"> </w:t>
      </w:r>
      <w:r>
        <w:t>en</w:t>
      </w:r>
      <w:r>
        <w:rPr>
          <w:spacing w:val="-7"/>
        </w:rPr>
        <w:t xml:space="preserve"> </w:t>
      </w:r>
      <w:r>
        <w:t>consecuencia,</w:t>
      </w:r>
      <w:r>
        <w:rPr>
          <w:spacing w:val="-9"/>
        </w:rPr>
        <w:t xml:space="preserve"> </w:t>
      </w:r>
      <w:r>
        <w:t>poder</w:t>
      </w:r>
      <w:r>
        <w:rPr>
          <w:spacing w:val="-9"/>
        </w:rPr>
        <w:t xml:space="preserve"> </w:t>
      </w:r>
      <w:r>
        <w:t>identificar</w:t>
      </w:r>
      <w:r>
        <w:rPr>
          <w:spacing w:val="-7"/>
        </w:rPr>
        <w:t xml:space="preserve"> </w:t>
      </w:r>
      <w:r>
        <w:t>una tarea de organización de documentos adecuadamente (Jiménez, 2003).</w:t>
      </w:r>
    </w:p>
    <w:p w14:paraId="71138352" w14:textId="77777777" w:rsidR="00404108" w:rsidRDefault="00000000">
      <w:pPr>
        <w:pStyle w:val="Textoindependiente"/>
        <w:spacing w:before="158" w:line="360" w:lineRule="auto"/>
        <w:ind w:right="382" w:firstLine="708"/>
      </w:pPr>
      <w:r>
        <w:t>La organización documental de forma cronológica hace referencia a una distribución</w:t>
      </w:r>
      <w:r>
        <w:rPr>
          <w:spacing w:val="-9"/>
        </w:rPr>
        <w:t xml:space="preserve"> </w:t>
      </w:r>
      <w:r>
        <w:t>acorde</w:t>
      </w:r>
      <w:r>
        <w:rPr>
          <w:spacing w:val="-8"/>
        </w:rPr>
        <w:t xml:space="preserve"> </w:t>
      </w:r>
      <w:r>
        <w:t>con</w:t>
      </w:r>
      <w:r>
        <w:rPr>
          <w:spacing w:val="-8"/>
        </w:rPr>
        <w:t xml:space="preserve"> </w:t>
      </w:r>
      <w:r>
        <w:t>fechas,</w:t>
      </w:r>
      <w:r>
        <w:rPr>
          <w:spacing w:val="-7"/>
        </w:rPr>
        <w:t xml:space="preserve"> </w:t>
      </w:r>
      <w:r>
        <w:t>considerando</w:t>
      </w:r>
      <w:r>
        <w:rPr>
          <w:spacing w:val="-6"/>
        </w:rPr>
        <w:t xml:space="preserve"> </w:t>
      </w:r>
      <w:r>
        <w:t>año,</w:t>
      </w:r>
      <w:r>
        <w:rPr>
          <w:spacing w:val="-8"/>
        </w:rPr>
        <w:t xml:space="preserve"> </w:t>
      </w:r>
      <w:r>
        <w:t>mes</w:t>
      </w:r>
      <w:r>
        <w:rPr>
          <w:spacing w:val="-7"/>
        </w:rPr>
        <w:t xml:space="preserve"> </w:t>
      </w:r>
      <w:r>
        <w:t>y</w:t>
      </w:r>
      <w:r>
        <w:rPr>
          <w:spacing w:val="-7"/>
        </w:rPr>
        <w:t xml:space="preserve"> </w:t>
      </w:r>
      <w:r>
        <w:t>día.</w:t>
      </w:r>
      <w:r>
        <w:rPr>
          <w:spacing w:val="-6"/>
        </w:rPr>
        <w:t xml:space="preserve"> </w:t>
      </w:r>
      <w:r>
        <w:t>Esta</w:t>
      </w:r>
      <w:r>
        <w:rPr>
          <w:spacing w:val="-7"/>
        </w:rPr>
        <w:t xml:space="preserve"> </w:t>
      </w:r>
      <w:r>
        <w:t>forma</w:t>
      </w:r>
      <w:r>
        <w:rPr>
          <w:spacing w:val="-7"/>
        </w:rPr>
        <w:t xml:space="preserve"> </w:t>
      </w:r>
      <w:r>
        <w:t>de</w:t>
      </w:r>
      <w:r>
        <w:rPr>
          <w:spacing w:val="-4"/>
        </w:rPr>
        <w:t xml:space="preserve"> </w:t>
      </w:r>
      <w:r>
        <w:t>clasificación es importante en la categorización de expedientes (Jiménez, 2003).</w:t>
      </w:r>
    </w:p>
    <w:p w14:paraId="14A1E6EA" w14:textId="77777777" w:rsidR="00404108" w:rsidRDefault="00000000">
      <w:pPr>
        <w:pStyle w:val="Textoindependiente"/>
        <w:spacing w:before="161" w:line="360" w:lineRule="auto"/>
        <w:ind w:right="466" w:firstLine="708"/>
      </w:pPr>
      <w:r>
        <w:t>Un ejemplo de ordenamiento es la utilizada en expedientes que, por su naturaleza,</w:t>
      </w:r>
      <w:r>
        <w:rPr>
          <w:spacing w:val="-10"/>
        </w:rPr>
        <w:t xml:space="preserve"> </w:t>
      </w:r>
      <w:r>
        <w:t>deben</w:t>
      </w:r>
      <w:r>
        <w:rPr>
          <w:spacing w:val="-11"/>
        </w:rPr>
        <w:t xml:space="preserve"> </w:t>
      </w:r>
      <w:r>
        <w:t>seguir</w:t>
      </w:r>
      <w:r>
        <w:rPr>
          <w:spacing w:val="-9"/>
        </w:rPr>
        <w:t xml:space="preserve"> </w:t>
      </w:r>
      <w:r>
        <w:t>abiertos</w:t>
      </w:r>
      <w:r>
        <w:rPr>
          <w:spacing w:val="-9"/>
        </w:rPr>
        <w:t xml:space="preserve"> </w:t>
      </w:r>
      <w:r>
        <w:t>para</w:t>
      </w:r>
      <w:r>
        <w:rPr>
          <w:spacing w:val="-9"/>
        </w:rPr>
        <w:t xml:space="preserve"> </w:t>
      </w:r>
      <w:r>
        <w:t>consultas.</w:t>
      </w:r>
      <w:r>
        <w:rPr>
          <w:spacing w:val="-9"/>
        </w:rPr>
        <w:t xml:space="preserve"> </w:t>
      </w:r>
      <w:r>
        <w:t>Por</w:t>
      </w:r>
      <w:r>
        <w:rPr>
          <w:spacing w:val="-9"/>
        </w:rPr>
        <w:t xml:space="preserve"> </w:t>
      </w:r>
      <w:r>
        <w:t>ejemplo,</w:t>
      </w:r>
      <w:r>
        <w:rPr>
          <w:spacing w:val="-10"/>
        </w:rPr>
        <w:t xml:space="preserve"> </w:t>
      </w:r>
      <w:r>
        <w:t>historias</w:t>
      </w:r>
      <w:r>
        <w:rPr>
          <w:spacing w:val="-9"/>
        </w:rPr>
        <w:t xml:space="preserve"> </w:t>
      </w:r>
      <w:r>
        <w:t>laborales</w:t>
      </w:r>
      <w:r>
        <w:rPr>
          <w:spacing w:val="-9"/>
        </w:rPr>
        <w:t xml:space="preserve"> </w:t>
      </w:r>
      <w:r>
        <w:t>o expedientes de alumnos. Su forma de clasificación sería: primer apellido, segundo apellido, segundo nombre y primer nombre (Jiménez, 2003).</w:t>
      </w:r>
    </w:p>
    <w:p w14:paraId="222457E1" w14:textId="77777777" w:rsidR="00404108" w:rsidRDefault="00000000">
      <w:pPr>
        <w:pStyle w:val="Textoindependiente"/>
        <w:spacing w:before="160" w:line="360" w:lineRule="auto"/>
        <w:ind w:firstLine="708"/>
      </w:pPr>
      <w:r>
        <w:t>Otra</w:t>
      </w:r>
      <w:r>
        <w:rPr>
          <w:spacing w:val="-7"/>
        </w:rPr>
        <w:t xml:space="preserve"> </w:t>
      </w:r>
      <w:r>
        <w:t>forma</w:t>
      </w:r>
      <w:r>
        <w:rPr>
          <w:spacing w:val="-7"/>
        </w:rPr>
        <w:t xml:space="preserve"> </w:t>
      </w:r>
      <w:r>
        <w:t>de</w:t>
      </w:r>
      <w:r>
        <w:rPr>
          <w:spacing w:val="-7"/>
        </w:rPr>
        <w:t xml:space="preserve"> </w:t>
      </w:r>
      <w:r>
        <w:t>organización</w:t>
      </w:r>
      <w:r>
        <w:rPr>
          <w:spacing w:val="-8"/>
        </w:rPr>
        <w:t xml:space="preserve"> </w:t>
      </w:r>
      <w:r>
        <w:t>es</w:t>
      </w:r>
      <w:r>
        <w:rPr>
          <w:spacing w:val="-7"/>
        </w:rPr>
        <w:t xml:space="preserve"> </w:t>
      </w:r>
      <w:r>
        <w:t>la</w:t>
      </w:r>
      <w:r>
        <w:rPr>
          <w:spacing w:val="-7"/>
        </w:rPr>
        <w:t xml:space="preserve"> </w:t>
      </w:r>
      <w:r>
        <w:t>temática,</w:t>
      </w:r>
      <w:r>
        <w:rPr>
          <w:spacing w:val="-7"/>
        </w:rPr>
        <w:t xml:space="preserve"> </w:t>
      </w:r>
      <w:r>
        <w:t>la</w:t>
      </w:r>
      <w:r>
        <w:rPr>
          <w:spacing w:val="-7"/>
        </w:rPr>
        <w:t xml:space="preserve"> </w:t>
      </w:r>
      <w:r>
        <w:t>cual</w:t>
      </w:r>
      <w:r>
        <w:rPr>
          <w:spacing w:val="-7"/>
        </w:rPr>
        <w:t xml:space="preserve"> </w:t>
      </w:r>
      <w:r>
        <w:t>consiste</w:t>
      </w:r>
      <w:r>
        <w:rPr>
          <w:spacing w:val="-7"/>
        </w:rPr>
        <w:t xml:space="preserve"> </w:t>
      </w:r>
      <w:r>
        <w:t>en</w:t>
      </w:r>
      <w:r>
        <w:rPr>
          <w:spacing w:val="-8"/>
        </w:rPr>
        <w:t xml:space="preserve"> </w:t>
      </w:r>
      <w:r>
        <w:t>establecer</w:t>
      </w:r>
      <w:r>
        <w:rPr>
          <w:spacing w:val="-7"/>
        </w:rPr>
        <w:t xml:space="preserve"> </w:t>
      </w:r>
      <w:r>
        <w:t>series</w:t>
      </w:r>
      <w:r>
        <w:rPr>
          <w:spacing w:val="-6"/>
        </w:rPr>
        <w:t xml:space="preserve"> </w:t>
      </w:r>
      <w:r>
        <w:t>y subseries documentales por temas (Jiménez, 2003). Por ejemplo:</w:t>
      </w:r>
    </w:p>
    <w:p w14:paraId="674C2768" w14:textId="77777777" w:rsidR="00404108" w:rsidRDefault="00000000">
      <w:pPr>
        <w:pStyle w:val="Prrafodelista"/>
        <w:numPr>
          <w:ilvl w:val="0"/>
          <w:numId w:val="8"/>
        </w:numPr>
        <w:tabs>
          <w:tab w:val="left" w:pos="1046"/>
        </w:tabs>
        <w:spacing w:before="160"/>
        <w:rPr>
          <w:sz w:val="28"/>
        </w:rPr>
      </w:pPr>
      <w:r>
        <w:rPr>
          <w:spacing w:val="-2"/>
          <w:sz w:val="28"/>
        </w:rPr>
        <w:t>Estadísticas.</w:t>
      </w:r>
    </w:p>
    <w:p w14:paraId="6F90A45C" w14:textId="77777777" w:rsidR="00404108" w:rsidRDefault="00000000">
      <w:pPr>
        <w:pStyle w:val="Prrafodelista"/>
        <w:numPr>
          <w:ilvl w:val="0"/>
          <w:numId w:val="8"/>
        </w:numPr>
        <w:tabs>
          <w:tab w:val="left" w:pos="1046"/>
        </w:tabs>
        <w:rPr>
          <w:sz w:val="28"/>
        </w:rPr>
      </w:pPr>
      <w:r>
        <w:rPr>
          <w:spacing w:val="-2"/>
          <w:sz w:val="28"/>
        </w:rPr>
        <w:t>Informes.</w:t>
      </w:r>
    </w:p>
    <w:p w14:paraId="1AFE46A0" w14:textId="77777777" w:rsidR="00404108" w:rsidRDefault="00000000">
      <w:pPr>
        <w:pStyle w:val="Prrafodelista"/>
        <w:numPr>
          <w:ilvl w:val="0"/>
          <w:numId w:val="8"/>
        </w:numPr>
        <w:tabs>
          <w:tab w:val="left" w:pos="1046"/>
        </w:tabs>
        <w:rPr>
          <w:sz w:val="28"/>
        </w:rPr>
      </w:pPr>
      <w:r>
        <w:rPr>
          <w:sz w:val="28"/>
        </w:rPr>
        <w:t>Informes</w:t>
      </w:r>
      <w:r>
        <w:rPr>
          <w:spacing w:val="-10"/>
          <w:sz w:val="28"/>
        </w:rPr>
        <w:t xml:space="preserve"> </w:t>
      </w:r>
      <w:r>
        <w:rPr>
          <w:sz w:val="28"/>
        </w:rPr>
        <w:t>de</w:t>
      </w:r>
      <w:r>
        <w:rPr>
          <w:spacing w:val="-9"/>
          <w:sz w:val="28"/>
        </w:rPr>
        <w:t xml:space="preserve"> </w:t>
      </w:r>
      <w:r>
        <w:rPr>
          <w:spacing w:val="-2"/>
          <w:sz w:val="28"/>
        </w:rPr>
        <w:t>gestión.</w:t>
      </w:r>
    </w:p>
    <w:p w14:paraId="27E81C80" w14:textId="77777777" w:rsidR="00404108" w:rsidRDefault="00000000">
      <w:pPr>
        <w:pStyle w:val="Prrafodelista"/>
        <w:numPr>
          <w:ilvl w:val="0"/>
          <w:numId w:val="8"/>
        </w:numPr>
        <w:tabs>
          <w:tab w:val="left" w:pos="1046"/>
        </w:tabs>
        <w:spacing w:before="172"/>
        <w:rPr>
          <w:sz w:val="28"/>
        </w:rPr>
      </w:pPr>
      <w:r>
        <w:rPr>
          <w:sz w:val="28"/>
        </w:rPr>
        <w:t>Órdenes</w:t>
      </w:r>
      <w:r>
        <w:rPr>
          <w:spacing w:val="-11"/>
          <w:sz w:val="28"/>
        </w:rPr>
        <w:t xml:space="preserve"> </w:t>
      </w:r>
      <w:r>
        <w:rPr>
          <w:sz w:val="28"/>
        </w:rPr>
        <w:t>de</w:t>
      </w:r>
      <w:r>
        <w:rPr>
          <w:spacing w:val="-7"/>
          <w:sz w:val="28"/>
        </w:rPr>
        <w:t xml:space="preserve"> </w:t>
      </w:r>
      <w:r>
        <w:rPr>
          <w:spacing w:val="-4"/>
          <w:sz w:val="28"/>
        </w:rPr>
        <w:t>pago.</w:t>
      </w:r>
    </w:p>
    <w:p w14:paraId="0E9A3312" w14:textId="45FA8282" w:rsidR="00404108" w:rsidRDefault="00000000">
      <w:pPr>
        <w:pStyle w:val="Textoindependiente"/>
        <w:spacing w:before="330" w:line="360" w:lineRule="auto"/>
        <w:ind w:right="541" w:firstLine="708"/>
      </w:pPr>
      <w:r>
        <w:t>Para mayor profundización en el tema se sugiere revisar el documento PDF llamado</w:t>
      </w:r>
      <w:r>
        <w:rPr>
          <w:spacing w:val="-7"/>
        </w:rPr>
        <w:t xml:space="preserve"> </w:t>
      </w:r>
      <w:r>
        <w:t>Anexo</w:t>
      </w:r>
      <w:r>
        <w:rPr>
          <w:spacing w:val="-7"/>
        </w:rPr>
        <w:t xml:space="preserve"> </w:t>
      </w:r>
      <w:r>
        <w:t>3</w:t>
      </w:r>
      <w:r>
        <w:rPr>
          <w:spacing w:val="-8"/>
        </w:rPr>
        <w:t xml:space="preserve"> </w:t>
      </w:r>
      <w:r>
        <w:t>-</w:t>
      </w:r>
      <w:r>
        <w:rPr>
          <w:spacing w:val="-7"/>
        </w:rPr>
        <w:t xml:space="preserve"> </w:t>
      </w:r>
      <w:r>
        <w:t>Cartilla</w:t>
      </w:r>
      <w:r>
        <w:rPr>
          <w:spacing w:val="-7"/>
        </w:rPr>
        <w:t xml:space="preserve"> </w:t>
      </w:r>
      <w:r>
        <w:t>Ordenamiento</w:t>
      </w:r>
      <w:r>
        <w:rPr>
          <w:spacing w:val="-7"/>
        </w:rPr>
        <w:t xml:space="preserve"> </w:t>
      </w:r>
      <w:r>
        <w:t>Documental</w:t>
      </w:r>
      <w:r w:rsidR="00523C3E">
        <w:t>,</w:t>
      </w:r>
      <w:r>
        <w:rPr>
          <w:spacing w:val="-7"/>
        </w:rPr>
        <w:t xml:space="preserve"> </w:t>
      </w:r>
      <w:r>
        <w:t>que</w:t>
      </w:r>
      <w:r>
        <w:rPr>
          <w:spacing w:val="-8"/>
        </w:rPr>
        <w:t xml:space="preserve"> </w:t>
      </w:r>
      <w:r>
        <w:t>se</w:t>
      </w:r>
      <w:r>
        <w:rPr>
          <w:spacing w:val="-7"/>
        </w:rPr>
        <w:t xml:space="preserve"> </w:t>
      </w:r>
      <w:r>
        <w:t>encuentra</w:t>
      </w:r>
      <w:r>
        <w:rPr>
          <w:spacing w:val="-7"/>
        </w:rPr>
        <w:t xml:space="preserve"> </w:t>
      </w:r>
      <w:r>
        <w:t>en</w:t>
      </w:r>
      <w:r>
        <w:rPr>
          <w:spacing w:val="-7"/>
        </w:rPr>
        <w:t xml:space="preserve"> </w:t>
      </w:r>
      <w:r>
        <w:t>la</w:t>
      </w:r>
      <w:r>
        <w:rPr>
          <w:spacing w:val="-8"/>
        </w:rPr>
        <w:t xml:space="preserve"> </w:t>
      </w:r>
      <w:r>
        <w:t>carpeta de anexos.</w:t>
      </w:r>
    </w:p>
    <w:p w14:paraId="4CA5E17A" w14:textId="77777777" w:rsidR="00404108" w:rsidRDefault="00404108">
      <w:pPr>
        <w:pStyle w:val="Textoindependiente"/>
        <w:spacing w:line="360" w:lineRule="auto"/>
        <w:sectPr w:rsidR="00404108">
          <w:pgSz w:w="12240" w:h="15840"/>
          <w:pgMar w:top="1300" w:right="720" w:bottom="1360" w:left="1080" w:header="446" w:footer="1163" w:gutter="0"/>
          <w:cols w:space="720"/>
        </w:sectPr>
      </w:pPr>
    </w:p>
    <w:p w14:paraId="12C7D80B" w14:textId="77777777" w:rsidR="00404108" w:rsidRDefault="00404108">
      <w:pPr>
        <w:pStyle w:val="Textoindependiente"/>
        <w:spacing w:before="4"/>
        <w:ind w:left="0"/>
        <w:rPr>
          <w:sz w:val="32"/>
        </w:rPr>
      </w:pPr>
    </w:p>
    <w:p w14:paraId="17B7E5DB" w14:textId="77777777" w:rsidR="00404108" w:rsidRDefault="00000000">
      <w:pPr>
        <w:pStyle w:val="Ttulo2"/>
        <w:tabs>
          <w:tab w:val="left" w:pos="761"/>
        </w:tabs>
        <w:ind w:left="67"/>
        <w:rPr>
          <w:position w:val="1"/>
        </w:rPr>
      </w:pPr>
      <w:r>
        <w:rPr>
          <w:b w:val="0"/>
          <w:noProof/>
        </w:rPr>
        <w:drawing>
          <wp:inline distT="0" distB="0" distL="0" distR="0" wp14:anchorId="2BF7B28E" wp14:editId="5889AC67">
            <wp:extent cx="294858" cy="134797"/>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2" cstate="print"/>
                    <a:stretch>
                      <a:fillRect/>
                    </a:stretch>
                  </pic:blipFill>
                  <pic:spPr>
                    <a:xfrm>
                      <a:off x="0" y="0"/>
                      <a:ext cx="294858" cy="134797"/>
                    </a:xfrm>
                    <a:prstGeom prst="rect">
                      <a:avLst/>
                    </a:prstGeom>
                  </pic:spPr>
                </pic:pic>
              </a:graphicData>
            </a:graphic>
          </wp:inline>
        </w:drawing>
      </w:r>
      <w:r>
        <w:rPr>
          <w:rFonts w:ascii="Times New Roman" w:hAnsi="Times New Roman"/>
          <w:b w:val="0"/>
          <w:position w:val="1"/>
          <w:sz w:val="20"/>
        </w:rPr>
        <w:tab/>
      </w:r>
      <w:bookmarkStart w:id="7" w:name="_bookmark7"/>
      <w:bookmarkEnd w:id="7"/>
      <w:r>
        <w:rPr>
          <w:position w:val="1"/>
        </w:rPr>
        <w:t>Tabla</w:t>
      </w:r>
      <w:r>
        <w:rPr>
          <w:spacing w:val="-9"/>
          <w:position w:val="1"/>
        </w:rPr>
        <w:t xml:space="preserve"> </w:t>
      </w:r>
      <w:r>
        <w:rPr>
          <w:position w:val="1"/>
        </w:rPr>
        <w:t>de</w:t>
      </w:r>
      <w:r>
        <w:rPr>
          <w:spacing w:val="-9"/>
          <w:position w:val="1"/>
        </w:rPr>
        <w:t xml:space="preserve"> </w:t>
      </w:r>
      <w:r>
        <w:rPr>
          <w:position w:val="1"/>
        </w:rPr>
        <w:t>retención</w:t>
      </w:r>
      <w:r>
        <w:rPr>
          <w:spacing w:val="-10"/>
          <w:position w:val="1"/>
        </w:rPr>
        <w:t xml:space="preserve"> </w:t>
      </w:r>
      <w:r>
        <w:rPr>
          <w:spacing w:val="-2"/>
          <w:position w:val="1"/>
        </w:rPr>
        <w:t>documental</w:t>
      </w:r>
    </w:p>
    <w:p w14:paraId="04F9BD75" w14:textId="77777777" w:rsidR="00404108" w:rsidRDefault="00000000">
      <w:pPr>
        <w:pStyle w:val="Textoindependiente"/>
        <w:spacing w:before="165" w:line="360" w:lineRule="auto"/>
        <w:ind w:right="466" w:firstLine="708"/>
      </w:pPr>
      <w:r>
        <w:t>Las tablas de retención documental son listados con tipos de documentos en donde</w:t>
      </w:r>
      <w:r>
        <w:rPr>
          <w:spacing w:val="-7"/>
        </w:rPr>
        <w:t xml:space="preserve"> </w:t>
      </w:r>
      <w:r>
        <w:t>se</w:t>
      </w:r>
      <w:r>
        <w:rPr>
          <w:spacing w:val="-6"/>
        </w:rPr>
        <w:t xml:space="preserve"> </w:t>
      </w:r>
      <w:r>
        <w:t>establece</w:t>
      </w:r>
      <w:r>
        <w:rPr>
          <w:spacing w:val="-5"/>
        </w:rPr>
        <w:t xml:space="preserve"> </w:t>
      </w:r>
      <w:r>
        <w:t>el</w:t>
      </w:r>
      <w:r>
        <w:rPr>
          <w:spacing w:val="-5"/>
        </w:rPr>
        <w:t xml:space="preserve"> </w:t>
      </w:r>
      <w:r>
        <w:t>tiempo</w:t>
      </w:r>
      <w:r>
        <w:rPr>
          <w:spacing w:val="-5"/>
        </w:rPr>
        <w:t xml:space="preserve"> </w:t>
      </w:r>
      <w:r>
        <w:t>que</w:t>
      </w:r>
      <w:r>
        <w:rPr>
          <w:spacing w:val="-5"/>
        </w:rPr>
        <w:t xml:space="preserve"> </w:t>
      </w:r>
      <w:r>
        <w:t>debe</w:t>
      </w:r>
      <w:r>
        <w:rPr>
          <w:spacing w:val="-7"/>
        </w:rPr>
        <w:t xml:space="preserve"> </w:t>
      </w:r>
      <w:r>
        <w:t>permanecer</w:t>
      </w:r>
      <w:r>
        <w:rPr>
          <w:spacing w:val="-7"/>
        </w:rPr>
        <w:t xml:space="preserve"> </w:t>
      </w:r>
      <w:r>
        <w:t>un</w:t>
      </w:r>
      <w:r>
        <w:rPr>
          <w:spacing w:val="-5"/>
        </w:rPr>
        <w:t xml:space="preserve"> </w:t>
      </w:r>
      <w:r>
        <w:t>documento</w:t>
      </w:r>
      <w:r>
        <w:rPr>
          <w:spacing w:val="-5"/>
        </w:rPr>
        <w:t xml:space="preserve"> </w:t>
      </w:r>
      <w:r>
        <w:t>archivado</w:t>
      </w:r>
      <w:r>
        <w:rPr>
          <w:spacing w:val="-5"/>
        </w:rPr>
        <w:t xml:space="preserve"> </w:t>
      </w:r>
      <w:r>
        <w:t>en</w:t>
      </w:r>
      <w:r>
        <w:rPr>
          <w:spacing w:val="-8"/>
        </w:rPr>
        <w:t xml:space="preserve"> </w:t>
      </w:r>
      <w:r>
        <w:t>las diferentes etapas del ciclo vital de un documento, reconocidos desde tres tipos de</w:t>
      </w:r>
    </w:p>
    <w:p w14:paraId="7BE5DC23" w14:textId="77777777" w:rsidR="00404108" w:rsidRDefault="00000000">
      <w:pPr>
        <w:pStyle w:val="Textoindependiente"/>
        <w:spacing w:before="1"/>
      </w:pPr>
      <w:r>
        <w:rPr>
          <w:spacing w:val="-2"/>
        </w:rPr>
        <w:t>archivos:</w:t>
      </w:r>
    </w:p>
    <w:p w14:paraId="3C3B121E" w14:textId="506F1B29" w:rsidR="00404108" w:rsidRDefault="00000000">
      <w:pPr>
        <w:pStyle w:val="Prrafodelista"/>
        <w:numPr>
          <w:ilvl w:val="1"/>
          <w:numId w:val="8"/>
        </w:numPr>
        <w:tabs>
          <w:tab w:val="left" w:pos="1471"/>
        </w:tabs>
        <w:spacing w:before="329"/>
        <w:rPr>
          <w:sz w:val="28"/>
        </w:rPr>
      </w:pPr>
      <w:r>
        <w:rPr>
          <w:sz w:val="28"/>
        </w:rPr>
        <w:t>Archivo</w:t>
      </w:r>
      <w:r>
        <w:rPr>
          <w:spacing w:val="-7"/>
          <w:sz w:val="28"/>
        </w:rPr>
        <w:t xml:space="preserve"> </w:t>
      </w:r>
      <w:r>
        <w:rPr>
          <w:sz w:val="28"/>
        </w:rPr>
        <w:t>de</w:t>
      </w:r>
      <w:r>
        <w:rPr>
          <w:spacing w:val="-7"/>
          <w:sz w:val="28"/>
        </w:rPr>
        <w:t xml:space="preserve"> </w:t>
      </w:r>
      <w:r>
        <w:rPr>
          <w:spacing w:val="-2"/>
          <w:sz w:val="28"/>
        </w:rPr>
        <w:t>gestión</w:t>
      </w:r>
      <w:r w:rsidR="00523C3E">
        <w:rPr>
          <w:spacing w:val="-2"/>
          <w:sz w:val="28"/>
        </w:rPr>
        <w:t>.</w:t>
      </w:r>
    </w:p>
    <w:p w14:paraId="4132D5DA" w14:textId="5171DDD8" w:rsidR="00404108" w:rsidRDefault="00000000">
      <w:pPr>
        <w:pStyle w:val="Prrafodelista"/>
        <w:numPr>
          <w:ilvl w:val="1"/>
          <w:numId w:val="8"/>
        </w:numPr>
        <w:tabs>
          <w:tab w:val="left" w:pos="1471"/>
        </w:tabs>
        <w:spacing w:before="172"/>
        <w:rPr>
          <w:sz w:val="28"/>
        </w:rPr>
      </w:pPr>
      <w:r>
        <w:rPr>
          <w:sz w:val="28"/>
        </w:rPr>
        <w:t>Archivo</w:t>
      </w:r>
      <w:r>
        <w:rPr>
          <w:spacing w:val="-10"/>
          <w:sz w:val="28"/>
        </w:rPr>
        <w:t xml:space="preserve"> </w:t>
      </w:r>
      <w:r>
        <w:rPr>
          <w:spacing w:val="-2"/>
          <w:sz w:val="28"/>
        </w:rPr>
        <w:t>central</w:t>
      </w:r>
      <w:r w:rsidR="00523C3E">
        <w:rPr>
          <w:spacing w:val="-2"/>
          <w:sz w:val="28"/>
        </w:rPr>
        <w:t>.</w:t>
      </w:r>
    </w:p>
    <w:p w14:paraId="5642D493" w14:textId="18587B2B" w:rsidR="00404108" w:rsidRDefault="00000000">
      <w:pPr>
        <w:pStyle w:val="Prrafodelista"/>
        <w:numPr>
          <w:ilvl w:val="1"/>
          <w:numId w:val="8"/>
        </w:numPr>
        <w:tabs>
          <w:tab w:val="left" w:pos="1471"/>
        </w:tabs>
        <w:spacing w:before="172"/>
        <w:rPr>
          <w:sz w:val="28"/>
        </w:rPr>
      </w:pPr>
      <w:r>
        <w:rPr>
          <w:sz w:val="28"/>
        </w:rPr>
        <w:t>Archivo</w:t>
      </w:r>
      <w:r>
        <w:rPr>
          <w:spacing w:val="-10"/>
          <w:sz w:val="28"/>
        </w:rPr>
        <w:t xml:space="preserve"> </w:t>
      </w:r>
      <w:r>
        <w:rPr>
          <w:spacing w:val="-2"/>
          <w:sz w:val="28"/>
        </w:rPr>
        <w:t>histórico</w:t>
      </w:r>
      <w:r w:rsidR="00523C3E">
        <w:rPr>
          <w:spacing w:val="-2"/>
          <w:sz w:val="28"/>
        </w:rPr>
        <w:t>.</w:t>
      </w:r>
    </w:p>
    <w:p w14:paraId="5CE1F713" w14:textId="77777777" w:rsidR="00404108" w:rsidRDefault="00000000">
      <w:pPr>
        <w:pStyle w:val="Textoindependiente"/>
        <w:spacing w:before="330"/>
        <w:ind w:left="761"/>
      </w:pPr>
      <w:r>
        <w:t>Las</w:t>
      </w:r>
      <w:r>
        <w:rPr>
          <w:spacing w:val="-12"/>
        </w:rPr>
        <w:t xml:space="preserve"> </w:t>
      </w:r>
      <w:r>
        <w:t>ventajas</w:t>
      </w:r>
      <w:r>
        <w:rPr>
          <w:spacing w:val="-10"/>
        </w:rPr>
        <w:t xml:space="preserve"> </w:t>
      </w:r>
      <w:r>
        <w:t>de</w:t>
      </w:r>
      <w:r>
        <w:rPr>
          <w:spacing w:val="-12"/>
        </w:rPr>
        <w:t xml:space="preserve"> </w:t>
      </w:r>
      <w:r>
        <w:t>aplicar</w:t>
      </w:r>
      <w:r>
        <w:rPr>
          <w:spacing w:val="-10"/>
        </w:rPr>
        <w:t xml:space="preserve"> </w:t>
      </w:r>
      <w:r>
        <w:t>las</w:t>
      </w:r>
      <w:r>
        <w:rPr>
          <w:spacing w:val="-11"/>
        </w:rPr>
        <w:t xml:space="preserve"> </w:t>
      </w:r>
      <w:r>
        <w:t>Tablas</w:t>
      </w:r>
      <w:r>
        <w:rPr>
          <w:spacing w:val="-10"/>
        </w:rPr>
        <w:t xml:space="preserve"> </w:t>
      </w:r>
      <w:r>
        <w:t>de</w:t>
      </w:r>
      <w:r>
        <w:rPr>
          <w:spacing w:val="-12"/>
        </w:rPr>
        <w:t xml:space="preserve"> </w:t>
      </w:r>
      <w:r>
        <w:t>Retención</w:t>
      </w:r>
      <w:r>
        <w:rPr>
          <w:spacing w:val="-12"/>
        </w:rPr>
        <w:t xml:space="preserve"> </w:t>
      </w:r>
      <w:r>
        <w:t>Documental</w:t>
      </w:r>
      <w:r>
        <w:rPr>
          <w:spacing w:val="-11"/>
        </w:rPr>
        <w:t xml:space="preserve"> </w:t>
      </w:r>
      <w:r>
        <w:rPr>
          <w:spacing w:val="-4"/>
        </w:rPr>
        <w:t>son:</w:t>
      </w:r>
    </w:p>
    <w:p w14:paraId="63D06E6A" w14:textId="77777777" w:rsidR="00404108" w:rsidRDefault="00000000">
      <w:pPr>
        <w:pStyle w:val="Prrafodelista"/>
        <w:numPr>
          <w:ilvl w:val="1"/>
          <w:numId w:val="8"/>
        </w:numPr>
        <w:tabs>
          <w:tab w:val="left" w:pos="1471"/>
        </w:tabs>
        <w:spacing w:before="329" w:line="357" w:lineRule="auto"/>
        <w:ind w:right="1593"/>
        <w:rPr>
          <w:sz w:val="28"/>
        </w:rPr>
      </w:pPr>
      <w:r>
        <w:rPr>
          <w:sz w:val="28"/>
        </w:rPr>
        <w:t>Facilitar</w:t>
      </w:r>
      <w:r>
        <w:rPr>
          <w:spacing w:val="-7"/>
          <w:sz w:val="28"/>
        </w:rPr>
        <w:t xml:space="preserve"> </w:t>
      </w:r>
      <w:r>
        <w:rPr>
          <w:sz w:val="28"/>
        </w:rPr>
        <w:t>el</w:t>
      </w:r>
      <w:r>
        <w:rPr>
          <w:spacing w:val="-8"/>
          <w:sz w:val="28"/>
        </w:rPr>
        <w:t xml:space="preserve"> </w:t>
      </w:r>
      <w:r>
        <w:rPr>
          <w:sz w:val="28"/>
        </w:rPr>
        <w:t>manejo</w:t>
      </w:r>
      <w:r>
        <w:rPr>
          <w:spacing w:val="-7"/>
          <w:sz w:val="28"/>
        </w:rPr>
        <w:t xml:space="preserve"> </w:t>
      </w:r>
      <w:r>
        <w:rPr>
          <w:sz w:val="28"/>
        </w:rPr>
        <w:t>de</w:t>
      </w:r>
      <w:r>
        <w:rPr>
          <w:spacing w:val="-8"/>
          <w:sz w:val="28"/>
        </w:rPr>
        <w:t xml:space="preserve"> </w:t>
      </w:r>
      <w:r>
        <w:rPr>
          <w:sz w:val="28"/>
        </w:rPr>
        <w:t>la</w:t>
      </w:r>
      <w:r>
        <w:rPr>
          <w:spacing w:val="-8"/>
          <w:sz w:val="28"/>
        </w:rPr>
        <w:t xml:space="preserve"> </w:t>
      </w:r>
      <w:r>
        <w:rPr>
          <w:sz w:val="28"/>
        </w:rPr>
        <w:t>información,</w:t>
      </w:r>
      <w:r>
        <w:rPr>
          <w:spacing w:val="-8"/>
          <w:sz w:val="28"/>
        </w:rPr>
        <w:t xml:space="preserve"> </w:t>
      </w:r>
      <w:r>
        <w:rPr>
          <w:sz w:val="28"/>
        </w:rPr>
        <w:t>ayuda</w:t>
      </w:r>
      <w:r>
        <w:rPr>
          <w:spacing w:val="-8"/>
          <w:sz w:val="28"/>
        </w:rPr>
        <w:t xml:space="preserve"> </w:t>
      </w:r>
      <w:r>
        <w:rPr>
          <w:sz w:val="28"/>
        </w:rPr>
        <w:t>a</w:t>
      </w:r>
      <w:r>
        <w:rPr>
          <w:spacing w:val="-8"/>
          <w:sz w:val="28"/>
        </w:rPr>
        <w:t xml:space="preserve"> </w:t>
      </w:r>
      <w:r>
        <w:rPr>
          <w:sz w:val="28"/>
        </w:rPr>
        <w:t>organizar</w:t>
      </w:r>
      <w:r>
        <w:rPr>
          <w:spacing w:val="-7"/>
          <w:sz w:val="28"/>
        </w:rPr>
        <w:t xml:space="preserve"> </w:t>
      </w:r>
      <w:r>
        <w:rPr>
          <w:sz w:val="28"/>
        </w:rPr>
        <w:t>y</w:t>
      </w:r>
      <w:r>
        <w:rPr>
          <w:spacing w:val="-8"/>
          <w:sz w:val="28"/>
        </w:rPr>
        <w:t xml:space="preserve"> </w:t>
      </w:r>
      <w:r>
        <w:rPr>
          <w:sz w:val="28"/>
        </w:rPr>
        <w:t>dar</w:t>
      </w:r>
      <w:r>
        <w:rPr>
          <w:spacing w:val="-7"/>
          <w:sz w:val="28"/>
        </w:rPr>
        <w:t xml:space="preserve"> </w:t>
      </w:r>
      <w:r>
        <w:rPr>
          <w:sz w:val="28"/>
        </w:rPr>
        <w:t>una estructura de la información.</w:t>
      </w:r>
    </w:p>
    <w:p w14:paraId="4E28C288" w14:textId="77777777" w:rsidR="00404108" w:rsidRDefault="00000000">
      <w:pPr>
        <w:pStyle w:val="Prrafodelista"/>
        <w:numPr>
          <w:ilvl w:val="1"/>
          <w:numId w:val="8"/>
        </w:numPr>
        <w:tabs>
          <w:tab w:val="left" w:pos="1471"/>
        </w:tabs>
        <w:spacing w:before="8"/>
        <w:rPr>
          <w:sz w:val="28"/>
        </w:rPr>
      </w:pPr>
      <w:r>
        <w:rPr>
          <w:sz w:val="28"/>
        </w:rPr>
        <w:t>Contribuye</w:t>
      </w:r>
      <w:r>
        <w:rPr>
          <w:spacing w:val="-12"/>
          <w:sz w:val="28"/>
        </w:rPr>
        <w:t xml:space="preserve"> </w:t>
      </w:r>
      <w:r>
        <w:rPr>
          <w:sz w:val="28"/>
        </w:rPr>
        <w:t>a</w:t>
      </w:r>
      <w:r>
        <w:rPr>
          <w:spacing w:val="-8"/>
          <w:sz w:val="28"/>
        </w:rPr>
        <w:t xml:space="preserve"> </w:t>
      </w:r>
      <w:r>
        <w:rPr>
          <w:sz w:val="28"/>
        </w:rPr>
        <w:t>la</w:t>
      </w:r>
      <w:r>
        <w:rPr>
          <w:spacing w:val="-9"/>
          <w:sz w:val="28"/>
        </w:rPr>
        <w:t xml:space="preserve"> </w:t>
      </w:r>
      <w:r>
        <w:rPr>
          <w:sz w:val="28"/>
        </w:rPr>
        <w:t>racionalización</w:t>
      </w:r>
      <w:r>
        <w:rPr>
          <w:spacing w:val="-10"/>
          <w:sz w:val="28"/>
        </w:rPr>
        <w:t xml:space="preserve"> </w:t>
      </w:r>
      <w:r>
        <w:rPr>
          <w:sz w:val="28"/>
        </w:rPr>
        <w:t>de</w:t>
      </w:r>
      <w:r>
        <w:rPr>
          <w:spacing w:val="-9"/>
          <w:sz w:val="28"/>
        </w:rPr>
        <w:t xml:space="preserve"> </w:t>
      </w:r>
      <w:r>
        <w:rPr>
          <w:sz w:val="28"/>
        </w:rPr>
        <w:t>la</w:t>
      </w:r>
      <w:r>
        <w:rPr>
          <w:spacing w:val="-8"/>
          <w:sz w:val="28"/>
        </w:rPr>
        <w:t xml:space="preserve"> </w:t>
      </w:r>
      <w:r>
        <w:rPr>
          <w:sz w:val="28"/>
        </w:rPr>
        <w:t>producción</w:t>
      </w:r>
      <w:r>
        <w:rPr>
          <w:spacing w:val="-10"/>
          <w:sz w:val="28"/>
        </w:rPr>
        <w:t xml:space="preserve"> </w:t>
      </w:r>
      <w:r>
        <w:rPr>
          <w:spacing w:val="-2"/>
          <w:sz w:val="28"/>
        </w:rPr>
        <w:t>documental.</w:t>
      </w:r>
    </w:p>
    <w:p w14:paraId="0CBBB613" w14:textId="77777777" w:rsidR="00404108" w:rsidRDefault="00000000">
      <w:pPr>
        <w:pStyle w:val="Prrafodelista"/>
        <w:numPr>
          <w:ilvl w:val="1"/>
          <w:numId w:val="8"/>
        </w:numPr>
        <w:tabs>
          <w:tab w:val="left" w:pos="1471"/>
        </w:tabs>
        <w:spacing w:before="172" w:line="355" w:lineRule="auto"/>
        <w:ind w:right="878"/>
        <w:rPr>
          <w:sz w:val="28"/>
        </w:rPr>
      </w:pPr>
      <w:r>
        <w:rPr>
          <w:sz w:val="28"/>
        </w:rPr>
        <w:t>Garantiza</w:t>
      </w:r>
      <w:r>
        <w:rPr>
          <w:spacing w:val="-9"/>
          <w:sz w:val="28"/>
        </w:rPr>
        <w:t xml:space="preserve"> </w:t>
      </w:r>
      <w:r>
        <w:rPr>
          <w:sz w:val="28"/>
        </w:rPr>
        <w:t>la</w:t>
      </w:r>
      <w:r>
        <w:rPr>
          <w:spacing w:val="-9"/>
          <w:sz w:val="28"/>
        </w:rPr>
        <w:t xml:space="preserve"> </w:t>
      </w:r>
      <w:r>
        <w:rPr>
          <w:sz w:val="28"/>
        </w:rPr>
        <w:t>conservación</w:t>
      </w:r>
      <w:r>
        <w:rPr>
          <w:spacing w:val="-11"/>
          <w:sz w:val="28"/>
        </w:rPr>
        <w:t xml:space="preserve"> </w:t>
      </w:r>
      <w:r>
        <w:rPr>
          <w:sz w:val="28"/>
        </w:rPr>
        <w:t>de</w:t>
      </w:r>
      <w:r>
        <w:rPr>
          <w:spacing w:val="-10"/>
          <w:sz w:val="28"/>
        </w:rPr>
        <w:t xml:space="preserve"> </w:t>
      </w:r>
      <w:r>
        <w:rPr>
          <w:sz w:val="28"/>
        </w:rPr>
        <w:t>los</w:t>
      </w:r>
      <w:r>
        <w:rPr>
          <w:spacing w:val="-8"/>
          <w:sz w:val="28"/>
        </w:rPr>
        <w:t xml:space="preserve"> </w:t>
      </w:r>
      <w:r>
        <w:rPr>
          <w:sz w:val="28"/>
        </w:rPr>
        <w:t>documentos</w:t>
      </w:r>
      <w:r>
        <w:rPr>
          <w:spacing w:val="-9"/>
          <w:sz w:val="28"/>
        </w:rPr>
        <w:t xml:space="preserve"> </w:t>
      </w:r>
      <w:r>
        <w:rPr>
          <w:sz w:val="28"/>
        </w:rPr>
        <w:t>en</w:t>
      </w:r>
      <w:r>
        <w:rPr>
          <w:spacing w:val="-11"/>
          <w:sz w:val="28"/>
        </w:rPr>
        <w:t xml:space="preserve"> </w:t>
      </w:r>
      <w:r>
        <w:rPr>
          <w:sz w:val="28"/>
        </w:rPr>
        <w:t>las</w:t>
      </w:r>
      <w:r>
        <w:rPr>
          <w:spacing w:val="-8"/>
          <w:sz w:val="28"/>
        </w:rPr>
        <w:t xml:space="preserve"> </w:t>
      </w:r>
      <w:r>
        <w:rPr>
          <w:sz w:val="28"/>
        </w:rPr>
        <w:t>diferentes</w:t>
      </w:r>
      <w:r>
        <w:rPr>
          <w:spacing w:val="-9"/>
          <w:sz w:val="28"/>
        </w:rPr>
        <w:t xml:space="preserve"> </w:t>
      </w:r>
      <w:r>
        <w:rPr>
          <w:sz w:val="28"/>
        </w:rPr>
        <w:t>fases</w:t>
      </w:r>
      <w:r>
        <w:rPr>
          <w:spacing w:val="-8"/>
          <w:sz w:val="28"/>
        </w:rPr>
        <w:t xml:space="preserve"> </w:t>
      </w:r>
      <w:r>
        <w:rPr>
          <w:sz w:val="28"/>
        </w:rPr>
        <w:t xml:space="preserve">del </w:t>
      </w:r>
      <w:r>
        <w:rPr>
          <w:spacing w:val="-2"/>
          <w:sz w:val="28"/>
        </w:rPr>
        <w:t>archivo.</w:t>
      </w:r>
    </w:p>
    <w:p w14:paraId="1844A224" w14:textId="77777777" w:rsidR="00404108" w:rsidRDefault="00000000">
      <w:pPr>
        <w:pStyle w:val="Textoindependiente"/>
        <w:spacing w:before="173" w:line="360" w:lineRule="auto"/>
        <w:ind w:right="466" w:firstLine="708"/>
      </w:pPr>
      <w:r>
        <w:t>Las</w:t>
      </w:r>
      <w:r>
        <w:rPr>
          <w:spacing w:val="-9"/>
        </w:rPr>
        <w:t xml:space="preserve"> </w:t>
      </w:r>
      <w:r>
        <w:t>tablas</w:t>
      </w:r>
      <w:r>
        <w:rPr>
          <w:spacing w:val="-8"/>
        </w:rPr>
        <w:t xml:space="preserve"> </w:t>
      </w:r>
      <w:r>
        <w:t>de</w:t>
      </w:r>
      <w:r>
        <w:rPr>
          <w:spacing w:val="-10"/>
        </w:rPr>
        <w:t xml:space="preserve"> </w:t>
      </w:r>
      <w:r>
        <w:t>retención</w:t>
      </w:r>
      <w:r>
        <w:rPr>
          <w:spacing w:val="-11"/>
        </w:rPr>
        <w:t xml:space="preserve"> </w:t>
      </w:r>
      <w:r>
        <w:t>documental</w:t>
      </w:r>
      <w:r>
        <w:rPr>
          <w:spacing w:val="-9"/>
        </w:rPr>
        <w:t xml:space="preserve"> </w:t>
      </w:r>
      <w:r>
        <w:t>se</w:t>
      </w:r>
      <w:r>
        <w:rPr>
          <w:spacing w:val="-9"/>
        </w:rPr>
        <w:t xml:space="preserve"> </w:t>
      </w:r>
      <w:r>
        <w:t>encuentran</w:t>
      </w:r>
      <w:r>
        <w:rPr>
          <w:spacing w:val="-8"/>
        </w:rPr>
        <w:t xml:space="preserve"> </w:t>
      </w:r>
      <w:r>
        <w:t>inmersas</w:t>
      </w:r>
      <w:r>
        <w:rPr>
          <w:spacing w:val="-9"/>
        </w:rPr>
        <w:t xml:space="preserve"> </w:t>
      </w:r>
      <w:r>
        <w:t>en</w:t>
      </w:r>
      <w:r>
        <w:rPr>
          <w:spacing w:val="-8"/>
        </w:rPr>
        <w:t xml:space="preserve"> </w:t>
      </w:r>
      <w:r>
        <w:t>formatos aplicados a las empresas.</w:t>
      </w:r>
    </w:p>
    <w:p w14:paraId="1C0CEB23" w14:textId="77777777" w:rsidR="00404108" w:rsidRDefault="00000000">
      <w:pPr>
        <w:pStyle w:val="Prrafodelista"/>
        <w:numPr>
          <w:ilvl w:val="1"/>
          <w:numId w:val="8"/>
        </w:numPr>
        <w:tabs>
          <w:tab w:val="left" w:pos="1471"/>
        </w:tabs>
        <w:spacing w:before="157" w:line="357" w:lineRule="auto"/>
        <w:ind w:right="1388"/>
        <w:rPr>
          <w:sz w:val="28"/>
        </w:rPr>
      </w:pPr>
      <w:r>
        <w:rPr>
          <w:sz w:val="28"/>
        </w:rPr>
        <w:t>Presentan</w:t>
      </w:r>
      <w:r>
        <w:rPr>
          <w:spacing w:val="-12"/>
          <w:sz w:val="28"/>
        </w:rPr>
        <w:t xml:space="preserve"> </w:t>
      </w:r>
      <w:r>
        <w:rPr>
          <w:sz w:val="28"/>
        </w:rPr>
        <w:t>código,</w:t>
      </w:r>
      <w:r>
        <w:rPr>
          <w:spacing w:val="-11"/>
          <w:sz w:val="28"/>
        </w:rPr>
        <w:t xml:space="preserve"> </w:t>
      </w:r>
      <w:r>
        <w:rPr>
          <w:sz w:val="28"/>
        </w:rPr>
        <w:t>representado</w:t>
      </w:r>
      <w:r>
        <w:rPr>
          <w:spacing w:val="-10"/>
          <w:sz w:val="28"/>
        </w:rPr>
        <w:t xml:space="preserve"> </w:t>
      </w:r>
      <w:r>
        <w:rPr>
          <w:sz w:val="28"/>
        </w:rPr>
        <w:t>por</w:t>
      </w:r>
      <w:r>
        <w:rPr>
          <w:spacing w:val="-11"/>
          <w:sz w:val="28"/>
        </w:rPr>
        <w:t xml:space="preserve"> </w:t>
      </w:r>
      <w:r>
        <w:rPr>
          <w:sz w:val="28"/>
        </w:rPr>
        <w:t>la</w:t>
      </w:r>
      <w:r>
        <w:rPr>
          <w:spacing w:val="-11"/>
          <w:sz w:val="28"/>
        </w:rPr>
        <w:t xml:space="preserve"> </w:t>
      </w:r>
      <w:r>
        <w:rPr>
          <w:sz w:val="28"/>
        </w:rPr>
        <w:t>clasificación</w:t>
      </w:r>
      <w:r>
        <w:rPr>
          <w:spacing w:val="-12"/>
          <w:sz w:val="28"/>
        </w:rPr>
        <w:t xml:space="preserve"> </w:t>
      </w:r>
      <w:r>
        <w:rPr>
          <w:sz w:val="28"/>
        </w:rPr>
        <w:t>que</w:t>
      </w:r>
      <w:r>
        <w:rPr>
          <w:spacing w:val="-11"/>
          <w:sz w:val="28"/>
        </w:rPr>
        <w:t xml:space="preserve"> </w:t>
      </w:r>
      <w:r>
        <w:rPr>
          <w:sz w:val="28"/>
        </w:rPr>
        <w:t>presenta</w:t>
      </w:r>
      <w:r>
        <w:rPr>
          <w:spacing w:val="-11"/>
          <w:sz w:val="28"/>
        </w:rPr>
        <w:t xml:space="preserve"> </w:t>
      </w:r>
      <w:r>
        <w:rPr>
          <w:sz w:val="28"/>
        </w:rPr>
        <w:t xml:space="preserve">la </w:t>
      </w:r>
      <w:r>
        <w:rPr>
          <w:spacing w:val="-2"/>
          <w:sz w:val="28"/>
        </w:rPr>
        <w:t>información.</w:t>
      </w:r>
    </w:p>
    <w:p w14:paraId="36A57010" w14:textId="77777777" w:rsidR="00404108" w:rsidRDefault="00000000">
      <w:pPr>
        <w:pStyle w:val="Prrafodelista"/>
        <w:numPr>
          <w:ilvl w:val="1"/>
          <w:numId w:val="8"/>
        </w:numPr>
        <w:tabs>
          <w:tab w:val="left" w:pos="1471"/>
        </w:tabs>
        <w:spacing w:before="11" w:line="352" w:lineRule="auto"/>
        <w:ind w:right="786"/>
        <w:rPr>
          <w:sz w:val="28"/>
        </w:rPr>
      </w:pPr>
      <w:r>
        <w:rPr>
          <w:sz w:val="28"/>
        </w:rPr>
        <w:t>Presenta</w:t>
      </w:r>
      <w:r>
        <w:rPr>
          <w:spacing w:val="-9"/>
          <w:sz w:val="28"/>
        </w:rPr>
        <w:t xml:space="preserve"> </w:t>
      </w:r>
      <w:r>
        <w:rPr>
          <w:sz w:val="28"/>
        </w:rPr>
        <w:t>una</w:t>
      </w:r>
      <w:r>
        <w:rPr>
          <w:spacing w:val="-9"/>
          <w:sz w:val="28"/>
        </w:rPr>
        <w:t xml:space="preserve"> </w:t>
      </w:r>
      <w:r>
        <w:rPr>
          <w:sz w:val="28"/>
        </w:rPr>
        <w:t>columna</w:t>
      </w:r>
      <w:r>
        <w:rPr>
          <w:spacing w:val="-9"/>
          <w:sz w:val="28"/>
        </w:rPr>
        <w:t xml:space="preserve"> </w:t>
      </w:r>
      <w:r>
        <w:rPr>
          <w:sz w:val="28"/>
        </w:rPr>
        <w:t>de</w:t>
      </w:r>
      <w:r>
        <w:rPr>
          <w:spacing w:val="-10"/>
          <w:sz w:val="28"/>
        </w:rPr>
        <w:t xml:space="preserve"> </w:t>
      </w:r>
      <w:r>
        <w:rPr>
          <w:sz w:val="28"/>
        </w:rPr>
        <w:t>series</w:t>
      </w:r>
      <w:r>
        <w:rPr>
          <w:spacing w:val="-8"/>
          <w:sz w:val="28"/>
        </w:rPr>
        <w:t xml:space="preserve"> </w:t>
      </w:r>
      <w:r>
        <w:rPr>
          <w:sz w:val="28"/>
        </w:rPr>
        <w:t>documentales,</w:t>
      </w:r>
      <w:r>
        <w:rPr>
          <w:spacing w:val="-9"/>
          <w:sz w:val="28"/>
        </w:rPr>
        <w:t xml:space="preserve"> </w:t>
      </w:r>
      <w:r>
        <w:rPr>
          <w:sz w:val="28"/>
        </w:rPr>
        <w:t>donde</w:t>
      </w:r>
      <w:r>
        <w:rPr>
          <w:spacing w:val="-10"/>
          <w:sz w:val="28"/>
        </w:rPr>
        <w:t xml:space="preserve"> </w:t>
      </w:r>
      <w:r>
        <w:rPr>
          <w:sz w:val="28"/>
        </w:rPr>
        <w:t>van</w:t>
      </w:r>
      <w:r>
        <w:rPr>
          <w:spacing w:val="-11"/>
          <w:sz w:val="28"/>
        </w:rPr>
        <w:t xml:space="preserve"> </w:t>
      </w:r>
      <w:r>
        <w:rPr>
          <w:sz w:val="28"/>
        </w:rPr>
        <w:t>las</w:t>
      </w:r>
      <w:r>
        <w:rPr>
          <w:spacing w:val="-8"/>
          <w:sz w:val="28"/>
        </w:rPr>
        <w:t xml:space="preserve"> </w:t>
      </w:r>
      <w:r>
        <w:rPr>
          <w:sz w:val="28"/>
        </w:rPr>
        <w:t>diferentes clasificaciones de documentos.</w:t>
      </w:r>
    </w:p>
    <w:p w14:paraId="03C8E132" w14:textId="77777777" w:rsidR="00404108" w:rsidRDefault="00000000">
      <w:pPr>
        <w:pStyle w:val="Prrafodelista"/>
        <w:numPr>
          <w:ilvl w:val="1"/>
          <w:numId w:val="8"/>
        </w:numPr>
        <w:tabs>
          <w:tab w:val="left" w:pos="1471"/>
        </w:tabs>
        <w:spacing w:before="19" w:line="355" w:lineRule="auto"/>
        <w:ind w:right="1573"/>
        <w:rPr>
          <w:sz w:val="28"/>
        </w:rPr>
      </w:pPr>
      <w:r>
        <w:rPr>
          <w:sz w:val="28"/>
        </w:rPr>
        <w:t>Se</w:t>
      </w:r>
      <w:r>
        <w:rPr>
          <w:spacing w:val="-9"/>
          <w:sz w:val="28"/>
        </w:rPr>
        <w:t xml:space="preserve"> </w:t>
      </w:r>
      <w:r>
        <w:rPr>
          <w:sz w:val="28"/>
        </w:rPr>
        <w:t>clasifica</w:t>
      </w:r>
      <w:r>
        <w:rPr>
          <w:spacing w:val="-9"/>
          <w:sz w:val="28"/>
        </w:rPr>
        <w:t xml:space="preserve"> </w:t>
      </w:r>
      <w:r>
        <w:rPr>
          <w:sz w:val="28"/>
        </w:rPr>
        <w:t>comúnmente</w:t>
      </w:r>
      <w:r>
        <w:rPr>
          <w:spacing w:val="-10"/>
          <w:sz w:val="28"/>
        </w:rPr>
        <w:t xml:space="preserve"> </w:t>
      </w:r>
      <w:r>
        <w:rPr>
          <w:sz w:val="28"/>
        </w:rPr>
        <w:t>en</w:t>
      </w:r>
      <w:r>
        <w:rPr>
          <w:spacing w:val="-11"/>
          <w:sz w:val="28"/>
        </w:rPr>
        <w:t xml:space="preserve"> </w:t>
      </w:r>
      <w:r>
        <w:rPr>
          <w:sz w:val="28"/>
        </w:rPr>
        <w:t>archivos</w:t>
      </w:r>
      <w:r>
        <w:rPr>
          <w:spacing w:val="-8"/>
          <w:sz w:val="28"/>
        </w:rPr>
        <w:t xml:space="preserve"> </w:t>
      </w:r>
      <w:r>
        <w:rPr>
          <w:sz w:val="28"/>
        </w:rPr>
        <w:t>de</w:t>
      </w:r>
      <w:r>
        <w:rPr>
          <w:spacing w:val="-10"/>
          <w:sz w:val="28"/>
        </w:rPr>
        <w:t xml:space="preserve"> </w:t>
      </w:r>
      <w:r>
        <w:rPr>
          <w:sz w:val="28"/>
        </w:rPr>
        <w:t>gestión</w:t>
      </w:r>
      <w:r>
        <w:rPr>
          <w:spacing w:val="-10"/>
          <w:sz w:val="28"/>
        </w:rPr>
        <w:t xml:space="preserve"> </w:t>
      </w:r>
      <w:r>
        <w:rPr>
          <w:sz w:val="28"/>
        </w:rPr>
        <w:t>y</w:t>
      </w:r>
      <w:r>
        <w:rPr>
          <w:spacing w:val="-9"/>
          <w:sz w:val="28"/>
        </w:rPr>
        <w:t xml:space="preserve"> </w:t>
      </w:r>
      <w:r>
        <w:rPr>
          <w:sz w:val="28"/>
        </w:rPr>
        <w:t>archivo</w:t>
      </w:r>
      <w:r>
        <w:rPr>
          <w:spacing w:val="-8"/>
          <w:sz w:val="28"/>
        </w:rPr>
        <w:t xml:space="preserve"> </w:t>
      </w:r>
      <w:r>
        <w:rPr>
          <w:sz w:val="28"/>
        </w:rPr>
        <w:t>central, estipulando el tiempo que va a ser custodiado.</w:t>
      </w:r>
    </w:p>
    <w:p w14:paraId="4C73E44D" w14:textId="77777777" w:rsidR="00404108" w:rsidRDefault="00404108">
      <w:pPr>
        <w:pStyle w:val="Prrafodelista"/>
        <w:spacing w:line="355" w:lineRule="auto"/>
        <w:rPr>
          <w:sz w:val="28"/>
        </w:rPr>
        <w:sectPr w:rsidR="00404108">
          <w:pgSz w:w="12240" w:h="15840"/>
          <w:pgMar w:top="1300" w:right="720" w:bottom="1360" w:left="1080" w:header="446" w:footer="1163" w:gutter="0"/>
          <w:cols w:space="720"/>
        </w:sectPr>
      </w:pPr>
    </w:p>
    <w:p w14:paraId="150A2D1A" w14:textId="77777777" w:rsidR="00404108" w:rsidRDefault="00404108">
      <w:pPr>
        <w:pStyle w:val="Textoindependiente"/>
        <w:spacing w:before="58"/>
        <w:ind w:left="0"/>
      </w:pPr>
    </w:p>
    <w:p w14:paraId="4270EABA" w14:textId="77777777" w:rsidR="00404108" w:rsidRDefault="00000000">
      <w:pPr>
        <w:pStyle w:val="Prrafodelista"/>
        <w:numPr>
          <w:ilvl w:val="1"/>
          <w:numId w:val="8"/>
        </w:numPr>
        <w:tabs>
          <w:tab w:val="left" w:pos="1471"/>
        </w:tabs>
        <w:spacing w:before="1" w:line="357" w:lineRule="auto"/>
        <w:ind w:right="638"/>
        <w:rPr>
          <w:sz w:val="28"/>
        </w:rPr>
      </w:pPr>
      <w:r>
        <w:rPr>
          <w:sz w:val="28"/>
        </w:rPr>
        <w:t>Actualmente,</w:t>
      </w:r>
      <w:r>
        <w:rPr>
          <w:spacing w:val="-9"/>
          <w:sz w:val="28"/>
        </w:rPr>
        <w:t xml:space="preserve"> </w:t>
      </w:r>
      <w:r>
        <w:rPr>
          <w:sz w:val="28"/>
        </w:rPr>
        <w:t>el</w:t>
      </w:r>
      <w:r>
        <w:rPr>
          <w:spacing w:val="-9"/>
          <w:sz w:val="28"/>
        </w:rPr>
        <w:t xml:space="preserve"> </w:t>
      </w:r>
      <w:r>
        <w:rPr>
          <w:sz w:val="28"/>
        </w:rPr>
        <w:t>procedimiento</w:t>
      </w:r>
      <w:r>
        <w:rPr>
          <w:spacing w:val="-7"/>
          <w:sz w:val="28"/>
        </w:rPr>
        <w:t xml:space="preserve"> </w:t>
      </w:r>
      <w:r>
        <w:rPr>
          <w:sz w:val="28"/>
        </w:rPr>
        <w:t>de</w:t>
      </w:r>
      <w:r>
        <w:rPr>
          <w:spacing w:val="-9"/>
          <w:sz w:val="28"/>
        </w:rPr>
        <w:t xml:space="preserve"> </w:t>
      </w:r>
      <w:r>
        <w:rPr>
          <w:sz w:val="28"/>
        </w:rPr>
        <w:t>conservación</w:t>
      </w:r>
      <w:r>
        <w:rPr>
          <w:spacing w:val="-10"/>
          <w:sz w:val="28"/>
        </w:rPr>
        <w:t xml:space="preserve"> </w:t>
      </w:r>
      <w:r>
        <w:rPr>
          <w:sz w:val="28"/>
        </w:rPr>
        <w:t>es</w:t>
      </w:r>
      <w:r>
        <w:rPr>
          <w:spacing w:val="-8"/>
          <w:sz w:val="28"/>
        </w:rPr>
        <w:t xml:space="preserve"> </w:t>
      </w:r>
      <w:r>
        <w:rPr>
          <w:sz w:val="28"/>
        </w:rPr>
        <w:t>la</w:t>
      </w:r>
      <w:r>
        <w:rPr>
          <w:spacing w:val="-8"/>
          <w:sz w:val="28"/>
        </w:rPr>
        <w:t xml:space="preserve"> </w:t>
      </w:r>
      <w:r>
        <w:rPr>
          <w:sz w:val="28"/>
        </w:rPr>
        <w:t>microfilmación,</w:t>
      </w:r>
      <w:r>
        <w:rPr>
          <w:spacing w:val="-9"/>
          <w:sz w:val="28"/>
        </w:rPr>
        <w:t xml:space="preserve"> </w:t>
      </w:r>
      <w:r>
        <w:rPr>
          <w:sz w:val="28"/>
        </w:rPr>
        <w:t>que presenta una columna de procedimientos, indicando los tiempos de custodia de los documentos.</w:t>
      </w:r>
    </w:p>
    <w:p w14:paraId="00E9C8D3" w14:textId="77777777" w:rsidR="00404108" w:rsidRDefault="00000000">
      <w:pPr>
        <w:pStyle w:val="Textoindependiente"/>
        <w:spacing w:before="168" w:line="360" w:lineRule="auto"/>
        <w:ind w:firstLine="708"/>
      </w:pPr>
      <w:r>
        <w:t>En</w:t>
      </w:r>
      <w:r>
        <w:rPr>
          <w:spacing w:val="-9"/>
        </w:rPr>
        <w:t xml:space="preserve"> </w:t>
      </w:r>
      <w:r>
        <w:t>las</w:t>
      </w:r>
      <w:r>
        <w:rPr>
          <w:spacing w:val="-6"/>
        </w:rPr>
        <w:t xml:space="preserve"> </w:t>
      </w:r>
      <w:r>
        <w:t>empresas</w:t>
      </w:r>
      <w:r>
        <w:rPr>
          <w:spacing w:val="-6"/>
        </w:rPr>
        <w:t xml:space="preserve"> </w:t>
      </w:r>
      <w:r>
        <w:t>comúnmente</w:t>
      </w:r>
      <w:r>
        <w:rPr>
          <w:spacing w:val="-8"/>
        </w:rPr>
        <w:t xml:space="preserve"> </w:t>
      </w:r>
      <w:r>
        <w:t>se</w:t>
      </w:r>
      <w:r>
        <w:rPr>
          <w:spacing w:val="-5"/>
        </w:rPr>
        <w:t xml:space="preserve"> </w:t>
      </w:r>
      <w:r>
        <w:t>utilizan</w:t>
      </w:r>
      <w:r>
        <w:rPr>
          <w:spacing w:val="-9"/>
        </w:rPr>
        <w:t xml:space="preserve"> </w:t>
      </w:r>
      <w:r>
        <w:t>códigos</w:t>
      </w:r>
      <w:r>
        <w:rPr>
          <w:spacing w:val="-6"/>
        </w:rPr>
        <w:t xml:space="preserve"> </w:t>
      </w:r>
      <w:r>
        <w:t>con</w:t>
      </w:r>
      <w:r>
        <w:rPr>
          <w:spacing w:val="-8"/>
        </w:rPr>
        <w:t xml:space="preserve"> </w:t>
      </w:r>
      <w:r>
        <w:t>ejemplos</w:t>
      </w:r>
      <w:r>
        <w:rPr>
          <w:spacing w:val="-6"/>
        </w:rPr>
        <w:t xml:space="preserve"> </w:t>
      </w:r>
      <w:r>
        <w:t>en</w:t>
      </w:r>
      <w:r>
        <w:rPr>
          <w:spacing w:val="-9"/>
        </w:rPr>
        <w:t xml:space="preserve"> </w:t>
      </w:r>
      <w:r>
        <w:t>números</w:t>
      </w:r>
      <w:r>
        <w:rPr>
          <w:spacing w:val="-6"/>
        </w:rPr>
        <w:t xml:space="preserve"> </w:t>
      </w:r>
      <w:r>
        <w:t>para establecer el orden jerárquico de la empresa:</w:t>
      </w:r>
    </w:p>
    <w:p w14:paraId="23CA05AB" w14:textId="1579CFFB" w:rsidR="00404108" w:rsidRDefault="00000000">
      <w:pPr>
        <w:pStyle w:val="Prrafodelista"/>
        <w:numPr>
          <w:ilvl w:val="1"/>
          <w:numId w:val="8"/>
        </w:numPr>
        <w:tabs>
          <w:tab w:val="left" w:pos="1481"/>
        </w:tabs>
        <w:spacing w:before="160"/>
        <w:ind w:left="1481"/>
        <w:rPr>
          <w:sz w:val="28"/>
        </w:rPr>
      </w:pPr>
      <w:r>
        <w:rPr>
          <w:spacing w:val="-2"/>
          <w:sz w:val="28"/>
        </w:rPr>
        <w:t>Gerencia</w:t>
      </w:r>
      <w:r w:rsidR="00523C3E">
        <w:rPr>
          <w:spacing w:val="-2"/>
          <w:sz w:val="28"/>
        </w:rPr>
        <w:t>.</w:t>
      </w:r>
    </w:p>
    <w:p w14:paraId="184841BF" w14:textId="7D2C7BDD" w:rsidR="00404108" w:rsidRDefault="00000000">
      <w:pPr>
        <w:pStyle w:val="Prrafodelista"/>
        <w:numPr>
          <w:ilvl w:val="1"/>
          <w:numId w:val="8"/>
        </w:numPr>
        <w:tabs>
          <w:tab w:val="left" w:pos="1481"/>
        </w:tabs>
        <w:spacing w:before="172"/>
        <w:ind w:left="1481"/>
        <w:rPr>
          <w:sz w:val="28"/>
        </w:rPr>
      </w:pPr>
      <w:r>
        <w:rPr>
          <w:spacing w:val="-2"/>
          <w:sz w:val="28"/>
        </w:rPr>
        <w:t>Recursos</w:t>
      </w:r>
      <w:r>
        <w:rPr>
          <w:sz w:val="28"/>
        </w:rPr>
        <w:t xml:space="preserve"> </w:t>
      </w:r>
      <w:r>
        <w:rPr>
          <w:spacing w:val="-2"/>
          <w:sz w:val="28"/>
        </w:rPr>
        <w:t>humanos</w:t>
      </w:r>
      <w:r w:rsidR="00523C3E">
        <w:rPr>
          <w:spacing w:val="-2"/>
          <w:sz w:val="28"/>
        </w:rPr>
        <w:t>.</w:t>
      </w:r>
    </w:p>
    <w:p w14:paraId="270F0C73" w14:textId="2E98C985" w:rsidR="00404108" w:rsidRDefault="00000000">
      <w:pPr>
        <w:pStyle w:val="Prrafodelista"/>
        <w:numPr>
          <w:ilvl w:val="1"/>
          <w:numId w:val="8"/>
        </w:numPr>
        <w:tabs>
          <w:tab w:val="left" w:pos="1481"/>
        </w:tabs>
        <w:ind w:left="1481"/>
        <w:rPr>
          <w:sz w:val="28"/>
        </w:rPr>
      </w:pPr>
      <w:r>
        <w:rPr>
          <w:spacing w:val="-2"/>
          <w:sz w:val="28"/>
        </w:rPr>
        <w:t>Contabilidad</w:t>
      </w:r>
      <w:r w:rsidR="00523C3E">
        <w:rPr>
          <w:spacing w:val="-2"/>
          <w:sz w:val="28"/>
        </w:rPr>
        <w:t>.</w:t>
      </w:r>
    </w:p>
    <w:p w14:paraId="075D619F" w14:textId="3677AD16" w:rsidR="00404108" w:rsidRDefault="00000000">
      <w:pPr>
        <w:pStyle w:val="Prrafodelista"/>
        <w:numPr>
          <w:ilvl w:val="1"/>
          <w:numId w:val="8"/>
        </w:numPr>
        <w:tabs>
          <w:tab w:val="left" w:pos="1481"/>
        </w:tabs>
        <w:ind w:left="1481"/>
        <w:rPr>
          <w:sz w:val="28"/>
        </w:rPr>
      </w:pPr>
      <w:r>
        <w:rPr>
          <w:spacing w:val="-2"/>
          <w:sz w:val="28"/>
        </w:rPr>
        <w:t>Almacén</w:t>
      </w:r>
      <w:r w:rsidR="00523C3E">
        <w:rPr>
          <w:spacing w:val="-2"/>
          <w:sz w:val="28"/>
        </w:rPr>
        <w:t>.</w:t>
      </w:r>
    </w:p>
    <w:p w14:paraId="2476D7AF" w14:textId="2838008E" w:rsidR="00404108" w:rsidRDefault="00000000">
      <w:pPr>
        <w:pStyle w:val="Prrafodelista"/>
        <w:numPr>
          <w:ilvl w:val="1"/>
          <w:numId w:val="8"/>
        </w:numPr>
        <w:tabs>
          <w:tab w:val="left" w:pos="1481"/>
        </w:tabs>
        <w:spacing w:before="172"/>
        <w:ind w:left="1481"/>
        <w:rPr>
          <w:sz w:val="28"/>
        </w:rPr>
      </w:pPr>
      <w:r>
        <w:rPr>
          <w:spacing w:val="-2"/>
          <w:sz w:val="28"/>
        </w:rPr>
        <w:t>Gestión</w:t>
      </w:r>
      <w:r>
        <w:rPr>
          <w:spacing w:val="-3"/>
          <w:sz w:val="28"/>
        </w:rPr>
        <w:t xml:space="preserve"> </w:t>
      </w:r>
      <w:r>
        <w:rPr>
          <w:spacing w:val="-2"/>
          <w:sz w:val="28"/>
        </w:rPr>
        <w:t>documental</w:t>
      </w:r>
      <w:r w:rsidR="00523C3E">
        <w:rPr>
          <w:spacing w:val="-2"/>
          <w:sz w:val="28"/>
        </w:rPr>
        <w:t>.</w:t>
      </w:r>
    </w:p>
    <w:p w14:paraId="7E3D1845" w14:textId="77777777" w:rsidR="00404108" w:rsidRDefault="00000000">
      <w:pPr>
        <w:pStyle w:val="Textoindependiente"/>
        <w:spacing w:before="330" w:line="360" w:lineRule="auto"/>
        <w:ind w:firstLine="708"/>
      </w:pPr>
      <w:r>
        <w:t>Para</w:t>
      </w:r>
      <w:r>
        <w:rPr>
          <w:spacing w:val="-9"/>
        </w:rPr>
        <w:t xml:space="preserve"> </w:t>
      </w:r>
      <w:r>
        <w:t>identificar</w:t>
      </w:r>
      <w:r>
        <w:rPr>
          <w:spacing w:val="-8"/>
        </w:rPr>
        <w:t xml:space="preserve"> </w:t>
      </w:r>
      <w:r>
        <w:t>qué</w:t>
      </w:r>
      <w:r>
        <w:rPr>
          <w:spacing w:val="-10"/>
        </w:rPr>
        <w:t xml:space="preserve"> </w:t>
      </w:r>
      <w:r>
        <w:t>dependencia</w:t>
      </w:r>
      <w:r>
        <w:rPr>
          <w:spacing w:val="-10"/>
        </w:rPr>
        <w:t xml:space="preserve"> </w:t>
      </w:r>
      <w:r>
        <w:t>genera</w:t>
      </w:r>
      <w:r>
        <w:rPr>
          <w:spacing w:val="-8"/>
        </w:rPr>
        <w:t xml:space="preserve"> </w:t>
      </w:r>
      <w:r>
        <w:t>la</w:t>
      </w:r>
      <w:r>
        <w:rPr>
          <w:spacing w:val="-9"/>
        </w:rPr>
        <w:t xml:space="preserve"> </w:t>
      </w:r>
      <w:r>
        <w:t>documentación</w:t>
      </w:r>
      <w:r>
        <w:rPr>
          <w:spacing w:val="-11"/>
        </w:rPr>
        <w:t xml:space="preserve"> </w:t>
      </w:r>
      <w:r>
        <w:t>para</w:t>
      </w:r>
      <w:r>
        <w:rPr>
          <w:spacing w:val="-8"/>
        </w:rPr>
        <w:t xml:space="preserve"> </w:t>
      </w:r>
      <w:r>
        <w:t>conservar</w:t>
      </w:r>
      <w:r>
        <w:rPr>
          <w:spacing w:val="-8"/>
        </w:rPr>
        <w:t xml:space="preserve"> </w:t>
      </w:r>
      <w:r>
        <w:t>la información, considere la tabla que se encuentra en el siguiente enlace web:</w:t>
      </w:r>
    </w:p>
    <w:p w14:paraId="08D90066" w14:textId="77777777" w:rsidR="00404108" w:rsidRDefault="00000000">
      <w:pPr>
        <w:spacing w:before="158"/>
        <w:ind w:left="761"/>
        <w:rPr>
          <w:b/>
          <w:sz w:val="28"/>
        </w:rPr>
      </w:pPr>
      <w:hyperlink r:id="rId33">
        <w:r>
          <w:rPr>
            <w:b/>
            <w:color w:val="1F3863"/>
            <w:sz w:val="28"/>
            <w:u w:val="single" w:color="1F3863"/>
          </w:rPr>
          <w:t>Tablas</w:t>
        </w:r>
        <w:r>
          <w:rPr>
            <w:b/>
            <w:color w:val="1F3863"/>
            <w:spacing w:val="-13"/>
            <w:sz w:val="28"/>
            <w:u w:val="single" w:color="1F3863"/>
          </w:rPr>
          <w:t xml:space="preserve"> </w:t>
        </w:r>
        <w:r>
          <w:rPr>
            <w:b/>
            <w:color w:val="1F3863"/>
            <w:sz w:val="28"/>
            <w:u w:val="single" w:color="1F3863"/>
          </w:rPr>
          <w:t>de</w:t>
        </w:r>
        <w:r>
          <w:rPr>
            <w:b/>
            <w:color w:val="1F3863"/>
            <w:spacing w:val="-12"/>
            <w:sz w:val="28"/>
            <w:u w:val="single" w:color="1F3863"/>
          </w:rPr>
          <w:t xml:space="preserve"> </w:t>
        </w:r>
        <w:r>
          <w:rPr>
            <w:b/>
            <w:color w:val="1F3863"/>
            <w:sz w:val="28"/>
            <w:u w:val="single" w:color="1F3863"/>
          </w:rPr>
          <w:t>Retención</w:t>
        </w:r>
        <w:r>
          <w:rPr>
            <w:b/>
            <w:color w:val="1F3863"/>
            <w:spacing w:val="-11"/>
            <w:sz w:val="28"/>
            <w:u w:val="single" w:color="1F3863"/>
          </w:rPr>
          <w:t xml:space="preserve"> </w:t>
        </w:r>
        <w:r>
          <w:rPr>
            <w:b/>
            <w:color w:val="1F3863"/>
            <w:sz w:val="28"/>
            <w:u w:val="single" w:color="1F3863"/>
          </w:rPr>
          <w:t>Documental</w:t>
        </w:r>
        <w:r>
          <w:rPr>
            <w:b/>
            <w:color w:val="1F3863"/>
            <w:spacing w:val="-11"/>
            <w:sz w:val="28"/>
            <w:u w:val="single" w:color="1F3863"/>
          </w:rPr>
          <w:t xml:space="preserve"> </w:t>
        </w:r>
        <w:r>
          <w:rPr>
            <w:b/>
            <w:color w:val="1F3863"/>
            <w:sz w:val="28"/>
            <w:u w:val="single" w:color="1F3863"/>
          </w:rPr>
          <w:t>-</w:t>
        </w:r>
        <w:r>
          <w:rPr>
            <w:b/>
            <w:color w:val="1F3863"/>
            <w:spacing w:val="-12"/>
            <w:sz w:val="28"/>
            <w:u w:val="single" w:color="1F3863"/>
          </w:rPr>
          <w:t xml:space="preserve"> </w:t>
        </w:r>
        <w:r>
          <w:rPr>
            <w:b/>
            <w:color w:val="1F3863"/>
            <w:spacing w:val="-5"/>
            <w:sz w:val="28"/>
            <w:u w:val="single" w:color="1F3863"/>
          </w:rPr>
          <w:t>TRD</w:t>
        </w:r>
      </w:hyperlink>
    </w:p>
    <w:p w14:paraId="07F10587" w14:textId="77777777" w:rsidR="00404108" w:rsidRDefault="00404108">
      <w:pPr>
        <w:pStyle w:val="Textoindependiente"/>
        <w:ind w:left="0"/>
        <w:rPr>
          <w:b/>
          <w:sz w:val="32"/>
        </w:rPr>
      </w:pPr>
    </w:p>
    <w:p w14:paraId="446DAF8F" w14:textId="77777777" w:rsidR="00404108" w:rsidRDefault="00404108">
      <w:pPr>
        <w:pStyle w:val="Textoindependiente"/>
        <w:ind w:left="0"/>
        <w:rPr>
          <w:b/>
          <w:sz w:val="32"/>
        </w:rPr>
      </w:pPr>
    </w:p>
    <w:p w14:paraId="3EF4DE89" w14:textId="77777777" w:rsidR="00404108" w:rsidRDefault="00404108">
      <w:pPr>
        <w:pStyle w:val="Textoindependiente"/>
        <w:spacing w:before="32"/>
        <w:ind w:left="0"/>
        <w:rPr>
          <w:b/>
          <w:sz w:val="32"/>
        </w:rPr>
      </w:pPr>
    </w:p>
    <w:p w14:paraId="530A0296" w14:textId="77777777" w:rsidR="00404108" w:rsidRDefault="00000000">
      <w:pPr>
        <w:pStyle w:val="Ttulo2"/>
      </w:pPr>
      <w:r>
        <w:t>Sistema</w:t>
      </w:r>
      <w:r>
        <w:rPr>
          <w:spacing w:val="-9"/>
        </w:rPr>
        <w:t xml:space="preserve"> </w:t>
      </w:r>
      <w:r>
        <w:t>de</w:t>
      </w:r>
      <w:r>
        <w:rPr>
          <w:spacing w:val="-7"/>
        </w:rPr>
        <w:t xml:space="preserve"> </w:t>
      </w:r>
      <w:r>
        <w:t>gestión</w:t>
      </w:r>
      <w:r>
        <w:rPr>
          <w:spacing w:val="-10"/>
        </w:rPr>
        <w:t xml:space="preserve"> </w:t>
      </w:r>
      <w:r>
        <w:t>electrónica</w:t>
      </w:r>
      <w:r>
        <w:rPr>
          <w:spacing w:val="-8"/>
        </w:rPr>
        <w:t xml:space="preserve"> </w:t>
      </w:r>
      <w:r>
        <w:t>de</w:t>
      </w:r>
      <w:r>
        <w:rPr>
          <w:spacing w:val="-9"/>
        </w:rPr>
        <w:t xml:space="preserve"> </w:t>
      </w:r>
      <w:r>
        <w:rPr>
          <w:spacing w:val="-2"/>
        </w:rPr>
        <w:t>documentos</w:t>
      </w:r>
    </w:p>
    <w:p w14:paraId="42122602" w14:textId="77777777" w:rsidR="00404108" w:rsidRDefault="00000000">
      <w:pPr>
        <w:pStyle w:val="Textoindependiente"/>
        <w:spacing w:before="161" w:line="360" w:lineRule="auto"/>
        <w:ind w:right="382" w:firstLine="708"/>
      </w:pPr>
      <w:r>
        <w:t>Cada vez que progresan las tecnologías, se aplican al control documental de la información.</w:t>
      </w:r>
      <w:r>
        <w:rPr>
          <w:spacing w:val="-1"/>
        </w:rPr>
        <w:t xml:space="preserve"> </w:t>
      </w:r>
      <w:r>
        <w:t>Para</w:t>
      </w:r>
      <w:r>
        <w:rPr>
          <w:spacing w:val="-1"/>
        </w:rPr>
        <w:t xml:space="preserve"> </w:t>
      </w:r>
      <w:r>
        <w:t>ser</w:t>
      </w:r>
      <w:r>
        <w:rPr>
          <w:spacing w:val="-3"/>
        </w:rPr>
        <w:t xml:space="preserve"> </w:t>
      </w:r>
      <w:r>
        <w:t>implementado en una</w:t>
      </w:r>
      <w:r>
        <w:rPr>
          <w:spacing w:val="-1"/>
        </w:rPr>
        <w:t xml:space="preserve"> </w:t>
      </w:r>
      <w:r>
        <w:t>organización,</w:t>
      </w:r>
      <w:r>
        <w:rPr>
          <w:spacing w:val="-2"/>
        </w:rPr>
        <w:t xml:space="preserve"> </w:t>
      </w:r>
      <w:r>
        <w:t>debe existir</w:t>
      </w:r>
      <w:r>
        <w:rPr>
          <w:spacing w:val="-1"/>
        </w:rPr>
        <w:t xml:space="preserve"> </w:t>
      </w:r>
      <w:r>
        <w:t>la</w:t>
      </w:r>
      <w:r>
        <w:rPr>
          <w:spacing w:val="-1"/>
        </w:rPr>
        <w:t xml:space="preserve"> </w:t>
      </w:r>
      <w:r>
        <w:t>voluntad</w:t>
      </w:r>
      <w:r>
        <w:rPr>
          <w:spacing w:val="-3"/>
        </w:rPr>
        <w:t xml:space="preserve"> </w:t>
      </w:r>
      <w:r>
        <w:t>de</w:t>
      </w:r>
      <w:r>
        <w:rPr>
          <w:spacing w:val="-2"/>
        </w:rPr>
        <w:t xml:space="preserve"> </w:t>
      </w:r>
      <w:r>
        <w:t>la administración</w:t>
      </w:r>
      <w:r>
        <w:rPr>
          <w:spacing w:val="-11"/>
        </w:rPr>
        <w:t xml:space="preserve"> </w:t>
      </w:r>
      <w:r>
        <w:t>para</w:t>
      </w:r>
      <w:r>
        <w:rPr>
          <w:spacing w:val="-8"/>
        </w:rPr>
        <w:t xml:space="preserve"> </w:t>
      </w:r>
      <w:r>
        <w:t>destinar</w:t>
      </w:r>
      <w:r>
        <w:rPr>
          <w:spacing w:val="-9"/>
        </w:rPr>
        <w:t xml:space="preserve"> </w:t>
      </w:r>
      <w:r>
        <w:t>recursos</w:t>
      </w:r>
      <w:r>
        <w:rPr>
          <w:spacing w:val="-9"/>
        </w:rPr>
        <w:t xml:space="preserve"> </w:t>
      </w:r>
      <w:r>
        <w:t>para</w:t>
      </w:r>
      <w:r>
        <w:rPr>
          <w:spacing w:val="-9"/>
        </w:rPr>
        <w:t xml:space="preserve"> </w:t>
      </w:r>
      <w:r>
        <w:t>la</w:t>
      </w:r>
      <w:r>
        <w:rPr>
          <w:spacing w:val="-9"/>
        </w:rPr>
        <w:t xml:space="preserve"> </w:t>
      </w:r>
      <w:r>
        <w:t>implementación</w:t>
      </w:r>
      <w:r>
        <w:rPr>
          <w:spacing w:val="-9"/>
        </w:rPr>
        <w:t xml:space="preserve"> </w:t>
      </w:r>
      <w:r>
        <w:t>de</w:t>
      </w:r>
      <w:r>
        <w:rPr>
          <w:spacing w:val="-10"/>
        </w:rPr>
        <w:t xml:space="preserve"> </w:t>
      </w:r>
      <w:r>
        <w:t>las</w:t>
      </w:r>
      <w:r>
        <w:rPr>
          <w:spacing w:val="-9"/>
        </w:rPr>
        <w:t xml:space="preserve"> </w:t>
      </w:r>
      <w:r>
        <w:t>nuevas</w:t>
      </w:r>
      <w:r>
        <w:rPr>
          <w:spacing w:val="-9"/>
        </w:rPr>
        <w:t xml:space="preserve"> </w:t>
      </w:r>
      <w:r>
        <w:t>tecnologías al servicio de la gestión documental. En ese sentido, existen en el mercado programas que hacen más efectivos los procesos, mejorando el proceso en beneficio de las</w:t>
      </w:r>
    </w:p>
    <w:p w14:paraId="4D48FBAF" w14:textId="77777777" w:rsidR="00404108" w:rsidRDefault="00000000">
      <w:pPr>
        <w:pStyle w:val="Textoindependiente"/>
        <w:spacing w:before="3"/>
      </w:pPr>
      <w:r>
        <w:rPr>
          <w:spacing w:val="-2"/>
        </w:rPr>
        <w:t>organizaciones.</w:t>
      </w:r>
    </w:p>
    <w:p w14:paraId="03EC4411" w14:textId="77777777" w:rsidR="00404108" w:rsidRDefault="00404108">
      <w:pPr>
        <w:pStyle w:val="Textoindependiente"/>
        <w:sectPr w:rsidR="00404108">
          <w:pgSz w:w="12240" w:h="15840"/>
          <w:pgMar w:top="1300" w:right="720" w:bottom="1360" w:left="1080" w:header="446" w:footer="1163" w:gutter="0"/>
          <w:cols w:space="720"/>
        </w:sectPr>
      </w:pPr>
    </w:p>
    <w:p w14:paraId="19FBEB56" w14:textId="77777777" w:rsidR="00404108" w:rsidRDefault="00000000">
      <w:pPr>
        <w:pStyle w:val="Ttulo1"/>
        <w:numPr>
          <w:ilvl w:val="0"/>
          <w:numId w:val="19"/>
        </w:numPr>
        <w:tabs>
          <w:tab w:val="left" w:pos="761"/>
        </w:tabs>
      </w:pPr>
      <w:bookmarkStart w:id="8" w:name="_bookmark8"/>
      <w:bookmarkEnd w:id="8"/>
      <w:r>
        <w:rPr>
          <w:spacing w:val="-10"/>
        </w:rPr>
        <w:lastRenderedPageBreak/>
        <w:t>Libros</w:t>
      </w:r>
      <w:r>
        <w:rPr>
          <w:spacing w:val="-11"/>
        </w:rPr>
        <w:t xml:space="preserve"> </w:t>
      </w:r>
      <w:r>
        <w:rPr>
          <w:spacing w:val="-2"/>
        </w:rPr>
        <w:t>contables</w:t>
      </w:r>
    </w:p>
    <w:p w14:paraId="70800DB1" w14:textId="77777777" w:rsidR="00404108" w:rsidRDefault="00000000">
      <w:pPr>
        <w:pStyle w:val="Textoindependiente"/>
        <w:spacing w:before="160" w:line="360" w:lineRule="auto"/>
        <w:ind w:firstLine="708"/>
      </w:pPr>
      <w:r>
        <w:t>Los</w:t>
      </w:r>
      <w:r>
        <w:rPr>
          <w:spacing w:val="-2"/>
        </w:rPr>
        <w:t xml:space="preserve"> </w:t>
      </w:r>
      <w:r>
        <w:t>libros</w:t>
      </w:r>
      <w:r>
        <w:rPr>
          <w:spacing w:val="-1"/>
        </w:rPr>
        <w:t xml:space="preserve"> </w:t>
      </w:r>
      <w:r>
        <w:t>de</w:t>
      </w:r>
      <w:r>
        <w:rPr>
          <w:spacing w:val="-3"/>
        </w:rPr>
        <w:t xml:space="preserve"> </w:t>
      </w:r>
      <w:r>
        <w:t>información</w:t>
      </w:r>
      <w:r>
        <w:rPr>
          <w:spacing w:val="-4"/>
        </w:rPr>
        <w:t xml:space="preserve"> </w:t>
      </w:r>
      <w:r>
        <w:t>financiera</w:t>
      </w:r>
      <w:r>
        <w:rPr>
          <w:spacing w:val="-2"/>
        </w:rPr>
        <w:t xml:space="preserve"> </w:t>
      </w:r>
      <w:r>
        <w:t>están</w:t>
      </w:r>
      <w:r>
        <w:rPr>
          <w:spacing w:val="-1"/>
        </w:rPr>
        <w:t xml:space="preserve"> </w:t>
      </w:r>
      <w:r>
        <w:t>conformados</w:t>
      </w:r>
      <w:r>
        <w:rPr>
          <w:spacing w:val="-1"/>
        </w:rPr>
        <w:t xml:space="preserve"> </w:t>
      </w:r>
      <w:r>
        <w:t>por</w:t>
      </w:r>
      <w:r>
        <w:rPr>
          <w:spacing w:val="-2"/>
        </w:rPr>
        <w:t xml:space="preserve"> </w:t>
      </w:r>
      <w:r>
        <w:t>libros</w:t>
      </w:r>
      <w:r>
        <w:rPr>
          <w:spacing w:val="-1"/>
        </w:rPr>
        <w:t xml:space="preserve"> </w:t>
      </w:r>
      <w:r>
        <w:t>auxiliares</w:t>
      </w:r>
      <w:r>
        <w:rPr>
          <w:spacing w:val="-2"/>
        </w:rPr>
        <w:t xml:space="preserve"> </w:t>
      </w:r>
      <w:r>
        <w:t>y principales, su diligenciamiento debe efectuarse de forma cronológica, acorde a la normatividad</w:t>
      </w:r>
      <w:r>
        <w:rPr>
          <w:spacing w:val="-12"/>
        </w:rPr>
        <w:t xml:space="preserve"> </w:t>
      </w:r>
      <w:r>
        <w:t>vigente.</w:t>
      </w:r>
      <w:r>
        <w:rPr>
          <w:spacing w:val="-11"/>
        </w:rPr>
        <w:t xml:space="preserve"> </w:t>
      </w:r>
      <w:r>
        <w:t>Los</w:t>
      </w:r>
      <w:r>
        <w:rPr>
          <w:spacing w:val="-11"/>
        </w:rPr>
        <w:t xml:space="preserve"> </w:t>
      </w:r>
      <w:r>
        <w:t>libros</w:t>
      </w:r>
      <w:r>
        <w:rPr>
          <w:spacing w:val="-10"/>
        </w:rPr>
        <w:t xml:space="preserve"> </w:t>
      </w:r>
      <w:r>
        <w:t>contables</w:t>
      </w:r>
      <w:r>
        <w:rPr>
          <w:spacing w:val="-13"/>
        </w:rPr>
        <w:t xml:space="preserve"> </w:t>
      </w:r>
      <w:r>
        <w:t>están</w:t>
      </w:r>
      <w:r>
        <w:rPr>
          <w:spacing w:val="-12"/>
        </w:rPr>
        <w:t xml:space="preserve"> </w:t>
      </w:r>
      <w:r>
        <w:t>conformados</w:t>
      </w:r>
      <w:r>
        <w:rPr>
          <w:spacing w:val="-10"/>
        </w:rPr>
        <w:t xml:space="preserve"> </w:t>
      </w:r>
      <w:r>
        <w:t>por</w:t>
      </w:r>
      <w:r>
        <w:rPr>
          <w:spacing w:val="-11"/>
        </w:rPr>
        <w:t xml:space="preserve"> </w:t>
      </w:r>
      <w:r>
        <w:t>comprobantes</w:t>
      </w:r>
      <w:r>
        <w:rPr>
          <w:spacing w:val="-11"/>
        </w:rPr>
        <w:t xml:space="preserve"> </w:t>
      </w:r>
      <w:r>
        <w:t>de contabilidad base para la elaboración de estados financieros (Angulo, 2018). En</w:t>
      </w:r>
    </w:p>
    <w:p w14:paraId="7B9A3C21" w14:textId="77777777" w:rsidR="00404108" w:rsidRDefault="00000000">
      <w:pPr>
        <w:pStyle w:val="Textoindependiente"/>
        <w:spacing w:before="1" w:line="360" w:lineRule="auto"/>
        <w:ind w:right="466"/>
      </w:pPr>
      <w:r>
        <w:t>coherencia</w:t>
      </w:r>
      <w:r>
        <w:rPr>
          <w:spacing w:val="-6"/>
        </w:rPr>
        <w:t xml:space="preserve"> </w:t>
      </w:r>
      <w:r>
        <w:t>con</w:t>
      </w:r>
      <w:r>
        <w:rPr>
          <w:spacing w:val="-7"/>
        </w:rPr>
        <w:t xml:space="preserve"> </w:t>
      </w:r>
      <w:r>
        <w:t>el</w:t>
      </w:r>
      <w:r>
        <w:rPr>
          <w:spacing w:val="-7"/>
        </w:rPr>
        <w:t xml:space="preserve"> </w:t>
      </w:r>
      <w:r>
        <w:t>Decreto</w:t>
      </w:r>
      <w:r>
        <w:rPr>
          <w:spacing w:val="-5"/>
        </w:rPr>
        <w:t xml:space="preserve"> </w:t>
      </w:r>
      <w:r>
        <w:t>Ley</w:t>
      </w:r>
      <w:r>
        <w:rPr>
          <w:spacing w:val="-6"/>
        </w:rPr>
        <w:t xml:space="preserve"> </w:t>
      </w:r>
      <w:r>
        <w:t>19</w:t>
      </w:r>
      <w:r>
        <w:rPr>
          <w:spacing w:val="-8"/>
        </w:rPr>
        <w:t xml:space="preserve"> </w:t>
      </w:r>
      <w:r>
        <w:t>de</w:t>
      </w:r>
      <w:r>
        <w:rPr>
          <w:spacing w:val="-5"/>
        </w:rPr>
        <w:t xml:space="preserve"> </w:t>
      </w:r>
      <w:r>
        <w:t>2012</w:t>
      </w:r>
      <w:r>
        <w:rPr>
          <w:spacing w:val="-4"/>
        </w:rPr>
        <w:t xml:space="preserve"> </w:t>
      </w:r>
      <w:r>
        <w:t>(Secretaría</w:t>
      </w:r>
      <w:r>
        <w:rPr>
          <w:spacing w:val="-5"/>
        </w:rPr>
        <w:t xml:space="preserve"> </w:t>
      </w:r>
      <w:r>
        <w:t>del</w:t>
      </w:r>
      <w:r>
        <w:rPr>
          <w:spacing w:val="-7"/>
        </w:rPr>
        <w:t xml:space="preserve"> </w:t>
      </w:r>
      <w:r>
        <w:t>Senado,</w:t>
      </w:r>
      <w:r>
        <w:rPr>
          <w:spacing w:val="-7"/>
        </w:rPr>
        <w:t xml:space="preserve"> </w:t>
      </w:r>
      <w:r>
        <w:t>2020),</w:t>
      </w:r>
      <w:r>
        <w:rPr>
          <w:spacing w:val="-7"/>
        </w:rPr>
        <w:t xml:space="preserve"> </w:t>
      </w:r>
      <w:r>
        <w:t>se</w:t>
      </w:r>
      <w:r>
        <w:rPr>
          <w:spacing w:val="-4"/>
        </w:rPr>
        <w:t xml:space="preserve"> </w:t>
      </w:r>
      <w:r>
        <w:t>registran</w:t>
      </w:r>
      <w:r>
        <w:rPr>
          <w:spacing w:val="-3"/>
        </w:rPr>
        <w:t xml:space="preserve"> </w:t>
      </w:r>
      <w:r>
        <w:t>en las Cámaras de comercio los libros de actas de socios y accionistas.</w:t>
      </w:r>
    </w:p>
    <w:p w14:paraId="6701AF81" w14:textId="77777777" w:rsidR="00404108" w:rsidRDefault="00000000">
      <w:pPr>
        <w:pStyle w:val="Textoindependiente"/>
        <w:spacing w:before="159"/>
        <w:ind w:left="761"/>
      </w:pPr>
      <w:r>
        <w:t>Según</w:t>
      </w:r>
      <w:r>
        <w:rPr>
          <w:spacing w:val="-8"/>
        </w:rPr>
        <w:t xml:space="preserve"> </w:t>
      </w:r>
      <w:r>
        <w:t>el</w:t>
      </w:r>
      <w:r>
        <w:rPr>
          <w:spacing w:val="-7"/>
        </w:rPr>
        <w:t xml:space="preserve"> </w:t>
      </w:r>
      <w:r>
        <w:t>Código</w:t>
      </w:r>
      <w:r>
        <w:rPr>
          <w:spacing w:val="-5"/>
        </w:rPr>
        <w:t xml:space="preserve"> </w:t>
      </w:r>
      <w:r>
        <w:t>Comercio</w:t>
      </w:r>
      <w:r>
        <w:rPr>
          <w:spacing w:val="-6"/>
        </w:rPr>
        <w:t xml:space="preserve"> </w:t>
      </w:r>
      <w:r>
        <w:t>(Secretaría</w:t>
      </w:r>
      <w:r>
        <w:rPr>
          <w:spacing w:val="-5"/>
        </w:rPr>
        <w:t xml:space="preserve"> </w:t>
      </w:r>
      <w:r>
        <w:t>del</w:t>
      </w:r>
      <w:r>
        <w:rPr>
          <w:spacing w:val="-6"/>
        </w:rPr>
        <w:t xml:space="preserve"> </w:t>
      </w:r>
      <w:r>
        <w:t>Senado,</w:t>
      </w:r>
      <w:r>
        <w:rPr>
          <w:spacing w:val="-7"/>
        </w:rPr>
        <w:t xml:space="preserve"> </w:t>
      </w:r>
      <w:r>
        <w:t>2020.</w:t>
      </w:r>
      <w:r>
        <w:rPr>
          <w:spacing w:val="-6"/>
        </w:rPr>
        <w:t xml:space="preserve"> </w:t>
      </w:r>
      <w:r>
        <w:t>Art.</w:t>
      </w:r>
      <w:r>
        <w:rPr>
          <w:spacing w:val="-5"/>
        </w:rPr>
        <w:t xml:space="preserve"> </w:t>
      </w:r>
      <w:r>
        <w:t>48</w:t>
      </w:r>
      <w:r>
        <w:rPr>
          <w:spacing w:val="-5"/>
        </w:rPr>
        <w:t xml:space="preserve"> </w:t>
      </w:r>
      <w:r>
        <w:t>al</w:t>
      </w:r>
      <w:r>
        <w:rPr>
          <w:spacing w:val="-4"/>
        </w:rPr>
        <w:t xml:space="preserve"> 56):</w:t>
      </w:r>
    </w:p>
    <w:p w14:paraId="46B6C8E5" w14:textId="77777777" w:rsidR="00404108" w:rsidRDefault="00000000">
      <w:pPr>
        <w:pStyle w:val="Textoindependiente"/>
        <w:spacing w:before="332" w:line="360" w:lineRule="auto"/>
        <w:ind w:right="466" w:firstLine="708"/>
      </w:pPr>
      <w:r>
        <w:rPr>
          <w:b/>
        </w:rPr>
        <w:t>Artículo 48</w:t>
      </w:r>
      <w:r>
        <w:t>. Todo comerciante conformará su contabilidad, libros, registros contables, inventarios y estados financieros en general, a las disposiciones de este Código</w:t>
      </w:r>
      <w:r>
        <w:rPr>
          <w:spacing w:val="-5"/>
        </w:rPr>
        <w:t xml:space="preserve"> </w:t>
      </w:r>
      <w:r>
        <w:t>y</w:t>
      </w:r>
      <w:r>
        <w:rPr>
          <w:spacing w:val="-6"/>
        </w:rPr>
        <w:t xml:space="preserve"> </w:t>
      </w:r>
      <w:r>
        <w:t>demás</w:t>
      </w:r>
      <w:r>
        <w:rPr>
          <w:spacing w:val="-5"/>
        </w:rPr>
        <w:t xml:space="preserve"> </w:t>
      </w:r>
      <w:r>
        <w:t>normas</w:t>
      </w:r>
      <w:r>
        <w:rPr>
          <w:spacing w:val="-5"/>
        </w:rPr>
        <w:t xml:space="preserve"> </w:t>
      </w:r>
      <w:r>
        <w:t>sobre</w:t>
      </w:r>
      <w:r>
        <w:rPr>
          <w:spacing w:val="-6"/>
        </w:rPr>
        <w:t xml:space="preserve"> </w:t>
      </w:r>
      <w:r>
        <w:t>la</w:t>
      </w:r>
      <w:r>
        <w:rPr>
          <w:spacing w:val="-6"/>
        </w:rPr>
        <w:t xml:space="preserve"> </w:t>
      </w:r>
      <w:r>
        <w:t>materia.</w:t>
      </w:r>
      <w:r>
        <w:rPr>
          <w:spacing w:val="-7"/>
        </w:rPr>
        <w:t xml:space="preserve"> </w:t>
      </w:r>
      <w:r>
        <w:t>Dichas</w:t>
      </w:r>
      <w:r>
        <w:rPr>
          <w:spacing w:val="-5"/>
        </w:rPr>
        <w:t xml:space="preserve"> </w:t>
      </w:r>
      <w:r>
        <w:t>normas</w:t>
      </w:r>
      <w:r>
        <w:rPr>
          <w:spacing w:val="-5"/>
        </w:rPr>
        <w:t xml:space="preserve"> </w:t>
      </w:r>
      <w:r>
        <w:t>podrán</w:t>
      </w:r>
      <w:r>
        <w:rPr>
          <w:spacing w:val="-7"/>
        </w:rPr>
        <w:t xml:space="preserve"> </w:t>
      </w:r>
      <w:r>
        <w:t>autorizar</w:t>
      </w:r>
      <w:r>
        <w:rPr>
          <w:spacing w:val="-5"/>
        </w:rPr>
        <w:t xml:space="preserve"> </w:t>
      </w:r>
      <w:r>
        <w:t>el</w:t>
      </w:r>
      <w:r>
        <w:rPr>
          <w:spacing w:val="-6"/>
        </w:rPr>
        <w:t xml:space="preserve"> </w:t>
      </w:r>
      <w:r>
        <w:t>uso</w:t>
      </w:r>
      <w:r>
        <w:rPr>
          <w:spacing w:val="-5"/>
        </w:rPr>
        <w:t xml:space="preserve"> </w:t>
      </w:r>
      <w:r>
        <w:t>de sistemas que, como la microfilmación, faciliten la guarda de su archivo y</w:t>
      </w:r>
    </w:p>
    <w:p w14:paraId="6D45DBA5" w14:textId="77777777" w:rsidR="00404108" w:rsidRDefault="00000000">
      <w:pPr>
        <w:pStyle w:val="Textoindependiente"/>
        <w:spacing w:before="2" w:line="360" w:lineRule="auto"/>
        <w:ind w:right="466"/>
      </w:pPr>
      <w:r>
        <w:t>correspondencia. Asimismo, será permitida la utilización de otros procedimientos de reconocido</w:t>
      </w:r>
      <w:r>
        <w:rPr>
          <w:spacing w:val="-6"/>
        </w:rPr>
        <w:t xml:space="preserve"> </w:t>
      </w:r>
      <w:r>
        <w:t>valor</w:t>
      </w:r>
      <w:r>
        <w:rPr>
          <w:spacing w:val="-7"/>
        </w:rPr>
        <w:t xml:space="preserve"> </w:t>
      </w:r>
      <w:r>
        <w:t>técnico-contable,</w:t>
      </w:r>
      <w:r>
        <w:rPr>
          <w:spacing w:val="-8"/>
        </w:rPr>
        <w:t xml:space="preserve"> </w:t>
      </w:r>
      <w:r>
        <w:t>con</w:t>
      </w:r>
      <w:r>
        <w:rPr>
          <w:spacing w:val="-8"/>
        </w:rPr>
        <w:t xml:space="preserve"> </w:t>
      </w:r>
      <w:r>
        <w:t>el</w:t>
      </w:r>
      <w:r>
        <w:rPr>
          <w:spacing w:val="-8"/>
        </w:rPr>
        <w:t xml:space="preserve"> </w:t>
      </w:r>
      <w:r>
        <w:t>fin</w:t>
      </w:r>
      <w:r>
        <w:rPr>
          <w:spacing w:val="-8"/>
        </w:rPr>
        <w:t xml:space="preserve"> </w:t>
      </w:r>
      <w:r>
        <w:t>de</w:t>
      </w:r>
      <w:r>
        <w:rPr>
          <w:spacing w:val="-8"/>
        </w:rPr>
        <w:t xml:space="preserve"> </w:t>
      </w:r>
      <w:r>
        <w:t>asentar</w:t>
      </w:r>
      <w:r>
        <w:rPr>
          <w:spacing w:val="-6"/>
        </w:rPr>
        <w:t xml:space="preserve"> </w:t>
      </w:r>
      <w:r>
        <w:t>sus</w:t>
      </w:r>
      <w:r>
        <w:rPr>
          <w:spacing w:val="-6"/>
        </w:rPr>
        <w:t xml:space="preserve"> </w:t>
      </w:r>
      <w:r>
        <w:t>operaciones,</w:t>
      </w:r>
      <w:r>
        <w:rPr>
          <w:spacing w:val="-8"/>
        </w:rPr>
        <w:t xml:space="preserve"> </w:t>
      </w:r>
      <w:r>
        <w:t>siempre</w:t>
      </w:r>
      <w:r>
        <w:rPr>
          <w:spacing w:val="-8"/>
        </w:rPr>
        <w:t xml:space="preserve"> </w:t>
      </w:r>
      <w:r>
        <w:t>que facilite el conocimiento y prueba de la historia clara, completa y fidedigna de los asientos individuales y el estado general de los negocios.</w:t>
      </w:r>
    </w:p>
    <w:p w14:paraId="2C083CB5" w14:textId="77777777" w:rsidR="00404108" w:rsidRDefault="00000000">
      <w:pPr>
        <w:pStyle w:val="Textoindependiente"/>
        <w:spacing w:before="157"/>
        <w:ind w:left="761"/>
      </w:pPr>
      <w:r>
        <w:rPr>
          <w:b/>
        </w:rPr>
        <w:t>Artículo</w:t>
      </w:r>
      <w:r>
        <w:rPr>
          <w:b/>
          <w:spacing w:val="-8"/>
        </w:rPr>
        <w:t xml:space="preserve"> </w:t>
      </w:r>
      <w:r>
        <w:rPr>
          <w:b/>
        </w:rPr>
        <w:t>49</w:t>
      </w:r>
      <w:r>
        <w:t>.</w:t>
      </w:r>
      <w:r>
        <w:rPr>
          <w:spacing w:val="-7"/>
        </w:rPr>
        <w:t xml:space="preserve"> </w:t>
      </w:r>
      <w:r>
        <w:t>Libros</w:t>
      </w:r>
      <w:r>
        <w:rPr>
          <w:spacing w:val="-7"/>
        </w:rPr>
        <w:t xml:space="preserve"> </w:t>
      </w:r>
      <w:r>
        <w:t>de</w:t>
      </w:r>
      <w:r>
        <w:rPr>
          <w:spacing w:val="-9"/>
        </w:rPr>
        <w:t xml:space="preserve"> </w:t>
      </w:r>
      <w:r>
        <w:t>comercio</w:t>
      </w:r>
      <w:r>
        <w:rPr>
          <w:spacing w:val="-7"/>
        </w:rPr>
        <w:t xml:space="preserve"> </w:t>
      </w:r>
      <w:r>
        <w:t>para</w:t>
      </w:r>
      <w:r>
        <w:rPr>
          <w:spacing w:val="-8"/>
        </w:rPr>
        <w:t xml:space="preserve"> </w:t>
      </w:r>
      <w:r>
        <w:t>los</w:t>
      </w:r>
      <w:r>
        <w:rPr>
          <w:spacing w:val="-7"/>
        </w:rPr>
        <w:t xml:space="preserve"> </w:t>
      </w:r>
      <w:r>
        <w:t>efectos</w:t>
      </w:r>
      <w:r>
        <w:rPr>
          <w:spacing w:val="-7"/>
        </w:rPr>
        <w:t xml:space="preserve"> </w:t>
      </w:r>
      <w:r>
        <w:t>legales,</w:t>
      </w:r>
      <w:r>
        <w:rPr>
          <w:spacing w:val="-9"/>
        </w:rPr>
        <w:t xml:space="preserve"> </w:t>
      </w:r>
      <w:r>
        <w:t>cuando</w:t>
      </w:r>
      <w:r>
        <w:rPr>
          <w:spacing w:val="-6"/>
        </w:rPr>
        <w:t xml:space="preserve"> </w:t>
      </w:r>
      <w:r>
        <w:t>se</w:t>
      </w:r>
      <w:r>
        <w:rPr>
          <w:spacing w:val="-9"/>
        </w:rPr>
        <w:t xml:space="preserve"> </w:t>
      </w:r>
      <w:r>
        <w:rPr>
          <w:spacing w:val="-4"/>
        </w:rPr>
        <w:t>haga</w:t>
      </w:r>
    </w:p>
    <w:p w14:paraId="530DB7A8" w14:textId="77777777" w:rsidR="00404108" w:rsidRDefault="00000000">
      <w:pPr>
        <w:pStyle w:val="Textoindependiente"/>
        <w:spacing w:before="172" w:line="360" w:lineRule="auto"/>
        <w:ind w:right="466"/>
      </w:pPr>
      <w:r>
        <w:t>referencia</w:t>
      </w:r>
      <w:r>
        <w:rPr>
          <w:spacing w:val="-7"/>
        </w:rPr>
        <w:t xml:space="preserve"> </w:t>
      </w:r>
      <w:r>
        <w:t>a</w:t>
      </w:r>
      <w:r>
        <w:rPr>
          <w:spacing w:val="-7"/>
        </w:rPr>
        <w:t xml:space="preserve"> </w:t>
      </w:r>
      <w:r>
        <w:t>los</w:t>
      </w:r>
      <w:r>
        <w:rPr>
          <w:spacing w:val="-6"/>
        </w:rPr>
        <w:t xml:space="preserve"> </w:t>
      </w:r>
      <w:r>
        <w:t>libros</w:t>
      </w:r>
      <w:r>
        <w:rPr>
          <w:spacing w:val="-8"/>
        </w:rPr>
        <w:t xml:space="preserve"> </w:t>
      </w:r>
      <w:r>
        <w:t>de</w:t>
      </w:r>
      <w:r>
        <w:rPr>
          <w:spacing w:val="-8"/>
        </w:rPr>
        <w:t xml:space="preserve"> </w:t>
      </w:r>
      <w:r>
        <w:t>comercio,</w:t>
      </w:r>
      <w:r>
        <w:rPr>
          <w:spacing w:val="-8"/>
        </w:rPr>
        <w:t xml:space="preserve"> </w:t>
      </w:r>
      <w:r>
        <w:t>se</w:t>
      </w:r>
      <w:r>
        <w:rPr>
          <w:spacing w:val="-7"/>
        </w:rPr>
        <w:t xml:space="preserve"> </w:t>
      </w:r>
      <w:r>
        <w:t>entenderán</w:t>
      </w:r>
      <w:r>
        <w:rPr>
          <w:spacing w:val="-6"/>
        </w:rPr>
        <w:t xml:space="preserve"> </w:t>
      </w:r>
      <w:r>
        <w:t>por</w:t>
      </w:r>
      <w:r>
        <w:rPr>
          <w:spacing w:val="-7"/>
        </w:rPr>
        <w:t xml:space="preserve"> </w:t>
      </w:r>
      <w:r>
        <w:t>tales</w:t>
      </w:r>
      <w:r>
        <w:rPr>
          <w:spacing w:val="-7"/>
        </w:rPr>
        <w:t xml:space="preserve"> </w:t>
      </w:r>
      <w:r>
        <w:t>los</w:t>
      </w:r>
      <w:r>
        <w:rPr>
          <w:spacing w:val="-9"/>
        </w:rPr>
        <w:t xml:space="preserve"> </w:t>
      </w:r>
      <w:r>
        <w:t>que</w:t>
      </w:r>
      <w:r>
        <w:rPr>
          <w:spacing w:val="-8"/>
        </w:rPr>
        <w:t xml:space="preserve"> </w:t>
      </w:r>
      <w:r>
        <w:t>determine</w:t>
      </w:r>
      <w:r>
        <w:rPr>
          <w:spacing w:val="-9"/>
        </w:rPr>
        <w:t xml:space="preserve"> </w:t>
      </w:r>
      <w:r>
        <w:t>la</w:t>
      </w:r>
      <w:r>
        <w:rPr>
          <w:spacing w:val="-7"/>
        </w:rPr>
        <w:t xml:space="preserve"> </w:t>
      </w:r>
      <w:r>
        <w:t xml:space="preserve">ley como obligatorios y los auxiliares necesarios para el completo entendimiento de </w:t>
      </w:r>
      <w:r>
        <w:rPr>
          <w:spacing w:val="-2"/>
        </w:rPr>
        <w:t>aquellos.</w:t>
      </w:r>
    </w:p>
    <w:p w14:paraId="504B81F2" w14:textId="77777777" w:rsidR="00404108" w:rsidRDefault="00000000">
      <w:pPr>
        <w:pStyle w:val="Textoindependiente"/>
        <w:spacing w:before="159" w:line="362" w:lineRule="auto"/>
        <w:ind w:firstLine="708"/>
      </w:pPr>
      <w:r>
        <w:rPr>
          <w:b/>
        </w:rPr>
        <w:t>Artículo</w:t>
      </w:r>
      <w:r>
        <w:rPr>
          <w:b/>
          <w:spacing w:val="-7"/>
        </w:rPr>
        <w:t xml:space="preserve"> </w:t>
      </w:r>
      <w:r>
        <w:rPr>
          <w:b/>
        </w:rPr>
        <w:t>53</w:t>
      </w:r>
      <w:r>
        <w:t>.</w:t>
      </w:r>
      <w:r>
        <w:rPr>
          <w:spacing w:val="-6"/>
        </w:rPr>
        <w:t xml:space="preserve"> </w:t>
      </w:r>
      <w:r>
        <w:t>De</w:t>
      </w:r>
      <w:r>
        <w:rPr>
          <w:spacing w:val="-8"/>
        </w:rPr>
        <w:t xml:space="preserve"> </w:t>
      </w:r>
      <w:r>
        <w:t>las</w:t>
      </w:r>
      <w:r>
        <w:rPr>
          <w:spacing w:val="-6"/>
        </w:rPr>
        <w:t xml:space="preserve"> </w:t>
      </w:r>
      <w:r>
        <w:t>operaciones</w:t>
      </w:r>
      <w:r>
        <w:rPr>
          <w:spacing w:val="-7"/>
        </w:rPr>
        <w:t xml:space="preserve"> </w:t>
      </w:r>
      <w:r>
        <w:t>mercantiles.</w:t>
      </w:r>
      <w:r>
        <w:rPr>
          <w:spacing w:val="-7"/>
        </w:rPr>
        <w:t xml:space="preserve"> </w:t>
      </w:r>
      <w:r>
        <w:t>En</w:t>
      </w:r>
      <w:r>
        <w:rPr>
          <w:spacing w:val="-9"/>
        </w:rPr>
        <w:t xml:space="preserve"> </w:t>
      </w:r>
      <w:r>
        <w:t>los</w:t>
      </w:r>
      <w:r>
        <w:rPr>
          <w:spacing w:val="-6"/>
        </w:rPr>
        <w:t xml:space="preserve"> </w:t>
      </w:r>
      <w:r>
        <w:t>libros</w:t>
      </w:r>
      <w:r>
        <w:rPr>
          <w:spacing w:val="-6"/>
        </w:rPr>
        <w:t xml:space="preserve"> </w:t>
      </w:r>
      <w:r>
        <w:t>se</w:t>
      </w:r>
      <w:r>
        <w:rPr>
          <w:spacing w:val="-8"/>
        </w:rPr>
        <w:t xml:space="preserve"> </w:t>
      </w:r>
      <w:r>
        <w:t>asentarán</w:t>
      </w:r>
      <w:r>
        <w:rPr>
          <w:spacing w:val="-9"/>
        </w:rPr>
        <w:t xml:space="preserve"> </w:t>
      </w:r>
      <w:r>
        <w:t>en</w:t>
      </w:r>
      <w:r>
        <w:rPr>
          <w:spacing w:val="-9"/>
        </w:rPr>
        <w:t xml:space="preserve"> </w:t>
      </w:r>
      <w:r>
        <w:t>orden cronológico las operaciones mercantiles y todas aquellas que puedan influir en el</w:t>
      </w:r>
    </w:p>
    <w:p w14:paraId="7BC4F98D" w14:textId="77777777" w:rsidR="00404108" w:rsidRDefault="00404108">
      <w:pPr>
        <w:pStyle w:val="Textoindependiente"/>
        <w:spacing w:line="362" w:lineRule="auto"/>
        <w:sectPr w:rsidR="00404108">
          <w:pgSz w:w="12240" w:h="15840"/>
          <w:pgMar w:top="1300" w:right="720" w:bottom="1360" w:left="1080" w:header="446" w:footer="1163" w:gutter="0"/>
          <w:cols w:space="720"/>
        </w:sectPr>
      </w:pPr>
    </w:p>
    <w:p w14:paraId="4EA691DB" w14:textId="77777777" w:rsidR="00404108" w:rsidRDefault="00404108">
      <w:pPr>
        <w:pStyle w:val="Textoindependiente"/>
        <w:spacing w:before="59"/>
        <w:ind w:left="0"/>
      </w:pPr>
    </w:p>
    <w:p w14:paraId="67364D4E" w14:textId="77777777" w:rsidR="00404108" w:rsidRDefault="00000000">
      <w:pPr>
        <w:pStyle w:val="Textoindependiente"/>
        <w:spacing w:line="360" w:lineRule="auto"/>
        <w:ind w:right="466"/>
      </w:pPr>
      <w:r>
        <w:t>patrimonio</w:t>
      </w:r>
      <w:r>
        <w:rPr>
          <w:spacing w:val="-10"/>
        </w:rPr>
        <w:t xml:space="preserve"> </w:t>
      </w:r>
      <w:r>
        <w:t>del</w:t>
      </w:r>
      <w:r>
        <w:rPr>
          <w:spacing w:val="-12"/>
        </w:rPr>
        <w:t xml:space="preserve"> </w:t>
      </w:r>
      <w:r>
        <w:t>comerciante,</w:t>
      </w:r>
      <w:r>
        <w:rPr>
          <w:spacing w:val="-12"/>
        </w:rPr>
        <w:t xml:space="preserve"> </w:t>
      </w:r>
      <w:r>
        <w:t>haciendo</w:t>
      </w:r>
      <w:r>
        <w:rPr>
          <w:spacing w:val="-10"/>
        </w:rPr>
        <w:t xml:space="preserve"> </w:t>
      </w:r>
      <w:r>
        <w:t>referencia</w:t>
      </w:r>
      <w:r>
        <w:rPr>
          <w:spacing w:val="-11"/>
        </w:rPr>
        <w:t xml:space="preserve"> </w:t>
      </w:r>
      <w:r>
        <w:t>a</w:t>
      </w:r>
      <w:r>
        <w:rPr>
          <w:spacing w:val="-11"/>
        </w:rPr>
        <w:t xml:space="preserve"> </w:t>
      </w:r>
      <w:r>
        <w:t>los</w:t>
      </w:r>
      <w:r>
        <w:rPr>
          <w:spacing w:val="-10"/>
        </w:rPr>
        <w:t xml:space="preserve"> </w:t>
      </w:r>
      <w:r>
        <w:t>comprobantes</w:t>
      </w:r>
      <w:r>
        <w:rPr>
          <w:spacing w:val="-11"/>
        </w:rPr>
        <w:t xml:space="preserve"> </w:t>
      </w:r>
      <w:r>
        <w:t>de</w:t>
      </w:r>
      <w:r>
        <w:rPr>
          <w:spacing w:val="-12"/>
        </w:rPr>
        <w:t xml:space="preserve"> </w:t>
      </w:r>
      <w:r>
        <w:t>contabilidad que las respalden.</w:t>
      </w:r>
    </w:p>
    <w:p w14:paraId="2940A5DE" w14:textId="77777777" w:rsidR="00404108" w:rsidRDefault="00000000">
      <w:pPr>
        <w:pStyle w:val="Textoindependiente"/>
        <w:spacing w:before="158"/>
        <w:ind w:left="761"/>
      </w:pPr>
      <w:r>
        <w:t>El</w:t>
      </w:r>
      <w:r>
        <w:rPr>
          <w:spacing w:val="-11"/>
        </w:rPr>
        <w:t xml:space="preserve"> </w:t>
      </w:r>
      <w:r>
        <w:t>comprobante</w:t>
      </w:r>
      <w:r>
        <w:rPr>
          <w:spacing w:val="-9"/>
        </w:rPr>
        <w:t xml:space="preserve"> </w:t>
      </w:r>
      <w:r>
        <w:t>de</w:t>
      </w:r>
      <w:r>
        <w:rPr>
          <w:spacing w:val="-10"/>
        </w:rPr>
        <w:t xml:space="preserve"> </w:t>
      </w:r>
      <w:r>
        <w:t>contabilidad</w:t>
      </w:r>
      <w:r>
        <w:rPr>
          <w:spacing w:val="-10"/>
        </w:rPr>
        <w:t xml:space="preserve"> </w:t>
      </w:r>
      <w:r>
        <w:t>es</w:t>
      </w:r>
      <w:r>
        <w:rPr>
          <w:spacing w:val="-8"/>
        </w:rPr>
        <w:t xml:space="preserve"> </w:t>
      </w:r>
      <w:r>
        <w:t>el</w:t>
      </w:r>
      <w:r>
        <w:rPr>
          <w:spacing w:val="-10"/>
        </w:rPr>
        <w:t xml:space="preserve"> </w:t>
      </w:r>
      <w:r>
        <w:t>documento</w:t>
      </w:r>
      <w:r>
        <w:rPr>
          <w:spacing w:val="-7"/>
        </w:rPr>
        <w:t xml:space="preserve"> </w:t>
      </w:r>
      <w:r>
        <w:t>que</w:t>
      </w:r>
      <w:r>
        <w:rPr>
          <w:spacing w:val="-8"/>
        </w:rPr>
        <w:t xml:space="preserve"> </w:t>
      </w:r>
      <w:r>
        <w:t>debe</w:t>
      </w:r>
      <w:r>
        <w:rPr>
          <w:spacing w:val="-7"/>
        </w:rPr>
        <w:t xml:space="preserve"> </w:t>
      </w:r>
      <w:r>
        <w:rPr>
          <w:spacing w:val="-2"/>
        </w:rPr>
        <w:t>elaborarse</w:t>
      </w:r>
    </w:p>
    <w:p w14:paraId="30280B25" w14:textId="77777777" w:rsidR="00404108" w:rsidRDefault="00000000">
      <w:pPr>
        <w:pStyle w:val="Textoindependiente"/>
        <w:spacing w:before="172" w:line="360" w:lineRule="auto"/>
        <w:ind w:right="382"/>
      </w:pPr>
      <w:r>
        <w:t>previamente</w:t>
      </w:r>
      <w:r>
        <w:rPr>
          <w:spacing w:val="-8"/>
        </w:rPr>
        <w:t xml:space="preserve"> </w:t>
      </w:r>
      <w:r>
        <w:t>al</w:t>
      </w:r>
      <w:r>
        <w:rPr>
          <w:spacing w:val="-7"/>
        </w:rPr>
        <w:t xml:space="preserve"> </w:t>
      </w:r>
      <w:r>
        <w:t>registro</w:t>
      </w:r>
      <w:r>
        <w:rPr>
          <w:spacing w:val="-6"/>
        </w:rPr>
        <w:t xml:space="preserve"> </w:t>
      </w:r>
      <w:r>
        <w:t>de</w:t>
      </w:r>
      <w:r>
        <w:rPr>
          <w:spacing w:val="-8"/>
        </w:rPr>
        <w:t xml:space="preserve"> </w:t>
      </w:r>
      <w:r>
        <w:t>cualquier</w:t>
      </w:r>
      <w:r>
        <w:rPr>
          <w:spacing w:val="-7"/>
        </w:rPr>
        <w:t xml:space="preserve"> </w:t>
      </w:r>
      <w:r>
        <w:t>operación</w:t>
      </w:r>
      <w:r>
        <w:rPr>
          <w:spacing w:val="-8"/>
        </w:rPr>
        <w:t xml:space="preserve"> </w:t>
      </w:r>
      <w:r>
        <w:t>y</w:t>
      </w:r>
      <w:r>
        <w:rPr>
          <w:spacing w:val="-7"/>
        </w:rPr>
        <w:t xml:space="preserve"> </w:t>
      </w:r>
      <w:r>
        <w:t>en</w:t>
      </w:r>
      <w:r>
        <w:rPr>
          <w:spacing w:val="-8"/>
        </w:rPr>
        <w:t xml:space="preserve"> </w:t>
      </w:r>
      <w:r>
        <w:t>el</w:t>
      </w:r>
      <w:r>
        <w:rPr>
          <w:spacing w:val="-6"/>
        </w:rPr>
        <w:t xml:space="preserve"> </w:t>
      </w:r>
      <w:r>
        <w:t>cual</w:t>
      </w:r>
      <w:r>
        <w:rPr>
          <w:spacing w:val="-7"/>
        </w:rPr>
        <w:t xml:space="preserve"> </w:t>
      </w:r>
      <w:r>
        <w:t>se</w:t>
      </w:r>
      <w:r>
        <w:rPr>
          <w:spacing w:val="-7"/>
        </w:rPr>
        <w:t xml:space="preserve"> </w:t>
      </w:r>
      <w:r>
        <w:t>indicará</w:t>
      </w:r>
      <w:r>
        <w:rPr>
          <w:spacing w:val="-7"/>
        </w:rPr>
        <w:t xml:space="preserve"> </w:t>
      </w:r>
      <w:r>
        <w:t>el</w:t>
      </w:r>
      <w:r>
        <w:rPr>
          <w:spacing w:val="-8"/>
        </w:rPr>
        <w:t xml:space="preserve"> </w:t>
      </w:r>
      <w:r>
        <w:t>número,</w:t>
      </w:r>
      <w:r>
        <w:rPr>
          <w:spacing w:val="-8"/>
        </w:rPr>
        <w:t xml:space="preserve"> </w:t>
      </w:r>
      <w:r>
        <w:t>fecha, origen, descripción y cuantía de la operación, así como las cuentas afectadas con el asiento. A cada comprobante se anexarán los documentos que lo justifiquen.</w:t>
      </w:r>
    </w:p>
    <w:p w14:paraId="0B404796" w14:textId="77777777" w:rsidR="00404108" w:rsidRDefault="00404108">
      <w:pPr>
        <w:pStyle w:val="Textoindependiente"/>
        <w:ind w:left="0"/>
      </w:pPr>
    </w:p>
    <w:p w14:paraId="3C07015C" w14:textId="77777777" w:rsidR="00404108" w:rsidRDefault="00404108">
      <w:pPr>
        <w:pStyle w:val="Textoindependiente"/>
        <w:spacing w:before="147"/>
        <w:ind w:left="0"/>
      </w:pPr>
    </w:p>
    <w:p w14:paraId="73CC0547" w14:textId="77777777" w:rsidR="00404108" w:rsidRDefault="00000000">
      <w:pPr>
        <w:pStyle w:val="Ttulo3"/>
        <w:spacing w:before="1"/>
      </w:pPr>
      <w:r>
        <w:t>Artículo</w:t>
      </w:r>
      <w:r>
        <w:rPr>
          <w:spacing w:val="-5"/>
        </w:rPr>
        <w:t xml:space="preserve"> </w:t>
      </w:r>
      <w:r>
        <w:t>57.</w:t>
      </w:r>
      <w:r>
        <w:rPr>
          <w:spacing w:val="-6"/>
        </w:rPr>
        <w:t xml:space="preserve"> </w:t>
      </w:r>
      <w:r>
        <w:t>En</w:t>
      </w:r>
      <w:r>
        <w:rPr>
          <w:spacing w:val="-4"/>
        </w:rPr>
        <w:t xml:space="preserve"> </w:t>
      </w:r>
      <w:r>
        <w:t>los</w:t>
      </w:r>
      <w:r>
        <w:rPr>
          <w:spacing w:val="-4"/>
        </w:rPr>
        <w:t xml:space="preserve"> </w:t>
      </w:r>
      <w:r>
        <w:t>libros</w:t>
      </w:r>
      <w:r>
        <w:rPr>
          <w:spacing w:val="-4"/>
        </w:rPr>
        <w:t xml:space="preserve"> </w:t>
      </w:r>
      <w:r>
        <w:t>de</w:t>
      </w:r>
      <w:r>
        <w:rPr>
          <w:spacing w:val="-4"/>
        </w:rPr>
        <w:t xml:space="preserve"> </w:t>
      </w:r>
      <w:r>
        <w:t>comercio</w:t>
      </w:r>
      <w:r>
        <w:rPr>
          <w:spacing w:val="-4"/>
        </w:rPr>
        <w:t xml:space="preserve"> </w:t>
      </w:r>
      <w:r>
        <w:t>se</w:t>
      </w:r>
      <w:r>
        <w:rPr>
          <w:spacing w:val="-3"/>
        </w:rPr>
        <w:t xml:space="preserve"> </w:t>
      </w:r>
      <w:r>
        <w:rPr>
          <w:spacing w:val="-2"/>
        </w:rPr>
        <w:t>prohíbe:</w:t>
      </w:r>
    </w:p>
    <w:p w14:paraId="74F37358" w14:textId="77777777" w:rsidR="00404108" w:rsidRDefault="00000000">
      <w:pPr>
        <w:pStyle w:val="Prrafodelista"/>
        <w:numPr>
          <w:ilvl w:val="0"/>
          <w:numId w:val="7"/>
        </w:numPr>
        <w:tabs>
          <w:tab w:val="left" w:pos="1044"/>
          <w:tab w:val="left" w:pos="1046"/>
        </w:tabs>
        <w:spacing w:before="332" w:line="360" w:lineRule="auto"/>
        <w:ind w:right="886"/>
        <w:rPr>
          <w:sz w:val="28"/>
        </w:rPr>
      </w:pPr>
      <w:r>
        <w:rPr>
          <w:sz w:val="28"/>
        </w:rPr>
        <w:t>Alterar</w:t>
      </w:r>
      <w:r>
        <w:rPr>
          <w:spacing w:val="-5"/>
          <w:sz w:val="28"/>
        </w:rPr>
        <w:t xml:space="preserve"> </w:t>
      </w:r>
      <w:r>
        <w:rPr>
          <w:sz w:val="28"/>
        </w:rPr>
        <w:t>en</w:t>
      </w:r>
      <w:r>
        <w:rPr>
          <w:spacing w:val="-8"/>
          <w:sz w:val="28"/>
        </w:rPr>
        <w:t xml:space="preserve"> </w:t>
      </w:r>
      <w:r>
        <w:rPr>
          <w:sz w:val="28"/>
        </w:rPr>
        <w:t>los</w:t>
      </w:r>
      <w:r>
        <w:rPr>
          <w:spacing w:val="-5"/>
          <w:sz w:val="28"/>
        </w:rPr>
        <w:t xml:space="preserve"> </w:t>
      </w:r>
      <w:r>
        <w:rPr>
          <w:sz w:val="28"/>
        </w:rPr>
        <w:t>asientos</w:t>
      </w:r>
      <w:r>
        <w:rPr>
          <w:spacing w:val="-5"/>
          <w:sz w:val="28"/>
        </w:rPr>
        <w:t xml:space="preserve"> </w:t>
      </w:r>
      <w:r>
        <w:rPr>
          <w:sz w:val="28"/>
        </w:rPr>
        <w:t>el</w:t>
      </w:r>
      <w:r>
        <w:rPr>
          <w:spacing w:val="-6"/>
          <w:sz w:val="28"/>
        </w:rPr>
        <w:t xml:space="preserve"> </w:t>
      </w:r>
      <w:r>
        <w:rPr>
          <w:sz w:val="28"/>
        </w:rPr>
        <w:t>orden</w:t>
      </w:r>
      <w:r>
        <w:rPr>
          <w:spacing w:val="-8"/>
          <w:sz w:val="28"/>
        </w:rPr>
        <w:t xml:space="preserve"> </w:t>
      </w:r>
      <w:r>
        <w:rPr>
          <w:sz w:val="28"/>
        </w:rPr>
        <w:t>o</w:t>
      </w:r>
      <w:r>
        <w:rPr>
          <w:spacing w:val="-5"/>
          <w:sz w:val="28"/>
        </w:rPr>
        <w:t xml:space="preserve"> </w:t>
      </w:r>
      <w:r>
        <w:rPr>
          <w:sz w:val="28"/>
        </w:rPr>
        <w:t>la</w:t>
      </w:r>
      <w:r>
        <w:rPr>
          <w:spacing w:val="-6"/>
          <w:sz w:val="28"/>
        </w:rPr>
        <w:t xml:space="preserve"> </w:t>
      </w:r>
      <w:r>
        <w:rPr>
          <w:sz w:val="28"/>
        </w:rPr>
        <w:t>fecha</w:t>
      </w:r>
      <w:r>
        <w:rPr>
          <w:spacing w:val="-4"/>
          <w:sz w:val="28"/>
        </w:rPr>
        <w:t xml:space="preserve"> </w:t>
      </w:r>
      <w:r>
        <w:rPr>
          <w:sz w:val="28"/>
        </w:rPr>
        <w:t>de</w:t>
      </w:r>
      <w:r>
        <w:rPr>
          <w:spacing w:val="-7"/>
          <w:sz w:val="28"/>
        </w:rPr>
        <w:t xml:space="preserve"> </w:t>
      </w:r>
      <w:r>
        <w:rPr>
          <w:sz w:val="28"/>
        </w:rPr>
        <w:t>las</w:t>
      </w:r>
      <w:r>
        <w:rPr>
          <w:spacing w:val="-5"/>
          <w:sz w:val="28"/>
        </w:rPr>
        <w:t xml:space="preserve"> </w:t>
      </w:r>
      <w:r>
        <w:rPr>
          <w:sz w:val="28"/>
        </w:rPr>
        <w:t>operaciones</w:t>
      </w:r>
      <w:r>
        <w:rPr>
          <w:spacing w:val="-6"/>
          <w:sz w:val="28"/>
        </w:rPr>
        <w:t xml:space="preserve"> </w:t>
      </w:r>
      <w:r>
        <w:rPr>
          <w:sz w:val="28"/>
        </w:rPr>
        <w:t>a</w:t>
      </w:r>
      <w:r>
        <w:rPr>
          <w:spacing w:val="-4"/>
          <w:sz w:val="28"/>
        </w:rPr>
        <w:t xml:space="preserve"> </w:t>
      </w:r>
      <w:r>
        <w:rPr>
          <w:sz w:val="28"/>
        </w:rPr>
        <w:t>que</w:t>
      </w:r>
      <w:r>
        <w:rPr>
          <w:spacing w:val="-7"/>
          <w:sz w:val="28"/>
        </w:rPr>
        <w:t xml:space="preserve"> </w:t>
      </w:r>
      <w:r>
        <w:rPr>
          <w:sz w:val="28"/>
        </w:rPr>
        <w:t>estos</w:t>
      </w:r>
      <w:r>
        <w:rPr>
          <w:spacing w:val="-5"/>
          <w:sz w:val="28"/>
        </w:rPr>
        <w:t xml:space="preserve"> </w:t>
      </w:r>
      <w:r>
        <w:rPr>
          <w:sz w:val="28"/>
        </w:rPr>
        <w:t xml:space="preserve">se </w:t>
      </w:r>
      <w:r>
        <w:rPr>
          <w:spacing w:val="-2"/>
          <w:sz w:val="28"/>
        </w:rPr>
        <w:t>refieren.</w:t>
      </w:r>
    </w:p>
    <w:p w14:paraId="3A9CEF3B" w14:textId="77777777" w:rsidR="00404108" w:rsidRDefault="00000000">
      <w:pPr>
        <w:pStyle w:val="Prrafodelista"/>
        <w:numPr>
          <w:ilvl w:val="0"/>
          <w:numId w:val="7"/>
        </w:numPr>
        <w:tabs>
          <w:tab w:val="left" w:pos="1044"/>
          <w:tab w:val="left" w:pos="1046"/>
        </w:tabs>
        <w:spacing w:before="2" w:line="360" w:lineRule="auto"/>
        <w:ind w:right="1168"/>
        <w:rPr>
          <w:sz w:val="28"/>
        </w:rPr>
      </w:pPr>
      <w:r>
        <w:rPr>
          <w:sz w:val="28"/>
        </w:rPr>
        <w:t>Dejar</w:t>
      </w:r>
      <w:r>
        <w:rPr>
          <w:spacing w:val="-6"/>
          <w:sz w:val="28"/>
        </w:rPr>
        <w:t xml:space="preserve"> </w:t>
      </w:r>
      <w:r>
        <w:rPr>
          <w:sz w:val="28"/>
        </w:rPr>
        <w:t>espacios</w:t>
      </w:r>
      <w:r>
        <w:rPr>
          <w:spacing w:val="-5"/>
          <w:sz w:val="28"/>
        </w:rPr>
        <w:t xml:space="preserve"> </w:t>
      </w:r>
      <w:r>
        <w:rPr>
          <w:sz w:val="28"/>
        </w:rPr>
        <w:t>que</w:t>
      </w:r>
      <w:r>
        <w:rPr>
          <w:spacing w:val="-6"/>
          <w:sz w:val="28"/>
        </w:rPr>
        <w:t xml:space="preserve"> </w:t>
      </w:r>
      <w:r>
        <w:rPr>
          <w:sz w:val="28"/>
        </w:rPr>
        <w:t>faciliten</w:t>
      </w:r>
      <w:r>
        <w:rPr>
          <w:spacing w:val="-8"/>
          <w:sz w:val="28"/>
        </w:rPr>
        <w:t xml:space="preserve"> </w:t>
      </w:r>
      <w:r>
        <w:rPr>
          <w:sz w:val="28"/>
        </w:rPr>
        <w:t>intercalaciones</w:t>
      </w:r>
      <w:r>
        <w:rPr>
          <w:spacing w:val="-5"/>
          <w:sz w:val="28"/>
        </w:rPr>
        <w:t xml:space="preserve"> </w:t>
      </w:r>
      <w:r>
        <w:rPr>
          <w:sz w:val="28"/>
        </w:rPr>
        <w:t>o</w:t>
      </w:r>
      <w:r>
        <w:rPr>
          <w:spacing w:val="-5"/>
          <w:sz w:val="28"/>
        </w:rPr>
        <w:t xml:space="preserve"> </w:t>
      </w:r>
      <w:r>
        <w:rPr>
          <w:sz w:val="28"/>
        </w:rPr>
        <w:t>adiciones</w:t>
      </w:r>
      <w:r>
        <w:rPr>
          <w:spacing w:val="-6"/>
          <w:sz w:val="28"/>
        </w:rPr>
        <w:t xml:space="preserve"> </w:t>
      </w:r>
      <w:r>
        <w:rPr>
          <w:sz w:val="28"/>
        </w:rPr>
        <w:t>en</w:t>
      </w:r>
      <w:r>
        <w:rPr>
          <w:spacing w:val="-8"/>
          <w:sz w:val="28"/>
        </w:rPr>
        <w:t xml:space="preserve"> </w:t>
      </w:r>
      <w:r>
        <w:rPr>
          <w:sz w:val="28"/>
        </w:rPr>
        <w:t>el</w:t>
      </w:r>
      <w:r>
        <w:rPr>
          <w:spacing w:val="-7"/>
          <w:sz w:val="28"/>
        </w:rPr>
        <w:t xml:space="preserve"> </w:t>
      </w:r>
      <w:r>
        <w:rPr>
          <w:sz w:val="28"/>
        </w:rPr>
        <w:t>texto</w:t>
      </w:r>
      <w:r>
        <w:rPr>
          <w:spacing w:val="-5"/>
          <w:sz w:val="28"/>
        </w:rPr>
        <w:t xml:space="preserve"> </w:t>
      </w:r>
      <w:r>
        <w:rPr>
          <w:sz w:val="28"/>
        </w:rPr>
        <w:t>de</w:t>
      </w:r>
      <w:r>
        <w:rPr>
          <w:spacing w:val="-7"/>
          <w:sz w:val="28"/>
        </w:rPr>
        <w:t xml:space="preserve"> </w:t>
      </w:r>
      <w:r>
        <w:rPr>
          <w:sz w:val="28"/>
        </w:rPr>
        <w:t>los asientos o a continuación de estos.</w:t>
      </w:r>
    </w:p>
    <w:p w14:paraId="31927271" w14:textId="77777777" w:rsidR="00404108" w:rsidRDefault="00000000">
      <w:pPr>
        <w:pStyle w:val="Prrafodelista"/>
        <w:numPr>
          <w:ilvl w:val="0"/>
          <w:numId w:val="7"/>
        </w:numPr>
        <w:tabs>
          <w:tab w:val="left" w:pos="1044"/>
          <w:tab w:val="left" w:pos="1046"/>
        </w:tabs>
        <w:spacing w:before="0" w:line="360" w:lineRule="auto"/>
        <w:ind w:right="798"/>
        <w:rPr>
          <w:sz w:val="28"/>
        </w:rPr>
      </w:pPr>
      <w:r>
        <w:rPr>
          <w:sz w:val="28"/>
        </w:rPr>
        <w:t>Hacer</w:t>
      </w:r>
      <w:r>
        <w:rPr>
          <w:spacing w:val="-9"/>
          <w:sz w:val="28"/>
        </w:rPr>
        <w:t xml:space="preserve"> </w:t>
      </w:r>
      <w:r>
        <w:rPr>
          <w:sz w:val="28"/>
        </w:rPr>
        <w:t>interlineaciones,</w:t>
      </w:r>
      <w:r>
        <w:rPr>
          <w:spacing w:val="-9"/>
          <w:sz w:val="28"/>
        </w:rPr>
        <w:t xml:space="preserve"> </w:t>
      </w:r>
      <w:r>
        <w:rPr>
          <w:sz w:val="28"/>
        </w:rPr>
        <w:t>raspaduras</w:t>
      </w:r>
      <w:r>
        <w:rPr>
          <w:spacing w:val="-8"/>
          <w:sz w:val="28"/>
        </w:rPr>
        <w:t xml:space="preserve"> </w:t>
      </w:r>
      <w:r>
        <w:rPr>
          <w:sz w:val="28"/>
        </w:rPr>
        <w:t>o</w:t>
      </w:r>
      <w:r>
        <w:rPr>
          <w:spacing w:val="-8"/>
          <w:sz w:val="28"/>
        </w:rPr>
        <w:t xml:space="preserve"> </w:t>
      </w:r>
      <w:r>
        <w:rPr>
          <w:sz w:val="28"/>
        </w:rPr>
        <w:t>correcciones</w:t>
      </w:r>
      <w:r>
        <w:rPr>
          <w:spacing w:val="-9"/>
          <w:sz w:val="28"/>
        </w:rPr>
        <w:t xml:space="preserve"> </w:t>
      </w:r>
      <w:r>
        <w:rPr>
          <w:sz w:val="28"/>
        </w:rPr>
        <w:t>en</w:t>
      </w:r>
      <w:r>
        <w:rPr>
          <w:spacing w:val="-10"/>
          <w:sz w:val="28"/>
        </w:rPr>
        <w:t xml:space="preserve"> </w:t>
      </w:r>
      <w:r>
        <w:rPr>
          <w:sz w:val="28"/>
        </w:rPr>
        <w:t>los</w:t>
      </w:r>
      <w:r>
        <w:rPr>
          <w:spacing w:val="-8"/>
          <w:sz w:val="28"/>
        </w:rPr>
        <w:t xml:space="preserve"> </w:t>
      </w:r>
      <w:r>
        <w:rPr>
          <w:sz w:val="28"/>
        </w:rPr>
        <w:t>asientos.</w:t>
      </w:r>
      <w:r>
        <w:rPr>
          <w:spacing w:val="-9"/>
          <w:sz w:val="28"/>
        </w:rPr>
        <w:t xml:space="preserve"> </w:t>
      </w:r>
      <w:r>
        <w:rPr>
          <w:sz w:val="28"/>
        </w:rPr>
        <w:t>Cualquier error u omisión se salvará con un nuevo asiento en la fecha en que se</w:t>
      </w:r>
    </w:p>
    <w:p w14:paraId="5A3D21E1" w14:textId="77777777" w:rsidR="00404108" w:rsidRDefault="00000000">
      <w:pPr>
        <w:pStyle w:val="Textoindependiente"/>
        <w:spacing w:line="341" w:lineRule="exact"/>
        <w:ind w:left="1046"/>
      </w:pPr>
      <w:r>
        <w:rPr>
          <w:spacing w:val="-2"/>
        </w:rPr>
        <w:t>advirtiere.</w:t>
      </w:r>
    </w:p>
    <w:p w14:paraId="7649A3DB" w14:textId="77777777" w:rsidR="00404108" w:rsidRDefault="00000000">
      <w:pPr>
        <w:pStyle w:val="Prrafodelista"/>
        <w:numPr>
          <w:ilvl w:val="0"/>
          <w:numId w:val="7"/>
        </w:numPr>
        <w:tabs>
          <w:tab w:val="left" w:pos="1044"/>
        </w:tabs>
        <w:spacing w:before="172"/>
        <w:ind w:left="1044" w:hanging="358"/>
        <w:rPr>
          <w:sz w:val="28"/>
        </w:rPr>
      </w:pPr>
      <w:r>
        <w:rPr>
          <w:sz w:val="28"/>
        </w:rPr>
        <w:t>Borrar</w:t>
      </w:r>
      <w:r>
        <w:rPr>
          <w:spacing w:val="-7"/>
          <w:sz w:val="28"/>
        </w:rPr>
        <w:t xml:space="preserve"> </w:t>
      </w:r>
      <w:r>
        <w:rPr>
          <w:sz w:val="28"/>
        </w:rPr>
        <w:t>o</w:t>
      </w:r>
      <w:r>
        <w:rPr>
          <w:spacing w:val="-3"/>
          <w:sz w:val="28"/>
        </w:rPr>
        <w:t xml:space="preserve"> </w:t>
      </w:r>
      <w:r>
        <w:rPr>
          <w:sz w:val="28"/>
        </w:rPr>
        <w:t>tachar</w:t>
      </w:r>
      <w:r>
        <w:rPr>
          <w:spacing w:val="-4"/>
          <w:sz w:val="28"/>
        </w:rPr>
        <w:t xml:space="preserve"> </w:t>
      </w:r>
      <w:r>
        <w:rPr>
          <w:sz w:val="28"/>
        </w:rPr>
        <w:t>en</w:t>
      </w:r>
      <w:r>
        <w:rPr>
          <w:spacing w:val="-6"/>
          <w:sz w:val="28"/>
        </w:rPr>
        <w:t xml:space="preserve"> </w:t>
      </w:r>
      <w:r>
        <w:rPr>
          <w:sz w:val="28"/>
        </w:rPr>
        <w:t>todo</w:t>
      </w:r>
      <w:r>
        <w:rPr>
          <w:spacing w:val="-3"/>
          <w:sz w:val="28"/>
        </w:rPr>
        <w:t xml:space="preserve"> </w:t>
      </w:r>
      <w:r>
        <w:rPr>
          <w:sz w:val="28"/>
        </w:rPr>
        <w:t>o</w:t>
      </w:r>
      <w:r>
        <w:rPr>
          <w:spacing w:val="-4"/>
          <w:sz w:val="28"/>
        </w:rPr>
        <w:t xml:space="preserve"> </w:t>
      </w:r>
      <w:r>
        <w:rPr>
          <w:sz w:val="28"/>
        </w:rPr>
        <w:t>en</w:t>
      </w:r>
      <w:r>
        <w:rPr>
          <w:spacing w:val="-6"/>
          <w:sz w:val="28"/>
        </w:rPr>
        <w:t xml:space="preserve"> </w:t>
      </w:r>
      <w:r>
        <w:rPr>
          <w:sz w:val="28"/>
        </w:rPr>
        <w:t>parte</w:t>
      </w:r>
      <w:r>
        <w:rPr>
          <w:spacing w:val="-5"/>
          <w:sz w:val="28"/>
        </w:rPr>
        <w:t xml:space="preserve"> </w:t>
      </w:r>
      <w:r>
        <w:rPr>
          <w:sz w:val="28"/>
        </w:rPr>
        <w:t>los</w:t>
      </w:r>
      <w:r>
        <w:rPr>
          <w:spacing w:val="-3"/>
          <w:sz w:val="28"/>
        </w:rPr>
        <w:t xml:space="preserve"> </w:t>
      </w:r>
      <w:r>
        <w:rPr>
          <w:spacing w:val="-2"/>
          <w:sz w:val="28"/>
        </w:rPr>
        <w:t>asientos.</w:t>
      </w:r>
    </w:p>
    <w:p w14:paraId="021FF0B7" w14:textId="77777777" w:rsidR="00404108" w:rsidRDefault="00000000">
      <w:pPr>
        <w:pStyle w:val="Prrafodelista"/>
        <w:numPr>
          <w:ilvl w:val="0"/>
          <w:numId w:val="7"/>
        </w:numPr>
        <w:tabs>
          <w:tab w:val="left" w:pos="1046"/>
        </w:tabs>
        <w:spacing w:before="169" w:line="360" w:lineRule="auto"/>
        <w:ind w:right="475"/>
        <w:rPr>
          <w:sz w:val="28"/>
        </w:rPr>
      </w:pPr>
      <w:r>
        <w:rPr>
          <w:sz w:val="28"/>
        </w:rPr>
        <w:t>Numeral</w:t>
      </w:r>
      <w:r>
        <w:rPr>
          <w:spacing w:val="-6"/>
          <w:sz w:val="28"/>
        </w:rPr>
        <w:t xml:space="preserve"> </w:t>
      </w:r>
      <w:r>
        <w:rPr>
          <w:sz w:val="28"/>
        </w:rPr>
        <w:t>modificado</w:t>
      </w:r>
      <w:r>
        <w:rPr>
          <w:spacing w:val="-8"/>
          <w:sz w:val="28"/>
        </w:rPr>
        <w:t xml:space="preserve"> </w:t>
      </w:r>
      <w:r>
        <w:rPr>
          <w:sz w:val="28"/>
        </w:rPr>
        <w:t>por</w:t>
      </w:r>
      <w:r>
        <w:rPr>
          <w:spacing w:val="-6"/>
          <w:sz w:val="28"/>
        </w:rPr>
        <w:t xml:space="preserve"> </w:t>
      </w:r>
      <w:r>
        <w:rPr>
          <w:sz w:val="28"/>
        </w:rPr>
        <w:t>el</w:t>
      </w:r>
      <w:r>
        <w:rPr>
          <w:spacing w:val="-7"/>
          <w:sz w:val="28"/>
        </w:rPr>
        <w:t xml:space="preserve"> </w:t>
      </w:r>
      <w:r>
        <w:rPr>
          <w:sz w:val="28"/>
        </w:rPr>
        <w:t>artículo</w:t>
      </w:r>
      <w:r>
        <w:rPr>
          <w:spacing w:val="-6"/>
          <w:sz w:val="28"/>
        </w:rPr>
        <w:t xml:space="preserve"> </w:t>
      </w:r>
      <w:r>
        <w:rPr>
          <w:sz w:val="28"/>
        </w:rPr>
        <w:t>174</w:t>
      </w:r>
      <w:r>
        <w:rPr>
          <w:spacing w:val="-7"/>
          <w:sz w:val="28"/>
        </w:rPr>
        <w:t xml:space="preserve"> </w:t>
      </w:r>
      <w:r>
        <w:rPr>
          <w:sz w:val="28"/>
        </w:rPr>
        <w:t>del</w:t>
      </w:r>
      <w:r>
        <w:rPr>
          <w:spacing w:val="-6"/>
          <w:sz w:val="28"/>
        </w:rPr>
        <w:t xml:space="preserve"> </w:t>
      </w:r>
      <w:r>
        <w:rPr>
          <w:sz w:val="28"/>
        </w:rPr>
        <w:t>Decreto</w:t>
      </w:r>
      <w:r>
        <w:rPr>
          <w:spacing w:val="-5"/>
          <w:sz w:val="28"/>
        </w:rPr>
        <w:t xml:space="preserve"> </w:t>
      </w:r>
      <w:r>
        <w:rPr>
          <w:sz w:val="28"/>
        </w:rPr>
        <w:t>19</w:t>
      </w:r>
      <w:r>
        <w:rPr>
          <w:spacing w:val="-7"/>
          <w:sz w:val="28"/>
        </w:rPr>
        <w:t xml:space="preserve"> </w:t>
      </w:r>
      <w:r>
        <w:rPr>
          <w:sz w:val="28"/>
        </w:rPr>
        <w:t>de</w:t>
      </w:r>
      <w:r>
        <w:rPr>
          <w:spacing w:val="-7"/>
          <w:sz w:val="28"/>
        </w:rPr>
        <w:t xml:space="preserve"> </w:t>
      </w:r>
      <w:r>
        <w:rPr>
          <w:sz w:val="28"/>
        </w:rPr>
        <w:t>2012.</w:t>
      </w:r>
      <w:r>
        <w:rPr>
          <w:spacing w:val="-6"/>
          <w:sz w:val="28"/>
        </w:rPr>
        <w:t xml:space="preserve"> </w:t>
      </w:r>
      <w:r>
        <w:rPr>
          <w:sz w:val="28"/>
        </w:rPr>
        <w:t>El</w:t>
      </w:r>
      <w:r>
        <w:rPr>
          <w:spacing w:val="-6"/>
          <w:sz w:val="28"/>
        </w:rPr>
        <w:t xml:space="preserve"> </w:t>
      </w:r>
      <w:r>
        <w:rPr>
          <w:sz w:val="28"/>
        </w:rPr>
        <w:t>nuevo</w:t>
      </w:r>
      <w:r>
        <w:rPr>
          <w:spacing w:val="-5"/>
          <w:sz w:val="28"/>
        </w:rPr>
        <w:t xml:space="preserve"> </w:t>
      </w:r>
      <w:r>
        <w:rPr>
          <w:sz w:val="28"/>
        </w:rPr>
        <w:t>texto es el siguiente: Arrancar hojas, alterar el orden de estas o mutilar los libros, o alterar los archivos electrónicos.</w:t>
      </w:r>
    </w:p>
    <w:p w14:paraId="1E623C2D" w14:textId="77777777" w:rsidR="00404108" w:rsidRDefault="00000000">
      <w:pPr>
        <w:pStyle w:val="Textoindependiente"/>
        <w:spacing w:before="159" w:line="362" w:lineRule="auto"/>
        <w:ind w:firstLine="708"/>
      </w:pPr>
      <w:r>
        <w:t>Para</w:t>
      </w:r>
      <w:r>
        <w:rPr>
          <w:spacing w:val="-7"/>
        </w:rPr>
        <w:t xml:space="preserve"> </w:t>
      </w:r>
      <w:r>
        <w:t>observar</w:t>
      </w:r>
      <w:r>
        <w:rPr>
          <w:spacing w:val="-6"/>
        </w:rPr>
        <w:t xml:space="preserve"> </w:t>
      </w:r>
      <w:r>
        <w:t>la</w:t>
      </w:r>
      <w:r>
        <w:rPr>
          <w:spacing w:val="-8"/>
        </w:rPr>
        <w:t xml:space="preserve"> </w:t>
      </w:r>
      <w:r>
        <w:t>totalidad</w:t>
      </w:r>
      <w:r>
        <w:rPr>
          <w:spacing w:val="-9"/>
        </w:rPr>
        <w:t xml:space="preserve"> </w:t>
      </w:r>
      <w:r>
        <w:t>del</w:t>
      </w:r>
      <w:r>
        <w:rPr>
          <w:spacing w:val="-8"/>
        </w:rPr>
        <w:t xml:space="preserve"> </w:t>
      </w:r>
      <w:r>
        <w:t>capítulo</w:t>
      </w:r>
      <w:r>
        <w:rPr>
          <w:spacing w:val="-7"/>
        </w:rPr>
        <w:t xml:space="preserve"> </w:t>
      </w:r>
      <w:r>
        <w:t>de</w:t>
      </w:r>
      <w:r>
        <w:rPr>
          <w:spacing w:val="-8"/>
        </w:rPr>
        <w:t xml:space="preserve"> </w:t>
      </w:r>
      <w:r>
        <w:t>libros</w:t>
      </w:r>
      <w:r>
        <w:rPr>
          <w:spacing w:val="-6"/>
        </w:rPr>
        <w:t xml:space="preserve"> </w:t>
      </w:r>
      <w:r>
        <w:t>de</w:t>
      </w:r>
      <w:r>
        <w:rPr>
          <w:spacing w:val="-8"/>
        </w:rPr>
        <w:t xml:space="preserve"> </w:t>
      </w:r>
      <w:r>
        <w:t>comercio,</w:t>
      </w:r>
      <w:r>
        <w:rPr>
          <w:spacing w:val="-8"/>
        </w:rPr>
        <w:t xml:space="preserve"> </w:t>
      </w:r>
      <w:r>
        <w:t>revisar</w:t>
      </w:r>
      <w:r>
        <w:rPr>
          <w:spacing w:val="-7"/>
        </w:rPr>
        <w:t xml:space="preserve"> </w:t>
      </w:r>
      <w:r>
        <w:t>el</w:t>
      </w:r>
      <w:r>
        <w:rPr>
          <w:spacing w:val="-5"/>
        </w:rPr>
        <w:t xml:space="preserve"> </w:t>
      </w:r>
      <w:r>
        <w:t>siguiente enlace web:</w:t>
      </w:r>
    </w:p>
    <w:p w14:paraId="39AB5DD2" w14:textId="77777777" w:rsidR="00404108" w:rsidRDefault="00000000">
      <w:pPr>
        <w:pStyle w:val="Ttulo3"/>
        <w:spacing w:before="154"/>
      </w:pPr>
      <w:hyperlink r:id="rId34">
        <w:r>
          <w:rPr>
            <w:color w:val="1F3863"/>
            <w:u w:val="single" w:color="1F3863"/>
          </w:rPr>
          <w:t>Código</w:t>
        </w:r>
        <w:r>
          <w:rPr>
            <w:color w:val="1F3863"/>
            <w:spacing w:val="-4"/>
            <w:u w:val="single" w:color="1F3863"/>
          </w:rPr>
          <w:t xml:space="preserve"> </w:t>
        </w:r>
        <w:r>
          <w:rPr>
            <w:color w:val="1F3863"/>
            <w:u w:val="single" w:color="1F3863"/>
          </w:rPr>
          <w:t>de</w:t>
        </w:r>
        <w:r>
          <w:rPr>
            <w:color w:val="1F3863"/>
            <w:spacing w:val="-2"/>
            <w:u w:val="single" w:color="1F3863"/>
          </w:rPr>
          <w:t xml:space="preserve"> comercio</w:t>
        </w:r>
      </w:hyperlink>
    </w:p>
    <w:p w14:paraId="7E3B191A" w14:textId="77777777" w:rsidR="00404108" w:rsidRDefault="00404108">
      <w:pPr>
        <w:pStyle w:val="Ttulo3"/>
        <w:sectPr w:rsidR="00404108">
          <w:pgSz w:w="12240" w:h="15840"/>
          <w:pgMar w:top="1300" w:right="720" w:bottom="1360" w:left="1080" w:header="446" w:footer="1163" w:gutter="0"/>
          <w:cols w:space="720"/>
        </w:sectPr>
      </w:pPr>
    </w:p>
    <w:p w14:paraId="3C3EF627" w14:textId="77777777" w:rsidR="00404108" w:rsidRDefault="00404108">
      <w:pPr>
        <w:pStyle w:val="Textoindependiente"/>
        <w:spacing w:before="57"/>
        <w:ind w:left="0"/>
        <w:rPr>
          <w:b/>
        </w:rPr>
      </w:pPr>
    </w:p>
    <w:p w14:paraId="56760BCF" w14:textId="77777777" w:rsidR="00404108" w:rsidRDefault="00000000">
      <w:pPr>
        <w:pStyle w:val="Textoindependiente"/>
        <w:ind w:left="761"/>
      </w:pPr>
      <w:r>
        <w:t>En</w:t>
      </w:r>
      <w:r>
        <w:rPr>
          <w:spacing w:val="-15"/>
        </w:rPr>
        <w:t xml:space="preserve"> </w:t>
      </w:r>
      <w:r>
        <w:t>tema</w:t>
      </w:r>
      <w:r>
        <w:rPr>
          <w:spacing w:val="-11"/>
        </w:rPr>
        <w:t xml:space="preserve"> </w:t>
      </w:r>
      <w:r>
        <w:t>tributarios</w:t>
      </w:r>
      <w:r>
        <w:rPr>
          <w:spacing w:val="-9"/>
        </w:rPr>
        <w:t xml:space="preserve"> </w:t>
      </w:r>
      <w:r>
        <w:t>observemos</w:t>
      </w:r>
      <w:r>
        <w:rPr>
          <w:spacing w:val="-11"/>
        </w:rPr>
        <w:t xml:space="preserve"> </w:t>
      </w:r>
      <w:r>
        <w:t>el</w:t>
      </w:r>
      <w:r>
        <w:rPr>
          <w:spacing w:val="-10"/>
        </w:rPr>
        <w:t xml:space="preserve"> </w:t>
      </w:r>
      <w:r>
        <w:t>Estatuto</w:t>
      </w:r>
      <w:r>
        <w:rPr>
          <w:spacing w:val="-11"/>
        </w:rPr>
        <w:t xml:space="preserve"> </w:t>
      </w:r>
      <w:r>
        <w:t>Tributario</w:t>
      </w:r>
      <w:r>
        <w:rPr>
          <w:spacing w:val="-10"/>
        </w:rPr>
        <w:t xml:space="preserve"> </w:t>
      </w:r>
      <w:r>
        <w:t>(Secretaría</w:t>
      </w:r>
      <w:r>
        <w:rPr>
          <w:spacing w:val="-11"/>
        </w:rPr>
        <w:t xml:space="preserve"> </w:t>
      </w:r>
      <w:r>
        <w:t>del</w:t>
      </w:r>
      <w:r>
        <w:rPr>
          <w:spacing w:val="-11"/>
        </w:rPr>
        <w:t xml:space="preserve"> </w:t>
      </w:r>
      <w:r>
        <w:rPr>
          <w:spacing w:val="-2"/>
        </w:rPr>
        <w:t>Senado,</w:t>
      </w:r>
    </w:p>
    <w:p w14:paraId="09AFF5A5" w14:textId="77777777" w:rsidR="00404108" w:rsidRDefault="00000000">
      <w:pPr>
        <w:pStyle w:val="Textoindependiente"/>
        <w:spacing w:before="172" w:line="360" w:lineRule="auto"/>
      </w:pPr>
      <w:r>
        <w:t>2020.</w:t>
      </w:r>
      <w:r>
        <w:rPr>
          <w:spacing w:val="-5"/>
        </w:rPr>
        <w:t xml:space="preserve"> </w:t>
      </w:r>
      <w:r>
        <w:t>Art.</w:t>
      </w:r>
      <w:r>
        <w:rPr>
          <w:spacing w:val="-4"/>
        </w:rPr>
        <w:t xml:space="preserve"> </w:t>
      </w:r>
      <w:r>
        <w:t>654</w:t>
      </w:r>
      <w:r>
        <w:rPr>
          <w:spacing w:val="-6"/>
        </w:rPr>
        <w:t xml:space="preserve"> </w:t>
      </w:r>
      <w:r>
        <w:t>y</w:t>
      </w:r>
      <w:r>
        <w:rPr>
          <w:spacing w:val="-5"/>
        </w:rPr>
        <w:t xml:space="preserve"> </w:t>
      </w:r>
      <w:r>
        <w:t>655):</w:t>
      </w:r>
      <w:r>
        <w:rPr>
          <w:spacing w:val="-4"/>
        </w:rPr>
        <w:t xml:space="preserve"> </w:t>
      </w:r>
      <w:r>
        <w:t>nos</w:t>
      </w:r>
      <w:r>
        <w:rPr>
          <w:spacing w:val="-4"/>
        </w:rPr>
        <w:t xml:space="preserve"> </w:t>
      </w:r>
      <w:r>
        <w:t>menciona</w:t>
      </w:r>
      <w:r>
        <w:rPr>
          <w:spacing w:val="-5"/>
        </w:rPr>
        <w:t xml:space="preserve"> </w:t>
      </w:r>
      <w:r>
        <w:t>las</w:t>
      </w:r>
      <w:r>
        <w:rPr>
          <w:spacing w:val="-4"/>
        </w:rPr>
        <w:t xml:space="preserve"> </w:t>
      </w:r>
      <w:r>
        <w:t>sanciones</w:t>
      </w:r>
      <w:r>
        <w:rPr>
          <w:spacing w:val="-5"/>
        </w:rPr>
        <w:t xml:space="preserve"> </w:t>
      </w:r>
      <w:r>
        <w:t>relacionadas</w:t>
      </w:r>
      <w:r>
        <w:rPr>
          <w:spacing w:val="-4"/>
        </w:rPr>
        <w:t xml:space="preserve"> </w:t>
      </w:r>
      <w:r>
        <w:t>con</w:t>
      </w:r>
      <w:r>
        <w:rPr>
          <w:spacing w:val="-6"/>
        </w:rPr>
        <w:t xml:space="preserve"> </w:t>
      </w:r>
      <w:r>
        <w:t>la</w:t>
      </w:r>
      <w:r>
        <w:rPr>
          <w:spacing w:val="-5"/>
        </w:rPr>
        <w:t xml:space="preserve"> </w:t>
      </w:r>
      <w:r>
        <w:t>contabilidad</w:t>
      </w:r>
      <w:r>
        <w:rPr>
          <w:spacing w:val="-6"/>
        </w:rPr>
        <w:t xml:space="preserve"> </w:t>
      </w:r>
      <w:r>
        <w:t>y</w:t>
      </w:r>
      <w:r>
        <w:rPr>
          <w:spacing w:val="-5"/>
        </w:rPr>
        <w:t xml:space="preserve"> </w:t>
      </w:r>
      <w:r>
        <w:t>de clausura de establecimiento.</w:t>
      </w:r>
    </w:p>
    <w:p w14:paraId="3E6F6E91" w14:textId="77777777" w:rsidR="00404108" w:rsidRDefault="00000000">
      <w:pPr>
        <w:pStyle w:val="Ttulo3"/>
        <w:spacing w:before="160" w:line="360" w:lineRule="auto"/>
        <w:ind w:left="52" w:firstLine="708"/>
      </w:pPr>
      <w:r>
        <w:t>Artículo</w:t>
      </w:r>
      <w:r>
        <w:rPr>
          <w:spacing w:val="-6"/>
        </w:rPr>
        <w:t xml:space="preserve"> </w:t>
      </w:r>
      <w:r>
        <w:t>654:</w:t>
      </w:r>
      <w:r>
        <w:rPr>
          <w:spacing w:val="-8"/>
        </w:rPr>
        <w:t xml:space="preserve"> </w:t>
      </w:r>
      <w:r>
        <w:t>Habrá</w:t>
      </w:r>
      <w:r>
        <w:rPr>
          <w:spacing w:val="-5"/>
        </w:rPr>
        <w:t xml:space="preserve"> </w:t>
      </w:r>
      <w:r>
        <w:t>lugar</w:t>
      </w:r>
      <w:r>
        <w:rPr>
          <w:spacing w:val="-5"/>
        </w:rPr>
        <w:t xml:space="preserve"> </w:t>
      </w:r>
      <w:r>
        <w:t>a</w:t>
      </w:r>
      <w:r>
        <w:rPr>
          <w:spacing w:val="-5"/>
        </w:rPr>
        <w:t xml:space="preserve"> </w:t>
      </w:r>
      <w:r>
        <w:t>aplicar</w:t>
      </w:r>
      <w:r>
        <w:rPr>
          <w:spacing w:val="-6"/>
        </w:rPr>
        <w:t xml:space="preserve"> </w:t>
      </w:r>
      <w:r>
        <w:t>sanción</w:t>
      </w:r>
      <w:r>
        <w:rPr>
          <w:spacing w:val="-5"/>
        </w:rPr>
        <w:t xml:space="preserve"> </w:t>
      </w:r>
      <w:r>
        <w:t>por</w:t>
      </w:r>
      <w:r>
        <w:rPr>
          <w:spacing w:val="-6"/>
        </w:rPr>
        <w:t xml:space="preserve"> </w:t>
      </w:r>
      <w:r>
        <w:t>libros</w:t>
      </w:r>
      <w:r>
        <w:rPr>
          <w:spacing w:val="-5"/>
        </w:rPr>
        <w:t xml:space="preserve"> </w:t>
      </w:r>
      <w:r>
        <w:t>de</w:t>
      </w:r>
      <w:r>
        <w:rPr>
          <w:spacing w:val="-5"/>
        </w:rPr>
        <w:t xml:space="preserve"> </w:t>
      </w:r>
      <w:r>
        <w:t>contabilidad,</w:t>
      </w:r>
      <w:r>
        <w:rPr>
          <w:spacing w:val="-6"/>
        </w:rPr>
        <w:t xml:space="preserve"> </w:t>
      </w:r>
      <w:r>
        <w:t>en</w:t>
      </w:r>
      <w:r>
        <w:rPr>
          <w:spacing w:val="-5"/>
        </w:rPr>
        <w:t xml:space="preserve"> </w:t>
      </w:r>
      <w:r>
        <w:t>los siguientes casos.</w:t>
      </w:r>
    </w:p>
    <w:p w14:paraId="53F19049" w14:textId="77777777" w:rsidR="00404108" w:rsidRDefault="00000000">
      <w:pPr>
        <w:pStyle w:val="Prrafodelista"/>
        <w:numPr>
          <w:ilvl w:val="0"/>
          <w:numId w:val="6"/>
        </w:numPr>
        <w:tabs>
          <w:tab w:val="left" w:pos="1044"/>
        </w:tabs>
        <w:spacing w:before="160"/>
        <w:ind w:left="1044" w:hanging="358"/>
        <w:rPr>
          <w:sz w:val="28"/>
        </w:rPr>
      </w:pPr>
      <w:r>
        <w:rPr>
          <w:sz w:val="28"/>
        </w:rPr>
        <w:t>No</w:t>
      </w:r>
      <w:r>
        <w:rPr>
          <w:spacing w:val="-10"/>
          <w:sz w:val="28"/>
        </w:rPr>
        <w:t xml:space="preserve"> </w:t>
      </w:r>
      <w:r>
        <w:rPr>
          <w:sz w:val="28"/>
        </w:rPr>
        <w:t>llevar</w:t>
      </w:r>
      <w:r>
        <w:rPr>
          <w:spacing w:val="-7"/>
          <w:sz w:val="28"/>
        </w:rPr>
        <w:t xml:space="preserve"> </w:t>
      </w:r>
      <w:r>
        <w:rPr>
          <w:sz w:val="28"/>
        </w:rPr>
        <w:t>libros</w:t>
      </w:r>
      <w:r>
        <w:rPr>
          <w:spacing w:val="-7"/>
          <w:sz w:val="28"/>
        </w:rPr>
        <w:t xml:space="preserve"> </w:t>
      </w:r>
      <w:r>
        <w:rPr>
          <w:sz w:val="28"/>
        </w:rPr>
        <w:t>de</w:t>
      </w:r>
      <w:r>
        <w:rPr>
          <w:spacing w:val="-9"/>
          <w:sz w:val="28"/>
        </w:rPr>
        <w:t xml:space="preserve"> </w:t>
      </w:r>
      <w:r>
        <w:rPr>
          <w:sz w:val="28"/>
        </w:rPr>
        <w:t>contabilidad</w:t>
      </w:r>
      <w:r>
        <w:rPr>
          <w:spacing w:val="-10"/>
          <w:sz w:val="28"/>
        </w:rPr>
        <w:t xml:space="preserve"> </w:t>
      </w:r>
      <w:r>
        <w:rPr>
          <w:sz w:val="28"/>
        </w:rPr>
        <w:t>si</w:t>
      </w:r>
      <w:r>
        <w:rPr>
          <w:spacing w:val="-7"/>
          <w:sz w:val="28"/>
        </w:rPr>
        <w:t xml:space="preserve"> </w:t>
      </w:r>
      <w:r>
        <w:rPr>
          <w:sz w:val="28"/>
        </w:rPr>
        <w:t>hubiere</w:t>
      </w:r>
      <w:r>
        <w:rPr>
          <w:spacing w:val="-7"/>
          <w:sz w:val="28"/>
        </w:rPr>
        <w:t xml:space="preserve"> </w:t>
      </w:r>
      <w:r>
        <w:rPr>
          <w:sz w:val="28"/>
        </w:rPr>
        <w:t>obligación</w:t>
      </w:r>
      <w:r>
        <w:rPr>
          <w:spacing w:val="-10"/>
          <w:sz w:val="28"/>
        </w:rPr>
        <w:t xml:space="preserve"> </w:t>
      </w:r>
      <w:r>
        <w:rPr>
          <w:sz w:val="28"/>
        </w:rPr>
        <w:t>de</w:t>
      </w:r>
      <w:r>
        <w:rPr>
          <w:spacing w:val="-8"/>
          <w:sz w:val="28"/>
        </w:rPr>
        <w:t xml:space="preserve"> </w:t>
      </w:r>
      <w:r>
        <w:rPr>
          <w:spacing w:val="-2"/>
          <w:sz w:val="28"/>
        </w:rPr>
        <w:t>llevarlos.</w:t>
      </w:r>
    </w:p>
    <w:p w14:paraId="753911AA" w14:textId="77777777" w:rsidR="00404108" w:rsidRDefault="00000000">
      <w:pPr>
        <w:pStyle w:val="Prrafodelista"/>
        <w:numPr>
          <w:ilvl w:val="0"/>
          <w:numId w:val="6"/>
        </w:numPr>
        <w:tabs>
          <w:tab w:val="left" w:pos="1044"/>
          <w:tab w:val="left" w:pos="1046"/>
        </w:tabs>
        <w:spacing w:before="172" w:line="360" w:lineRule="auto"/>
        <w:ind w:right="1632"/>
        <w:rPr>
          <w:sz w:val="28"/>
        </w:rPr>
      </w:pPr>
      <w:r>
        <w:rPr>
          <w:sz w:val="28"/>
        </w:rPr>
        <w:t>No</w:t>
      </w:r>
      <w:r>
        <w:rPr>
          <w:spacing w:val="-8"/>
          <w:sz w:val="28"/>
        </w:rPr>
        <w:t xml:space="preserve"> </w:t>
      </w:r>
      <w:r>
        <w:rPr>
          <w:sz w:val="28"/>
        </w:rPr>
        <w:t>tener</w:t>
      </w:r>
      <w:r>
        <w:rPr>
          <w:spacing w:val="-9"/>
          <w:sz w:val="28"/>
        </w:rPr>
        <w:t xml:space="preserve"> </w:t>
      </w:r>
      <w:r>
        <w:rPr>
          <w:sz w:val="28"/>
        </w:rPr>
        <w:t>registrados</w:t>
      </w:r>
      <w:r>
        <w:rPr>
          <w:spacing w:val="-8"/>
          <w:sz w:val="28"/>
        </w:rPr>
        <w:t xml:space="preserve"> </w:t>
      </w:r>
      <w:r>
        <w:rPr>
          <w:sz w:val="28"/>
        </w:rPr>
        <w:t>los</w:t>
      </w:r>
      <w:r>
        <w:rPr>
          <w:spacing w:val="-8"/>
          <w:sz w:val="28"/>
        </w:rPr>
        <w:t xml:space="preserve"> </w:t>
      </w:r>
      <w:r>
        <w:rPr>
          <w:sz w:val="28"/>
        </w:rPr>
        <w:t>libros</w:t>
      </w:r>
      <w:r>
        <w:rPr>
          <w:spacing w:val="-8"/>
          <w:sz w:val="28"/>
        </w:rPr>
        <w:t xml:space="preserve"> </w:t>
      </w:r>
      <w:r>
        <w:rPr>
          <w:sz w:val="28"/>
        </w:rPr>
        <w:t>principales</w:t>
      </w:r>
      <w:r>
        <w:rPr>
          <w:spacing w:val="-8"/>
          <w:sz w:val="28"/>
        </w:rPr>
        <w:t xml:space="preserve"> </w:t>
      </w:r>
      <w:r>
        <w:rPr>
          <w:sz w:val="28"/>
        </w:rPr>
        <w:t>de</w:t>
      </w:r>
      <w:r>
        <w:rPr>
          <w:spacing w:val="-9"/>
          <w:sz w:val="28"/>
        </w:rPr>
        <w:t xml:space="preserve"> </w:t>
      </w:r>
      <w:r>
        <w:rPr>
          <w:sz w:val="28"/>
        </w:rPr>
        <w:t>contabilidad,</w:t>
      </w:r>
      <w:r>
        <w:rPr>
          <w:spacing w:val="-9"/>
          <w:sz w:val="28"/>
        </w:rPr>
        <w:t xml:space="preserve"> </w:t>
      </w:r>
      <w:r>
        <w:rPr>
          <w:sz w:val="28"/>
        </w:rPr>
        <w:t>si</w:t>
      </w:r>
      <w:r>
        <w:rPr>
          <w:spacing w:val="-8"/>
          <w:sz w:val="28"/>
        </w:rPr>
        <w:t xml:space="preserve"> </w:t>
      </w:r>
      <w:r>
        <w:rPr>
          <w:sz w:val="28"/>
        </w:rPr>
        <w:t>hubiere obligación de registrarlos.</w:t>
      </w:r>
    </w:p>
    <w:p w14:paraId="29679C19" w14:textId="77777777" w:rsidR="00404108" w:rsidRDefault="00000000">
      <w:pPr>
        <w:pStyle w:val="Prrafodelista"/>
        <w:numPr>
          <w:ilvl w:val="0"/>
          <w:numId w:val="6"/>
        </w:numPr>
        <w:tabs>
          <w:tab w:val="left" w:pos="1044"/>
          <w:tab w:val="left" w:pos="1046"/>
        </w:tabs>
        <w:spacing w:before="0" w:line="360" w:lineRule="auto"/>
        <w:ind w:right="1049"/>
        <w:rPr>
          <w:sz w:val="28"/>
        </w:rPr>
      </w:pPr>
      <w:r>
        <w:rPr>
          <w:sz w:val="28"/>
        </w:rPr>
        <w:t>No</w:t>
      </w:r>
      <w:r>
        <w:rPr>
          <w:spacing w:val="-6"/>
          <w:sz w:val="28"/>
        </w:rPr>
        <w:t xml:space="preserve"> </w:t>
      </w:r>
      <w:r>
        <w:rPr>
          <w:sz w:val="28"/>
        </w:rPr>
        <w:t>exhibir</w:t>
      </w:r>
      <w:r>
        <w:rPr>
          <w:spacing w:val="-6"/>
          <w:sz w:val="28"/>
        </w:rPr>
        <w:t xml:space="preserve"> </w:t>
      </w:r>
      <w:r>
        <w:rPr>
          <w:sz w:val="28"/>
        </w:rPr>
        <w:t>los</w:t>
      </w:r>
      <w:r>
        <w:rPr>
          <w:spacing w:val="-6"/>
          <w:sz w:val="28"/>
        </w:rPr>
        <w:t xml:space="preserve"> </w:t>
      </w:r>
      <w:r>
        <w:rPr>
          <w:sz w:val="28"/>
        </w:rPr>
        <w:t>libros</w:t>
      </w:r>
      <w:r>
        <w:rPr>
          <w:spacing w:val="-6"/>
          <w:sz w:val="28"/>
        </w:rPr>
        <w:t xml:space="preserve"> </w:t>
      </w:r>
      <w:r>
        <w:rPr>
          <w:sz w:val="28"/>
        </w:rPr>
        <w:t>de</w:t>
      </w:r>
      <w:r>
        <w:rPr>
          <w:spacing w:val="-8"/>
          <w:sz w:val="28"/>
        </w:rPr>
        <w:t xml:space="preserve"> </w:t>
      </w:r>
      <w:r>
        <w:rPr>
          <w:sz w:val="28"/>
        </w:rPr>
        <w:t>contabilidad,</w:t>
      </w:r>
      <w:r>
        <w:rPr>
          <w:spacing w:val="-8"/>
          <w:sz w:val="28"/>
        </w:rPr>
        <w:t xml:space="preserve"> </w:t>
      </w:r>
      <w:r>
        <w:rPr>
          <w:sz w:val="28"/>
        </w:rPr>
        <w:t>cuando</w:t>
      </w:r>
      <w:r>
        <w:rPr>
          <w:spacing w:val="-6"/>
          <w:sz w:val="28"/>
        </w:rPr>
        <w:t xml:space="preserve"> </w:t>
      </w:r>
      <w:r>
        <w:rPr>
          <w:sz w:val="28"/>
        </w:rPr>
        <w:t>las</w:t>
      </w:r>
      <w:r>
        <w:rPr>
          <w:spacing w:val="-6"/>
          <w:sz w:val="28"/>
        </w:rPr>
        <w:t xml:space="preserve"> </w:t>
      </w:r>
      <w:r>
        <w:rPr>
          <w:sz w:val="28"/>
        </w:rPr>
        <w:t>autoridades</w:t>
      </w:r>
      <w:r>
        <w:rPr>
          <w:spacing w:val="-7"/>
          <w:sz w:val="28"/>
        </w:rPr>
        <w:t xml:space="preserve"> </w:t>
      </w:r>
      <w:r>
        <w:rPr>
          <w:sz w:val="28"/>
        </w:rPr>
        <w:t>tributarias</w:t>
      </w:r>
      <w:r>
        <w:rPr>
          <w:spacing w:val="-7"/>
          <w:sz w:val="28"/>
        </w:rPr>
        <w:t xml:space="preserve"> </w:t>
      </w:r>
      <w:r>
        <w:rPr>
          <w:sz w:val="28"/>
        </w:rPr>
        <w:t xml:space="preserve">lo </w:t>
      </w:r>
      <w:r>
        <w:rPr>
          <w:spacing w:val="-2"/>
          <w:sz w:val="28"/>
        </w:rPr>
        <w:t>exigieren.</w:t>
      </w:r>
    </w:p>
    <w:p w14:paraId="06DC2FF2" w14:textId="77777777" w:rsidR="00404108" w:rsidRDefault="00000000">
      <w:pPr>
        <w:pStyle w:val="Prrafodelista"/>
        <w:numPr>
          <w:ilvl w:val="0"/>
          <w:numId w:val="6"/>
        </w:numPr>
        <w:tabs>
          <w:tab w:val="left" w:pos="1044"/>
        </w:tabs>
        <w:spacing w:before="0" w:line="341" w:lineRule="exact"/>
        <w:ind w:left="1044" w:hanging="358"/>
        <w:rPr>
          <w:sz w:val="28"/>
        </w:rPr>
      </w:pPr>
      <w:r>
        <w:rPr>
          <w:sz w:val="28"/>
        </w:rPr>
        <w:t>Llevar</w:t>
      </w:r>
      <w:r>
        <w:rPr>
          <w:spacing w:val="-5"/>
          <w:sz w:val="28"/>
        </w:rPr>
        <w:t xml:space="preserve"> </w:t>
      </w:r>
      <w:r>
        <w:rPr>
          <w:sz w:val="28"/>
        </w:rPr>
        <w:t>doble</w:t>
      </w:r>
      <w:r>
        <w:rPr>
          <w:spacing w:val="-5"/>
          <w:sz w:val="28"/>
        </w:rPr>
        <w:t xml:space="preserve"> </w:t>
      </w:r>
      <w:r>
        <w:rPr>
          <w:spacing w:val="-2"/>
          <w:sz w:val="28"/>
        </w:rPr>
        <w:t>contabilidad.</w:t>
      </w:r>
    </w:p>
    <w:p w14:paraId="4828079E" w14:textId="77777777" w:rsidR="00404108" w:rsidRDefault="00000000">
      <w:pPr>
        <w:pStyle w:val="Prrafodelista"/>
        <w:numPr>
          <w:ilvl w:val="0"/>
          <w:numId w:val="6"/>
        </w:numPr>
        <w:tabs>
          <w:tab w:val="left" w:pos="1045"/>
        </w:tabs>
        <w:spacing w:before="172"/>
        <w:ind w:left="1045" w:hanging="359"/>
        <w:jc w:val="both"/>
        <w:rPr>
          <w:sz w:val="28"/>
        </w:rPr>
      </w:pPr>
      <w:r>
        <w:rPr>
          <w:sz w:val="28"/>
        </w:rPr>
        <w:t>No</w:t>
      </w:r>
      <w:r>
        <w:rPr>
          <w:spacing w:val="-7"/>
          <w:sz w:val="28"/>
        </w:rPr>
        <w:t xml:space="preserve"> </w:t>
      </w:r>
      <w:r>
        <w:rPr>
          <w:sz w:val="28"/>
        </w:rPr>
        <w:t>llevar</w:t>
      </w:r>
      <w:r>
        <w:rPr>
          <w:spacing w:val="-7"/>
          <w:sz w:val="28"/>
        </w:rPr>
        <w:t xml:space="preserve"> </w:t>
      </w:r>
      <w:r>
        <w:rPr>
          <w:sz w:val="28"/>
        </w:rPr>
        <w:t>los</w:t>
      </w:r>
      <w:r>
        <w:rPr>
          <w:spacing w:val="-7"/>
          <w:sz w:val="28"/>
        </w:rPr>
        <w:t xml:space="preserve"> </w:t>
      </w:r>
      <w:r>
        <w:rPr>
          <w:sz w:val="28"/>
        </w:rPr>
        <w:t>libros</w:t>
      </w:r>
      <w:r>
        <w:rPr>
          <w:spacing w:val="-7"/>
          <w:sz w:val="28"/>
        </w:rPr>
        <w:t xml:space="preserve"> </w:t>
      </w:r>
      <w:r>
        <w:rPr>
          <w:sz w:val="28"/>
        </w:rPr>
        <w:t>de</w:t>
      </w:r>
      <w:r>
        <w:rPr>
          <w:spacing w:val="-9"/>
          <w:sz w:val="28"/>
        </w:rPr>
        <w:t xml:space="preserve"> </w:t>
      </w:r>
      <w:r>
        <w:rPr>
          <w:sz w:val="28"/>
        </w:rPr>
        <w:t>contabilidad</w:t>
      </w:r>
      <w:r>
        <w:rPr>
          <w:spacing w:val="-9"/>
          <w:sz w:val="28"/>
        </w:rPr>
        <w:t xml:space="preserve"> </w:t>
      </w:r>
      <w:r>
        <w:rPr>
          <w:sz w:val="28"/>
        </w:rPr>
        <w:t>en</w:t>
      </w:r>
      <w:r>
        <w:rPr>
          <w:spacing w:val="-10"/>
          <w:sz w:val="28"/>
        </w:rPr>
        <w:t xml:space="preserve"> </w:t>
      </w:r>
      <w:r>
        <w:rPr>
          <w:sz w:val="28"/>
        </w:rPr>
        <w:t>forma</w:t>
      </w:r>
      <w:r>
        <w:rPr>
          <w:spacing w:val="-8"/>
          <w:sz w:val="28"/>
        </w:rPr>
        <w:t xml:space="preserve"> </w:t>
      </w:r>
      <w:r>
        <w:rPr>
          <w:sz w:val="28"/>
        </w:rPr>
        <w:t>que</w:t>
      </w:r>
      <w:r>
        <w:rPr>
          <w:spacing w:val="-7"/>
          <w:sz w:val="28"/>
        </w:rPr>
        <w:t xml:space="preserve"> </w:t>
      </w:r>
      <w:r>
        <w:rPr>
          <w:sz w:val="28"/>
        </w:rPr>
        <w:t>permitan</w:t>
      </w:r>
      <w:r>
        <w:rPr>
          <w:spacing w:val="-9"/>
          <w:sz w:val="28"/>
        </w:rPr>
        <w:t xml:space="preserve"> </w:t>
      </w:r>
      <w:r>
        <w:rPr>
          <w:sz w:val="28"/>
        </w:rPr>
        <w:t>verificar</w:t>
      </w:r>
      <w:r>
        <w:rPr>
          <w:spacing w:val="-7"/>
          <w:sz w:val="28"/>
        </w:rPr>
        <w:t xml:space="preserve"> </w:t>
      </w:r>
      <w:r>
        <w:rPr>
          <w:spacing w:val="-10"/>
          <w:sz w:val="28"/>
        </w:rPr>
        <w:t>o</w:t>
      </w:r>
    </w:p>
    <w:p w14:paraId="42B914C9" w14:textId="77777777" w:rsidR="00404108" w:rsidRDefault="00000000">
      <w:pPr>
        <w:pStyle w:val="Textoindependiente"/>
        <w:spacing w:before="172" w:line="360" w:lineRule="auto"/>
        <w:ind w:left="1046" w:right="593"/>
        <w:jc w:val="both"/>
      </w:pPr>
      <w:r>
        <w:t>determinar</w:t>
      </w:r>
      <w:r>
        <w:rPr>
          <w:spacing w:val="-7"/>
        </w:rPr>
        <w:t xml:space="preserve"> </w:t>
      </w:r>
      <w:r>
        <w:t>los</w:t>
      </w:r>
      <w:r>
        <w:rPr>
          <w:spacing w:val="-7"/>
        </w:rPr>
        <w:t xml:space="preserve"> </w:t>
      </w:r>
      <w:r>
        <w:t>factores</w:t>
      </w:r>
      <w:r>
        <w:rPr>
          <w:spacing w:val="-8"/>
        </w:rPr>
        <w:t xml:space="preserve"> </w:t>
      </w:r>
      <w:r>
        <w:t>necesarios</w:t>
      </w:r>
      <w:r>
        <w:rPr>
          <w:spacing w:val="-7"/>
        </w:rPr>
        <w:t xml:space="preserve"> </w:t>
      </w:r>
      <w:r>
        <w:t>para</w:t>
      </w:r>
      <w:r>
        <w:rPr>
          <w:spacing w:val="-8"/>
        </w:rPr>
        <w:t xml:space="preserve"> </w:t>
      </w:r>
      <w:r>
        <w:t>establecer</w:t>
      </w:r>
      <w:r>
        <w:rPr>
          <w:spacing w:val="-9"/>
        </w:rPr>
        <w:t xml:space="preserve"> </w:t>
      </w:r>
      <w:r>
        <w:t>las</w:t>
      </w:r>
      <w:r>
        <w:rPr>
          <w:spacing w:val="-7"/>
        </w:rPr>
        <w:t xml:space="preserve"> </w:t>
      </w:r>
      <w:r>
        <w:t>bases</w:t>
      </w:r>
      <w:r>
        <w:rPr>
          <w:spacing w:val="-7"/>
        </w:rPr>
        <w:t xml:space="preserve"> </w:t>
      </w:r>
      <w:r>
        <w:t>de</w:t>
      </w:r>
      <w:r>
        <w:rPr>
          <w:spacing w:val="-9"/>
        </w:rPr>
        <w:t xml:space="preserve"> </w:t>
      </w:r>
      <w:r>
        <w:t>liquidación</w:t>
      </w:r>
      <w:r>
        <w:rPr>
          <w:spacing w:val="-10"/>
        </w:rPr>
        <w:t xml:space="preserve"> </w:t>
      </w:r>
      <w:r>
        <w:t>de los impuestos o retenciones.</w:t>
      </w:r>
    </w:p>
    <w:p w14:paraId="515F3B6F" w14:textId="77777777" w:rsidR="00404108" w:rsidRDefault="00000000">
      <w:pPr>
        <w:pStyle w:val="Prrafodelista"/>
        <w:numPr>
          <w:ilvl w:val="0"/>
          <w:numId w:val="6"/>
        </w:numPr>
        <w:tabs>
          <w:tab w:val="left" w:pos="1044"/>
          <w:tab w:val="left" w:pos="1046"/>
        </w:tabs>
        <w:spacing w:before="0" w:line="360" w:lineRule="auto"/>
        <w:ind w:right="574"/>
        <w:jc w:val="both"/>
        <w:rPr>
          <w:sz w:val="28"/>
        </w:rPr>
      </w:pPr>
      <w:r>
        <w:rPr>
          <w:sz w:val="28"/>
        </w:rPr>
        <w:t>Cuando</w:t>
      </w:r>
      <w:r>
        <w:rPr>
          <w:spacing w:val="-5"/>
          <w:sz w:val="28"/>
        </w:rPr>
        <w:t xml:space="preserve"> </w:t>
      </w:r>
      <w:r>
        <w:rPr>
          <w:sz w:val="28"/>
        </w:rPr>
        <w:t>entre</w:t>
      </w:r>
      <w:r>
        <w:rPr>
          <w:spacing w:val="-5"/>
          <w:sz w:val="28"/>
        </w:rPr>
        <w:t xml:space="preserve"> </w:t>
      </w:r>
      <w:r>
        <w:rPr>
          <w:sz w:val="28"/>
        </w:rPr>
        <w:t>la</w:t>
      </w:r>
      <w:r>
        <w:rPr>
          <w:spacing w:val="-6"/>
          <w:sz w:val="28"/>
        </w:rPr>
        <w:t xml:space="preserve"> </w:t>
      </w:r>
      <w:r>
        <w:rPr>
          <w:sz w:val="28"/>
        </w:rPr>
        <w:t>fecha</w:t>
      </w:r>
      <w:r>
        <w:rPr>
          <w:spacing w:val="-6"/>
          <w:sz w:val="28"/>
        </w:rPr>
        <w:t xml:space="preserve"> </w:t>
      </w:r>
      <w:r>
        <w:rPr>
          <w:sz w:val="28"/>
        </w:rPr>
        <w:t>de</w:t>
      </w:r>
      <w:r>
        <w:rPr>
          <w:spacing w:val="-7"/>
          <w:sz w:val="28"/>
        </w:rPr>
        <w:t xml:space="preserve"> </w:t>
      </w:r>
      <w:r>
        <w:rPr>
          <w:sz w:val="28"/>
        </w:rPr>
        <w:t>las</w:t>
      </w:r>
      <w:r>
        <w:rPr>
          <w:spacing w:val="-5"/>
          <w:sz w:val="28"/>
        </w:rPr>
        <w:t xml:space="preserve"> </w:t>
      </w:r>
      <w:r>
        <w:rPr>
          <w:sz w:val="28"/>
        </w:rPr>
        <w:t>últimas</w:t>
      </w:r>
      <w:r>
        <w:rPr>
          <w:spacing w:val="-5"/>
          <w:sz w:val="28"/>
        </w:rPr>
        <w:t xml:space="preserve"> </w:t>
      </w:r>
      <w:r>
        <w:rPr>
          <w:sz w:val="28"/>
        </w:rPr>
        <w:t>operaciones</w:t>
      </w:r>
      <w:r>
        <w:rPr>
          <w:spacing w:val="-6"/>
          <w:sz w:val="28"/>
        </w:rPr>
        <w:t xml:space="preserve"> </w:t>
      </w:r>
      <w:r>
        <w:rPr>
          <w:sz w:val="28"/>
        </w:rPr>
        <w:t>registradas</w:t>
      </w:r>
      <w:r>
        <w:rPr>
          <w:spacing w:val="-5"/>
          <w:sz w:val="28"/>
        </w:rPr>
        <w:t xml:space="preserve"> </w:t>
      </w:r>
      <w:r>
        <w:rPr>
          <w:sz w:val="28"/>
        </w:rPr>
        <w:t>en</w:t>
      </w:r>
      <w:r>
        <w:rPr>
          <w:spacing w:val="-8"/>
          <w:sz w:val="28"/>
        </w:rPr>
        <w:t xml:space="preserve"> </w:t>
      </w:r>
      <w:r>
        <w:rPr>
          <w:sz w:val="28"/>
        </w:rPr>
        <w:t>los</w:t>
      </w:r>
      <w:r>
        <w:rPr>
          <w:spacing w:val="-5"/>
          <w:sz w:val="28"/>
        </w:rPr>
        <w:t xml:space="preserve"> </w:t>
      </w:r>
      <w:r>
        <w:rPr>
          <w:sz w:val="28"/>
        </w:rPr>
        <w:t>libros,</w:t>
      </w:r>
      <w:r>
        <w:rPr>
          <w:spacing w:val="-7"/>
          <w:sz w:val="28"/>
        </w:rPr>
        <w:t xml:space="preserve"> </w:t>
      </w:r>
      <w:r>
        <w:rPr>
          <w:sz w:val="28"/>
        </w:rPr>
        <w:t>y</w:t>
      </w:r>
      <w:r>
        <w:rPr>
          <w:spacing w:val="-6"/>
          <w:sz w:val="28"/>
        </w:rPr>
        <w:t xml:space="preserve"> </w:t>
      </w:r>
      <w:r>
        <w:rPr>
          <w:sz w:val="28"/>
        </w:rPr>
        <w:t>el último día del</w:t>
      </w:r>
      <w:r>
        <w:rPr>
          <w:spacing w:val="-1"/>
          <w:sz w:val="28"/>
        </w:rPr>
        <w:t xml:space="preserve"> </w:t>
      </w:r>
      <w:r>
        <w:rPr>
          <w:sz w:val="28"/>
        </w:rPr>
        <w:t>mes anterior a aquél</w:t>
      </w:r>
      <w:r>
        <w:rPr>
          <w:spacing w:val="-1"/>
          <w:sz w:val="28"/>
        </w:rPr>
        <w:t xml:space="preserve"> </w:t>
      </w:r>
      <w:r>
        <w:rPr>
          <w:sz w:val="28"/>
        </w:rPr>
        <w:t>en</w:t>
      </w:r>
      <w:r>
        <w:rPr>
          <w:spacing w:val="-2"/>
          <w:sz w:val="28"/>
        </w:rPr>
        <w:t xml:space="preserve"> </w:t>
      </w:r>
      <w:r>
        <w:rPr>
          <w:sz w:val="28"/>
        </w:rPr>
        <w:t>el</w:t>
      </w:r>
      <w:r>
        <w:rPr>
          <w:spacing w:val="-1"/>
          <w:sz w:val="28"/>
        </w:rPr>
        <w:t xml:space="preserve"> </w:t>
      </w:r>
      <w:r>
        <w:rPr>
          <w:sz w:val="28"/>
        </w:rPr>
        <w:t>cual se solicita su</w:t>
      </w:r>
      <w:r>
        <w:rPr>
          <w:spacing w:val="-1"/>
          <w:sz w:val="28"/>
        </w:rPr>
        <w:t xml:space="preserve"> </w:t>
      </w:r>
      <w:r>
        <w:rPr>
          <w:sz w:val="28"/>
        </w:rPr>
        <w:t>exhibición,</w:t>
      </w:r>
      <w:r>
        <w:rPr>
          <w:spacing w:val="-1"/>
          <w:sz w:val="28"/>
        </w:rPr>
        <w:t xml:space="preserve"> </w:t>
      </w:r>
      <w:r>
        <w:rPr>
          <w:sz w:val="28"/>
        </w:rPr>
        <w:t>existan más de cuatro (4) meses de atraso.</w:t>
      </w:r>
    </w:p>
    <w:p w14:paraId="4D77F80D" w14:textId="77777777" w:rsidR="00404108" w:rsidRDefault="00404108">
      <w:pPr>
        <w:pStyle w:val="Textoindependiente"/>
        <w:spacing w:before="328"/>
        <w:ind w:left="0"/>
      </w:pPr>
    </w:p>
    <w:p w14:paraId="0E73E5B0" w14:textId="77777777" w:rsidR="00404108" w:rsidRDefault="00000000">
      <w:pPr>
        <w:pStyle w:val="Ttulo3"/>
      </w:pPr>
      <w:r>
        <w:t>Artículo</w:t>
      </w:r>
      <w:r>
        <w:rPr>
          <w:spacing w:val="-5"/>
        </w:rPr>
        <w:t xml:space="preserve"> </w:t>
      </w:r>
      <w:r>
        <w:t>655,</w:t>
      </w:r>
      <w:r>
        <w:rPr>
          <w:spacing w:val="-7"/>
        </w:rPr>
        <w:t xml:space="preserve"> </w:t>
      </w:r>
      <w:r>
        <w:t>sanciones</w:t>
      </w:r>
      <w:r>
        <w:rPr>
          <w:spacing w:val="-5"/>
        </w:rPr>
        <w:t xml:space="preserve"> </w:t>
      </w:r>
      <w:r>
        <w:t>por</w:t>
      </w:r>
      <w:r>
        <w:rPr>
          <w:spacing w:val="-5"/>
        </w:rPr>
        <w:t xml:space="preserve"> </w:t>
      </w:r>
      <w:r>
        <w:t>irregularidades</w:t>
      </w:r>
      <w:r>
        <w:rPr>
          <w:spacing w:val="-4"/>
        </w:rPr>
        <w:t xml:space="preserve"> </w:t>
      </w:r>
      <w:r>
        <w:t>en</w:t>
      </w:r>
      <w:r>
        <w:rPr>
          <w:spacing w:val="-4"/>
        </w:rPr>
        <w:t xml:space="preserve"> </w:t>
      </w:r>
      <w:r>
        <w:t>la</w:t>
      </w:r>
      <w:r>
        <w:rPr>
          <w:spacing w:val="-4"/>
        </w:rPr>
        <w:t xml:space="preserve"> </w:t>
      </w:r>
      <w:r>
        <w:rPr>
          <w:spacing w:val="-2"/>
        </w:rPr>
        <w:t>contabilidad</w:t>
      </w:r>
    </w:p>
    <w:p w14:paraId="0F3F580C" w14:textId="77777777" w:rsidR="00404108" w:rsidRDefault="00000000">
      <w:pPr>
        <w:pStyle w:val="Textoindependiente"/>
        <w:spacing w:before="333" w:line="360" w:lineRule="auto"/>
        <w:ind w:right="466" w:firstLine="708"/>
      </w:pPr>
      <w:r>
        <w:t>Ajuste</w:t>
      </w:r>
      <w:r>
        <w:rPr>
          <w:spacing w:val="-6"/>
        </w:rPr>
        <w:t xml:space="preserve"> </w:t>
      </w:r>
      <w:r>
        <w:t>de</w:t>
      </w:r>
      <w:r>
        <w:rPr>
          <w:spacing w:val="-6"/>
        </w:rPr>
        <w:t xml:space="preserve"> </w:t>
      </w:r>
      <w:r>
        <w:t>las</w:t>
      </w:r>
      <w:r>
        <w:rPr>
          <w:spacing w:val="-4"/>
        </w:rPr>
        <w:t xml:space="preserve"> </w:t>
      </w:r>
      <w:r>
        <w:t>cifras</w:t>
      </w:r>
      <w:r>
        <w:rPr>
          <w:spacing w:val="-4"/>
        </w:rPr>
        <w:t xml:space="preserve"> </w:t>
      </w:r>
      <w:r>
        <w:t>en</w:t>
      </w:r>
      <w:r>
        <w:rPr>
          <w:spacing w:val="-4"/>
        </w:rPr>
        <w:t xml:space="preserve"> </w:t>
      </w:r>
      <w:r>
        <w:t>valores</w:t>
      </w:r>
      <w:r>
        <w:rPr>
          <w:spacing w:val="-5"/>
        </w:rPr>
        <w:t xml:space="preserve"> </w:t>
      </w:r>
      <w:r>
        <w:t>absolutos</w:t>
      </w:r>
      <w:r>
        <w:rPr>
          <w:spacing w:val="-4"/>
        </w:rPr>
        <w:t xml:space="preserve"> </w:t>
      </w:r>
      <w:r>
        <w:t>en</w:t>
      </w:r>
      <w:r>
        <w:rPr>
          <w:spacing w:val="-7"/>
        </w:rPr>
        <w:t xml:space="preserve"> </w:t>
      </w:r>
      <w:r>
        <w:t>términos</w:t>
      </w:r>
      <w:r>
        <w:rPr>
          <w:spacing w:val="-4"/>
        </w:rPr>
        <w:t xml:space="preserve"> </w:t>
      </w:r>
      <w:r>
        <w:t>de</w:t>
      </w:r>
      <w:r>
        <w:rPr>
          <w:spacing w:val="-6"/>
        </w:rPr>
        <w:t xml:space="preserve"> </w:t>
      </w:r>
      <w:r>
        <w:t>UVT</w:t>
      </w:r>
      <w:r>
        <w:rPr>
          <w:spacing w:val="-6"/>
        </w:rPr>
        <w:t xml:space="preserve"> </w:t>
      </w:r>
      <w:r>
        <w:t>por</w:t>
      </w:r>
      <w:r>
        <w:rPr>
          <w:spacing w:val="-5"/>
        </w:rPr>
        <w:t xml:space="preserve"> </w:t>
      </w:r>
      <w:r>
        <w:t>el</w:t>
      </w:r>
      <w:r>
        <w:rPr>
          <w:spacing w:val="-6"/>
        </w:rPr>
        <w:t xml:space="preserve"> </w:t>
      </w:r>
      <w:r>
        <w:t>artículo</w:t>
      </w:r>
      <w:r>
        <w:rPr>
          <w:spacing w:val="-5"/>
        </w:rPr>
        <w:t xml:space="preserve"> </w:t>
      </w:r>
      <w:r>
        <w:t>51</w:t>
      </w:r>
      <w:r>
        <w:rPr>
          <w:spacing w:val="-7"/>
        </w:rPr>
        <w:t xml:space="preserve"> </w:t>
      </w:r>
      <w:r>
        <w:t>de la Ley 1111 de 2006 (Secretaría del Senado, 2020). El texto con el nuevo término es el</w:t>
      </w:r>
    </w:p>
    <w:p w14:paraId="0C21864D" w14:textId="77777777" w:rsidR="00404108" w:rsidRDefault="00000000">
      <w:pPr>
        <w:pStyle w:val="Textoindependiente"/>
        <w:spacing w:before="1" w:line="360" w:lineRule="auto"/>
      </w:pPr>
      <w:r>
        <w:t>siguiente:</w:t>
      </w:r>
      <w:r>
        <w:rPr>
          <w:spacing w:val="-9"/>
        </w:rPr>
        <w:t xml:space="preserve"> </w:t>
      </w:r>
      <w:r>
        <w:t>Sin</w:t>
      </w:r>
      <w:r>
        <w:rPr>
          <w:spacing w:val="-9"/>
        </w:rPr>
        <w:t xml:space="preserve"> </w:t>
      </w:r>
      <w:r>
        <w:t>perjuicio</w:t>
      </w:r>
      <w:r>
        <w:rPr>
          <w:spacing w:val="-7"/>
        </w:rPr>
        <w:t xml:space="preserve"> </w:t>
      </w:r>
      <w:r>
        <w:t>del</w:t>
      </w:r>
      <w:r>
        <w:rPr>
          <w:spacing w:val="-8"/>
        </w:rPr>
        <w:t xml:space="preserve"> </w:t>
      </w:r>
      <w:r>
        <w:t>rechazo</w:t>
      </w:r>
      <w:r>
        <w:rPr>
          <w:spacing w:val="-6"/>
        </w:rPr>
        <w:t xml:space="preserve"> </w:t>
      </w:r>
      <w:r>
        <w:t>de</w:t>
      </w:r>
      <w:r>
        <w:rPr>
          <w:spacing w:val="-8"/>
        </w:rPr>
        <w:t xml:space="preserve"> </w:t>
      </w:r>
      <w:r>
        <w:t>los</w:t>
      </w:r>
      <w:r>
        <w:rPr>
          <w:spacing w:val="-6"/>
        </w:rPr>
        <w:t xml:space="preserve"> </w:t>
      </w:r>
      <w:r>
        <w:t>costos,</w:t>
      </w:r>
      <w:r>
        <w:rPr>
          <w:spacing w:val="-8"/>
        </w:rPr>
        <w:t xml:space="preserve"> </w:t>
      </w:r>
      <w:r>
        <w:t>deducciones,</w:t>
      </w:r>
      <w:r>
        <w:rPr>
          <w:spacing w:val="-8"/>
        </w:rPr>
        <w:t xml:space="preserve"> </w:t>
      </w:r>
      <w:r>
        <w:t>impuestos</w:t>
      </w:r>
      <w:r>
        <w:rPr>
          <w:spacing w:val="-6"/>
        </w:rPr>
        <w:t xml:space="preserve"> </w:t>
      </w:r>
      <w:r>
        <w:t>descontables, exenciones, descuentos tributarios y demás conceptos que carezcan de soporte en la</w:t>
      </w:r>
    </w:p>
    <w:p w14:paraId="7D29E573" w14:textId="77777777" w:rsidR="00404108" w:rsidRDefault="00404108">
      <w:pPr>
        <w:pStyle w:val="Textoindependiente"/>
        <w:spacing w:line="360" w:lineRule="auto"/>
        <w:sectPr w:rsidR="00404108">
          <w:pgSz w:w="12240" w:h="15840"/>
          <w:pgMar w:top="1300" w:right="720" w:bottom="1360" w:left="1080" w:header="446" w:footer="1163" w:gutter="0"/>
          <w:cols w:space="720"/>
        </w:sectPr>
      </w:pPr>
    </w:p>
    <w:p w14:paraId="4B5476CB" w14:textId="77777777" w:rsidR="00404108" w:rsidRDefault="00404108">
      <w:pPr>
        <w:pStyle w:val="Textoindependiente"/>
        <w:spacing w:before="59"/>
        <w:ind w:left="0"/>
      </w:pPr>
    </w:p>
    <w:p w14:paraId="025E3A11" w14:textId="77777777" w:rsidR="00404108" w:rsidRDefault="00000000">
      <w:pPr>
        <w:pStyle w:val="Textoindependiente"/>
        <w:spacing w:line="360" w:lineRule="auto"/>
        <w:ind w:right="466"/>
      </w:pPr>
      <w:r>
        <w:t>contabilidad,</w:t>
      </w:r>
      <w:r>
        <w:rPr>
          <w:spacing w:val="-7"/>
        </w:rPr>
        <w:t xml:space="preserve"> </w:t>
      </w:r>
      <w:r>
        <w:t>o</w:t>
      </w:r>
      <w:r>
        <w:rPr>
          <w:spacing w:val="-5"/>
        </w:rPr>
        <w:t xml:space="preserve"> </w:t>
      </w:r>
      <w:r>
        <w:t>que</w:t>
      </w:r>
      <w:r>
        <w:rPr>
          <w:spacing w:val="-5"/>
        </w:rPr>
        <w:t xml:space="preserve"> </w:t>
      </w:r>
      <w:r>
        <w:t>no</w:t>
      </w:r>
      <w:r>
        <w:rPr>
          <w:spacing w:val="-5"/>
        </w:rPr>
        <w:t xml:space="preserve"> </w:t>
      </w:r>
      <w:r>
        <w:t>sean</w:t>
      </w:r>
      <w:r>
        <w:rPr>
          <w:spacing w:val="-8"/>
        </w:rPr>
        <w:t xml:space="preserve"> </w:t>
      </w:r>
      <w:r>
        <w:t>plenamente</w:t>
      </w:r>
      <w:r>
        <w:rPr>
          <w:spacing w:val="-5"/>
        </w:rPr>
        <w:t xml:space="preserve"> </w:t>
      </w:r>
      <w:r>
        <w:t>probados</w:t>
      </w:r>
      <w:r>
        <w:rPr>
          <w:spacing w:val="-5"/>
        </w:rPr>
        <w:t xml:space="preserve"> </w:t>
      </w:r>
      <w:r>
        <w:t>de</w:t>
      </w:r>
      <w:r>
        <w:rPr>
          <w:spacing w:val="-7"/>
        </w:rPr>
        <w:t xml:space="preserve"> </w:t>
      </w:r>
      <w:r>
        <w:t>conformidad</w:t>
      </w:r>
      <w:r>
        <w:rPr>
          <w:spacing w:val="-8"/>
        </w:rPr>
        <w:t xml:space="preserve"> </w:t>
      </w:r>
      <w:r>
        <w:t>con</w:t>
      </w:r>
      <w:r>
        <w:rPr>
          <w:spacing w:val="-7"/>
        </w:rPr>
        <w:t xml:space="preserve"> </w:t>
      </w:r>
      <w:r>
        <w:t>las</w:t>
      </w:r>
      <w:r>
        <w:rPr>
          <w:spacing w:val="-5"/>
        </w:rPr>
        <w:t xml:space="preserve"> </w:t>
      </w:r>
      <w:r>
        <w:t>normas vigentes,</w:t>
      </w:r>
      <w:r>
        <w:rPr>
          <w:spacing w:val="-10"/>
        </w:rPr>
        <w:t xml:space="preserve"> </w:t>
      </w:r>
      <w:r>
        <w:t>la</w:t>
      </w:r>
      <w:r>
        <w:rPr>
          <w:spacing w:val="-7"/>
        </w:rPr>
        <w:t xml:space="preserve"> </w:t>
      </w:r>
      <w:r>
        <w:t>sanción</w:t>
      </w:r>
      <w:r>
        <w:rPr>
          <w:spacing w:val="-9"/>
        </w:rPr>
        <w:t xml:space="preserve"> </w:t>
      </w:r>
      <w:r>
        <w:t>por</w:t>
      </w:r>
      <w:r>
        <w:rPr>
          <w:spacing w:val="-6"/>
        </w:rPr>
        <w:t xml:space="preserve"> </w:t>
      </w:r>
      <w:r>
        <w:t>libros</w:t>
      </w:r>
      <w:r>
        <w:rPr>
          <w:spacing w:val="-6"/>
        </w:rPr>
        <w:t xml:space="preserve"> </w:t>
      </w:r>
      <w:r>
        <w:t>de</w:t>
      </w:r>
      <w:r>
        <w:rPr>
          <w:spacing w:val="-8"/>
        </w:rPr>
        <w:t xml:space="preserve"> </w:t>
      </w:r>
      <w:r>
        <w:t>contabilidad</w:t>
      </w:r>
      <w:r>
        <w:rPr>
          <w:spacing w:val="-9"/>
        </w:rPr>
        <w:t xml:space="preserve"> </w:t>
      </w:r>
      <w:r>
        <w:t>será</w:t>
      </w:r>
      <w:r>
        <w:rPr>
          <w:spacing w:val="-6"/>
        </w:rPr>
        <w:t xml:space="preserve"> </w:t>
      </w:r>
      <w:r>
        <w:t>del</w:t>
      </w:r>
      <w:r>
        <w:rPr>
          <w:spacing w:val="-6"/>
        </w:rPr>
        <w:t xml:space="preserve"> </w:t>
      </w:r>
      <w:r>
        <w:t>medio</w:t>
      </w:r>
      <w:r>
        <w:rPr>
          <w:spacing w:val="-7"/>
        </w:rPr>
        <w:t xml:space="preserve"> </w:t>
      </w:r>
      <w:r>
        <w:t>por</w:t>
      </w:r>
      <w:r>
        <w:rPr>
          <w:spacing w:val="-7"/>
        </w:rPr>
        <w:t xml:space="preserve"> </w:t>
      </w:r>
      <w:r>
        <w:t>ciento</w:t>
      </w:r>
      <w:r>
        <w:rPr>
          <w:spacing w:val="-6"/>
        </w:rPr>
        <w:t xml:space="preserve"> </w:t>
      </w:r>
      <w:r>
        <w:t>(0.5%)</w:t>
      </w:r>
      <w:r>
        <w:rPr>
          <w:spacing w:val="-7"/>
        </w:rPr>
        <w:t xml:space="preserve"> </w:t>
      </w:r>
      <w:r>
        <w:rPr>
          <w:spacing w:val="-5"/>
        </w:rPr>
        <w:t>del</w:t>
      </w:r>
    </w:p>
    <w:p w14:paraId="73E65C5D" w14:textId="77777777" w:rsidR="00404108" w:rsidRDefault="00000000">
      <w:pPr>
        <w:pStyle w:val="Textoindependiente"/>
        <w:spacing w:line="360" w:lineRule="auto"/>
      </w:pPr>
      <w:r>
        <w:t>mayor</w:t>
      </w:r>
      <w:r>
        <w:rPr>
          <w:spacing w:val="-5"/>
        </w:rPr>
        <w:t xml:space="preserve"> </w:t>
      </w:r>
      <w:r>
        <w:t>valor</w:t>
      </w:r>
      <w:r>
        <w:rPr>
          <w:spacing w:val="-5"/>
        </w:rPr>
        <w:t xml:space="preserve"> </w:t>
      </w:r>
      <w:r>
        <w:t>entre</w:t>
      </w:r>
      <w:r>
        <w:rPr>
          <w:spacing w:val="-6"/>
        </w:rPr>
        <w:t xml:space="preserve"> </w:t>
      </w:r>
      <w:r>
        <w:t>el</w:t>
      </w:r>
      <w:r>
        <w:rPr>
          <w:spacing w:val="-6"/>
        </w:rPr>
        <w:t xml:space="preserve"> </w:t>
      </w:r>
      <w:r>
        <w:t>patrimonio</w:t>
      </w:r>
      <w:r>
        <w:rPr>
          <w:spacing w:val="-4"/>
        </w:rPr>
        <w:t xml:space="preserve"> </w:t>
      </w:r>
      <w:r>
        <w:t>líquido</w:t>
      </w:r>
      <w:r>
        <w:rPr>
          <w:spacing w:val="-6"/>
        </w:rPr>
        <w:t xml:space="preserve"> </w:t>
      </w:r>
      <w:r>
        <w:t>y</w:t>
      </w:r>
      <w:r>
        <w:rPr>
          <w:spacing w:val="-5"/>
        </w:rPr>
        <w:t xml:space="preserve"> </w:t>
      </w:r>
      <w:r>
        <w:t>los</w:t>
      </w:r>
      <w:r>
        <w:rPr>
          <w:spacing w:val="-4"/>
        </w:rPr>
        <w:t xml:space="preserve"> </w:t>
      </w:r>
      <w:r>
        <w:t>ingresos</w:t>
      </w:r>
      <w:r>
        <w:rPr>
          <w:spacing w:val="-5"/>
        </w:rPr>
        <w:t xml:space="preserve"> </w:t>
      </w:r>
      <w:r>
        <w:t>netos</w:t>
      </w:r>
      <w:r>
        <w:rPr>
          <w:spacing w:val="-4"/>
        </w:rPr>
        <w:t xml:space="preserve"> </w:t>
      </w:r>
      <w:r>
        <w:t>del</w:t>
      </w:r>
      <w:r>
        <w:rPr>
          <w:spacing w:val="-6"/>
        </w:rPr>
        <w:t xml:space="preserve"> </w:t>
      </w:r>
      <w:r>
        <w:t>año</w:t>
      </w:r>
      <w:r>
        <w:rPr>
          <w:spacing w:val="-4"/>
        </w:rPr>
        <w:t xml:space="preserve"> </w:t>
      </w:r>
      <w:r>
        <w:t>anterior</w:t>
      </w:r>
      <w:r>
        <w:rPr>
          <w:spacing w:val="-5"/>
        </w:rPr>
        <w:t xml:space="preserve"> </w:t>
      </w:r>
      <w:r>
        <w:t>al</w:t>
      </w:r>
      <w:r>
        <w:rPr>
          <w:spacing w:val="-5"/>
        </w:rPr>
        <w:t xml:space="preserve"> </w:t>
      </w:r>
      <w:r>
        <w:t>de</w:t>
      </w:r>
      <w:r>
        <w:rPr>
          <w:spacing w:val="-6"/>
        </w:rPr>
        <w:t xml:space="preserve"> </w:t>
      </w:r>
      <w:r>
        <w:t>su imposición, sin exceder de 20.000 UVT.</w:t>
      </w:r>
    </w:p>
    <w:p w14:paraId="677252D9" w14:textId="77777777" w:rsidR="00404108" w:rsidRDefault="00000000">
      <w:pPr>
        <w:pStyle w:val="Textoindependiente"/>
        <w:spacing w:before="157" w:line="362" w:lineRule="auto"/>
        <w:ind w:right="466" w:firstLine="708"/>
      </w:pPr>
      <w:r>
        <w:t>Para</w:t>
      </w:r>
      <w:r>
        <w:rPr>
          <w:spacing w:val="-8"/>
        </w:rPr>
        <w:t xml:space="preserve"> </w:t>
      </w:r>
      <w:r>
        <w:t>profundizar</w:t>
      </w:r>
      <w:r>
        <w:rPr>
          <w:spacing w:val="-7"/>
        </w:rPr>
        <w:t xml:space="preserve"> </w:t>
      </w:r>
      <w:r>
        <w:t>en</w:t>
      </w:r>
      <w:r>
        <w:rPr>
          <w:spacing w:val="-10"/>
        </w:rPr>
        <w:t xml:space="preserve"> </w:t>
      </w:r>
      <w:r>
        <w:t>el</w:t>
      </w:r>
      <w:r>
        <w:rPr>
          <w:spacing w:val="-8"/>
        </w:rPr>
        <w:t xml:space="preserve"> </w:t>
      </w:r>
      <w:r>
        <w:t>tema</w:t>
      </w:r>
      <w:r>
        <w:rPr>
          <w:spacing w:val="-8"/>
        </w:rPr>
        <w:t xml:space="preserve"> </w:t>
      </w:r>
      <w:r>
        <w:t>libros</w:t>
      </w:r>
      <w:r>
        <w:rPr>
          <w:spacing w:val="-7"/>
        </w:rPr>
        <w:t xml:space="preserve"> </w:t>
      </w:r>
      <w:r>
        <w:t>contables,</w:t>
      </w:r>
      <w:r>
        <w:rPr>
          <w:spacing w:val="-8"/>
        </w:rPr>
        <w:t xml:space="preserve"> </w:t>
      </w:r>
      <w:r>
        <w:t>revisar</w:t>
      </w:r>
      <w:r>
        <w:rPr>
          <w:spacing w:val="-7"/>
        </w:rPr>
        <w:t xml:space="preserve"> </w:t>
      </w:r>
      <w:r>
        <w:t>el</w:t>
      </w:r>
      <w:r>
        <w:rPr>
          <w:spacing w:val="-8"/>
        </w:rPr>
        <w:t xml:space="preserve"> </w:t>
      </w:r>
      <w:r>
        <w:t>concepto</w:t>
      </w:r>
      <w:r>
        <w:rPr>
          <w:spacing w:val="-10"/>
        </w:rPr>
        <w:t xml:space="preserve"> </w:t>
      </w:r>
      <w:r>
        <w:t>650</w:t>
      </w:r>
      <w:r>
        <w:rPr>
          <w:spacing w:val="-9"/>
        </w:rPr>
        <w:t xml:space="preserve"> </w:t>
      </w:r>
      <w:r>
        <w:t>(Consejo Técnico de la Contaduría Pública, 2020), en el siguiente enlace web:</w:t>
      </w:r>
    </w:p>
    <w:p w14:paraId="27E1315D" w14:textId="77777777" w:rsidR="00404108" w:rsidRDefault="00000000">
      <w:pPr>
        <w:spacing w:before="154"/>
        <w:ind w:left="761"/>
        <w:rPr>
          <w:b/>
          <w:sz w:val="28"/>
        </w:rPr>
      </w:pPr>
      <w:hyperlink r:id="rId35">
        <w:r>
          <w:rPr>
            <w:b/>
            <w:color w:val="1F3863"/>
            <w:spacing w:val="-2"/>
            <w:sz w:val="28"/>
            <w:u w:val="single" w:color="1F3863"/>
          </w:rPr>
          <w:t>CTCP.</w:t>
        </w:r>
        <w:r>
          <w:rPr>
            <w:b/>
            <w:color w:val="1F3863"/>
            <w:spacing w:val="-13"/>
            <w:sz w:val="28"/>
            <w:u w:val="single" w:color="1F3863"/>
          </w:rPr>
          <w:t xml:space="preserve"> </w:t>
        </w:r>
        <w:r>
          <w:rPr>
            <w:b/>
            <w:color w:val="1F3863"/>
            <w:spacing w:val="-2"/>
            <w:sz w:val="28"/>
            <w:u w:val="single" w:color="1F3863"/>
          </w:rPr>
          <w:t>Conceptos</w:t>
        </w:r>
        <w:r>
          <w:rPr>
            <w:b/>
            <w:color w:val="1F3863"/>
            <w:spacing w:val="-12"/>
            <w:sz w:val="28"/>
            <w:u w:val="single" w:color="1F3863"/>
          </w:rPr>
          <w:t xml:space="preserve"> </w:t>
        </w:r>
        <w:r>
          <w:rPr>
            <w:b/>
            <w:color w:val="1F3863"/>
            <w:spacing w:val="-4"/>
            <w:sz w:val="28"/>
            <w:u w:val="single" w:color="1F3863"/>
          </w:rPr>
          <w:t>2018</w:t>
        </w:r>
      </w:hyperlink>
    </w:p>
    <w:p w14:paraId="052F9129" w14:textId="77777777" w:rsidR="00404108" w:rsidRDefault="00404108">
      <w:pPr>
        <w:pStyle w:val="Textoindependiente"/>
        <w:ind w:left="0"/>
        <w:rPr>
          <w:b/>
          <w:sz w:val="32"/>
        </w:rPr>
      </w:pPr>
    </w:p>
    <w:p w14:paraId="0CE0733E" w14:textId="77777777" w:rsidR="00404108" w:rsidRDefault="00404108">
      <w:pPr>
        <w:pStyle w:val="Textoindependiente"/>
        <w:spacing w:before="260"/>
        <w:ind w:left="0"/>
        <w:rPr>
          <w:b/>
          <w:sz w:val="32"/>
        </w:rPr>
      </w:pPr>
    </w:p>
    <w:p w14:paraId="19B1BE7C" w14:textId="77777777" w:rsidR="00404108" w:rsidRDefault="00000000">
      <w:pPr>
        <w:pStyle w:val="Ttulo2"/>
        <w:tabs>
          <w:tab w:val="left" w:pos="761"/>
        </w:tabs>
        <w:ind w:left="67"/>
        <w:rPr>
          <w:position w:val="1"/>
        </w:rPr>
      </w:pPr>
      <w:r>
        <w:rPr>
          <w:b w:val="0"/>
          <w:noProof/>
        </w:rPr>
        <w:drawing>
          <wp:inline distT="0" distB="0" distL="0" distR="0" wp14:anchorId="34A7DBD0" wp14:editId="26A87FB9">
            <wp:extent cx="294858" cy="134797"/>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6" cstate="print"/>
                    <a:stretch>
                      <a:fillRect/>
                    </a:stretch>
                  </pic:blipFill>
                  <pic:spPr>
                    <a:xfrm>
                      <a:off x="0" y="0"/>
                      <a:ext cx="294858" cy="134797"/>
                    </a:xfrm>
                    <a:prstGeom prst="rect">
                      <a:avLst/>
                    </a:prstGeom>
                  </pic:spPr>
                </pic:pic>
              </a:graphicData>
            </a:graphic>
          </wp:inline>
        </w:drawing>
      </w:r>
      <w:r>
        <w:rPr>
          <w:rFonts w:ascii="Times New Roman" w:hAnsi="Times New Roman"/>
          <w:b w:val="0"/>
          <w:position w:val="1"/>
          <w:sz w:val="20"/>
        </w:rPr>
        <w:tab/>
      </w:r>
      <w:bookmarkStart w:id="9" w:name="_bookmark9"/>
      <w:bookmarkEnd w:id="9"/>
      <w:r>
        <w:rPr>
          <w:position w:val="1"/>
        </w:rPr>
        <w:t>Conceptos,</w:t>
      </w:r>
      <w:r>
        <w:rPr>
          <w:spacing w:val="-13"/>
          <w:position w:val="1"/>
        </w:rPr>
        <w:t xml:space="preserve"> </w:t>
      </w:r>
      <w:r>
        <w:rPr>
          <w:position w:val="1"/>
        </w:rPr>
        <w:t>clasificación,</w:t>
      </w:r>
      <w:r>
        <w:rPr>
          <w:spacing w:val="-12"/>
          <w:position w:val="1"/>
        </w:rPr>
        <w:t xml:space="preserve"> </w:t>
      </w:r>
      <w:r>
        <w:rPr>
          <w:position w:val="1"/>
        </w:rPr>
        <w:t>formatos</w:t>
      </w:r>
      <w:r>
        <w:rPr>
          <w:spacing w:val="-12"/>
          <w:position w:val="1"/>
        </w:rPr>
        <w:t xml:space="preserve"> </w:t>
      </w:r>
      <w:r>
        <w:rPr>
          <w:position w:val="1"/>
        </w:rPr>
        <w:t>y</w:t>
      </w:r>
      <w:r>
        <w:rPr>
          <w:spacing w:val="-10"/>
          <w:position w:val="1"/>
        </w:rPr>
        <w:t xml:space="preserve"> </w:t>
      </w:r>
      <w:r>
        <w:rPr>
          <w:spacing w:val="-2"/>
          <w:position w:val="1"/>
        </w:rPr>
        <w:t>comprobantes</w:t>
      </w:r>
    </w:p>
    <w:p w14:paraId="52E54DEC" w14:textId="112D4513" w:rsidR="00404108" w:rsidRDefault="00000000">
      <w:pPr>
        <w:pStyle w:val="Textoindependiente"/>
        <w:spacing w:before="163" w:line="360" w:lineRule="auto"/>
        <w:ind w:right="466" w:firstLine="708"/>
      </w:pPr>
      <w:r>
        <w:t>Los libros de contabilidad deben respetar los principios básicos de contabilidad. Ser diligenciados y presentados en el momento que las autoridades de inspección los soliciten,</w:t>
      </w:r>
      <w:r>
        <w:rPr>
          <w:spacing w:val="-4"/>
        </w:rPr>
        <w:t xml:space="preserve"> </w:t>
      </w:r>
      <w:r w:rsidR="0074517D" w:rsidRPr="0074517D">
        <w:rPr>
          <w:spacing w:val="-4"/>
        </w:rPr>
        <w:t>con la</w:t>
      </w:r>
      <w:r>
        <w:rPr>
          <w:spacing w:val="-2"/>
        </w:rPr>
        <w:t xml:space="preserve"> </w:t>
      </w:r>
      <w:r>
        <w:t>pena</w:t>
      </w:r>
      <w:r>
        <w:rPr>
          <w:spacing w:val="-3"/>
        </w:rPr>
        <w:t xml:space="preserve"> </w:t>
      </w:r>
      <w:r>
        <w:t>de</w:t>
      </w:r>
      <w:r>
        <w:rPr>
          <w:spacing w:val="-2"/>
        </w:rPr>
        <w:t xml:space="preserve"> </w:t>
      </w:r>
      <w:r>
        <w:t>sanciones</w:t>
      </w:r>
      <w:r>
        <w:rPr>
          <w:spacing w:val="-3"/>
        </w:rPr>
        <w:t xml:space="preserve"> </w:t>
      </w:r>
      <w:r>
        <w:t>por</w:t>
      </w:r>
      <w:r>
        <w:rPr>
          <w:spacing w:val="-3"/>
        </w:rPr>
        <w:t xml:space="preserve"> </w:t>
      </w:r>
      <w:r>
        <w:t>no</w:t>
      </w:r>
      <w:r>
        <w:rPr>
          <w:spacing w:val="-2"/>
        </w:rPr>
        <w:t xml:space="preserve"> </w:t>
      </w:r>
      <w:r>
        <w:t>llevar</w:t>
      </w:r>
      <w:r>
        <w:rPr>
          <w:spacing w:val="-2"/>
        </w:rPr>
        <w:t xml:space="preserve"> </w:t>
      </w:r>
      <w:r>
        <w:t>libros</w:t>
      </w:r>
      <w:r>
        <w:rPr>
          <w:spacing w:val="-2"/>
        </w:rPr>
        <w:t xml:space="preserve"> </w:t>
      </w:r>
      <w:r>
        <w:t>de</w:t>
      </w:r>
      <w:r>
        <w:rPr>
          <w:spacing w:val="-4"/>
        </w:rPr>
        <w:t xml:space="preserve"> </w:t>
      </w:r>
      <w:r>
        <w:t>contabilidad.</w:t>
      </w:r>
      <w:r>
        <w:rPr>
          <w:spacing w:val="-3"/>
        </w:rPr>
        <w:t xml:space="preserve"> </w:t>
      </w:r>
      <w:r>
        <w:t>Una</w:t>
      </w:r>
      <w:r>
        <w:rPr>
          <w:spacing w:val="-3"/>
        </w:rPr>
        <w:t xml:space="preserve"> </w:t>
      </w:r>
      <w:r>
        <w:t>vez</w:t>
      </w:r>
      <w:r>
        <w:rPr>
          <w:spacing w:val="-4"/>
        </w:rPr>
        <w:t xml:space="preserve"> </w:t>
      </w:r>
      <w:r>
        <w:t>solicitados dichos libros de contabilidad por parte de la administración de impuestos y aduanas nacionales</w:t>
      </w:r>
      <w:r>
        <w:rPr>
          <w:spacing w:val="-8"/>
        </w:rPr>
        <w:t xml:space="preserve"> </w:t>
      </w:r>
      <w:r>
        <w:t>DIAN,</w:t>
      </w:r>
      <w:r>
        <w:rPr>
          <w:spacing w:val="-9"/>
        </w:rPr>
        <w:t xml:space="preserve"> </w:t>
      </w:r>
      <w:r>
        <w:t>después</w:t>
      </w:r>
      <w:r>
        <w:rPr>
          <w:spacing w:val="-8"/>
        </w:rPr>
        <w:t xml:space="preserve"> </w:t>
      </w:r>
      <w:r>
        <w:t>de</w:t>
      </w:r>
      <w:r>
        <w:rPr>
          <w:spacing w:val="-7"/>
        </w:rPr>
        <w:t xml:space="preserve"> </w:t>
      </w:r>
      <w:r>
        <w:t>cinco</w:t>
      </w:r>
      <w:r>
        <w:rPr>
          <w:spacing w:val="-7"/>
        </w:rPr>
        <w:t xml:space="preserve"> </w:t>
      </w:r>
      <w:r>
        <w:t>días</w:t>
      </w:r>
      <w:r>
        <w:rPr>
          <w:spacing w:val="-7"/>
        </w:rPr>
        <w:t xml:space="preserve"> </w:t>
      </w:r>
      <w:r>
        <w:t>sin</w:t>
      </w:r>
      <w:r>
        <w:rPr>
          <w:spacing w:val="-9"/>
        </w:rPr>
        <w:t xml:space="preserve"> </w:t>
      </w:r>
      <w:r>
        <w:t>realizar</w:t>
      </w:r>
      <w:r>
        <w:rPr>
          <w:spacing w:val="-7"/>
        </w:rPr>
        <w:t xml:space="preserve"> </w:t>
      </w:r>
      <w:r>
        <w:t>la</w:t>
      </w:r>
      <w:r>
        <w:rPr>
          <w:spacing w:val="-9"/>
        </w:rPr>
        <w:t xml:space="preserve"> </w:t>
      </w:r>
      <w:r>
        <w:t>entrega</w:t>
      </w:r>
      <w:r>
        <w:rPr>
          <w:spacing w:val="-8"/>
        </w:rPr>
        <w:t xml:space="preserve"> </w:t>
      </w:r>
      <w:r>
        <w:t>efectiva,</w:t>
      </w:r>
      <w:r>
        <w:rPr>
          <w:spacing w:val="-9"/>
        </w:rPr>
        <w:t xml:space="preserve"> </w:t>
      </w:r>
      <w:r>
        <w:t>se</w:t>
      </w:r>
      <w:r>
        <w:rPr>
          <w:spacing w:val="-8"/>
        </w:rPr>
        <w:t xml:space="preserve"> </w:t>
      </w:r>
      <w:r>
        <w:t>generará</w:t>
      </w:r>
      <w:r>
        <w:rPr>
          <w:spacing w:val="-8"/>
        </w:rPr>
        <w:t xml:space="preserve"> </w:t>
      </w:r>
      <w:r>
        <w:t>una sanción (Angulo, 2018).</w:t>
      </w:r>
    </w:p>
    <w:p w14:paraId="41EB3D63" w14:textId="77777777" w:rsidR="00404108" w:rsidRDefault="00000000">
      <w:pPr>
        <w:pStyle w:val="Textoindependiente"/>
        <w:spacing w:before="160" w:line="362" w:lineRule="auto"/>
        <w:ind w:right="466" w:firstLine="708"/>
      </w:pPr>
      <w:r>
        <w:t>Está</w:t>
      </w:r>
      <w:r>
        <w:rPr>
          <w:spacing w:val="-7"/>
        </w:rPr>
        <w:t xml:space="preserve"> </w:t>
      </w:r>
      <w:r>
        <w:t>prohibido</w:t>
      </w:r>
      <w:r>
        <w:rPr>
          <w:spacing w:val="-8"/>
        </w:rPr>
        <w:t xml:space="preserve"> </w:t>
      </w:r>
      <w:r>
        <w:t>llevar</w:t>
      </w:r>
      <w:r>
        <w:rPr>
          <w:spacing w:val="-9"/>
        </w:rPr>
        <w:t xml:space="preserve"> </w:t>
      </w:r>
      <w:r>
        <w:t>doble</w:t>
      </w:r>
      <w:r>
        <w:rPr>
          <w:spacing w:val="-8"/>
        </w:rPr>
        <w:t xml:space="preserve"> </w:t>
      </w:r>
      <w:r>
        <w:t>contabilidad</w:t>
      </w:r>
      <w:r>
        <w:rPr>
          <w:spacing w:val="-9"/>
        </w:rPr>
        <w:t xml:space="preserve"> </w:t>
      </w:r>
      <w:r>
        <w:t>o</w:t>
      </w:r>
      <w:r>
        <w:rPr>
          <w:spacing w:val="-9"/>
        </w:rPr>
        <w:t xml:space="preserve"> </w:t>
      </w:r>
      <w:r>
        <w:t>presentar</w:t>
      </w:r>
      <w:r>
        <w:rPr>
          <w:spacing w:val="-7"/>
        </w:rPr>
        <w:t xml:space="preserve"> </w:t>
      </w:r>
      <w:r>
        <w:t>más</w:t>
      </w:r>
      <w:r>
        <w:rPr>
          <w:spacing w:val="-7"/>
        </w:rPr>
        <w:t xml:space="preserve"> </w:t>
      </w:r>
      <w:r>
        <w:t>de</w:t>
      </w:r>
      <w:r>
        <w:rPr>
          <w:spacing w:val="-8"/>
        </w:rPr>
        <w:t xml:space="preserve"> </w:t>
      </w:r>
      <w:r>
        <w:t>cuatro</w:t>
      </w:r>
      <w:r>
        <w:rPr>
          <w:spacing w:val="-7"/>
        </w:rPr>
        <w:t xml:space="preserve"> </w:t>
      </w:r>
      <w:r>
        <w:t>meses</w:t>
      </w:r>
      <w:r>
        <w:rPr>
          <w:spacing w:val="-7"/>
        </w:rPr>
        <w:t xml:space="preserve"> </w:t>
      </w:r>
      <w:r>
        <w:t>de retraso en el registro de información financiera (Angulo, 2018).</w:t>
      </w:r>
    </w:p>
    <w:p w14:paraId="789ED2F5" w14:textId="77777777" w:rsidR="00404108" w:rsidRDefault="00000000">
      <w:pPr>
        <w:pStyle w:val="Textoindependiente"/>
        <w:spacing w:before="154" w:line="360" w:lineRule="auto"/>
        <w:ind w:firstLine="708"/>
      </w:pPr>
      <w:r>
        <w:t>Los libros contables oficiales deben presentar sus respectivos soportes, con documentos</w:t>
      </w:r>
      <w:r>
        <w:rPr>
          <w:spacing w:val="-8"/>
        </w:rPr>
        <w:t xml:space="preserve"> </w:t>
      </w:r>
      <w:r>
        <w:t>que</w:t>
      </w:r>
      <w:r>
        <w:rPr>
          <w:spacing w:val="-8"/>
        </w:rPr>
        <w:t xml:space="preserve"> </w:t>
      </w:r>
      <w:r>
        <w:t>cumplan</w:t>
      </w:r>
      <w:r>
        <w:rPr>
          <w:spacing w:val="-10"/>
        </w:rPr>
        <w:t xml:space="preserve"> </w:t>
      </w:r>
      <w:r>
        <w:t>los</w:t>
      </w:r>
      <w:r>
        <w:rPr>
          <w:spacing w:val="-8"/>
        </w:rPr>
        <w:t xml:space="preserve"> </w:t>
      </w:r>
      <w:r>
        <w:t>requisitos</w:t>
      </w:r>
      <w:r>
        <w:rPr>
          <w:spacing w:val="-8"/>
        </w:rPr>
        <w:t xml:space="preserve"> </w:t>
      </w:r>
      <w:r>
        <w:t>legales,</w:t>
      </w:r>
      <w:r>
        <w:rPr>
          <w:spacing w:val="-10"/>
        </w:rPr>
        <w:t xml:space="preserve"> </w:t>
      </w:r>
      <w:r>
        <w:t>que</w:t>
      </w:r>
      <w:r>
        <w:rPr>
          <w:spacing w:val="-10"/>
        </w:rPr>
        <w:t xml:space="preserve"> </w:t>
      </w:r>
      <w:r>
        <w:t>resguarden</w:t>
      </w:r>
      <w:r>
        <w:rPr>
          <w:spacing w:val="-11"/>
        </w:rPr>
        <w:t xml:space="preserve"> </w:t>
      </w:r>
      <w:r>
        <w:t>las</w:t>
      </w:r>
      <w:r>
        <w:rPr>
          <w:spacing w:val="-8"/>
        </w:rPr>
        <w:t xml:space="preserve"> </w:t>
      </w:r>
      <w:r>
        <w:t>cifras</w:t>
      </w:r>
      <w:r>
        <w:rPr>
          <w:spacing w:val="-8"/>
        </w:rPr>
        <w:t xml:space="preserve"> </w:t>
      </w:r>
      <w:r>
        <w:t>presentadas.</w:t>
      </w:r>
    </w:p>
    <w:p w14:paraId="000FF299" w14:textId="77777777" w:rsidR="00404108" w:rsidRDefault="00404108">
      <w:pPr>
        <w:pStyle w:val="Textoindependiente"/>
        <w:spacing w:line="360" w:lineRule="auto"/>
        <w:sectPr w:rsidR="00404108">
          <w:pgSz w:w="12240" w:h="15840"/>
          <w:pgMar w:top="1300" w:right="720" w:bottom="1360" w:left="1080" w:header="446" w:footer="1163" w:gutter="0"/>
          <w:cols w:space="720"/>
        </w:sectPr>
      </w:pPr>
    </w:p>
    <w:p w14:paraId="7EDA9924" w14:textId="77777777" w:rsidR="00404108" w:rsidRDefault="00404108">
      <w:pPr>
        <w:pStyle w:val="Textoindependiente"/>
        <w:spacing w:before="57"/>
        <w:ind w:left="0"/>
      </w:pPr>
    </w:p>
    <w:p w14:paraId="2331F7D0" w14:textId="77777777" w:rsidR="00404108" w:rsidRDefault="00000000">
      <w:pPr>
        <w:pStyle w:val="Textoindependiente"/>
        <w:spacing w:line="360" w:lineRule="auto"/>
        <w:ind w:firstLine="708"/>
      </w:pPr>
      <w:r>
        <w:t>Dentro</w:t>
      </w:r>
      <w:r>
        <w:rPr>
          <w:spacing w:val="-6"/>
        </w:rPr>
        <w:t xml:space="preserve"> </w:t>
      </w:r>
      <w:r>
        <w:t>de</w:t>
      </w:r>
      <w:r>
        <w:rPr>
          <w:spacing w:val="-8"/>
        </w:rPr>
        <w:t xml:space="preserve"> </w:t>
      </w:r>
      <w:r>
        <w:t>los</w:t>
      </w:r>
      <w:r>
        <w:rPr>
          <w:spacing w:val="-6"/>
        </w:rPr>
        <w:t xml:space="preserve"> </w:t>
      </w:r>
      <w:r>
        <w:t>libros</w:t>
      </w:r>
      <w:r>
        <w:rPr>
          <w:spacing w:val="-6"/>
        </w:rPr>
        <w:t xml:space="preserve"> </w:t>
      </w:r>
      <w:r>
        <w:t>que</w:t>
      </w:r>
      <w:r>
        <w:rPr>
          <w:spacing w:val="-8"/>
        </w:rPr>
        <w:t xml:space="preserve"> </w:t>
      </w:r>
      <w:r>
        <w:t>se</w:t>
      </w:r>
      <w:r>
        <w:rPr>
          <w:spacing w:val="-7"/>
        </w:rPr>
        <w:t xml:space="preserve"> </w:t>
      </w:r>
      <w:r>
        <w:t>deben</w:t>
      </w:r>
      <w:r>
        <w:rPr>
          <w:spacing w:val="-8"/>
        </w:rPr>
        <w:t xml:space="preserve"> </w:t>
      </w:r>
      <w:r>
        <w:t>diligenciar</w:t>
      </w:r>
      <w:r>
        <w:rPr>
          <w:spacing w:val="-6"/>
        </w:rPr>
        <w:t xml:space="preserve"> </w:t>
      </w:r>
      <w:r>
        <w:t>y</w:t>
      </w:r>
      <w:r>
        <w:rPr>
          <w:spacing w:val="-8"/>
        </w:rPr>
        <w:t xml:space="preserve"> </w:t>
      </w:r>
      <w:r>
        <w:t>presentar</w:t>
      </w:r>
      <w:r>
        <w:rPr>
          <w:spacing w:val="-6"/>
        </w:rPr>
        <w:t xml:space="preserve"> </w:t>
      </w:r>
      <w:r>
        <w:t>se</w:t>
      </w:r>
      <w:r>
        <w:rPr>
          <w:spacing w:val="-8"/>
        </w:rPr>
        <w:t xml:space="preserve"> </w:t>
      </w:r>
      <w:r>
        <w:t>encuentran</w:t>
      </w:r>
      <w:r>
        <w:rPr>
          <w:spacing w:val="-6"/>
        </w:rPr>
        <w:t xml:space="preserve"> </w:t>
      </w:r>
      <w:r>
        <w:t xml:space="preserve">(Angulo, </w:t>
      </w:r>
      <w:r>
        <w:rPr>
          <w:spacing w:val="-2"/>
        </w:rPr>
        <w:t>2018):</w:t>
      </w:r>
    </w:p>
    <w:p w14:paraId="4EFC9FE2" w14:textId="77777777" w:rsidR="00404108" w:rsidRDefault="00000000">
      <w:pPr>
        <w:pStyle w:val="Prrafodelista"/>
        <w:numPr>
          <w:ilvl w:val="0"/>
          <w:numId w:val="5"/>
        </w:numPr>
        <w:tabs>
          <w:tab w:val="left" w:pos="1481"/>
        </w:tabs>
        <w:spacing w:before="159"/>
        <w:rPr>
          <w:sz w:val="28"/>
        </w:rPr>
      </w:pPr>
      <w:r>
        <w:rPr>
          <w:sz w:val="28"/>
        </w:rPr>
        <w:t>Libro</w:t>
      </w:r>
      <w:r>
        <w:rPr>
          <w:spacing w:val="-9"/>
          <w:sz w:val="28"/>
        </w:rPr>
        <w:t xml:space="preserve"> </w:t>
      </w:r>
      <w:r>
        <w:rPr>
          <w:spacing w:val="-2"/>
          <w:sz w:val="28"/>
        </w:rPr>
        <w:t>diario.</w:t>
      </w:r>
    </w:p>
    <w:p w14:paraId="4C8E7937" w14:textId="77777777" w:rsidR="00404108" w:rsidRDefault="00000000">
      <w:pPr>
        <w:pStyle w:val="Prrafodelista"/>
        <w:numPr>
          <w:ilvl w:val="0"/>
          <w:numId w:val="5"/>
        </w:numPr>
        <w:tabs>
          <w:tab w:val="left" w:pos="1481"/>
        </w:tabs>
        <w:spacing w:before="172"/>
        <w:rPr>
          <w:sz w:val="28"/>
        </w:rPr>
      </w:pPr>
      <w:r>
        <w:rPr>
          <w:sz w:val="28"/>
        </w:rPr>
        <w:t>Libro</w:t>
      </w:r>
      <w:r>
        <w:rPr>
          <w:spacing w:val="-8"/>
          <w:sz w:val="28"/>
        </w:rPr>
        <w:t xml:space="preserve"> </w:t>
      </w:r>
      <w:r>
        <w:rPr>
          <w:sz w:val="28"/>
        </w:rPr>
        <w:t>mayor</w:t>
      </w:r>
      <w:r>
        <w:rPr>
          <w:spacing w:val="-7"/>
          <w:sz w:val="28"/>
        </w:rPr>
        <w:t xml:space="preserve"> </w:t>
      </w:r>
      <w:r>
        <w:rPr>
          <w:sz w:val="28"/>
        </w:rPr>
        <w:t>y</w:t>
      </w:r>
      <w:r>
        <w:rPr>
          <w:spacing w:val="-8"/>
          <w:sz w:val="28"/>
        </w:rPr>
        <w:t xml:space="preserve"> </w:t>
      </w:r>
      <w:r>
        <w:rPr>
          <w:spacing w:val="-2"/>
          <w:sz w:val="28"/>
        </w:rPr>
        <w:t>balances.</w:t>
      </w:r>
    </w:p>
    <w:p w14:paraId="10CD2433" w14:textId="77777777" w:rsidR="00404108" w:rsidRDefault="00000000">
      <w:pPr>
        <w:pStyle w:val="Prrafodelista"/>
        <w:numPr>
          <w:ilvl w:val="0"/>
          <w:numId w:val="5"/>
        </w:numPr>
        <w:tabs>
          <w:tab w:val="left" w:pos="1481"/>
        </w:tabs>
        <w:rPr>
          <w:sz w:val="28"/>
        </w:rPr>
      </w:pPr>
      <w:r>
        <w:rPr>
          <w:sz w:val="28"/>
        </w:rPr>
        <w:t>Libro</w:t>
      </w:r>
      <w:r>
        <w:rPr>
          <w:spacing w:val="-5"/>
          <w:sz w:val="28"/>
        </w:rPr>
        <w:t xml:space="preserve"> </w:t>
      </w:r>
      <w:r>
        <w:rPr>
          <w:sz w:val="28"/>
        </w:rPr>
        <w:t>de</w:t>
      </w:r>
      <w:r>
        <w:rPr>
          <w:spacing w:val="-7"/>
          <w:sz w:val="28"/>
        </w:rPr>
        <w:t xml:space="preserve"> </w:t>
      </w:r>
      <w:r>
        <w:rPr>
          <w:sz w:val="28"/>
        </w:rPr>
        <w:t>actas</w:t>
      </w:r>
      <w:r>
        <w:rPr>
          <w:spacing w:val="-5"/>
          <w:sz w:val="28"/>
        </w:rPr>
        <w:t xml:space="preserve"> </w:t>
      </w:r>
      <w:r>
        <w:rPr>
          <w:sz w:val="28"/>
        </w:rPr>
        <w:t>de</w:t>
      </w:r>
      <w:r>
        <w:rPr>
          <w:spacing w:val="-6"/>
          <w:sz w:val="28"/>
        </w:rPr>
        <w:t xml:space="preserve"> </w:t>
      </w:r>
      <w:r>
        <w:rPr>
          <w:spacing w:val="-2"/>
          <w:sz w:val="28"/>
        </w:rPr>
        <w:t>asambleas.</w:t>
      </w:r>
    </w:p>
    <w:p w14:paraId="28F27D9D" w14:textId="77777777" w:rsidR="00404108" w:rsidRDefault="00000000">
      <w:pPr>
        <w:pStyle w:val="Prrafodelista"/>
        <w:numPr>
          <w:ilvl w:val="0"/>
          <w:numId w:val="5"/>
        </w:numPr>
        <w:tabs>
          <w:tab w:val="left" w:pos="1481"/>
        </w:tabs>
        <w:rPr>
          <w:sz w:val="28"/>
        </w:rPr>
      </w:pPr>
      <w:r>
        <w:rPr>
          <w:sz w:val="28"/>
        </w:rPr>
        <w:t>Libros</w:t>
      </w:r>
      <w:r>
        <w:rPr>
          <w:spacing w:val="-7"/>
          <w:sz w:val="28"/>
        </w:rPr>
        <w:t xml:space="preserve"> </w:t>
      </w:r>
      <w:r>
        <w:rPr>
          <w:sz w:val="28"/>
        </w:rPr>
        <w:t>de</w:t>
      </w:r>
      <w:r>
        <w:rPr>
          <w:spacing w:val="-8"/>
          <w:sz w:val="28"/>
        </w:rPr>
        <w:t xml:space="preserve"> </w:t>
      </w:r>
      <w:r>
        <w:rPr>
          <w:sz w:val="28"/>
        </w:rPr>
        <w:t>actas</w:t>
      </w:r>
      <w:r>
        <w:rPr>
          <w:spacing w:val="-7"/>
          <w:sz w:val="28"/>
        </w:rPr>
        <w:t xml:space="preserve"> </w:t>
      </w:r>
      <w:r>
        <w:rPr>
          <w:sz w:val="28"/>
        </w:rPr>
        <w:t>de</w:t>
      </w:r>
      <w:r>
        <w:rPr>
          <w:spacing w:val="-8"/>
          <w:sz w:val="28"/>
        </w:rPr>
        <w:t xml:space="preserve"> </w:t>
      </w:r>
      <w:r>
        <w:rPr>
          <w:sz w:val="28"/>
        </w:rPr>
        <w:t>Consejo</w:t>
      </w:r>
      <w:r>
        <w:rPr>
          <w:spacing w:val="-7"/>
          <w:sz w:val="28"/>
        </w:rPr>
        <w:t xml:space="preserve"> </w:t>
      </w:r>
      <w:r>
        <w:rPr>
          <w:sz w:val="28"/>
        </w:rPr>
        <w:t>de</w:t>
      </w:r>
      <w:r>
        <w:rPr>
          <w:spacing w:val="-8"/>
          <w:sz w:val="28"/>
        </w:rPr>
        <w:t xml:space="preserve"> </w:t>
      </w:r>
      <w:r>
        <w:rPr>
          <w:sz w:val="28"/>
        </w:rPr>
        <w:t>Administración</w:t>
      </w:r>
      <w:r>
        <w:rPr>
          <w:spacing w:val="-8"/>
          <w:sz w:val="28"/>
        </w:rPr>
        <w:t xml:space="preserve"> </w:t>
      </w:r>
      <w:r>
        <w:rPr>
          <w:sz w:val="28"/>
        </w:rPr>
        <w:t>o</w:t>
      </w:r>
      <w:r>
        <w:rPr>
          <w:spacing w:val="-7"/>
          <w:sz w:val="28"/>
        </w:rPr>
        <w:t xml:space="preserve"> </w:t>
      </w:r>
      <w:r>
        <w:rPr>
          <w:sz w:val="28"/>
        </w:rPr>
        <w:t>Junta</w:t>
      </w:r>
      <w:r>
        <w:rPr>
          <w:spacing w:val="-7"/>
          <w:sz w:val="28"/>
        </w:rPr>
        <w:t xml:space="preserve"> </w:t>
      </w:r>
      <w:r>
        <w:rPr>
          <w:spacing w:val="-2"/>
          <w:sz w:val="28"/>
        </w:rPr>
        <w:t>Directiva.</w:t>
      </w:r>
    </w:p>
    <w:p w14:paraId="79C9B5A4" w14:textId="77777777" w:rsidR="00404108" w:rsidRDefault="00000000">
      <w:pPr>
        <w:pStyle w:val="Prrafodelista"/>
        <w:numPr>
          <w:ilvl w:val="0"/>
          <w:numId w:val="5"/>
        </w:numPr>
        <w:tabs>
          <w:tab w:val="left" w:pos="1481"/>
        </w:tabs>
        <w:spacing w:before="172"/>
        <w:rPr>
          <w:sz w:val="28"/>
        </w:rPr>
      </w:pPr>
      <w:r>
        <w:rPr>
          <w:sz w:val="28"/>
        </w:rPr>
        <w:t>Libro</w:t>
      </w:r>
      <w:r>
        <w:rPr>
          <w:spacing w:val="-7"/>
          <w:sz w:val="28"/>
        </w:rPr>
        <w:t xml:space="preserve"> </w:t>
      </w:r>
      <w:r>
        <w:rPr>
          <w:sz w:val="28"/>
        </w:rPr>
        <w:t>de</w:t>
      </w:r>
      <w:r>
        <w:rPr>
          <w:spacing w:val="-6"/>
          <w:sz w:val="28"/>
        </w:rPr>
        <w:t xml:space="preserve"> </w:t>
      </w:r>
      <w:r>
        <w:rPr>
          <w:sz w:val="28"/>
        </w:rPr>
        <w:t>actas</w:t>
      </w:r>
      <w:r>
        <w:rPr>
          <w:spacing w:val="-5"/>
          <w:sz w:val="28"/>
        </w:rPr>
        <w:t xml:space="preserve"> </w:t>
      </w:r>
      <w:r>
        <w:rPr>
          <w:sz w:val="28"/>
        </w:rPr>
        <w:t>de</w:t>
      </w:r>
      <w:r>
        <w:rPr>
          <w:spacing w:val="-6"/>
          <w:sz w:val="28"/>
        </w:rPr>
        <w:t xml:space="preserve"> </w:t>
      </w:r>
      <w:r>
        <w:rPr>
          <w:sz w:val="28"/>
        </w:rPr>
        <w:t>Junta</w:t>
      </w:r>
      <w:r>
        <w:rPr>
          <w:spacing w:val="-5"/>
          <w:sz w:val="28"/>
        </w:rPr>
        <w:t xml:space="preserve"> </w:t>
      </w:r>
      <w:r>
        <w:rPr>
          <w:sz w:val="28"/>
        </w:rPr>
        <w:t>de</w:t>
      </w:r>
      <w:r>
        <w:rPr>
          <w:spacing w:val="-7"/>
          <w:sz w:val="28"/>
        </w:rPr>
        <w:t xml:space="preserve"> </w:t>
      </w:r>
      <w:r>
        <w:rPr>
          <w:sz w:val="28"/>
        </w:rPr>
        <w:t>Vigilancia</w:t>
      </w:r>
      <w:r>
        <w:rPr>
          <w:spacing w:val="-5"/>
          <w:sz w:val="28"/>
        </w:rPr>
        <w:t xml:space="preserve"> </w:t>
      </w:r>
      <w:r>
        <w:rPr>
          <w:sz w:val="28"/>
        </w:rPr>
        <w:t>o</w:t>
      </w:r>
      <w:r>
        <w:rPr>
          <w:spacing w:val="-4"/>
          <w:sz w:val="28"/>
        </w:rPr>
        <w:t xml:space="preserve"> </w:t>
      </w:r>
      <w:r>
        <w:rPr>
          <w:sz w:val="28"/>
        </w:rPr>
        <w:t>Comité</w:t>
      </w:r>
      <w:r>
        <w:rPr>
          <w:spacing w:val="-7"/>
          <w:sz w:val="28"/>
        </w:rPr>
        <w:t xml:space="preserve"> </w:t>
      </w:r>
      <w:r>
        <w:rPr>
          <w:sz w:val="28"/>
        </w:rPr>
        <w:t>de</w:t>
      </w:r>
      <w:r>
        <w:rPr>
          <w:spacing w:val="-6"/>
          <w:sz w:val="28"/>
        </w:rPr>
        <w:t xml:space="preserve"> </w:t>
      </w:r>
      <w:r>
        <w:rPr>
          <w:sz w:val="28"/>
        </w:rPr>
        <w:t>Control</w:t>
      </w:r>
      <w:r>
        <w:rPr>
          <w:spacing w:val="-4"/>
          <w:sz w:val="28"/>
        </w:rPr>
        <w:t xml:space="preserve"> </w:t>
      </w:r>
      <w:r>
        <w:rPr>
          <w:spacing w:val="-2"/>
          <w:sz w:val="28"/>
        </w:rPr>
        <w:t>Social.</w:t>
      </w:r>
    </w:p>
    <w:p w14:paraId="4A4A4AF7" w14:textId="77777777" w:rsidR="00404108" w:rsidRDefault="00000000">
      <w:pPr>
        <w:pStyle w:val="Prrafodelista"/>
        <w:numPr>
          <w:ilvl w:val="0"/>
          <w:numId w:val="5"/>
        </w:numPr>
        <w:tabs>
          <w:tab w:val="left" w:pos="1481"/>
        </w:tabs>
        <w:spacing w:before="172"/>
        <w:rPr>
          <w:sz w:val="28"/>
        </w:rPr>
      </w:pPr>
      <w:r>
        <w:rPr>
          <w:sz w:val="28"/>
        </w:rPr>
        <w:t>Libro</w:t>
      </w:r>
      <w:r>
        <w:rPr>
          <w:spacing w:val="-10"/>
          <w:sz w:val="28"/>
        </w:rPr>
        <w:t xml:space="preserve"> </w:t>
      </w:r>
      <w:r>
        <w:rPr>
          <w:sz w:val="28"/>
        </w:rPr>
        <w:t>de</w:t>
      </w:r>
      <w:r>
        <w:rPr>
          <w:spacing w:val="-12"/>
          <w:sz w:val="28"/>
        </w:rPr>
        <w:t xml:space="preserve"> </w:t>
      </w:r>
      <w:r>
        <w:rPr>
          <w:sz w:val="28"/>
        </w:rPr>
        <w:t>Registro</w:t>
      </w:r>
      <w:r>
        <w:rPr>
          <w:spacing w:val="-9"/>
          <w:sz w:val="28"/>
        </w:rPr>
        <w:t xml:space="preserve"> </w:t>
      </w:r>
      <w:r>
        <w:rPr>
          <w:spacing w:val="-2"/>
          <w:sz w:val="28"/>
        </w:rPr>
        <w:t>social.</w:t>
      </w:r>
    </w:p>
    <w:p w14:paraId="1F2ABF46" w14:textId="77777777" w:rsidR="00404108" w:rsidRDefault="00000000">
      <w:pPr>
        <w:pStyle w:val="Prrafodelista"/>
        <w:numPr>
          <w:ilvl w:val="0"/>
          <w:numId w:val="5"/>
        </w:numPr>
        <w:tabs>
          <w:tab w:val="left" w:pos="1481"/>
        </w:tabs>
        <w:rPr>
          <w:sz w:val="28"/>
        </w:rPr>
      </w:pPr>
      <w:r>
        <w:rPr>
          <w:sz w:val="28"/>
        </w:rPr>
        <w:t>Libros</w:t>
      </w:r>
      <w:r>
        <w:rPr>
          <w:spacing w:val="-10"/>
          <w:sz w:val="28"/>
        </w:rPr>
        <w:t xml:space="preserve"> </w:t>
      </w:r>
      <w:r>
        <w:rPr>
          <w:spacing w:val="-2"/>
          <w:sz w:val="28"/>
        </w:rPr>
        <w:t>auxiliares.</w:t>
      </w:r>
    </w:p>
    <w:p w14:paraId="45F8963A" w14:textId="77777777" w:rsidR="00404108" w:rsidRDefault="00404108">
      <w:pPr>
        <w:pStyle w:val="Textoindependiente"/>
        <w:ind w:left="0"/>
      </w:pPr>
    </w:p>
    <w:p w14:paraId="6CA818F1" w14:textId="77777777" w:rsidR="00404108" w:rsidRDefault="00404108">
      <w:pPr>
        <w:pStyle w:val="Textoindependiente"/>
        <w:ind w:left="0"/>
      </w:pPr>
    </w:p>
    <w:p w14:paraId="07D1C8A5" w14:textId="77777777" w:rsidR="00404108" w:rsidRDefault="00404108">
      <w:pPr>
        <w:pStyle w:val="Textoindependiente"/>
        <w:spacing w:before="15"/>
        <w:ind w:left="0"/>
      </w:pPr>
    </w:p>
    <w:p w14:paraId="160B156C" w14:textId="77777777" w:rsidR="00404108" w:rsidRDefault="00000000">
      <w:pPr>
        <w:pStyle w:val="Ttulo2"/>
      </w:pPr>
      <w:r>
        <w:t>Libro</w:t>
      </w:r>
      <w:r>
        <w:rPr>
          <w:spacing w:val="-12"/>
        </w:rPr>
        <w:t xml:space="preserve"> </w:t>
      </w:r>
      <w:r>
        <w:rPr>
          <w:spacing w:val="-2"/>
        </w:rPr>
        <w:t>diario</w:t>
      </w:r>
    </w:p>
    <w:p w14:paraId="42417B8B" w14:textId="77777777" w:rsidR="00404108" w:rsidRDefault="00000000">
      <w:pPr>
        <w:pStyle w:val="Textoindependiente"/>
        <w:spacing w:before="162" w:line="360" w:lineRule="auto"/>
        <w:ind w:right="466" w:firstLine="708"/>
      </w:pPr>
      <w:r>
        <w:t>Es</w:t>
      </w:r>
      <w:r>
        <w:rPr>
          <w:spacing w:val="-4"/>
        </w:rPr>
        <w:t xml:space="preserve"> </w:t>
      </w:r>
      <w:r>
        <w:t>un</w:t>
      </w:r>
      <w:r>
        <w:rPr>
          <w:spacing w:val="-7"/>
        </w:rPr>
        <w:t xml:space="preserve"> </w:t>
      </w:r>
      <w:r>
        <w:t>medio</w:t>
      </w:r>
      <w:r>
        <w:rPr>
          <w:spacing w:val="-5"/>
        </w:rPr>
        <w:t xml:space="preserve"> </w:t>
      </w:r>
      <w:r>
        <w:t>de</w:t>
      </w:r>
      <w:r>
        <w:rPr>
          <w:spacing w:val="-6"/>
        </w:rPr>
        <w:t xml:space="preserve"> </w:t>
      </w:r>
      <w:r>
        <w:t>prueba</w:t>
      </w:r>
      <w:r>
        <w:rPr>
          <w:spacing w:val="-5"/>
        </w:rPr>
        <w:t xml:space="preserve"> </w:t>
      </w:r>
      <w:r>
        <w:t>para</w:t>
      </w:r>
      <w:r>
        <w:rPr>
          <w:spacing w:val="-5"/>
        </w:rPr>
        <w:t xml:space="preserve"> </w:t>
      </w:r>
      <w:r>
        <w:t>las</w:t>
      </w:r>
      <w:r>
        <w:rPr>
          <w:spacing w:val="-4"/>
        </w:rPr>
        <w:t xml:space="preserve"> </w:t>
      </w:r>
      <w:r>
        <w:t>autoridades,</w:t>
      </w:r>
      <w:r>
        <w:rPr>
          <w:spacing w:val="-6"/>
        </w:rPr>
        <w:t xml:space="preserve"> </w:t>
      </w:r>
      <w:r>
        <w:t>registra</w:t>
      </w:r>
      <w:r>
        <w:rPr>
          <w:spacing w:val="-5"/>
        </w:rPr>
        <w:t xml:space="preserve"> </w:t>
      </w:r>
      <w:r>
        <w:t>el</w:t>
      </w:r>
      <w:r>
        <w:rPr>
          <w:spacing w:val="-4"/>
        </w:rPr>
        <w:t xml:space="preserve"> </w:t>
      </w:r>
      <w:r>
        <w:t>día</w:t>
      </w:r>
      <w:r>
        <w:rPr>
          <w:spacing w:val="-5"/>
        </w:rPr>
        <w:t xml:space="preserve"> </w:t>
      </w:r>
      <w:r>
        <w:t>a</w:t>
      </w:r>
      <w:r>
        <w:rPr>
          <w:spacing w:val="-5"/>
        </w:rPr>
        <w:t xml:space="preserve"> </w:t>
      </w:r>
      <w:r>
        <w:t>día</w:t>
      </w:r>
      <w:r>
        <w:rPr>
          <w:spacing w:val="-5"/>
        </w:rPr>
        <w:t xml:space="preserve"> </w:t>
      </w:r>
      <w:r>
        <w:t>las</w:t>
      </w:r>
      <w:r>
        <w:rPr>
          <w:spacing w:val="-4"/>
        </w:rPr>
        <w:t xml:space="preserve"> </w:t>
      </w:r>
      <w:r>
        <w:t xml:space="preserve">operaciones comerciales, registrando devengos contables, presenta como características sumas </w:t>
      </w:r>
      <w:r>
        <w:rPr>
          <w:spacing w:val="-2"/>
        </w:rPr>
        <w:t>iguales.</w:t>
      </w:r>
    </w:p>
    <w:p w14:paraId="652D5CE2" w14:textId="77777777" w:rsidR="00404108" w:rsidRDefault="00000000">
      <w:pPr>
        <w:pStyle w:val="Ttulo3"/>
        <w:spacing w:before="159"/>
      </w:pPr>
      <w:r>
        <w:rPr>
          <w:spacing w:val="-2"/>
        </w:rPr>
        <w:t>Características</w:t>
      </w:r>
    </w:p>
    <w:p w14:paraId="18513EB1" w14:textId="77777777" w:rsidR="00404108" w:rsidRDefault="00000000">
      <w:pPr>
        <w:pStyle w:val="Prrafodelista"/>
        <w:numPr>
          <w:ilvl w:val="0"/>
          <w:numId w:val="5"/>
        </w:numPr>
        <w:tabs>
          <w:tab w:val="left" w:pos="1481"/>
        </w:tabs>
        <w:spacing w:before="332"/>
        <w:rPr>
          <w:sz w:val="28"/>
        </w:rPr>
      </w:pPr>
      <w:r>
        <w:rPr>
          <w:sz w:val="28"/>
        </w:rPr>
        <w:t>Contiene</w:t>
      </w:r>
      <w:r>
        <w:rPr>
          <w:spacing w:val="-10"/>
          <w:sz w:val="28"/>
        </w:rPr>
        <w:t xml:space="preserve"> </w:t>
      </w:r>
      <w:r>
        <w:rPr>
          <w:sz w:val="28"/>
        </w:rPr>
        <w:t>fecha</w:t>
      </w:r>
      <w:r>
        <w:rPr>
          <w:spacing w:val="-8"/>
          <w:sz w:val="28"/>
        </w:rPr>
        <w:t xml:space="preserve"> </w:t>
      </w:r>
      <w:r>
        <w:rPr>
          <w:sz w:val="28"/>
        </w:rPr>
        <w:t>de</w:t>
      </w:r>
      <w:r>
        <w:rPr>
          <w:spacing w:val="-9"/>
          <w:sz w:val="28"/>
        </w:rPr>
        <w:t xml:space="preserve"> </w:t>
      </w:r>
      <w:r>
        <w:rPr>
          <w:spacing w:val="-2"/>
          <w:sz w:val="28"/>
        </w:rPr>
        <w:t>elaboración.</w:t>
      </w:r>
    </w:p>
    <w:p w14:paraId="7FDED80D" w14:textId="77777777" w:rsidR="00404108" w:rsidRDefault="00000000">
      <w:pPr>
        <w:pStyle w:val="Prrafodelista"/>
        <w:numPr>
          <w:ilvl w:val="0"/>
          <w:numId w:val="5"/>
        </w:numPr>
        <w:tabs>
          <w:tab w:val="left" w:pos="1481"/>
        </w:tabs>
        <w:rPr>
          <w:sz w:val="28"/>
        </w:rPr>
      </w:pPr>
      <w:r>
        <w:rPr>
          <w:sz w:val="28"/>
        </w:rPr>
        <w:t>Códigos</w:t>
      </w:r>
      <w:r>
        <w:rPr>
          <w:spacing w:val="-7"/>
          <w:sz w:val="28"/>
        </w:rPr>
        <w:t xml:space="preserve"> </w:t>
      </w:r>
      <w:r>
        <w:rPr>
          <w:sz w:val="28"/>
        </w:rPr>
        <w:t>contables,</w:t>
      </w:r>
      <w:r>
        <w:rPr>
          <w:spacing w:val="-9"/>
          <w:sz w:val="28"/>
        </w:rPr>
        <w:t xml:space="preserve"> </w:t>
      </w:r>
      <w:r>
        <w:rPr>
          <w:sz w:val="28"/>
        </w:rPr>
        <w:t>aplica</w:t>
      </w:r>
      <w:r>
        <w:rPr>
          <w:spacing w:val="-8"/>
          <w:sz w:val="28"/>
        </w:rPr>
        <w:t xml:space="preserve"> </w:t>
      </w:r>
      <w:r>
        <w:rPr>
          <w:sz w:val="28"/>
        </w:rPr>
        <w:t>principio</w:t>
      </w:r>
      <w:r>
        <w:rPr>
          <w:spacing w:val="-7"/>
          <w:sz w:val="28"/>
        </w:rPr>
        <w:t xml:space="preserve"> </w:t>
      </w:r>
      <w:r>
        <w:rPr>
          <w:sz w:val="28"/>
        </w:rPr>
        <w:t>básico</w:t>
      </w:r>
      <w:r>
        <w:rPr>
          <w:spacing w:val="-6"/>
          <w:sz w:val="28"/>
        </w:rPr>
        <w:t xml:space="preserve"> </w:t>
      </w:r>
      <w:r>
        <w:rPr>
          <w:sz w:val="28"/>
        </w:rPr>
        <w:t>de</w:t>
      </w:r>
      <w:r>
        <w:rPr>
          <w:spacing w:val="-9"/>
          <w:sz w:val="28"/>
        </w:rPr>
        <w:t xml:space="preserve"> </w:t>
      </w:r>
      <w:r>
        <w:rPr>
          <w:sz w:val="28"/>
        </w:rPr>
        <w:t>la</w:t>
      </w:r>
      <w:r>
        <w:rPr>
          <w:spacing w:val="-7"/>
          <w:sz w:val="28"/>
        </w:rPr>
        <w:t xml:space="preserve"> </w:t>
      </w:r>
      <w:r>
        <w:rPr>
          <w:sz w:val="28"/>
        </w:rPr>
        <w:t>partida</w:t>
      </w:r>
      <w:r>
        <w:rPr>
          <w:spacing w:val="-6"/>
          <w:sz w:val="28"/>
        </w:rPr>
        <w:t xml:space="preserve"> </w:t>
      </w:r>
      <w:r>
        <w:rPr>
          <w:spacing w:val="-2"/>
          <w:sz w:val="28"/>
        </w:rPr>
        <w:t>doble.</w:t>
      </w:r>
    </w:p>
    <w:p w14:paraId="23135D11" w14:textId="77777777" w:rsidR="00404108" w:rsidRDefault="00000000">
      <w:pPr>
        <w:pStyle w:val="Prrafodelista"/>
        <w:numPr>
          <w:ilvl w:val="0"/>
          <w:numId w:val="5"/>
        </w:numPr>
        <w:tabs>
          <w:tab w:val="left" w:pos="1481"/>
        </w:tabs>
        <w:spacing w:before="172"/>
        <w:rPr>
          <w:sz w:val="28"/>
        </w:rPr>
      </w:pPr>
      <w:r>
        <w:rPr>
          <w:sz w:val="28"/>
        </w:rPr>
        <w:t>Presenta</w:t>
      </w:r>
      <w:r>
        <w:rPr>
          <w:spacing w:val="-14"/>
          <w:sz w:val="28"/>
        </w:rPr>
        <w:t xml:space="preserve"> </w:t>
      </w:r>
      <w:r>
        <w:rPr>
          <w:sz w:val="28"/>
        </w:rPr>
        <w:t>una</w:t>
      </w:r>
      <w:r>
        <w:rPr>
          <w:spacing w:val="-12"/>
          <w:sz w:val="28"/>
        </w:rPr>
        <w:t xml:space="preserve"> </w:t>
      </w:r>
      <w:r>
        <w:rPr>
          <w:sz w:val="28"/>
        </w:rPr>
        <w:t>columna</w:t>
      </w:r>
      <w:r>
        <w:rPr>
          <w:spacing w:val="-12"/>
          <w:sz w:val="28"/>
        </w:rPr>
        <w:t xml:space="preserve"> </w:t>
      </w:r>
      <w:r>
        <w:rPr>
          <w:sz w:val="28"/>
        </w:rPr>
        <w:t>de</w:t>
      </w:r>
      <w:r>
        <w:rPr>
          <w:spacing w:val="-13"/>
          <w:sz w:val="28"/>
        </w:rPr>
        <w:t xml:space="preserve"> </w:t>
      </w:r>
      <w:r>
        <w:rPr>
          <w:sz w:val="28"/>
        </w:rPr>
        <w:t>la</w:t>
      </w:r>
      <w:r>
        <w:rPr>
          <w:spacing w:val="-11"/>
          <w:sz w:val="28"/>
        </w:rPr>
        <w:t xml:space="preserve"> </w:t>
      </w:r>
      <w:r>
        <w:rPr>
          <w:sz w:val="28"/>
        </w:rPr>
        <w:t>cuenta</w:t>
      </w:r>
      <w:r>
        <w:rPr>
          <w:spacing w:val="-12"/>
          <w:sz w:val="28"/>
        </w:rPr>
        <w:t xml:space="preserve"> </w:t>
      </w:r>
      <w:r>
        <w:rPr>
          <w:sz w:val="28"/>
        </w:rPr>
        <w:t>auxiliar,</w:t>
      </w:r>
      <w:r>
        <w:rPr>
          <w:spacing w:val="-13"/>
          <w:sz w:val="28"/>
        </w:rPr>
        <w:t xml:space="preserve"> </w:t>
      </w:r>
      <w:r>
        <w:rPr>
          <w:sz w:val="28"/>
        </w:rPr>
        <w:t>generalmente</w:t>
      </w:r>
      <w:r>
        <w:rPr>
          <w:spacing w:val="-11"/>
          <w:sz w:val="28"/>
        </w:rPr>
        <w:t xml:space="preserve"> </w:t>
      </w:r>
      <w:r>
        <w:rPr>
          <w:sz w:val="28"/>
        </w:rPr>
        <w:t>trabajada</w:t>
      </w:r>
      <w:r>
        <w:rPr>
          <w:spacing w:val="-12"/>
          <w:sz w:val="28"/>
        </w:rPr>
        <w:t xml:space="preserve"> </w:t>
      </w:r>
      <w:r>
        <w:rPr>
          <w:sz w:val="28"/>
        </w:rPr>
        <w:t>a</w:t>
      </w:r>
      <w:r>
        <w:rPr>
          <w:spacing w:val="-11"/>
          <w:sz w:val="28"/>
        </w:rPr>
        <w:t xml:space="preserve"> </w:t>
      </w:r>
      <w:r>
        <w:rPr>
          <w:spacing w:val="-4"/>
          <w:sz w:val="28"/>
        </w:rPr>
        <w:t>seis</w:t>
      </w:r>
    </w:p>
    <w:p w14:paraId="38E60FD8" w14:textId="77777777" w:rsidR="00404108" w:rsidRDefault="00000000">
      <w:pPr>
        <w:pStyle w:val="Textoindependiente"/>
        <w:spacing w:before="172"/>
        <w:ind w:left="1481"/>
      </w:pPr>
      <w:r>
        <w:t>(6)</w:t>
      </w:r>
      <w:r>
        <w:rPr>
          <w:spacing w:val="-4"/>
        </w:rPr>
        <w:t xml:space="preserve"> </w:t>
      </w:r>
      <w:r>
        <w:rPr>
          <w:spacing w:val="-2"/>
        </w:rPr>
        <w:t>dígitos.</w:t>
      </w:r>
    </w:p>
    <w:p w14:paraId="6CFAB3EC" w14:textId="77777777" w:rsidR="00404108" w:rsidRDefault="00000000">
      <w:pPr>
        <w:pStyle w:val="Prrafodelista"/>
        <w:numPr>
          <w:ilvl w:val="0"/>
          <w:numId w:val="5"/>
        </w:numPr>
        <w:tabs>
          <w:tab w:val="left" w:pos="1481"/>
        </w:tabs>
        <w:spacing w:before="169"/>
        <w:rPr>
          <w:sz w:val="28"/>
        </w:rPr>
      </w:pPr>
      <w:r>
        <w:rPr>
          <w:sz w:val="28"/>
        </w:rPr>
        <w:t>Columna</w:t>
      </w:r>
      <w:r>
        <w:rPr>
          <w:spacing w:val="-7"/>
          <w:sz w:val="28"/>
        </w:rPr>
        <w:t xml:space="preserve"> </w:t>
      </w:r>
      <w:r>
        <w:rPr>
          <w:sz w:val="28"/>
        </w:rPr>
        <w:t>para</w:t>
      </w:r>
      <w:r>
        <w:rPr>
          <w:spacing w:val="-7"/>
          <w:sz w:val="28"/>
        </w:rPr>
        <w:t xml:space="preserve"> </w:t>
      </w:r>
      <w:r>
        <w:rPr>
          <w:sz w:val="28"/>
        </w:rPr>
        <w:t>los</w:t>
      </w:r>
      <w:r>
        <w:rPr>
          <w:spacing w:val="-5"/>
          <w:sz w:val="28"/>
        </w:rPr>
        <w:t xml:space="preserve"> </w:t>
      </w:r>
      <w:r>
        <w:rPr>
          <w:spacing w:val="-2"/>
          <w:sz w:val="28"/>
        </w:rPr>
        <w:t>débitos.</w:t>
      </w:r>
    </w:p>
    <w:p w14:paraId="68D5587F" w14:textId="77777777" w:rsidR="00404108" w:rsidRDefault="00000000">
      <w:pPr>
        <w:pStyle w:val="Prrafodelista"/>
        <w:numPr>
          <w:ilvl w:val="0"/>
          <w:numId w:val="5"/>
        </w:numPr>
        <w:tabs>
          <w:tab w:val="left" w:pos="1481"/>
        </w:tabs>
        <w:rPr>
          <w:sz w:val="28"/>
        </w:rPr>
      </w:pPr>
      <w:r>
        <w:rPr>
          <w:sz w:val="28"/>
        </w:rPr>
        <w:t>Columna</w:t>
      </w:r>
      <w:r>
        <w:rPr>
          <w:spacing w:val="-9"/>
          <w:sz w:val="28"/>
        </w:rPr>
        <w:t xml:space="preserve"> </w:t>
      </w:r>
      <w:r>
        <w:rPr>
          <w:sz w:val="28"/>
        </w:rPr>
        <w:t>para</w:t>
      </w:r>
      <w:r>
        <w:rPr>
          <w:spacing w:val="-7"/>
          <w:sz w:val="28"/>
        </w:rPr>
        <w:t xml:space="preserve"> </w:t>
      </w:r>
      <w:r>
        <w:rPr>
          <w:spacing w:val="-2"/>
          <w:sz w:val="28"/>
        </w:rPr>
        <w:t>créditos.</w:t>
      </w:r>
    </w:p>
    <w:p w14:paraId="5BB0F267" w14:textId="77777777" w:rsidR="00404108" w:rsidRDefault="00000000">
      <w:pPr>
        <w:pStyle w:val="Prrafodelista"/>
        <w:numPr>
          <w:ilvl w:val="0"/>
          <w:numId w:val="5"/>
        </w:numPr>
        <w:tabs>
          <w:tab w:val="left" w:pos="1481"/>
        </w:tabs>
        <w:rPr>
          <w:sz w:val="28"/>
        </w:rPr>
      </w:pPr>
      <w:r>
        <w:rPr>
          <w:sz w:val="28"/>
        </w:rPr>
        <w:t>Sumas</w:t>
      </w:r>
      <w:r>
        <w:rPr>
          <w:spacing w:val="-5"/>
          <w:sz w:val="28"/>
        </w:rPr>
        <w:t xml:space="preserve"> </w:t>
      </w:r>
      <w:r>
        <w:rPr>
          <w:spacing w:val="-2"/>
          <w:sz w:val="28"/>
        </w:rPr>
        <w:t>iguales.</w:t>
      </w:r>
    </w:p>
    <w:p w14:paraId="2E503355" w14:textId="77777777" w:rsidR="00404108" w:rsidRDefault="00404108">
      <w:pPr>
        <w:pStyle w:val="Prrafodelista"/>
        <w:rPr>
          <w:sz w:val="28"/>
        </w:rPr>
        <w:sectPr w:rsidR="00404108">
          <w:pgSz w:w="12240" w:h="15840"/>
          <w:pgMar w:top="1300" w:right="720" w:bottom="1360" w:left="1080" w:header="446" w:footer="1163" w:gutter="0"/>
          <w:cols w:space="720"/>
        </w:sectPr>
      </w:pPr>
    </w:p>
    <w:p w14:paraId="55CE1C85" w14:textId="77777777" w:rsidR="00404108" w:rsidRDefault="00404108">
      <w:pPr>
        <w:pStyle w:val="Textoindependiente"/>
        <w:spacing w:before="57"/>
        <w:ind w:left="0"/>
      </w:pPr>
    </w:p>
    <w:p w14:paraId="5F28EF95" w14:textId="77777777" w:rsidR="00404108" w:rsidRDefault="00000000">
      <w:pPr>
        <w:pStyle w:val="Textoindependiente"/>
        <w:spacing w:line="360" w:lineRule="auto"/>
        <w:ind w:right="466" w:firstLine="708"/>
      </w:pPr>
      <w:r>
        <w:t>El</w:t>
      </w:r>
      <w:r>
        <w:rPr>
          <w:spacing w:val="-10"/>
        </w:rPr>
        <w:t xml:space="preserve"> </w:t>
      </w:r>
      <w:r>
        <w:t>libro</w:t>
      </w:r>
      <w:r>
        <w:rPr>
          <w:spacing w:val="-9"/>
        </w:rPr>
        <w:t xml:space="preserve"> </w:t>
      </w:r>
      <w:r>
        <w:t>diario</w:t>
      </w:r>
      <w:r>
        <w:rPr>
          <w:spacing w:val="-9"/>
        </w:rPr>
        <w:t xml:space="preserve"> </w:t>
      </w:r>
      <w:r>
        <w:t>de</w:t>
      </w:r>
      <w:r>
        <w:rPr>
          <w:spacing w:val="-11"/>
        </w:rPr>
        <w:t xml:space="preserve"> </w:t>
      </w:r>
      <w:r>
        <w:t>contabilidad</w:t>
      </w:r>
      <w:r>
        <w:rPr>
          <w:spacing w:val="-11"/>
        </w:rPr>
        <w:t xml:space="preserve"> </w:t>
      </w:r>
      <w:r>
        <w:t>presenta</w:t>
      </w:r>
      <w:r>
        <w:rPr>
          <w:spacing w:val="-10"/>
        </w:rPr>
        <w:t xml:space="preserve"> </w:t>
      </w:r>
      <w:r>
        <w:t>registros</w:t>
      </w:r>
      <w:r>
        <w:rPr>
          <w:spacing w:val="-9"/>
        </w:rPr>
        <w:t xml:space="preserve"> </w:t>
      </w:r>
      <w:r>
        <w:t>contables</w:t>
      </w:r>
      <w:r>
        <w:rPr>
          <w:spacing w:val="-10"/>
        </w:rPr>
        <w:t xml:space="preserve"> </w:t>
      </w:r>
      <w:r>
        <w:t>clasificados</w:t>
      </w:r>
      <w:r>
        <w:rPr>
          <w:spacing w:val="-9"/>
        </w:rPr>
        <w:t xml:space="preserve"> </w:t>
      </w:r>
      <w:r>
        <w:t xml:space="preserve">en </w:t>
      </w:r>
      <w:r>
        <w:rPr>
          <w:spacing w:val="-2"/>
        </w:rPr>
        <w:t>asientos:</w:t>
      </w:r>
    </w:p>
    <w:p w14:paraId="407C1C18" w14:textId="77777777" w:rsidR="00404108" w:rsidRDefault="00000000">
      <w:pPr>
        <w:pStyle w:val="Prrafodelista"/>
        <w:numPr>
          <w:ilvl w:val="0"/>
          <w:numId w:val="5"/>
        </w:numPr>
        <w:tabs>
          <w:tab w:val="left" w:pos="1481"/>
        </w:tabs>
        <w:spacing w:before="159"/>
        <w:rPr>
          <w:sz w:val="28"/>
        </w:rPr>
      </w:pPr>
      <w:r>
        <w:rPr>
          <w:sz w:val="28"/>
        </w:rPr>
        <w:t>Normales:</w:t>
      </w:r>
      <w:r>
        <w:rPr>
          <w:spacing w:val="-12"/>
          <w:sz w:val="28"/>
        </w:rPr>
        <w:t xml:space="preserve"> </w:t>
      </w:r>
      <w:r>
        <w:rPr>
          <w:sz w:val="28"/>
        </w:rPr>
        <w:t>registra</w:t>
      </w:r>
      <w:r>
        <w:rPr>
          <w:spacing w:val="-9"/>
          <w:sz w:val="28"/>
        </w:rPr>
        <w:t xml:space="preserve"> </w:t>
      </w:r>
      <w:r>
        <w:rPr>
          <w:sz w:val="28"/>
        </w:rPr>
        <w:t>operaciones</w:t>
      </w:r>
      <w:r>
        <w:rPr>
          <w:spacing w:val="-9"/>
          <w:sz w:val="28"/>
        </w:rPr>
        <w:t xml:space="preserve"> </w:t>
      </w:r>
      <w:r>
        <w:rPr>
          <w:sz w:val="28"/>
        </w:rPr>
        <w:t>diarias</w:t>
      </w:r>
      <w:r>
        <w:rPr>
          <w:spacing w:val="-9"/>
          <w:sz w:val="28"/>
        </w:rPr>
        <w:t xml:space="preserve"> </w:t>
      </w:r>
      <w:r>
        <w:rPr>
          <w:sz w:val="28"/>
        </w:rPr>
        <w:t>de</w:t>
      </w:r>
      <w:r>
        <w:rPr>
          <w:spacing w:val="-10"/>
          <w:sz w:val="28"/>
        </w:rPr>
        <w:t xml:space="preserve"> </w:t>
      </w:r>
      <w:r>
        <w:rPr>
          <w:sz w:val="28"/>
        </w:rPr>
        <w:t>la</w:t>
      </w:r>
      <w:r>
        <w:rPr>
          <w:spacing w:val="-8"/>
          <w:sz w:val="28"/>
        </w:rPr>
        <w:t xml:space="preserve"> </w:t>
      </w:r>
      <w:r>
        <w:rPr>
          <w:spacing w:val="-2"/>
          <w:sz w:val="28"/>
        </w:rPr>
        <w:t>organización.</w:t>
      </w:r>
    </w:p>
    <w:p w14:paraId="744E8CF2" w14:textId="77777777" w:rsidR="00404108" w:rsidRDefault="00000000">
      <w:pPr>
        <w:pStyle w:val="Prrafodelista"/>
        <w:numPr>
          <w:ilvl w:val="0"/>
          <w:numId w:val="5"/>
        </w:numPr>
        <w:tabs>
          <w:tab w:val="left" w:pos="1481"/>
        </w:tabs>
        <w:spacing w:before="172"/>
        <w:rPr>
          <w:sz w:val="28"/>
        </w:rPr>
      </w:pPr>
      <w:r>
        <w:rPr>
          <w:sz w:val="28"/>
        </w:rPr>
        <w:t>De</w:t>
      </w:r>
      <w:r>
        <w:rPr>
          <w:spacing w:val="-13"/>
          <w:sz w:val="28"/>
        </w:rPr>
        <w:t xml:space="preserve"> </w:t>
      </w:r>
      <w:r>
        <w:rPr>
          <w:sz w:val="28"/>
        </w:rPr>
        <w:t>ajustes:</w:t>
      </w:r>
      <w:r>
        <w:rPr>
          <w:spacing w:val="-10"/>
          <w:sz w:val="28"/>
        </w:rPr>
        <w:t xml:space="preserve"> </w:t>
      </w:r>
      <w:r>
        <w:rPr>
          <w:sz w:val="28"/>
        </w:rPr>
        <w:t>registra</w:t>
      </w:r>
      <w:r>
        <w:rPr>
          <w:spacing w:val="-8"/>
          <w:sz w:val="28"/>
        </w:rPr>
        <w:t xml:space="preserve"> </w:t>
      </w:r>
      <w:r>
        <w:rPr>
          <w:sz w:val="28"/>
        </w:rPr>
        <w:t>las</w:t>
      </w:r>
      <w:r>
        <w:rPr>
          <w:spacing w:val="-9"/>
          <w:sz w:val="28"/>
        </w:rPr>
        <w:t xml:space="preserve"> </w:t>
      </w:r>
      <w:r>
        <w:rPr>
          <w:sz w:val="28"/>
        </w:rPr>
        <w:t>depreciaciones</w:t>
      </w:r>
      <w:r>
        <w:rPr>
          <w:spacing w:val="-9"/>
          <w:sz w:val="28"/>
        </w:rPr>
        <w:t xml:space="preserve"> </w:t>
      </w:r>
      <w:r>
        <w:rPr>
          <w:sz w:val="28"/>
        </w:rPr>
        <w:t>y</w:t>
      </w:r>
      <w:r>
        <w:rPr>
          <w:spacing w:val="-9"/>
          <w:sz w:val="28"/>
        </w:rPr>
        <w:t xml:space="preserve"> </w:t>
      </w:r>
      <w:r>
        <w:rPr>
          <w:spacing w:val="-2"/>
          <w:sz w:val="28"/>
        </w:rPr>
        <w:t>amortizaciones.</w:t>
      </w:r>
    </w:p>
    <w:p w14:paraId="04822404" w14:textId="77777777" w:rsidR="00404108" w:rsidRDefault="00000000">
      <w:pPr>
        <w:pStyle w:val="Prrafodelista"/>
        <w:numPr>
          <w:ilvl w:val="0"/>
          <w:numId w:val="5"/>
        </w:numPr>
        <w:tabs>
          <w:tab w:val="left" w:pos="1481"/>
        </w:tabs>
        <w:spacing w:line="357" w:lineRule="auto"/>
        <w:ind w:right="610"/>
        <w:rPr>
          <w:sz w:val="28"/>
        </w:rPr>
      </w:pPr>
      <w:r>
        <w:rPr>
          <w:sz w:val="28"/>
        </w:rPr>
        <w:t>Cierre:</w:t>
      </w:r>
      <w:r>
        <w:rPr>
          <w:spacing w:val="-9"/>
          <w:sz w:val="28"/>
        </w:rPr>
        <w:t xml:space="preserve"> </w:t>
      </w:r>
      <w:r>
        <w:rPr>
          <w:sz w:val="28"/>
        </w:rPr>
        <w:t>al</w:t>
      </w:r>
      <w:r>
        <w:rPr>
          <w:spacing w:val="-7"/>
          <w:sz w:val="28"/>
        </w:rPr>
        <w:t xml:space="preserve"> </w:t>
      </w:r>
      <w:r>
        <w:rPr>
          <w:sz w:val="28"/>
        </w:rPr>
        <w:t>finalizar</w:t>
      </w:r>
      <w:r>
        <w:rPr>
          <w:spacing w:val="-6"/>
          <w:sz w:val="28"/>
        </w:rPr>
        <w:t xml:space="preserve"> </w:t>
      </w:r>
      <w:r>
        <w:rPr>
          <w:sz w:val="28"/>
        </w:rPr>
        <w:t>un</w:t>
      </w:r>
      <w:r>
        <w:rPr>
          <w:spacing w:val="-6"/>
          <w:sz w:val="28"/>
        </w:rPr>
        <w:t xml:space="preserve"> </w:t>
      </w:r>
      <w:r>
        <w:rPr>
          <w:sz w:val="28"/>
        </w:rPr>
        <w:t>periodo</w:t>
      </w:r>
      <w:r>
        <w:rPr>
          <w:spacing w:val="-6"/>
          <w:sz w:val="28"/>
        </w:rPr>
        <w:t xml:space="preserve"> </w:t>
      </w:r>
      <w:r>
        <w:rPr>
          <w:sz w:val="28"/>
        </w:rPr>
        <w:t>contable,</w:t>
      </w:r>
      <w:r>
        <w:rPr>
          <w:spacing w:val="-8"/>
          <w:sz w:val="28"/>
        </w:rPr>
        <w:t xml:space="preserve"> </w:t>
      </w:r>
      <w:r>
        <w:rPr>
          <w:sz w:val="28"/>
        </w:rPr>
        <w:t>comúnmente</w:t>
      </w:r>
      <w:r>
        <w:rPr>
          <w:spacing w:val="-6"/>
          <w:sz w:val="28"/>
        </w:rPr>
        <w:t xml:space="preserve"> </w:t>
      </w:r>
      <w:r>
        <w:rPr>
          <w:sz w:val="28"/>
        </w:rPr>
        <w:t>al</w:t>
      </w:r>
      <w:r>
        <w:rPr>
          <w:spacing w:val="-7"/>
          <w:sz w:val="28"/>
        </w:rPr>
        <w:t xml:space="preserve"> </w:t>
      </w:r>
      <w:r>
        <w:rPr>
          <w:sz w:val="28"/>
        </w:rPr>
        <w:t>finalizar</w:t>
      </w:r>
      <w:r>
        <w:rPr>
          <w:spacing w:val="-6"/>
          <w:sz w:val="28"/>
        </w:rPr>
        <w:t xml:space="preserve"> </w:t>
      </w:r>
      <w:r>
        <w:rPr>
          <w:sz w:val="28"/>
        </w:rPr>
        <w:t>el</w:t>
      </w:r>
      <w:r>
        <w:rPr>
          <w:spacing w:val="-7"/>
          <w:sz w:val="28"/>
        </w:rPr>
        <w:t xml:space="preserve"> </w:t>
      </w:r>
      <w:r>
        <w:rPr>
          <w:sz w:val="28"/>
        </w:rPr>
        <w:t>año,</w:t>
      </w:r>
      <w:r>
        <w:rPr>
          <w:spacing w:val="-8"/>
          <w:sz w:val="28"/>
        </w:rPr>
        <w:t xml:space="preserve"> </w:t>
      </w:r>
      <w:r>
        <w:rPr>
          <w:sz w:val="28"/>
        </w:rPr>
        <w:t>se debe hacer cierre de cuentas para ser trasladadas como saldos iniciales para un nuevo periodo contable.</w:t>
      </w:r>
    </w:p>
    <w:p w14:paraId="0FAC69EC" w14:textId="77777777" w:rsidR="00404108" w:rsidRDefault="00000000">
      <w:pPr>
        <w:pStyle w:val="Textoindependiente"/>
        <w:spacing w:before="169"/>
        <w:ind w:left="761"/>
      </w:pPr>
      <w:r>
        <w:t>Para</w:t>
      </w:r>
      <w:r>
        <w:rPr>
          <w:spacing w:val="-10"/>
        </w:rPr>
        <w:t xml:space="preserve"> </w:t>
      </w:r>
      <w:r>
        <w:t>mayor</w:t>
      </w:r>
      <w:r>
        <w:rPr>
          <w:spacing w:val="-8"/>
        </w:rPr>
        <w:t xml:space="preserve"> </w:t>
      </w:r>
      <w:r>
        <w:t>profundización</w:t>
      </w:r>
      <w:r>
        <w:rPr>
          <w:spacing w:val="-10"/>
        </w:rPr>
        <w:t xml:space="preserve"> </w:t>
      </w:r>
      <w:r>
        <w:t>en</w:t>
      </w:r>
      <w:r>
        <w:rPr>
          <w:spacing w:val="-10"/>
        </w:rPr>
        <w:t xml:space="preserve"> </w:t>
      </w:r>
      <w:r>
        <w:t>el</w:t>
      </w:r>
      <w:r>
        <w:rPr>
          <w:spacing w:val="-8"/>
        </w:rPr>
        <w:t xml:space="preserve"> </w:t>
      </w:r>
      <w:r>
        <w:t>tema</w:t>
      </w:r>
      <w:r>
        <w:rPr>
          <w:spacing w:val="-8"/>
        </w:rPr>
        <w:t xml:space="preserve"> </w:t>
      </w:r>
      <w:r>
        <w:t>se</w:t>
      </w:r>
      <w:r>
        <w:rPr>
          <w:spacing w:val="-6"/>
        </w:rPr>
        <w:t xml:space="preserve"> </w:t>
      </w:r>
      <w:r>
        <w:t>sugiere</w:t>
      </w:r>
      <w:r>
        <w:rPr>
          <w:spacing w:val="-9"/>
        </w:rPr>
        <w:t xml:space="preserve"> </w:t>
      </w:r>
      <w:r>
        <w:t>revisar</w:t>
      </w:r>
      <w:r>
        <w:rPr>
          <w:spacing w:val="-7"/>
        </w:rPr>
        <w:t xml:space="preserve"> </w:t>
      </w:r>
      <w:r>
        <w:t>el</w:t>
      </w:r>
      <w:r>
        <w:rPr>
          <w:spacing w:val="-8"/>
        </w:rPr>
        <w:t xml:space="preserve"> </w:t>
      </w:r>
      <w:r>
        <w:t>siguiente</w:t>
      </w:r>
      <w:r>
        <w:rPr>
          <w:spacing w:val="-9"/>
        </w:rPr>
        <w:t xml:space="preserve"> </w:t>
      </w:r>
      <w:r>
        <w:t>enlace</w:t>
      </w:r>
      <w:r>
        <w:rPr>
          <w:spacing w:val="-8"/>
        </w:rPr>
        <w:t xml:space="preserve"> </w:t>
      </w:r>
      <w:r>
        <w:rPr>
          <w:spacing w:val="-4"/>
        </w:rPr>
        <w:t>web:</w:t>
      </w:r>
    </w:p>
    <w:p w14:paraId="64684C9D" w14:textId="77777777" w:rsidR="00404108" w:rsidRDefault="00000000">
      <w:pPr>
        <w:spacing w:before="333"/>
        <w:ind w:left="761"/>
        <w:rPr>
          <w:b/>
          <w:sz w:val="28"/>
        </w:rPr>
      </w:pPr>
      <w:hyperlink r:id="rId37">
        <w:r>
          <w:rPr>
            <w:b/>
            <w:color w:val="1F3863"/>
            <w:sz w:val="28"/>
            <w:u w:val="single" w:color="1F3863"/>
          </w:rPr>
          <w:t>El</w:t>
        </w:r>
        <w:r>
          <w:rPr>
            <w:b/>
            <w:color w:val="1F3863"/>
            <w:spacing w:val="-13"/>
            <w:sz w:val="28"/>
            <w:u w:val="single" w:color="1F3863"/>
          </w:rPr>
          <w:t xml:space="preserve"> </w:t>
        </w:r>
        <w:r>
          <w:rPr>
            <w:b/>
            <w:color w:val="1F3863"/>
            <w:sz w:val="28"/>
            <w:u w:val="single" w:color="1F3863"/>
          </w:rPr>
          <w:t>contador.</w:t>
        </w:r>
        <w:r>
          <w:rPr>
            <w:b/>
            <w:color w:val="1F3863"/>
            <w:spacing w:val="-13"/>
            <w:sz w:val="28"/>
            <w:u w:val="single" w:color="1F3863"/>
          </w:rPr>
          <w:t xml:space="preserve"> </w:t>
        </w:r>
        <w:r>
          <w:rPr>
            <w:b/>
            <w:color w:val="1F3863"/>
            <w:sz w:val="28"/>
            <w:u w:val="single" w:color="1F3863"/>
          </w:rPr>
          <w:t>Libro</w:t>
        </w:r>
        <w:r>
          <w:rPr>
            <w:b/>
            <w:color w:val="1F3863"/>
            <w:spacing w:val="-13"/>
            <w:sz w:val="28"/>
            <w:u w:val="single" w:color="1F3863"/>
          </w:rPr>
          <w:t xml:space="preserve"> </w:t>
        </w:r>
        <w:r>
          <w:rPr>
            <w:b/>
            <w:color w:val="1F3863"/>
            <w:sz w:val="28"/>
            <w:u w:val="single" w:color="1F3863"/>
          </w:rPr>
          <w:t>Diario</w:t>
        </w:r>
        <w:r>
          <w:rPr>
            <w:b/>
            <w:color w:val="1F3863"/>
            <w:spacing w:val="-13"/>
            <w:sz w:val="28"/>
            <w:u w:val="single" w:color="1F3863"/>
          </w:rPr>
          <w:t xml:space="preserve"> </w:t>
        </w:r>
        <w:r>
          <w:rPr>
            <w:b/>
            <w:color w:val="1F3863"/>
            <w:spacing w:val="-2"/>
            <w:sz w:val="28"/>
            <w:u w:val="single" w:color="1F3863"/>
          </w:rPr>
          <w:t>General</w:t>
        </w:r>
      </w:hyperlink>
    </w:p>
    <w:p w14:paraId="105000A0" w14:textId="77777777" w:rsidR="00404108" w:rsidRDefault="00404108">
      <w:pPr>
        <w:pStyle w:val="Textoindependiente"/>
        <w:ind w:left="0"/>
        <w:rPr>
          <w:b/>
          <w:sz w:val="32"/>
        </w:rPr>
      </w:pPr>
    </w:p>
    <w:p w14:paraId="6834A894" w14:textId="77777777" w:rsidR="00404108" w:rsidRDefault="00404108">
      <w:pPr>
        <w:pStyle w:val="Textoindependiente"/>
        <w:ind w:left="0"/>
        <w:rPr>
          <w:b/>
          <w:sz w:val="32"/>
        </w:rPr>
      </w:pPr>
    </w:p>
    <w:p w14:paraId="47342748" w14:textId="77777777" w:rsidR="00404108" w:rsidRDefault="00404108">
      <w:pPr>
        <w:pStyle w:val="Textoindependiente"/>
        <w:spacing w:before="29"/>
        <w:ind w:left="0"/>
        <w:rPr>
          <w:b/>
          <w:sz w:val="32"/>
        </w:rPr>
      </w:pPr>
    </w:p>
    <w:p w14:paraId="36D3D61D" w14:textId="77777777" w:rsidR="00404108" w:rsidRDefault="00000000">
      <w:pPr>
        <w:pStyle w:val="Ttulo2"/>
      </w:pPr>
      <w:r>
        <w:t>Libro</w:t>
      </w:r>
      <w:r>
        <w:rPr>
          <w:spacing w:val="-7"/>
        </w:rPr>
        <w:t xml:space="preserve"> </w:t>
      </w:r>
      <w:r>
        <w:t>mayor</w:t>
      </w:r>
      <w:r>
        <w:rPr>
          <w:spacing w:val="-6"/>
        </w:rPr>
        <w:t xml:space="preserve"> </w:t>
      </w:r>
      <w:r>
        <w:t>y</w:t>
      </w:r>
      <w:r>
        <w:rPr>
          <w:spacing w:val="-8"/>
        </w:rPr>
        <w:t xml:space="preserve"> </w:t>
      </w:r>
      <w:r>
        <w:rPr>
          <w:spacing w:val="-2"/>
        </w:rPr>
        <w:t>balances</w:t>
      </w:r>
    </w:p>
    <w:p w14:paraId="77C9F205" w14:textId="77777777" w:rsidR="00404108" w:rsidRDefault="00000000">
      <w:pPr>
        <w:pStyle w:val="Textoindependiente"/>
        <w:spacing w:before="162" w:line="360" w:lineRule="auto"/>
        <w:ind w:right="466" w:firstLine="708"/>
      </w:pPr>
      <w:r>
        <w:t>Cada mes se debe realizar cierre del periodo con el fin de identificar el comportamiento</w:t>
      </w:r>
      <w:r>
        <w:rPr>
          <w:spacing w:val="-10"/>
        </w:rPr>
        <w:t xml:space="preserve"> </w:t>
      </w:r>
      <w:r>
        <w:t>financiero</w:t>
      </w:r>
      <w:r>
        <w:rPr>
          <w:spacing w:val="-10"/>
        </w:rPr>
        <w:t xml:space="preserve"> </w:t>
      </w:r>
      <w:r>
        <w:t>del</w:t>
      </w:r>
      <w:r>
        <w:rPr>
          <w:spacing w:val="-12"/>
        </w:rPr>
        <w:t xml:space="preserve"> </w:t>
      </w:r>
      <w:r>
        <w:t>periodo</w:t>
      </w:r>
      <w:r>
        <w:rPr>
          <w:spacing w:val="-10"/>
        </w:rPr>
        <w:t xml:space="preserve"> </w:t>
      </w:r>
      <w:r>
        <w:t>y,</w:t>
      </w:r>
      <w:r>
        <w:rPr>
          <w:spacing w:val="-12"/>
        </w:rPr>
        <w:t xml:space="preserve"> </w:t>
      </w:r>
      <w:r>
        <w:t>de</w:t>
      </w:r>
      <w:r>
        <w:rPr>
          <w:spacing w:val="-12"/>
        </w:rPr>
        <w:t xml:space="preserve"> </w:t>
      </w:r>
      <w:r>
        <w:t>esta</w:t>
      </w:r>
      <w:r>
        <w:rPr>
          <w:spacing w:val="-11"/>
        </w:rPr>
        <w:t xml:space="preserve"> </w:t>
      </w:r>
      <w:r>
        <w:t>forma,</w:t>
      </w:r>
      <w:r>
        <w:rPr>
          <w:spacing w:val="-12"/>
        </w:rPr>
        <w:t xml:space="preserve"> </w:t>
      </w:r>
      <w:r>
        <w:t>que</w:t>
      </w:r>
      <w:r>
        <w:rPr>
          <w:spacing w:val="-12"/>
        </w:rPr>
        <w:t xml:space="preserve"> </w:t>
      </w:r>
      <w:r>
        <w:t>los</w:t>
      </w:r>
      <w:r>
        <w:rPr>
          <w:spacing w:val="-10"/>
        </w:rPr>
        <w:t xml:space="preserve"> </w:t>
      </w:r>
      <w:r>
        <w:t>administradores puedan tomar decisiones.</w:t>
      </w:r>
    </w:p>
    <w:p w14:paraId="1956A1B4" w14:textId="77777777" w:rsidR="00404108" w:rsidRDefault="00000000">
      <w:pPr>
        <w:pStyle w:val="Ttulo3"/>
        <w:spacing w:before="161"/>
      </w:pPr>
      <w:r>
        <w:rPr>
          <w:spacing w:val="-2"/>
        </w:rPr>
        <w:t>Características</w:t>
      </w:r>
    </w:p>
    <w:p w14:paraId="2B8641D8" w14:textId="77777777" w:rsidR="00404108" w:rsidRDefault="00000000">
      <w:pPr>
        <w:pStyle w:val="Prrafodelista"/>
        <w:numPr>
          <w:ilvl w:val="0"/>
          <w:numId w:val="5"/>
        </w:numPr>
        <w:tabs>
          <w:tab w:val="left" w:pos="1471"/>
        </w:tabs>
        <w:spacing w:before="330"/>
        <w:ind w:left="1471" w:hanging="350"/>
        <w:rPr>
          <w:sz w:val="28"/>
        </w:rPr>
      </w:pPr>
      <w:r>
        <w:rPr>
          <w:sz w:val="28"/>
        </w:rPr>
        <w:t>Posibilita</w:t>
      </w:r>
      <w:r>
        <w:rPr>
          <w:spacing w:val="-12"/>
          <w:sz w:val="28"/>
        </w:rPr>
        <w:t xml:space="preserve"> </w:t>
      </w:r>
      <w:r>
        <w:rPr>
          <w:sz w:val="28"/>
        </w:rPr>
        <w:t>la</w:t>
      </w:r>
      <w:r>
        <w:rPr>
          <w:spacing w:val="-10"/>
          <w:sz w:val="28"/>
        </w:rPr>
        <w:t xml:space="preserve"> </w:t>
      </w:r>
      <w:r>
        <w:rPr>
          <w:sz w:val="28"/>
        </w:rPr>
        <w:t>elaboración</w:t>
      </w:r>
      <w:r>
        <w:rPr>
          <w:spacing w:val="-10"/>
          <w:sz w:val="28"/>
        </w:rPr>
        <w:t xml:space="preserve"> </w:t>
      </w:r>
      <w:r>
        <w:rPr>
          <w:sz w:val="28"/>
        </w:rPr>
        <w:t>de</w:t>
      </w:r>
      <w:r>
        <w:rPr>
          <w:spacing w:val="-11"/>
          <w:sz w:val="28"/>
        </w:rPr>
        <w:t xml:space="preserve"> </w:t>
      </w:r>
      <w:r>
        <w:rPr>
          <w:sz w:val="28"/>
        </w:rPr>
        <w:t>estados</w:t>
      </w:r>
      <w:r>
        <w:rPr>
          <w:spacing w:val="-9"/>
          <w:sz w:val="28"/>
        </w:rPr>
        <w:t xml:space="preserve"> </w:t>
      </w:r>
      <w:r>
        <w:rPr>
          <w:sz w:val="28"/>
        </w:rPr>
        <w:t>de</w:t>
      </w:r>
      <w:r>
        <w:rPr>
          <w:spacing w:val="-9"/>
          <w:sz w:val="28"/>
        </w:rPr>
        <w:t xml:space="preserve"> </w:t>
      </w:r>
      <w:r>
        <w:rPr>
          <w:sz w:val="28"/>
        </w:rPr>
        <w:t>resultados</w:t>
      </w:r>
      <w:r>
        <w:rPr>
          <w:spacing w:val="-8"/>
          <w:sz w:val="28"/>
        </w:rPr>
        <w:t xml:space="preserve"> </w:t>
      </w:r>
      <w:r>
        <w:rPr>
          <w:spacing w:val="-2"/>
          <w:sz w:val="28"/>
        </w:rPr>
        <w:t>integrales.</w:t>
      </w:r>
    </w:p>
    <w:p w14:paraId="5898D1EF" w14:textId="77777777" w:rsidR="00404108" w:rsidRDefault="00000000">
      <w:pPr>
        <w:pStyle w:val="Prrafodelista"/>
        <w:numPr>
          <w:ilvl w:val="0"/>
          <w:numId w:val="5"/>
        </w:numPr>
        <w:tabs>
          <w:tab w:val="left" w:pos="1471"/>
        </w:tabs>
        <w:ind w:left="1471" w:hanging="350"/>
        <w:rPr>
          <w:sz w:val="28"/>
        </w:rPr>
      </w:pPr>
      <w:r>
        <w:rPr>
          <w:sz w:val="28"/>
        </w:rPr>
        <w:t>Permite</w:t>
      </w:r>
      <w:r>
        <w:rPr>
          <w:spacing w:val="-9"/>
          <w:sz w:val="28"/>
        </w:rPr>
        <w:t xml:space="preserve"> </w:t>
      </w:r>
      <w:r>
        <w:rPr>
          <w:sz w:val="28"/>
        </w:rPr>
        <w:t>la</w:t>
      </w:r>
      <w:r>
        <w:rPr>
          <w:spacing w:val="-8"/>
          <w:sz w:val="28"/>
        </w:rPr>
        <w:t xml:space="preserve"> </w:t>
      </w:r>
      <w:r>
        <w:rPr>
          <w:sz w:val="28"/>
        </w:rPr>
        <w:t>elaboración</w:t>
      </w:r>
      <w:r>
        <w:rPr>
          <w:spacing w:val="-10"/>
          <w:sz w:val="28"/>
        </w:rPr>
        <w:t xml:space="preserve"> </w:t>
      </w:r>
      <w:r>
        <w:rPr>
          <w:sz w:val="28"/>
        </w:rPr>
        <w:t>de</w:t>
      </w:r>
      <w:r>
        <w:rPr>
          <w:spacing w:val="-8"/>
          <w:sz w:val="28"/>
        </w:rPr>
        <w:t xml:space="preserve"> </w:t>
      </w:r>
      <w:r>
        <w:rPr>
          <w:sz w:val="28"/>
        </w:rPr>
        <w:t>estado</w:t>
      </w:r>
      <w:r>
        <w:rPr>
          <w:spacing w:val="-7"/>
          <w:sz w:val="28"/>
        </w:rPr>
        <w:t xml:space="preserve"> </w:t>
      </w:r>
      <w:r>
        <w:rPr>
          <w:sz w:val="28"/>
        </w:rPr>
        <w:t>de</w:t>
      </w:r>
      <w:r>
        <w:rPr>
          <w:spacing w:val="-9"/>
          <w:sz w:val="28"/>
        </w:rPr>
        <w:t xml:space="preserve"> </w:t>
      </w:r>
      <w:r>
        <w:rPr>
          <w:sz w:val="28"/>
        </w:rPr>
        <w:t>situación</w:t>
      </w:r>
      <w:r>
        <w:rPr>
          <w:spacing w:val="-9"/>
          <w:sz w:val="28"/>
        </w:rPr>
        <w:t xml:space="preserve"> </w:t>
      </w:r>
      <w:r>
        <w:rPr>
          <w:spacing w:val="-2"/>
          <w:sz w:val="28"/>
        </w:rPr>
        <w:t>financiera.</w:t>
      </w:r>
    </w:p>
    <w:p w14:paraId="79BAAF30" w14:textId="77777777" w:rsidR="00404108" w:rsidRDefault="00000000">
      <w:pPr>
        <w:pStyle w:val="Prrafodelista"/>
        <w:numPr>
          <w:ilvl w:val="0"/>
          <w:numId w:val="5"/>
        </w:numPr>
        <w:tabs>
          <w:tab w:val="left" w:pos="1471"/>
          <w:tab w:val="left" w:pos="1481"/>
        </w:tabs>
        <w:spacing w:before="172" w:line="357" w:lineRule="auto"/>
        <w:ind w:right="842"/>
        <w:rPr>
          <w:sz w:val="28"/>
        </w:rPr>
      </w:pPr>
      <w:r>
        <w:rPr>
          <w:sz w:val="28"/>
        </w:rPr>
        <w:t>El</w:t>
      </w:r>
      <w:r>
        <w:rPr>
          <w:spacing w:val="-6"/>
          <w:sz w:val="28"/>
        </w:rPr>
        <w:t xml:space="preserve"> </w:t>
      </w:r>
      <w:r>
        <w:rPr>
          <w:sz w:val="28"/>
        </w:rPr>
        <w:t>resumen</w:t>
      </w:r>
      <w:r>
        <w:rPr>
          <w:spacing w:val="-8"/>
          <w:sz w:val="28"/>
        </w:rPr>
        <w:t xml:space="preserve"> </w:t>
      </w:r>
      <w:r>
        <w:rPr>
          <w:sz w:val="28"/>
        </w:rPr>
        <w:t>de</w:t>
      </w:r>
      <w:r>
        <w:rPr>
          <w:spacing w:val="-7"/>
          <w:sz w:val="28"/>
        </w:rPr>
        <w:t xml:space="preserve"> </w:t>
      </w:r>
      <w:r>
        <w:rPr>
          <w:sz w:val="28"/>
        </w:rPr>
        <w:t>la</w:t>
      </w:r>
      <w:r>
        <w:rPr>
          <w:spacing w:val="-6"/>
          <w:sz w:val="28"/>
        </w:rPr>
        <w:t xml:space="preserve"> </w:t>
      </w:r>
      <w:r>
        <w:rPr>
          <w:sz w:val="28"/>
        </w:rPr>
        <w:t>información</w:t>
      </w:r>
      <w:r>
        <w:rPr>
          <w:spacing w:val="-8"/>
          <w:sz w:val="28"/>
        </w:rPr>
        <w:t xml:space="preserve"> </w:t>
      </w:r>
      <w:r>
        <w:rPr>
          <w:sz w:val="28"/>
        </w:rPr>
        <w:t>se</w:t>
      </w:r>
      <w:r>
        <w:rPr>
          <w:spacing w:val="-6"/>
          <w:sz w:val="28"/>
        </w:rPr>
        <w:t xml:space="preserve"> </w:t>
      </w:r>
      <w:r>
        <w:rPr>
          <w:sz w:val="28"/>
        </w:rPr>
        <w:t>hace</w:t>
      </w:r>
      <w:r>
        <w:rPr>
          <w:spacing w:val="-7"/>
          <w:sz w:val="28"/>
        </w:rPr>
        <w:t xml:space="preserve"> </w:t>
      </w:r>
      <w:r>
        <w:rPr>
          <w:sz w:val="28"/>
        </w:rPr>
        <w:t>mediante</w:t>
      </w:r>
      <w:r>
        <w:rPr>
          <w:spacing w:val="-7"/>
          <w:sz w:val="28"/>
        </w:rPr>
        <w:t xml:space="preserve"> </w:t>
      </w:r>
      <w:r>
        <w:rPr>
          <w:sz w:val="28"/>
        </w:rPr>
        <w:t>la</w:t>
      </w:r>
      <w:r>
        <w:rPr>
          <w:spacing w:val="-6"/>
          <w:sz w:val="28"/>
        </w:rPr>
        <w:t xml:space="preserve"> </w:t>
      </w:r>
      <w:r>
        <w:rPr>
          <w:sz w:val="28"/>
        </w:rPr>
        <w:t>aplicación</w:t>
      </w:r>
      <w:r>
        <w:rPr>
          <w:spacing w:val="-8"/>
          <w:sz w:val="28"/>
        </w:rPr>
        <w:t xml:space="preserve"> </w:t>
      </w:r>
      <w:r>
        <w:rPr>
          <w:sz w:val="28"/>
        </w:rPr>
        <w:t>de</w:t>
      </w:r>
      <w:r>
        <w:rPr>
          <w:spacing w:val="-7"/>
          <w:sz w:val="28"/>
        </w:rPr>
        <w:t xml:space="preserve"> </w:t>
      </w:r>
      <w:r>
        <w:rPr>
          <w:sz w:val="28"/>
        </w:rPr>
        <w:t>cuentas mayores de forma resumida de débitos y créditos. Se deben</w:t>
      </w:r>
      <w:r>
        <w:rPr>
          <w:spacing w:val="-1"/>
          <w:sz w:val="28"/>
        </w:rPr>
        <w:t xml:space="preserve"> </w:t>
      </w:r>
      <w:r>
        <w:rPr>
          <w:sz w:val="28"/>
        </w:rPr>
        <w:t>codificar a cuatro (4) dígitos, contiene la información de los libros auxiliares.</w:t>
      </w:r>
    </w:p>
    <w:p w14:paraId="09DFBDD3" w14:textId="77777777" w:rsidR="00404108" w:rsidRDefault="00404108">
      <w:pPr>
        <w:pStyle w:val="Prrafodelista"/>
        <w:spacing w:line="357" w:lineRule="auto"/>
        <w:rPr>
          <w:sz w:val="28"/>
        </w:rPr>
        <w:sectPr w:rsidR="00404108">
          <w:pgSz w:w="12240" w:h="15840"/>
          <w:pgMar w:top="1300" w:right="720" w:bottom="1360" w:left="1080" w:header="446" w:footer="1163" w:gutter="0"/>
          <w:cols w:space="720"/>
        </w:sectPr>
      </w:pPr>
    </w:p>
    <w:p w14:paraId="67820504" w14:textId="77777777" w:rsidR="00404108" w:rsidRDefault="00404108">
      <w:pPr>
        <w:pStyle w:val="Textoindependiente"/>
        <w:spacing w:before="57"/>
        <w:ind w:left="0"/>
      </w:pPr>
    </w:p>
    <w:p w14:paraId="02076198" w14:textId="77777777" w:rsidR="00404108" w:rsidRDefault="00000000">
      <w:pPr>
        <w:pStyle w:val="Ttulo3"/>
      </w:pPr>
      <w:r>
        <w:rPr>
          <w:spacing w:val="-2"/>
        </w:rPr>
        <w:t>Diligenciamiento</w:t>
      </w:r>
    </w:p>
    <w:p w14:paraId="7037B059" w14:textId="77777777" w:rsidR="00404108" w:rsidRDefault="00000000">
      <w:pPr>
        <w:pStyle w:val="Prrafodelista"/>
        <w:numPr>
          <w:ilvl w:val="0"/>
          <w:numId w:val="5"/>
        </w:numPr>
        <w:tabs>
          <w:tab w:val="left" w:pos="1471"/>
          <w:tab w:val="left" w:pos="1481"/>
        </w:tabs>
        <w:spacing w:before="329" w:line="357" w:lineRule="auto"/>
        <w:ind w:right="594"/>
        <w:rPr>
          <w:sz w:val="28"/>
        </w:rPr>
      </w:pPr>
      <w:r>
        <w:rPr>
          <w:sz w:val="28"/>
        </w:rPr>
        <w:t>Registra</w:t>
      </w:r>
      <w:r>
        <w:rPr>
          <w:spacing w:val="-11"/>
          <w:sz w:val="28"/>
        </w:rPr>
        <w:t xml:space="preserve"> </w:t>
      </w:r>
      <w:r>
        <w:rPr>
          <w:sz w:val="28"/>
        </w:rPr>
        <w:t>número</w:t>
      </w:r>
      <w:r>
        <w:rPr>
          <w:spacing w:val="-10"/>
          <w:sz w:val="28"/>
        </w:rPr>
        <w:t xml:space="preserve"> </w:t>
      </w:r>
      <w:r>
        <w:rPr>
          <w:sz w:val="28"/>
        </w:rPr>
        <w:t>de</w:t>
      </w:r>
      <w:r>
        <w:rPr>
          <w:spacing w:val="-12"/>
          <w:sz w:val="28"/>
        </w:rPr>
        <w:t xml:space="preserve"> </w:t>
      </w:r>
      <w:r>
        <w:rPr>
          <w:sz w:val="28"/>
        </w:rPr>
        <w:t>folio</w:t>
      </w:r>
      <w:r>
        <w:rPr>
          <w:spacing w:val="-11"/>
          <w:sz w:val="28"/>
        </w:rPr>
        <w:t xml:space="preserve"> </w:t>
      </w:r>
      <w:r>
        <w:rPr>
          <w:sz w:val="28"/>
        </w:rPr>
        <w:t>mayor,</w:t>
      </w:r>
      <w:r>
        <w:rPr>
          <w:spacing w:val="-12"/>
          <w:sz w:val="28"/>
        </w:rPr>
        <w:t xml:space="preserve"> </w:t>
      </w:r>
      <w:r>
        <w:rPr>
          <w:sz w:val="28"/>
        </w:rPr>
        <w:t>acorde</w:t>
      </w:r>
      <w:r>
        <w:rPr>
          <w:spacing w:val="-12"/>
          <w:sz w:val="28"/>
        </w:rPr>
        <w:t xml:space="preserve"> </w:t>
      </w:r>
      <w:r>
        <w:rPr>
          <w:sz w:val="28"/>
        </w:rPr>
        <w:t>al</w:t>
      </w:r>
      <w:r>
        <w:rPr>
          <w:spacing w:val="-11"/>
          <w:sz w:val="28"/>
        </w:rPr>
        <w:t xml:space="preserve"> </w:t>
      </w:r>
      <w:r>
        <w:rPr>
          <w:sz w:val="28"/>
        </w:rPr>
        <w:t>consecutivo,</w:t>
      </w:r>
      <w:r>
        <w:rPr>
          <w:spacing w:val="-12"/>
          <w:sz w:val="28"/>
        </w:rPr>
        <w:t xml:space="preserve"> </w:t>
      </w:r>
      <w:r>
        <w:rPr>
          <w:sz w:val="28"/>
        </w:rPr>
        <w:t>donde</w:t>
      </w:r>
      <w:r>
        <w:rPr>
          <w:spacing w:val="-12"/>
          <w:sz w:val="28"/>
        </w:rPr>
        <w:t xml:space="preserve"> </w:t>
      </w:r>
      <w:r>
        <w:rPr>
          <w:sz w:val="28"/>
        </w:rPr>
        <w:t>se</w:t>
      </w:r>
      <w:r>
        <w:rPr>
          <w:spacing w:val="-11"/>
          <w:sz w:val="28"/>
        </w:rPr>
        <w:t xml:space="preserve"> </w:t>
      </w:r>
      <w:r>
        <w:rPr>
          <w:sz w:val="28"/>
        </w:rPr>
        <w:t>realiza</w:t>
      </w:r>
      <w:r>
        <w:rPr>
          <w:spacing w:val="-11"/>
          <w:sz w:val="28"/>
        </w:rPr>
        <w:t xml:space="preserve"> </w:t>
      </w:r>
      <w:r>
        <w:rPr>
          <w:sz w:val="28"/>
        </w:rPr>
        <w:t>el resumen de la transacción económica.</w:t>
      </w:r>
    </w:p>
    <w:p w14:paraId="23754604" w14:textId="77777777" w:rsidR="00404108" w:rsidRDefault="00000000">
      <w:pPr>
        <w:pStyle w:val="Prrafodelista"/>
        <w:numPr>
          <w:ilvl w:val="0"/>
          <w:numId w:val="5"/>
        </w:numPr>
        <w:tabs>
          <w:tab w:val="left" w:pos="1471"/>
        </w:tabs>
        <w:spacing w:before="8"/>
        <w:ind w:left="1471" w:hanging="350"/>
        <w:rPr>
          <w:sz w:val="28"/>
        </w:rPr>
      </w:pPr>
      <w:r>
        <w:rPr>
          <w:sz w:val="28"/>
        </w:rPr>
        <w:t>Codifica</w:t>
      </w:r>
      <w:r>
        <w:rPr>
          <w:spacing w:val="-9"/>
          <w:sz w:val="28"/>
        </w:rPr>
        <w:t xml:space="preserve"> </w:t>
      </w:r>
      <w:r>
        <w:rPr>
          <w:sz w:val="28"/>
        </w:rPr>
        <w:t>el</w:t>
      </w:r>
      <w:r>
        <w:rPr>
          <w:spacing w:val="-7"/>
          <w:sz w:val="28"/>
        </w:rPr>
        <w:t xml:space="preserve"> </w:t>
      </w:r>
      <w:r>
        <w:rPr>
          <w:sz w:val="28"/>
        </w:rPr>
        <w:t>nombre</w:t>
      </w:r>
      <w:r>
        <w:rPr>
          <w:spacing w:val="-7"/>
          <w:sz w:val="28"/>
        </w:rPr>
        <w:t xml:space="preserve"> </w:t>
      </w:r>
      <w:r>
        <w:rPr>
          <w:sz w:val="28"/>
        </w:rPr>
        <w:t>de</w:t>
      </w:r>
      <w:r>
        <w:rPr>
          <w:spacing w:val="-8"/>
          <w:sz w:val="28"/>
        </w:rPr>
        <w:t xml:space="preserve"> </w:t>
      </w:r>
      <w:r>
        <w:rPr>
          <w:sz w:val="28"/>
        </w:rPr>
        <w:t>la</w:t>
      </w:r>
      <w:r>
        <w:rPr>
          <w:spacing w:val="-6"/>
          <w:sz w:val="28"/>
        </w:rPr>
        <w:t xml:space="preserve"> </w:t>
      </w:r>
      <w:r>
        <w:rPr>
          <w:sz w:val="28"/>
        </w:rPr>
        <w:t>cuenta</w:t>
      </w:r>
      <w:r>
        <w:rPr>
          <w:spacing w:val="-6"/>
          <w:sz w:val="28"/>
        </w:rPr>
        <w:t xml:space="preserve"> </w:t>
      </w:r>
      <w:r>
        <w:rPr>
          <w:sz w:val="28"/>
        </w:rPr>
        <w:t>contable</w:t>
      </w:r>
      <w:r>
        <w:rPr>
          <w:spacing w:val="-7"/>
          <w:sz w:val="28"/>
        </w:rPr>
        <w:t xml:space="preserve"> </w:t>
      </w:r>
      <w:r>
        <w:rPr>
          <w:spacing w:val="-2"/>
          <w:sz w:val="28"/>
        </w:rPr>
        <w:t>utilizada.</w:t>
      </w:r>
    </w:p>
    <w:p w14:paraId="650BBF6C" w14:textId="77777777" w:rsidR="00404108" w:rsidRDefault="00000000">
      <w:pPr>
        <w:pStyle w:val="Prrafodelista"/>
        <w:numPr>
          <w:ilvl w:val="0"/>
          <w:numId w:val="5"/>
        </w:numPr>
        <w:tabs>
          <w:tab w:val="left" w:pos="1471"/>
          <w:tab w:val="left" w:pos="1481"/>
        </w:tabs>
        <w:spacing w:line="355" w:lineRule="auto"/>
        <w:ind w:right="1127"/>
        <w:rPr>
          <w:sz w:val="28"/>
        </w:rPr>
      </w:pPr>
      <w:r>
        <w:rPr>
          <w:sz w:val="28"/>
        </w:rPr>
        <w:t>Registra</w:t>
      </w:r>
      <w:r>
        <w:rPr>
          <w:spacing w:val="-9"/>
          <w:sz w:val="28"/>
        </w:rPr>
        <w:t xml:space="preserve"> </w:t>
      </w:r>
      <w:r>
        <w:rPr>
          <w:sz w:val="28"/>
        </w:rPr>
        <w:t>saldo</w:t>
      </w:r>
      <w:r>
        <w:rPr>
          <w:spacing w:val="-8"/>
          <w:sz w:val="28"/>
        </w:rPr>
        <w:t xml:space="preserve"> </w:t>
      </w:r>
      <w:r>
        <w:rPr>
          <w:sz w:val="28"/>
        </w:rPr>
        <w:t>del</w:t>
      </w:r>
      <w:r>
        <w:rPr>
          <w:spacing w:val="-10"/>
          <w:sz w:val="28"/>
        </w:rPr>
        <w:t xml:space="preserve"> </w:t>
      </w:r>
      <w:r>
        <w:rPr>
          <w:sz w:val="28"/>
        </w:rPr>
        <w:t>mes</w:t>
      </w:r>
      <w:r>
        <w:rPr>
          <w:spacing w:val="-8"/>
          <w:sz w:val="28"/>
        </w:rPr>
        <w:t xml:space="preserve"> </w:t>
      </w:r>
      <w:r>
        <w:rPr>
          <w:sz w:val="28"/>
        </w:rPr>
        <w:t>anterior,</w:t>
      </w:r>
      <w:r>
        <w:rPr>
          <w:spacing w:val="-10"/>
          <w:sz w:val="28"/>
        </w:rPr>
        <w:t xml:space="preserve"> </w:t>
      </w:r>
      <w:r>
        <w:rPr>
          <w:sz w:val="28"/>
        </w:rPr>
        <w:t>acorde</w:t>
      </w:r>
      <w:r>
        <w:rPr>
          <w:spacing w:val="-10"/>
          <w:sz w:val="28"/>
        </w:rPr>
        <w:t xml:space="preserve"> </w:t>
      </w:r>
      <w:r>
        <w:rPr>
          <w:sz w:val="28"/>
        </w:rPr>
        <w:t>al</w:t>
      </w:r>
      <w:r>
        <w:rPr>
          <w:spacing w:val="-9"/>
          <w:sz w:val="28"/>
        </w:rPr>
        <w:t xml:space="preserve"> </w:t>
      </w:r>
      <w:r>
        <w:rPr>
          <w:sz w:val="28"/>
        </w:rPr>
        <w:t>principio</w:t>
      </w:r>
      <w:r>
        <w:rPr>
          <w:spacing w:val="-8"/>
          <w:sz w:val="28"/>
        </w:rPr>
        <w:t xml:space="preserve"> </w:t>
      </w:r>
      <w:r>
        <w:rPr>
          <w:sz w:val="28"/>
        </w:rPr>
        <w:t>de</w:t>
      </w:r>
      <w:r>
        <w:rPr>
          <w:spacing w:val="-10"/>
          <w:sz w:val="28"/>
        </w:rPr>
        <w:t xml:space="preserve"> </w:t>
      </w:r>
      <w:r>
        <w:rPr>
          <w:sz w:val="28"/>
        </w:rPr>
        <w:t>partida</w:t>
      </w:r>
      <w:r>
        <w:rPr>
          <w:spacing w:val="-9"/>
          <w:sz w:val="28"/>
        </w:rPr>
        <w:t xml:space="preserve"> </w:t>
      </w:r>
      <w:r>
        <w:rPr>
          <w:sz w:val="28"/>
        </w:rPr>
        <w:t>doble</w:t>
      </w:r>
      <w:r>
        <w:rPr>
          <w:spacing w:val="-10"/>
          <w:sz w:val="28"/>
        </w:rPr>
        <w:t xml:space="preserve"> </w:t>
      </w:r>
      <w:r>
        <w:rPr>
          <w:sz w:val="28"/>
        </w:rPr>
        <w:t>y naturaleza de las cuentas débitos y créditos.</w:t>
      </w:r>
    </w:p>
    <w:p w14:paraId="0EBB8660" w14:textId="77777777" w:rsidR="00404108" w:rsidRDefault="00000000">
      <w:pPr>
        <w:pStyle w:val="Prrafodelista"/>
        <w:numPr>
          <w:ilvl w:val="0"/>
          <w:numId w:val="5"/>
        </w:numPr>
        <w:tabs>
          <w:tab w:val="left" w:pos="1471"/>
          <w:tab w:val="left" w:pos="1481"/>
        </w:tabs>
        <w:spacing w:before="15" w:line="355" w:lineRule="auto"/>
        <w:ind w:right="834"/>
        <w:rPr>
          <w:sz w:val="28"/>
        </w:rPr>
      </w:pPr>
      <w:r>
        <w:rPr>
          <w:sz w:val="28"/>
        </w:rPr>
        <w:t>Movimientos</w:t>
      </w:r>
      <w:r>
        <w:rPr>
          <w:spacing w:val="-6"/>
          <w:sz w:val="28"/>
        </w:rPr>
        <w:t xml:space="preserve"> </w:t>
      </w:r>
      <w:r>
        <w:rPr>
          <w:sz w:val="28"/>
        </w:rPr>
        <w:t>del</w:t>
      </w:r>
      <w:r>
        <w:rPr>
          <w:spacing w:val="-8"/>
          <w:sz w:val="28"/>
        </w:rPr>
        <w:t xml:space="preserve"> </w:t>
      </w:r>
      <w:r>
        <w:rPr>
          <w:sz w:val="28"/>
        </w:rPr>
        <w:t>periodo</w:t>
      </w:r>
      <w:r>
        <w:rPr>
          <w:spacing w:val="-6"/>
          <w:sz w:val="28"/>
        </w:rPr>
        <w:t xml:space="preserve"> </w:t>
      </w:r>
      <w:r>
        <w:rPr>
          <w:sz w:val="28"/>
        </w:rPr>
        <w:t>en</w:t>
      </w:r>
      <w:r>
        <w:rPr>
          <w:spacing w:val="-9"/>
          <w:sz w:val="28"/>
        </w:rPr>
        <w:t xml:space="preserve"> </w:t>
      </w:r>
      <w:r>
        <w:rPr>
          <w:sz w:val="28"/>
        </w:rPr>
        <w:t>las</w:t>
      </w:r>
      <w:r>
        <w:rPr>
          <w:spacing w:val="-6"/>
          <w:sz w:val="28"/>
        </w:rPr>
        <w:t xml:space="preserve"> </w:t>
      </w:r>
      <w:r>
        <w:rPr>
          <w:sz w:val="28"/>
        </w:rPr>
        <w:t>columnas</w:t>
      </w:r>
      <w:r>
        <w:rPr>
          <w:spacing w:val="-6"/>
          <w:sz w:val="28"/>
        </w:rPr>
        <w:t xml:space="preserve"> </w:t>
      </w:r>
      <w:r>
        <w:rPr>
          <w:sz w:val="28"/>
        </w:rPr>
        <w:t>debe</w:t>
      </w:r>
      <w:r>
        <w:rPr>
          <w:spacing w:val="-8"/>
          <w:sz w:val="28"/>
        </w:rPr>
        <w:t xml:space="preserve"> </w:t>
      </w:r>
      <w:r>
        <w:rPr>
          <w:sz w:val="28"/>
        </w:rPr>
        <w:t>y</w:t>
      </w:r>
      <w:r>
        <w:rPr>
          <w:spacing w:val="-5"/>
          <w:sz w:val="28"/>
        </w:rPr>
        <w:t xml:space="preserve"> </w:t>
      </w:r>
      <w:r>
        <w:rPr>
          <w:sz w:val="28"/>
        </w:rPr>
        <w:t>haber,</w:t>
      </w:r>
      <w:r>
        <w:rPr>
          <w:spacing w:val="-8"/>
          <w:sz w:val="28"/>
        </w:rPr>
        <w:t xml:space="preserve"> </w:t>
      </w:r>
      <w:r>
        <w:rPr>
          <w:sz w:val="28"/>
        </w:rPr>
        <w:t>que</w:t>
      </w:r>
      <w:r>
        <w:rPr>
          <w:spacing w:val="-8"/>
          <w:sz w:val="28"/>
        </w:rPr>
        <w:t xml:space="preserve"> </w:t>
      </w:r>
      <w:r>
        <w:rPr>
          <w:sz w:val="28"/>
        </w:rPr>
        <w:t>reciben</w:t>
      </w:r>
      <w:r>
        <w:rPr>
          <w:spacing w:val="-9"/>
          <w:sz w:val="28"/>
        </w:rPr>
        <w:t xml:space="preserve"> </w:t>
      </w:r>
      <w:r>
        <w:rPr>
          <w:sz w:val="28"/>
        </w:rPr>
        <w:t>los débitos y créditos de las transacciones.</w:t>
      </w:r>
    </w:p>
    <w:p w14:paraId="4B1ED92E" w14:textId="77777777" w:rsidR="00404108" w:rsidRDefault="00000000">
      <w:pPr>
        <w:pStyle w:val="Prrafodelista"/>
        <w:numPr>
          <w:ilvl w:val="0"/>
          <w:numId w:val="5"/>
        </w:numPr>
        <w:tabs>
          <w:tab w:val="left" w:pos="1471"/>
          <w:tab w:val="left" w:pos="1481"/>
        </w:tabs>
        <w:spacing w:before="12" w:line="355" w:lineRule="auto"/>
        <w:ind w:right="694"/>
        <w:rPr>
          <w:sz w:val="28"/>
        </w:rPr>
      </w:pPr>
      <w:r>
        <w:rPr>
          <w:sz w:val="28"/>
        </w:rPr>
        <w:t>Restar</w:t>
      </w:r>
      <w:r>
        <w:rPr>
          <w:spacing w:val="-6"/>
          <w:sz w:val="28"/>
        </w:rPr>
        <w:t xml:space="preserve"> </w:t>
      </w:r>
      <w:r>
        <w:rPr>
          <w:sz w:val="28"/>
        </w:rPr>
        <w:t>y</w:t>
      </w:r>
      <w:r>
        <w:rPr>
          <w:spacing w:val="-8"/>
          <w:sz w:val="28"/>
        </w:rPr>
        <w:t xml:space="preserve"> </w:t>
      </w:r>
      <w:r>
        <w:rPr>
          <w:sz w:val="28"/>
        </w:rPr>
        <w:t>sumar</w:t>
      </w:r>
      <w:r>
        <w:rPr>
          <w:spacing w:val="-6"/>
          <w:sz w:val="28"/>
        </w:rPr>
        <w:t xml:space="preserve"> </w:t>
      </w:r>
      <w:r>
        <w:rPr>
          <w:sz w:val="28"/>
        </w:rPr>
        <w:t>acorde</w:t>
      </w:r>
      <w:r>
        <w:rPr>
          <w:spacing w:val="-8"/>
          <w:sz w:val="28"/>
        </w:rPr>
        <w:t xml:space="preserve"> </w:t>
      </w:r>
      <w:r>
        <w:rPr>
          <w:sz w:val="28"/>
        </w:rPr>
        <w:t>al</w:t>
      </w:r>
      <w:r>
        <w:rPr>
          <w:spacing w:val="-7"/>
          <w:sz w:val="28"/>
        </w:rPr>
        <w:t xml:space="preserve"> </w:t>
      </w:r>
      <w:r>
        <w:rPr>
          <w:sz w:val="28"/>
        </w:rPr>
        <w:t>caso</w:t>
      </w:r>
      <w:r>
        <w:rPr>
          <w:spacing w:val="-6"/>
          <w:sz w:val="28"/>
        </w:rPr>
        <w:t xml:space="preserve"> </w:t>
      </w:r>
      <w:r>
        <w:rPr>
          <w:sz w:val="28"/>
        </w:rPr>
        <w:t>y</w:t>
      </w:r>
      <w:r>
        <w:rPr>
          <w:spacing w:val="-7"/>
          <w:sz w:val="28"/>
        </w:rPr>
        <w:t xml:space="preserve"> </w:t>
      </w:r>
      <w:r>
        <w:rPr>
          <w:sz w:val="28"/>
        </w:rPr>
        <w:t>naturaleza</w:t>
      </w:r>
      <w:r>
        <w:rPr>
          <w:spacing w:val="-7"/>
          <w:sz w:val="28"/>
        </w:rPr>
        <w:t xml:space="preserve"> </w:t>
      </w:r>
      <w:r>
        <w:rPr>
          <w:sz w:val="28"/>
        </w:rPr>
        <w:t>de</w:t>
      </w:r>
      <w:r>
        <w:rPr>
          <w:spacing w:val="-8"/>
          <w:sz w:val="28"/>
        </w:rPr>
        <w:t xml:space="preserve"> </w:t>
      </w:r>
      <w:r>
        <w:rPr>
          <w:sz w:val="28"/>
        </w:rPr>
        <w:t>las</w:t>
      </w:r>
      <w:r>
        <w:rPr>
          <w:spacing w:val="-6"/>
          <w:sz w:val="28"/>
        </w:rPr>
        <w:t xml:space="preserve"> </w:t>
      </w:r>
      <w:r>
        <w:rPr>
          <w:sz w:val="28"/>
        </w:rPr>
        <w:t>cuentas</w:t>
      </w:r>
      <w:r>
        <w:rPr>
          <w:spacing w:val="-6"/>
          <w:sz w:val="28"/>
        </w:rPr>
        <w:t xml:space="preserve"> </w:t>
      </w:r>
      <w:r>
        <w:rPr>
          <w:sz w:val="28"/>
        </w:rPr>
        <w:t>para</w:t>
      </w:r>
      <w:r>
        <w:rPr>
          <w:spacing w:val="-7"/>
          <w:sz w:val="28"/>
        </w:rPr>
        <w:t xml:space="preserve"> </w:t>
      </w:r>
      <w:r>
        <w:rPr>
          <w:sz w:val="28"/>
        </w:rPr>
        <w:t>obtener</w:t>
      </w:r>
      <w:r>
        <w:rPr>
          <w:spacing w:val="-8"/>
          <w:sz w:val="28"/>
        </w:rPr>
        <w:t xml:space="preserve"> </w:t>
      </w:r>
      <w:r>
        <w:rPr>
          <w:sz w:val="28"/>
        </w:rPr>
        <w:t>el nuevo saldo de inicio para el nuevo periodo.</w:t>
      </w:r>
    </w:p>
    <w:p w14:paraId="797E9E69" w14:textId="77777777" w:rsidR="00404108" w:rsidRDefault="00404108">
      <w:pPr>
        <w:pStyle w:val="Textoindependiente"/>
        <w:spacing w:before="29"/>
        <w:ind w:left="0"/>
      </w:pPr>
    </w:p>
    <w:p w14:paraId="09902725" w14:textId="77777777" w:rsidR="00404108" w:rsidRDefault="00000000">
      <w:pPr>
        <w:pStyle w:val="Ttulo2"/>
      </w:pPr>
      <w:r>
        <w:t>Libro</w:t>
      </w:r>
      <w:r>
        <w:rPr>
          <w:spacing w:val="-7"/>
        </w:rPr>
        <w:t xml:space="preserve"> </w:t>
      </w:r>
      <w:r>
        <w:t>de</w:t>
      </w:r>
      <w:r>
        <w:rPr>
          <w:spacing w:val="-7"/>
        </w:rPr>
        <w:t xml:space="preserve"> </w:t>
      </w:r>
      <w:r>
        <w:t>actas</w:t>
      </w:r>
      <w:r>
        <w:rPr>
          <w:spacing w:val="-7"/>
        </w:rPr>
        <w:t xml:space="preserve"> </w:t>
      </w:r>
      <w:r>
        <w:t>de</w:t>
      </w:r>
      <w:r>
        <w:rPr>
          <w:spacing w:val="-4"/>
        </w:rPr>
        <w:t xml:space="preserve"> </w:t>
      </w:r>
      <w:r>
        <w:rPr>
          <w:spacing w:val="-2"/>
        </w:rPr>
        <w:t>asamblea</w:t>
      </w:r>
    </w:p>
    <w:p w14:paraId="7A3A79CC" w14:textId="77777777" w:rsidR="00404108" w:rsidRDefault="00000000">
      <w:pPr>
        <w:pStyle w:val="Textoindependiente"/>
        <w:spacing w:before="161"/>
        <w:ind w:left="761"/>
      </w:pPr>
      <w:r>
        <w:t>Según</w:t>
      </w:r>
      <w:r>
        <w:rPr>
          <w:spacing w:val="-10"/>
        </w:rPr>
        <w:t xml:space="preserve"> </w:t>
      </w:r>
      <w:r>
        <w:t>el</w:t>
      </w:r>
      <w:r>
        <w:rPr>
          <w:spacing w:val="-6"/>
        </w:rPr>
        <w:t xml:space="preserve"> </w:t>
      </w:r>
      <w:r>
        <w:t>Código</w:t>
      </w:r>
      <w:r>
        <w:rPr>
          <w:spacing w:val="-5"/>
        </w:rPr>
        <w:t xml:space="preserve"> </w:t>
      </w:r>
      <w:r>
        <w:t>del</w:t>
      </w:r>
      <w:r>
        <w:rPr>
          <w:spacing w:val="-7"/>
        </w:rPr>
        <w:t xml:space="preserve"> </w:t>
      </w:r>
      <w:r>
        <w:t>Comercio</w:t>
      </w:r>
      <w:r>
        <w:rPr>
          <w:spacing w:val="-5"/>
        </w:rPr>
        <w:t xml:space="preserve"> </w:t>
      </w:r>
      <w:r>
        <w:t>(Secretaría</w:t>
      </w:r>
      <w:r>
        <w:rPr>
          <w:spacing w:val="-5"/>
        </w:rPr>
        <w:t xml:space="preserve"> </w:t>
      </w:r>
      <w:r>
        <w:t>del</w:t>
      </w:r>
      <w:r>
        <w:rPr>
          <w:spacing w:val="-7"/>
        </w:rPr>
        <w:t xml:space="preserve"> </w:t>
      </w:r>
      <w:r>
        <w:t>Senado,</w:t>
      </w:r>
      <w:r>
        <w:rPr>
          <w:spacing w:val="-6"/>
        </w:rPr>
        <w:t xml:space="preserve"> </w:t>
      </w:r>
      <w:r>
        <w:t>2020.</w:t>
      </w:r>
      <w:r>
        <w:rPr>
          <w:spacing w:val="-6"/>
        </w:rPr>
        <w:t xml:space="preserve"> </w:t>
      </w:r>
      <w:r>
        <w:t>Art.</w:t>
      </w:r>
      <w:r>
        <w:rPr>
          <w:spacing w:val="-4"/>
        </w:rPr>
        <w:t xml:space="preserve"> </w:t>
      </w:r>
      <w:r>
        <w:t>189</w:t>
      </w:r>
      <w:r>
        <w:rPr>
          <w:spacing w:val="-8"/>
        </w:rPr>
        <w:t xml:space="preserve"> </w:t>
      </w:r>
      <w:r>
        <w:t>y</w:t>
      </w:r>
      <w:r>
        <w:rPr>
          <w:spacing w:val="-5"/>
        </w:rPr>
        <w:t xml:space="preserve"> </w:t>
      </w:r>
      <w:r>
        <w:rPr>
          <w:spacing w:val="-2"/>
        </w:rPr>
        <w:t>431):</w:t>
      </w:r>
    </w:p>
    <w:p w14:paraId="305F92A1" w14:textId="77777777" w:rsidR="00404108" w:rsidRDefault="00000000">
      <w:pPr>
        <w:pStyle w:val="Textoindependiente"/>
        <w:spacing w:before="333" w:line="360" w:lineRule="auto"/>
        <w:ind w:right="466" w:firstLine="708"/>
      </w:pPr>
      <w:r>
        <w:rPr>
          <w:b/>
        </w:rPr>
        <w:t>Artículo 189</w:t>
      </w:r>
      <w:r>
        <w:t>. Las decisiones de la junta de socios o de la asamblea se harán constar en actas aprobadas por la misma, o por las personas que se designen en la reunión</w:t>
      </w:r>
      <w:r>
        <w:rPr>
          <w:spacing w:val="-1"/>
        </w:rPr>
        <w:t xml:space="preserve"> </w:t>
      </w:r>
      <w:r>
        <w:t xml:space="preserve">para tal efecto, y firmadas por el presidente y el secretario de </w:t>
      </w:r>
      <w:proofErr w:type="gramStart"/>
      <w:r>
        <w:t>la misma</w:t>
      </w:r>
      <w:proofErr w:type="gramEnd"/>
      <w:r>
        <w:t>, en</w:t>
      </w:r>
      <w:r>
        <w:rPr>
          <w:spacing w:val="-1"/>
        </w:rPr>
        <w:t xml:space="preserve"> </w:t>
      </w:r>
      <w:r>
        <w:t>las cuales</w:t>
      </w:r>
      <w:r>
        <w:rPr>
          <w:spacing w:val="-6"/>
        </w:rPr>
        <w:t xml:space="preserve"> </w:t>
      </w:r>
      <w:r>
        <w:t>deberá</w:t>
      </w:r>
      <w:r>
        <w:rPr>
          <w:spacing w:val="-4"/>
        </w:rPr>
        <w:t xml:space="preserve"> </w:t>
      </w:r>
      <w:r>
        <w:t>indicarse,</w:t>
      </w:r>
      <w:r>
        <w:rPr>
          <w:spacing w:val="-7"/>
        </w:rPr>
        <w:t xml:space="preserve"> </w:t>
      </w:r>
      <w:r>
        <w:t>además,</w:t>
      </w:r>
      <w:r>
        <w:rPr>
          <w:spacing w:val="-6"/>
        </w:rPr>
        <w:t xml:space="preserve"> </w:t>
      </w:r>
      <w:r>
        <w:t>la</w:t>
      </w:r>
      <w:r>
        <w:rPr>
          <w:spacing w:val="-6"/>
        </w:rPr>
        <w:t xml:space="preserve"> </w:t>
      </w:r>
      <w:r>
        <w:t>forma</w:t>
      </w:r>
      <w:r>
        <w:rPr>
          <w:spacing w:val="-4"/>
        </w:rPr>
        <w:t xml:space="preserve"> </w:t>
      </w:r>
      <w:r>
        <w:t>en</w:t>
      </w:r>
      <w:r>
        <w:rPr>
          <w:spacing w:val="-8"/>
        </w:rPr>
        <w:t xml:space="preserve"> </w:t>
      </w:r>
      <w:r>
        <w:t>que</w:t>
      </w:r>
      <w:r>
        <w:rPr>
          <w:spacing w:val="-5"/>
        </w:rPr>
        <w:t xml:space="preserve"> </w:t>
      </w:r>
      <w:r>
        <w:t>hayan</w:t>
      </w:r>
      <w:r>
        <w:rPr>
          <w:spacing w:val="-8"/>
        </w:rPr>
        <w:t xml:space="preserve"> </w:t>
      </w:r>
      <w:r>
        <w:t>sido</w:t>
      </w:r>
      <w:r>
        <w:rPr>
          <w:spacing w:val="-5"/>
        </w:rPr>
        <w:t xml:space="preserve"> </w:t>
      </w:r>
      <w:r>
        <w:t>convocados</w:t>
      </w:r>
      <w:r>
        <w:rPr>
          <w:spacing w:val="-5"/>
        </w:rPr>
        <w:t xml:space="preserve"> </w:t>
      </w:r>
      <w:r>
        <w:t>los</w:t>
      </w:r>
      <w:r>
        <w:rPr>
          <w:spacing w:val="-6"/>
        </w:rPr>
        <w:t xml:space="preserve"> </w:t>
      </w:r>
      <w:r>
        <w:t>socios,</w:t>
      </w:r>
      <w:r>
        <w:rPr>
          <w:spacing w:val="-6"/>
        </w:rPr>
        <w:t xml:space="preserve"> </w:t>
      </w:r>
      <w:r>
        <w:t>los asistentes y los votos emitidos en cada caso. La copia de estas actas, autorizada por el secretario o por algún representante de la sociedad, será prueba suficiente de los</w:t>
      </w:r>
    </w:p>
    <w:p w14:paraId="5D88E65B" w14:textId="77777777" w:rsidR="00404108" w:rsidRDefault="00000000">
      <w:pPr>
        <w:pStyle w:val="Textoindependiente"/>
        <w:spacing w:before="1" w:line="360" w:lineRule="auto"/>
        <w:ind w:right="466"/>
      </w:pPr>
      <w:r>
        <w:t>hechos</w:t>
      </w:r>
      <w:r>
        <w:rPr>
          <w:spacing w:val="-4"/>
        </w:rPr>
        <w:t xml:space="preserve"> </w:t>
      </w:r>
      <w:r>
        <w:t>que</w:t>
      </w:r>
      <w:r>
        <w:rPr>
          <w:spacing w:val="-4"/>
        </w:rPr>
        <w:t xml:space="preserve"> </w:t>
      </w:r>
      <w:r>
        <w:t>consten</w:t>
      </w:r>
      <w:r>
        <w:rPr>
          <w:spacing w:val="-5"/>
        </w:rPr>
        <w:t xml:space="preserve"> </w:t>
      </w:r>
      <w:r>
        <w:t>en</w:t>
      </w:r>
      <w:r>
        <w:rPr>
          <w:spacing w:val="-7"/>
        </w:rPr>
        <w:t xml:space="preserve"> </w:t>
      </w:r>
      <w:r>
        <w:t>ellas,</w:t>
      </w:r>
      <w:r>
        <w:rPr>
          <w:spacing w:val="-6"/>
        </w:rPr>
        <w:t xml:space="preserve"> </w:t>
      </w:r>
      <w:r>
        <w:t>mientras</w:t>
      </w:r>
      <w:r>
        <w:rPr>
          <w:spacing w:val="-4"/>
        </w:rPr>
        <w:t xml:space="preserve"> </w:t>
      </w:r>
      <w:r>
        <w:t>no</w:t>
      </w:r>
      <w:r>
        <w:rPr>
          <w:spacing w:val="-2"/>
        </w:rPr>
        <w:t xml:space="preserve"> </w:t>
      </w:r>
      <w:r>
        <w:t>se</w:t>
      </w:r>
      <w:r>
        <w:rPr>
          <w:spacing w:val="-5"/>
        </w:rPr>
        <w:t xml:space="preserve"> </w:t>
      </w:r>
      <w:r>
        <w:t>demuestre</w:t>
      </w:r>
      <w:r>
        <w:rPr>
          <w:spacing w:val="-6"/>
        </w:rPr>
        <w:t xml:space="preserve"> </w:t>
      </w:r>
      <w:r>
        <w:t>la</w:t>
      </w:r>
      <w:r>
        <w:rPr>
          <w:spacing w:val="-5"/>
        </w:rPr>
        <w:t xml:space="preserve"> </w:t>
      </w:r>
      <w:r>
        <w:t>falsedad</w:t>
      </w:r>
      <w:r>
        <w:rPr>
          <w:spacing w:val="-7"/>
        </w:rPr>
        <w:t xml:space="preserve"> </w:t>
      </w:r>
      <w:r>
        <w:t>de</w:t>
      </w:r>
      <w:r>
        <w:rPr>
          <w:spacing w:val="-4"/>
        </w:rPr>
        <w:t xml:space="preserve"> </w:t>
      </w:r>
      <w:r>
        <w:t>la</w:t>
      </w:r>
      <w:r>
        <w:rPr>
          <w:spacing w:val="-5"/>
        </w:rPr>
        <w:t xml:space="preserve"> </w:t>
      </w:r>
      <w:r>
        <w:t>copia</w:t>
      </w:r>
      <w:r>
        <w:rPr>
          <w:spacing w:val="-5"/>
        </w:rPr>
        <w:t xml:space="preserve"> </w:t>
      </w:r>
      <w:r>
        <w:t>o</w:t>
      </w:r>
      <w:r>
        <w:rPr>
          <w:spacing w:val="-4"/>
        </w:rPr>
        <w:t xml:space="preserve"> </w:t>
      </w:r>
      <w:r>
        <w:t>de</w:t>
      </w:r>
      <w:r>
        <w:rPr>
          <w:spacing w:val="-6"/>
        </w:rPr>
        <w:t xml:space="preserve"> </w:t>
      </w:r>
      <w:r>
        <w:t>las actas. A su vez, a los administradores no les será admisible prueba de ninguna clase para establecer hechos que no consten en las actas.</w:t>
      </w:r>
    </w:p>
    <w:p w14:paraId="67FA0FEA" w14:textId="77777777" w:rsidR="00404108" w:rsidRDefault="00404108">
      <w:pPr>
        <w:pStyle w:val="Textoindependiente"/>
        <w:spacing w:line="360" w:lineRule="auto"/>
        <w:sectPr w:rsidR="00404108">
          <w:pgSz w:w="12240" w:h="15840"/>
          <w:pgMar w:top="1300" w:right="720" w:bottom="1360" w:left="1080" w:header="446" w:footer="1163" w:gutter="0"/>
          <w:cols w:space="720"/>
        </w:sectPr>
      </w:pPr>
    </w:p>
    <w:p w14:paraId="7F41828F" w14:textId="77777777" w:rsidR="00404108" w:rsidRDefault="00404108">
      <w:pPr>
        <w:pStyle w:val="Textoindependiente"/>
        <w:spacing w:before="57"/>
        <w:ind w:left="0"/>
      </w:pPr>
    </w:p>
    <w:p w14:paraId="0F3AA023" w14:textId="77777777" w:rsidR="00404108" w:rsidRDefault="00000000">
      <w:pPr>
        <w:pStyle w:val="Textoindependiente"/>
        <w:spacing w:line="360" w:lineRule="auto"/>
        <w:ind w:right="541" w:firstLine="708"/>
      </w:pPr>
      <w:r>
        <w:rPr>
          <w:b/>
        </w:rPr>
        <w:t>Artículo</w:t>
      </w:r>
      <w:r>
        <w:rPr>
          <w:b/>
          <w:spacing w:val="-2"/>
        </w:rPr>
        <w:t xml:space="preserve"> </w:t>
      </w:r>
      <w:r>
        <w:rPr>
          <w:b/>
        </w:rPr>
        <w:t>431</w:t>
      </w:r>
      <w:r>
        <w:t>.</w:t>
      </w:r>
      <w:r>
        <w:rPr>
          <w:spacing w:val="-1"/>
        </w:rPr>
        <w:t xml:space="preserve"> </w:t>
      </w:r>
      <w:r>
        <w:t>Lo</w:t>
      </w:r>
      <w:r>
        <w:rPr>
          <w:spacing w:val="-1"/>
        </w:rPr>
        <w:t xml:space="preserve"> </w:t>
      </w:r>
      <w:r>
        <w:t>ocurrido</w:t>
      </w:r>
      <w:r>
        <w:rPr>
          <w:spacing w:val="-1"/>
        </w:rPr>
        <w:t xml:space="preserve"> </w:t>
      </w:r>
      <w:r>
        <w:t>en</w:t>
      </w:r>
      <w:r>
        <w:rPr>
          <w:spacing w:val="-4"/>
        </w:rPr>
        <w:t xml:space="preserve"> </w:t>
      </w:r>
      <w:r>
        <w:t>las</w:t>
      </w:r>
      <w:r>
        <w:rPr>
          <w:spacing w:val="-1"/>
        </w:rPr>
        <w:t xml:space="preserve"> </w:t>
      </w:r>
      <w:r>
        <w:t>reuniones de</w:t>
      </w:r>
      <w:r>
        <w:rPr>
          <w:spacing w:val="-3"/>
        </w:rPr>
        <w:t xml:space="preserve"> </w:t>
      </w:r>
      <w:r>
        <w:t>la</w:t>
      </w:r>
      <w:r>
        <w:rPr>
          <w:spacing w:val="-2"/>
        </w:rPr>
        <w:t xml:space="preserve"> </w:t>
      </w:r>
      <w:r>
        <w:t>asamblea</w:t>
      </w:r>
      <w:r>
        <w:rPr>
          <w:spacing w:val="-3"/>
        </w:rPr>
        <w:t xml:space="preserve"> </w:t>
      </w:r>
      <w:r>
        <w:t>se</w:t>
      </w:r>
      <w:r>
        <w:rPr>
          <w:spacing w:val="-2"/>
        </w:rPr>
        <w:t xml:space="preserve"> </w:t>
      </w:r>
      <w:r>
        <w:t>hará</w:t>
      </w:r>
      <w:r>
        <w:rPr>
          <w:spacing w:val="-2"/>
        </w:rPr>
        <w:t xml:space="preserve"> </w:t>
      </w:r>
      <w:r>
        <w:t>constar</w:t>
      </w:r>
      <w:r>
        <w:rPr>
          <w:spacing w:val="-1"/>
        </w:rPr>
        <w:t xml:space="preserve"> </w:t>
      </w:r>
      <w:r>
        <w:t>en</w:t>
      </w:r>
      <w:r>
        <w:rPr>
          <w:spacing w:val="-4"/>
        </w:rPr>
        <w:t xml:space="preserve"> </w:t>
      </w:r>
      <w:r>
        <w:t>el libro</w:t>
      </w:r>
      <w:r>
        <w:rPr>
          <w:spacing w:val="-4"/>
        </w:rPr>
        <w:t xml:space="preserve"> </w:t>
      </w:r>
      <w:r>
        <w:t>de</w:t>
      </w:r>
      <w:r>
        <w:rPr>
          <w:spacing w:val="-6"/>
        </w:rPr>
        <w:t xml:space="preserve"> </w:t>
      </w:r>
      <w:r>
        <w:t>actas.</w:t>
      </w:r>
      <w:r>
        <w:rPr>
          <w:spacing w:val="-4"/>
        </w:rPr>
        <w:t xml:space="preserve"> </w:t>
      </w:r>
      <w:r>
        <w:t>Estas</w:t>
      </w:r>
      <w:r>
        <w:rPr>
          <w:spacing w:val="-5"/>
        </w:rPr>
        <w:t xml:space="preserve"> </w:t>
      </w:r>
      <w:r>
        <w:t>se</w:t>
      </w:r>
      <w:r>
        <w:rPr>
          <w:spacing w:val="-6"/>
        </w:rPr>
        <w:t xml:space="preserve"> </w:t>
      </w:r>
      <w:r>
        <w:t>firmarán</w:t>
      </w:r>
      <w:r>
        <w:rPr>
          <w:spacing w:val="-7"/>
        </w:rPr>
        <w:t xml:space="preserve"> </w:t>
      </w:r>
      <w:r>
        <w:t>por</w:t>
      </w:r>
      <w:r>
        <w:rPr>
          <w:spacing w:val="-5"/>
        </w:rPr>
        <w:t xml:space="preserve"> </w:t>
      </w:r>
      <w:r>
        <w:t>el</w:t>
      </w:r>
      <w:r>
        <w:rPr>
          <w:spacing w:val="-6"/>
        </w:rPr>
        <w:t xml:space="preserve"> </w:t>
      </w:r>
      <w:r>
        <w:t>presidente</w:t>
      </w:r>
      <w:r>
        <w:rPr>
          <w:spacing w:val="-6"/>
        </w:rPr>
        <w:t xml:space="preserve"> </w:t>
      </w:r>
      <w:r>
        <w:t>de</w:t>
      </w:r>
      <w:r>
        <w:rPr>
          <w:spacing w:val="-6"/>
        </w:rPr>
        <w:t xml:space="preserve"> </w:t>
      </w:r>
      <w:r>
        <w:t>la</w:t>
      </w:r>
      <w:r>
        <w:rPr>
          <w:spacing w:val="-5"/>
        </w:rPr>
        <w:t xml:space="preserve"> </w:t>
      </w:r>
      <w:r>
        <w:t>asamblea</w:t>
      </w:r>
      <w:r>
        <w:rPr>
          <w:spacing w:val="-5"/>
        </w:rPr>
        <w:t xml:space="preserve"> </w:t>
      </w:r>
      <w:r>
        <w:t>y</w:t>
      </w:r>
      <w:r>
        <w:rPr>
          <w:spacing w:val="-5"/>
        </w:rPr>
        <w:t xml:space="preserve"> </w:t>
      </w:r>
      <w:r>
        <w:t>su</w:t>
      </w:r>
      <w:r>
        <w:rPr>
          <w:spacing w:val="-6"/>
        </w:rPr>
        <w:t xml:space="preserve"> </w:t>
      </w:r>
      <w:r>
        <w:t>secretario</w:t>
      </w:r>
      <w:r>
        <w:rPr>
          <w:spacing w:val="-4"/>
        </w:rPr>
        <w:t xml:space="preserve"> </w:t>
      </w:r>
      <w:r>
        <w:t>o,</w:t>
      </w:r>
      <w:r>
        <w:rPr>
          <w:spacing w:val="-6"/>
        </w:rPr>
        <w:t xml:space="preserve"> </w:t>
      </w:r>
      <w:r>
        <w:t>en su</w:t>
      </w:r>
      <w:r>
        <w:rPr>
          <w:spacing w:val="-7"/>
        </w:rPr>
        <w:t xml:space="preserve"> </w:t>
      </w:r>
      <w:r>
        <w:t>defecto,</w:t>
      </w:r>
      <w:r>
        <w:rPr>
          <w:spacing w:val="-7"/>
        </w:rPr>
        <w:t xml:space="preserve"> </w:t>
      </w:r>
      <w:r>
        <w:t>por</w:t>
      </w:r>
      <w:r>
        <w:rPr>
          <w:spacing w:val="-7"/>
        </w:rPr>
        <w:t xml:space="preserve"> </w:t>
      </w:r>
      <w:r>
        <w:t>el</w:t>
      </w:r>
      <w:r>
        <w:rPr>
          <w:spacing w:val="-7"/>
        </w:rPr>
        <w:t xml:space="preserve"> </w:t>
      </w:r>
      <w:r>
        <w:t>revisor</w:t>
      </w:r>
      <w:r>
        <w:rPr>
          <w:spacing w:val="-6"/>
        </w:rPr>
        <w:t xml:space="preserve"> </w:t>
      </w:r>
      <w:r>
        <w:t>fiscal.</w:t>
      </w:r>
      <w:r>
        <w:rPr>
          <w:spacing w:val="-7"/>
        </w:rPr>
        <w:t xml:space="preserve"> </w:t>
      </w:r>
      <w:r>
        <w:t>Las</w:t>
      </w:r>
      <w:r>
        <w:rPr>
          <w:spacing w:val="-7"/>
        </w:rPr>
        <w:t xml:space="preserve"> </w:t>
      </w:r>
      <w:r>
        <w:t>actas</w:t>
      </w:r>
      <w:r>
        <w:rPr>
          <w:spacing w:val="-6"/>
        </w:rPr>
        <w:t xml:space="preserve"> </w:t>
      </w:r>
      <w:r>
        <w:t>se</w:t>
      </w:r>
      <w:r>
        <w:rPr>
          <w:spacing w:val="-9"/>
        </w:rPr>
        <w:t xml:space="preserve"> </w:t>
      </w:r>
      <w:r>
        <w:t>encabezarán</w:t>
      </w:r>
      <w:r>
        <w:rPr>
          <w:spacing w:val="-8"/>
        </w:rPr>
        <w:t xml:space="preserve"> </w:t>
      </w:r>
      <w:r>
        <w:t>con</w:t>
      </w:r>
      <w:r>
        <w:rPr>
          <w:spacing w:val="-7"/>
        </w:rPr>
        <w:t xml:space="preserve"> </w:t>
      </w:r>
      <w:r>
        <w:t>su</w:t>
      </w:r>
      <w:r>
        <w:rPr>
          <w:spacing w:val="-6"/>
        </w:rPr>
        <w:t xml:space="preserve"> </w:t>
      </w:r>
      <w:r>
        <w:t>número</w:t>
      </w:r>
      <w:r>
        <w:rPr>
          <w:spacing w:val="-6"/>
        </w:rPr>
        <w:t xml:space="preserve"> </w:t>
      </w:r>
      <w:r>
        <w:t>y</w:t>
      </w:r>
      <w:r>
        <w:rPr>
          <w:spacing w:val="-7"/>
        </w:rPr>
        <w:t xml:space="preserve"> </w:t>
      </w:r>
      <w:r>
        <w:t>expresarán cuando menos: lugar, fecha y hora de la reunión; el número de acciones suscritas; la forma y antelación de la convocación; la lista de los asistentes con indicación del número de acciones propias o ajenas que representen; los asuntos tratados; las</w:t>
      </w:r>
    </w:p>
    <w:p w14:paraId="571E1FAD" w14:textId="77777777" w:rsidR="00404108" w:rsidRDefault="00000000">
      <w:pPr>
        <w:pStyle w:val="Textoindependiente"/>
        <w:spacing w:before="1" w:line="360" w:lineRule="auto"/>
        <w:ind w:right="541"/>
      </w:pPr>
      <w:r>
        <w:t>decisiones</w:t>
      </w:r>
      <w:r>
        <w:rPr>
          <w:spacing w:val="-7"/>
        </w:rPr>
        <w:t xml:space="preserve"> </w:t>
      </w:r>
      <w:r>
        <w:t>adoptadas</w:t>
      </w:r>
      <w:r>
        <w:rPr>
          <w:spacing w:val="-9"/>
        </w:rPr>
        <w:t xml:space="preserve"> </w:t>
      </w:r>
      <w:r>
        <w:t>y</w:t>
      </w:r>
      <w:r>
        <w:rPr>
          <w:spacing w:val="-7"/>
        </w:rPr>
        <w:t xml:space="preserve"> </w:t>
      </w:r>
      <w:r>
        <w:t>el</w:t>
      </w:r>
      <w:r>
        <w:rPr>
          <w:spacing w:val="-8"/>
        </w:rPr>
        <w:t xml:space="preserve"> </w:t>
      </w:r>
      <w:r>
        <w:t>número</w:t>
      </w:r>
      <w:r>
        <w:rPr>
          <w:spacing w:val="-7"/>
        </w:rPr>
        <w:t xml:space="preserve"> </w:t>
      </w:r>
      <w:r>
        <w:t>de</w:t>
      </w:r>
      <w:r>
        <w:rPr>
          <w:spacing w:val="-8"/>
        </w:rPr>
        <w:t xml:space="preserve"> </w:t>
      </w:r>
      <w:r>
        <w:t>votos</w:t>
      </w:r>
      <w:r>
        <w:rPr>
          <w:spacing w:val="-8"/>
        </w:rPr>
        <w:t xml:space="preserve"> </w:t>
      </w:r>
      <w:r>
        <w:t>emitidos</w:t>
      </w:r>
      <w:r>
        <w:rPr>
          <w:spacing w:val="-7"/>
        </w:rPr>
        <w:t xml:space="preserve"> </w:t>
      </w:r>
      <w:r>
        <w:t>en</w:t>
      </w:r>
      <w:r>
        <w:rPr>
          <w:spacing w:val="-9"/>
        </w:rPr>
        <w:t xml:space="preserve"> </w:t>
      </w:r>
      <w:r>
        <w:t>favor,</w:t>
      </w:r>
      <w:r>
        <w:rPr>
          <w:spacing w:val="-8"/>
        </w:rPr>
        <w:t xml:space="preserve"> </w:t>
      </w:r>
      <w:r>
        <w:t>en</w:t>
      </w:r>
      <w:r>
        <w:rPr>
          <w:spacing w:val="-7"/>
        </w:rPr>
        <w:t xml:space="preserve"> </w:t>
      </w:r>
      <w:r>
        <w:t>contra,</w:t>
      </w:r>
      <w:r>
        <w:rPr>
          <w:spacing w:val="-8"/>
        </w:rPr>
        <w:t xml:space="preserve"> </w:t>
      </w:r>
      <w:r>
        <w:t>o</w:t>
      </w:r>
      <w:r>
        <w:rPr>
          <w:spacing w:val="-7"/>
        </w:rPr>
        <w:t xml:space="preserve"> </w:t>
      </w:r>
      <w:r>
        <w:t>en</w:t>
      </w:r>
      <w:r>
        <w:rPr>
          <w:spacing w:val="-9"/>
        </w:rPr>
        <w:t xml:space="preserve"> </w:t>
      </w:r>
      <w:r>
        <w:t>blanco; las constancias escritas presentadas por los asistentes durante la reunión; las</w:t>
      </w:r>
    </w:p>
    <w:p w14:paraId="39B21C32" w14:textId="77777777" w:rsidR="00404108" w:rsidRDefault="00000000">
      <w:pPr>
        <w:pStyle w:val="Textoindependiente"/>
        <w:spacing w:before="2"/>
      </w:pPr>
      <w:r>
        <w:t>designaciones</w:t>
      </w:r>
      <w:r>
        <w:rPr>
          <w:spacing w:val="-9"/>
        </w:rPr>
        <w:t xml:space="preserve"> </w:t>
      </w:r>
      <w:r>
        <w:t>efectuadas,</w:t>
      </w:r>
      <w:r>
        <w:rPr>
          <w:spacing w:val="-7"/>
        </w:rPr>
        <w:t xml:space="preserve"> </w:t>
      </w:r>
      <w:r>
        <w:t>y</w:t>
      </w:r>
      <w:r>
        <w:rPr>
          <w:spacing w:val="-7"/>
        </w:rPr>
        <w:t xml:space="preserve"> </w:t>
      </w:r>
      <w:r>
        <w:t>la</w:t>
      </w:r>
      <w:r>
        <w:rPr>
          <w:spacing w:val="-7"/>
        </w:rPr>
        <w:t xml:space="preserve"> </w:t>
      </w:r>
      <w:r>
        <w:t>fecha</w:t>
      </w:r>
      <w:r>
        <w:rPr>
          <w:spacing w:val="-7"/>
        </w:rPr>
        <w:t xml:space="preserve"> </w:t>
      </w:r>
      <w:r>
        <w:t>y</w:t>
      </w:r>
      <w:r>
        <w:rPr>
          <w:spacing w:val="-6"/>
        </w:rPr>
        <w:t xml:space="preserve"> </w:t>
      </w:r>
      <w:r>
        <w:t>hora</w:t>
      </w:r>
      <w:r>
        <w:rPr>
          <w:spacing w:val="-7"/>
        </w:rPr>
        <w:t xml:space="preserve"> </w:t>
      </w:r>
      <w:r>
        <w:t>de</w:t>
      </w:r>
      <w:r>
        <w:rPr>
          <w:spacing w:val="-7"/>
        </w:rPr>
        <w:t xml:space="preserve"> </w:t>
      </w:r>
      <w:r>
        <w:t>su</w:t>
      </w:r>
      <w:r>
        <w:rPr>
          <w:spacing w:val="-6"/>
        </w:rPr>
        <w:t xml:space="preserve"> </w:t>
      </w:r>
      <w:r>
        <w:rPr>
          <w:spacing w:val="-2"/>
        </w:rPr>
        <w:t>clausura.</w:t>
      </w:r>
    </w:p>
    <w:p w14:paraId="00F076AC" w14:textId="77777777" w:rsidR="00404108" w:rsidRDefault="00000000">
      <w:pPr>
        <w:pStyle w:val="Ttulo3"/>
        <w:spacing w:before="328"/>
      </w:pPr>
      <w:r>
        <w:rPr>
          <w:spacing w:val="-2"/>
        </w:rPr>
        <w:t>Diligenciamiento</w:t>
      </w:r>
    </w:p>
    <w:p w14:paraId="2405430F" w14:textId="77777777" w:rsidR="00404108" w:rsidRDefault="00000000">
      <w:pPr>
        <w:pStyle w:val="Prrafodelista"/>
        <w:numPr>
          <w:ilvl w:val="0"/>
          <w:numId w:val="5"/>
        </w:numPr>
        <w:tabs>
          <w:tab w:val="left" w:pos="1481"/>
        </w:tabs>
        <w:spacing w:before="332"/>
        <w:rPr>
          <w:sz w:val="28"/>
        </w:rPr>
      </w:pPr>
      <w:r>
        <w:rPr>
          <w:sz w:val="28"/>
        </w:rPr>
        <w:t>Registro</w:t>
      </w:r>
      <w:r>
        <w:rPr>
          <w:spacing w:val="-7"/>
          <w:sz w:val="28"/>
        </w:rPr>
        <w:t xml:space="preserve"> </w:t>
      </w:r>
      <w:r>
        <w:rPr>
          <w:sz w:val="28"/>
        </w:rPr>
        <w:t>de</w:t>
      </w:r>
      <w:r>
        <w:rPr>
          <w:spacing w:val="-8"/>
          <w:sz w:val="28"/>
        </w:rPr>
        <w:t xml:space="preserve"> </w:t>
      </w:r>
      <w:r>
        <w:rPr>
          <w:sz w:val="28"/>
        </w:rPr>
        <w:t>fecha</w:t>
      </w:r>
      <w:r>
        <w:rPr>
          <w:spacing w:val="-5"/>
          <w:sz w:val="28"/>
        </w:rPr>
        <w:t xml:space="preserve"> </w:t>
      </w:r>
      <w:r>
        <w:rPr>
          <w:sz w:val="28"/>
        </w:rPr>
        <w:t>de</w:t>
      </w:r>
      <w:r>
        <w:rPr>
          <w:spacing w:val="-8"/>
          <w:sz w:val="28"/>
        </w:rPr>
        <w:t xml:space="preserve"> </w:t>
      </w:r>
      <w:r>
        <w:rPr>
          <w:sz w:val="28"/>
        </w:rPr>
        <w:t>la</w:t>
      </w:r>
      <w:r>
        <w:rPr>
          <w:spacing w:val="-7"/>
          <w:sz w:val="28"/>
        </w:rPr>
        <w:t xml:space="preserve"> </w:t>
      </w:r>
      <w:r>
        <w:rPr>
          <w:spacing w:val="-2"/>
          <w:sz w:val="28"/>
        </w:rPr>
        <w:t>solicitud.</w:t>
      </w:r>
    </w:p>
    <w:p w14:paraId="78EA4E1E" w14:textId="77777777" w:rsidR="00404108" w:rsidRDefault="00000000">
      <w:pPr>
        <w:pStyle w:val="Prrafodelista"/>
        <w:numPr>
          <w:ilvl w:val="0"/>
          <w:numId w:val="5"/>
        </w:numPr>
        <w:tabs>
          <w:tab w:val="left" w:pos="1481"/>
        </w:tabs>
        <w:rPr>
          <w:sz w:val="28"/>
        </w:rPr>
      </w:pPr>
      <w:r>
        <w:rPr>
          <w:sz w:val="28"/>
        </w:rPr>
        <w:t>Registro</w:t>
      </w:r>
      <w:r>
        <w:rPr>
          <w:spacing w:val="-8"/>
          <w:sz w:val="28"/>
        </w:rPr>
        <w:t xml:space="preserve"> </w:t>
      </w:r>
      <w:r>
        <w:rPr>
          <w:sz w:val="28"/>
        </w:rPr>
        <w:t>de</w:t>
      </w:r>
      <w:r>
        <w:rPr>
          <w:spacing w:val="-9"/>
          <w:sz w:val="28"/>
        </w:rPr>
        <w:t xml:space="preserve"> </w:t>
      </w:r>
      <w:r>
        <w:rPr>
          <w:sz w:val="28"/>
        </w:rPr>
        <w:t>razón</w:t>
      </w:r>
      <w:r>
        <w:rPr>
          <w:spacing w:val="-9"/>
          <w:sz w:val="28"/>
        </w:rPr>
        <w:t xml:space="preserve"> </w:t>
      </w:r>
      <w:r>
        <w:rPr>
          <w:sz w:val="28"/>
        </w:rPr>
        <w:t>social</w:t>
      </w:r>
      <w:r>
        <w:rPr>
          <w:spacing w:val="-7"/>
          <w:sz w:val="28"/>
        </w:rPr>
        <w:t xml:space="preserve"> </w:t>
      </w:r>
      <w:r>
        <w:rPr>
          <w:sz w:val="28"/>
        </w:rPr>
        <w:t>y</w:t>
      </w:r>
      <w:r>
        <w:rPr>
          <w:spacing w:val="-9"/>
          <w:sz w:val="28"/>
        </w:rPr>
        <w:t xml:space="preserve"> </w:t>
      </w:r>
      <w:r>
        <w:rPr>
          <w:spacing w:val="-4"/>
          <w:sz w:val="28"/>
        </w:rPr>
        <w:t>NIT.</w:t>
      </w:r>
    </w:p>
    <w:p w14:paraId="4FC3DF07" w14:textId="77777777" w:rsidR="00404108" w:rsidRDefault="00000000">
      <w:pPr>
        <w:pStyle w:val="Prrafodelista"/>
        <w:numPr>
          <w:ilvl w:val="0"/>
          <w:numId w:val="5"/>
        </w:numPr>
        <w:tabs>
          <w:tab w:val="left" w:pos="1481"/>
        </w:tabs>
        <w:spacing w:before="172"/>
        <w:rPr>
          <w:sz w:val="28"/>
        </w:rPr>
      </w:pPr>
      <w:r>
        <w:rPr>
          <w:sz w:val="28"/>
        </w:rPr>
        <w:t>Indicar</w:t>
      </w:r>
      <w:r>
        <w:rPr>
          <w:spacing w:val="-5"/>
          <w:sz w:val="28"/>
        </w:rPr>
        <w:t xml:space="preserve"> </w:t>
      </w:r>
      <w:r>
        <w:rPr>
          <w:sz w:val="28"/>
        </w:rPr>
        <w:t>el</w:t>
      </w:r>
      <w:r>
        <w:rPr>
          <w:spacing w:val="-6"/>
          <w:sz w:val="28"/>
        </w:rPr>
        <w:t xml:space="preserve"> </w:t>
      </w:r>
      <w:r>
        <w:rPr>
          <w:sz w:val="28"/>
        </w:rPr>
        <w:t>tipo</w:t>
      </w:r>
      <w:r>
        <w:rPr>
          <w:spacing w:val="-4"/>
          <w:sz w:val="28"/>
        </w:rPr>
        <w:t xml:space="preserve"> </w:t>
      </w:r>
      <w:r>
        <w:rPr>
          <w:sz w:val="28"/>
        </w:rPr>
        <w:t>de</w:t>
      </w:r>
      <w:r>
        <w:rPr>
          <w:spacing w:val="-7"/>
          <w:sz w:val="28"/>
        </w:rPr>
        <w:t xml:space="preserve"> </w:t>
      </w:r>
      <w:r>
        <w:rPr>
          <w:spacing w:val="-2"/>
          <w:sz w:val="28"/>
        </w:rPr>
        <w:t>inscripción.</w:t>
      </w:r>
    </w:p>
    <w:p w14:paraId="284FF705" w14:textId="77777777" w:rsidR="00404108" w:rsidRDefault="00000000">
      <w:pPr>
        <w:pStyle w:val="Prrafodelista"/>
        <w:numPr>
          <w:ilvl w:val="0"/>
          <w:numId w:val="5"/>
        </w:numPr>
        <w:tabs>
          <w:tab w:val="left" w:pos="1481"/>
        </w:tabs>
        <w:rPr>
          <w:sz w:val="28"/>
        </w:rPr>
      </w:pPr>
      <w:r>
        <w:rPr>
          <w:sz w:val="28"/>
        </w:rPr>
        <w:t>Dirección</w:t>
      </w:r>
      <w:r>
        <w:rPr>
          <w:spacing w:val="-8"/>
          <w:sz w:val="28"/>
        </w:rPr>
        <w:t xml:space="preserve"> </w:t>
      </w:r>
      <w:r>
        <w:rPr>
          <w:sz w:val="28"/>
        </w:rPr>
        <w:t>de</w:t>
      </w:r>
      <w:r>
        <w:rPr>
          <w:spacing w:val="-6"/>
          <w:sz w:val="28"/>
        </w:rPr>
        <w:t xml:space="preserve"> </w:t>
      </w:r>
      <w:r>
        <w:rPr>
          <w:sz w:val="28"/>
        </w:rPr>
        <w:t>la</w:t>
      </w:r>
      <w:r>
        <w:rPr>
          <w:spacing w:val="-5"/>
          <w:sz w:val="28"/>
        </w:rPr>
        <w:t xml:space="preserve"> </w:t>
      </w:r>
      <w:r>
        <w:rPr>
          <w:sz w:val="28"/>
        </w:rPr>
        <w:t>página</w:t>
      </w:r>
      <w:r>
        <w:rPr>
          <w:spacing w:val="-5"/>
          <w:sz w:val="28"/>
        </w:rPr>
        <w:t xml:space="preserve"> </w:t>
      </w:r>
      <w:r>
        <w:rPr>
          <w:spacing w:val="-4"/>
          <w:sz w:val="28"/>
        </w:rPr>
        <w:t>web.</w:t>
      </w:r>
    </w:p>
    <w:p w14:paraId="1EC44EBD" w14:textId="77777777" w:rsidR="00404108" w:rsidRDefault="00000000">
      <w:pPr>
        <w:pStyle w:val="Prrafodelista"/>
        <w:numPr>
          <w:ilvl w:val="0"/>
          <w:numId w:val="5"/>
        </w:numPr>
        <w:tabs>
          <w:tab w:val="left" w:pos="1481"/>
        </w:tabs>
        <w:rPr>
          <w:sz w:val="28"/>
        </w:rPr>
      </w:pPr>
      <w:r>
        <w:rPr>
          <w:sz w:val="28"/>
        </w:rPr>
        <w:t>Nombre</w:t>
      </w:r>
      <w:r>
        <w:rPr>
          <w:spacing w:val="-8"/>
          <w:sz w:val="28"/>
        </w:rPr>
        <w:t xml:space="preserve"> </w:t>
      </w:r>
      <w:r>
        <w:rPr>
          <w:sz w:val="28"/>
        </w:rPr>
        <w:t>y</w:t>
      </w:r>
      <w:r>
        <w:rPr>
          <w:spacing w:val="-7"/>
          <w:sz w:val="28"/>
        </w:rPr>
        <w:t xml:space="preserve"> </w:t>
      </w:r>
      <w:r>
        <w:rPr>
          <w:sz w:val="28"/>
        </w:rPr>
        <w:t>firma</w:t>
      </w:r>
      <w:r>
        <w:rPr>
          <w:spacing w:val="-8"/>
          <w:sz w:val="28"/>
        </w:rPr>
        <w:t xml:space="preserve"> </w:t>
      </w:r>
      <w:r>
        <w:rPr>
          <w:sz w:val="28"/>
        </w:rPr>
        <w:t>del</w:t>
      </w:r>
      <w:r>
        <w:rPr>
          <w:spacing w:val="-7"/>
          <w:sz w:val="28"/>
        </w:rPr>
        <w:t xml:space="preserve"> </w:t>
      </w:r>
      <w:r>
        <w:rPr>
          <w:sz w:val="28"/>
        </w:rPr>
        <w:t>representante</w:t>
      </w:r>
      <w:r>
        <w:rPr>
          <w:spacing w:val="-7"/>
          <w:sz w:val="28"/>
        </w:rPr>
        <w:t xml:space="preserve"> </w:t>
      </w:r>
      <w:r>
        <w:rPr>
          <w:sz w:val="28"/>
        </w:rPr>
        <w:t>legal</w:t>
      </w:r>
      <w:r>
        <w:rPr>
          <w:spacing w:val="-8"/>
          <w:sz w:val="28"/>
        </w:rPr>
        <w:t xml:space="preserve"> </w:t>
      </w:r>
      <w:r>
        <w:rPr>
          <w:sz w:val="28"/>
        </w:rPr>
        <w:t>de</w:t>
      </w:r>
      <w:r>
        <w:rPr>
          <w:spacing w:val="-7"/>
          <w:sz w:val="28"/>
        </w:rPr>
        <w:t xml:space="preserve"> </w:t>
      </w:r>
      <w:r>
        <w:rPr>
          <w:sz w:val="28"/>
        </w:rPr>
        <w:t>la</w:t>
      </w:r>
      <w:r>
        <w:rPr>
          <w:spacing w:val="-7"/>
          <w:sz w:val="28"/>
        </w:rPr>
        <w:t xml:space="preserve"> </w:t>
      </w:r>
      <w:r>
        <w:rPr>
          <w:spacing w:val="-2"/>
          <w:sz w:val="28"/>
        </w:rPr>
        <w:t>empresa.</w:t>
      </w:r>
    </w:p>
    <w:p w14:paraId="6C0D6CEB" w14:textId="77777777" w:rsidR="00404108" w:rsidRDefault="00000000">
      <w:pPr>
        <w:pStyle w:val="Prrafodelista"/>
        <w:numPr>
          <w:ilvl w:val="0"/>
          <w:numId w:val="5"/>
        </w:numPr>
        <w:tabs>
          <w:tab w:val="left" w:pos="1481"/>
        </w:tabs>
        <w:spacing w:before="169"/>
        <w:rPr>
          <w:sz w:val="28"/>
        </w:rPr>
      </w:pPr>
      <w:r>
        <w:rPr>
          <w:sz w:val="28"/>
        </w:rPr>
        <w:t>Nombre</w:t>
      </w:r>
      <w:r>
        <w:rPr>
          <w:spacing w:val="-9"/>
          <w:sz w:val="28"/>
        </w:rPr>
        <w:t xml:space="preserve"> </w:t>
      </w:r>
      <w:r>
        <w:rPr>
          <w:sz w:val="28"/>
        </w:rPr>
        <w:t>y</w:t>
      </w:r>
      <w:r>
        <w:rPr>
          <w:spacing w:val="-8"/>
          <w:sz w:val="28"/>
        </w:rPr>
        <w:t xml:space="preserve"> </w:t>
      </w:r>
      <w:r>
        <w:rPr>
          <w:sz w:val="28"/>
        </w:rPr>
        <w:t>firma</w:t>
      </w:r>
      <w:r>
        <w:rPr>
          <w:spacing w:val="-8"/>
          <w:sz w:val="28"/>
        </w:rPr>
        <w:t xml:space="preserve"> </w:t>
      </w:r>
      <w:r>
        <w:rPr>
          <w:sz w:val="28"/>
        </w:rPr>
        <w:t>del</w:t>
      </w:r>
      <w:r>
        <w:rPr>
          <w:spacing w:val="-9"/>
          <w:sz w:val="28"/>
        </w:rPr>
        <w:t xml:space="preserve"> </w:t>
      </w:r>
      <w:r>
        <w:rPr>
          <w:sz w:val="28"/>
        </w:rPr>
        <w:t>revisor</w:t>
      </w:r>
      <w:r>
        <w:rPr>
          <w:spacing w:val="-8"/>
          <w:sz w:val="28"/>
        </w:rPr>
        <w:t xml:space="preserve"> </w:t>
      </w:r>
      <w:r>
        <w:rPr>
          <w:sz w:val="28"/>
        </w:rPr>
        <w:t>fiscal,</w:t>
      </w:r>
      <w:r>
        <w:rPr>
          <w:spacing w:val="-8"/>
          <w:sz w:val="28"/>
        </w:rPr>
        <w:t xml:space="preserve"> </w:t>
      </w:r>
      <w:r>
        <w:rPr>
          <w:sz w:val="28"/>
        </w:rPr>
        <w:t>anexando</w:t>
      </w:r>
      <w:r>
        <w:rPr>
          <w:spacing w:val="-7"/>
          <w:sz w:val="28"/>
        </w:rPr>
        <w:t xml:space="preserve"> </w:t>
      </w:r>
      <w:r>
        <w:rPr>
          <w:sz w:val="28"/>
        </w:rPr>
        <w:t>número</w:t>
      </w:r>
      <w:r>
        <w:rPr>
          <w:spacing w:val="-7"/>
          <w:sz w:val="28"/>
        </w:rPr>
        <w:t xml:space="preserve"> </w:t>
      </w:r>
      <w:r>
        <w:rPr>
          <w:sz w:val="28"/>
        </w:rPr>
        <w:t>de</w:t>
      </w:r>
      <w:r>
        <w:rPr>
          <w:spacing w:val="-8"/>
          <w:sz w:val="28"/>
        </w:rPr>
        <w:t xml:space="preserve"> </w:t>
      </w:r>
      <w:r>
        <w:rPr>
          <w:sz w:val="28"/>
        </w:rPr>
        <w:t>tarjeta</w:t>
      </w:r>
      <w:r>
        <w:rPr>
          <w:spacing w:val="-8"/>
          <w:sz w:val="28"/>
        </w:rPr>
        <w:t xml:space="preserve"> </w:t>
      </w:r>
      <w:r>
        <w:rPr>
          <w:spacing w:val="-2"/>
          <w:sz w:val="28"/>
        </w:rPr>
        <w:t>profesional.</w:t>
      </w:r>
    </w:p>
    <w:p w14:paraId="5A185F6B" w14:textId="77777777" w:rsidR="00404108" w:rsidRDefault="00000000">
      <w:pPr>
        <w:pStyle w:val="Textoindependiente"/>
        <w:spacing w:before="330" w:line="362" w:lineRule="auto"/>
        <w:ind w:right="541" w:firstLine="708"/>
      </w:pPr>
      <w:r>
        <w:t>Lo</w:t>
      </w:r>
      <w:r>
        <w:rPr>
          <w:spacing w:val="-7"/>
        </w:rPr>
        <w:t xml:space="preserve"> </w:t>
      </w:r>
      <w:r>
        <w:t>invitamos</w:t>
      </w:r>
      <w:r>
        <w:rPr>
          <w:spacing w:val="-7"/>
        </w:rPr>
        <w:t xml:space="preserve"> </w:t>
      </w:r>
      <w:r>
        <w:t>a</w:t>
      </w:r>
      <w:r>
        <w:rPr>
          <w:spacing w:val="-8"/>
        </w:rPr>
        <w:t xml:space="preserve"> </w:t>
      </w:r>
      <w:r>
        <w:t>consultar</w:t>
      </w:r>
      <w:r>
        <w:rPr>
          <w:spacing w:val="-7"/>
        </w:rPr>
        <w:t xml:space="preserve"> </w:t>
      </w:r>
      <w:r>
        <w:t>el</w:t>
      </w:r>
      <w:r>
        <w:rPr>
          <w:spacing w:val="-7"/>
        </w:rPr>
        <w:t xml:space="preserve"> </w:t>
      </w:r>
      <w:r>
        <w:t>documento</w:t>
      </w:r>
      <w:r>
        <w:rPr>
          <w:spacing w:val="-7"/>
        </w:rPr>
        <w:t xml:space="preserve"> </w:t>
      </w:r>
      <w:r>
        <w:t>PDF</w:t>
      </w:r>
      <w:r>
        <w:rPr>
          <w:spacing w:val="-7"/>
        </w:rPr>
        <w:t xml:space="preserve"> </w:t>
      </w:r>
      <w:r>
        <w:t>llamado</w:t>
      </w:r>
      <w:r>
        <w:rPr>
          <w:spacing w:val="-7"/>
        </w:rPr>
        <w:t xml:space="preserve"> </w:t>
      </w:r>
      <w:r>
        <w:t>Anexo</w:t>
      </w:r>
      <w:r>
        <w:rPr>
          <w:spacing w:val="-7"/>
        </w:rPr>
        <w:t xml:space="preserve"> </w:t>
      </w:r>
      <w:r>
        <w:t>4</w:t>
      </w:r>
      <w:r>
        <w:rPr>
          <w:spacing w:val="-8"/>
        </w:rPr>
        <w:t xml:space="preserve"> </w:t>
      </w:r>
      <w:r>
        <w:t>-</w:t>
      </w:r>
      <w:r>
        <w:rPr>
          <w:spacing w:val="-7"/>
        </w:rPr>
        <w:t xml:space="preserve"> </w:t>
      </w:r>
      <w:r>
        <w:t>Formato Inscripción de Libros Páginas Web.</w:t>
      </w:r>
    </w:p>
    <w:p w14:paraId="74116303" w14:textId="77777777" w:rsidR="00404108" w:rsidRDefault="00404108">
      <w:pPr>
        <w:pStyle w:val="Textoindependiente"/>
        <w:spacing w:line="362" w:lineRule="auto"/>
        <w:sectPr w:rsidR="00404108">
          <w:pgSz w:w="12240" w:h="15840"/>
          <w:pgMar w:top="1300" w:right="720" w:bottom="1360" w:left="1080" w:header="446" w:footer="1163" w:gutter="0"/>
          <w:cols w:space="720"/>
        </w:sectPr>
      </w:pPr>
    </w:p>
    <w:p w14:paraId="5A104D72" w14:textId="77777777" w:rsidR="00404108" w:rsidRDefault="00404108">
      <w:pPr>
        <w:pStyle w:val="Textoindependiente"/>
        <w:spacing w:before="8"/>
        <w:ind w:left="0"/>
        <w:rPr>
          <w:sz w:val="32"/>
        </w:rPr>
      </w:pPr>
    </w:p>
    <w:p w14:paraId="3E77E2DC" w14:textId="77777777" w:rsidR="00404108" w:rsidRDefault="00000000">
      <w:pPr>
        <w:pStyle w:val="Ttulo2"/>
      </w:pPr>
      <w:r>
        <w:t>Libros</w:t>
      </w:r>
      <w:r>
        <w:rPr>
          <w:spacing w:val="-8"/>
        </w:rPr>
        <w:t xml:space="preserve"> </w:t>
      </w:r>
      <w:r>
        <w:t>de</w:t>
      </w:r>
      <w:r>
        <w:rPr>
          <w:spacing w:val="-8"/>
        </w:rPr>
        <w:t xml:space="preserve"> </w:t>
      </w:r>
      <w:r>
        <w:t>Consejo</w:t>
      </w:r>
      <w:r>
        <w:rPr>
          <w:spacing w:val="-7"/>
        </w:rPr>
        <w:t xml:space="preserve"> </w:t>
      </w:r>
      <w:r>
        <w:t>de</w:t>
      </w:r>
      <w:r>
        <w:rPr>
          <w:spacing w:val="-8"/>
        </w:rPr>
        <w:t xml:space="preserve"> </w:t>
      </w:r>
      <w:r>
        <w:t>administración</w:t>
      </w:r>
      <w:r>
        <w:rPr>
          <w:spacing w:val="-10"/>
        </w:rPr>
        <w:t xml:space="preserve"> </w:t>
      </w:r>
      <w:r>
        <w:t>o</w:t>
      </w:r>
      <w:r>
        <w:rPr>
          <w:spacing w:val="-10"/>
        </w:rPr>
        <w:t xml:space="preserve"> </w:t>
      </w:r>
      <w:r>
        <w:t>Junta</w:t>
      </w:r>
      <w:r>
        <w:rPr>
          <w:spacing w:val="-6"/>
        </w:rPr>
        <w:t xml:space="preserve"> </w:t>
      </w:r>
      <w:r>
        <w:rPr>
          <w:spacing w:val="-2"/>
        </w:rPr>
        <w:t>directiva</w:t>
      </w:r>
    </w:p>
    <w:p w14:paraId="1846E099" w14:textId="77777777" w:rsidR="00404108" w:rsidRDefault="00000000">
      <w:pPr>
        <w:pStyle w:val="Textoindependiente"/>
        <w:spacing w:before="161" w:line="360" w:lineRule="auto"/>
        <w:ind w:right="466" w:firstLine="708"/>
      </w:pPr>
      <w:r>
        <w:t>En</w:t>
      </w:r>
      <w:r>
        <w:rPr>
          <w:spacing w:val="-8"/>
        </w:rPr>
        <w:t xml:space="preserve"> </w:t>
      </w:r>
      <w:r>
        <w:t>este</w:t>
      </w:r>
      <w:r>
        <w:rPr>
          <w:spacing w:val="-7"/>
        </w:rPr>
        <w:t xml:space="preserve"> </w:t>
      </w:r>
      <w:r>
        <w:t>libro</w:t>
      </w:r>
      <w:r>
        <w:rPr>
          <w:spacing w:val="-5"/>
        </w:rPr>
        <w:t xml:space="preserve"> </w:t>
      </w:r>
      <w:r>
        <w:t>se</w:t>
      </w:r>
      <w:r>
        <w:rPr>
          <w:spacing w:val="-7"/>
        </w:rPr>
        <w:t xml:space="preserve"> </w:t>
      </w:r>
      <w:r>
        <w:t>registra</w:t>
      </w:r>
      <w:r>
        <w:rPr>
          <w:spacing w:val="-6"/>
        </w:rPr>
        <w:t xml:space="preserve"> </w:t>
      </w:r>
      <w:r>
        <w:t>la</w:t>
      </w:r>
      <w:r>
        <w:rPr>
          <w:spacing w:val="-6"/>
        </w:rPr>
        <w:t xml:space="preserve"> </w:t>
      </w:r>
      <w:r>
        <w:t>información</w:t>
      </w:r>
      <w:r>
        <w:rPr>
          <w:spacing w:val="-8"/>
        </w:rPr>
        <w:t xml:space="preserve"> </w:t>
      </w:r>
      <w:r>
        <w:t>básica</w:t>
      </w:r>
      <w:r>
        <w:rPr>
          <w:spacing w:val="-6"/>
        </w:rPr>
        <w:t xml:space="preserve"> </w:t>
      </w:r>
      <w:r>
        <w:t>de</w:t>
      </w:r>
      <w:r>
        <w:rPr>
          <w:spacing w:val="-7"/>
        </w:rPr>
        <w:t xml:space="preserve"> </w:t>
      </w:r>
      <w:r>
        <w:t>la</w:t>
      </w:r>
      <w:r>
        <w:rPr>
          <w:spacing w:val="-6"/>
        </w:rPr>
        <w:t xml:space="preserve"> </w:t>
      </w:r>
      <w:r>
        <w:t>empresa,</w:t>
      </w:r>
      <w:r>
        <w:rPr>
          <w:spacing w:val="-7"/>
        </w:rPr>
        <w:t xml:space="preserve"> </w:t>
      </w:r>
      <w:r>
        <w:t>se</w:t>
      </w:r>
      <w:r>
        <w:rPr>
          <w:spacing w:val="-6"/>
        </w:rPr>
        <w:t xml:space="preserve"> </w:t>
      </w:r>
      <w:r>
        <w:t>incluyen</w:t>
      </w:r>
      <w:r>
        <w:rPr>
          <w:spacing w:val="-8"/>
        </w:rPr>
        <w:t xml:space="preserve"> </w:t>
      </w:r>
      <w:r>
        <w:t>todas</w:t>
      </w:r>
      <w:r>
        <w:rPr>
          <w:spacing w:val="-5"/>
        </w:rPr>
        <w:t xml:space="preserve"> </w:t>
      </w:r>
      <w:r>
        <w:t>las decisiones en las actas, como acuerdos a los que llegan los dueños de una empresa. Se debe llevar un orden cronológico de las reuniones, en él se encuentran inscritos los dueños, administradores y representante legal, siempre debe estar firmado por</w:t>
      </w:r>
    </w:p>
    <w:p w14:paraId="72231CC7" w14:textId="77777777" w:rsidR="00404108" w:rsidRDefault="00000000">
      <w:pPr>
        <w:pStyle w:val="Textoindependiente"/>
        <w:spacing w:before="2"/>
      </w:pPr>
      <w:r>
        <w:t>secretario</w:t>
      </w:r>
      <w:r>
        <w:rPr>
          <w:spacing w:val="-7"/>
        </w:rPr>
        <w:t xml:space="preserve"> </w:t>
      </w:r>
      <w:r>
        <w:t>y</w:t>
      </w:r>
      <w:r>
        <w:rPr>
          <w:spacing w:val="-8"/>
        </w:rPr>
        <w:t xml:space="preserve"> </w:t>
      </w:r>
      <w:r>
        <w:rPr>
          <w:spacing w:val="-2"/>
        </w:rPr>
        <w:t>presidente.</w:t>
      </w:r>
    </w:p>
    <w:p w14:paraId="4813FE45" w14:textId="77777777" w:rsidR="00404108" w:rsidRDefault="00000000">
      <w:pPr>
        <w:pStyle w:val="Ttulo3"/>
        <w:spacing w:before="328"/>
      </w:pPr>
      <w:r>
        <w:t>Según</w:t>
      </w:r>
      <w:r>
        <w:rPr>
          <w:spacing w:val="-5"/>
        </w:rPr>
        <w:t xml:space="preserve"> </w:t>
      </w:r>
      <w:r>
        <w:t>Ley</w:t>
      </w:r>
      <w:r>
        <w:rPr>
          <w:spacing w:val="-6"/>
        </w:rPr>
        <w:t xml:space="preserve"> </w:t>
      </w:r>
      <w:r>
        <w:t>1755</w:t>
      </w:r>
      <w:r>
        <w:rPr>
          <w:spacing w:val="-7"/>
        </w:rPr>
        <w:t xml:space="preserve"> </w:t>
      </w:r>
      <w:r>
        <w:t>de</w:t>
      </w:r>
      <w:r>
        <w:rPr>
          <w:spacing w:val="-4"/>
        </w:rPr>
        <w:t xml:space="preserve"> </w:t>
      </w:r>
      <w:r>
        <w:t>2001</w:t>
      </w:r>
      <w:r>
        <w:rPr>
          <w:spacing w:val="-6"/>
        </w:rPr>
        <w:t xml:space="preserve"> </w:t>
      </w:r>
      <w:r>
        <w:t>(Secretaría</w:t>
      </w:r>
      <w:r>
        <w:rPr>
          <w:spacing w:val="-5"/>
        </w:rPr>
        <w:t xml:space="preserve"> </w:t>
      </w:r>
      <w:r>
        <w:t>del</w:t>
      </w:r>
      <w:r>
        <w:rPr>
          <w:spacing w:val="-4"/>
        </w:rPr>
        <w:t xml:space="preserve"> </w:t>
      </w:r>
      <w:r>
        <w:t>Senado,</w:t>
      </w:r>
      <w:r>
        <w:rPr>
          <w:spacing w:val="-6"/>
        </w:rPr>
        <w:t xml:space="preserve"> </w:t>
      </w:r>
      <w:r>
        <w:t>2020.</w:t>
      </w:r>
      <w:r>
        <w:rPr>
          <w:spacing w:val="-6"/>
        </w:rPr>
        <w:t xml:space="preserve"> </w:t>
      </w:r>
      <w:r>
        <w:t>Art.</w:t>
      </w:r>
      <w:r>
        <w:rPr>
          <w:spacing w:val="-6"/>
        </w:rPr>
        <w:t xml:space="preserve"> </w:t>
      </w:r>
      <w:r>
        <w:rPr>
          <w:spacing w:val="-4"/>
        </w:rPr>
        <w:t>47):</w:t>
      </w:r>
    </w:p>
    <w:p w14:paraId="420E8032" w14:textId="77777777" w:rsidR="00404108" w:rsidRDefault="00000000">
      <w:pPr>
        <w:pStyle w:val="Textoindependiente"/>
        <w:spacing w:before="333"/>
        <w:ind w:left="761"/>
      </w:pPr>
      <w:r>
        <w:t>Las</w:t>
      </w:r>
      <w:r>
        <w:rPr>
          <w:spacing w:val="-6"/>
        </w:rPr>
        <w:t xml:space="preserve"> </w:t>
      </w:r>
      <w:r>
        <w:t>decisiones</w:t>
      </w:r>
      <w:r>
        <w:rPr>
          <w:spacing w:val="-7"/>
        </w:rPr>
        <w:t xml:space="preserve"> </w:t>
      </w:r>
      <w:r>
        <w:t>de</w:t>
      </w:r>
      <w:r>
        <w:rPr>
          <w:spacing w:val="-7"/>
        </w:rPr>
        <w:t xml:space="preserve"> </w:t>
      </w:r>
      <w:r>
        <w:t>la</w:t>
      </w:r>
      <w:r>
        <w:rPr>
          <w:spacing w:val="-6"/>
        </w:rPr>
        <w:t xml:space="preserve"> </w:t>
      </w:r>
      <w:r>
        <w:t>asamblea</w:t>
      </w:r>
      <w:r>
        <w:rPr>
          <w:spacing w:val="-7"/>
        </w:rPr>
        <w:t xml:space="preserve"> </w:t>
      </w:r>
      <w:r>
        <w:t>se</w:t>
      </w:r>
      <w:r>
        <w:rPr>
          <w:spacing w:val="-6"/>
        </w:rPr>
        <w:t xml:space="preserve"> </w:t>
      </w:r>
      <w:r>
        <w:t>harán</w:t>
      </w:r>
      <w:r>
        <w:rPr>
          <w:spacing w:val="-8"/>
        </w:rPr>
        <w:t xml:space="preserve"> </w:t>
      </w:r>
      <w:r>
        <w:t>constar</w:t>
      </w:r>
      <w:r>
        <w:rPr>
          <w:spacing w:val="-5"/>
        </w:rPr>
        <w:t xml:space="preserve"> </w:t>
      </w:r>
      <w:r>
        <w:t>en</w:t>
      </w:r>
      <w:r>
        <w:rPr>
          <w:spacing w:val="-8"/>
        </w:rPr>
        <w:t xml:space="preserve"> </w:t>
      </w:r>
      <w:r>
        <w:t>actas</w:t>
      </w:r>
      <w:r>
        <w:rPr>
          <w:spacing w:val="-5"/>
        </w:rPr>
        <w:t xml:space="preserve"> </w:t>
      </w:r>
      <w:r>
        <w:t>firmadas</w:t>
      </w:r>
      <w:r>
        <w:rPr>
          <w:spacing w:val="-5"/>
        </w:rPr>
        <w:t xml:space="preserve"> </w:t>
      </w:r>
      <w:r>
        <w:t>por</w:t>
      </w:r>
      <w:r>
        <w:rPr>
          <w:spacing w:val="-6"/>
        </w:rPr>
        <w:t xml:space="preserve"> </w:t>
      </w:r>
      <w:r>
        <w:rPr>
          <w:spacing w:val="-5"/>
        </w:rPr>
        <w:t>el</w:t>
      </w:r>
    </w:p>
    <w:p w14:paraId="4158E3EB" w14:textId="77777777" w:rsidR="00404108" w:rsidRDefault="00000000">
      <w:pPr>
        <w:pStyle w:val="Textoindependiente"/>
        <w:spacing w:before="171" w:line="360" w:lineRule="auto"/>
        <w:ind w:right="382"/>
      </w:pPr>
      <w:r>
        <w:t xml:space="preserve">presidente y el secretario de </w:t>
      </w:r>
      <w:proofErr w:type="gramStart"/>
      <w:r>
        <w:t>la misma</w:t>
      </w:r>
      <w:proofErr w:type="gramEnd"/>
      <w:r>
        <w:t>, en las cuales deberá indicarse si es ordinaria o extraordinaria.</w:t>
      </w:r>
      <w:r>
        <w:rPr>
          <w:spacing w:val="-6"/>
        </w:rPr>
        <w:t xml:space="preserve"> </w:t>
      </w:r>
      <w:r>
        <w:t>Además,</w:t>
      </w:r>
      <w:r>
        <w:rPr>
          <w:spacing w:val="-7"/>
        </w:rPr>
        <w:t xml:space="preserve"> </w:t>
      </w:r>
      <w:r>
        <w:t>la</w:t>
      </w:r>
      <w:r>
        <w:rPr>
          <w:spacing w:val="-7"/>
        </w:rPr>
        <w:t xml:space="preserve"> </w:t>
      </w:r>
      <w:r>
        <w:t>forma</w:t>
      </w:r>
      <w:r>
        <w:rPr>
          <w:spacing w:val="-7"/>
        </w:rPr>
        <w:t xml:space="preserve"> </w:t>
      </w:r>
      <w:r>
        <w:t>de</w:t>
      </w:r>
      <w:r>
        <w:rPr>
          <w:spacing w:val="-8"/>
        </w:rPr>
        <w:t xml:space="preserve"> </w:t>
      </w:r>
      <w:r>
        <w:t>la</w:t>
      </w:r>
      <w:r>
        <w:rPr>
          <w:spacing w:val="-7"/>
        </w:rPr>
        <w:t xml:space="preserve"> </w:t>
      </w:r>
      <w:r>
        <w:t>convocatoria,</w:t>
      </w:r>
      <w:r>
        <w:rPr>
          <w:spacing w:val="-7"/>
        </w:rPr>
        <w:t xml:space="preserve"> </w:t>
      </w:r>
      <w:r>
        <w:t>orden</w:t>
      </w:r>
      <w:r>
        <w:rPr>
          <w:spacing w:val="-9"/>
        </w:rPr>
        <w:t xml:space="preserve"> </w:t>
      </w:r>
      <w:r>
        <w:t>del</w:t>
      </w:r>
      <w:r>
        <w:rPr>
          <w:spacing w:val="-6"/>
        </w:rPr>
        <w:t xml:space="preserve"> </w:t>
      </w:r>
      <w:r>
        <w:t>día,</w:t>
      </w:r>
      <w:r>
        <w:rPr>
          <w:spacing w:val="-8"/>
        </w:rPr>
        <w:t xml:space="preserve"> </w:t>
      </w:r>
      <w:r>
        <w:t>nombre</w:t>
      </w:r>
      <w:r>
        <w:rPr>
          <w:spacing w:val="-8"/>
        </w:rPr>
        <w:t xml:space="preserve"> </w:t>
      </w:r>
      <w:r>
        <w:t>y</w:t>
      </w:r>
      <w:r>
        <w:rPr>
          <w:spacing w:val="-5"/>
        </w:rPr>
        <w:t xml:space="preserve"> </w:t>
      </w:r>
      <w:r>
        <w:t>calidad</w:t>
      </w:r>
      <w:r>
        <w:rPr>
          <w:spacing w:val="-9"/>
        </w:rPr>
        <w:t xml:space="preserve"> </w:t>
      </w:r>
      <w:r>
        <w:t>de los asistentes, su unidad privada y su respectivo coeficiente, y los votos emitidos en cada caso.</w:t>
      </w:r>
    </w:p>
    <w:p w14:paraId="0A2C7B7A" w14:textId="77777777" w:rsidR="00404108" w:rsidRDefault="00000000">
      <w:pPr>
        <w:pStyle w:val="Textoindependiente"/>
        <w:spacing w:before="158" w:line="360" w:lineRule="auto"/>
        <w:ind w:firstLine="708"/>
      </w:pPr>
      <w:r>
        <w:t>En los eventos en que la asamblea decida encargar personas para verificar la redacción</w:t>
      </w:r>
      <w:r>
        <w:rPr>
          <w:spacing w:val="-10"/>
        </w:rPr>
        <w:t xml:space="preserve"> </w:t>
      </w:r>
      <w:r>
        <w:t>del</w:t>
      </w:r>
      <w:r>
        <w:rPr>
          <w:spacing w:val="-7"/>
        </w:rPr>
        <w:t xml:space="preserve"> </w:t>
      </w:r>
      <w:r>
        <w:t>acta,</w:t>
      </w:r>
      <w:r>
        <w:rPr>
          <w:spacing w:val="-9"/>
        </w:rPr>
        <w:t xml:space="preserve"> </w:t>
      </w:r>
      <w:r>
        <w:t>las</w:t>
      </w:r>
      <w:r>
        <w:rPr>
          <w:spacing w:val="-7"/>
        </w:rPr>
        <w:t xml:space="preserve"> </w:t>
      </w:r>
      <w:r>
        <w:t>personas</w:t>
      </w:r>
      <w:r>
        <w:rPr>
          <w:spacing w:val="-7"/>
        </w:rPr>
        <w:t xml:space="preserve"> </w:t>
      </w:r>
      <w:r>
        <w:t>encargadas</w:t>
      </w:r>
      <w:r>
        <w:rPr>
          <w:spacing w:val="-7"/>
        </w:rPr>
        <w:t xml:space="preserve"> </w:t>
      </w:r>
      <w:r>
        <w:t>deberán</w:t>
      </w:r>
      <w:r>
        <w:rPr>
          <w:spacing w:val="-7"/>
        </w:rPr>
        <w:t xml:space="preserve"> </w:t>
      </w:r>
      <w:r>
        <w:t>hacerlo</w:t>
      </w:r>
      <w:r>
        <w:rPr>
          <w:spacing w:val="-7"/>
        </w:rPr>
        <w:t xml:space="preserve"> </w:t>
      </w:r>
      <w:r>
        <w:t>dentro</w:t>
      </w:r>
      <w:r>
        <w:rPr>
          <w:spacing w:val="-7"/>
        </w:rPr>
        <w:t xml:space="preserve"> </w:t>
      </w:r>
      <w:r>
        <w:t>del</w:t>
      </w:r>
      <w:r>
        <w:rPr>
          <w:spacing w:val="-9"/>
        </w:rPr>
        <w:t xml:space="preserve"> </w:t>
      </w:r>
      <w:r>
        <w:t>término</w:t>
      </w:r>
      <w:r>
        <w:rPr>
          <w:spacing w:val="-9"/>
        </w:rPr>
        <w:t xml:space="preserve"> </w:t>
      </w:r>
      <w:r>
        <w:t>que establezca el reglamento, y en su defecto, dentro de los veinte (20) días hábiles</w:t>
      </w:r>
    </w:p>
    <w:p w14:paraId="6789A746" w14:textId="77777777" w:rsidR="00404108" w:rsidRDefault="00000000">
      <w:pPr>
        <w:pStyle w:val="Textoindependiente"/>
        <w:spacing w:before="3"/>
      </w:pPr>
      <w:r>
        <w:t>siguientes</w:t>
      </w:r>
      <w:r>
        <w:rPr>
          <w:spacing w:val="-7"/>
        </w:rPr>
        <w:t xml:space="preserve"> </w:t>
      </w:r>
      <w:r>
        <w:t>a</w:t>
      </w:r>
      <w:r>
        <w:rPr>
          <w:spacing w:val="-7"/>
        </w:rPr>
        <w:t xml:space="preserve"> </w:t>
      </w:r>
      <w:r>
        <w:t>la</w:t>
      </w:r>
      <w:r>
        <w:rPr>
          <w:spacing w:val="-7"/>
        </w:rPr>
        <w:t xml:space="preserve"> </w:t>
      </w:r>
      <w:r>
        <w:t>fecha</w:t>
      </w:r>
      <w:r>
        <w:rPr>
          <w:spacing w:val="-5"/>
        </w:rPr>
        <w:t xml:space="preserve"> </w:t>
      </w:r>
      <w:r>
        <w:t>de</w:t>
      </w:r>
      <w:r>
        <w:rPr>
          <w:spacing w:val="-8"/>
        </w:rPr>
        <w:t xml:space="preserve"> </w:t>
      </w:r>
      <w:r>
        <w:t>la</w:t>
      </w:r>
      <w:r>
        <w:rPr>
          <w:spacing w:val="-6"/>
        </w:rPr>
        <w:t xml:space="preserve"> </w:t>
      </w:r>
      <w:r>
        <w:t>respectiva</w:t>
      </w:r>
      <w:r>
        <w:rPr>
          <w:spacing w:val="-5"/>
        </w:rPr>
        <w:t xml:space="preserve"> </w:t>
      </w:r>
      <w:r>
        <w:rPr>
          <w:spacing w:val="-2"/>
        </w:rPr>
        <w:t>reunión.</w:t>
      </w:r>
    </w:p>
    <w:p w14:paraId="26E30BDD" w14:textId="77777777" w:rsidR="00404108" w:rsidRDefault="00000000">
      <w:pPr>
        <w:pStyle w:val="Textoindependiente"/>
        <w:spacing w:before="330" w:line="360" w:lineRule="auto"/>
        <w:ind w:right="466" w:firstLine="708"/>
      </w:pPr>
      <w:r>
        <w:t>Dentro de un lapso no superior a veinte (20) días hábiles contados a partir de la fecha de la reunión, el administrador debe poner a disposición de los propietarios del edificio o conjunto, copia completa del texto del acta en el lugar determinado como sede</w:t>
      </w:r>
      <w:r>
        <w:rPr>
          <w:spacing w:val="-6"/>
        </w:rPr>
        <w:t xml:space="preserve"> </w:t>
      </w:r>
      <w:r>
        <w:t>de</w:t>
      </w:r>
      <w:r>
        <w:rPr>
          <w:spacing w:val="-6"/>
        </w:rPr>
        <w:t xml:space="preserve"> </w:t>
      </w:r>
      <w:r>
        <w:t>la</w:t>
      </w:r>
      <w:r>
        <w:rPr>
          <w:spacing w:val="-5"/>
        </w:rPr>
        <w:t xml:space="preserve"> </w:t>
      </w:r>
      <w:r>
        <w:t>administración,</w:t>
      </w:r>
      <w:r>
        <w:rPr>
          <w:spacing w:val="-6"/>
        </w:rPr>
        <w:t xml:space="preserve"> </w:t>
      </w:r>
      <w:r>
        <w:t>e</w:t>
      </w:r>
      <w:r>
        <w:rPr>
          <w:spacing w:val="-6"/>
        </w:rPr>
        <w:t xml:space="preserve"> </w:t>
      </w:r>
      <w:r>
        <w:t>informar</w:t>
      </w:r>
      <w:r>
        <w:rPr>
          <w:spacing w:val="-4"/>
        </w:rPr>
        <w:t xml:space="preserve"> </w:t>
      </w:r>
      <w:r>
        <w:t>tal</w:t>
      </w:r>
      <w:r>
        <w:rPr>
          <w:spacing w:val="-5"/>
        </w:rPr>
        <w:t xml:space="preserve"> </w:t>
      </w:r>
      <w:r>
        <w:t>situación</w:t>
      </w:r>
      <w:r>
        <w:rPr>
          <w:spacing w:val="-7"/>
        </w:rPr>
        <w:t xml:space="preserve"> </w:t>
      </w:r>
      <w:r>
        <w:t>a</w:t>
      </w:r>
      <w:r>
        <w:rPr>
          <w:spacing w:val="-5"/>
        </w:rPr>
        <w:t xml:space="preserve"> </w:t>
      </w:r>
      <w:r>
        <w:t>cada</w:t>
      </w:r>
      <w:r>
        <w:rPr>
          <w:spacing w:val="-5"/>
        </w:rPr>
        <w:t xml:space="preserve"> </w:t>
      </w:r>
      <w:r>
        <w:t>uno</w:t>
      </w:r>
      <w:r>
        <w:rPr>
          <w:spacing w:val="-4"/>
        </w:rPr>
        <w:t xml:space="preserve"> </w:t>
      </w:r>
      <w:r>
        <w:t>de</w:t>
      </w:r>
      <w:r>
        <w:rPr>
          <w:spacing w:val="-6"/>
        </w:rPr>
        <w:t xml:space="preserve"> </w:t>
      </w:r>
      <w:r>
        <w:t>los</w:t>
      </w:r>
      <w:r>
        <w:rPr>
          <w:spacing w:val="-4"/>
        </w:rPr>
        <w:t xml:space="preserve"> </w:t>
      </w:r>
      <w:r>
        <w:t>propietarios.</w:t>
      </w:r>
      <w:r>
        <w:rPr>
          <w:spacing w:val="-5"/>
        </w:rPr>
        <w:t xml:space="preserve"> </w:t>
      </w:r>
      <w:r>
        <w:t>En</w:t>
      </w:r>
      <w:r>
        <w:rPr>
          <w:spacing w:val="-4"/>
        </w:rPr>
        <w:t xml:space="preserve"> </w:t>
      </w:r>
      <w:r>
        <w:t>el libro de actas se dejará constancia sobre la fecha y lugar de publicación.</w:t>
      </w:r>
    </w:p>
    <w:p w14:paraId="6F4AD22F" w14:textId="77777777" w:rsidR="00404108" w:rsidRDefault="00404108">
      <w:pPr>
        <w:pStyle w:val="Textoindependiente"/>
        <w:spacing w:line="360" w:lineRule="auto"/>
        <w:sectPr w:rsidR="00404108">
          <w:pgSz w:w="12240" w:h="15840"/>
          <w:pgMar w:top="1300" w:right="720" w:bottom="1360" w:left="1080" w:header="446" w:footer="1163" w:gutter="0"/>
          <w:cols w:space="720"/>
        </w:sectPr>
      </w:pPr>
    </w:p>
    <w:p w14:paraId="246E380E" w14:textId="77777777" w:rsidR="00404108" w:rsidRDefault="00404108">
      <w:pPr>
        <w:pStyle w:val="Textoindependiente"/>
        <w:spacing w:before="57"/>
        <w:ind w:left="0"/>
      </w:pPr>
    </w:p>
    <w:p w14:paraId="336948FA" w14:textId="77777777" w:rsidR="00404108" w:rsidRDefault="00000000">
      <w:pPr>
        <w:pStyle w:val="Textoindependiente"/>
        <w:spacing w:line="360" w:lineRule="auto"/>
        <w:ind w:firstLine="708"/>
      </w:pPr>
      <w:r>
        <w:t>La</w:t>
      </w:r>
      <w:r>
        <w:rPr>
          <w:spacing w:val="-7"/>
        </w:rPr>
        <w:t xml:space="preserve"> </w:t>
      </w:r>
      <w:r>
        <w:t>copia</w:t>
      </w:r>
      <w:r>
        <w:rPr>
          <w:spacing w:val="-6"/>
        </w:rPr>
        <w:t xml:space="preserve"> </w:t>
      </w:r>
      <w:r>
        <w:t>del</w:t>
      </w:r>
      <w:r>
        <w:rPr>
          <w:spacing w:val="-7"/>
        </w:rPr>
        <w:t xml:space="preserve"> </w:t>
      </w:r>
      <w:r>
        <w:t>acta</w:t>
      </w:r>
      <w:r>
        <w:rPr>
          <w:spacing w:val="-6"/>
        </w:rPr>
        <w:t xml:space="preserve"> </w:t>
      </w:r>
      <w:r>
        <w:t>debidamente</w:t>
      </w:r>
      <w:r>
        <w:rPr>
          <w:spacing w:val="-7"/>
        </w:rPr>
        <w:t xml:space="preserve"> </w:t>
      </w:r>
      <w:r>
        <w:t>suscrita</w:t>
      </w:r>
      <w:r>
        <w:rPr>
          <w:spacing w:val="-6"/>
        </w:rPr>
        <w:t xml:space="preserve"> </w:t>
      </w:r>
      <w:r>
        <w:t>será</w:t>
      </w:r>
      <w:r>
        <w:rPr>
          <w:spacing w:val="-6"/>
        </w:rPr>
        <w:t xml:space="preserve"> </w:t>
      </w:r>
      <w:r>
        <w:t>prueba</w:t>
      </w:r>
      <w:r>
        <w:rPr>
          <w:spacing w:val="-6"/>
        </w:rPr>
        <w:t xml:space="preserve"> </w:t>
      </w:r>
      <w:r>
        <w:t>suficiente</w:t>
      </w:r>
      <w:r>
        <w:rPr>
          <w:spacing w:val="-5"/>
        </w:rPr>
        <w:t xml:space="preserve"> </w:t>
      </w:r>
      <w:r>
        <w:t>de</w:t>
      </w:r>
      <w:r>
        <w:rPr>
          <w:spacing w:val="-7"/>
        </w:rPr>
        <w:t xml:space="preserve"> </w:t>
      </w:r>
      <w:r>
        <w:t>los</w:t>
      </w:r>
      <w:r>
        <w:rPr>
          <w:spacing w:val="-5"/>
        </w:rPr>
        <w:t xml:space="preserve"> </w:t>
      </w:r>
      <w:r>
        <w:t>hechos</w:t>
      </w:r>
      <w:r>
        <w:rPr>
          <w:spacing w:val="-5"/>
        </w:rPr>
        <w:t xml:space="preserve"> </w:t>
      </w:r>
      <w:r>
        <w:t>que consten en ella, mientras no se demuestre la falsedad de la copia o de las actas. El administrador deberá entregar copia del acta a quien se la solicite.</w:t>
      </w:r>
    </w:p>
    <w:p w14:paraId="69217B21" w14:textId="77777777" w:rsidR="00404108" w:rsidRDefault="00000000">
      <w:pPr>
        <w:pStyle w:val="Textoindependiente"/>
        <w:spacing w:before="161"/>
        <w:ind w:left="761"/>
      </w:pPr>
      <w:r>
        <w:t>PARÁGRAFO.</w:t>
      </w:r>
      <w:r>
        <w:rPr>
          <w:spacing w:val="-12"/>
        </w:rPr>
        <w:t xml:space="preserve"> </w:t>
      </w:r>
      <w:r>
        <w:t>Todo</w:t>
      </w:r>
      <w:r>
        <w:rPr>
          <w:spacing w:val="-9"/>
        </w:rPr>
        <w:t xml:space="preserve"> </w:t>
      </w:r>
      <w:r>
        <w:t>propietario</w:t>
      </w:r>
      <w:r>
        <w:rPr>
          <w:spacing w:val="-8"/>
        </w:rPr>
        <w:t xml:space="preserve"> </w:t>
      </w:r>
      <w:r>
        <w:t>a</w:t>
      </w:r>
      <w:r>
        <w:rPr>
          <w:spacing w:val="-10"/>
        </w:rPr>
        <w:t xml:space="preserve"> </w:t>
      </w:r>
      <w:r>
        <w:t>quien</w:t>
      </w:r>
      <w:r>
        <w:rPr>
          <w:spacing w:val="-11"/>
        </w:rPr>
        <w:t xml:space="preserve"> </w:t>
      </w:r>
      <w:r>
        <w:t>se</w:t>
      </w:r>
      <w:r>
        <w:rPr>
          <w:spacing w:val="-10"/>
        </w:rPr>
        <w:t xml:space="preserve"> </w:t>
      </w:r>
      <w:r>
        <w:t>le</w:t>
      </w:r>
      <w:r>
        <w:rPr>
          <w:spacing w:val="-10"/>
        </w:rPr>
        <w:t xml:space="preserve"> </w:t>
      </w:r>
      <w:r>
        <w:t>niegue</w:t>
      </w:r>
      <w:r>
        <w:rPr>
          <w:spacing w:val="-10"/>
        </w:rPr>
        <w:t xml:space="preserve"> </w:t>
      </w:r>
      <w:r>
        <w:t>la</w:t>
      </w:r>
      <w:r>
        <w:rPr>
          <w:spacing w:val="-10"/>
        </w:rPr>
        <w:t xml:space="preserve"> </w:t>
      </w:r>
      <w:r>
        <w:t>entrega</w:t>
      </w:r>
      <w:r>
        <w:rPr>
          <w:spacing w:val="-9"/>
        </w:rPr>
        <w:t xml:space="preserve"> </w:t>
      </w:r>
      <w:r>
        <w:t>de</w:t>
      </w:r>
      <w:r>
        <w:rPr>
          <w:spacing w:val="-11"/>
        </w:rPr>
        <w:t xml:space="preserve"> </w:t>
      </w:r>
      <w:r>
        <w:t>copia</w:t>
      </w:r>
      <w:r>
        <w:rPr>
          <w:spacing w:val="-9"/>
        </w:rPr>
        <w:t xml:space="preserve"> </w:t>
      </w:r>
      <w:r>
        <w:t>de</w:t>
      </w:r>
      <w:r>
        <w:rPr>
          <w:spacing w:val="-10"/>
        </w:rPr>
        <w:t xml:space="preserve"> </w:t>
      </w:r>
      <w:r>
        <w:rPr>
          <w:spacing w:val="-4"/>
        </w:rPr>
        <w:t>acta</w:t>
      </w:r>
    </w:p>
    <w:p w14:paraId="447D98CC" w14:textId="77777777" w:rsidR="00404108" w:rsidRDefault="00000000">
      <w:pPr>
        <w:pStyle w:val="Textoindependiente"/>
        <w:spacing w:before="172" w:line="360" w:lineRule="auto"/>
        <w:ind w:right="382"/>
      </w:pPr>
      <w:r>
        <w:t>podrá</w:t>
      </w:r>
      <w:r>
        <w:rPr>
          <w:spacing w:val="-5"/>
        </w:rPr>
        <w:t xml:space="preserve"> </w:t>
      </w:r>
      <w:r>
        <w:t>acudir</w:t>
      </w:r>
      <w:r>
        <w:rPr>
          <w:spacing w:val="-4"/>
        </w:rPr>
        <w:t xml:space="preserve"> </w:t>
      </w:r>
      <w:r>
        <w:t>en</w:t>
      </w:r>
      <w:r>
        <w:rPr>
          <w:spacing w:val="-7"/>
        </w:rPr>
        <w:t xml:space="preserve"> </w:t>
      </w:r>
      <w:r>
        <w:t>reclamación</w:t>
      </w:r>
      <w:r>
        <w:rPr>
          <w:spacing w:val="-7"/>
        </w:rPr>
        <w:t xml:space="preserve"> </w:t>
      </w:r>
      <w:r>
        <w:t>ante</w:t>
      </w:r>
      <w:r>
        <w:rPr>
          <w:spacing w:val="-6"/>
        </w:rPr>
        <w:t xml:space="preserve"> </w:t>
      </w:r>
      <w:r>
        <w:t>el</w:t>
      </w:r>
      <w:r>
        <w:rPr>
          <w:spacing w:val="-6"/>
        </w:rPr>
        <w:t xml:space="preserve"> </w:t>
      </w:r>
      <w:proofErr w:type="gramStart"/>
      <w:r>
        <w:t>Alcalde</w:t>
      </w:r>
      <w:proofErr w:type="gramEnd"/>
      <w:r>
        <w:rPr>
          <w:spacing w:val="-6"/>
        </w:rPr>
        <w:t xml:space="preserve"> </w:t>
      </w:r>
      <w:r>
        <w:t>Municipal</w:t>
      </w:r>
      <w:r>
        <w:rPr>
          <w:spacing w:val="-5"/>
        </w:rPr>
        <w:t xml:space="preserve"> </w:t>
      </w:r>
      <w:r>
        <w:t>o</w:t>
      </w:r>
      <w:r>
        <w:rPr>
          <w:spacing w:val="-4"/>
        </w:rPr>
        <w:t xml:space="preserve"> </w:t>
      </w:r>
      <w:r>
        <w:t>Distrital</w:t>
      </w:r>
      <w:r>
        <w:rPr>
          <w:spacing w:val="-5"/>
        </w:rPr>
        <w:t xml:space="preserve"> </w:t>
      </w:r>
      <w:r>
        <w:t>o</w:t>
      </w:r>
      <w:r>
        <w:rPr>
          <w:spacing w:val="-4"/>
        </w:rPr>
        <w:t xml:space="preserve"> </w:t>
      </w:r>
      <w:r>
        <w:t>su</w:t>
      </w:r>
      <w:r>
        <w:rPr>
          <w:spacing w:val="-6"/>
        </w:rPr>
        <w:t xml:space="preserve"> </w:t>
      </w:r>
      <w:r>
        <w:t>delegado,</w:t>
      </w:r>
      <w:r>
        <w:rPr>
          <w:spacing w:val="-6"/>
        </w:rPr>
        <w:t xml:space="preserve"> </w:t>
      </w:r>
      <w:r>
        <w:t>quien</w:t>
      </w:r>
      <w:r>
        <w:rPr>
          <w:spacing w:val="-7"/>
        </w:rPr>
        <w:t xml:space="preserve"> </w:t>
      </w:r>
      <w:r>
        <w:t>a su vez ordenará la entrega de la copia solicitada, so pena de sanción de carácter</w:t>
      </w:r>
    </w:p>
    <w:p w14:paraId="215BB4F6" w14:textId="77777777" w:rsidR="00404108" w:rsidRDefault="00000000">
      <w:pPr>
        <w:pStyle w:val="Textoindependiente"/>
      </w:pPr>
      <w:r>
        <w:rPr>
          <w:spacing w:val="-2"/>
        </w:rPr>
        <w:t>policivo.</w:t>
      </w:r>
    </w:p>
    <w:p w14:paraId="5639F597" w14:textId="77777777" w:rsidR="00404108" w:rsidRDefault="00404108">
      <w:pPr>
        <w:pStyle w:val="Textoindependiente"/>
        <w:ind w:left="0"/>
      </w:pPr>
    </w:p>
    <w:p w14:paraId="088F92DA" w14:textId="77777777" w:rsidR="00404108" w:rsidRDefault="00404108">
      <w:pPr>
        <w:pStyle w:val="Textoindependiente"/>
        <w:ind w:left="0"/>
      </w:pPr>
    </w:p>
    <w:p w14:paraId="07016561" w14:textId="77777777" w:rsidR="00404108" w:rsidRDefault="00404108">
      <w:pPr>
        <w:pStyle w:val="Textoindependiente"/>
        <w:spacing w:before="176"/>
        <w:ind w:left="0"/>
      </w:pPr>
    </w:p>
    <w:p w14:paraId="5B9AE5D8" w14:textId="77777777" w:rsidR="00404108" w:rsidRDefault="00000000">
      <w:pPr>
        <w:pStyle w:val="Ttulo2"/>
      </w:pPr>
      <w:r>
        <w:t>Libros</w:t>
      </w:r>
      <w:r>
        <w:rPr>
          <w:spacing w:val="-3"/>
        </w:rPr>
        <w:t xml:space="preserve"> </w:t>
      </w:r>
      <w:r>
        <w:t>de</w:t>
      </w:r>
      <w:r>
        <w:rPr>
          <w:spacing w:val="-5"/>
        </w:rPr>
        <w:t xml:space="preserve"> </w:t>
      </w:r>
      <w:r>
        <w:t>actas</w:t>
      </w:r>
      <w:r>
        <w:rPr>
          <w:spacing w:val="-2"/>
        </w:rPr>
        <w:t xml:space="preserve"> </w:t>
      </w:r>
      <w:r>
        <w:t>de</w:t>
      </w:r>
      <w:r>
        <w:rPr>
          <w:spacing w:val="-3"/>
        </w:rPr>
        <w:t xml:space="preserve"> </w:t>
      </w:r>
      <w:r>
        <w:t>Junta</w:t>
      </w:r>
      <w:r>
        <w:rPr>
          <w:spacing w:val="-2"/>
        </w:rPr>
        <w:t xml:space="preserve"> </w:t>
      </w:r>
      <w:r>
        <w:t>de</w:t>
      </w:r>
      <w:r>
        <w:rPr>
          <w:spacing w:val="-5"/>
        </w:rPr>
        <w:t xml:space="preserve"> </w:t>
      </w:r>
      <w:r>
        <w:t>Vigilancia</w:t>
      </w:r>
      <w:r>
        <w:rPr>
          <w:spacing w:val="-5"/>
        </w:rPr>
        <w:t xml:space="preserve"> </w:t>
      </w:r>
      <w:r>
        <w:t>o</w:t>
      </w:r>
      <w:r>
        <w:rPr>
          <w:spacing w:val="-3"/>
        </w:rPr>
        <w:t xml:space="preserve"> </w:t>
      </w:r>
      <w:r>
        <w:t>Comité</w:t>
      </w:r>
      <w:r>
        <w:rPr>
          <w:spacing w:val="-5"/>
        </w:rPr>
        <w:t xml:space="preserve"> </w:t>
      </w:r>
      <w:r>
        <w:t>de</w:t>
      </w:r>
      <w:r>
        <w:rPr>
          <w:spacing w:val="-4"/>
        </w:rPr>
        <w:t xml:space="preserve"> </w:t>
      </w:r>
      <w:r>
        <w:t>Control</w:t>
      </w:r>
      <w:r>
        <w:rPr>
          <w:spacing w:val="-5"/>
        </w:rPr>
        <w:t xml:space="preserve"> </w:t>
      </w:r>
      <w:r>
        <w:t>Social</w:t>
      </w:r>
      <w:r>
        <w:rPr>
          <w:spacing w:val="-5"/>
        </w:rPr>
        <w:t xml:space="preserve"> </w:t>
      </w:r>
      <w:r>
        <w:t>y</w:t>
      </w:r>
      <w:r>
        <w:rPr>
          <w:spacing w:val="-5"/>
        </w:rPr>
        <w:t xml:space="preserve"> </w:t>
      </w:r>
      <w:r>
        <w:t xml:space="preserve">Registro </w:t>
      </w:r>
      <w:r>
        <w:rPr>
          <w:spacing w:val="-2"/>
        </w:rPr>
        <w:t>Social</w:t>
      </w:r>
    </w:p>
    <w:p w14:paraId="607084BB" w14:textId="77777777" w:rsidR="00404108" w:rsidRDefault="00000000">
      <w:pPr>
        <w:pStyle w:val="Textoindependiente"/>
        <w:spacing w:before="162"/>
        <w:ind w:left="761"/>
      </w:pPr>
      <w:r>
        <w:t>Para</w:t>
      </w:r>
      <w:r>
        <w:rPr>
          <w:spacing w:val="-11"/>
        </w:rPr>
        <w:t xml:space="preserve"> </w:t>
      </w:r>
      <w:r>
        <w:t>registrar</w:t>
      </w:r>
      <w:r>
        <w:rPr>
          <w:spacing w:val="-7"/>
        </w:rPr>
        <w:t xml:space="preserve"> </w:t>
      </w:r>
      <w:r>
        <w:t>dichos</w:t>
      </w:r>
      <w:r>
        <w:rPr>
          <w:spacing w:val="-7"/>
        </w:rPr>
        <w:t xml:space="preserve"> </w:t>
      </w:r>
      <w:r>
        <w:t>libros</w:t>
      </w:r>
      <w:r>
        <w:rPr>
          <w:spacing w:val="-7"/>
        </w:rPr>
        <w:t xml:space="preserve"> </w:t>
      </w:r>
      <w:r>
        <w:t>se</w:t>
      </w:r>
      <w:r>
        <w:rPr>
          <w:spacing w:val="-8"/>
        </w:rPr>
        <w:t xml:space="preserve"> </w:t>
      </w:r>
      <w:r>
        <w:t>requiere</w:t>
      </w:r>
      <w:r>
        <w:rPr>
          <w:spacing w:val="-9"/>
        </w:rPr>
        <w:t xml:space="preserve"> </w:t>
      </w:r>
      <w:r>
        <w:t>una</w:t>
      </w:r>
      <w:r>
        <w:rPr>
          <w:spacing w:val="-7"/>
        </w:rPr>
        <w:t xml:space="preserve"> </w:t>
      </w:r>
      <w:r>
        <w:t>carta</w:t>
      </w:r>
      <w:r>
        <w:rPr>
          <w:spacing w:val="-8"/>
        </w:rPr>
        <w:t xml:space="preserve"> </w:t>
      </w:r>
      <w:r>
        <w:t>de</w:t>
      </w:r>
      <w:r>
        <w:rPr>
          <w:spacing w:val="-9"/>
        </w:rPr>
        <w:t xml:space="preserve"> </w:t>
      </w:r>
      <w:r>
        <w:t>solicitud</w:t>
      </w:r>
      <w:r>
        <w:rPr>
          <w:spacing w:val="-9"/>
        </w:rPr>
        <w:t xml:space="preserve"> </w:t>
      </w:r>
      <w:r>
        <w:t>de</w:t>
      </w:r>
      <w:r>
        <w:rPr>
          <w:spacing w:val="-8"/>
        </w:rPr>
        <w:t xml:space="preserve"> </w:t>
      </w:r>
      <w:r>
        <w:t>inscripción</w:t>
      </w:r>
      <w:r>
        <w:rPr>
          <w:spacing w:val="-9"/>
        </w:rPr>
        <w:t xml:space="preserve"> </w:t>
      </w:r>
      <w:r>
        <w:rPr>
          <w:spacing w:val="-5"/>
        </w:rPr>
        <w:t>de</w:t>
      </w:r>
    </w:p>
    <w:p w14:paraId="57A0DE09" w14:textId="77777777" w:rsidR="00404108" w:rsidRDefault="00404108">
      <w:pPr>
        <w:pStyle w:val="Textoindependiente"/>
        <w:spacing w:before="5"/>
        <w:ind w:left="0"/>
        <w:rPr>
          <w:sz w:val="10"/>
        </w:rPr>
      </w:pPr>
    </w:p>
    <w:p w14:paraId="5172F2E2" w14:textId="77777777" w:rsidR="00404108" w:rsidRDefault="00404108">
      <w:pPr>
        <w:pStyle w:val="Textoindependiente"/>
        <w:rPr>
          <w:sz w:val="10"/>
        </w:rPr>
        <w:sectPr w:rsidR="00404108">
          <w:pgSz w:w="12240" w:h="15840"/>
          <w:pgMar w:top="1300" w:right="720" w:bottom="1360" w:left="1080" w:header="446" w:footer="1163" w:gutter="0"/>
          <w:cols w:space="720"/>
        </w:sectPr>
      </w:pPr>
    </w:p>
    <w:p w14:paraId="41DCAC5B" w14:textId="77777777" w:rsidR="00404108" w:rsidRDefault="00000000">
      <w:pPr>
        <w:pStyle w:val="Textoindependiente"/>
        <w:spacing w:before="44"/>
      </w:pPr>
      <w:r>
        <w:rPr>
          <w:spacing w:val="-2"/>
        </w:rPr>
        <w:t>libros.</w:t>
      </w:r>
    </w:p>
    <w:p w14:paraId="49CCFA3F" w14:textId="77777777" w:rsidR="00404108" w:rsidRDefault="00000000">
      <w:pPr>
        <w:rPr>
          <w:sz w:val="28"/>
        </w:rPr>
      </w:pPr>
      <w:r>
        <w:br w:type="column"/>
      </w:r>
    </w:p>
    <w:p w14:paraId="57A91EE6" w14:textId="77777777" w:rsidR="00404108" w:rsidRDefault="00404108">
      <w:pPr>
        <w:pStyle w:val="Textoindependiente"/>
        <w:spacing w:before="33"/>
        <w:ind w:left="0"/>
      </w:pPr>
    </w:p>
    <w:p w14:paraId="0E13397F" w14:textId="77777777" w:rsidR="00404108" w:rsidRDefault="00000000">
      <w:pPr>
        <w:pStyle w:val="Prrafodelista"/>
        <w:numPr>
          <w:ilvl w:val="0"/>
          <w:numId w:val="4"/>
        </w:numPr>
        <w:tabs>
          <w:tab w:val="left" w:pos="719"/>
        </w:tabs>
        <w:spacing w:before="0"/>
        <w:rPr>
          <w:sz w:val="28"/>
        </w:rPr>
      </w:pPr>
      <w:r>
        <w:rPr>
          <w:sz w:val="28"/>
        </w:rPr>
        <w:t>Fecha</w:t>
      </w:r>
      <w:r>
        <w:rPr>
          <w:spacing w:val="-7"/>
          <w:sz w:val="28"/>
        </w:rPr>
        <w:t xml:space="preserve"> </w:t>
      </w:r>
      <w:r>
        <w:rPr>
          <w:sz w:val="28"/>
        </w:rPr>
        <w:t>de</w:t>
      </w:r>
      <w:r>
        <w:rPr>
          <w:spacing w:val="-5"/>
          <w:sz w:val="28"/>
        </w:rPr>
        <w:t xml:space="preserve"> </w:t>
      </w:r>
      <w:r>
        <w:rPr>
          <w:spacing w:val="-2"/>
          <w:sz w:val="28"/>
        </w:rPr>
        <w:t>solicitud.</w:t>
      </w:r>
    </w:p>
    <w:p w14:paraId="12916BBF" w14:textId="77777777" w:rsidR="00404108" w:rsidRDefault="00000000">
      <w:pPr>
        <w:pStyle w:val="Prrafodelista"/>
        <w:numPr>
          <w:ilvl w:val="0"/>
          <w:numId w:val="4"/>
        </w:numPr>
        <w:tabs>
          <w:tab w:val="left" w:pos="719"/>
        </w:tabs>
        <w:rPr>
          <w:sz w:val="28"/>
        </w:rPr>
      </w:pPr>
      <w:r>
        <w:rPr>
          <w:sz w:val="28"/>
        </w:rPr>
        <w:t>Nombre</w:t>
      </w:r>
      <w:r>
        <w:rPr>
          <w:spacing w:val="-6"/>
          <w:sz w:val="28"/>
        </w:rPr>
        <w:t xml:space="preserve"> </w:t>
      </w:r>
      <w:r>
        <w:rPr>
          <w:sz w:val="28"/>
        </w:rPr>
        <w:t>de</w:t>
      </w:r>
      <w:r>
        <w:rPr>
          <w:spacing w:val="-6"/>
          <w:sz w:val="28"/>
        </w:rPr>
        <w:t xml:space="preserve"> </w:t>
      </w:r>
      <w:r>
        <w:rPr>
          <w:sz w:val="28"/>
        </w:rPr>
        <w:t>la</w:t>
      </w:r>
      <w:r>
        <w:rPr>
          <w:spacing w:val="-5"/>
          <w:sz w:val="28"/>
        </w:rPr>
        <w:t xml:space="preserve"> </w:t>
      </w:r>
      <w:r>
        <w:rPr>
          <w:sz w:val="28"/>
        </w:rPr>
        <w:t>sociedad</w:t>
      </w:r>
      <w:r>
        <w:rPr>
          <w:spacing w:val="-7"/>
          <w:sz w:val="28"/>
        </w:rPr>
        <w:t xml:space="preserve"> </w:t>
      </w:r>
      <w:r>
        <w:rPr>
          <w:sz w:val="28"/>
        </w:rPr>
        <w:t>y</w:t>
      </w:r>
      <w:r>
        <w:rPr>
          <w:spacing w:val="-5"/>
          <w:sz w:val="28"/>
        </w:rPr>
        <w:t xml:space="preserve"> </w:t>
      </w:r>
      <w:r>
        <w:rPr>
          <w:sz w:val="28"/>
        </w:rPr>
        <w:t>número</w:t>
      </w:r>
      <w:r>
        <w:rPr>
          <w:spacing w:val="-5"/>
          <w:sz w:val="28"/>
        </w:rPr>
        <w:t xml:space="preserve"> </w:t>
      </w:r>
      <w:r>
        <w:rPr>
          <w:sz w:val="28"/>
        </w:rPr>
        <w:t>de</w:t>
      </w:r>
      <w:r>
        <w:rPr>
          <w:spacing w:val="-5"/>
          <w:sz w:val="28"/>
        </w:rPr>
        <w:t xml:space="preserve"> </w:t>
      </w:r>
      <w:r>
        <w:rPr>
          <w:spacing w:val="-2"/>
          <w:sz w:val="28"/>
        </w:rPr>
        <w:t>matrícula.</w:t>
      </w:r>
    </w:p>
    <w:p w14:paraId="6FDF311C" w14:textId="77777777" w:rsidR="00404108" w:rsidRDefault="00000000">
      <w:pPr>
        <w:pStyle w:val="Prrafodelista"/>
        <w:numPr>
          <w:ilvl w:val="0"/>
          <w:numId w:val="4"/>
        </w:numPr>
        <w:tabs>
          <w:tab w:val="left" w:pos="719"/>
        </w:tabs>
        <w:rPr>
          <w:sz w:val="28"/>
        </w:rPr>
      </w:pPr>
      <w:r>
        <w:rPr>
          <w:sz w:val="28"/>
        </w:rPr>
        <w:t>Nombre</w:t>
      </w:r>
      <w:r>
        <w:rPr>
          <w:spacing w:val="-10"/>
          <w:sz w:val="28"/>
        </w:rPr>
        <w:t xml:space="preserve"> </w:t>
      </w:r>
      <w:r>
        <w:rPr>
          <w:sz w:val="28"/>
        </w:rPr>
        <w:t>de</w:t>
      </w:r>
      <w:r>
        <w:rPr>
          <w:spacing w:val="-8"/>
          <w:sz w:val="28"/>
        </w:rPr>
        <w:t xml:space="preserve"> </w:t>
      </w:r>
      <w:r>
        <w:rPr>
          <w:sz w:val="28"/>
        </w:rPr>
        <w:t>libro</w:t>
      </w:r>
      <w:r>
        <w:rPr>
          <w:spacing w:val="-6"/>
          <w:sz w:val="28"/>
        </w:rPr>
        <w:t xml:space="preserve"> </w:t>
      </w:r>
      <w:r>
        <w:rPr>
          <w:sz w:val="28"/>
        </w:rPr>
        <w:t>registro</w:t>
      </w:r>
      <w:r>
        <w:rPr>
          <w:spacing w:val="-5"/>
          <w:sz w:val="28"/>
        </w:rPr>
        <w:t xml:space="preserve"> </w:t>
      </w:r>
      <w:r>
        <w:rPr>
          <w:sz w:val="28"/>
        </w:rPr>
        <w:t>social</w:t>
      </w:r>
      <w:r>
        <w:rPr>
          <w:spacing w:val="-6"/>
          <w:sz w:val="28"/>
        </w:rPr>
        <w:t xml:space="preserve"> </w:t>
      </w:r>
      <w:r>
        <w:rPr>
          <w:sz w:val="28"/>
        </w:rPr>
        <w:t>o</w:t>
      </w:r>
      <w:r>
        <w:rPr>
          <w:spacing w:val="-7"/>
          <w:sz w:val="28"/>
        </w:rPr>
        <w:t xml:space="preserve"> </w:t>
      </w:r>
      <w:r>
        <w:rPr>
          <w:sz w:val="28"/>
        </w:rPr>
        <w:t>junta</w:t>
      </w:r>
      <w:r>
        <w:rPr>
          <w:spacing w:val="-7"/>
          <w:sz w:val="28"/>
        </w:rPr>
        <w:t xml:space="preserve"> </w:t>
      </w:r>
      <w:r>
        <w:rPr>
          <w:sz w:val="28"/>
        </w:rPr>
        <w:t>de</w:t>
      </w:r>
      <w:r>
        <w:rPr>
          <w:spacing w:val="-7"/>
          <w:sz w:val="28"/>
        </w:rPr>
        <w:t xml:space="preserve"> </w:t>
      </w:r>
      <w:r>
        <w:rPr>
          <w:spacing w:val="-2"/>
          <w:sz w:val="28"/>
        </w:rPr>
        <w:t>vigilancia.</w:t>
      </w:r>
    </w:p>
    <w:p w14:paraId="606BFE40" w14:textId="77777777" w:rsidR="00404108" w:rsidRDefault="00000000">
      <w:pPr>
        <w:pStyle w:val="Prrafodelista"/>
        <w:numPr>
          <w:ilvl w:val="0"/>
          <w:numId w:val="4"/>
        </w:numPr>
        <w:tabs>
          <w:tab w:val="left" w:pos="719"/>
        </w:tabs>
        <w:spacing w:before="172" w:line="352" w:lineRule="auto"/>
        <w:ind w:right="1008"/>
        <w:rPr>
          <w:sz w:val="28"/>
        </w:rPr>
      </w:pPr>
      <w:r>
        <w:rPr>
          <w:sz w:val="28"/>
        </w:rPr>
        <w:t>Registro</w:t>
      </w:r>
      <w:r>
        <w:rPr>
          <w:spacing w:val="-8"/>
          <w:sz w:val="28"/>
        </w:rPr>
        <w:t xml:space="preserve"> </w:t>
      </w:r>
      <w:r>
        <w:rPr>
          <w:sz w:val="28"/>
        </w:rPr>
        <w:t>de</w:t>
      </w:r>
      <w:r>
        <w:rPr>
          <w:spacing w:val="-10"/>
          <w:sz w:val="28"/>
        </w:rPr>
        <w:t xml:space="preserve"> </w:t>
      </w:r>
      <w:r>
        <w:rPr>
          <w:sz w:val="28"/>
        </w:rPr>
        <w:t>todas</w:t>
      </w:r>
      <w:r>
        <w:rPr>
          <w:spacing w:val="-8"/>
          <w:sz w:val="28"/>
        </w:rPr>
        <w:t xml:space="preserve"> </w:t>
      </w:r>
      <w:r>
        <w:rPr>
          <w:sz w:val="28"/>
        </w:rPr>
        <w:t>las</w:t>
      </w:r>
      <w:r>
        <w:rPr>
          <w:spacing w:val="-9"/>
          <w:sz w:val="28"/>
        </w:rPr>
        <w:t xml:space="preserve"> </w:t>
      </w:r>
      <w:r>
        <w:rPr>
          <w:sz w:val="28"/>
        </w:rPr>
        <w:t>hojas</w:t>
      </w:r>
      <w:r>
        <w:rPr>
          <w:spacing w:val="-8"/>
          <w:sz w:val="28"/>
        </w:rPr>
        <w:t xml:space="preserve"> </w:t>
      </w:r>
      <w:r>
        <w:rPr>
          <w:sz w:val="28"/>
        </w:rPr>
        <w:t>de</w:t>
      </w:r>
      <w:r>
        <w:rPr>
          <w:spacing w:val="-10"/>
          <w:sz w:val="28"/>
        </w:rPr>
        <w:t xml:space="preserve"> </w:t>
      </w:r>
      <w:r>
        <w:rPr>
          <w:sz w:val="28"/>
        </w:rPr>
        <w:t>los</w:t>
      </w:r>
      <w:r>
        <w:rPr>
          <w:spacing w:val="-8"/>
          <w:sz w:val="28"/>
        </w:rPr>
        <w:t xml:space="preserve"> </w:t>
      </w:r>
      <w:r>
        <w:rPr>
          <w:sz w:val="28"/>
        </w:rPr>
        <w:t>libros</w:t>
      </w:r>
      <w:r>
        <w:rPr>
          <w:spacing w:val="-8"/>
          <w:sz w:val="28"/>
        </w:rPr>
        <w:t xml:space="preserve"> </w:t>
      </w:r>
      <w:r>
        <w:rPr>
          <w:sz w:val="28"/>
        </w:rPr>
        <w:t>a</w:t>
      </w:r>
      <w:r>
        <w:rPr>
          <w:spacing w:val="-9"/>
          <w:sz w:val="28"/>
        </w:rPr>
        <w:t xml:space="preserve"> </w:t>
      </w:r>
      <w:r>
        <w:rPr>
          <w:sz w:val="28"/>
        </w:rPr>
        <w:t>registrar,</w:t>
      </w:r>
      <w:r>
        <w:rPr>
          <w:spacing w:val="-10"/>
          <w:sz w:val="28"/>
        </w:rPr>
        <w:t xml:space="preserve"> </w:t>
      </w:r>
      <w:r>
        <w:rPr>
          <w:sz w:val="28"/>
        </w:rPr>
        <w:t>acompañado</w:t>
      </w:r>
      <w:r>
        <w:rPr>
          <w:spacing w:val="-8"/>
          <w:sz w:val="28"/>
        </w:rPr>
        <w:t xml:space="preserve"> </w:t>
      </w:r>
      <w:r>
        <w:rPr>
          <w:sz w:val="28"/>
        </w:rPr>
        <w:t>de</w:t>
      </w:r>
      <w:r>
        <w:rPr>
          <w:spacing w:val="-10"/>
          <w:sz w:val="28"/>
        </w:rPr>
        <w:t xml:space="preserve"> </w:t>
      </w:r>
      <w:r>
        <w:rPr>
          <w:sz w:val="28"/>
        </w:rPr>
        <w:t>las firmas del representante legal de la sociedad.</w:t>
      </w:r>
    </w:p>
    <w:p w14:paraId="2A05B97D" w14:textId="77777777" w:rsidR="00404108" w:rsidRDefault="00000000">
      <w:pPr>
        <w:pStyle w:val="Ttulo3"/>
        <w:spacing w:before="178"/>
        <w:ind w:left="0"/>
      </w:pPr>
      <w:r>
        <w:rPr>
          <w:spacing w:val="-2"/>
        </w:rPr>
        <w:t>Características</w:t>
      </w:r>
    </w:p>
    <w:p w14:paraId="38A9BAE4" w14:textId="77777777" w:rsidR="00404108" w:rsidRDefault="00404108">
      <w:pPr>
        <w:pStyle w:val="Ttulo3"/>
        <w:sectPr w:rsidR="00404108">
          <w:type w:val="continuous"/>
          <w:pgSz w:w="12240" w:h="15840"/>
          <w:pgMar w:top="0" w:right="720" w:bottom="280" w:left="1080" w:header="446" w:footer="1163" w:gutter="0"/>
          <w:cols w:num="2" w:space="720" w:equalWidth="0">
            <w:col w:w="751" w:space="10"/>
            <w:col w:w="9679"/>
          </w:cols>
        </w:sectPr>
      </w:pPr>
    </w:p>
    <w:p w14:paraId="6273856F" w14:textId="77777777" w:rsidR="00404108" w:rsidRDefault="00000000">
      <w:pPr>
        <w:pStyle w:val="Textoindependiente"/>
        <w:spacing w:before="330" w:line="362" w:lineRule="auto"/>
        <w:ind w:right="466" w:firstLine="708"/>
      </w:pPr>
      <w:r>
        <w:t>Según</w:t>
      </w:r>
      <w:r>
        <w:rPr>
          <w:spacing w:val="-8"/>
        </w:rPr>
        <w:t xml:space="preserve"> </w:t>
      </w:r>
      <w:r>
        <w:t>Circular</w:t>
      </w:r>
      <w:r>
        <w:rPr>
          <w:spacing w:val="-5"/>
        </w:rPr>
        <w:t xml:space="preserve"> </w:t>
      </w:r>
      <w:r>
        <w:t>002</w:t>
      </w:r>
      <w:r>
        <w:rPr>
          <w:spacing w:val="-6"/>
        </w:rPr>
        <w:t xml:space="preserve"> </w:t>
      </w:r>
      <w:r>
        <w:t>de</w:t>
      </w:r>
      <w:r>
        <w:rPr>
          <w:spacing w:val="-7"/>
        </w:rPr>
        <w:t xml:space="preserve"> </w:t>
      </w:r>
      <w:r>
        <w:t>2016</w:t>
      </w:r>
      <w:r>
        <w:rPr>
          <w:spacing w:val="-6"/>
        </w:rPr>
        <w:t xml:space="preserve"> </w:t>
      </w:r>
      <w:r>
        <w:t>de</w:t>
      </w:r>
      <w:r>
        <w:rPr>
          <w:spacing w:val="-7"/>
        </w:rPr>
        <w:t xml:space="preserve"> </w:t>
      </w:r>
      <w:r>
        <w:t>la</w:t>
      </w:r>
      <w:r>
        <w:rPr>
          <w:spacing w:val="-6"/>
        </w:rPr>
        <w:t xml:space="preserve"> </w:t>
      </w:r>
      <w:r>
        <w:t>Superintendencia</w:t>
      </w:r>
      <w:r>
        <w:rPr>
          <w:spacing w:val="-4"/>
        </w:rPr>
        <w:t xml:space="preserve"> </w:t>
      </w:r>
      <w:r>
        <w:t>de</w:t>
      </w:r>
      <w:r>
        <w:rPr>
          <w:spacing w:val="-5"/>
        </w:rPr>
        <w:t xml:space="preserve"> </w:t>
      </w:r>
      <w:r>
        <w:t>Industria</w:t>
      </w:r>
      <w:r>
        <w:rPr>
          <w:spacing w:val="-6"/>
        </w:rPr>
        <w:t xml:space="preserve"> </w:t>
      </w:r>
      <w:r>
        <w:t>y</w:t>
      </w:r>
      <w:r>
        <w:rPr>
          <w:spacing w:val="-6"/>
        </w:rPr>
        <w:t xml:space="preserve"> </w:t>
      </w:r>
      <w:r>
        <w:t>Comercio (Cámara de Comercio de Santa Marta, 2020):</w:t>
      </w:r>
    </w:p>
    <w:p w14:paraId="04D2CD8B" w14:textId="77777777" w:rsidR="00404108" w:rsidRDefault="00404108">
      <w:pPr>
        <w:pStyle w:val="Textoindependiente"/>
        <w:spacing w:line="362" w:lineRule="auto"/>
        <w:sectPr w:rsidR="00404108">
          <w:type w:val="continuous"/>
          <w:pgSz w:w="12240" w:h="15840"/>
          <w:pgMar w:top="0" w:right="720" w:bottom="280" w:left="1080" w:header="446" w:footer="1163" w:gutter="0"/>
          <w:cols w:space="720"/>
        </w:sectPr>
      </w:pPr>
    </w:p>
    <w:p w14:paraId="2623F549" w14:textId="77777777" w:rsidR="00404108" w:rsidRDefault="00404108">
      <w:pPr>
        <w:pStyle w:val="Textoindependiente"/>
        <w:ind w:left="0"/>
      </w:pPr>
    </w:p>
    <w:p w14:paraId="4C85B64E" w14:textId="77777777" w:rsidR="00404108" w:rsidRDefault="00404108">
      <w:pPr>
        <w:pStyle w:val="Textoindependiente"/>
        <w:ind w:left="0"/>
      </w:pPr>
    </w:p>
    <w:p w14:paraId="40AF9E6F" w14:textId="77777777" w:rsidR="00404108" w:rsidRDefault="00404108">
      <w:pPr>
        <w:pStyle w:val="Textoindependiente"/>
        <w:spacing w:before="45"/>
        <w:ind w:left="0"/>
      </w:pPr>
    </w:p>
    <w:p w14:paraId="2C5DE8D5" w14:textId="77777777" w:rsidR="00404108" w:rsidRDefault="00000000">
      <w:pPr>
        <w:pStyle w:val="Ttulo3"/>
        <w:numPr>
          <w:ilvl w:val="3"/>
          <w:numId w:val="3"/>
        </w:numPr>
        <w:tabs>
          <w:tab w:val="left" w:pos="1610"/>
        </w:tabs>
        <w:ind w:left="1610" w:hanging="849"/>
      </w:pPr>
      <w:r>
        <w:t>Respecto</w:t>
      </w:r>
      <w:r>
        <w:rPr>
          <w:spacing w:val="-6"/>
        </w:rPr>
        <w:t xml:space="preserve"> </w:t>
      </w:r>
      <w:r>
        <w:t>de</w:t>
      </w:r>
      <w:r>
        <w:rPr>
          <w:spacing w:val="-6"/>
        </w:rPr>
        <w:t xml:space="preserve"> </w:t>
      </w:r>
      <w:r>
        <w:t>los</w:t>
      </w:r>
      <w:r>
        <w:rPr>
          <w:spacing w:val="-5"/>
        </w:rPr>
        <w:t xml:space="preserve"> </w:t>
      </w:r>
      <w:r>
        <w:t>libros</w:t>
      </w:r>
      <w:r>
        <w:rPr>
          <w:spacing w:val="-6"/>
        </w:rPr>
        <w:t xml:space="preserve"> </w:t>
      </w:r>
      <w:r>
        <w:t>de</w:t>
      </w:r>
      <w:r>
        <w:rPr>
          <w:spacing w:val="-5"/>
        </w:rPr>
        <w:t xml:space="preserve"> </w:t>
      </w:r>
      <w:r>
        <w:rPr>
          <w:spacing w:val="-2"/>
        </w:rPr>
        <w:t>comercio</w:t>
      </w:r>
    </w:p>
    <w:p w14:paraId="29BA0B6C" w14:textId="77777777" w:rsidR="00404108" w:rsidRDefault="00000000">
      <w:pPr>
        <w:pStyle w:val="Textoindependiente"/>
        <w:spacing w:before="333" w:line="360" w:lineRule="auto"/>
        <w:ind w:right="838" w:firstLine="708"/>
        <w:jc w:val="both"/>
      </w:pPr>
      <w:r>
        <w:t>Una</w:t>
      </w:r>
      <w:r>
        <w:rPr>
          <w:spacing w:val="-4"/>
        </w:rPr>
        <w:t xml:space="preserve"> </w:t>
      </w:r>
      <w:r>
        <w:t>vez</w:t>
      </w:r>
      <w:r>
        <w:rPr>
          <w:spacing w:val="-5"/>
        </w:rPr>
        <w:t xml:space="preserve"> </w:t>
      </w:r>
      <w:r>
        <w:t>efectuada</w:t>
      </w:r>
      <w:r>
        <w:rPr>
          <w:spacing w:val="-4"/>
        </w:rPr>
        <w:t xml:space="preserve"> </w:t>
      </w:r>
      <w:r>
        <w:t>la</w:t>
      </w:r>
      <w:r>
        <w:rPr>
          <w:spacing w:val="-2"/>
        </w:rPr>
        <w:t xml:space="preserve"> </w:t>
      </w:r>
      <w:r>
        <w:t>inscripción</w:t>
      </w:r>
      <w:r>
        <w:rPr>
          <w:spacing w:val="-6"/>
        </w:rPr>
        <w:t xml:space="preserve"> </w:t>
      </w:r>
      <w:r>
        <w:t>de</w:t>
      </w:r>
      <w:r>
        <w:rPr>
          <w:spacing w:val="-5"/>
        </w:rPr>
        <w:t xml:space="preserve"> </w:t>
      </w:r>
      <w:r>
        <w:t>los</w:t>
      </w:r>
      <w:r>
        <w:rPr>
          <w:spacing w:val="-3"/>
        </w:rPr>
        <w:t xml:space="preserve"> </w:t>
      </w:r>
      <w:r>
        <w:t>libros</w:t>
      </w:r>
      <w:r>
        <w:rPr>
          <w:spacing w:val="-3"/>
        </w:rPr>
        <w:t xml:space="preserve"> </w:t>
      </w:r>
      <w:r>
        <w:t>sometidos</w:t>
      </w:r>
      <w:r>
        <w:rPr>
          <w:spacing w:val="-3"/>
        </w:rPr>
        <w:t xml:space="preserve"> </w:t>
      </w:r>
      <w:r>
        <w:t>a</w:t>
      </w:r>
      <w:r>
        <w:rPr>
          <w:spacing w:val="-4"/>
        </w:rPr>
        <w:t xml:space="preserve"> </w:t>
      </w:r>
      <w:r>
        <w:t>dicha</w:t>
      </w:r>
      <w:r>
        <w:rPr>
          <w:spacing w:val="-4"/>
        </w:rPr>
        <w:t xml:space="preserve"> </w:t>
      </w:r>
      <w:r>
        <w:t>formalidad,</w:t>
      </w:r>
      <w:r>
        <w:rPr>
          <w:spacing w:val="-5"/>
        </w:rPr>
        <w:t xml:space="preserve"> </w:t>
      </w:r>
      <w:r>
        <w:t>el secretario</w:t>
      </w:r>
      <w:r>
        <w:rPr>
          <w:spacing w:val="-6"/>
        </w:rPr>
        <w:t xml:space="preserve"> </w:t>
      </w:r>
      <w:r>
        <w:t>de</w:t>
      </w:r>
      <w:r>
        <w:rPr>
          <w:spacing w:val="-8"/>
        </w:rPr>
        <w:t xml:space="preserve"> </w:t>
      </w:r>
      <w:r>
        <w:t>la</w:t>
      </w:r>
      <w:r>
        <w:rPr>
          <w:spacing w:val="-7"/>
        </w:rPr>
        <w:t xml:space="preserve"> </w:t>
      </w:r>
      <w:r>
        <w:t>Cámara</w:t>
      </w:r>
      <w:r>
        <w:rPr>
          <w:spacing w:val="-7"/>
        </w:rPr>
        <w:t xml:space="preserve"> </w:t>
      </w:r>
      <w:r>
        <w:t>de</w:t>
      </w:r>
      <w:r>
        <w:rPr>
          <w:spacing w:val="-8"/>
        </w:rPr>
        <w:t xml:space="preserve"> </w:t>
      </w:r>
      <w:r>
        <w:t>Comercio</w:t>
      </w:r>
      <w:r>
        <w:rPr>
          <w:spacing w:val="-7"/>
        </w:rPr>
        <w:t xml:space="preserve"> </w:t>
      </w:r>
      <w:r>
        <w:t>insertará</w:t>
      </w:r>
      <w:r>
        <w:rPr>
          <w:spacing w:val="-7"/>
        </w:rPr>
        <w:t xml:space="preserve"> </w:t>
      </w:r>
      <w:r>
        <w:t>una</w:t>
      </w:r>
      <w:r>
        <w:rPr>
          <w:spacing w:val="-7"/>
        </w:rPr>
        <w:t xml:space="preserve"> </w:t>
      </w:r>
      <w:r>
        <w:t>constancia</w:t>
      </w:r>
      <w:r>
        <w:rPr>
          <w:spacing w:val="-7"/>
        </w:rPr>
        <w:t xml:space="preserve"> </w:t>
      </w:r>
      <w:r>
        <w:t>en</w:t>
      </w:r>
      <w:r>
        <w:rPr>
          <w:spacing w:val="-9"/>
        </w:rPr>
        <w:t xml:space="preserve"> </w:t>
      </w:r>
      <w:r>
        <w:t>la</w:t>
      </w:r>
      <w:r>
        <w:rPr>
          <w:spacing w:val="-7"/>
        </w:rPr>
        <w:t xml:space="preserve"> </w:t>
      </w:r>
      <w:r>
        <w:t>primera</w:t>
      </w:r>
      <w:r>
        <w:rPr>
          <w:spacing w:val="-5"/>
        </w:rPr>
        <w:t xml:space="preserve"> </w:t>
      </w:r>
      <w:r>
        <w:t>hoja</w:t>
      </w:r>
      <w:r>
        <w:rPr>
          <w:spacing w:val="-7"/>
        </w:rPr>
        <w:t xml:space="preserve"> </w:t>
      </w:r>
      <w:r>
        <w:t>del libro registrado que contendrá los siguientes datos:</w:t>
      </w:r>
    </w:p>
    <w:p w14:paraId="6154F21E" w14:textId="77777777" w:rsidR="00404108" w:rsidRDefault="00000000">
      <w:pPr>
        <w:pStyle w:val="Prrafodelista"/>
        <w:numPr>
          <w:ilvl w:val="0"/>
          <w:numId w:val="2"/>
        </w:numPr>
        <w:tabs>
          <w:tab w:val="left" w:pos="1481"/>
        </w:tabs>
        <w:spacing w:before="159"/>
        <w:rPr>
          <w:sz w:val="28"/>
        </w:rPr>
      </w:pPr>
      <w:r>
        <w:rPr>
          <w:sz w:val="28"/>
        </w:rPr>
        <w:t>Cámara</w:t>
      </w:r>
      <w:r>
        <w:rPr>
          <w:spacing w:val="-7"/>
          <w:sz w:val="28"/>
        </w:rPr>
        <w:t xml:space="preserve"> </w:t>
      </w:r>
      <w:r>
        <w:rPr>
          <w:sz w:val="28"/>
        </w:rPr>
        <w:t>de</w:t>
      </w:r>
      <w:r>
        <w:rPr>
          <w:spacing w:val="-6"/>
          <w:sz w:val="28"/>
        </w:rPr>
        <w:t xml:space="preserve"> </w:t>
      </w:r>
      <w:r>
        <w:rPr>
          <w:spacing w:val="-2"/>
          <w:sz w:val="28"/>
        </w:rPr>
        <w:t>Comercio.</w:t>
      </w:r>
    </w:p>
    <w:p w14:paraId="12D95878" w14:textId="77777777" w:rsidR="00404108" w:rsidRDefault="00000000">
      <w:pPr>
        <w:pStyle w:val="Prrafodelista"/>
        <w:numPr>
          <w:ilvl w:val="0"/>
          <w:numId w:val="2"/>
        </w:numPr>
        <w:tabs>
          <w:tab w:val="left" w:pos="1481"/>
        </w:tabs>
        <w:spacing w:before="173"/>
        <w:rPr>
          <w:sz w:val="28"/>
        </w:rPr>
      </w:pPr>
      <w:r>
        <w:rPr>
          <w:sz w:val="28"/>
        </w:rPr>
        <w:t>Nombre</w:t>
      </w:r>
      <w:r>
        <w:rPr>
          <w:spacing w:val="-7"/>
          <w:sz w:val="28"/>
        </w:rPr>
        <w:t xml:space="preserve"> </w:t>
      </w:r>
      <w:r>
        <w:rPr>
          <w:sz w:val="28"/>
        </w:rPr>
        <w:t>de</w:t>
      </w:r>
      <w:r>
        <w:rPr>
          <w:spacing w:val="-6"/>
          <w:sz w:val="28"/>
        </w:rPr>
        <w:t xml:space="preserve"> </w:t>
      </w:r>
      <w:r>
        <w:rPr>
          <w:sz w:val="28"/>
        </w:rPr>
        <w:t>la</w:t>
      </w:r>
      <w:r>
        <w:rPr>
          <w:spacing w:val="-5"/>
          <w:sz w:val="28"/>
        </w:rPr>
        <w:t xml:space="preserve"> </w:t>
      </w:r>
      <w:r>
        <w:rPr>
          <w:sz w:val="28"/>
        </w:rPr>
        <w:t>persona</w:t>
      </w:r>
      <w:r>
        <w:rPr>
          <w:spacing w:val="-6"/>
          <w:sz w:val="28"/>
        </w:rPr>
        <w:t xml:space="preserve"> </w:t>
      </w:r>
      <w:r>
        <w:rPr>
          <w:sz w:val="28"/>
        </w:rPr>
        <w:t>a</w:t>
      </w:r>
      <w:r>
        <w:rPr>
          <w:spacing w:val="-5"/>
          <w:sz w:val="28"/>
        </w:rPr>
        <w:t xml:space="preserve"> </w:t>
      </w:r>
      <w:r>
        <w:rPr>
          <w:sz w:val="28"/>
        </w:rPr>
        <w:t>quien</w:t>
      </w:r>
      <w:r>
        <w:rPr>
          <w:spacing w:val="-5"/>
          <w:sz w:val="28"/>
        </w:rPr>
        <w:t xml:space="preserve"> </w:t>
      </w:r>
      <w:r>
        <w:rPr>
          <w:spacing w:val="-2"/>
          <w:sz w:val="28"/>
        </w:rPr>
        <w:t>pertenece.</w:t>
      </w:r>
    </w:p>
    <w:p w14:paraId="3723B8D4" w14:textId="77777777" w:rsidR="00404108" w:rsidRDefault="00000000">
      <w:pPr>
        <w:pStyle w:val="Prrafodelista"/>
        <w:numPr>
          <w:ilvl w:val="0"/>
          <w:numId w:val="2"/>
        </w:numPr>
        <w:tabs>
          <w:tab w:val="left" w:pos="1481"/>
        </w:tabs>
        <w:spacing w:before="172"/>
        <w:rPr>
          <w:sz w:val="28"/>
        </w:rPr>
      </w:pPr>
      <w:r>
        <w:rPr>
          <w:sz w:val="28"/>
        </w:rPr>
        <w:t>Fecha,</w:t>
      </w:r>
      <w:r>
        <w:rPr>
          <w:spacing w:val="-8"/>
          <w:sz w:val="28"/>
        </w:rPr>
        <w:t xml:space="preserve"> </w:t>
      </w:r>
      <w:r>
        <w:rPr>
          <w:sz w:val="28"/>
        </w:rPr>
        <w:t>número</w:t>
      </w:r>
      <w:r>
        <w:rPr>
          <w:spacing w:val="-4"/>
          <w:sz w:val="28"/>
        </w:rPr>
        <w:t xml:space="preserve"> </w:t>
      </w:r>
      <w:r>
        <w:rPr>
          <w:sz w:val="28"/>
        </w:rPr>
        <w:t>de</w:t>
      </w:r>
      <w:r>
        <w:rPr>
          <w:spacing w:val="-5"/>
          <w:sz w:val="28"/>
        </w:rPr>
        <w:t xml:space="preserve"> </w:t>
      </w:r>
      <w:r>
        <w:rPr>
          <w:sz w:val="28"/>
        </w:rPr>
        <w:t>inscripción</w:t>
      </w:r>
      <w:r>
        <w:rPr>
          <w:spacing w:val="-6"/>
          <w:sz w:val="28"/>
        </w:rPr>
        <w:t xml:space="preserve"> </w:t>
      </w:r>
      <w:r>
        <w:rPr>
          <w:sz w:val="28"/>
        </w:rPr>
        <w:t>y</w:t>
      </w:r>
      <w:r>
        <w:rPr>
          <w:spacing w:val="-5"/>
          <w:sz w:val="28"/>
        </w:rPr>
        <w:t xml:space="preserve"> </w:t>
      </w:r>
      <w:r>
        <w:rPr>
          <w:sz w:val="28"/>
        </w:rPr>
        <w:t>libro</w:t>
      </w:r>
      <w:r>
        <w:rPr>
          <w:spacing w:val="-3"/>
          <w:sz w:val="28"/>
        </w:rPr>
        <w:t xml:space="preserve"> </w:t>
      </w:r>
      <w:r>
        <w:rPr>
          <w:sz w:val="28"/>
        </w:rPr>
        <w:t>en</w:t>
      </w:r>
      <w:r>
        <w:rPr>
          <w:spacing w:val="-7"/>
          <w:sz w:val="28"/>
        </w:rPr>
        <w:t xml:space="preserve"> </w:t>
      </w:r>
      <w:r>
        <w:rPr>
          <w:sz w:val="28"/>
        </w:rPr>
        <w:t>el</w:t>
      </w:r>
      <w:r>
        <w:rPr>
          <w:spacing w:val="-3"/>
          <w:sz w:val="28"/>
        </w:rPr>
        <w:t xml:space="preserve"> </w:t>
      </w:r>
      <w:r>
        <w:rPr>
          <w:sz w:val="28"/>
        </w:rPr>
        <w:t>cual</w:t>
      </w:r>
      <w:r>
        <w:rPr>
          <w:spacing w:val="-5"/>
          <w:sz w:val="28"/>
        </w:rPr>
        <w:t xml:space="preserve"> </w:t>
      </w:r>
      <w:r>
        <w:rPr>
          <w:sz w:val="28"/>
        </w:rPr>
        <w:t>se</w:t>
      </w:r>
      <w:r>
        <w:rPr>
          <w:spacing w:val="-4"/>
          <w:sz w:val="28"/>
        </w:rPr>
        <w:t xml:space="preserve"> </w:t>
      </w:r>
      <w:r>
        <w:rPr>
          <w:spacing w:val="-2"/>
          <w:sz w:val="28"/>
        </w:rPr>
        <w:t>efectuó;</w:t>
      </w:r>
    </w:p>
    <w:p w14:paraId="7076708F" w14:textId="77777777" w:rsidR="00404108" w:rsidRDefault="00000000">
      <w:pPr>
        <w:pStyle w:val="Prrafodelista"/>
        <w:numPr>
          <w:ilvl w:val="0"/>
          <w:numId w:val="2"/>
        </w:numPr>
        <w:tabs>
          <w:tab w:val="left" w:pos="1481"/>
        </w:tabs>
        <w:spacing w:before="168"/>
        <w:rPr>
          <w:sz w:val="28"/>
        </w:rPr>
      </w:pPr>
      <w:r>
        <w:rPr>
          <w:sz w:val="28"/>
        </w:rPr>
        <w:t>Nombre</w:t>
      </w:r>
      <w:r>
        <w:rPr>
          <w:spacing w:val="-6"/>
          <w:sz w:val="28"/>
        </w:rPr>
        <w:t xml:space="preserve"> </w:t>
      </w:r>
      <w:r>
        <w:rPr>
          <w:sz w:val="28"/>
        </w:rPr>
        <w:t>del</w:t>
      </w:r>
      <w:r>
        <w:rPr>
          <w:spacing w:val="-6"/>
          <w:sz w:val="28"/>
        </w:rPr>
        <w:t xml:space="preserve"> </w:t>
      </w:r>
      <w:r>
        <w:rPr>
          <w:sz w:val="28"/>
        </w:rPr>
        <w:t>libro</w:t>
      </w:r>
      <w:r>
        <w:rPr>
          <w:spacing w:val="-4"/>
          <w:sz w:val="28"/>
        </w:rPr>
        <w:t xml:space="preserve"> </w:t>
      </w:r>
      <w:r>
        <w:rPr>
          <w:sz w:val="28"/>
        </w:rPr>
        <w:t>o</w:t>
      </w:r>
      <w:r>
        <w:rPr>
          <w:spacing w:val="-4"/>
          <w:sz w:val="28"/>
        </w:rPr>
        <w:t xml:space="preserve"> </w:t>
      </w:r>
      <w:r>
        <w:rPr>
          <w:sz w:val="28"/>
        </w:rPr>
        <w:t>uso</w:t>
      </w:r>
      <w:r>
        <w:rPr>
          <w:spacing w:val="-4"/>
          <w:sz w:val="28"/>
        </w:rPr>
        <w:t xml:space="preserve"> </w:t>
      </w:r>
      <w:r>
        <w:rPr>
          <w:sz w:val="28"/>
        </w:rPr>
        <w:t>al</w:t>
      </w:r>
      <w:r>
        <w:rPr>
          <w:spacing w:val="-5"/>
          <w:sz w:val="28"/>
        </w:rPr>
        <w:t xml:space="preserve"> </w:t>
      </w:r>
      <w:r>
        <w:rPr>
          <w:sz w:val="28"/>
        </w:rPr>
        <w:t>que</w:t>
      </w:r>
      <w:r>
        <w:rPr>
          <w:spacing w:val="-6"/>
          <w:sz w:val="28"/>
        </w:rPr>
        <w:t xml:space="preserve"> </w:t>
      </w:r>
      <w:r>
        <w:rPr>
          <w:sz w:val="28"/>
        </w:rPr>
        <w:t>se</w:t>
      </w:r>
      <w:r>
        <w:rPr>
          <w:spacing w:val="-5"/>
          <w:sz w:val="28"/>
        </w:rPr>
        <w:t xml:space="preserve"> </w:t>
      </w:r>
      <w:r>
        <w:rPr>
          <w:sz w:val="28"/>
        </w:rPr>
        <w:t>destina,</w:t>
      </w:r>
      <w:r>
        <w:rPr>
          <w:spacing w:val="-4"/>
          <w:sz w:val="28"/>
        </w:rPr>
        <w:t xml:space="preserve"> </w:t>
      </w:r>
      <w:r>
        <w:rPr>
          <w:spacing w:val="-10"/>
          <w:sz w:val="28"/>
        </w:rPr>
        <w:t>y</w:t>
      </w:r>
    </w:p>
    <w:p w14:paraId="0AC90C19" w14:textId="77777777" w:rsidR="00404108" w:rsidRDefault="00000000">
      <w:pPr>
        <w:pStyle w:val="Prrafodelista"/>
        <w:numPr>
          <w:ilvl w:val="0"/>
          <w:numId w:val="2"/>
        </w:numPr>
        <w:tabs>
          <w:tab w:val="left" w:pos="1481"/>
        </w:tabs>
        <w:spacing w:before="172"/>
        <w:rPr>
          <w:sz w:val="28"/>
        </w:rPr>
      </w:pPr>
      <w:r>
        <w:rPr>
          <w:sz w:val="28"/>
        </w:rPr>
        <w:t>Código</w:t>
      </w:r>
      <w:r>
        <w:rPr>
          <w:spacing w:val="-5"/>
          <w:sz w:val="28"/>
        </w:rPr>
        <w:t xml:space="preserve"> </w:t>
      </w:r>
      <w:r>
        <w:rPr>
          <w:sz w:val="28"/>
        </w:rPr>
        <w:t>del</w:t>
      </w:r>
      <w:r>
        <w:rPr>
          <w:spacing w:val="-7"/>
          <w:sz w:val="28"/>
        </w:rPr>
        <w:t xml:space="preserve"> </w:t>
      </w:r>
      <w:r>
        <w:rPr>
          <w:sz w:val="28"/>
        </w:rPr>
        <w:t>libro</w:t>
      </w:r>
      <w:r>
        <w:rPr>
          <w:spacing w:val="-4"/>
          <w:sz w:val="28"/>
        </w:rPr>
        <w:t xml:space="preserve"> </w:t>
      </w:r>
      <w:r>
        <w:rPr>
          <w:sz w:val="28"/>
        </w:rPr>
        <w:t>y</w:t>
      </w:r>
      <w:r>
        <w:rPr>
          <w:spacing w:val="-7"/>
          <w:sz w:val="28"/>
        </w:rPr>
        <w:t xml:space="preserve"> </w:t>
      </w:r>
      <w:r>
        <w:rPr>
          <w:sz w:val="28"/>
        </w:rPr>
        <w:t>número</w:t>
      </w:r>
      <w:r>
        <w:rPr>
          <w:spacing w:val="-5"/>
          <w:sz w:val="28"/>
        </w:rPr>
        <w:t xml:space="preserve"> </w:t>
      </w:r>
      <w:r>
        <w:rPr>
          <w:sz w:val="28"/>
        </w:rPr>
        <w:t>de</w:t>
      </w:r>
      <w:r>
        <w:rPr>
          <w:spacing w:val="-6"/>
          <w:sz w:val="28"/>
        </w:rPr>
        <w:t xml:space="preserve"> </w:t>
      </w:r>
      <w:r>
        <w:rPr>
          <w:sz w:val="28"/>
        </w:rPr>
        <w:t>hojas</w:t>
      </w:r>
      <w:r>
        <w:rPr>
          <w:spacing w:val="-5"/>
          <w:sz w:val="28"/>
        </w:rPr>
        <w:t xml:space="preserve"> </w:t>
      </w:r>
      <w:r>
        <w:rPr>
          <w:sz w:val="28"/>
        </w:rPr>
        <w:t>útiles</w:t>
      </w:r>
      <w:r>
        <w:rPr>
          <w:spacing w:val="-6"/>
          <w:sz w:val="28"/>
        </w:rPr>
        <w:t xml:space="preserve"> </w:t>
      </w:r>
      <w:r>
        <w:rPr>
          <w:sz w:val="28"/>
        </w:rPr>
        <w:t>de</w:t>
      </w:r>
      <w:r>
        <w:rPr>
          <w:spacing w:val="-7"/>
          <w:sz w:val="28"/>
        </w:rPr>
        <w:t xml:space="preserve"> </w:t>
      </w:r>
      <w:r>
        <w:rPr>
          <w:sz w:val="28"/>
        </w:rPr>
        <w:t>que</w:t>
      </w:r>
      <w:r>
        <w:rPr>
          <w:spacing w:val="-5"/>
          <w:sz w:val="28"/>
        </w:rPr>
        <w:t xml:space="preserve"> </w:t>
      </w:r>
      <w:r>
        <w:rPr>
          <w:sz w:val="28"/>
        </w:rPr>
        <w:t>está</w:t>
      </w:r>
      <w:r>
        <w:rPr>
          <w:spacing w:val="-5"/>
          <w:sz w:val="28"/>
        </w:rPr>
        <w:t xml:space="preserve"> </w:t>
      </w:r>
      <w:r>
        <w:rPr>
          <w:spacing w:val="-2"/>
          <w:sz w:val="28"/>
        </w:rPr>
        <w:t>compuesto.</w:t>
      </w:r>
    </w:p>
    <w:p w14:paraId="5DE1CF28" w14:textId="77777777" w:rsidR="00404108" w:rsidRDefault="00000000">
      <w:pPr>
        <w:pStyle w:val="Textoindependiente"/>
        <w:spacing w:before="330" w:line="360" w:lineRule="auto"/>
        <w:ind w:right="466" w:firstLine="708"/>
      </w:pPr>
      <w:r>
        <w:t>Las</w:t>
      </w:r>
      <w:r>
        <w:rPr>
          <w:spacing w:val="-7"/>
        </w:rPr>
        <w:t xml:space="preserve"> </w:t>
      </w:r>
      <w:r>
        <w:t>Cámaras</w:t>
      </w:r>
      <w:r>
        <w:rPr>
          <w:spacing w:val="-6"/>
        </w:rPr>
        <w:t xml:space="preserve"> </w:t>
      </w:r>
      <w:r>
        <w:t>de</w:t>
      </w:r>
      <w:r>
        <w:rPr>
          <w:spacing w:val="-8"/>
        </w:rPr>
        <w:t xml:space="preserve"> </w:t>
      </w:r>
      <w:r>
        <w:t>Comercio</w:t>
      </w:r>
      <w:r>
        <w:rPr>
          <w:spacing w:val="-7"/>
        </w:rPr>
        <w:t xml:space="preserve"> </w:t>
      </w:r>
      <w:r>
        <w:t>deberán</w:t>
      </w:r>
      <w:r>
        <w:rPr>
          <w:spacing w:val="-6"/>
        </w:rPr>
        <w:t xml:space="preserve"> </w:t>
      </w:r>
      <w:r>
        <w:t>autenticar</w:t>
      </w:r>
      <w:r>
        <w:rPr>
          <w:spacing w:val="-6"/>
        </w:rPr>
        <w:t xml:space="preserve"> </w:t>
      </w:r>
      <w:r>
        <w:t>las</w:t>
      </w:r>
      <w:r>
        <w:rPr>
          <w:spacing w:val="-7"/>
        </w:rPr>
        <w:t xml:space="preserve"> </w:t>
      </w:r>
      <w:r>
        <w:t>hojas</w:t>
      </w:r>
      <w:r>
        <w:rPr>
          <w:spacing w:val="-6"/>
        </w:rPr>
        <w:t xml:space="preserve"> </w:t>
      </w:r>
      <w:r>
        <w:t>útiles</w:t>
      </w:r>
      <w:r>
        <w:rPr>
          <w:spacing w:val="-8"/>
        </w:rPr>
        <w:t xml:space="preserve"> </w:t>
      </w:r>
      <w:r>
        <w:t>de</w:t>
      </w:r>
      <w:r>
        <w:rPr>
          <w:spacing w:val="-8"/>
        </w:rPr>
        <w:t xml:space="preserve"> </w:t>
      </w:r>
      <w:r>
        <w:t>los</w:t>
      </w:r>
      <w:r>
        <w:rPr>
          <w:spacing w:val="-6"/>
        </w:rPr>
        <w:t xml:space="preserve"> </w:t>
      </w:r>
      <w:r>
        <w:t>libros mediante</w:t>
      </w:r>
      <w:r>
        <w:rPr>
          <w:spacing w:val="-2"/>
        </w:rPr>
        <w:t xml:space="preserve"> </w:t>
      </w:r>
      <w:r>
        <w:t>un sello</w:t>
      </w:r>
      <w:r>
        <w:rPr>
          <w:spacing w:val="-1"/>
        </w:rPr>
        <w:t xml:space="preserve"> </w:t>
      </w:r>
      <w:r>
        <w:t>de seguridad</w:t>
      </w:r>
      <w:r>
        <w:rPr>
          <w:spacing w:val="-3"/>
        </w:rPr>
        <w:t xml:space="preserve"> </w:t>
      </w:r>
      <w:r>
        <w:t>impuesto en</w:t>
      </w:r>
      <w:r>
        <w:rPr>
          <w:spacing w:val="-3"/>
        </w:rPr>
        <w:t xml:space="preserve"> </w:t>
      </w:r>
      <w:r>
        <w:t>cada</w:t>
      </w:r>
      <w:r>
        <w:rPr>
          <w:spacing w:val="-1"/>
        </w:rPr>
        <w:t xml:space="preserve"> </w:t>
      </w:r>
      <w:r>
        <w:t>una de</w:t>
      </w:r>
      <w:r>
        <w:rPr>
          <w:spacing w:val="-2"/>
        </w:rPr>
        <w:t xml:space="preserve"> </w:t>
      </w:r>
      <w:r>
        <w:t>ellas. Para</w:t>
      </w:r>
      <w:r>
        <w:rPr>
          <w:spacing w:val="-1"/>
        </w:rPr>
        <w:t xml:space="preserve"> </w:t>
      </w:r>
      <w:r>
        <w:t>efectos de</w:t>
      </w:r>
    </w:p>
    <w:p w14:paraId="3AD51496" w14:textId="77777777" w:rsidR="00404108" w:rsidRDefault="00000000">
      <w:pPr>
        <w:pStyle w:val="Textoindependiente"/>
        <w:spacing w:before="2" w:line="360" w:lineRule="auto"/>
        <w:ind w:right="466"/>
      </w:pPr>
      <w:r>
        <w:t>inscripción de nuevos libros (físicos o electrónicos) será necesario acreditar ante la respectiva</w:t>
      </w:r>
      <w:r>
        <w:rPr>
          <w:spacing w:val="-9"/>
        </w:rPr>
        <w:t xml:space="preserve"> </w:t>
      </w:r>
      <w:r>
        <w:t>Cámara</w:t>
      </w:r>
      <w:r>
        <w:rPr>
          <w:spacing w:val="-8"/>
        </w:rPr>
        <w:t xml:space="preserve"> </w:t>
      </w:r>
      <w:r>
        <w:t>de</w:t>
      </w:r>
      <w:r>
        <w:rPr>
          <w:spacing w:val="-8"/>
        </w:rPr>
        <w:t xml:space="preserve"> </w:t>
      </w:r>
      <w:r>
        <w:t>Comercio</w:t>
      </w:r>
      <w:r>
        <w:rPr>
          <w:spacing w:val="-9"/>
        </w:rPr>
        <w:t xml:space="preserve"> </w:t>
      </w:r>
      <w:r>
        <w:t>que</w:t>
      </w:r>
      <w:r>
        <w:rPr>
          <w:spacing w:val="-10"/>
        </w:rPr>
        <w:t xml:space="preserve"> </w:t>
      </w:r>
      <w:r>
        <w:t>a</w:t>
      </w:r>
      <w:r>
        <w:rPr>
          <w:spacing w:val="-8"/>
        </w:rPr>
        <w:t xml:space="preserve"> </w:t>
      </w:r>
      <w:r>
        <w:t>los</w:t>
      </w:r>
      <w:r>
        <w:rPr>
          <w:spacing w:val="-8"/>
        </w:rPr>
        <w:t xml:space="preserve"> </w:t>
      </w:r>
      <w:r>
        <w:t>existentes</w:t>
      </w:r>
      <w:r>
        <w:rPr>
          <w:spacing w:val="-9"/>
        </w:rPr>
        <w:t xml:space="preserve"> </w:t>
      </w:r>
      <w:r>
        <w:t>les</w:t>
      </w:r>
      <w:r>
        <w:rPr>
          <w:spacing w:val="-9"/>
        </w:rPr>
        <w:t xml:space="preserve"> </w:t>
      </w:r>
      <w:r>
        <w:t>faltan</w:t>
      </w:r>
      <w:r>
        <w:rPr>
          <w:spacing w:val="-11"/>
        </w:rPr>
        <w:t xml:space="preserve"> </w:t>
      </w:r>
      <w:r>
        <w:t>pocos</w:t>
      </w:r>
      <w:r>
        <w:rPr>
          <w:spacing w:val="-9"/>
        </w:rPr>
        <w:t xml:space="preserve"> </w:t>
      </w:r>
      <w:r>
        <w:t>folios</w:t>
      </w:r>
      <w:r>
        <w:rPr>
          <w:spacing w:val="-8"/>
        </w:rPr>
        <w:t xml:space="preserve"> </w:t>
      </w:r>
      <w:r>
        <w:t>por</w:t>
      </w:r>
      <w:r>
        <w:rPr>
          <w:spacing w:val="-9"/>
        </w:rPr>
        <w:t xml:space="preserve"> </w:t>
      </w:r>
      <w:r>
        <w:t>utilizar,</w:t>
      </w:r>
      <w:r>
        <w:rPr>
          <w:spacing w:val="-10"/>
        </w:rPr>
        <w:t xml:space="preserve"> </w:t>
      </w:r>
      <w:r>
        <w:t>o que</w:t>
      </w:r>
      <w:r>
        <w:rPr>
          <w:spacing w:val="-2"/>
        </w:rPr>
        <w:t xml:space="preserve"> </w:t>
      </w:r>
      <w:r>
        <w:t>deben</w:t>
      </w:r>
      <w:r>
        <w:rPr>
          <w:spacing w:val="-3"/>
        </w:rPr>
        <w:t xml:space="preserve"> </w:t>
      </w:r>
      <w:r>
        <w:t>ser sustituidos por</w:t>
      </w:r>
      <w:r>
        <w:rPr>
          <w:spacing w:val="-1"/>
        </w:rPr>
        <w:t xml:space="preserve"> </w:t>
      </w:r>
      <w:r>
        <w:t>causas ajenas a</w:t>
      </w:r>
      <w:r>
        <w:rPr>
          <w:spacing w:val="-2"/>
        </w:rPr>
        <w:t xml:space="preserve"> </w:t>
      </w:r>
      <w:r>
        <w:t>su</w:t>
      </w:r>
      <w:r>
        <w:rPr>
          <w:spacing w:val="-2"/>
        </w:rPr>
        <w:t xml:space="preserve"> </w:t>
      </w:r>
      <w:r>
        <w:t>propietario,</w:t>
      </w:r>
      <w:r>
        <w:rPr>
          <w:spacing w:val="-2"/>
        </w:rPr>
        <w:t xml:space="preserve"> </w:t>
      </w:r>
      <w:r>
        <w:t>mediante</w:t>
      </w:r>
      <w:r>
        <w:rPr>
          <w:spacing w:val="-2"/>
        </w:rPr>
        <w:t xml:space="preserve"> </w:t>
      </w:r>
      <w:r>
        <w:t>la</w:t>
      </w:r>
      <w:r>
        <w:rPr>
          <w:spacing w:val="-1"/>
        </w:rPr>
        <w:t xml:space="preserve"> </w:t>
      </w:r>
      <w:r>
        <w:t>presentación del propio libro o del certificado del revisor fiscal, cuando exista el cargo o, en su</w:t>
      </w:r>
    </w:p>
    <w:p w14:paraId="1B839D47" w14:textId="77777777" w:rsidR="00404108" w:rsidRDefault="00000000">
      <w:pPr>
        <w:pStyle w:val="Textoindependiente"/>
        <w:spacing w:line="341" w:lineRule="exact"/>
      </w:pPr>
      <w:r>
        <w:t>defecto</w:t>
      </w:r>
      <w:r>
        <w:rPr>
          <w:spacing w:val="-11"/>
        </w:rPr>
        <w:t xml:space="preserve"> </w:t>
      </w:r>
      <w:r>
        <w:t>del</w:t>
      </w:r>
      <w:r>
        <w:rPr>
          <w:spacing w:val="-12"/>
        </w:rPr>
        <w:t xml:space="preserve"> </w:t>
      </w:r>
      <w:r>
        <w:t>contador</w:t>
      </w:r>
      <w:r>
        <w:rPr>
          <w:spacing w:val="-13"/>
        </w:rPr>
        <w:t xml:space="preserve"> </w:t>
      </w:r>
      <w:r>
        <w:rPr>
          <w:spacing w:val="-2"/>
        </w:rPr>
        <w:t>público.</w:t>
      </w:r>
    </w:p>
    <w:p w14:paraId="23357E04" w14:textId="77777777" w:rsidR="00404108" w:rsidRDefault="00404108">
      <w:pPr>
        <w:pStyle w:val="Textoindependiente"/>
        <w:ind w:left="0"/>
      </w:pPr>
    </w:p>
    <w:p w14:paraId="56303565" w14:textId="77777777" w:rsidR="00404108" w:rsidRDefault="00404108">
      <w:pPr>
        <w:pStyle w:val="Textoindependiente"/>
        <w:spacing w:before="319"/>
        <w:ind w:left="0"/>
      </w:pPr>
    </w:p>
    <w:p w14:paraId="127D4AA5" w14:textId="77777777" w:rsidR="00404108" w:rsidRDefault="00000000">
      <w:pPr>
        <w:pStyle w:val="Ttulo3"/>
        <w:numPr>
          <w:ilvl w:val="4"/>
          <w:numId w:val="3"/>
        </w:numPr>
        <w:tabs>
          <w:tab w:val="left" w:pos="1902"/>
        </w:tabs>
        <w:ind w:left="1902" w:hanging="1141"/>
      </w:pPr>
      <w:r>
        <w:t>Registro</w:t>
      </w:r>
      <w:r>
        <w:rPr>
          <w:spacing w:val="-10"/>
        </w:rPr>
        <w:t xml:space="preserve"> </w:t>
      </w:r>
      <w:r>
        <w:t>de</w:t>
      </w:r>
      <w:r>
        <w:rPr>
          <w:spacing w:val="-7"/>
        </w:rPr>
        <w:t xml:space="preserve"> </w:t>
      </w:r>
      <w:r>
        <w:t>libros</w:t>
      </w:r>
      <w:r>
        <w:rPr>
          <w:spacing w:val="-8"/>
        </w:rPr>
        <w:t xml:space="preserve"> </w:t>
      </w:r>
      <w:r>
        <w:t>de</w:t>
      </w:r>
      <w:r>
        <w:rPr>
          <w:spacing w:val="-7"/>
        </w:rPr>
        <w:t xml:space="preserve"> </w:t>
      </w:r>
      <w:r>
        <w:t>comercio</w:t>
      </w:r>
      <w:r>
        <w:rPr>
          <w:spacing w:val="-8"/>
        </w:rPr>
        <w:t xml:space="preserve"> </w:t>
      </w:r>
      <w:r>
        <w:t>en</w:t>
      </w:r>
      <w:r>
        <w:rPr>
          <w:spacing w:val="-7"/>
        </w:rPr>
        <w:t xml:space="preserve"> </w:t>
      </w:r>
      <w:r>
        <w:t>medios</w:t>
      </w:r>
      <w:r>
        <w:rPr>
          <w:spacing w:val="-7"/>
        </w:rPr>
        <w:t xml:space="preserve"> </w:t>
      </w:r>
      <w:r>
        <w:rPr>
          <w:spacing w:val="-2"/>
        </w:rPr>
        <w:t>electrónicos</w:t>
      </w:r>
    </w:p>
    <w:p w14:paraId="6BA56572" w14:textId="77777777" w:rsidR="00404108" w:rsidRDefault="00000000">
      <w:pPr>
        <w:pStyle w:val="Textoindependiente"/>
        <w:spacing w:before="333" w:line="360" w:lineRule="auto"/>
        <w:ind w:firstLine="708"/>
      </w:pPr>
      <w:r>
        <w:t>Teniendo</w:t>
      </w:r>
      <w:r>
        <w:rPr>
          <w:spacing w:val="-7"/>
        </w:rPr>
        <w:t xml:space="preserve"> </w:t>
      </w:r>
      <w:r>
        <w:t>en</w:t>
      </w:r>
      <w:r>
        <w:rPr>
          <w:spacing w:val="-10"/>
        </w:rPr>
        <w:t xml:space="preserve"> </w:t>
      </w:r>
      <w:r>
        <w:t>cuenta</w:t>
      </w:r>
      <w:r>
        <w:rPr>
          <w:spacing w:val="-8"/>
        </w:rPr>
        <w:t xml:space="preserve"> </w:t>
      </w:r>
      <w:r>
        <w:t>que</w:t>
      </w:r>
      <w:r>
        <w:rPr>
          <w:spacing w:val="-9"/>
        </w:rPr>
        <w:t xml:space="preserve"> </w:t>
      </w:r>
      <w:r>
        <w:t>la</w:t>
      </w:r>
      <w:r>
        <w:rPr>
          <w:spacing w:val="-8"/>
        </w:rPr>
        <w:t xml:space="preserve"> </w:t>
      </w:r>
      <w:r>
        <w:t>ley</w:t>
      </w:r>
      <w:r>
        <w:rPr>
          <w:spacing w:val="-8"/>
        </w:rPr>
        <w:t xml:space="preserve"> </w:t>
      </w:r>
      <w:r>
        <w:t>facultó</w:t>
      </w:r>
      <w:r>
        <w:rPr>
          <w:spacing w:val="-7"/>
        </w:rPr>
        <w:t xml:space="preserve"> </w:t>
      </w:r>
      <w:r>
        <w:t>a</w:t>
      </w:r>
      <w:r>
        <w:rPr>
          <w:spacing w:val="-9"/>
        </w:rPr>
        <w:t xml:space="preserve"> </w:t>
      </w:r>
      <w:r>
        <w:t>los</w:t>
      </w:r>
      <w:r>
        <w:rPr>
          <w:spacing w:val="-7"/>
        </w:rPr>
        <w:t xml:space="preserve"> </w:t>
      </w:r>
      <w:r>
        <w:t>comerciantes</w:t>
      </w:r>
      <w:r>
        <w:rPr>
          <w:spacing w:val="-8"/>
        </w:rPr>
        <w:t xml:space="preserve"> </w:t>
      </w:r>
      <w:r>
        <w:t>para</w:t>
      </w:r>
      <w:r>
        <w:rPr>
          <w:spacing w:val="-8"/>
        </w:rPr>
        <w:t xml:space="preserve"> </w:t>
      </w:r>
      <w:r>
        <w:t>llevar</w:t>
      </w:r>
      <w:r>
        <w:rPr>
          <w:spacing w:val="-7"/>
        </w:rPr>
        <w:t xml:space="preserve"> </w:t>
      </w:r>
      <w:r>
        <w:t>los</w:t>
      </w:r>
      <w:r>
        <w:rPr>
          <w:spacing w:val="-8"/>
        </w:rPr>
        <w:t xml:space="preserve"> </w:t>
      </w:r>
      <w:r>
        <w:t>libros</w:t>
      </w:r>
      <w:r>
        <w:rPr>
          <w:spacing w:val="-7"/>
        </w:rPr>
        <w:t xml:space="preserve"> </w:t>
      </w:r>
      <w:r>
        <w:t>de comercio en medios electrónicos, es necesario que las Cámaras de Comercio</w:t>
      </w:r>
    </w:p>
    <w:p w14:paraId="4331A785" w14:textId="77777777" w:rsidR="00404108" w:rsidRDefault="00000000">
      <w:pPr>
        <w:pStyle w:val="Textoindependiente"/>
        <w:spacing w:before="2"/>
      </w:pPr>
      <w:r>
        <w:t>implementen</w:t>
      </w:r>
      <w:r>
        <w:rPr>
          <w:spacing w:val="-11"/>
        </w:rPr>
        <w:t xml:space="preserve"> </w:t>
      </w:r>
      <w:r>
        <w:t>dentro</w:t>
      </w:r>
      <w:r>
        <w:rPr>
          <w:spacing w:val="-5"/>
        </w:rPr>
        <w:t xml:space="preserve"> </w:t>
      </w:r>
      <w:r>
        <w:t>de</w:t>
      </w:r>
      <w:r>
        <w:rPr>
          <w:spacing w:val="-8"/>
        </w:rPr>
        <w:t xml:space="preserve"> </w:t>
      </w:r>
      <w:r>
        <w:t>sus</w:t>
      </w:r>
      <w:r>
        <w:rPr>
          <w:spacing w:val="-6"/>
        </w:rPr>
        <w:t xml:space="preserve"> </w:t>
      </w:r>
      <w:r>
        <w:t>servicios</w:t>
      </w:r>
      <w:r>
        <w:rPr>
          <w:spacing w:val="-7"/>
        </w:rPr>
        <w:t xml:space="preserve"> </w:t>
      </w:r>
      <w:r>
        <w:t>virtuales,</w:t>
      </w:r>
      <w:r>
        <w:rPr>
          <w:spacing w:val="-7"/>
        </w:rPr>
        <w:t xml:space="preserve"> </w:t>
      </w:r>
      <w:r>
        <w:t>en</w:t>
      </w:r>
      <w:r>
        <w:rPr>
          <w:spacing w:val="-9"/>
        </w:rPr>
        <w:t xml:space="preserve"> </w:t>
      </w:r>
      <w:r>
        <w:t>los</w:t>
      </w:r>
      <w:r>
        <w:rPr>
          <w:spacing w:val="-5"/>
        </w:rPr>
        <w:t xml:space="preserve"> </w:t>
      </w:r>
      <w:r>
        <w:t>términos</w:t>
      </w:r>
      <w:r>
        <w:rPr>
          <w:spacing w:val="-8"/>
        </w:rPr>
        <w:t xml:space="preserve"> </w:t>
      </w:r>
      <w:r>
        <w:t>y</w:t>
      </w:r>
      <w:r>
        <w:rPr>
          <w:spacing w:val="-7"/>
        </w:rPr>
        <w:t xml:space="preserve"> </w:t>
      </w:r>
      <w:r>
        <w:t>condiciones</w:t>
      </w:r>
      <w:r>
        <w:rPr>
          <w:spacing w:val="-6"/>
        </w:rPr>
        <w:t xml:space="preserve"> </w:t>
      </w:r>
      <w:r>
        <w:rPr>
          <w:spacing w:val="-2"/>
        </w:rPr>
        <w:t>señalados</w:t>
      </w:r>
    </w:p>
    <w:p w14:paraId="62F482BD" w14:textId="77777777" w:rsidR="00404108" w:rsidRDefault="00404108">
      <w:pPr>
        <w:pStyle w:val="Textoindependiente"/>
        <w:sectPr w:rsidR="00404108">
          <w:pgSz w:w="12240" w:h="15840"/>
          <w:pgMar w:top="1300" w:right="720" w:bottom="1360" w:left="1080" w:header="446" w:footer="1163" w:gutter="0"/>
          <w:cols w:space="720"/>
        </w:sectPr>
      </w:pPr>
    </w:p>
    <w:p w14:paraId="59487C4D" w14:textId="77777777" w:rsidR="00404108" w:rsidRDefault="00404108">
      <w:pPr>
        <w:pStyle w:val="Textoindependiente"/>
        <w:spacing w:before="59"/>
        <w:ind w:left="0"/>
      </w:pPr>
    </w:p>
    <w:p w14:paraId="4CD5888A" w14:textId="77777777" w:rsidR="00404108" w:rsidRDefault="00000000">
      <w:pPr>
        <w:pStyle w:val="Textoindependiente"/>
        <w:spacing w:line="360" w:lineRule="auto"/>
        <w:ind w:right="466"/>
      </w:pPr>
      <w:r>
        <w:t>en</w:t>
      </w:r>
      <w:r>
        <w:rPr>
          <w:spacing w:val="-7"/>
        </w:rPr>
        <w:t xml:space="preserve"> </w:t>
      </w:r>
      <w:r>
        <w:t>las</w:t>
      </w:r>
      <w:r>
        <w:rPr>
          <w:spacing w:val="-4"/>
        </w:rPr>
        <w:t xml:space="preserve"> </w:t>
      </w:r>
      <w:r>
        <w:t>normas</w:t>
      </w:r>
      <w:r>
        <w:rPr>
          <w:spacing w:val="-4"/>
        </w:rPr>
        <w:t xml:space="preserve"> </w:t>
      </w:r>
      <w:r>
        <w:t>que</w:t>
      </w:r>
      <w:r>
        <w:rPr>
          <w:spacing w:val="-6"/>
        </w:rPr>
        <w:t xml:space="preserve"> </w:t>
      </w:r>
      <w:r>
        <w:t>rijan</w:t>
      </w:r>
      <w:r>
        <w:rPr>
          <w:spacing w:val="-6"/>
        </w:rPr>
        <w:t xml:space="preserve"> </w:t>
      </w:r>
      <w:r>
        <w:t>la</w:t>
      </w:r>
      <w:r>
        <w:rPr>
          <w:spacing w:val="-5"/>
        </w:rPr>
        <w:t xml:space="preserve"> </w:t>
      </w:r>
      <w:r>
        <w:t>materia,</w:t>
      </w:r>
      <w:r>
        <w:rPr>
          <w:spacing w:val="-6"/>
        </w:rPr>
        <w:t xml:space="preserve"> </w:t>
      </w:r>
      <w:r>
        <w:t>la</w:t>
      </w:r>
      <w:r>
        <w:rPr>
          <w:spacing w:val="-5"/>
        </w:rPr>
        <w:t xml:space="preserve"> </w:t>
      </w:r>
      <w:r>
        <w:t>posibilidad</w:t>
      </w:r>
      <w:r>
        <w:rPr>
          <w:spacing w:val="-7"/>
        </w:rPr>
        <w:t xml:space="preserve"> </w:t>
      </w:r>
      <w:r>
        <w:t>de</w:t>
      </w:r>
      <w:r>
        <w:rPr>
          <w:spacing w:val="-6"/>
        </w:rPr>
        <w:t xml:space="preserve"> </w:t>
      </w:r>
      <w:r>
        <w:t>efectuar</w:t>
      </w:r>
      <w:r>
        <w:rPr>
          <w:spacing w:val="-4"/>
        </w:rPr>
        <w:t xml:space="preserve"> </w:t>
      </w:r>
      <w:r>
        <w:t>el</w:t>
      </w:r>
      <w:r>
        <w:rPr>
          <w:spacing w:val="-5"/>
        </w:rPr>
        <w:t xml:space="preserve"> </w:t>
      </w:r>
      <w:r>
        <w:t>registro</w:t>
      </w:r>
      <w:r>
        <w:rPr>
          <w:spacing w:val="-4"/>
        </w:rPr>
        <w:t xml:space="preserve"> </w:t>
      </w:r>
      <w:r>
        <w:t>de</w:t>
      </w:r>
      <w:r>
        <w:rPr>
          <w:spacing w:val="-6"/>
        </w:rPr>
        <w:t xml:space="preserve"> </w:t>
      </w:r>
      <w:r>
        <w:t>estos</w:t>
      </w:r>
      <w:r>
        <w:rPr>
          <w:spacing w:val="-4"/>
        </w:rPr>
        <w:t xml:space="preserve"> </w:t>
      </w:r>
      <w:r>
        <w:t>libros, para lo cual deberán habilitar en sus plataformas electrónicas o sistemas de</w:t>
      </w:r>
    </w:p>
    <w:p w14:paraId="36E3E58F" w14:textId="77777777" w:rsidR="00404108" w:rsidRDefault="00000000">
      <w:pPr>
        <w:pStyle w:val="Textoindependiente"/>
        <w:spacing w:line="360" w:lineRule="auto"/>
        <w:ind w:right="466"/>
      </w:pPr>
      <w:r>
        <w:t>información, dicho servicio, garantizando su disponibilidad y fácil acceso para su posterior</w:t>
      </w:r>
      <w:r>
        <w:rPr>
          <w:spacing w:val="-8"/>
        </w:rPr>
        <w:t xml:space="preserve"> </w:t>
      </w:r>
      <w:r>
        <w:t>consulta.</w:t>
      </w:r>
      <w:r>
        <w:rPr>
          <w:spacing w:val="-6"/>
        </w:rPr>
        <w:t xml:space="preserve"> </w:t>
      </w:r>
      <w:r>
        <w:t>Las</w:t>
      </w:r>
      <w:r>
        <w:rPr>
          <w:spacing w:val="-6"/>
        </w:rPr>
        <w:t xml:space="preserve"> </w:t>
      </w:r>
      <w:r>
        <w:t>Cámaras</w:t>
      </w:r>
      <w:r>
        <w:rPr>
          <w:spacing w:val="-6"/>
        </w:rPr>
        <w:t xml:space="preserve"> </w:t>
      </w:r>
      <w:r>
        <w:t>de</w:t>
      </w:r>
      <w:r>
        <w:rPr>
          <w:spacing w:val="-7"/>
        </w:rPr>
        <w:t xml:space="preserve"> </w:t>
      </w:r>
      <w:r>
        <w:t>Comercio</w:t>
      </w:r>
      <w:r>
        <w:rPr>
          <w:spacing w:val="-6"/>
        </w:rPr>
        <w:t xml:space="preserve"> </w:t>
      </w:r>
      <w:r>
        <w:t>deberán</w:t>
      </w:r>
      <w:r>
        <w:rPr>
          <w:spacing w:val="-6"/>
        </w:rPr>
        <w:t xml:space="preserve"> </w:t>
      </w:r>
      <w:r>
        <w:t>dar</w:t>
      </w:r>
      <w:r>
        <w:rPr>
          <w:spacing w:val="-6"/>
        </w:rPr>
        <w:t xml:space="preserve"> </w:t>
      </w:r>
      <w:r>
        <w:t>publicidad</w:t>
      </w:r>
      <w:r>
        <w:rPr>
          <w:spacing w:val="-8"/>
        </w:rPr>
        <w:t xml:space="preserve"> </w:t>
      </w:r>
      <w:r>
        <w:t>al</w:t>
      </w:r>
      <w:r>
        <w:rPr>
          <w:spacing w:val="-6"/>
        </w:rPr>
        <w:t xml:space="preserve"> </w:t>
      </w:r>
      <w:r>
        <w:t>servicio</w:t>
      </w:r>
      <w:r>
        <w:rPr>
          <w:spacing w:val="-6"/>
        </w:rPr>
        <w:t xml:space="preserve"> </w:t>
      </w:r>
      <w:r>
        <w:t>de registro de libros de comercio en medios electrónicos y establecer los controles</w:t>
      </w:r>
    </w:p>
    <w:p w14:paraId="5FEA671B" w14:textId="77777777" w:rsidR="00404108" w:rsidRDefault="00000000">
      <w:pPr>
        <w:pStyle w:val="Textoindependiente"/>
        <w:spacing w:line="360" w:lineRule="auto"/>
        <w:ind w:right="466"/>
      </w:pPr>
      <w:r>
        <w:t>respectivos</w:t>
      </w:r>
      <w:r>
        <w:rPr>
          <w:spacing w:val="-5"/>
        </w:rPr>
        <w:t xml:space="preserve"> </w:t>
      </w:r>
      <w:r>
        <w:t>que</w:t>
      </w:r>
      <w:r>
        <w:rPr>
          <w:spacing w:val="-7"/>
        </w:rPr>
        <w:t xml:space="preserve"> </w:t>
      </w:r>
      <w:r>
        <w:t>impidan</w:t>
      </w:r>
      <w:r>
        <w:rPr>
          <w:spacing w:val="-8"/>
        </w:rPr>
        <w:t xml:space="preserve"> </w:t>
      </w:r>
      <w:r>
        <w:t>el</w:t>
      </w:r>
      <w:r>
        <w:rPr>
          <w:spacing w:val="-7"/>
        </w:rPr>
        <w:t xml:space="preserve"> </w:t>
      </w:r>
      <w:r>
        <w:t>registro</w:t>
      </w:r>
      <w:r>
        <w:rPr>
          <w:spacing w:val="-5"/>
        </w:rPr>
        <w:t xml:space="preserve"> </w:t>
      </w:r>
      <w:r>
        <w:t>en</w:t>
      </w:r>
      <w:r>
        <w:rPr>
          <w:spacing w:val="-5"/>
        </w:rPr>
        <w:t xml:space="preserve"> </w:t>
      </w:r>
      <w:r>
        <w:t>forma</w:t>
      </w:r>
      <w:r>
        <w:rPr>
          <w:spacing w:val="-6"/>
        </w:rPr>
        <w:t xml:space="preserve"> </w:t>
      </w:r>
      <w:r>
        <w:t>simultánea</w:t>
      </w:r>
      <w:r>
        <w:rPr>
          <w:spacing w:val="-7"/>
        </w:rPr>
        <w:t xml:space="preserve"> </w:t>
      </w:r>
      <w:r>
        <w:t>de</w:t>
      </w:r>
      <w:r>
        <w:rPr>
          <w:spacing w:val="-7"/>
        </w:rPr>
        <w:t xml:space="preserve"> </w:t>
      </w:r>
      <w:r>
        <w:t>un</w:t>
      </w:r>
      <w:r>
        <w:rPr>
          <w:spacing w:val="-5"/>
        </w:rPr>
        <w:t xml:space="preserve"> </w:t>
      </w:r>
      <w:r>
        <w:t>mismo</w:t>
      </w:r>
      <w:r>
        <w:rPr>
          <w:spacing w:val="-5"/>
        </w:rPr>
        <w:t xml:space="preserve"> </w:t>
      </w:r>
      <w:r>
        <w:t>libro,</w:t>
      </w:r>
      <w:r>
        <w:rPr>
          <w:spacing w:val="-7"/>
        </w:rPr>
        <w:t xml:space="preserve"> </w:t>
      </w:r>
      <w:r>
        <w:t>en</w:t>
      </w:r>
      <w:r>
        <w:rPr>
          <w:spacing w:val="-8"/>
        </w:rPr>
        <w:t xml:space="preserve"> </w:t>
      </w:r>
      <w:r>
        <w:t>medios electrónicos o de forma física, a fin de evitar su duplicidad. Las Cámaras de Comercio podrán facilitar la utilización de los mecanismos de firma digital o electrónica, no obstante, corresponde al comerciante la elección de cualquiera de estos siempre y cuando cumplan con los requisitos previstos en las normas que rijan la materia. El</w:t>
      </w:r>
    </w:p>
    <w:p w14:paraId="3E824D93" w14:textId="77777777" w:rsidR="00404108" w:rsidRDefault="00000000">
      <w:pPr>
        <w:pStyle w:val="Textoindependiente"/>
        <w:spacing w:line="360" w:lineRule="auto"/>
      </w:pPr>
      <w:r>
        <w:t>servicio</w:t>
      </w:r>
      <w:r>
        <w:rPr>
          <w:spacing w:val="-6"/>
        </w:rPr>
        <w:t xml:space="preserve"> </w:t>
      </w:r>
      <w:r>
        <w:t>de</w:t>
      </w:r>
      <w:r>
        <w:rPr>
          <w:spacing w:val="-8"/>
        </w:rPr>
        <w:t xml:space="preserve"> </w:t>
      </w:r>
      <w:r>
        <w:t>registro</w:t>
      </w:r>
      <w:r>
        <w:rPr>
          <w:spacing w:val="-6"/>
        </w:rPr>
        <w:t xml:space="preserve"> </w:t>
      </w:r>
      <w:r>
        <w:t>de</w:t>
      </w:r>
      <w:r>
        <w:rPr>
          <w:spacing w:val="-8"/>
        </w:rPr>
        <w:t xml:space="preserve"> </w:t>
      </w:r>
      <w:r>
        <w:t>libros</w:t>
      </w:r>
      <w:r>
        <w:rPr>
          <w:spacing w:val="-6"/>
        </w:rPr>
        <w:t xml:space="preserve"> </w:t>
      </w:r>
      <w:r>
        <w:t>en</w:t>
      </w:r>
      <w:r>
        <w:rPr>
          <w:spacing w:val="-9"/>
        </w:rPr>
        <w:t xml:space="preserve"> </w:t>
      </w:r>
      <w:r>
        <w:t>medios</w:t>
      </w:r>
      <w:r>
        <w:rPr>
          <w:spacing w:val="-6"/>
        </w:rPr>
        <w:t xml:space="preserve"> </w:t>
      </w:r>
      <w:r>
        <w:t>electrónicos</w:t>
      </w:r>
      <w:r>
        <w:rPr>
          <w:spacing w:val="-6"/>
        </w:rPr>
        <w:t xml:space="preserve"> </w:t>
      </w:r>
      <w:r>
        <w:t>deberá</w:t>
      </w:r>
      <w:r>
        <w:rPr>
          <w:spacing w:val="-7"/>
        </w:rPr>
        <w:t xml:space="preserve"> </w:t>
      </w:r>
      <w:r>
        <w:t>estar</w:t>
      </w:r>
      <w:r>
        <w:rPr>
          <w:spacing w:val="-7"/>
        </w:rPr>
        <w:t xml:space="preserve"> </w:t>
      </w:r>
      <w:r>
        <w:t>disponible</w:t>
      </w:r>
      <w:r>
        <w:rPr>
          <w:spacing w:val="-8"/>
        </w:rPr>
        <w:t xml:space="preserve"> </w:t>
      </w:r>
      <w:r>
        <w:t>para</w:t>
      </w:r>
      <w:r>
        <w:rPr>
          <w:spacing w:val="-7"/>
        </w:rPr>
        <w:t xml:space="preserve"> </w:t>
      </w:r>
      <w:r>
        <w:t>las entidades sin ánimo de lucro inscritas en las Cámaras de Comercio, en los mismos</w:t>
      </w:r>
    </w:p>
    <w:p w14:paraId="27E6E748" w14:textId="77777777" w:rsidR="00404108" w:rsidRDefault="00000000">
      <w:pPr>
        <w:pStyle w:val="Textoindependiente"/>
        <w:spacing w:line="360" w:lineRule="auto"/>
        <w:ind w:right="466"/>
      </w:pPr>
      <w:r>
        <w:t>términos</w:t>
      </w:r>
      <w:r>
        <w:rPr>
          <w:spacing w:val="-4"/>
        </w:rPr>
        <w:t xml:space="preserve"> </w:t>
      </w:r>
      <w:r>
        <w:t>y</w:t>
      </w:r>
      <w:r>
        <w:rPr>
          <w:spacing w:val="-6"/>
        </w:rPr>
        <w:t xml:space="preserve"> </w:t>
      </w:r>
      <w:r>
        <w:t>condiciones</w:t>
      </w:r>
      <w:r>
        <w:rPr>
          <w:spacing w:val="-5"/>
        </w:rPr>
        <w:t xml:space="preserve"> </w:t>
      </w:r>
      <w:r>
        <w:t>de</w:t>
      </w:r>
      <w:r>
        <w:rPr>
          <w:spacing w:val="-6"/>
        </w:rPr>
        <w:t xml:space="preserve"> </w:t>
      </w:r>
      <w:r>
        <w:t>las</w:t>
      </w:r>
      <w:r>
        <w:rPr>
          <w:spacing w:val="-4"/>
        </w:rPr>
        <w:t xml:space="preserve"> </w:t>
      </w:r>
      <w:r>
        <w:t>sociedades</w:t>
      </w:r>
      <w:r>
        <w:rPr>
          <w:spacing w:val="-5"/>
        </w:rPr>
        <w:t xml:space="preserve"> </w:t>
      </w:r>
      <w:r>
        <w:t>comerciales,</w:t>
      </w:r>
      <w:r>
        <w:rPr>
          <w:spacing w:val="-6"/>
        </w:rPr>
        <w:t xml:space="preserve"> </w:t>
      </w:r>
      <w:r>
        <w:t>de</w:t>
      </w:r>
      <w:r>
        <w:rPr>
          <w:spacing w:val="-6"/>
        </w:rPr>
        <w:t xml:space="preserve"> </w:t>
      </w:r>
      <w:r>
        <w:t>acuerdo</w:t>
      </w:r>
      <w:r>
        <w:rPr>
          <w:spacing w:val="-4"/>
        </w:rPr>
        <w:t xml:space="preserve"> </w:t>
      </w:r>
      <w:r>
        <w:t>con</w:t>
      </w:r>
      <w:r>
        <w:rPr>
          <w:spacing w:val="-6"/>
        </w:rPr>
        <w:t xml:space="preserve"> </w:t>
      </w:r>
      <w:r>
        <w:t>las</w:t>
      </w:r>
      <w:r>
        <w:rPr>
          <w:spacing w:val="-4"/>
        </w:rPr>
        <w:t xml:space="preserve"> </w:t>
      </w:r>
      <w:r>
        <w:t>normas</w:t>
      </w:r>
      <w:r>
        <w:rPr>
          <w:spacing w:val="-4"/>
        </w:rPr>
        <w:t xml:space="preserve"> </w:t>
      </w:r>
      <w:r>
        <w:t>que rijan esta materia.</w:t>
      </w:r>
    </w:p>
    <w:p w14:paraId="604377B1" w14:textId="77777777" w:rsidR="00404108" w:rsidRDefault="00404108">
      <w:pPr>
        <w:pStyle w:val="Textoindependiente"/>
        <w:ind w:left="0"/>
      </w:pPr>
    </w:p>
    <w:p w14:paraId="1753A688" w14:textId="77777777" w:rsidR="00404108" w:rsidRDefault="00404108">
      <w:pPr>
        <w:pStyle w:val="Textoindependiente"/>
        <w:spacing w:before="148"/>
        <w:ind w:left="0"/>
      </w:pPr>
    </w:p>
    <w:p w14:paraId="7F287217" w14:textId="77777777" w:rsidR="00404108" w:rsidRDefault="00000000">
      <w:pPr>
        <w:pStyle w:val="Ttulo3"/>
        <w:numPr>
          <w:ilvl w:val="4"/>
          <w:numId w:val="3"/>
        </w:numPr>
        <w:tabs>
          <w:tab w:val="left" w:pos="1901"/>
        </w:tabs>
        <w:spacing w:before="1" w:line="360" w:lineRule="auto"/>
        <w:ind w:left="52" w:right="1323" w:firstLine="708"/>
      </w:pPr>
      <w:r>
        <w:t>Procedimiento</w:t>
      </w:r>
      <w:r>
        <w:rPr>
          <w:spacing w:val="-10"/>
        </w:rPr>
        <w:t xml:space="preserve"> </w:t>
      </w:r>
      <w:r>
        <w:t>para</w:t>
      </w:r>
      <w:r>
        <w:rPr>
          <w:spacing w:val="-10"/>
        </w:rPr>
        <w:t xml:space="preserve"> </w:t>
      </w:r>
      <w:r>
        <w:t>efectuar</w:t>
      </w:r>
      <w:r>
        <w:rPr>
          <w:spacing w:val="-10"/>
        </w:rPr>
        <w:t xml:space="preserve"> </w:t>
      </w:r>
      <w:r>
        <w:t>registro</w:t>
      </w:r>
      <w:r>
        <w:rPr>
          <w:spacing w:val="-10"/>
        </w:rPr>
        <w:t xml:space="preserve"> </w:t>
      </w:r>
      <w:r>
        <w:t>de</w:t>
      </w:r>
      <w:r>
        <w:rPr>
          <w:spacing w:val="-10"/>
        </w:rPr>
        <w:t xml:space="preserve"> </w:t>
      </w:r>
      <w:r>
        <w:t>los</w:t>
      </w:r>
      <w:r>
        <w:rPr>
          <w:spacing w:val="-10"/>
        </w:rPr>
        <w:t xml:space="preserve"> </w:t>
      </w:r>
      <w:r>
        <w:t>libros</w:t>
      </w:r>
      <w:r>
        <w:rPr>
          <w:spacing w:val="-10"/>
        </w:rPr>
        <w:t xml:space="preserve"> </w:t>
      </w:r>
      <w:r>
        <w:t>de</w:t>
      </w:r>
      <w:r>
        <w:rPr>
          <w:spacing w:val="-10"/>
        </w:rPr>
        <w:t xml:space="preserve"> </w:t>
      </w:r>
      <w:r>
        <w:t>comercio registrables en medios electrónicos</w:t>
      </w:r>
    </w:p>
    <w:p w14:paraId="4DADCF85" w14:textId="77777777" w:rsidR="00404108" w:rsidRDefault="00000000">
      <w:pPr>
        <w:pStyle w:val="Textoindependiente"/>
        <w:spacing w:before="160" w:line="360" w:lineRule="auto"/>
        <w:ind w:right="466" w:firstLine="708"/>
      </w:pPr>
      <w:r>
        <w:t>De</w:t>
      </w:r>
      <w:r>
        <w:rPr>
          <w:spacing w:val="-2"/>
        </w:rPr>
        <w:t xml:space="preserve"> </w:t>
      </w:r>
      <w:r>
        <w:t>conformidad</w:t>
      </w:r>
      <w:r>
        <w:rPr>
          <w:spacing w:val="-3"/>
        </w:rPr>
        <w:t xml:space="preserve"> </w:t>
      </w:r>
      <w:r>
        <w:t>con</w:t>
      </w:r>
      <w:r>
        <w:rPr>
          <w:spacing w:val="-2"/>
        </w:rPr>
        <w:t xml:space="preserve"> </w:t>
      </w:r>
      <w:r>
        <w:t>lo establecido</w:t>
      </w:r>
      <w:r>
        <w:rPr>
          <w:spacing w:val="-2"/>
        </w:rPr>
        <w:t xml:space="preserve"> </w:t>
      </w:r>
      <w:r>
        <w:t>en</w:t>
      </w:r>
      <w:r>
        <w:rPr>
          <w:spacing w:val="-3"/>
        </w:rPr>
        <w:t xml:space="preserve"> </w:t>
      </w:r>
      <w:r>
        <w:t>la</w:t>
      </w:r>
      <w:r>
        <w:rPr>
          <w:spacing w:val="-1"/>
        </w:rPr>
        <w:t xml:space="preserve"> </w:t>
      </w:r>
      <w:r>
        <w:t>ley,</w:t>
      </w:r>
      <w:r>
        <w:rPr>
          <w:spacing w:val="-2"/>
        </w:rPr>
        <w:t xml:space="preserve"> </w:t>
      </w:r>
      <w:r>
        <w:t>los comerciantes</w:t>
      </w:r>
      <w:r>
        <w:rPr>
          <w:spacing w:val="-1"/>
        </w:rPr>
        <w:t xml:space="preserve"> </w:t>
      </w:r>
      <w:r>
        <w:t>que</w:t>
      </w:r>
      <w:r>
        <w:rPr>
          <w:spacing w:val="-2"/>
        </w:rPr>
        <w:t xml:space="preserve"> </w:t>
      </w:r>
      <w:r>
        <w:t>quieran</w:t>
      </w:r>
      <w:r>
        <w:rPr>
          <w:spacing w:val="-3"/>
        </w:rPr>
        <w:t xml:space="preserve"> </w:t>
      </w:r>
      <w:r>
        <w:t>llevar sus libros de comercio registrables, en medios electrónicos, deberán solicitarlo de manera</w:t>
      </w:r>
      <w:r>
        <w:rPr>
          <w:spacing w:val="-9"/>
        </w:rPr>
        <w:t xml:space="preserve"> </w:t>
      </w:r>
      <w:r>
        <w:t>expresa</w:t>
      </w:r>
      <w:r>
        <w:rPr>
          <w:spacing w:val="-9"/>
        </w:rPr>
        <w:t xml:space="preserve"> </w:t>
      </w:r>
      <w:r>
        <w:t>ante</w:t>
      </w:r>
      <w:r>
        <w:rPr>
          <w:spacing w:val="-6"/>
        </w:rPr>
        <w:t xml:space="preserve"> </w:t>
      </w:r>
      <w:r>
        <w:t>la</w:t>
      </w:r>
      <w:r>
        <w:rPr>
          <w:spacing w:val="-9"/>
        </w:rPr>
        <w:t xml:space="preserve"> </w:t>
      </w:r>
      <w:r>
        <w:t>Cámara</w:t>
      </w:r>
      <w:r>
        <w:rPr>
          <w:spacing w:val="-9"/>
        </w:rPr>
        <w:t xml:space="preserve"> </w:t>
      </w:r>
      <w:r>
        <w:t>de</w:t>
      </w:r>
      <w:r>
        <w:rPr>
          <w:spacing w:val="-8"/>
        </w:rPr>
        <w:t xml:space="preserve"> </w:t>
      </w:r>
      <w:r>
        <w:t>Comercio</w:t>
      </w:r>
      <w:r>
        <w:rPr>
          <w:spacing w:val="-9"/>
        </w:rPr>
        <w:t xml:space="preserve"> </w:t>
      </w:r>
      <w:r>
        <w:t>correspondiente</w:t>
      </w:r>
      <w:r>
        <w:rPr>
          <w:spacing w:val="-9"/>
        </w:rPr>
        <w:t xml:space="preserve"> </w:t>
      </w:r>
      <w:r>
        <w:t>a</w:t>
      </w:r>
      <w:r>
        <w:rPr>
          <w:spacing w:val="-9"/>
        </w:rPr>
        <w:t xml:space="preserve"> </w:t>
      </w:r>
      <w:r>
        <w:t>su</w:t>
      </w:r>
      <w:r>
        <w:rPr>
          <w:spacing w:val="-9"/>
        </w:rPr>
        <w:t xml:space="preserve"> </w:t>
      </w:r>
      <w:r>
        <w:t>domicilio,</w:t>
      </w:r>
      <w:r>
        <w:rPr>
          <w:spacing w:val="-9"/>
        </w:rPr>
        <w:t xml:space="preserve"> </w:t>
      </w:r>
      <w:r>
        <w:t>indicando una dirección de correo electrónico a la cual se le puedan remitir las inscripciones</w:t>
      </w:r>
    </w:p>
    <w:p w14:paraId="1FFF0233" w14:textId="77777777" w:rsidR="00404108" w:rsidRDefault="00000000">
      <w:pPr>
        <w:pStyle w:val="Textoindependiente"/>
        <w:spacing w:before="2"/>
      </w:pPr>
      <w:r>
        <w:t>efectuadas</w:t>
      </w:r>
      <w:r>
        <w:rPr>
          <w:spacing w:val="-9"/>
        </w:rPr>
        <w:t xml:space="preserve"> </w:t>
      </w:r>
      <w:r>
        <w:t>y</w:t>
      </w:r>
      <w:r>
        <w:rPr>
          <w:spacing w:val="-9"/>
        </w:rPr>
        <w:t xml:space="preserve"> </w:t>
      </w:r>
      <w:r>
        <w:t>aceptando</w:t>
      </w:r>
      <w:r>
        <w:rPr>
          <w:spacing w:val="-6"/>
        </w:rPr>
        <w:t xml:space="preserve"> </w:t>
      </w:r>
      <w:r>
        <w:t>los</w:t>
      </w:r>
      <w:r>
        <w:rPr>
          <w:spacing w:val="-7"/>
        </w:rPr>
        <w:t xml:space="preserve"> </w:t>
      </w:r>
      <w:r>
        <w:t>términos</w:t>
      </w:r>
      <w:r>
        <w:rPr>
          <w:spacing w:val="-6"/>
        </w:rPr>
        <w:t xml:space="preserve"> </w:t>
      </w:r>
      <w:r>
        <w:t>y</w:t>
      </w:r>
      <w:r>
        <w:rPr>
          <w:spacing w:val="-11"/>
        </w:rPr>
        <w:t xml:space="preserve"> </w:t>
      </w:r>
      <w:r>
        <w:t>condiciones</w:t>
      </w:r>
      <w:r>
        <w:rPr>
          <w:spacing w:val="-7"/>
        </w:rPr>
        <w:t xml:space="preserve"> </w:t>
      </w:r>
      <w:r>
        <w:t>por</w:t>
      </w:r>
      <w:r>
        <w:rPr>
          <w:spacing w:val="-8"/>
        </w:rPr>
        <w:t xml:space="preserve"> </w:t>
      </w:r>
      <w:r>
        <w:t>ella</w:t>
      </w:r>
      <w:r>
        <w:rPr>
          <w:spacing w:val="-8"/>
        </w:rPr>
        <w:t xml:space="preserve"> </w:t>
      </w:r>
      <w:r>
        <w:t>establecidas</w:t>
      </w:r>
      <w:r>
        <w:rPr>
          <w:spacing w:val="-7"/>
        </w:rPr>
        <w:t xml:space="preserve"> </w:t>
      </w:r>
      <w:r>
        <w:t>para</w:t>
      </w:r>
      <w:r>
        <w:rPr>
          <w:spacing w:val="-7"/>
        </w:rPr>
        <w:t xml:space="preserve"> </w:t>
      </w:r>
      <w:r>
        <w:t>el</w:t>
      </w:r>
      <w:r>
        <w:rPr>
          <w:spacing w:val="-8"/>
        </w:rPr>
        <w:t xml:space="preserve"> </w:t>
      </w:r>
      <w:r>
        <w:rPr>
          <w:spacing w:val="-2"/>
        </w:rPr>
        <w:t>efecto.</w:t>
      </w:r>
    </w:p>
    <w:p w14:paraId="1504330D" w14:textId="77777777" w:rsidR="00404108" w:rsidRDefault="00000000">
      <w:pPr>
        <w:pStyle w:val="Textoindependiente"/>
        <w:spacing w:before="157" w:line="360" w:lineRule="auto"/>
      </w:pPr>
      <w:r>
        <w:t>Una vez recibida la solicitud de inscripción de los libros registrables, por parte del interesado,</w:t>
      </w:r>
      <w:r>
        <w:rPr>
          <w:spacing w:val="-11"/>
        </w:rPr>
        <w:t xml:space="preserve"> </w:t>
      </w:r>
      <w:r>
        <w:t>la</w:t>
      </w:r>
      <w:r>
        <w:rPr>
          <w:spacing w:val="-11"/>
        </w:rPr>
        <w:t xml:space="preserve"> </w:t>
      </w:r>
      <w:r>
        <w:t>Cámara</w:t>
      </w:r>
      <w:r>
        <w:rPr>
          <w:spacing w:val="-11"/>
        </w:rPr>
        <w:t xml:space="preserve"> </w:t>
      </w:r>
      <w:r>
        <w:t>de</w:t>
      </w:r>
      <w:r>
        <w:rPr>
          <w:spacing w:val="-11"/>
        </w:rPr>
        <w:t xml:space="preserve"> </w:t>
      </w:r>
      <w:r>
        <w:t>Comercio</w:t>
      </w:r>
      <w:r>
        <w:rPr>
          <w:spacing w:val="-11"/>
        </w:rPr>
        <w:t xml:space="preserve"> </w:t>
      </w:r>
      <w:r>
        <w:t>correspondiente</w:t>
      </w:r>
      <w:r>
        <w:rPr>
          <w:spacing w:val="-11"/>
        </w:rPr>
        <w:t xml:space="preserve"> </w:t>
      </w:r>
      <w:r>
        <w:t>deberá</w:t>
      </w:r>
      <w:r>
        <w:rPr>
          <w:spacing w:val="-11"/>
        </w:rPr>
        <w:t xml:space="preserve"> </w:t>
      </w:r>
      <w:r>
        <w:t>efectuar</w:t>
      </w:r>
      <w:r>
        <w:rPr>
          <w:spacing w:val="-10"/>
        </w:rPr>
        <w:t xml:space="preserve"> </w:t>
      </w:r>
      <w:r>
        <w:t>una</w:t>
      </w:r>
      <w:r>
        <w:rPr>
          <w:spacing w:val="-9"/>
        </w:rPr>
        <w:t xml:space="preserve"> </w:t>
      </w:r>
      <w:r>
        <w:t>inscripción</w:t>
      </w:r>
    </w:p>
    <w:p w14:paraId="5D272900" w14:textId="77777777" w:rsidR="00404108" w:rsidRDefault="00404108">
      <w:pPr>
        <w:pStyle w:val="Textoindependiente"/>
        <w:spacing w:line="360" w:lineRule="auto"/>
        <w:sectPr w:rsidR="00404108">
          <w:pgSz w:w="12240" w:h="15840"/>
          <w:pgMar w:top="1300" w:right="720" w:bottom="1360" w:left="1080" w:header="446" w:footer="1163" w:gutter="0"/>
          <w:cols w:space="720"/>
        </w:sectPr>
      </w:pPr>
    </w:p>
    <w:p w14:paraId="425CD671" w14:textId="77777777" w:rsidR="00404108" w:rsidRDefault="00404108">
      <w:pPr>
        <w:pStyle w:val="Textoindependiente"/>
        <w:spacing w:before="59"/>
        <w:ind w:left="0"/>
      </w:pPr>
    </w:p>
    <w:p w14:paraId="7E9B8709" w14:textId="77777777" w:rsidR="00404108" w:rsidRDefault="00000000">
      <w:pPr>
        <w:pStyle w:val="Textoindependiente"/>
        <w:spacing w:line="360" w:lineRule="auto"/>
        <w:ind w:right="608"/>
        <w:jc w:val="both"/>
      </w:pPr>
      <w:r>
        <w:t>por</w:t>
      </w:r>
      <w:r>
        <w:rPr>
          <w:spacing w:val="-3"/>
        </w:rPr>
        <w:t xml:space="preserve"> </w:t>
      </w:r>
      <w:r>
        <w:t>cada</w:t>
      </w:r>
      <w:r>
        <w:rPr>
          <w:spacing w:val="-3"/>
        </w:rPr>
        <w:t xml:space="preserve"> </w:t>
      </w:r>
      <w:r>
        <w:t>uno</w:t>
      </w:r>
      <w:r>
        <w:rPr>
          <w:spacing w:val="-2"/>
        </w:rPr>
        <w:t xml:space="preserve"> </w:t>
      </w:r>
      <w:r>
        <w:t>de</w:t>
      </w:r>
      <w:r>
        <w:rPr>
          <w:spacing w:val="-4"/>
        </w:rPr>
        <w:t xml:space="preserve"> </w:t>
      </w:r>
      <w:r>
        <w:t>los</w:t>
      </w:r>
      <w:r>
        <w:rPr>
          <w:spacing w:val="-2"/>
        </w:rPr>
        <w:t xml:space="preserve"> </w:t>
      </w:r>
      <w:r>
        <w:t>libros</w:t>
      </w:r>
      <w:r>
        <w:rPr>
          <w:spacing w:val="-2"/>
        </w:rPr>
        <w:t xml:space="preserve"> </w:t>
      </w:r>
      <w:r>
        <w:t>en</w:t>
      </w:r>
      <w:r>
        <w:rPr>
          <w:spacing w:val="-5"/>
        </w:rPr>
        <w:t xml:space="preserve"> </w:t>
      </w:r>
      <w:r>
        <w:t>el</w:t>
      </w:r>
      <w:r>
        <w:rPr>
          <w:spacing w:val="-4"/>
        </w:rPr>
        <w:t xml:space="preserve"> </w:t>
      </w:r>
      <w:r>
        <w:t>Libro</w:t>
      </w:r>
      <w:r>
        <w:rPr>
          <w:spacing w:val="-2"/>
        </w:rPr>
        <w:t xml:space="preserve"> </w:t>
      </w:r>
      <w:r>
        <w:t>respectivo</w:t>
      </w:r>
      <w:r>
        <w:rPr>
          <w:spacing w:val="-2"/>
        </w:rPr>
        <w:t xml:space="preserve"> </w:t>
      </w:r>
      <w:r>
        <w:t>del</w:t>
      </w:r>
      <w:r>
        <w:rPr>
          <w:spacing w:val="-4"/>
        </w:rPr>
        <w:t xml:space="preserve"> </w:t>
      </w:r>
      <w:r>
        <w:t>registro</w:t>
      </w:r>
      <w:r>
        <w:rPr>
          <w:spacing w:val="-2"/>
        </w:rPr>
        <w:t xml:space="preserve"> </w:t>
      </w:r>
      <w:r>
        <w:t>de</w:t>
      </w:r>
      <w:r>
        <w:rPr>
          <w:spacing w:val="-4"/>
        </w:rPr>
        <w:t xml:space="preserve"> </w:t>
      </w:r>
      <w:r>
        <w:t>que</w:t>
      </w:r>
      <w:r>
        <w:rPr>
          <w:spacing w:val="-4"/>
        </w:rPr>
        <w:t xml:space="preserve"> </w:t>
      </w:r>
      <w:r>
        <w:t>se</w:t>
      </w:r>
      <w:r>
        <w:rPr>
          <w:spacing w:val="-3"/>
        </w:rPr>
        <w:t xml:space="preserve"> </w:t>
      </w:r>
      <w:r>
        <w:t>trate,</w:t>
      </w:r>
      <w:r>
        <w:rPr>
          <w:spacing w:val="-2"/>
        </w:rPr>
        <w:t xml:space="preserve"> </w:t>
      </w:r>
      <w:r>
        <w:t>debiendo devolver</w:t>
      </w:r>
      <w:r>
        <w:rPr>
          <w:spacing w:val="-10"/>
        </w:rPr>
        <w:t xml:space="preserve"> </w:t>
      </w:r>
      <w:r>
        <w:t>al</w:t>
      </w:r>
      <w:r>
        <w:rPr>
          <w:spacing w:val="-9"/>
        </w:rPr>
        <w:t xml:space="preserve"> </w:t>
      </w:r>
      <w:r>
        <w:t>solicitante</w:t>
      </w:r>
      <w:r>
        <w:rPr>
          <w:spacing w:val="-10"/>
        </w:rPr>
        <w:t xml:space="preserve"> </w:t>
      </w:r>
      <w:r>
        <w:t>el</w:t>
      </w:r>
      <w:r>
        <w:rPr>
          <w:spacing w:val="-10"/>
        </w:rPr>
        <w:t xml:space="preserve"> </w:t>
      </w:r>
      <w:r>
        <w:t>archivo</w:t>
      </w:r>
      <w:r>
        <w:rPr>
          <w:spacing w:val="-8"/>
        </w:rPr>
        <w:t xml:space="preserve"> </w:t>
      </w:r>
      <w:r>
        <w:t>electrónico</w:t>
      </w:r>
      <w:r>
        <w:rPr>
          <w:spacing w:val="-8"/>
        </w:rPr>
        <w:t xml:space="preserve"> </w:t>
      </w:r>
      <w:r>
        <w:t>al</w:t>
      </w:r>
      <w:r>
        <w:rPr>
          <w:spacing w:val="-9"/>
        </w:rPr>
        <w:t xml:space="preserve"> </w:t>
      </w:r>
      <w:r>
        <w:t>correo</w:t>
      </w:r>
      <w:r>
        <w:rPr>
          <w:spacing w:val="-9"/>
        </w:rPr>
        <w:t xml:space="preserve"> </w:t>
      </w:r>
      <w:r>
        <w:t>electrónico</w:t>
      </w:r>
      <w:r>
        <w:rPr>
          <w:spacing w:val="-8"/>
        </w:rPr>
        <w:t xml:space="preserve"> </w:t>
      </w:r>
      <w:r>
        <w:t>que</w:t>
      </w:r>
      <w:r>
        <w:rPr>
          <w:spacing w:val="-10"/>
        </w:rPr>
        <w:t xml:space="preserve"> </w:t>
      </w:r>
      <w:r>
        <w:t>tenga</w:t>
      </w:r>
      <w:r>
        <w:rPr>
          <w:spacing w:val="-9"/>
        </w:rPr>
        <w:t xml:space="preserve"> </w:t>
      </w:r>
      <w:r>
        <w:t>reportado el comerciante o inscrito. Para ello, la Cámara de Comercio deberá firmarlo digital o</w:t>
      </w:r>
    </w:p>
    <w:p w14:paraId="2F986A3E" w14:textId="77777777" w:rsidR="00404108" w:rsidRDefault="00000000">
      <w:pPr>
        <w:pStyle w:val="Textoindependiente"/>
        <w:spacing w:line="360" w:lineRule="auto"/>
        <w:ind w:right="466"/>
      </w:pPr>
      <w:r>
        <w:t>electrónicamente,</w:t>
      </w:r>
      <w:r>
        <w:rPr>
          <w:spacing w:val="-4"/>
        </w:rPr>
        <w:t xml:space="preserve"> </w:t>
      </w:r>
      <w:r>
        <w:t>dejando</w:t>
      </w:r>
      <w:r>
        <w:rPr>
          <w:spacing w:val="-2"/>
        </w:rPr>
        <w:t xml:space="preserve"> </w:t>
      </w:r>
      <w:r>
        <w:t>constancia</w:t>
      </w:r>
      <w:r>
        <w:rPr>
          <w:spacing w:val="-3"/>
        </w:rPr>
        <w:t xml:space="preserve"> </w:t>
      </w:r>
      <w:r>
        <w:t>electrónica</w:t>
      </w:r>
      <w:r>
        <w:rPr>
          <w:spacing w:val="-3"/>
        </w:rPr>
        <w:t xml:space="preserve"> </w:t>
      </w:r>
      <w:r>
        <w:t>de</w:t>
      </w:r>
      <w:r>
        <w:rPr>
          <w:spacing w:val="-4"/>
        </w:rPr>
        <w:t xml:space="preserve"> </w:t>
      </w:r>
      <w:r>
        <w:t>la</w:t>
      </w:r>
      <w:r>
        <w:rPr>
          <w:spacing w:val="-3"/>
        </w:rPr>
        <w:t xml:space="preserve"> </w:t>
      </w:r>
      <w:r>
        <w:t>fecha</w:t>
      </w:r>
      <w:r>
        <w:rPr>
          <w:spacing w:val="-3"/>
        </w:rPr>
        <w:t xml:space="preserve"> </w:t>
      </w:r>
      <w:r>
        <w:t>y</w:t>
      </w:r>
      <w:r>
        <w:rPr>
          <w:spacing w:val="-3"/>
        </w:rPr>
        <w:t xml:space="preserve"> </w:t>
      </w:r>
      <w:r>
        <w:t>la</w:t>
      </w:r>
      <w:r>
        <w:rPr>
          <w:spacing w:val="-3"/>
        </w:rPr>
        <w:t xml:space="preserve"> </w:t>
      </w:r>
      <w:r>
        <w:t>hora</w:t>
      </w:r>
      <w:r>
        <w:rPr>
          <w:spacing w:val="-3"/>
        </w:rPr>
        <w:t xml:space="preserve"> </w:t>
      </w:r>
      <w:r>
        <w:t>en</w:t>
      </w:r>
      <w:r>
        <w:rPr>
          <w:spacing w:val="-3"/>
        </w:rPr>
        <w:t xml:space="preserve"> </w:t>
      </w:r>
      <w:r>
        <w:t>que</w:t>
      </w:r>
      <w:r>
        <w:rPr>
          <w:spacing w:val="-4"/>
        </w:rPr>
        <w:t xml:space="preserve"> </w:t>
      </w:r>
      <w:r>
        <w:t>fue enviado o remitido el archivo, por cualquier medio tecnológico disponible. De conformidad con lo establecido en las normas que rigen la materia, la constancia electrónica</w:t>
      </w:r>
      <w:r>
        <w:rPr>
          <w:spacing w:val="-8"/>
        </w:rPr>
        <w:t xml:space="preserve"> </w:t>
      </w:r>
      <w:r>
        <w:t>expedida</w:t>
      </w:r>
      <w:r>
        <w:rPr>
          <w:spacing w:val="-9"/>
        </w:rPr>
        <w:t xml:space="preserve"> </w:t>
      </w:r>
      <w:r>
        <w:t>por</w:t>
      </w:r>
      <w:r>
        <w:rPr>
          <w:spacing w:val="-8"/>
        </w:rPr>
        <w:t xml:space="preserve"> </w:t>
      </w:r>
      <w:r>
        <w:t>la</w:t>
      </w:r>
      <w:r>
        <w:rPr>
          <w:spacing w:val="-8"/>
        </w:rPr>
        <w:t xml:space="preserve"> </w:t>
      </w:r>
      <w:r>
        <w:t>Cámara</w:t>
      </w:r>
      <w:r>
        <w:rPr>
          <w:spacing w:val="-8"/>
        </w:rPr>
        <w:t xml:space="preserve"> </w:t>
      </w:r>
      <w:r>
        <w:t>de</w:t>
      </w:r>
      <w:r>
        <w:rPr>
          <w:spacing w:val="-8"/>
        </w:rPr>
        <w:t xml:space="preserve"> </w:t>
      </w:r>
      <w:r>
        <w:t>Comercio</w:t>
      </w:r>
      <w:r>
        <w:rPr>
          <w:spacing w:val="-8"/>
        </w:rPr>
        <w:t xml:space="preserve"> </w:t>
      </w:r>
      <w:r>
        <w:t>correspondiente,</w:t>
      </w:r>
      <w:r>
        <w:rPr>
          <w:spacing w:val="-9"/>
        </w:rPr>
        <w:t xml:space="preserve"> </w:t>
      </w:r>
      <w:r>
        <w:t>deberá</w:t>
      </w:r>
      <w:r>
        <w:rPr>
          <w:spacing w:val="-8"/>
        </w:rPr>
        <w:t xml:space="preserve"> </w:t>
      </w:r>
      <w:r>
        <w:t>tener</w:t>
      </w:r>
      <w:r>
        <w:rPr>
          <w:spacing w:val="-9"/>
        </w:rPr>
        <w:t xml:space="preserve"> </w:t>
      </w:r>
      <w:r>
        <w:t>la</w:t>
      </w:r>
    </w:p>
    <w:p w14:paraId="05309DAD" w14:textId="77777777" w:rsidR="00404108" w:rsidRDefault="00000000">
      <w:pPr>
        <w:pStyle w:val="Textoindependiente"/>
        <w:spacing w:line="341" w:lineRule="exact"/>
      </w:pPr>
      <w:r>
        <w:t>siguiente</w:t>
      </w:r>
      <w:r>
        <w:rPr>
          <w:spacing w:val="-13"/>
        </w:rPr>
        <w:t xml:space="preserve"> </w:t>
      </w:r>
      <w:r>
        <w:t>información:</w:t>
      </w:r>
      <w:r>
        <w:rPr>
          <w:spacing w:val="-11"/>
        </w:rPr>
        <w:t xml:space="preserve"> </w:t>
      </w:r>
      <w:r>
        <w:t>–</w:t>
      </w:r>
      <w:r>
        <w:rPr>
          <w:spacing w:val="-8"/>
        </w:rPr>
        <w:t xml:space="preserve"> </w:t>
      </w:r>
      <w:r>
        <w:t>Cámara</w:t>
      </w:r>
      <w:r>
        <w:rPr>
          <w:spacing w:val="-10"/>
        </w:rPr>
        <w:t xml:space="preserve"> </w:t>
      </w:r>
      <w:r>
        <w:t>de</w:t>
      </w:r>
      <w:r>
        <w:rPr>
          <w:spacing w:val="-9"/>
        </w:rPr>
        <w:t xml:space="preserve"> </w:t>
      </w:r>
      <w:r>
        <w:t>Comercio</w:t>
      </w:r>
      <w:r>
        <w:rPr>
          <w:spacing w:val="-10"/>
        </w:rPr>
        <w:t xml:space="preserve"> </w:t>
      </w:r>
      <w:r>
        <w:t>receptora.</w:t>
      </w:r>
      <w:r>
        <w:rPr>
          <w:spacing w:val="-8"/>
        </w:rPr>
        <w:t xml:space="preserve"> </w:t>
      </w:r>
      <w:r>
        <w:t>–</w:t>
      </w:r>
      <w:r>
        <w:rPr>
          <w:spacing w:val="-11"/>
        </w:rPr>
        <w:t xml:space="preserve"> </w:t>
      </w:r>
      <w:r>
        <w:t>Fecha</w:t>
      </w:r>
      <w:r>
        <w:rPr>
          <w:spacing w:val="-10"/>
        </w:rPr>
        <w:t xml:space="preserve"> </w:t>
      </w:r>
      <w:r>
        <w:t>de</w:t>
      </w:r>
      <w:r>
        <w:rPr>
          <w:spacing w:val="-10"/>
        </w:rPr>
        <w:t xml:space="preserve"> </w:t>
      </w:r>
      <w:r>
        <w:t>presentación</w:t>
      </w:r>
      <w:r>
        <w:rPr>
          <w:spacing w:val="-9"/>
        </w:rPr>
        <w:t xml:space="preserve"> </w:t>
      </w:r>
      <w:r>
        <w:rPr>
          <w:spacing w:val="-5"/>
        </w:rPr>
        <w:t>del</w:t>
      </w:r>
    </w:p>
    <w:p w14:paraId="351D9E76" w14:textId="77777777" w:rsidR="00404108" w:rsidRDefault="00000000">
      <w:pPr>
        <w:pStyle w:val="Textoindependiente"/>
        <w:spacing w:before="172" w:line="360" w:lineRule="auto"/>
        <w:ind w:right="466"/>
      </w:pPr>
      <w:r>
        <w:t>libro</w:t>
      </w:r>
      <w:r>
        <w:rPr>
          <w:spacing w:val="-5"/>
        </w:rPr>
        <w:t xml:space="preserve"> </w:t>
      </w:r>
      <w:r>
        <w:t>para</w:t>
      </w:r>
      <w:r>
        <w:rPr>
          <w:spacing w:val="-6"/>
        </w:rPr>
        <w:t xml:space="preserve"> </w:t>
      </w:r>
      <w:r>
        <w:t>registro.</w:t>
      </w:r>
      <w:r>
        <w:rPr>
          <w:spacing w:val="-4"/>
        </w:rPr>
        <w:t xml:space="preserve"> </w:t>
      </w:r>
      <w:r>
        <w:t>–</w:t>
      </w:r>
      <w:r>
        <w:rPr>
          <w:spacing w:val="-7"/>
        </w:rPr>
        <w:t xml:space="preserve"> </w:t>
      </w:r>
      <w:r>
        <w:t>Fecha</w:t>
      </w:r>
      <w:r>
        <w:rPr>
          <w:spacing w:val="-6"/>
        </w:rPr>
        <w:t xml:space="preserve"> </w:t>
      </w:r>
      <w:r>
        <w:t>de</w:t>
      </w:r>
      <w:r>
        <w:rPr>
          <w:spacing w:val="-5"/>
        </w:rPr>
        <w:t xml:space="preserve"> </w:t>
      </w:r>
      <w:r>
        <w:t>inscripción.</w:t>
      </w:r>
      <w:r>
        <w:rPr>
          <w:spacing w:val="-4"/>
        </w:rPr>
        <w:t xml:space="preserve"> </w:t>
      </w:r>
      <w:r>
        <w:t>–</w:t>
      </w:r>
      <w:r>
        <w:rPr>
          <w:spacing w:val="-7"/>
        </w:rPr>
        <w:t xml:space="preserve"> </w:t>
      </w:r>
      <w:r>
        <w:t>Número</w:t>
      </w:r>
      <w:r>
        <w:rPr>
          <w:spacing w:val="-5"/>
        </w:rPr>
        <w:t xml:space="preserve"> </w:t>
      </w:r>
      <w:r>
        <w:t>de</w:t>
      </w:r>
      <w:r>
        <w:rPr>
          <w:spacing w:val="-7"/>
        </w:rPr>
        <w:t xml:space="preserve"> </w:t>
      </w:r>
      <w:r>
        <w:t>inscripción.</w:t>
      </w:r>
      <w:r>
        <w:rPr>
          <w:spacing w:val="-5"/>
        </w:rPr>
        <w:t xml:space="preserve"> </w:t>
      </w:r>
      <w:r>
        <w:t>–</w:t>
      </w:r>
      <w:r>
        <w:rPr>
          <w:spacing w:val="-6"/>
        </w:rPr>
        <w:t xml:space="preserve"> </w:t>
      </w:r>
      <w:r>
        <w:t>Identificación</w:t>
      </w:r>
      <w:r>
        <w:rPr>
          <w:spacing w:val="-8"/>
        </w:rPr>
        <w:t xml:space="preserve"> </w:t>
      </w:r>
      <w:r>
        <w:t>del comerciante o persona obligada a registrar. – Nombre del libro, y – Uso al que se destina. A su vez, si a la fecha de la solicitud de inscripción del libro registrable por medios electrónicos, el libro físico que lo antecede posee hojas que no hubieren sido</w:t>
      </w:r>
    </w:p>
    <w:p w14:paraId="4C54D993" w14:textId="77777777" w:rsidR="00404108" w:rsidRDefault="00000000">
      <w:pPr>
        <w:pStyle w:val="Textoindependiente"/>
        <w:spacing w:line="360" w:lineRule="auto"/>
        <w:ind w:right="541"/>
      </w:pPr>
      <w:r>
        <w:t>empleadas,</w:t>
      </w:r>
      <w:r>
        <w:rPr>
          <w:spacing w:val="-5"/>
        </w:rPr>
        <w:t xml:space="preserve"> </w:t>
      </w:r>
      <w:r>
        <w:t>deberán</w:t>
      </w:r>
      <w:r>
        <w:rPr>
          <w:spacing w:val="-5"/>
        </w:rPr>
        <w:t xml:space="preserve"> </w:t>
      </w:r>
      <w:r>
        <w:t>ser</w:t>
      </w:r>
      <w:r>
        <w:rPr>
          <w:spacing w:val="-5"/>
        </w:rPr>
        <w:t xml:space="preserve"> </w:t>
      </w:r>
      <w:r>
        <w:t>anuladas,</w:t>
      </w:r>
      <w:r>
        <w:rPr>
          <w:spacing w:val="-5"/>
        </w:rPr>
        <w:t xml:space="preserve"> </w:t>
      </w:r>
      <w:r>
        <w:t>de</w:t>
      </w:r>
      <w:r>
        <w:rPr>
          <w:spacing w:val="-6"/>
        </w:rPr>
        <w:t xml:space="preserve"> </w:t>
      </w:r>
      <w:r>
        <w:t>acuerdo</w:t>
      </w:r>
      <w:r>
        <w:rPr>
          <w:spacing w:val="-5"/>
        </w:rPr>
        <w:t xml:space="preserve"> </w:t>
      </w:r>
      <w:r>
        <w:t>con</w:t>
      </w:r>
      <w:r>
        <w:rPr>
          <w:spacing w:val="-6"/>
        </w:rPr>
        <w:t xml:space="preserve"> </w:t>
      </w:r>
      <w:r>
        <w:t>lo</w:t>
      </w:r>
      <w:r>
        <w:rPr>
          <w:spacing w:val="-5"/>
        </w:rPr>
        <w:t xml:space="preserve"> </w:t>
      </w:r>
      <w:r>
        <w:t>previsto</w:t>
      </w:r>
      <w:r>
        <w:rPr>
          <w:spacing w:val="-5"/>
        </w:rPr>
        <w:t xml:space="preserve"> </w:t>
      </w:r>
      <w:r>
        <w:t>en</w:t>
      </w:r>
      <w:r>
        <w:rPr>
          <w:spacing w:val="-7"/>
        </w:rPr>
        <w:t xml:space="preserve"> </w:t>
      </w:r>
      <w:r>
        <w:t>las</w:t>
      </w:r>
      <w:r>
        <w:rPr>
          <w:spacing w:val="-5"/>
        </w:rPr>
        <w:t xml:space="preserve"> </w:t>
      </w:r>
      <w:r>
        <w:t>normas</w:t>
      </w:r>
      <w:r>
        <w:rPr>
          <w:spacing w:val="-5"/>
        </w:rPr>
        <w:t xml:space="preserve"> </w:t>
      </w:r>
      <w:r>
        <w:t>que</w:t>
      </w:r>
      <w:r>
        <w:rPr>
          <w:spacing w:val="-6"/>
        </w:rPr>
        <w:t xml:space="preserve"> </w:t>
      </w:r>
      <w:r>
        <w:t>rigen la materia.</w:t>
      </w:r>
    </w:p>
    <w:p w14:paraId="6E2BCBE5" w14:textId="77777777" w:rsidR="00404108" w:rsidRDefault="00404108">
      <w:pPr>
        <w:pStyle w:val="Textoindependiente"/>
        <w:ind w:left="0"/>
      </w:pPr>
    </w:p>
    <w:p w14:paraId="2139F4D3" w14:textId="77777777" w:rsidR="00404108" w:rsidRDefault="00404108">
      <w:pPr>
        <w:pStyle w:val="Textoindependiente"/>
        <w:spacing w:before="148"/>
        <w:ind w:left="0"/>
      </w:pPr>
    </w:p>
    <w:p w14:paraId="4771F408" w14:textId="77777777" w:rsidR="00404108" w:rsidRDefault="00000000">
      <w:pPr>
        <w:pStyle w:val="Ttulo3"/>
        <w:numPr>
          <w:ilvl w:val="4"/>
          <w:numId w:val="3"/>
        </w:numPr>
        <w:tabs>
          <w:tab w:val="left" w:pos="1902"/>
        </w:tabs>
        <w:ind w:left="1902" w:hanging="1141"/>
      </w:pPr>
      <w:r>
        <w:t>Conformación</w:t>
      </w:r>
      <w:r>
        <w:rPr>
          <w:spacing w:val="-12"/>
        </w:rPr>
        <w:t xml:space="preserve"> </w:t>
      </w:r>
      <w:r>
        <w:t>de</w:t>
      </w:r>
      <w:r>
        <w:rPr>
          <w:spacing w:val="-9"/>
        </w:rPr>
        <w:t xml:space="preserve"> </w:t>
      </w:r>
      <w:r>
        <w:t>los</w:t>
      </w:r>
      <w:r>
        <w:rPr>
          <w:spacing w:val="-9"/>
        </w:rPr>
        <w:t xml:space="preserve"> </w:t>
      </w:r>
      <w:r>
        <w:t>libros</w:t>
      </w:r>
      <w:r>
        <w:rPr>
          <w:spacing w:val="-9"/>
        </w:rPr>
        <w:t xml:space="preserve"> </w:t>
      </w:r>
      <w:r>
        <w:t>registrados</w:t>
      </w:r>
      <w:r>
        <w:rPr>
          <w:spacing w:val="-9"/>
        </w:rPr>
        <w:t xml:space="preserve"> </w:t>
      </w:r>
      <w:r>
        <w:t>en</w:t>
      </w:r>
      <w:r>
        <w:rPr>
          <w:spacing w:val="-8"/>
        </w:rPr>
        <w:t xml:space="preserve"> </w:t>
      </w:r>
      <w:r>
        <w:t>medios</w:t>
      </w:r>
      <w:r>
        <w:rPr>
          <w:spacing w:val="-9"/>
        </w:rPr>
        <w:t xml:space="preserve"> </w:t>
      </w:r>
      <w:r>
        <w:rPr>
          <w:spacing w:val="-2"/>
        </w:rPr>
        <w:t>electrónicos</w:t>
      </w:r>
    </w:p>
    <w:p w14:paraId="79ABA547" w14:textId="77777777" w:rsidR="00404108" w:rsidRDefault="00000000">
      <w:pPr>
        <w:pStyle w:val="Textoindependiente"/>
        <w:spacing w:before="330" w:line="360" w:lineRule="auto"/>
        <w:ind w:right="466" w:firstLine="708"/>
      </w:pPr>
      <w:r>
        <w:t>Efectuada la inscripción del libro de actas de juntas de socios o accionistas en medios</w:t>
      </w:r>
      <w:r>
        <w:rPr>
          <w:spacing w:val="-3"/>
        </w:rPr>
        <w:t xml:space="preserve"> </w:t>
      </w:r>
      <w:r>
        <w:t>electrónicos,</w:t>
      </w:r>
      <w:r>
        <w:rPr>
          <w:spacing w:val="-5"/>
        </w:rPr>
        <w:t xml:space="preserve"> </w:t>
      </w:r>
      <w:r>
        <w:t>el</w:t>
      </w:r>
      <w:r>
        <w:rPr>
          <w:spacing w:val="-5"/>
        </w:rPr>
        <w:t xml:space="preserve"> </w:t>
      </w:r>
      <w:r>
        <w:t>comerciante</w:t>
      </w:r>
      <w:r>
        <w:rPr>
          <w:spacing w:val="-5"/>
        </w:rPr>
        <w:t xml:space="preserve"> </w:t>
      </w:r>
      <w:r>
        <w:t>o</w:t>
      </w:r>
      <w:r>
        <w:rPr>
          <w:spacing w:val="-3"/>
        </w:rPr>
        <w:t xml:space="preserve"> </w:t>
      </w:r>
      <w:r>
        <w:t>inscrito</w:t>
      </w:r>
      <w:r>
        <w:rPr>
          <w:spacing w:val="-3"/>
        </w:rPr>
        <w:t xml:space="preserve"> </w:t>
      </w:r>
      <w:r>
        <w:t>tendrá</w:t>
      </w:r>
      <w:r>
        <w:rPr>
          <w:spacing w:val="-4"/>
        </w:rPr>
        <w:t xml:space="preserve"> </w:t>
      </w:r>
      <w:r>
        <w:t>derecho</w:t>
      </w:r>
      <w:r>
        <w:rPr>
          <w:spacing w:val="-3"/>
        </w:rPr>
        <w:t xml:space="preserve"> </w:t>
      </w:r>
      <w:r>
        <w:t>a</w:t>
      </w:r>
      <w:r>
        <w:rPr>
          <w:spacing w:val="-5"/>
        </w:rPr>
        <w:t xml:space="preserve"> </w:t>
      </w:r>
      <w:r>
        <w:t>remitir</w:t>
      </w:r>
      <w:r>
        <w:rPr>
          <w:spacing w:val="-4"/>
        </w:rPr>
        <w:t xml:space="preserve"> </w:t>
      </w:r>
      <w:r>
        <w:t>a</w:t>
      </w:r>
      <w:r>
        <w:rPr>
          <w:spacing w:val="-4"/>
        </w:rPr>
        <w:t xml:space="preserve"> </w:t>
      </w:r>
      <w:r>
        <w:t>la</w:t>
      </w:r>
      <w:r>
        <w:rPr>
          <w:spacing w:val="-4"/>
        </w:rPr>
        <w:t xml:space="preserve"> </w:t>
      </w:r>
      <w:r>
        <w:t>Cámara</w:t>
      </w:r>
      <w:r>
        <w:rPr>
          <w:spacing w:val="-2"/>
        </w:rPr>
        <w:t xml:space="preserve"> </w:t>
      </w:r>
      <w:r>
        <w:t>de Comercio,</w:t>
      </w:r>
      <w:r>
        <w:rPr>
          <w:spacing w:val="-3"/>
        </w:rPr>
        <w:t xml:space="preserve"> </w:t>
      </w:r>
      <w:r>
        <w:t>por</w:t>
      </w:r>
      <w:r>
        <w:rPr>
          <w:spacing w:val="-2"/>
        </w:rPr>
        <w:t xml:space="preserve"> </w:t>
      </w:r>
      <w:r>
        <w:t>el</w:t>
      </w:r>
      <w:r>
        <w:rPr>
          <w:spacing w:val="-3"/>
        </w:rPr>
        <w:t xml:space="preserve"> </w:t>
      </w:r>
      <w:r>
        <w:t>término</w:t>
      </w:r>
      <w:r>
        <w:rPr>
          <w:spacing w:val="-3"/>
        </w:rPr>
        <w:t xml:space="preserve"> </w:t>
      </w:r>
      <w:r>
        <w:t>de</w:t>
      </w:r>
      <w:r>
        <w:rPr>
          <w:spacing w:val="-3"/>
        </w:rPr>
        <w:t xml:space="preserve"> </w:t>
      </w:r>
      <w:r>
        <w:t>un</w:t>
      </w:r>
      <w:r>
        <w:rPr>
          <w:spacing w:val="-4"/>
        </w:rPr>
        <w:t xml:space="preserve"> </w:t>
      </w:r>
      <w:r>
        <w:t>(1)</w:t>
      </w:r>
      <w:r>
        <w:rPr>
          <w:spacing w:val="-4"/>
        </w:rPr>
        <w:t xml:space="preserve"> </w:t>
      </w:r>
      <w:r>
        <w:t>año,</w:t>
      </w:r>
      <w:r>
        <w:rPr>
          <w:spacing w:val="-3"/>
        </w:rPr>
        <w:t xml:space="preserve"> </w:t>
      </w:r>
      <w:r>
        <w:t>los</w:t>
      </w:r>
      <w:r>
        <w:rPr>
          <w:spacing w:val="-1"/>
        </w:rPr>
        <w:t xml:space="preserve"> </w:t>
      </w:r>
      <w:r>
        <w:t>archivos</w:t>
      </w:r>
      <w:r>
        <w:rPr>
          <w:spacing w:val="-1"/>
        </w:rPr>
        <w:t xml:space="preserve"> </w:t>
      </w:r>
      <w:r>
        <w:t>electrónicos</w:t>
      </w:r>
      <w:r>
        <w:rPr>
          <w:spacing w:val="-1"/>
        </w:rPr>
        <w:t xml:space="preserve"> </w:t>
      </w:r>
      <w:r>
        <w:t>en</w:t>
      </w:r>
      <w:r>
        <w:rPr>
          <w:spacing w:val="-4"/>
        </w:rPr>
        <w:t xml:space="preserve"> </w:t>
      </w:r>
      <w:r>
        <w:t>donde</w:t>
      </w:r>
      <w:r>
        <w:rPr>
          <w:spacing w:val="-3"/>
        </w:rPr>
        <w:t xml:space="preserve"> </w:t>
      </w:r>
      <w:r>
        <w:t>consten</w:t>
      </w:r>
      <w:r>
        <w:rPr>
          <w:spacing w:val="-2"/>
        </w:rPr>
        <w:t xml:space="preserve"> </w:t>
      </w:r>
      <w:r>
        <w:t>las actas de dicho órgano, los cuales deberán ser firmados digital o electrónicamente por quienes</w:t>
      </w:r>
      <w:r>
        <w:rPr>
          <w:spacing w:val="-6"/>
        </w:rPr>
        <w:t xml:space="preserve"> </w:t>
      </w:r>
      <w:r>
        <w:t>actuaron</w:t>
      </w:r>
      <w:r>
        <w:rPr>
          <w:spacing w:val="-7"/>
        </w:rPr>
        <w:t xml:space="preserve"> </w:t>
      </w:r>
      <w:r>
        <w:t>como</w:t>
      </w:r>
      <w:r>
        <w:rPr>
          <w:spacing w:val="-5"/>
        </w:rPr>
        <w:t xml:space="preserve"> </w:t>
      </w:r>
      <w:r>
        <w:t>presidente</w:t>
      </w:r>
      <w:r>
        <w:rPr>
          <w:spacing w:val="-7"/>
        </w:rPr>
        <w:t xml:space="preserve"> </w:t>
      </w:r>
      <w:r>
        <w:t>y</w:t>
      </w:r>
      <w:r>
        <w:rPr>
          <w:spacing w:val="-6"/>
        </w:rPr>
        <w:t xml:space="preserve"> </w:t>
      </w:r>
      <w:r>
        <w:t>secretario</w:t>
      </w:r>
      <w:r>
        <w:rPr>
          <w:spacing w:val="-6"/>
        </w:rPr>
        <w:t xml:space="preserve"> </w:t>
      </w:r>
      <w:r>
        <w:t>de</w:t>
      </w:r>
      <w:r>
        <w:rPr>
          <w:spacing w:val="-7"/>
        </w:rPr>
        <w:t xml:space="preserve"> </w:t>
      </w:r>
      <w:r>
        <w:t>la</w:t>
      </w:r>
      <w:r>
        <w:rPr>
          <w:spacing w:val="-6"/>
        </w:rPr>
        <w:t xml:space="preserve"> </w:t>
      </w:r>
      <w:r>
        <w:t>reunión.</w:t>
      </w:r>
      <w:r>
        <w:rPr>
          <w:spacing w:val="-6"/>
        </w:rPr>
        <w:t xml:space="preserve"> </w:t>
      </w:r>
      <w:r>
        <w:t>La</w:t>
      </w:r>
      <w:r>
        <w:rPr>
          <w:spacing w:val="-7"/>
        </w:rPr>
        <w:t xml:space="preserve"> </w:t>
      </w:r>
      <w:r>
        <w:t>solicitud</w:t>
      </w:r>
      <w:r>
        <w:rPr>
          <w:spacing w:val="-8"/>
        </w:rPr>
        <w:t xml:space="preserve"> </w:t>
      </w:r>
      <w:r>
        <w:t>de</w:t>
      </w:r>
      <w:r>
        <w:rPr>
          <w:spacing w:val="-7"/>
        </w:rPr>
        <w:t xml:space="preserve"> </w:t>
      </w:r>
      <w:r>
        <w:t>asentar</w:t>
      </w:r>
      <w:r>
        <w:rPr>
          <w:spacing w:val="-5"/>
        </w:rPr>
        <w:t xml:space="preserve"> </w:t>
      </w:r>
      <w:r>
        <w:t>el archivo electrónico contentivo del acta, en el libro correspondiente, deberá estar</w:t>
      </w:r>
    </w:p>
    <w:p w14:paraId="48F094D8" w14:textId="77777777" w:rsidR="00404108" w:rsidRDefault="00000000">
      <w:pPr>
        <w:pStyle w:val="Textoindependiente"/>
        <w:spacing w:line="360" w:lineRule="auto"/>
      </w:pPr>
      <w:r>
        <w:t>suscrita</w:t>
      </w:r>
      <w:r>
        <w:rPr>
          <w:spacing w:val="-10"/>
        </w:rPr>
        <w:t xml:space="preserve"> </w:t>
      </w:r>
      <w:r>
        <w:t>digital</w:t>
      </w:r>
      <w:r>
        <w:rPr>
          <w:spacing w:val="-10"/>
        </w:rPr>
        <w:t xml:space="preserve"> </w:t>
      </w:r>
      <w:r>
        <w:t>o</w:t>
      </w:r>
      <w:r>
        <w:rPr>
          <w:spacing w:val="-9"/>
        </w:rPr>
        <w:t xml:space="preserve"> </w:t>
      </w:r>
      <w:r>
        <w:t>electrónicamente</w:t>
      </w:r>
      <w:r>
        <w:rPr>
          <w:spacing w:val="-11"/>
        </w:rPr>
        <w:t xml:space="preserve"> </w:t>
      </w:r>
      <w:r>
        <w:t>por</w:t>
      </w:r>
      <w:r>
        <w:rPr>
          <w:spacing w:val="-10"/>
        </w:rPr>
        <w:t xml:space="preserve"> </w:t>
      </w:r>
      <w:r>
        <w:t>el</w:t>
      </w:r>
      <w:r>
        <w:rPr>
          <w:spacing w:val="-11"/>
        </w:rPr>
        <w:t xml:space="preserve"> </w:t>
      </w:r>
      <w:r>
        <w:t>representante</w:t>
      </w:r>
      <w:r>
        <w:rPr>
          <w:spacing w:val="-11"/>
        </w:rPr>
        <w:t xml:space="preserve"> </w:t>
      </w:r>
      <w:r>
        <w:t>legal,</w:t>
      </w:r>
      <w:r>
        <w:rPr>
          <w:spacing w:val="-11"/>
        </w:rPr>
        <w:t xml:space="preserve"> </w:t>
      </w:r>
      <w:r>
        <w:t>presidente</w:t>
      </w:r>
      <w:r>
        <w:rPr>
          <w:spacing w:val="-11"/>
        </w:rPr>
        <w:t xml:space="preserve"> </w:t>
      </w:r>
      <w:r>
        <w:t>o</w:t>
      </w:r>
      <w:r>
        <w:rPr>
          <w:spacing w:val="-9"/>
        </w:rPr>
        <w:t xml:space="preserve"> </w:t>
      </w:r>
      <w:r>
        <w:t>secretario. Efectuada la inscripción del libro de socios o accionistas en medios electrónicos, el</w:t>
      </w:r>
    </w:p>
    <w:p w14:paraId="508B0CA4" w14:textId="77777777" w:rsidR="00404108" w:rsidRDefault="00404108">
      <w:pPr>
        <w:pStyle w:val="Textoindependiente"/>
        <w:spacing w:line="360" w:lineRule="auto"/>
        <w:sectPr w:rsidR="00404108">
          <w:pgSz w:w="12240" w:h="15840"/>
          <w:pgMar w:top="1300" w:right="720" w:bottom="1360" w:left="1080" w:header="446" w:footer="1163" w:gutter="0"/>
          <w:cols w:space="720"/>
        </w:sectPr>
      </w:pPr>
    </w:p>
    <w:p w14:paraId="0170D82F" w14:textId="77777777" w:rsidR="00404108" w:rsidRDefault="00404108">
      <w:pPr>
        <w:pStyle w:val="Textoindependiente"/>
        <w:spacing w:before="59"/>
        <w:ind w:left="0"/>
      </w:pPr>
    </w:p>
    <w:p w14:paraId="61222610" w14:textId="77777777" w:rsidR="00404108" w:rsidRDefault="00000000">
      <w:pPr>
        <w:pStyle w:val="Textoindependiente"/>
      </w:pPr>
      <w:r>
        <w:t>comerciante</w:t>
      </w:r>
      <w:r>
        <w:rPr>
          <w:spacing w:val="-9"/>
        </w:rPr>
        <w:t xml:space="preserve"> </w:t>
      </w:r>
      <w:r>
        <w:t>o</w:t>
      </w:r>
      <w:r>
        <w:rPr>
          <w:spacing w:val="-7"/>
        </w:rPr>
        <w:t xml:space="preserve"> </w:t>
      </w:r>
      <w:r>
        <w:t>inscrito</w:t>
      </w:r>
      <w:r>
        <w:rPr>
          <w:spacing w:val="-8"/>
        </w:rPr>
        <w:t xml:space="preserve"> </w:t>
      </w:r>
      <w:r>
        <w:t>tendrá</w:t>
      </w:r>
      <w:r>
        <w:rPr>
          <w:spacing w:val="-8"/>
        </w:rPr>
        <w:t xml:space="preserve"> </w:t>
      </w:r>
      <w:r>
        <w:t>derecho</w:t>
      </w:r>
      <w:r>
        <w:rPr>
          <w:spacing w:val="-7"/>
        </w:rPr>
        <w:t xml:space="preserve"> </w:t>
      </w:r>
      <w:r>
        <w:t>a</w:t>
      </w:r>
      <w:r>
        <w:rPr>
          <w:spacing w:val="-9"/>
        </w:rPr>
        <w:t xml:space="preserve"> </w:t>
      </w:r>
      <w:r>
        <w:t>remitir</w:t>
      </w:r>
      <w:r>
        <w:rPr>
          <w:spacing w:val="-8"/>
        </w:rPr>
        <w:t xml:space="preserve"> </w:t>
      </w:r>
      <w:r>
        <w:t>a</w:t>
      </w:r>
      <w:r>
        <w:rPr>
          <w:spacing w:val="-8"/>
        </w:rPr>
        <w:t xml:space="preserve"> </w:t>
      </w:r>
      <w:r>
        <w:t>la</w:t>
      </w:r>
      <w:r>
        <w:rPr>
          <w:spacing w:val="-8"/>
        </w:rPr>
        <w:t xml:space="preserve"> </w:t>
      </w:r>
      <w:r>
        <w:t>Cámara</w:t>
      </w:r>
      <w:r>
        <w:rPr>
          <w:spacing w:val="-7"/>
        </w:rPr>
        <w:t xml:space="preserve"> </w:t>
      </w:r>
      <w:r>
        <w:t>de</w:t>
      </w:r>
      <w:r>
        <w:rPr>
          <w:spacing w:val="-6"/>
        </w:rPr>
        <w:t xml:space="preserve"> </w:t>
      </w:r>
      <w:r>
        <w:t>Comercio,</w:t>
      </w:r>
      <w:r>
        <w:rPr>
          <w:spacing w:val="-9"/>
        </w:rPr>
        <w:t xml:space="preserve"> </w:t>
      </w:r>
      <w:r>
        <w:t>por</w:t>
      </w:r>
      <w:r>
        <w:rPr>
          <w:spacing w:val="-8"/>
        </w:rPr>
        <w:t xml:space="preserve"> </w:t>
      </w:r>
      <w:r>
        <w:rPr>
          <w:spacing w:val="-5"/>
        </w:rPr>
        <w:t>el</w:t>
      </w:r>
    </w:p>
    <w:p w14:paraId="761B2D58" w14:textId="77777777" w:rsidR="00404108" w:rsidRDefault="00000000">
      <w:pPr>
        <w:pStyle w:val="Textoindependiente"/>
        <w:spacing w:before="170" w:line="360" w:lineRule="auto"/>
        <w:ind w:right="466"/>
      </w:pPr>
      <w:r>
        <w:t>término</w:t>
      </w:r>
      <w:r>
        <w:rPr>
          <w:spacing w:val="-8"/>
        </w:rPr>
        <w:t xml:space="preserve"> </w:t>
      </w:r>
      <w:r>
        <w:t>de</w:t>
      </w:r>
      <w:r>
        <w:rPr>
          <w:spacing w:val="-8"/>
        </w:rPr>
        <w:t xml:space="preserve"> </w:t>
      </w:r>
      <w:r>
        <w:t>un</w:t>
      </w:r>
      <w:r>
        <w:rPr>
          <w:spacing w:val="-6"/>
        </w:rPr>
        <w:t xml:space="preserve"> </w:t>
      </w:r>
      <w:r>
        <w:t>(1)</w:t>
      </w:r>
      <w:r>
        <w:rPr>
          <w:spacing w:val="-6"/>
        </w:rPr>
        <w:t xml:space="preserve"> </w:t>
      </w:r>
      <w:r>
        <w:t>año,</w:t>
      </w:r>
      <w:r>
        <w:rPr>
          <w:spacing w:val="-8"/>
        </w:rPr>
        <w:t xml:space="preserve"> </w:t>
      </w:r>
      <w:r>
        <w:t>archivos</w:t>
      </w:r>
      <w:r>
        <w:rPr>
          <w:spacing w:val="-6"/>
        </w:rPr>
        <w:t xml:space="preserve"> </w:t>
      </w:r>
      <w:r>
        <w:t>electrónicos</w:t>
      </w:r>
      <w:r>
        <w:rPr>
          <w:spacing w:val="-6"/>
        </w:rPr>
        <w:t xml:space="preserve"> </w:t>
      </w:r>
      <w:r>
        <w:t>destinados</w:t>
      </w:r>
      <w:r>
        <w:rPr>
          <w:spacing w:val="-6"/>
        </w:rPr>
        <w:t xml:space="preserve"> </w:t>
      </w:r>
      <w:r>
        <w:t>a</w:t>
      </w:r>
      <w:r>
        <w:rPr>
          <w:spacing w:val="-7"/>
        </w:rPr>
        <w:t xml:space="preserve"> </w:t>
      </w:r>
      <w:r>
        <w:t>ese</w:t>
      </w:r>
      <w:r>
        <w:rPr>
          <w:spacing w:val="-8"/>
        </w:rPr>
        <w:t xml:space="preserve"> </w:t>
      </w:r>
      <w:r>
        <w:t>libro,</w:t>
      </w:r>
      <w:r>
        <w:rPr>
          <w:spacing w:val="-8"/>
        </w:rPr>
        <w:t xml:space="preserve"> </w:t>
      </w:r>
      <w:r>
        <w:t>los</w:t>
      </w:r>
      <w:r>
        <w:rPr>
          <w:spacing w:val="-6"/>
        </w:rPr>
        <w:t xml:space="preserve"> </w:t>
      </w:r>
      <w:r>
        <w:t>cuales</w:t>
      </w:r>
      <w:r>
        <w:rPr>
          <w:spacing w:val="-7"/>
        </w:rPr>
        <w:t xml:space="preserve"> </w:t>
      </w:r>
      <w:r>
        <w:t>deberán ser firmados digital o</w:t>
      </w:r>
      <w:r>
        <w:rPr>
          <w:spacing w:val="-2"/>
        </w:rPr>
        <w:t xml:space="preserve"> </w:t>
      </w:r>
      <w:r>
        <w:t>electrónicamente</w:t>
      </w:r>
      <w:r>
        <w:rPr>
          <w:spacing w:val="-1"/>
        </w:rPr>
        <w:t xml:space="preserve"> </w:t>
      </w:r>
      <w:r>
        <w:t>por</w:t>
      </w:r>
      <w:r>
        <w:rPr>
          <w:spacing w:val="-1"/>
        </w:rPr>
        <w:t xml:space="preserve"> </w:t>
      </w:r>
      <w:r>
        <w:t>el</w:t>
      </w:r>
      <w:r>
        <w:rPr>
          <w:spacing w:val="-1"/>
        </w:rPr>
        <w:t xml:space="preserve"> </w:t>
      </w:r>
      <w:r>
        <w:t>representante</w:t>
      </w:r>
      <w:r>
        <w:rPr>
          <w:spacing w:val="-1"/>
        </w:rPr>
        <w:t xml:space="preserve"> </w:t>
      </w:r>
      <w:r>
        <w:t>legal. Es responsabilidad de cada comerciante la provisión de las firmas digitales o electrónicas y, estampas cronológicas necesarias. Una vez recibidos los archivos electrónicos, la Cámara de</w:t>
      </w:r>
    </w:p>
    <w:p w14:paraId="0BA7861A" w14:textId="77777777" w:rsidR="00404108" w:rsidRDefault="00000000">
      <w:pPr>
        <w:pStyle w:val="Textoindependiente"/>
        <w:spacing w:before="1"/>
      </w:pPr>
      <w:r>
        <w:t>Comercio</w:t>
      </w:r>
      <w:r>
        <w:rPr>
          <w:spacing w:val="-14"/>
        </w:rPr>
        <w:t xml:space="preserve"> </w:t>
      </w:r>
      <w:r>
        <w:t>correspondiente</w:t>
      </w:r>
      <w:r>
        <w:rPr>
          <w:spacing w:val="-12"/>
        </w:rPr>
        <w:t xml:space="preserve"> </w:t>
      </w:r>
      <w:r>
        <w:t>deberá</w:t>
      </w:r>
      <w:r>
        <w:rPr>
          <w:spacing w:val="-10"/>
        </w:rPr>
        <w:t xml:space="preserve"> </w:t>
      </w:r>
      <w:r>
        <w:t>devolver</w:t>
      </w:r>
      <w:r>
        <w:rPr>
          <w:spacing w:val="-11"/>
        </w:rPr>
        <w:t xml:space="preserve"> </w:t>
      </w:r>
      <w:r>
        <w:t>al</w:t>
      </w:r>
      <w:r>
        <w:rPr>
          <w:spacing w:val="-12"/>
        </w:rPr>
        <w:t xml:space="preserve"> </w:t>
      </w:r>
      <w:r>
        <w:t>solicitante</w:t>
      </w:r>
      <w:r>
        <w:rPr>
          <w:spacing w:val="-13"/>
        </w:rPr>
        <w:t xml:space="preserve"> </w:t>
      </w:r>
      <w:r>
        <w:t>el</w:t>
      </w:r>
      <w:r>
        <w:rPr>
          <w:spacing w:val="-12"/>
        </w:rPr>
        <w:t xml:space="preserve"> </w:t>
      </w:r>
      <w:r>
        <w:t>archivo</w:t>
      </w:r>
      <w:r>
        <w:rPr>
          <w:spacing w:val="-11"/>
        </w:rPr>
        <w:t xml:space="preserve"> </w:t>
      </w:r>
      <w:r>
        <w:t>electrónico</w:t>
      </w:r>
      <w:r>
        <w:rPr>
          <w:spacing w:val="-10"/>
        </w:rPr>
        <w:t xml:space="preserve"> </w:t>
      </w:r>
      <w:r>
        <w:rPr>
          <w:spacing w:val="-5"/>
        </w:rPr>
        <w:t>al</w:t>
      </w:r>
    </w:p>
    <w:p w14:paraId="34D0541C" w14:textId="77777777" w:rsidR="00404108" w:rsidRDefault="00000000">
      <w:pPr>
        <w:pStyle w:val="Textoindependiente"/>
        <w:spacing w:before="170" w:line="360" w:lineRule="auto"/>
        <w:ind w:right="382"/>
      </w:pPr>
      <w:r>
        <w:t>correo electrónico que tenga reportado el comerciante o inscrito. Para ello, la Cámara de</w:t>
      </w:r>
      <w:r>
        <w:rPr>
          <w:spacing w:val="-10"/>
        </w:rPr>
        <w:t xml:space="preserve"> </w:t>
      </w:r>
      <w:r>
        <w:t>Comercio</w:t>
      </w:r>
      <w:r>
        <w:rPr>
          <w:spacing w:val="-10"/>
        </w:rPr>
        <w:t xml:space="preserve"> </w:t>
      </w:r>
      <w:r>
        <w:t>deberá</w:t>
      </w:r>
      <w:r>
        <w:rPr>
          <w:spacing w:val="-8"/>
        </w:rPr>
        <w:t xml:space="preserve"> </w:t>
      </w:r>
      <w:r>
        <w:t>firmarlo</w:t>
      </w:r>
      <w:r>
        <w:rPr>
          <w:spacing w:val="-9"/>
        </w:rPr>
        <w:t xml:space="preserve"> </w:t>
      </w:r>
      <w:r>
        <w:t>digital</w:t>
      </w:r>
      <w:r>
        <w:rPr>
          <w:spacing w:val="-10"/>
        </w:rPr>
        <w:t xml:space="preserve"> </w:t>
      </w:r>
      <w:r>
        <w:t>o</w:t>
      </w:r>
      <w:r>
        <w:rPr>
          <w:spacing w:val="-9"/>
        </w:rPr>
        <w:t xml:space="preserve"> </w:t>
      </w:r>
      <w:r>
        <w:t>electrónicamente,</w:t>
      </w:r>
      <w:r>
        <w:rPr>
          <w:spacing w:val="-10"/>
        </w:rPr>
        <w:t xml:space="preserve"> </w:t>
      </w:r>
      <w:r>
        <w:t>dejando</w:t>
      </w:r>
      <w:r>
        <w:rPr>
          <w:spacing w:val="-9"/>
        </w:rPr>
        <w:t xml:space="preserve"> </w:t>
      </w:r>
      <w:r>
        <w:t>constancia</w:t>
      </w:r>
      <w:r>
        <w:rPr>
          <w:spacing w:val="-10"/>
        </w:rPr>
        <w:t xml:space="preserve"> </w:t>
      </w:r>
      <w:r>
        <w:t>electrónica de la fecha y la hora en que fue enviado o remitido el archivo por cualquier medio</w:t>
      </w:r>
    </w:p>
    <w:p w14:paraId="373786A5" w14:textId="77777777" w:rsidR="00404108" w:rsidRDefault="00000000">
      <w:pPr>
        <w:pStyle w:val="Textoindependiente"/>
      </w:pPr>
      <w:r>
        <w:t>tecnológico</w:t>
      </w:r>
      <w:r>
        <w:rPr>
          <w:spacing w:val="-11"/>
        </w:rPr>
        <w:t xml:space="preserve"> </w:t>
      </w:r>
      <w:r>
        <w:rPr>
          <w:spacing w:val="-2"/>
        </w:rPr>
        <w:t>disponible.</w:t>
      </w:r>
    </w:p>
    <w:p w14:paraId="683544ED" w14:textId="77777777" w:rsidR="00404108" w:rsidRDefault="00404108">
      <w:pPr>
        <w:pStyle w:val="Textoindependiente"/>
        <w:spacing w:before="188"/>
        <w:ind w:left="0"/>
      </w:pPr>
    </w:p>
    <w:p w14:paraId="5EA221E5" w14:textId="77777777" w:rsidR="00404108" w:rsidRDefault="00000000">
      <w:pPr>
        <w:pStyle w:val="Ttulo2"/>
      </w:pPr>
      <w:r>
        <w:t>Libros</w:t>
      </w:r>
      <w:r>
        <w:rPr>
          <w:spacing w:val="-14"/>
        </w:rPr>
        <w:t xml:space="preserve"> </w:t>
      </w:r>
      <w:r>
        <w:rPr>
          <w:spacing w:val="-2"/>
        </w:rPr>
        <w:t>auxiliares</w:t>
      </w:r>
    </w:p>
    <w:p w14:paraId="0CFB3A51" w14:textId="77777777" w:rsidR="00404108" w:rsidRDefault="00000000">
      <w:pPr>
        <w:pStyle w:val="Textoindependiente"/>
        <w:spacing w:before="161" w:line="360" w:lineRule="auto"/>
        <w:ind w:right="466" w:firstLine="708"/>
      </w:pPr>
      <w:r>
        <w:t>Son los libros que reflejan de forma ordenada las operaciones realizadas por la empresa,</w:t>
      </w:r>
      <w:r>
        <w:rPr>
          <w:spacing w:val="-8"/>
        </w:rPr>
        <w:t xml:space="preserve"> </w:t>
      </w:r>
      <w:r>
        <w:t>afectando</w:t>
      </w:r>
      <w:r>
        <w:rPr>
          <w:spacing w:val="-6"/>
        </w:rPr>
        <w:t xml:space="preserve"> </w:t>
      </w:r>
      <w:r>
        <w:t>los</w:t>
      </w:r>
      <w:r>
        <w:rPr>
          <w:spacing w:val="-6"/>
        </w:rPr>
        <w:t xml:space="preserve"> </w:t>
      </w:r>
      <w:r>
        <w:t>débitos</w:t>
      </w:r>
      <w:r>
        <w:rPr>
          <w:spacing w:val="-6"/>
        </w:rPr>
        <w:t xml:space="preserve"> </w:t>
      </w:r>
      <w:r>
        <w:t>y</w:t>
      </w:r>
      <w:r>
        <w:rPr>
          <w:spacing w:val="-7"/>
        </w:rPr>
        <w:t xml:space="preserve"> </w:t>
      </w:r>
      <w:r>
        <w:t>créditos</w:t>
      </w:r>
      <w:r>
        <w:rPr>
          <w:spacing w:val="-6"/>
        </w:rPr>
        <w:t xml:space="preserve"> </w:t>
      </w:r>
      <w:r>
        <w:t>de</w:t>
      </w:r>
      <w:r>
        <w:rPr>
          <w:spacing w:val="-8"/>
        </w:rPr>
        <w:t xml:space="preserve"> </w:t>
      </w:r>
      <w:r>
        <w:t>una</w:t>
      </w:r>
      <w:r>
        <w:rPr>
          <w:spacing w:val="-5"/>
        </w:rPr>
        <w:t xml:space="preserve"> </w:t>
      </w:r>
      <w:r>
        <w:t>o</w:t>
      </w:r>
      <w:r>
        <w:rPr>
          <w:spacing w:val="-6"/>
        </w:rPr>
        <w:t xml:space="preserve"> </w:t>
      </w:r>
      <w:r>
        <w:t>varias</w:t>
      </w:r>
      <w:r>
        <w:rPr>
          <w:spacing w:val="-7"/>
        </w:rPr>
        <w:t xml:space="preserve"> </w:t>
      </w:r>
      <w:r>
        <w:t>cuentas</w:t>
      </w:r>
      <w:r>
        <w:rPr>
          <w:spacing w:val="-6"/>
        </w:rPr>
        <w:t xml:space="preserve"> </w:t>
      </w:r>
      <w:r>
        <w:t>y</w:t>
      </w:r>
      <w:r>
        <w:rPr>
          <w:spacing w:val="-8"/>
        </w:rPr>
        <w:t xml:space="preserve"> </w:t>
      </w:r>
      <w:r>
        <w:t>subcuentas,</w:t>
      </w:r>
      <w:r>
        <w:rPr>
          <w:spacing w:val="-7"/>
        </w:rPr>
        <w:t xml:space="preserve"> </w:t>
      </w:r>
      <w:r>
        <w:t>con</w:t>
      </w:r>
      <w:r>
        <w:rPr>
          <w:spacing w:val="-8"/>
        </w:rPr>
        <w:t xml:space="preserve"> </w:t>
      </w:r>
      <w:r>
        <w:t>el fin de generar el saldo en una fecha determinada.</w:t>
      </w:r>
    </w:p>
    <w:p w14:paraId="1CF8ED06" w14:textId="77777777" w:rsidR="00404108" w:rsidRDefault="00000000">
      <w:pPr>
        <w:pStyle w:val="Textoindependiente"/>
        <w:spacing w:before="159" w:line="362" w:lineRule="auto"/>
        <w:ind w:firstLine="708"/>
      </w:pPr>
      <w:r>
        <w:t>Entre</w:t>
      </w:r>
      <w:r>
        <w:rPr>
          <w:spacing w:val="-9"/>
        </w:rPr>
        <w:t xml:space="preserve"> </w:t>
      </w:r>
      <w:r>
        <w:t>los</w:t>
      </w:r>
      <w:r>
        <w:rPr>
          <w:spacing w:val="-7"/>
        </w:rPr>
        <w:t xml:space="preserve"> </w:t>
      </w:r>
      <w:r>
        <w:t>libros</w:t>
      </w:r>
      <w:r>
        <w:rPr>
          <w:spacing w:val="-7"/>
        </w:rPr>
        <w:t xml:space="preserve"> </w:t>
      </w:r>
      <w:r>
        <w:t>auxiliares</w:t>
      </w:r>
      <w:r>
        <w:rPr>
          <w:spacing w:val="-8"/>
        </w:rPr>
        <w:t xml:space="preserve"> </w:t>
      </w:r>
      <w:r>
        <w:t>se</w:t>
      </w:r>
      <w:r>
        <w:rPr>
          <w:spacing w:val="-8"/>
        </w:rPr>
        <w:t xml:space="preserve"> </w:t>
      </w:r>
      <w:r>
        <w:t>encuentran:</w:t>
      </w:r>
      <w:r>
        <w:rPr>
          <w:spacing w:val="-7"/>
        </w:rPr>
        <w:t xml:space="preserve"> </w:t>
      </w:r>
      <w:r>
        <w:t>libro</w:t>
      </w:r>
      <w:r>
        <w:rPr>
          <w:spacing w:val="-7"/>
        </w:rPr>
        <w:t xml:space="preserve"> </w:t>
      </w:r>
      <w:r>
        <w:t>auxiliar</w:t>
      </w:r>
      <w:r>
        <w:rPr>
          <w:spacing w:val="-7"/>
        </w:rPr>
        <w:t xml:space="preserve"> </w:t>
      </w:r>
      <w:r>
        <w:t>de</w:t>
      </w:r>
      <w:r>
        <w:rPr>
          <w:spacing w:val="-9"/>
        </w:rPr>
        <w:t xml:space="preserve"> </w:t>
      </w:r>
      <w:r>
        <w:t>bancos,</w:t>
      </w:r>
      <w:r>
        <w:rPr>
          <w:spacing w:val="-8"/>
        </w:rPr>
        <w:t xml:space="preserve"> </w:t>
      </w:r>
      <w:r>
        <w:t>caja,</w:t>
      </w:r>
      <w:r>
        <w:rPr>
          <w:spacing w:val="-9"/>
        </w:rPr>
        <w:t xml:space="preserve"> </w:t>
      </w:r>
      <w:r>
        <w:t>IVA, inventarios, ingresos ordinarios, etc.</w:t>
      </w:r>
    </w:p>
    <w:p w14:paraId="14A9D07B" w14:textId="77777777" w:rsidR="00404108" w:rsidRDefault="00000000">
      <w:pPr>
        <w:pStyle w:val="Prrafodelista"/>
        <w:numPr>
          <w:ilvl w:val="0"/>
          <w:numId w:val="1"/>
        </w:numPr>
        <w:tabs>
          <w:tab w:val="left" w:pos="1481"/>
        </w:tabs>
        <w:spacing w:before="153"/>
        <w:rPr>
          <w:sz w:val="28"/>
        </w:rPr>
      </w:pPr>
      <w:r>
        <w:rPr>
          <w:sz w:val="28"/>
        </w:rPr>
        <w:t>Nombre</w:t>
      </w:r>
      <w:r>
        <w:rPr>
          <w:spacing w:val="-8"/>
          <w:sz w:val="28"/>
        </w:rPr>
        <w:t xml:space="preserve"> </w:t>
      </w:r>
      <w:r>
        <w:rPr>
          <w:sz w:val="28"/>
        </w:rPr>
        <w:t>del</w:t>
      </w:r>
      <w:r>
        <w:rPr>
          <w:spacing w:val="-7"/>
          <w:sz w:val="28"/>
        </w:rPr>
        <w:t xml:space="preserve"> </w:t>
      </w:r>
      <w:r>
        <w:rPr>
          <w:sz w:val="28"/>
        </w:rPr>
        <w:t>libro</w:t>
      </w:r>
      <w:r>
        <w:rPr>
          <w:spacing w:val="-5"/>
          <w:sz w:val="28"/>
        </w:rPr>
        <w:t xml:space="preserve"> </w:t>
      </w:r>
      <w:r>
        <w:rPr>
          <w:spacing w:val="-2"/>
          <w:sz w:val="28"/>
        </w:rPr>
        <w:t>auxiliar.</w:t>
      </w:r>
    </w:p>
    <w:p w14:paraId="51AFB53B" w14:textId="5A9E70DC" w:rsidR="00404108" w:rsidRDefault="00000000">
      <w:pPr>
        <w:pStyle w:val="Prrafodelista"/>
        <w:numPr>
          <w:ilvl w:val="0"/>
          <w:numId w:val="1"/>
        </w:numPr>
        <w:tabs>
          <w:tab w:val="left" w:pos="1481"/>
        </w:tabs>
        <w:spacing w:before="174"/>
        <w:rPr>
          <w:sz w:val="28"/>
        </w:rPr>
      </w:pPr>
      <w:r>
        <w:rPr>
          <w:sz w:val="28"/>
        </w:rPr>
        <w:t>Fecha</w:t>
      </w:r>
      <w:r>
        <w:rPr>
          <w:spacing w:val="-5"/>
          <w:sz w:val="28"/>
        </w:rPr>
        <w:t xml:space="preserve"> </w:t>
      </w:r>
      <w:r>
        <w:rPr>
          <w:sz w:val="28"/>
        </w:rPr>
        <w:t>de</w:t>
      </w:r>
      <w:r>
        <w:rPr>
          <w:spacing w:val="-4"/>
          <w:sz w:val="28"/>
        </w:rPr>
        <w:t xml:space="preserve"> </w:t>
      </w:r>
      <w:r>
        <w:rPr>
          <w:sz w:val="28"/>
        </w:rPr>
        <w:t>la</w:t>
      </w:r>
      <w:r>
        <w:rPr>
          <w:spacing w:val="-4"/>
          <w:sz w:val="28"/>
        </w:rPr>
        <w:t xml:space="preserve"> </w:t>
      </w:r>
      <w:r>
        <w:rPr>
          <w:spacing w:val="-2"/>
          <w:sz w:val="28"/>
        </w:rPr>
        <w:t>transacción</w:t>
      </w:r>
      <w:r w:rsidR="00505175">
        <w:rPr>
          <w:spacing w:val="-2"/>
          <w:sz w:val="28"/>
        </w:rPr>
        <w:t>.</w:t>
      </w:r>
    </w:p>
    <w:p w14:paraId="5CC87B43" w14:textId="0B5C9133" w:rsidR="00404108" w:rsidRDefault="00000000">
      <w:pPr>
        <w:pStyle w:val="Prrafodelista"/>
        <w:numPr>
          <w:ilvl w:val="0"/>
          <w:numId w:val="1"/>
        </w:numPr>
        <w:tabs>
          <w:tab w:val="left" w:pos="1481"/>
        </w:tabs>
        <w:spacing w:before="172"/>
        <w:rPr>
          <w:sz w:val="28"/>
        </w:rPr>
      </w:pPr>
      <w:r>
        <w:rPr>
          <w:sz w:val="28"/>
        </w:rPr>
        <w:t>Detalle</w:t>
      </w:r>
      <w:r>
        <w:rPr>
          <w:spacing w:val="-5"/>
          <w:sz w:val="28"/>
        </w:rPr>
        <w:t xml:space="preserve"> </w:t>
      </w:r>
      <w:r>
        <w:rPr>
          <w:sz w:val="28"/>
        </w:rPr>
        <w:t>de</w:t>
      </w:r>
      <w:r>
        <w:rPr>
          <w:spacing w:val="-5"/>
          <w:sz w:val="28"/>
        </w:rPr>
        <w:t xml:space="preserve"> </w:t>
      </w:r>
      <w:r>
        <w:rPr>
          <w:sz w:val="28"/>
        </w:rPr>
        <w:t>la</w:t>
      </w:r>
      <w:r>
        <w:rPr>
          <w:spacing w:val="-4"/>
          <w:sz w:val="28"/>
        </w:rPr>
        <w:t xml:space="preserve"> </w:t>
      </w:r>
      <w:r>
        <w:rPr>
          <w:spacing w:val="-2"/>
          <w:sz w:val="28"/>
        </w:rPr>
        <w:t>transacción</w:t>
      </w:r>
      <w:r w:rsidR="00505175">
        <w:rPr>
          <w:spacing w:val="-2"/>
          <w:sz w:val="28"/>
        </w:rPr>
        <w:t>.</w:t>
      </w:r>
    </w:p>
    <w:p w14:paraId="122DA996" w14:textId="793B0CDE" w:rsidR="00404108" w:rsidRDefault="00000000">
      <w:pPr>
        <w:pStyle w:val="Prrafodelista"/>
        <w:numPr>
          <w:ilvl w:val="0"/>
          <w:numId w:val="1"/>
        </w:numPr>
        <w:tabs>
          <w:tab w:val="left" w:pos="1481"/>
        </w:tabs>
        <w:spacing w:before="169"/>
        <w:rPr>
          <w:sz w:val="28"/>
        </w:rPr>
      </w:pPr>
      <w:r>
        <w:rPr>
          <w:spacing w:val="-2"/>
          <w:sz w:val="28"/>
        </w:rPr>
        <w:t>Débitos</w:t>
      </w:r>
      <w:r w:rsidR="00505175">
        <w:rPr>
          <w:spacing w:val="-2"/>
          <w:sz w:val="28"/>
        </w:rPr>
        <w:t>.</w:t>
      </w:r>
    </w:p>
    <w:p w14:paraId="7CCF96B6" w14:textId="69699B74" w:rsidR="00404108" w:rsidRDefault="00000000">
      <w:pPr>
        <w:pStyle w:val="Prrafodelista"/>
        <w:numPr>
          <w:ilvl w:val="0"/>
          <w:numId w:val="1"/>
        </w:numPr>
        <w:tabs>
          <w:tab w:val="left" w:pos="1481"/>
        </w:tabs>
        <w:rPr>
          <w:sz w:val="28"/>
        </w:rPr>
      </w:pPr>
      <w:r>
        <w:rPr>
          <w:spacing w:val="-2"/>
          <w:sz w:val="28"/>
        </w:rPr>
        <w:t>Créditos</w:t>
      </w:r>
      <w:r w:rsidR="00505175">
        <w:rPr>
          <w:spacing w:val="-2"/>
          <w:sz w:val="28"/>
        </w:rPr>
        <w:t>.</w:t>
      </w:r>
    </w:p>
    <w:p w14:paraId="1D18B821" w14:textId="35181B2C" w:rsidR="00404108" w:rsidRPr="00505175" w:rsidRDefault="00000000" w:rsidP="00505175">
      <w:pPr>
        <w:pStyle w:val="Prrafodelista"/>
        <w:numPr>
          <w:ilvl w:val="0"/>
          <w:numId w:val="1"/>
        </w:numPr>
        <w:tabs>
          <w:tab w:val="left" w:pos="1481"/>
        </w:tabs>
        <w:rPr>
          <w:sz w:val="28"/>
        </w:rPr>
        <w:sectPr w:rsidR="00404108" w:rsidRPr="00505175">
          <w:pgSz w:w="12240" w:h="15840"/>
          <w:pgMar w:top="1300" w:right="720" w:bottom="1360" w:left="1080" w:header="446" w:footer="1163" w:gutter="0"/>
          <w:cols w:space="720"/>
        </w:sectPr>
      </w:pPr>
      <w:r>
        <w:rPr>
          <w:spacing w:val="-2"/>
          <w:sz w:val="28"/>
        </w:rPr>
        <w:t>Saldo</w:t>
      </w:r>
      <w:r w:rsidR="00505175">
        <w:rPr>
          <w:sz w:val="28"/>
        </w:rPr>
        <w:t>.</w:t>
      </w:r>
    </w:p>
    <w:p w14:paraId="585C8495" w14:textId="77777777" w:rsidR="00404108" w:rsidRDefault="00404108">
      <w:pPr>
        <w:pStyle w:val="Textoindependiente"/>
        <w:spacing w:before="8"/>
        <w:ind w:left="0"/>
        <w:rPr>
          <w:sz w:val="32"/>
        </w:rPr>
      </w:pPr>
    </w:p>
    <w:p w14:paraId="7057239D" w14:textId="77777777" w:rsidR="00404108" w:rsidRDefault="00000000">
      <w:pPr>
        <w:pStyle w:val="Ttulo2"/>
      </w:pPr>
      <w:r>
        <w:t>Sistema</w:t>
      </w:r>
      <w:r>
        <w:rPr>
          <w:spacing w:val="-8"/>
        </w:rPr>
        <w:t xml:space="preserve"> </w:t>
      </w:r>
      <w:r>
        <w:t>de</w:t>
      </w:r>
      <w:r>
        <w:rPr>
          <w:spacing w:val="-7"/>
        </w:rPr>
        <w:t xml:space="preserve"> </w:t>
      </w:r>
      <w:r>
        <w:t>gestión</w:t>
      </w:r>
      <w:r>
        <w:rPr>
          <w:spacing w:val="-10"/>
        </w:rPr>
        <w:t xml:space="preserve"> </w:t>
      </w:r>
      <w:r>
        <w:t>documental</w:t>
      </w:r>
      <w:r>
        <w:rPr>
          <w:spacing w:val="-7"/>
        </w:rPr>
        <w:t xml:space="preserve"> </w:t>
      </w:r>
      <w:r>
        <w:t>emitido</w:t>
      </w:r>
      <w:r>
        <w:rPr>
          <w:spacing w:val="-9"/>
        </w:rPr>
        <w:t xml:space="preserve"> </w:t>
      </w:r>
      <w:r>
        <w:t>por</w:t>
      </w:r>
      <w:r>
        <w:rPr>
          <w:spacing w:val="-9"/>
        </w:rPr>
        <w:t xml:space="preserve"> </w:t>
      </w:r>
      <w:r>
        <w:t>el</w:t>
      </w:r>
      <w:r>
        <w:rPr>
          <w:spacing w:val="-8"/>
        </w:rPr>
        <w:t xml:space="preserve"> </w:t>
      </w:r>
      <w:r>
        <w:t>ente</w:t>
      </w:r>
      <w:r>
        <w:rPr>
          <w:spacing w:val="-7"/>
        </w:rPr>
        <w:t xml:space="preserve"> </w:t>
      </w:r>
      <w:r>
        <w:rPr>
          <w:spacing w:val="-2"/>
        </w:rPr>
        <w:t>regulador</w:t>
      </w:r>
    </w:p>
    <w:p w14:paraId="59FE35EB" w14:textId="77777777" w:rsidR="00404108" w:rsidRDefault="00000000">
      <w:pPr>
        <w:pStyle w:val="Textoindependiente"/>
        <w:spacing w:before="161" w:line="360" w:lineRule="auto"/>
        <w:ind w:firstLine="708"/>
      </w:pPr>
      <w:r>
        <w:t>El</w:t>
      </w:r>
      <w:r>
        <w:rPr>
          <w:spacing w:val="-7"/>
        </w:rPr>
        <w:t xml:space="preserve"> </w:t>
      </w:r>
      <w:r>
        <w:t>Estado</w:t>
      </w:r>
      <w:r>
        <w:rPr>
          <w:spacing w:val="-6"/>
        </w:rPr>
        <w:t xml:space="preserve"> </w:t>
      </w:r>
      <w:r>
        <w:t>colombiano</w:t>
      </w:r>
      <w:r>
        <w:rPr>
          <w:spacing w:val="-9"/>
        </w:rPr>
        <w:t xml:space="preserve"> </w:t>
      </w:r>
      <w:r>
        <w:t>busca,</w:t>
      </w:r>
      <w:r>
        <w:rPr>
          <w:spacing w:val="-9"/>
        </w:rPr>
        <w:t xml:space="preserve"> </w:t>
      </w:r>
      <w:r>
        <w:t>mediante</w:t>
      </w:r>
      <w:r>
        <w:rPr>
          <w:spacing w:val="-8"/>
        </w:rPr>
        <w:t xml:space="preserve"> </w:t>
      </w:r>
      <w:r>
        <w:t>la</w:t>
      </w:r>
      <w:r>
        <w:rPr>
          <w:spacing w:val="-7"/>
        </w:rPr>
        <w:t xml:space="preserve"> </w:t>
      </w:r>
      <w:r>
        <w:t>Resolución</w:t>
      </w:r>
      <w:r>
        <w:rPr>
          <w:spacing w:val="-9"/>
        </w:rPr>
        <w:t xml:space="preserve"> </w:t>
      </w:r>
      <w:r>
        <w:t>8934</w:t>
      </w:r>
      <w:r>
        <w:rPr>
          <w:spacing w:val="-9"/>
        </w:rPr>
        <w:t xml:space="preserve"> </w:t>
      </w:r>
      <w:r>
        <w:t>de</w:t>
      </w:r>
      <w:r>
        <w:rPr>
          <w:spacing w:val="-6"/>
        </w:rPr>
        <w:t xml:space="preserve"> </w:t>
      </w:r>
      <w:r>
        <w:t>febrero</w:t>
      </w:r>
      <w:r>
        <w:rPr>
          <w:spacing w:val="-6"/>
        </w:rPr>
        <w:t xml:space="preserve"> </w:t>
      </w:r>
      <w:r>
        <w:t>de</w:t>
      </w:r>
      <w:r>
        <w:rPr>
          <w:spacing w:val="-8"/>
        </w:rPr>
        <w:t xml:space="preserve"> </w:t>
      </w:r>
      <w:r>
        <w:t>2014, implementar el sistema de gestión documental, con el objetivo de mantener</w:t>
      </w:r>
    </w:p>
    <w:p w14:paraId="08676A31" w14:textId="77777777" w:rsidR="00404108" w:rsidRDefault="00000000">
      <w:pPr>
        <w:pStyle w:val="Textoindependiente"/>
        <w:spacing w:line="360" w:lineRule="auto"/>
        <w:ind w:right="466"/>
      </w:pPr>
      <w:r>
        <w:t>organizados</w:t>
      </w:r>
      <w:r>
        <w:rPr>
          <w:spacing w:val="-9"/>
        </w:rPr>
        <w:t xml:space="preserve"> </w:t>
      </w:r>
      <w:r>
        <w:t>los</w:t>
      </w:r>
      <w:r>
        <w:rPr>
          <w:spacing w:val="-9"/>
        </w:rPr>
        <w:t xml:space="preserve"> </w:t>
      </w:r>
      <w:r>
        <w:t>archivos</w:t>
      </w:r>
      <w:r>
        <w:rPr>
          <w:spacing w:val="-9"/>
        </w:rPr>
        <w:t xml:space="preserve"> </w:t>
      </w:r>
      <w:r>
        <w:t>en</w:t>
      </w:r>
      <w:r>
        <w:rPr>
          <w:spacing w:val="-11"/>
        </w:rPr>
        <w:t xml:space="preserve"> </w:t>
      </w:r>
      <w:r>
        <w:t>el</w:t>
      </w:r>
      <w:r>
        <w:rPr>
          <w:spacing w:val="-11"/>
        </w:rPr>
        <w:t xml:space="preserve"> </w:t>
      </w:r>
      <w:r>
        <w:t>sector</w:t>
      </w:r>
      <w:r>
        <w:rPr>
          <w:spacing w:val="-10"/>
        </w:rPr>
        <w:t xml:space="preserve"> </w:t>
      </w:r>
      <w:r>
        <w:t>privado,</w:t>
      </w:r>
      <w:r>
        <w:rPr>
          <w:spacing w:val="-11"/>
        </w:rPr>
        <w:t xml:space="preserve"> </w:t>
      </w:r>
      <w:r>
        <w:t>enfocada</w:t>
      </w:r>
      <w:r>
        <w:rPr>
          <w:spacing w:val="-10"/>
        </w:rPr>
        <w:t xml:space="preserve"> </w:t>
      </w:r>
      <w:r>
        <w:t>básicamente</w:t>
      </w:r>
      <w:r>
        <w:rPr>
          <w:spacing w:val="-11"/>
        </w:rPr>
        <w:t xml:space="preserve"> </w:t>
      </w:r>
      <w:r>
        <w:t>en</w:t>
      </w:r>
      <w:r>
        <w:rPr>
          <w:spacing w:val="-11"/>
        </w:rPr>
        <w:t xml:space="preserve"> </w:t>
      </w:r>
      <w:r>
        <w:t>la</w:t>
      </w:r>
      <w:r>
        <w:rPr>
          <w:spacing w:val="-8"/>
        </w:rPr>
        <w:t xml:space="preserve"> </w:t>
      </w:r>
      <w:r>
        <w:t xml:space="preserve">organización </w:t>
      </w:r>
      <w:r>
        <w:rPr>
          <w:spacing w:val="-4"/>
        </w:rPr>
        <w:t>de:</w:t>
      </w:r>
    </w:p>
    <w:p w14:paraId="026189E9" w14:textId="03E17993" w:rsidR="00404108" w:rsidRDefault="00000000">
      <w:pPr>
        <w:pStyle w:val="Prrafodelista"/>
        <w:numPr>
          <w:ilvl w:val="0"/>
          <w:numId w:val="1"/>
        </w:numPr>
        <w:tabs>
          <w:tab w:val="left" w:pos="1481"/>
        </w:tabs>
        <w:spacing w:before="159"/>
        <w:rPr>
          <w:sz w:val="28"/>
        </w:rPr>
      </w:pPr>
      <w:r>
        <w:rPr>
          <w:spacing w:val="-2"/>
          <w:sz w:val="28"/>
        </w:rPr>
        <w:t>Tablas</w:t>
      </w:r>
      <w:r>
        <w:rPr>
          <w:spacing w:val="-4"/>
          <w:sz w:val="28"/>
        </w:rPr>
        <w:t xml:space="preserve"> </w:t>
      </w:r>
      <w:r>
        <w:rPr>
          <w:spacing w:val="-2"/>
          <w:sz w:val="28"/>
        </w:rPr>
        <w:t>de</w:t>
      </w:r>
      <w:r>
        <w:rPr>
          <w:spacing w:val="-5"/>
          <w:sz w:val="28"/>
        </w:rPr>
        <w:t xml:space="preserve"> </w:t>
      </w:r>
      <w:r>
        <w:rPr>
          <w:spacing w:val="-2"/>
          <w:sz w:val="28"/>
        </w:rPr>
        <w:t>retención</w:t>
      </w:r>
      <w:r>
        <w:rPr>
          <w:spacing w:val="-6"/>
          <w:sz w:val="28"/>
        </w:rPr>
        <w:t xml:space="preserve"> </w:t>
      </w:r>
      <w:r>
        <w:rPr>
          <w:spacing w:val="-2"/>
          <w:sz w:val="28"/>
        </w:rPr>
        <w:t>documental</w:t>
      </w:r>
      <w:r w:rsidR="005F26E8">
        <w:rPr>
          <w:spacing w:val="-2"/>
          <w:sz w:val="28"/>
        </w:rPr>
        <w:t>.</w:t>
      </w:r>
    </w:p>
    <w:p w14:paraId="72F45448" w14:textId="7C019FEA" w:rsidR="00404108" w:rsidRDefault="00000000">
      <w:pPr>
        <w:pStyle w:val="Prrafodelista"/>
        <w:numPr>
          <w:ilvl w:val="0"/>
          <w:numId w:val="1"/>
        </w:numPr>
        <w:tabs>
          <w:tab w:val="left" w:pos="1481"/>
        </w:tabs>
        <w:spacing w:before="172"/>
        <w:rPr>
          <w:sz w:val="28"/>
        </w:rPr>
      </w:pPr>
      <w:r>
        <w:rPr>
          <w:sz w:val="28"/>
        </w:rPr>
        <w:t>Programa</w:t>
      </w:r>
      <w:r>
        <w:rPr>
          <w:spacing w:val="-13"/>
          <w:sz w:val="28"/>
        </w:rPr>
        <w:t xml:space="preserve"> </w:t>
      </w:r>
      <w:r>
        <w:rPr>
          <w:sz w:val="28"/>
        </w:rPr>
        <w:t>de</w:t>
      </w:r>
      <w:r>
        <w:rPr>
          <w:spacing w:val="-13"/>
          <w:sz w:val="28"/>
        </w:rPr>
        <w:t xml:space="preserve"> </w:t>
      </w:r>
      <w:r>
        <w:rPr>
          <w:sz w:val="28"/>
        </w:rPr>
        <w:t>gestión</w:t>
      </w:r>
      <w:r>
        <w:rPr>
          <w:spacing w:val="-12"/>
          <w:sz w:val="28"/>
        </w:rPr>
        <w:t xml:space="preserve"> </w:t>
      </w:r>
      <w:r>
        <w:rPr>
          <w:spacing w:val="-2"/>
          <w:sz w:val="28"/>
        </w:rPr>
        <w:t>documental</w:t>
      </w:r>
      <w:r w:rsidR="005F26E8">
        <w:rPr>
          <w:spacing w:val="-2"/>
          <w:sz w:val="28"/>
        </w:rPr>
        <w:t>.</w:t>
      </w:r>
    </w:p>
    <w:p w14:paraId="2252478B" w14:textId="6560D7F4" w:rsidR="00404108" w:rsidRDefault="00000000">
      <w:pPr>
        <w:pStyle w:val="Prrafodelista"/>
        <w:numPr>
          <w:ilvl w:val="0"/>
          <w:numId w:val="1"/>
        </w:numPr>
        <w:tabs>
          <w:tab w:val="left" w:pos="1481"/>
        </w:tabs>
        <w:spacing w:before="172"/>
        <w:rPr>
          <w:sz w:val="28"/>
        </w:rPr>
      </w:pPr>
      <w:r>
        <w:rPr>
          <w:sz w:val="28"/>
        </w:rPr>
        <w:t>Cuadros</w:t>
      </w:r>
      <w:r>
        <w:rPr>
          <w:spacing w:val="-9"/>
          <w:sz w:val="28"/>
        </w:rPr>
        <w:t xml:space="preserve"> </w:t>
      </w:r>
      <w:r>
        <w:rPr>
          <w:sz w:val="28"/>
        </w:rPr>
        <w:t>de</w:t>
      </w:r>
      <w:r>
        <w:rPr>
          <w:spacing w:val="-11"/>
          <w:sz w:val="28"/>
        </w:rPr>
        <w:t xml:space="preserve"> </w:t>
      </w:r>
      <w:r>
        <w:rPr>
          <w:sz w:val="28"/>
        </w:rPr>
        <w:t>clasificación</w:t>
      </w:r>
      <w:r>
        <w:rPr>
          <w:spacing w:val="-10"/>
          <w:sz w:val="28"/>
        </w:rPr>
        <w:t xml:space="preserve"> </w:t>
      </w:r>
      <w:r>
        <w:rPr>
          <w:spacing w:val="-2"/>
          <w:sz w:val="28"/>
        </w:rPr>
        <w:t>documental</w:t>
      </w:r>
      <w:r w:rsidR="005F26E8">
        <w:rPr>
          <w:spacing w:val="-2"/>
          <w:sz w:val="28"/>
        </w:rPr>
        <w:t>.</w:t>
      </w:r>
    </w:p>
    <w:p w14:paraId="498F73F1" w14:textId="4F49A6E6" w:rsidR="00404108" w:rsidRDefault="00000000">
      <w:pPr>
        <w:pStyle w:val="Prrafodelista"/>
        <w:numPr>
          <w:ilvl w:val="0"/>
          <w:numId w:val="1"/>
        </w:numPr>
        <w:tabs>
          <w:tab w:val="left" w:pos="1481"/>
        </w:tabs>
        <w:rPr>
          <w:sz w:val="28"/>
        </w:rPr>
      </w:pPr>
      <w:r>
        <w:rPr>
          <w:spacing w:val="-2"/>
          <w:sz w:val="28"/>
        </w:rPr>
        <w:t>Tablas</w:t>
      </w:r>
      <w:r>
        <w:rPr>
          <w:spacing w:val="-4"/>
          <w:sz w:val="28"/>
        </w:rPr>
        <w:t xml:space="preserve"> </w:t>
      </w:r>
      <w:r>
        <w:rPr>
          <w:spacing w:val="-2"/>
          <w:sz w:val="28"/>
        </w:rPr>
        <w:t>de</w:t>
      </w:r>
      <w:r>
        <w:rPr>
          <w:spacing w:val="-5"/>
          <w:sz w:val="28"/>
        </w:rPr>
        <w:t xml:space="preserve"> </w:t>
      </w:r>
      <w:r>
        <w:rPr>
          <w:spacing w:val="-2"/>
          <w:sz w:val="28"/>
        </w:rPr>
        <w:t>valoración</w:t>
      </w:r>
      <w:r>
        <w:rPr>
          <w:spacing w:val="-6"/>
          <w:sz w:val="28"/>
        </w:rPr>
        <w:t xml:space="preserve"> </w:t>
      </w:r>
      <w:r>
        <w:rPr>
          <w:spacing w:val="-2"/>
          <w:sz w:val="28"/>
        </w:rPr>
        <w:t>documental</w:t>
      </w:r>
      <w:r w:rsidR="005F26E8">
        <w:rPr>
          <w:spacing w:val="-2"/>
          <w:sz w:val="28"/>
        </w:rPr>
        <w:t>.</w:t>
      </w:r>
    </w:p>
    <w:p w14:paraId="1F5FB33A" w14:textId="579497AD" w:rsidR="00404108" w:rsidRDefault="00000000">
      <w:pPr>
        <w:pStyle w:val="Prrafodelista"/>
        <w:numPr>
          <w:ilvl w:val="0"/>
          <w:numId w:val="1"/>
        </w:numPr>
        <w:tabs>
          <w:tab w:val="left" w:pos="1481"/>
        </w:tabs>
        <w:rPr>
          <w:sz w:val="28"/>
        </w:rPr>
      </w:pPr>
      <w:r>
        <w:rPr>
          <w:sz w:val="28"/>
        </w:rPr>
        <w:t>Reglamento</w:t>
      </w:r>
      <w:r>
        <w:rPr>
          <w:spacing w:val="-12"/>
          <w:sz w:val="28"/>
        </w:rPr>
        <w:t xml:space="preserve"> </w:t>
      </w:r>
      <w:r>
        <w:rPr>
          <w:sz w:val="28"/>
        </w:rPr>
        <w:t>interno</w:t>
      </w:r>
      <w:r>
        <w:rPr>
          <w:spacing w:val="-11"/>
          <w:sz w:val="28"/>
        </w:rPr>
        <w:t xml:space="preserve"> </w:t>
      </w:r>
      <w:r>
        <w:rPr>
          <w:sz w:val="28"/>
        </w:rPr>
        <w:t>de</w:t>
      </w:r>
      <w:r>
        <w:rPr>
          <w:spacing w:val="-12"/>
          <w:sz w:val="28"/>
        </w:rPr>
        <w:t xml:space="preserve"> </w:t>
      </w:r>
      <w:r>
        <w:rPr>
          <w:spacing w:val="-2"/>
          <w:sz w:val="28"/>
        </w:rPr>
        <w:t>archivo</w:t>
      </w:r>
      <w:r w:rsidR="005F26E8">
        <w:rPr>
          <w:spacing w:val="-2"/>
          <w:sz w:val="28"/>
        </w:rPr>
        <w:t>.</w:t>
      </w:r>
    </w:p>
    <w:p w14:paraId="356B8745" w14:textId="77777777" w:rsidR="00404108" w:rsidRDefault="00000000">
      <w:pPr>
        <w:pStyle w:val="Textoindependiente"/>
        <w:spacing w:before="328" w:line="360" w:lineRule="auto"/>
        <w:ind w:right="1192" w:firstLine="708"/>
        <w:jc w:val="both"/>
      </w:pPr>
      <w:r>
        <w:t>Para</w:t>
      </w:r>
      <w:r>
        <w:rPr>
          <w:spacing w:val="-8"/>
        </w:rPr>
        <w:t xml:space="preserve"> </w:t>
      </w:r>
      <w:r>
        <w:t>mayor</w:t>
      </w:r>
      <w:r>
        <w:rPr>
          <w:spacing w:val="-8"/>
        </w:rPr>
        <w:t xml:space="preserve"> </w:t>
      </w:r>
      <w:r>
        <w:t>profundización</w:t>
      </w:r>
      <w:r>
        <w:rPr>
          <w:spacing w:val="-10"/>
        </w:rPr>
        <w:t xml:space="preserve"> </w:t>
      </w:r>
      <w:r>
        <w:t>en</w:t>
      </w:r>
      <w:r>
        <w:rPr>
          <w:spacing w:val="-10"/>
        </w:rPr>
        <w:t xml:space="preserve"> </w:t>
      </w:r>
      <w:r>
        <w:t>el</w:t>
      </w:r>
      <w:r>
        <w:rPr>
          <w:spacing w:val="-9"/>
        </w:rPr>
        <w:t xml:space="preserve"> </w:t>
      </w:r>
      <w:r>
        <w:t>tema</w:t>
      </w:r>
      <w:r>
        <w:rPr>
          <w:spacing w:val="-8"/>
        </w:rPr>
        <w:t xml:space="preserve"> </w:t>
      </w:r>
      <w:r>
        <w:t>se</w:t>
      </w:r>
      <w:r>
        <w:rPr>
          <w:spacing w:val="-6"/>
        </w:rPr>
        <w:t xml:space="preserve"> </w:t>
      </w:r>
      <w:r>
        <w:t>sugiere</w:t>
      </w:r>
      <w:r>
        <w:rPr>
          <w:spacing w:val="-9"/>
        </w:rPr>
        <w:t xml:space="preserve"> </w:t>
      </w:r>
      <w:r>
        <w:t>revisar</w:t>
      </w:r>
      <w:r>
        <w:rPr>
          <w:spacing w:val="-5"/>
        </w:rPr>
        <w:t xml:space="preserve"> </w:t>
      </w:r>
      <w:r>
        <w:t>el</w:t>
      </w:r>
      <w:r>
        <w:rPr>
          <w:spacing w:val="-9"/>
        </w:rPr>
        <w:t xml:space="preserve"> </w:t>
      </w:r>
      <w:r>
        <w:t>documento</w:t>
      </w:r>
      <w:r>
        <w:rPr>
          <w:spacing w:val="-7"/>
        </w:rPr>
        <w:t xml:space="preserve"> </w:t>
      </w:r>
      <w:r>
        <w:t>PDF llamado:</w:t>
      </w:r>
      <w:r>
        <w:rPr>
          <w:spacing w:val="-2"/>
        </w:rPr>
        <w:t xml:space="preserve"> </w:t>
      </w:r>
      <w:r>
        <w:t>Anexo</w:t>
      </w:r>
      <w:r>
        <w:rPr>
          <w:spacing w:val="-1"/>
        </w:rPr>
        <w:t xml:space="preserve"> </w:t>
      </w:r>
      <w:r>
        <w:t>5</w:t>
      </w:r>
      <w:r>
        <w:rPr>
          <w:spacing w:val="-3"/>
        </w:rPr>
        <w:t xml:space="preserve"> </w:t>
      </w:r>
      <w:r>
        <w:t>-</w:t>
      </w:r>
      <w:r>
        <w:rPr>
          <w:spacing w:val="-2"/>
        </w:rPr>
        <w:t xml:space="preserve"> </w:t>
      </w:r>
      <w:r>
        <w:t>Resolución</w:t>
      </w:r>
      <w:r>
        <w:rPr>
          <w:spacing w:val="-4"/>
        </w:rPr>
        <w:t xml:space="preserve"> </w:t>
      </w:r>
      <w:r>
        <w:t>8943</w:t>
      </w:r>
      <w:r>
        <w:rPr>
          <w:spacing w:val="-3"/>
        </w:rPr>
        <w:t xml:space="preserve"> </w:t>
      </w:r>
      <w:r>
        <w:t>–</w:t>
      </w:r>
      <w:r>
        <w:rPr>
          <w:spacing w:val="-3"/>
        </w:rPr>
        <w:t xml:space="preserve"> </w:t>
      </w:r>
      <w:r>
        <w:t>2014,</w:t>
      </w:r>
      <w:r>
        <w:rPr>
          <w:spacing w:val="-4"/>
        </w:rPr>
        <w:t xml:space="preserve"> </w:t>
      </w:r>
      <w:r>
        <w:t>el</w:t>
      </w:r>
      <w:r>
        <w:rPr>
          <w:spacing w:val="-3"/>
        </w:rPr>
        <w:t xml:space="preserve"> </w:t>
      </w:r>
      <w:r>
        <w:t>cual se</w:t>
      </w:r>
      <w:r>
        <w:rPr>
          <w:spacing w:val="-2"/>
        </w:rPr>
        <w:t xml:space="preserve"> </w:t>
      </w:r>
      <w:r>
        <w:t>encuentra</w:t>
      </w:r>
      <w:r>
        <w:rPr>
          <w:spacing w:val="-2"/>
        </w:rPr>
        <w:t xml:space="preserve"> </w:t>
      </w:r>
      <w:r>
        <w:t>en</w:t>
      </w:r>
      <w:r>
        <w:rPr>
          <w:spacing w:val="-4"/>
        </w:rPr>
        <w:t xml:space="preserve"> </w:t>
      </w:r>
      <w:r>
        <w:t>la</w:t>
      </w:r>
      <w:r>
        <w:rPr>
          <w:spacing w:val="-2"/>
        </w:rPr>
        <w:t xml:space="preserve"> </w:t>
      </w:r>
      <w:r>
        <w:t>carpeta</w:t>
      </w:r>
      <w:r>
        <w:rPr>
          <w:spacing w:val="-2"/>
        </w:rPr>
        <w:t xml:space="preserve"> </w:t>
      </w:r>
      <w:r>
        <w:t xml:space="preserve">de </w:t>
      </w:r>
      <w:r>
        <w:rPr>
          <w:spacing w:val="-2"/>
        </w:rPr>
        <w:t>anexos.</w:t>
      </w:r>
    </w:p>
    <w:p w14:paraId="79313BAD" w14:textId="77777777" w:rsidR="00404108" w:rsidRDefault="00404108">
      <w:pPr>
        <w:pStyle w:val="Textoindependiente"/>
        <w:spacing w:line="360" w:lineRule="auto"/>
        <w:jc w:val="both"/>
        <w:sectPr w:rsidR="00404108">
          <w:pgSz w:w="12240" w:h="15840"/>
          <w:pgMar w:top="1300" w:right="720" w:bottom="1360" w:left="1080" w:header="446" w:footer="1163" w:gutter="0"/>
          <w:cols w:space="720"/>
        </w:sectPr>
      </w:pPr>
    </w:p>
    <w:p w14:paraId="70CB6557" w14:textId="77777777" w:rsidR="00404108" w:rsidRDefault="00000000">
      <w:pPr>
        <w:pStyle w:val="Ttulo1"/>
      </w:pPr>
      <w:bookmarkStart w:id="10" w:name="_bookmark10"/>
      <w:bookmarkEnd w:id="10"/>
      <w:r>
        <w:rPr>
          <w:spacing w:val="-2"/>
        </w:rPr>
        <w:lastRenderedPageBreak/>
        <w:t>Síntesis</w:t>
      </w:r>
    </w:p>
    <w:p w14:paraId="45FBA06F" w14:textId="77777777" w:rsidR="00404108" w:rsidRDefault="00000000">
      <w:pPr>
        <w:pStyle w:val="Textoindependiente"/>
        <w:spacing w:before="379" w:line="362" w:lineRule="auto"/>
        <w:ind w:right="466" w:firstLine="708"/>
      </w:pPr>
      <w:r>
        <w:t>A</w:t>
      </w:r>
      <w:r>
        <w:rPr>
          <w:spacing w:val="-6"/>
        </w:rPr>
        <w:t xml:space="preserve"> </w:t>
      </w:r>
      <w:r>
        <w:t>continuación,</w:t>
      </w:r>
      <w:r>
        <w:rPr>
          <w:spacing w:val="-8"/>
        </w:rPr>
        <w:t xml:space="preserve"> </w:t>
      </w:r>
      <w:r>
        <w:t>se</w:t>
      </w:r>
      <w:r>
        <w:rPr>
          <w:spacing w:val="-7"/>
        </w:rPr>
        <w:t xml:space="preserve"> </w:t>
      </w:r>
      <w:r>
        <w:t>presenta</w:t>
      </w:r>
      <w:r>
        <w:rPr>
          <w:spacing w:val="-7"/>
        </w:rPr>
        <w:t xml:space="preserve"> </w:t>
      </w:r>
      <w:r>
        <w:t>una</w:t>
      </w:r>
      <w:r>
        <w:rPr>
          <w:spacing w:val="-7"/>
        </w:rPr>
        <w:t xml:space="preserve"> </w:t>
      </w:r>
      <w:r>
        <w:t>síntesis</w:t>
      </w:r>
      <w:r>
        <w:rPr>
          <w:spacing w:val="-6"/>
        </w:rPr>
        <w:t xml:space="preserve"> </w:t>
      </w:r>
      <w:r>
        <w:t>de</w:t>
      </w:r>
      <w:r>
        <w:rPr>
          <w:spacing w:val="-8"/>
        </w:rPr>
        <w:t xml:space="preserve"> </w:t>
      </w:r>
      <w:r>
        <w:t>la</w:t>
      </w:r>
      <w:r>
        <w:rPr>
          <w:spacing w:val="-7"/>
        </w:rPr>
        <w:t xml:space="preserve"> </w:t>
      </w:r>
      <w:r>
        <w:t>temática</w:t>
      </w:r>
      <w:r>
        <w:rPr>
          <w:spacing w:val="-7"/>
        </w:rPr>
        <w:t xml:space="preserve"> </w:t>
      </w:r>
      <w:r>
        <w:t>estudiada</w:t>
      </w:r>
      <w:r>
        <w:rPr>
          <w:spacing w:val="-7"/>
        </w:rPr>
        <w:t xml:space="preserve"> </w:t>
      </w:r>
      <w:r>
        <w:t>en</w:t>
      </w:r>
      <w:r>
        <w:rPr>
          <w:spacing w:val="-9"/>
        </w:rPr>
        <w:t xml:space="preserve"> </w:t>
      </w:r>
      <w:r>
        <w:t>el componente formativo:</w:t>
      </w:r>
    </w:p>
    <w:p w14:paraId="61469678" w14:textId="77777777" w:rsidR="00404108" w:rsidRDefault="00000000">
      <w:pPr>
        <w:pStyle w:val="Textoindependiente"/>
        <w:ind w:left="0"/>
        <w:rPr>
          <w:sz w:val="11"/>
        </w:rPr>
      </w:pPr>
      <w:r>
        <w:rPr>
          <w:noProof/>
          <w:sz w:val="11"/>
        </w:rPr>
        <mc:AlternateContent>
          <mc:Choice Requires="wpg">
            <w:drawing>
              <wp:anchor distT="0" distB="0" distL="0" distR="0" simplePos="0" relativeHeight="487589888" behindDoc="1" locked="0" layoutInCell="1" allowOverlap="1" wp14:anchorId="2938A8C9" wp14:editId="0D398C11">
                <wp:simplePos x="0" y="0"/>
                <wp:positionH relativeFrom="page">
                  <wp:posOffset>724567</wp:posOffset>
                </wp:positionH>
                <wp:positionV relativeFrom="paragraph">
                  <wp:posOffset>100506</wp:posOffset>
                </wp:positionV>
                <wp:extent cx="6324600" cy="4007485"/>
                <wp:effectExtent l="0" t="0" r="0" b="0"/>
                <wp:wrapTopAndBottom/>
                <wp:docPr id="21" name="Group 21" descr="Síntesis  sobre clasificación y gestión de documentos contables y no contables que incluye tipos de documentos (contables, no contables, extracontables y títulos valores), sus características, normativas de gestión documental como la Ley 594 de 2000, y elementos de los libros contables como su obligatoriedad, principios y normativa aplicabl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24600" cy="4007485"/>
                          <a:chOff x="0" y="0"/>
                          <a:chExt cx="6324600" cy="4007485"/>
                        </a:xfrm>
                      </wpg:grpSpPr>
                      <wps:wsp>
                        <wps:cNvPr id="22" name="Graphic 22"/>
                        <wps:cNvSpPr/>
                        <wps:spPr>
                          <a:xfrm>
                            <a:off x="87490" y="836993"/>
                            <a:ext cx="5205730" cy="2803525"/>
                          </a:xfrm>
                          <a:custGeom>
                            <a:avLst/>
                            <a:gdLst/>
                            <a:ahLst/>
                            <a:cxnLst/>
                            <a:rect l="l" t="t" r="r" b="b"/>
                            <a:pathLst>
                              <a:path w="5205730" h="2803525">
                                <a:moveTo>
                                  <a:pt x="232755" y="2803035"/>
                                </a:moveTo>
                                <a:lnTo>
                                  <a:pt x="0" y="2803035"/>
                                </a:lnTo>
                                <a:lnTo>
                                  <a:pt x="0" y="44110"/>
                                </a:lnTo>
                              </a:path>
                              <a:path w="5205730" h="2803525">
                                <a:moveTo>
                                  <a:pt x="2030687" y="1755844"/>
                                </a:moveTo>
                                <a:lnTo>
                                  <a:pt x="1734365" y="1755844"/>
                                </a:lnTo>
                                <a:lnTo>
                                  <a:pt x="1734365" y="42"/>
                                </a:lnTo>
                              </a:path>
                              <a:path w="5205730" h="2803525">
                                <a:moveTo>
                                  <a:pt x="5205591" y="2035113"/>
                                </a:moveTo>
                                <a:lnTo>
                                  <a:pt x="4909099" y="2035113"/>
                                </a:lnTo>
                                <a:lnTo>
                                  <a:pt x="4909099" y="0"/>
                                </a:lnTo>
                              </a:path>
                              <a:path w="5205730" h="2803525">
                                <a:moveTo>
                                  <a:pt x="3615853" y="1832707"/>
                                </a:moveTo>
                                <a:lnTo>
                                  <a:pt x="3319532" y="1832707"/>
                                </a:lnTo>
                                <a:lnTo>
                                  <a:pt x="3319532" y="0"/>
                                </a:lnTo>
                              </a:path>
                            </a:pathLst>
                          </a:custGeom>
                          <a:ln w="5979">
                            <a:solidFill>
                              <a:srgbClr val="12253E"/>
                            </a:solidFill>
                            <a:prstDash val="solid"/>
                          </a:ln>
                        </wps:spPr>
                        <wps:bodyPr wrap="square" lIns="0" tIns="0" rIns="0" bIns="0" rtlCol="0">
                          <a:prstTxWarp prst="textNoShape">
                            <a:avLst/>
                          </a:prstTxWarp>
                          <a:noAutofit/>
                        </wps:bodyPr>
                      </wps:wsp>
                      <wps:wsp>
                        <wps:cNvPr id="23" name="Graphic 23"/>
                        <wps:cNvSpPr/>
                        <wps:spPr>
                          <a:xfrm>
                            <a:off x="205066" y="3438346"/>
                            <a:ext cx="1205230" cy="568960"/>
                          </a:xfrm>
                          <a:custGeom>
                            <a:avLst/>
                            <a:gdLst/>
                            <a:ahLst/>
                            <a:cxnLst/>
                            <a:rect l="l" t="t" r="r" b="b"/>
                            <a:pathLst>
                              <a:path w="1205230" h="568960">
                                <a:moveTo>
                                  <a:pt x="1204767" y="0"/>
                                </a:moveTo>
                                <a:lnTo>
                                  <a:pt x="0" y="0"/>
                                </a:lnTo>
                                <a:lnTo>
                                  <a:pt x="0" y="568784"/>
                                </a:lnTo>
                                <a:lnTo>
                                  <a:pt x="1204767" y="568784"/>
                                </a:lnTo>
                                <a:lnTo>
                                  <a:pt x="1204767" y="0"/>
                                </a:lnTo>
                                <a:close/>
                              </a:path>
                            </a:pathLst>
                          </a:custGeom>
                          <a:solidFill>
                            <a:srgbClr val="FDEAD3"/>
                          </a:solidFill>
                        </wps:spPr>
                        <wps:bodyPr wrap="square" lIns="0" tIns="0" rIns="0" bIns="0" rtlCol="0">
                          <a:prstTxWarp prst="textNoShape">
                            <a:avLst/>
                          </a:prstTxWarp>
                          <a:noAutofit/>
                        </wps:bodyPr>
                      </wps:wsp>
                      <wps:wsp>
                        <wps:cNvPr id="24" name="Graphic 24"/>
                        <wps:cNvSpPr/>
                        <wps:spPr>
                          <a:xfrm>
                            <a:off x="370589" y="3576681"/>
                            <a:ext cx="873760" cy="308610"/>
                          </a:xfrm>
                          <a:custGeom>
                            <a:avLst/>
                            <a:gdLst/>
                            <a:ahLst/>
                            <a:cxnLst/>
                            <a:rect l="l" t="t" r="r" b="b"/>
                            <a:pathLst>
                              <a:path w="873760" h="308610">
                                <a:moveTo>
                                  <a:pt x="30268" y="9509"/>
                                </a:moveTo>
                                <a:lnTo>
                                  <a:pt x="22625" y="9509"/>
                                </a:lnTo>
                                <a:lnTo>
                                  <a:pt x="22625" y="61507"/>
                                </a:lnTo>
                                <a:lnTo>
                                  <a:pt x="30268" y="61507"/>
                                </a:lnTo>
                                <a:lnTo>
                                  <a:pt x="30268" y="9509"/>
                                </a:lnTo>
                                <a:close/>
                              </a:path>
                              <a:path w="873760" h="308610">
                                <a:moveTo>
                                  <a:pt x="49032" y="3202"/>
                                </a:moveTo>
                                <a:lnTo>
                                  <a:pt x="3917" y="3202"/>
                                </a:lnTo>
                                <a:lnTo>
                                  <a:pt x="3917" y="9509"/>
                                </a:lnTo>
                                <a:lnTo>
                                  <a:pt x="49019" y="9509"/>
                                </a:lnTo>
                                <a:lnTo>
                                  <a:pt x="49032" y="3202"/>
                                </a:lnTo>
                                <a:close/>
                              </a:path>
                              <a:path w="873760" h="308610">
                                <a:moveTo>
                                  <a:pt x="64544" y="18195"/>
                                </a:moveTo>
                                <a:lnTo>
                                  <a:pt x="57111" y="18195"/>
                                </a:lnTo>
                                <a:lnTo>
                                  <a:pt x="57111" y="61507"/>
                                </a:lnTo>
                                <a:lnTo>
                                  <a:pt x="64544" y="61507"/>
                                </a:lnTo>
                                <a:lnTo>
                                  <a:pt x="64544" y="18195"/>
                                </a:lnTo>
                                <a:close/>
                              </a:path>
                              <a:path w="873760" h="308610">
                                <a:moveTo>
                                  <a:pt x="86845" y="23917"/>
                                </a:moveTo>
                                <a:lnTo>
                                  <a:pt x="79412" y="23917"/>
                                </a:lnTo>
                                <a:lnTo>
                                  <a:pt x="79332" y="52202"/>
                                </a:lnTo>
                                <a:lnTo>
                                  <a:pt x="79241" y="53825"/>
                                </a:lnTo>
                                <a:lnTo>
                                  <a:pt x="80138" y="56848"/>
                                </a:lnTo>
                                <a:lnTo>
                                  <a:pt x="81932" y="59299"/>
                                </a:lnTo>
                                <a:lnTo>
                                  <a:pt x="83957" y="61507"/>
                                </a:lnTo>
                                <a:lnTo>
                                  <a:pt x="84132" y="61507"/>
                                </a:lnTo>
                                <a:lnTo>
                                  <a:pt x="86632" y="62506"/>
                                </a:lnTo>
                                <a:lnTo>
                                  <a:pt x="89451" y="62301"/>
                                </a:lnTo>
                                <a:lnTo>
                                  <a:pt x="91314" y="62301"/>
                                </a:lnTo>
                                <a:lnTo>
                                  <a:pt x="93254" y="62023"/>
                                </a:lnTo>
                                <a:lnTo>
                                  <a:pt x="95133" y="61507"/>
                                </a:lnTo>
                                <a:lnTo>
                                  <a:pt x="95133" y="56169"/>
                                </a:lnTo>
                                <a:lnTo>
                                  <a:pt x="90220" y="56169"/>
                                </a:lnTo>
                                <a:lnTo>
                                  <a:pt x="88896" y="55691"/>
                                </a:lnTo>
                                <a:lnTo>
                                  <a:pt x="87913" y="54726"/>
                                </a:lnTo>
                                <a:lnTo>
                                  <a:pt x="87102" y="53586"/>
                                </a:lnTo>
                                <a:lnTo>
                                  <a:pt x="86717" y="52202"/>
                                </a:lnTo>
                                <a:lnTo>
                                  <a:pt x="86845" y="50814"/>
                                </a:lnTo>
                                <a:lnTo>
                                  <a:pt x="86845" y="23917"/>
                                </a:lnTo>
                                <a:close/>
                              </a:path>
                              <a:path w="873760" h="308610">
                                <a:moveTo>
                                  <a:pt x="95133" y="55546"/>
                                </a:moveTo>
                                <a:lnTo>
                                  <a:pt x="93980" y="55823"/>
                                </a:lnTo>
                                <a:lnTo>
                                  <a:pt x="92460" y="56024"/>
                                </a:lnTo>
                                <a:lnTo>
                                  <a:pt x="91587" y="56024"/>
                                </a:lnTo>
                                <a:lnTo>
                                  <a:pt x="90220" y="56169"/>
                                </a:lnTo>
                                <a:lnTo>
                                  <a:pt x="95133" y="56169"/>
                                </a:lnTo>
                                <a:lnTo>
                                  <a:pt x="95133" y="55546"/>
                                </a:lnTo>
                                <a:close/>
                              </a:path>
                              <a:path w="873760" h="308610">
                                <a:moveTo>
                                  <a:pt x="94920" y="18195"/>
                                </a:moveTo>
                                <a:lnTo>
                                  <a:pt x="71508" y="18195"/>
                                </a:lnTo>
                                <a:lnTo>
                                  <a:pt x="71508" y="23917"/>
                                </a:lnTo>
                                <a:lnTo>
                                  <a:pt x="94920" y="23917"/>
                                </a:lnTo>
                                <a:lnTo>
                                  <a:pt x="94920" y="18195"/>
                                </a:lnTo>
                                <a:close/>
                              </a:path>
                              <a:path w="873760" h="308610">
                                <a:moveTo>
                                  <a:pt x="86845" y="7703"/>
                                </a:moveTo>
                                <a:lnTo>
                                  <a:pt x="79412" y="7703"/>
                                </a:lnTo>
                                <a:lnTo>
                                  <a:pt x="79412" y="18195"/>
                                </a:lnTo>
                                <a:lnTo>
                                  <a:pt x="86845" y="18195"/>
                                </a:lnTo>
                                <a:lnTo>
                                  <a:pt x="86845" y="7703"/>
                                </a:lnTo>
                                <a:close/>
                              </a:path>
                              <a:path w="873760" h="308610">
                                <a:moveTo>
                                  <a:pt x="73601" y="42"/>
                                </a:moveTo>
                                <a:lnTo>
                                  <a:pt x="64630" y="42"/>
                                </a:lnTo>
                                <a:lnTo>
                                  <a:pt x="56897" y="11802"/>
                                </a:lnTo>
                                <a:lnTo>
                                  <a:pt x="62878" y="11802"/>
                                </a:lnTo>
                                <a:lnTo>
                                  <a:pt x="73601" y="42"/>
                                </a:lnTo>
                                <a:close/>
                              </a:path>
                              <a:path w="873760" h="308610">
                                <a:moveTo>
                                  <a:pt x="110812" y="18195"/>
                                </a:moveTo>
                                <a:lnTo>
                                  <a:pt x="103422" y="18195"/>
                                </a:lnTo>
                                <a:lnTo>
                                  <a:pt x="103422" y="46378"/>
                                </a:lnTo>
                                <a:lnTo>
                                  <a:pt x="103189" y="49704"/>
                                </a:lnTo>
                                <a:lnTo>
                                  <a:pt x="113831" y="62638"/>
                                </a:lnTo>
                                <a:lnTo>
                                  <a:pt x="112801" y="62638"/>
                                </a:lnTo>
                                <a:lnTo>
                                  <a:pt x="117605" y="62310"/>
                                </a:lnTo>
                                <a:lnTo>
                                  <a:pt x="123214" y="62310"/>
                                </a:lnTo>
                                <a:lnTo>
                                  <a:pt x="127090" y="60764"/>
                                </a:lnTo>
                                <a:lnTo>
                                  <a:pt x="130337" y="57224"/>
                                </a:lnTo>
                                <a:lnTo>
                                  <a:pt x="137514" y="57224"/>
                                </a:lnTo>
                                <a:lnTo>
                                  <a:pt x="137514" y="56553"/>
                                </a:lnTo>
                                <a:lnTo>
                                  <a:pt x="123544" y="56553"/>
                                </a:lnTo>
                                <a:lnTo>
                                  <a:pt x="118802" y="56024"/>
                                </a:lnTo>
                                <a:lnTo>
                                  <a:pt x="113461" y="56024"/>
                                </a:lnTo>
                                <a:lnTo>
                                  <a:pt x="110812" y="52744"/>
                                </a:lnTo>
                                <a:lnTo>
                                  <a:pt x="110812" y="18195"/>
                                </a:lnTo>
                                <a:close/>
                              </a:path>
                              <a:path w="873760" h="308610">
                                <a:moveTo>
                                  <a:pt x="123214" y="62310"/>
                                </a:moveTo>
                                <a:lnTo>
                                  <a:pt x="117605" y="62310"/>
                                </a:lnTo>
                                <a:lnTo>
                                  <a:pt x="122390" y="62638"/>
                                </a:lnTo>
                                <a:lnTo>
                                  <a:pt x="123214" y="62310"/>
                                </a:lnTo>
                                <a:close/>
                              </a:path>
                              <a:path w="873760" h="308610">
                                <a:moveTo>
                                  <a:pt x="137514" y="57224"/>
                                </a:moveTo>
                                <a:lnTo>
                                  <a:pt x="130337" y="57224"/>
                                </a:lnTo>
                                <a:lnTo>
                                  <a:pt x="130368" y="58287"/>
                                </a:lnTo>
                                <a:lnTo>
                                  <a:pt x="130465" y="61507"/>
                                </a:lnTo>
                                <a:lnTo>
                                  <a:pt x="137514" y="61507"/>
                                </a:lnTo>
                                <a:lnTo>
                                  <a:pt x="137514" y="57224"/>
                                </a:lnTo>
                                <a:close/>
                              </a:path>
                              <a:path w="873760" h="308610">
                                <a:moveTo>
                                  <a:pt x="137514" y="18195"/>
                                </a:moveTo>
                                <a:lnTo>
                                  <a:pt x="130080" y="18195"/>
                                </a:lnTo>
                                <a:lnTo>
                                  <a:pt x="130080" y="49704"/>
                                </a:lnTo>
                                <a:lnTo>
                                  <a:pt x="128072" y="54008"/>
                                </a:lnTo>
                                <a:lnTo>
                                  <a:pt x="123544" y="56553"/>
                                </a:lnTo>
                                <a:lnTo>
                                  <a:pt x="137514" y="56553"/>
                                </a:lnTo>
                                <a:lnTo>
                                  <a:pt x="137514" y="18195"/>
                                </a:lnTo>
                                <a:close/>
                              </a:path>
                              <a:path w="873760" h="308610">
                                <a:moveTo>
                                  <a:pt x="156824" y="0"/>
                                </a:moveTo>
                                <a:lnTo>
                                  <a:pt x="149433" y="0"/>
                                </a:lnTo>
                                <a:lnTo>
                                  <a:pt x="149433" y="61507"/>
                                </a:lnTo>
                                <a:lnTo>
                                  <a:pt x="156824" y="61507"/>
                                </a:lnTo>
                                <a:lnTo>
                                  <a:pt x="156824" y="0"/>
                                </a:lnTo>
                                <a:close/>
                              </a:path>
                              <a:path w="873760" h="308610">
                                <a:moveTo>
                                  <a:pt x="191857" y="17204"/>
                                </a:moveTo>
                                <a:lnTo>
                                  <a:pt x="186388" y="17396"/>
                                </a:lnTo>
                                <a:lnTo>
                                  <a:pt x="182562" y="17396"/>
                                </a:lnTo>
                                <a:lnTo>
                                  <a:pt x="179254" y="18289"/>
                                </a:lnTo>
                                <a:lnTo>
                                  <a:pt x="166685" y="35356"/>
                                </a:lnTo>
                                <a:lnTo>
                                  <a:pt x="166717" y="40357"/>
                                </a:lnTo>
                                <a:lnTo>
                                  <a:pt x="166540" y="43854"/>
                                </a:lnTo>
                                <a:lnTo>
                                  <a:pt x="189678" y="62510"/>
                                </a:lnTo>
                                <a:lnTo>
                                  <a:pt x="193694" y="61426"/>
                                </a:lnTo>
                                <a:lnTo>
                                  <a:pt x="196812" y="59525"/>
                                </a:lnTo>
                                <a:lnTo>
                                  <a:pt x="199660" y="57758"/>
                                </a:lnTo>
                                <a:lnTo>
                                  <a:pt x="188482" y="57758"/>
                                </a:lnTo>
                                <a:lnTo>
                                  <a:pt x="181347" y="56865"/>
                                </a:lnTo>
                                <a:lnTo>
                                  <a:pt x="177502" y="51925"/>
                                </a:lnTo>
                                <a:lnTo>
                                  <a:pt x="175152" y="48547"/>
                                </a:lnTo>
                                <a:lnTo>
                                  <a:pt x="173956" y="44477"/>
                                </a:lnTo>
                                <a:lnTo>
                                  <a:pt x="174066" y="35356"/>
                                </a:lnTo>
                                <a:lnTo>
                                  <a:pt x="182928" y="23417"/>
                                </a:lnTo>
                                <a:lnTo>
                                  <a:pt x="200588" y="23417"/>
                                </a:lnTo>
                                <a:lnTo>
                                  <a:pt x="197111" y="19459"/>
                                </a:lnTo>
                                <a:lnTo>
                                  <a:pt x="191857" y="17204"/>
                                </a:lnTo>
                                <a:close/>
                              </a:path>
                              <a:path w="873760" h="308610">
                                <a:moveTo>
                                  <a:pt x="200588" y="23417"/>
                                </a:moveTo>
                                <a:lnTo>
                                  <a:pt x="189952" y="23417"/>
                                </a:lnTo>
                                <a:lnTo>
                                  <a:pt x="193309" y="25061"/>
                                </a:lnTo>
                                <a:lnTo>
                                  <a:pt x="195403" y="27926"/>
                                </a:lnTo>
                                <a:lnTo>
                                  <a:pt x="197795" y="31291"/>
                                </a:lnTo>
                                <a:lnTo>
                                  <a:pt x="198991" y="35356"/>
                                </a:lnTo>
                                <a:lnTo>
                                  <a:pt x="198869" y="44477"/>
                                </a:lnTo>
                                <a:lnTo>
                                  <a:pt x="188482" y="57758"/>
                                </a:lnTo>
                                <a:lnTo>
                                  <a:pt x="199744" y="57758"/>
                                </a:lnTo>
                                <a:lnTo>
                                  <a:pt x="202238" y="54922"/>
                                </a:lnTo>
                                <a:lnTo>
                                  <a:pt x="205376" y="48201"/>
                                </a:lnTo>
                                <a:lnTo>
                                  <a:pt x="206208" y="44477"/>
                                </a:lnTo>
                                <a:lnTo>
                                  <a:pt x="206187" y="39473"/>
                                </a:lnTo>
                                <a:lnTo>
                                  <a:pt x="206367" y="35916"/>
                                </a:lnTo>
                                <a:lnTo>
                                  <a:pt x="206468" y="33913"/>
                                </a:lnTo>
                                <a:lnTo>
                                  <a:pt x="204502" y="28093"/>
                                </a:lnTo>
                                <a:lnTo>
                                  <a:pt x="200700" y="23545"/>
                                </a:lnTo>
                                <a:lnTo>
                                  <a:pt x="200588" y="23417"/>
                                </a:lnTo>
                                <a:close/>
                              </a:path>
                              <a:path w="873760" h="308610">
                                <a:moveTo>
                                  <a:pt x="221079" y="48244"/>
                                </a:moveTo>
                                <a:lnTo>
                                  <a:pt x="213730" y="48244"/>
                                </a:lnTo>
                                <a:lnTo>
                                  <a:pt x="213730" y="50802"/>
                                </a:lnTo>
                                <a:lnTo>
                                  <a:pt x="214499" y="53295"/>
                                </a:lnTo>
                                <a:lnTo>
                                  <a:pt x="232867" y="62416"/>
                                </a:lnTo>
                                <a:lnTo>
                                  <a:pt x="235775" y="62549"/>
                                </a:lnTo>
                                <a:lnTo>
                                  <a:pt x="240005" y="61315"/>
                                </a:lnTo>
                                <a:lnTo>
                                  <a:pt x="246541" y="56711"/>
                                </a:lnTo>
                                <a:lnTo>
                                  <a:pt x="246667" y="56455"/>
                                </a:lnTo>
                                <a:lnTo>
                                  <a:pt x="228769" y="56455"/>
                                </a:lnTo>
                                <a:lnTo>
                                  <a:pt x="226205" y="55687"/>
                                </a:lnTo>
                                <a:lnTo>
                                  <a:pt x="224069" y="54145"/>
                                </a:lnTo>
                                <a:lnTo>
                                  <a:pt x="222232" y="52727"/>
                                </a:lnTo>
                                <a:lnTo>
                                  <a:pt x="221246" y="50802"/>
                                </a:lnTo>
                                <a:lnTo>
                                  <a:pt x="221121" y="50558"/>
                                </a:lnTo>
                                <a:lnTo>
                                  <a:pt x="221079" y="48244"/>
                                </a:lnTo>
                                <a:close/>
                              </a:path>
                              <a:path w="873760" h="308610">
                                <a:moveTo>
                                  <a:pt x="227017" y="17251"/>
                                </a:moveTo>
                                <a:lnTo>
                                  <a:pt x="222936" y="18570"/>
                                </a:lnTo>
                                <a:lnTo>
                                  <a:pt x="219669" y="21103"/>
                                </a:lnTo>
                                <a:lnTo>
                                  <a:pt x="216806" y="23229"/>
                                </a:lnTo>
                                <a:lnTo>
                                  <a:pt x="215251" y="26346"/>
                                </a:lnTo>
                                <a:lnTo>
                                  <a:pt x="215140" y="26568"/>
                                </a:lnTo>
                                <a:lnTo>
                                  <a:pt x="215098" y="32073"/>
                                </a:lnTo>
                                <a:lnTo>
                                  <a:pt x="215653" y="33998"/>
                                </a:lnTo>
                                <a:lnTo>
                                  <a:pt x="216721" y="35638"/>
                                </a:lnTo>
                                <a:lnTo>
                                  <a:pt x="218003" y="37359"/>
                                </a:lnTo>
                                <a:lnTo>
                                  <a:pt x="219669" y="38738"/>
                                </a:lnTo>
                                <a:lnTo>
                                  <a:pt x="221634" y="39639"/>
                                </a:lnTo>
                                <a:lnTo>
                                  <a:pt x="224454" y="40972"/>
                                </a:lnTo>
                                <a:lnTo>
                                  <a:pt x="227487" y="41937"/>
                                </a:lnTo>
                                <a:lnTo>
                                  <a:pt x="230563" y="42517"/>
                                </a:lnTo>
                                <a:lnTo>
                                  <a:pt x="233340" y="42953"/>
                                </a:lnTo>
                                <a:lnTo>
                                  <a:pt x="236031" y="43927"/>
                                </a:lnTo>
                                <a:lnTo>
                                  <a:pt x="238478" y="45391"/>
                                </a:lnTo>
                                <a:lnTo>
                                  <a:pt x="239919" y="46459"/>
                                </a:lnTo>
                                <a:lnTo>
                                  <a:pt x="240772" y="48244"/>
                                </a:lnTo>
                                <a:lnTo>
                                  <a:pt x="240731" y="51899"/>
                                </a:lnTo>
                                <a:lnTo>
                                  <a:pt x="239791" y="53663"/>
                                </a:lnTo>
                                <a:lnTo>
                                  <a:pt x="236117" y="55849"/>
                                </a:lnTo>
                                <a:lnTo>
                                  <a:pt x="233716" y="56455"/>
                                </a:lnTo>
                                <a:lnTo>
                                  <a:pt x="246667" y="56455"/>
                                </a:lnTo>
                                <a:lnTo>
                                  <a:pt x="248214" y="53295"/>
                                </a:lnTo>
                                <a:lnTo>
                                  <a:pt x="248250" y="47454"/>
                                </a:lnTo>
                                <a:lnTo>
                                  <a:pt x="247652" y="45391"/>
                                </a:lnTo>
                                <a:lnTo>
                                  <a:pt x="246498" y="43640"/>
                                </a:lnTo>
                                <a:lnTo>
                                  <a:pt x="245243" y="41937"/>
                                </a:lnTo>
                                <a:lnTo>
                                  <a:pt x="243422" y="40417"/>
                                </a:lnTo>
                                <a:lnTo>
                                  <a:pt x="241372" y="39494"/>
                                </a:lnTo>
                                <a:lnTo>
                                  <a:pt x="238509" y="38153"/>
                                </a:lnTo>
                                <a:lnTo>
                                  <a:pt x="235476" y="37163"/>
                                </a:lnTo>
                                <a:lnTo>
                                  <a:pt x="232400" y="36535"/>
                                </a:lnTo>
                                <a:lnTo>
                                  <a:pt x="229709" y="36070"/>
                                </a:lnTo>
                                <a:lnTo>
                                  <a:pt x="227102" y="35194"/>
                                </a:lnTo>
                                <a:lnTo>
                                  <a:pt x="224839" y="33998"/>
                                </a:lnTo>
                                <a:lnTo>
                                  <a:pt x="223300" y="33068"/>
                                </a:lnTo>
                                <a:lnTo>
                                  <a:pt x="222488" y="31522"/>
                                </a:lnTo>
                                <a:lnTo>
                                  <a:pt x="222531" y="28067"/>
                                </a:lnTo>
                                <a:lnTo>
                                  <a:pt x="228265" y="23571"/>
                                </a:lnTo>
                                <a:lnTo>
                                  <a:pt x="232260" y="23571"/>
                                </a:lnTo>
                                <a:lnTo>
                                  <a:pt x="226222" y="23229"/>
                                </a:lnTo>
                                <a:lnTo>
                                  <a:pt x="245679" y="23229"/>
                                </a:lnTo>
                                <a:lnTo>
                                  <a:pt x="239748" y="18570"/>
                                </a:lnTo>
                                <a:lnTo>
                                  <a:pt x="236111" y="17422"/>
                                </a:lnTo>
                                <a:lnTo>
                                  <a:pt x="231161" y="17422"/>
                                </a:lnTo>
                                <a:lnTo>
                                  <a:pt x="227017" y="17251"/>
                                </a:lnTo>
                                <a:close/>
                              </a:path>
                              <a:path w="873760" h="308610">
                                <a:moveTo>
                                  <a:pt x="245679" y="23229"/>
                                </a:moveTo>
                                <a:lnTo>
                                  <a:pt x="229491" y="23229"/>
                                </a:lnTo>
                                <a:lnTo>
                                  <a:pt x="228265" y="23571"/>
                                </a:lnTo>
                                <a:lnTo>
                                  <a:pt x="233980" y="23571"/>
                                </a:lnTo>
                                <a:lnTo>
                                  <a:pt x="235861" y="24211"/>
                                </a:lnTo>
                                <a:lnTo>
                                  <a:pt x="237698" y="25714"/>
                                </a:lnTo>
                                <a:lnTo>
                                  <a:pt x="239321" y="26978"/>
                                </a:lnTo>
                                <a:lnTo>
                                  <a:pt x="240261" y="28908"/>
                                </a:lnTo>
                                <a:lnTo>
                                  <a:pt x="240261" y="30958"/>
                                </a:lnTo>
                                <a:lnTo>
                                  <a:pt x="247737" y="30958"/>
                                </a:lnTo>
                                <a:lnTo>
                                  <a:pt x="247730" y="26978"/>
                                </a:lnTo>
                                <a:lnTo>
                                  <a:pt x="246114" y="23571"/>
                                </a:lnTo>
                                <a:lnTo>
                                  <a:pt x="245679" y="23229"/>
                                </a:lnTo>
                                <a:close/>
                              </a:path>
                              <a:path w="873760" h="308610">
                                <a:moveTo>
                                  <a:pt x="229491" y="23229"/>
                                </a:moveTo>
                                <a:lnTo>
                                  <a:pt x="226222" y="23229"/>
                                </a:lnTo>
                                <a:lnTo>
                                  <a:pt x="232260" y="23571"/>
                                </a:lnTo>
                                <a:lnTo>
                                  <a:pt x="228265" y="23571"/>
                                </a:lnTo>
                                <a:lnTo>
                                  <a:pt x="229491" y="23229"/>
                                </a:lnTo>
                                <a:close/>
                              </a:path>
                              <a:path w="873760" h="308610">
                                <a:moveTo>
                                  <a:pt x="235571" y="17251"/>
                                </a:moveTo>
                                <a:lnTo>
                                  <a:pt x="234833" y="17251"/>
                                </a:lnTo>
                                <a:lnTo>
                                  <a:pt x="231161" y="17422"/>
                                </a:lnTo>
                                <a:lnTo>
                                  <a:pt x="236111" y="17422"/>
                                </a:lnTo>
                                <a:lnTo>
                                  <a:pt x="235571" y="17251"/>
                                </a:lnTo>
                                <a:close/>
                              </a:path>
                              <a:path w="873760" h="308610">
                                <a:moveTo>
                                  <a:pt x="281360" y="18195"/>
                                </a:moveTo>
                                <a:lnTo>
                                  <a:pt x="273798" y="18195"/>
                                </a:lnTo>
                                <a:lnTo>
                                  <a:pt x="289477" y="61507"/>
                                </a:lnTo>
                                <a:lnTo>
                                  <a:pt x="295116" y="61507"/>
                                </a:lnTo>
                                <a:lnTo>
                                  <a:pt x="298715" y="51485"/>
                                </a:lnTo>
                                <a:lnTo>
                                  <a:pt x="292382" y="51485"/>
                                </a:lnTo>
                                <a:lnTo>
                                  <a:pt x="281360" y="18195"/>
                                </a:lnTo>
                                <a:close/>
                              </a:path>
                              <a:path w="873760" h="308610">
                                <a:moveTo>
                                  <a:pt x="310667" y="18195"/>
                                </a:moveTo>
                                <a:lnTo>
                                  <a:pt x="303105" y="18195"/>
                                </a:lnTo>
                                <a:lnTo>
                                  <a:pt x="292382" y="51485"/>
                                </a:lnTo>
                                <a:lnTo>
                                  <a:pt x="298715" y="51485"/>
                                </a:lnTo>
                                <a:lnTo>
                                  <a:pt x="310667" y="18195"/>
                                </a:lnTo>
                                <a:close/>
                              </a:path>
                              <a:path w="873760" h="308610">
                                <a:moveTo>
                                  <a:pt x="330490" y="34938"/>
                                </a:moveTo>
                                <a:lnTo>
                                  <a:pt x="325406" y="36249"/>
                                </a:lnTo>
                                <a:lnTo>
                                  <a:pt x="321091" y="38986"/>
                                </a:lnTo>
                                <a:lnTo>
                                  <a:pt x="317716" y="41399"/>
                                </a:lnTo>
                                <a:lnTo>
                                  <a:pt x="315794" y="45353"/>
                                </a:lnTo>
                                <a:lnTo>
                                  <a:pt x="315879" y="53022"/>
                                </a:lnTo>
                                <a:lnTo>
                                  <a:pt x="335010" y="62463"/>
                                </a:lnTo>
                                <a:lnTo>
                                  <a:pt x="339761" y="60397"/>
                                </a:lnTo>
                                <a:lnTo>
                                  <a:pt x="342923" y="56942"/>
                                </a:lnTo>
                                <a:lnTo>
                                  <a:pt x="350474" y="56942"/>
                                </a:lnTo>
                                <a:lnTo>
                                  <a:pt x="350387" y="56395"/>
                                </a:lnTo>
                                <a:lnTo>
                                  <a:pt x="350318" y="55960"/>
                                </a:lnTo>
                                <a:lnTo>
                                  <a:pt x="329508" y="55960"/>
                                </a:lnTo>
                                <a:lnTo>
                                  <a:pt x="327372" y="55264"/>
                                </a:lnTo>
                                <a:lnTo>
                                  <a:pt x="325705" y="53914"/>
                                </a:lnTo>
                                <a:lnTo>
                                  <a:pt x="324125" y="52552"/>
                                </a:lnTo>
                                <a:lnTo>
                                  <a:pt x="323270" y="50545"/>
                                </a:lnTo>
                                <a:lnTo>
                                  <a:pt x="323356" y="43154"/>
                                </a:lnTo>
                                <a:lnTo>
                                  <a:pt x="327927" y="40498"/>
                                </a:lnTo>
                                <a:lnTo>
                                  <a:pt x="350152" y="40498"/>
                                </a:lnTo>
                                <a:lnTo>
                                  <a:pt x="350171" y="35245"/>
                                </a:lnTo>
                                <a:lnTo>
                                  <a:pt x="335574" y="35245"/>
                                </a:lnTo>
                                <a:lnTo>
                                  <a:pt x="330490" y="34938"/>
                                </a:lnTo>
                                <a:close/>
                              </a:path>
                              <a:path w="873760" h="308610">
                                <a:moveTo>
                                  <a:pt x="350474" y="56942"/>
                                </a:moveTo>
                                <a:lnTo>
                                  <a:pt x="342923" y="56942"/>
                                </a:lnTo>
                                <a:lnTo>
                                  <a:pt x="342994" y="57817"/>
                                </a:lnTo>
                                <a:lnTo>
                                  <a:pt x="343090" y="58684"/>
                                </a:lnTo>
                                <a:lnTo>
                                  <a:pt x="343392" y="60046"/>
                                </a:lnTo>
                                <a:lnTo>
                                  <a:pt x="343948" y="61507"/>
                                </a:lnTo>
                                <a:lnTo>
                                  <a:pt x="351723" y="61507"/>
                                </a:lnTo>
                                <a:lnTo>
                                  <a:pt x="351723" y="60849"/>
                                </a:lnTo>
                                <a:lnTo>
                                  <a:pt x="350613" y="57817"/>
                                </a:lnTo>
                                <a:lnTo>
                                  <a:pt x="350474" y="56942"/>
                                </a:lnTo>
                                <a:close/>
                              </a:path>
                              <a:path w="873760" h="308610">
                                <a:moveTo>
                                  <a:pt x="350152" y="40498"/>
                                </a:moveTo>
                                <a:lnTo>
                                  <a:pt x="342794" y="40498"/>
                                </a:lnTo>
                                <a:lnTo>
                                  <a:pt x="342737" y="49499"/>
                                </a:lnTo>
                                <a:lnTo>
                                  <a:pt x="341812" y="51369"/>
                                </a:lnTo>
                                <a:lnTo>
                                  <a:pt x="340199" y="53022"/>
                                </a:lnTo>
                                <a:lnTo>
                                  <a:pt x="338266" y="54068"/>
                                </a:lnTo>
                                <a:lnTo>
                                  <a:pt x="336196" y="55264"/>
                                </a:lnTo>
                                <a:lnTo>
                                  <a:pt x="333668" y="55960"/>
                                </a:lnTo>
                                <a:lnTo>
                                  <a:pt x="350318" y="55960"/>
                                </a:lnTo>
                                <a:lnTo>
                                  <a:pt x="350207" y="55264"/>
                                </a:lnTo>
                                <a:lnTo>
                                  <a:pt x="350152" y="40498"/>
                                </a:lnTo>
                                <a:close/>
                              </a:path>
                              <a:path w="873760" h="308610">
                                <a:moveTo>
                                  <a:pt x="348149" y="23255"/>
                                </a:moveTo>
                                <a:lnTo>
                                  <a:pt x="336423" y="23255"/>
                                </a:lnTo>
                                <a:lnTo>
                                  <a:pt x="338608" y="23985"/>
                                </a:lnTo>
                                <a:lnTo>
                                  <a:pt x="340536" y="25689"/>
                                </a:lnTo>
                                <a:lnTo>
                                  <a:pt x="342068" y="27299"/>
                                </a:lnTo>
                                <a:lnTo>
                                  <a:pt x="342923" y="29545"/>
                                </a:lnTo>
                                <a:lnTo>
                                  <a:pt x="342887" y="30185"/>
                                </a:lnTo>
                                <a:lnTo>
                                  <a:pt x="342794" y="35245"/>
                                </a:lnTo>
                                <a:lnTo>
                                  <a:pt x="350171" y="35245"/>
                                </a:lnTo>
                                <a:lnTo>
                                  <a:pt x="350223" y="27299"/>
                                </a:lnTo>
                                <a:lnTo>
                                  <a:pt x="348793" y="23985"/>
                                </a:lnTo>
                                <a:lnTo>
                                  <a:pt x="348690" y="23746"/>
                                </a:lnTo>
                                <a:lnTo>
                                  <a:pt x="348149" y="23255"/>
                                </a:lnTo>
                                <a:close/>
                              </a:path>
                              <a:path w="873760" h="308610">
                                <a:moveTo>
                                  <a:pt x="338309" y="17119"/>
                                </a:moveTo>
                                <a:lnTo>
                                  <a:pt x="334079" y="17371"/>
                                </a:lnTo>
                                <a:lnTo>
                                  <a:pt x="330920" y="17371"/>
                                </a:lnTo>
                                <a:lnTo>
                                  <a:pt x="328141" y="17934"/>
                                </a:lnTo>
                                <a:lnTo>
                                  <a:pt x="325406" y="19130"/>
                                </a:lnTo>
                                <a:lnTo>
                                  <a:pt x="322928" y="20172"/>
                                </a:lnTo>
                                <a:lnTo>
                                  <a:pt x="320792" y="21820"/>
                                </a:lnTo>
                                <a:lnTo>
                                  <a:pt x="317716" y="25689"/>
                                </a:lnTo>
                                <a:lnTo>
                                  <a:pt x="316905" y="27896"/>
                                </a:lnTo>
                                <a:lnTo>
                                  <a:pt x="316862" y="30185"/>
                                </a:lnTo>
                                <a:lnTo>
                                  <a:pt x="324296" y="30185"/>
                                </a:lnTo>
                                <a:lnTo>
                                  <a:pt x="324296" y="28225"/>
                                </a:lnTo>
                                <a:lnTo>
                                  <a:pt x="325321" y="26410"/>
                                </a:lnTo>
                                <a:lnTo>
                                  <a:pt x="326944" y="25343"/>
                                </a:lnTo>
                                <a:lnTo>
                                  <a:pt x="328873" y="23985"/>
                                </a:lnTo>
                                <a:lnTo>
                                  <a:pt x="331259" y="23255"/>
                                </a:lnTo>
                                <a:lnTo>
                                  <a:pt x="348149" y="23255"/>
                                </a:lnTo>
                                <a:lnTo>
                                  <a:pt x="345785" y="21111"/>
                                </a:lnTo>
                                <a:lnTo>
                                  <a:pt x="342495" y="18451"/>
                                </a:lnTo>
                                <a:lnTo>
                                  <a:pt x="338309" y="17119"/>
                                </a:lnTo>
                                <a:close/>
                              </a:path>
                              <a:path w="873760" h="308610">
                                <a:moveTo>
                                  <a:pt x="369880" y="0"/>
                                </a:moveTo>
                                <a:lnTo>
                                  <a:pt x="362447" y="0"/>
                                </a:lnTo>
                                <a:lnTo>
                                  <a:pt x="362447" y="61507"/>
                                </a:lnTo>
                                <a:lnTo>
                                  <a:pt x="369880" y="61507"/>
                                </a:lnTo>
                                <a:lnTo>
                                  <a:pt x="369880" y="0"/>
                                </a:lnTo>
                                <a:close/>
                              </a:path>
                              <a:path w="873760" h="308610">
                                <a:moveTo>
                                  <a:pt x="404870" y="17204"/>
                                </a:moveTo>
                                <a:lnTo>
                                  <a:pt x="399444" y="17396"/>
                                </a:lnTo>
                                <a:lnTo>
                                  <a:pt x="395618" y="17396"/>
                                </a:lnTo>
                                <a:lnTo>
                                  <a:pt x="392309" y="18289"/>
                                </a:lnTo>
                                <a:lnTo>
                                  <a:pt x="379733" y="40357"/>
                                </a:lnTo>
                                <a:lnTo>
                                  <a:pt x="379581" y="43854"/>
                                </a:lnTo>
                                <a:lnTo>
                                  <a:pt x="402734" y="62510"/>
                                </a:lnTo>
                                <a:lnTo>
                                  <a:pt x="406750" y="61426"/>
                                </a:lnTo>
                                <a:lnTo>
                                  <a:pt x="409868" y="59525"/>
                                </a:lnTo>
                                <a:lnTo>
                                  <a:pt x="412716" y="57758"/>
                                </a:lnTo>
                                <a:lnTo>
                                  <a:pt x="401537" y="57758"/>
                                </a:lnTo>
                                <a:lnTo>
                                  <a:pt x="394403" y="56865"/>
                                </a:lnTo>
                                <a:lnTo>
                                  <a:pt x="390558" y="51925"/>
                                </a:lnTo>
                                <a:lnTo>
                                  <a:pt x="388208" y="48547"/>
                                </a:lnTo>
                                <a:lnTo>
                                  <a:pt x="387012" y="44477"/>
                                </a:lnTo>
                                <a:lnTo>
                                  <a:pt x="387225" y="40357"/>
                                </a:lnTo>
                                <a:lnTo>
                                  <a:pt x="386926" y="35912"/>
                                </a:lnTo>
                                <a:lnTo>
                                  <a:pt x="395941" y="23391"/>
                                </a:lnTo>
                                <a:lnTo>
                                  <a:pt x="413619" y="23391"/>
                                </a:lnTo>
                                <a:lnTo>
                                  <a:pt x="410125" y="19459"/>
                                </a:lnTo>
                                <a:lnTo>
                                  <a:pt x="404870" y="17204"/>
                                </a:lnTo>
                                <a:close/>
                              </a:path>
                              <a:path w="873760" h="308610">
                                <a:moveTo>
                                  <a:pt x="413619" y="23391"/>
                                </a:moveTo>
                                <a:lnTo>
                                  <a:pt x="403007" y="23391"/>
                                </a:lnTo>
                                <a:lnTo>
                                  <a:pt x="406365" y="25048"/>
                                </a:lnTo>
                                <a:lnTo>
                                  <a:pt x="408458" y="27926"/>
                                </a:lnTo>
                                <a:lnTo>
                                  <a:pt x="410808" y="31291"/>
                                </a:lnTo>
                                <a:lnTo>
                                  <a:pt x="412004" y="35356"/>
                                </a:lnTo>
                                <a:lnTo>
                                  <a:pt x="411924" y="44477"/>
                                </a:lnTo>
                                <a:lnTo>
                                  <a:pt x="401537" y="57758"/>
                                </a:lnTo>
                                <a:lnTo>
                                  <a:pt x="412800" y="57758"/>
                                </a:lnTo>
                                <a:lnTo>
                                  <a:pt x="415294" y="54922"/>
                                </a:lnTo>
                                <a:lnTo>
                                  <a:pt x="418432" y="48201"/>
                                </a:lnTo>
                                <a:lnTo>
                                  <a:pt x="419223" y="44477"/>
                                </a:lnTo>
                                <a:lnTo>
                                  <a:pt x="419243" y="39473"/>
                                </a:lnTo>
                                <a:lnTo>
                                  <a:pt x="419423" y="35912"/>
                                </a:lnTo>
                                <a:lnTo>
                                  <a:pt x="419524" y="33913"/>
                                </a:lnTo>
                                <a:lnTo>
                                  <a:pt x="417558" y="28093"/>
                                </a:lnTo>
                                <a:lnTo>
                                  <a:pt x="413619" y="23391"/>
                                </a:lnTo>
                                <a:close/>
                              </a:path>
                              <a:path w="873760" h="308610">
                                <a:moveTo>
                                  <a:pt x="435715" y="18195"/>
                                </a:moveTo>
                                <a:lnTo>
                                  <a:pt x="428495" y="18195"/>
                                </a:lnTo>
                                <a:lnTo>
                                  <a:pt x="428495" y="61507"/>
                                </a:lnTo>
                                <a:lnTo>
                                  <a:pt x="435929" y="61507"/>
                                </a:lnTo>
                                <a:lnTo>
                                  <a:pt x="435929" y="30762"/>
                                </a:lnTo>
                                <a:lnTo>
                                  <a:pt x="437467" y="26726"/>
                                </a:lnTo>
                                <a:lnTo>
                                  <a:pt x="441483" y="24203"/>
                                </a:lnTo>
                                <a:lnTo>
                                  <a:pt x="449472" y="24203"/>
                                </a:lnTo>
                                <a:lnTo>
                                  <a:pt x="449472" y="23199"/>
                                </a:lnTo>
                                <a:lnTo>
                                  <a:pt x="435843" y="23199"/>
                                </a:lnTo>
                                <a:lnTo>
                                  <a:pt x="435749" y="19510"/>
                                </a:lnTo>
                                <a:lnTo>
                                  <a:pt x="435715" y="18195"/>
                                </a:lnTo>
                                <a:close/>
                              </a:path>
                              <a:path w="873760" h="308610">
                                <a:moveTo>
                                  <a:pt x="449472" y="24203"/>
                                </a:moveTo>
                                <a:lnTo>
                                  <a:pt x="441483" y="24203"/>
                                </a:lnTo>
                                <a:lnTo>
                                  <a:pt x="446889" y="24647"/>
                                </a:lnTo>
                                <a:lnTo>
                                  <a:pt x="448233" y="24647"/>
                                </a:lnTo>
                                <a:lnTo>
                                  <a:pt x="449472" y="24839"/>
                                </a:lnTo>
                                <a:lnTo>
                                  <a:pt x="449472" y="24203"/>
                                </a:lnTo>
                                <a:close/>
                              </a:path>
                              <a:path w="873760" h="308610">
                                <a:moveTo>
                                  <a:pt x="447293" y="17332"/>
                                </a:moveTo>
                                <a:lnTo>
                                  <a:pt x="441811" y="17332"/>
                                </a:lnTo>
                                <a:lnTo>
                                  <a:pt x="437937" y="19510"/>
                                </a:lnTo>
                                <a:lnTo>
                                  <a:pt x="435843" y="23199"/>
                                </a:lnTo>
                                <a:lnTo>
                                  <a:pt x="449472" y="23199"/>
                                </a:lnTo>
                                <a:lnTo>
                                  <a:pt x="449472" y="17951"/>
                                </a:lnTo>
                                <a:lnTo>
                                  <a:pt x="448404" y="17524"/>
                                </a:lnTo>
                                <a:lnTo>
                                  <a:pt x="447293" y="17332"/>
                                </a:lnTo>
                                <a:close/>
                              </a:path>
                              <a:path w="873760" h="308610">
                                <a:moveTo>
                                  <a:pt x="481548" y="62314"/>
                                </a:moveTo>
                                <a:lnTo>
                                  <a:pt x="474326" y="62314"/>
                                </a:lnTo>
                                <a:lnTo>
                                  <a:pt x="480830" y="62681"/>
                                </a:lnTo>
                                <a:lnTo>
                                  <a:pt x="481548" y="62314"/>
                                </a:lnTo>
                                <a:close/>
                              </a:path>
                              <a:path w="873760" h="308610">
                                <a:moveTo>
                                  <a:pt x="478352" y="17136"/>
                                </a:moveTo>
                                <a:lnTo>
                                  <a:pt x="473354" y="17409"/>
                                </a:lnTo>
                                <a:lnTo>
                                  <a:pt x="469907" y="17409"/>
                                </a:lnTo>
                                <a:lnTo>
                                  <a:pt x="466603" y="18395"/>
                                </a:lnTo>
                                <a:lnTo>
                                  <a:pt x="460751" y="22226"/>
                                </a:lnTo>
                                <a:lnTo>
                                  <a:pt x="458358" y="24971"/>
                                </a:lnTo>
                                <a:lnTo>
                                  <a:pt x="456448" y="29071"/>
                                </a:lnTo>
                                <a:lnTo>
                                  <a:pt x="455154" y="31791"/>
                                </a:lnTo>
                                <a:lnTo>
                                  <a:pt x="454299" y="35719"/>
                                </a:lnTo>
                                <a:lnTo>
                                  <a:pt x="454336" y="41979"/>
                                </a:lnTo>
                                <a:lnTo>
                                  <a:pt x="454137" y="45776"/>
                                </a:lnTo>
                                <a:lnTo>
                                  <a:pt x="468868" y="62515"/>
                                </a:lnTo>
                                <a:lnTo>
                                  <a:pt x="474251" y="62314"/>
                                </a:lnTo>
                                <a:lnTo>
                                  <a:pt x="481548" y="62314"/>
                                </a:lnTo>
                                <a:lnTo>
                                  <a:pt x="487067" y="59491"/>
                                </a:lnTo>
                                <a:lnTo>
                                  <a:pt x="488968" y="56528"/>
                                </a:lnTo>
                                <a:lnTo>
                                  <a:pt x="489072" y="56366"/>
                                </a:lnTo>
                                <a:lnTo>
                                  <a:pt x="471175" y="56366"/>
                                </a:lnTo>
                                <a:lnTo>
                                  <a:pt x="467842" y="54922"/>
                                </a:lnTo>
                                <a:lnTo>
                                  <a:pt x="465535" y="52330"/>
                                </a:lnTo>
                                <a:lnTo>
                                  <a:pt x="463058" y="49461"/>
                                </a:lnTo>
                                <a:lnTo>
                                  <a:pt x="461733" y="45776"/>
                                </a:lnTo>
                                <a:lnTo>
                                  <a:pt x="461819" y="41979"/>
                                </a:lnTo>
                                <a:lnTo>
                                  <a:pt x="491169" y="41979"/>
                                </a:lnTo>
                                <a:lnTo>
                                  <a:pt x="491169" y="38905"/>
                                </a:lnTo>
                                <a:lnTo>
                                  <a:pt x="491373" y="35886"/>
                                </a:lnTo>
                                <a:lnTo>
                                  <a:pt x="462032" y="35886"/>
                                </a:lnTo>
                                <a:lnTo>
                                  <a:pt x="462236" y="33209"/>
                                </a:lnTo>
                                <a:lnTo>
                                  <a:pt x="470321" y="23481"/>
                                </a:lnTo>
                                <a:lnTo>
                                  <a:pt x="486848" y="23481"/>
                                </a:lnTo>
                                <a:lnTo>
                                  <a:pt x="486469" y="22973"/>
                                </a:lnTo>
                                <a:lnTo>
                                  <a:pt x="483180" y="19190"/>
                                </a:lnTo>
                                <a:lnTo>
                                  <a:pt x="478352" y="17136"/>
                                </a:lnTo>
                                <a:close/>
                              </a:path>
                              <a:path w="873760" h="308610">
                                <a:moveTo>
                                  <a:pt x="486085" y="50434"/>
                                </a:moveTo>
                                <a:lnTo>
                                  <a:pt x="476931" y="56366"/>
                                </a:lnTo>
                                <a:lnTo>
                                  <a:pt x="489072" y="56366"/>
                                </a:lnTo>
                                <a:lnTo>
                                  <a:pt x="490613" y="53961"/>
                                </a:lnTo>
                                <a:lnTo>
                                  <a:pt x="486085" y="50434"/>
                                </a:lnTo>
                                <a:close/>
                              </a:path>
                              <a:path w="873760" h="308610">
                                <a:moveTo>
                                  <a:pt x="486848" y="23481"/>
                                </a:moveTo>
                                <a:lnTo>
                                  <a:pt x="476442" y="23481"/>
                                </a:lnTo>
                                <a:lnTo>
                                  <a:pt x="479113" y="24617"/>
                                </a:lnTo>
                                <a:lnTo>
                                  <a:pt x="478933" y="24617"/>
                                </a:lnTo>
                                <a:lnTo>
                                  <a:pt x="480702" y="26581"/>
                                </a:lnTo>
                                <a:lnTo>
                                  <a:pt x="482667" y="29071"/>
                                </a:lnTo>
                                <a:lnTo>
                                  <a:pt x="483609" y="31791"/>
                                </a:lnTo>
                                <a:lnTo>
                                  <a:pt x="483735" y="35886"/>
                                </a:lnTo>
                                <a:lnTo>
                                  <a:pt x="491373" y="35886"/>
                                </a:lnTo>
                                <a:lnTo>
                                  <a:pt x="491553" y="33209"/>
                                </a:lnTo>
                                <a:lnTo>
                                  <a:pt x="489887" y="27563"/>
                                </a:lnTo>
                                <a:lnTo>
                                  <a:pt x="486848" y="23481"/>
                                </a:lnTo>
                                <a:close/>
                              </a:path>
                              <a:path w="873760" h="308610">
                                <a:moveTo>
                                  <a:pt x="505395" y="48222"/>
                                </a:moveTo>
                                <a:lnTo>
                                  <a:pt x="497962" y="48222"/>
                                </a:lnTo>
                                <a:lnTo>
                                  <a:pt x="497962" y="50780"/>
                                </a:lnTo>
                                <a:lnTo>
                                  <a:pt x="498773" y="53278"/>
                                </a:lnTo>
                                <a:lnTo>
                                  <a:pt x="517172" y="62399"/>
                                </a:lnTo>
                                <a:lnTo>
                                  <a:pt x="520049" y="62527"/>
                                </a:lnTo>
                                <a:lnTo>
                                  <a:pt x="524279" y="61293"/>
                                </a:lnTo>
                                <a:lnTo>
                                  <a:pt x="527782" y="58829"/>
                                </a:lnTo>
                                <a:lnTo>
                                  <a:pt x="530772" y="56690"/>
                                </a:lnTo>
                                <a:lnTo>
                                  <a:pt x="530901" y="56434"/>
                                </a:lnTo>
                                <a:lnTo>
                                  <a:pt x="513085" y="56434"/>
                                </a:lnTo>
                                <a:lnTo>
                                  <a:pt x="510479" y="55665"/>
                                </a:lnTo>
                                <a:lnTo>
                                  <a:pt x="508386" y="54124"/>
                                </a:lnTo>
                                <a:lnTo>
                                  <a:pt x="506549" y="52706"/>
                                </a:lnTo>
                                <a:lnTo>
                                  <a:pt x="505563" y="50780"/>
                                </a:lnTo>
                                <a:lnTo>
                                  <a:pt x="505438" y="50537"/>
                                </a:lnTo>
                                <a:lnTo>
                                  <a:pt x="505395" y="48222"/>
                                </a:lnTo>
                                <a:close/>
                              </a:path>
                              <a:path w="873760" h="308610">
                                <a:moveTo>
                                  <a:pt x="511248" y="17230"/>
                                </a:moveTo>
                                <a:lnTo>
                                  <a:pt x="507173" y="18549"/>
                                </a:lnTo>
                                <a:lnTo>
                                  <a:pt x="503747" y="21201"/>
                                </a:lnTo>
                                <a:lnTo>
                                  <a:pt x="501080" y="23208"/>
                                </a:lnTo>
                                <a:lnTo>
                                  <a:pt x="499525" y="26325"/>
                                </a:lnTo>
                                <a:lnTo>
                                  <a:pt x="499414" y="26547"/>
                                </a:lnTo>
                                <a:lnTo>
                                  <a:pt x="499329" y="32051"/>
                                </a:lnTo>
                                <a:lnTo>
                                  <a:pt x="499884" y="33981"/>
                                </a:lnTo>
                                <a:lnTo>
                                  <a:pt x="517571" y="42932"/>
                                </a:lnTo>
                                <a:lnTo>
                                  <a:pt x="520263" y="43905"/>
                                </a:lnTo>
                                <a:lnTo>
                                  <a:pt x="522710" y="45370"/>
                                </a:lnTo>
                                <a:lnTo>
                                  <a:pt x="524193" y="46437"/>
                                </a:lnTo>
                                <a:lnTo>
                                  <a:pt x="525046" y="48222"/>
                                </a:lnTo>
                                <a:lnTo>
                                  <a:pt x="525005" y="51882"/>
                                </a:lnTo>
                                <a:lnTo>
                                  <a:pt x="524065" y="53633"/>
                                </a:lnTo>
                                <a:lnTo>
                                  <a:pt x="522484" y="54606"/>
                                </a:lnTo>
                                <a:lnTo>
                                  <a:pt x="520433" y="55828"/>
                                </a:lnTo>
                                <a:lnTo>
                                  <a:pt x="518033" y="56434"/>
                                </a:lnTo>
                                <a:lnTo>
                                  <a:pt x="530901" y="56434"/>
                                </a:lnTo>
                                <a:lnTo>
                                  <a:pt x="532485" y="53278"/>
                                </a:lnTo>
                                <a:lnTo>
                                  <a:pt x="532524" y="47432"/>
                                </a:lnTo>
                                <a:lnTo>
                                  <a:pt x="531926" y="45370"/>
                                </a:lnTo>
                                <a:lnTo>
                                  <a:pt x="530772" y="43619"/>
                                </a:lnTo>
                                <a:lnTo>
                                  <a:pt x="529514" y="41915"/>
                                </a:lnTo>
                                <a:lnTo>
                                  <a:pt x="527696" y="40395"/>
                                </a:lnTo>
                                <a:lnTo>
                                  <a:pt x="525646" y="39473"/>
                                </a:lnTo>
                                <a:lnTo>
                                  <a:pt x="522783" y="38136"/>
                                </a:lnTo>
                                <a:lnTo>
                                  <a:pt x="519750" y="37141"/>
                                </a:lnTo>
                                <a:lnTo>
                                  <a:pt x="516674" y="36514"/>
                                </a:lnTo>
                                <a:lnTo>
                                  <a:pt x="513982" y="36052"/>
                                </a:lnTo>
                                <a:lnTo>
                                  <a:pt x="511376" y="35173"/>
                                </a:lnTo>
                                <a:lnTo>
                                  <a:pt x="509121" y="33981"/>
                                </a:lnTo>
                                <a:lnTo>
                                  <a:pt x="507574" y="33046"/>
                                </a:lnTo>
                                <a:lnTo>
                                  <a:pt x="506762" y="31500"/>
                                </a:lnTo>
                                <a:lnTo>
                                  <a:pt x="506805" y="28050"/>
                                </a:lnTo>
                                <a:lnTo>
                                  <a:pt x="507550" y="26547"/>
                                </a:lnTo>
                                <a:lnTo>
                                  <a:pt x="507660" y="26325"/>
                                </a:lnTo>
                                <a:lnTo>
                                  <a:pt x="509112" y="25253"/>
                                </a:lnTo>
                                <a:lnTo>
                                  <a:pt x="510992" y="23981"/>
                                </a:lnTo>
                                <a:lnTo>
                                  <a:pt x="512539" y="23549"/>
                                </a:lnTo>
                                <a:lnTo>
                                  <a:pt x="516367" y="23549"/>
                                </a:lnTo>
                                <a:lnTo>
                                  <a:pt x="510634" y="23208"/>
                                </a:lnTo>
                                <a:lnTo>
                                  <a:pt x="529916" y="23208"/>
                                </a:lnTo>
                                <a:lnTo>
                                  <a:pt x="527397" y="21201"/>
                                </a:lnTo>
                                <a:lnTo>
                                  <a:pt x="523979" y="18549"/>
                                </a:lnTo>
                                <a:lnTo>
                                  <a:pt x="520368" y="17400"/>
                                </a:lnTo>
                                <a:lnTo>
                                  <a:pt x="515435" y="17400"/>
                                </a:lnTo>
                                <a:lnTo>
                                  <a:pt x="511248" y="17230"/>
                                </a:lnTo>
                                <a:close/>
                              </a:path>
                              <a:path w="873760" h="308610">
                                <a:moveTo>
                                  <a:pt x="529916" y="23208"/>
                                </a:moveTo>
                                <a:lnTo>
                                  <a:pt x="513765" y="23208"/>
                                </a:lnTo>
                                <a:lnTo>
                                  <a:pt x="512539" y="23549"/>
                                </a:lnTo>
                                <a:lnTo>
                                  <a:pt x="518254" y="23549"/>
                                </a:lnTo>
                                <a:lnTo>
                                  <a:pt x="520134" y="24190"/>
                                </a:lnTo>
                                <a:lnTo>
                                  <a:pt x="521971" y="25697"/>
                                </a:lnTo>
                                <a:lnTo>
                                  <a:pt x="523595" y="26957"/>
                                </a:lnTo>
                                <a:lnTo>
                                  <a:pt x="524535" y="28891"/>
                                </a:lnTo>
                                <a:lnTo>
                                  <a:pt x="524535" y="30937"/>
                                </a:lnTo>
                                <a:lnTo>
                                  <a:pt x="531969" y="30937"/>
                                </a:lnTo>
                                <a:lnTo>
                                  <a:pt x="531961" y="26957"/>
                                </a:lnTo>
                                <a:lnTo>
                                  <a:pt x="530345" y="23549"/>
                                </a:lnTo>
                                <a:lnTo>
                                  <a:pt x="529916" y="23208"/>
                                </a:lnTo>
                                <a:close/>
                              </a:path>
                              <a:path w="873760" h="308610">
                                <a:moveTo>
                                  <a:pt x="513765" y="23208"/>
                                </a:moveTo>
                                <a:lnTo>
                                  <a:pt x="510634" y="23208"/>
                                </a:lnTo>
                                <a:lnTo>
                                  <a:pt x="516367" y="23549"/>
                                </a:lnTo>
                                <a:lnTo>
                                  <a:pt x="512539" y="23549"/>
                                </a:lnTo>
                                <a:lnTo>
                                  <a:pt x="513765" y="23208"/>
                                </a:lnTo>
                                <a:close/>
                              </a:path>
                              <a:path w="873760" h="308610">
                                <a:moveTo>
                                  <a:pt x="519831" y="17230"/>
                                </a:moveTo>
                                <a:lnTo>
                                  <a:pt x="519187" y="17230"/>
                                </a:lnTo>
                                <a:lnTo>
                                  <a:pt x="515435" y="17400"/>
                                </a:lnTo>
                                <a:lnTo>
                                  <a:pt x="520368" y="17400"/>
                                </a:lnTo>
                                <a:lnTo>
                                  <a:pt x="519831" y="17230"/>
                                </a:lnTo>
                                <a:close/>
                              </a:path>
                              <a:path w="873760" h="308610">
                                <a:moveTo>
                                  <a:pt x="547648" y="53056"/>
                                </a:moveTo>
                                <a:lnTo>
                                  <a:pt x="541752" y="56455"/>
                                </a:lnTo>
                                <a:lnTo>
                                  <a:pt x="541843" y="58770"/>
                                </a:lnTo>
                                <a:lnTo>
                                  <a:pt x="541969" y="59876"/>
                                </a:lnTo>
                                <a:lnTo>
                                  <a:pt x="542187" y="60704"/>
                                </a:lnTo>
                                <a:lnTo>
                                  <a:pt x="544102" y="62207"/>
                                </a:lnTo>
                                <a:lnTo>
                                  <a:pt x="545535" y="62036"/>
                                </a:lnTo>
                                <a:lnTo>
                                  <a:pt x="547605" y="62036"/>
                                </a:lnTo>
                                <a:lnTo>
                                  <a:pt x="548887" y="61584"/>
                                </a:lnTo>
                                <a:lnTo>
                                  <a:pt x="549826" y="60704"/>
                                </a:lnTo>
                                <a:lnTo>
                                  <a:pt x="550595" y="59876"/>
                                </a:lnTo>
                                <a:lnTo>
                                  <a:pt x="551023" y="58770"/>
                                </a:lnTo>
                                <a:lnTo>
                                  <a:pt x="551023" y="56455"/>
                                </a:lnTo>
                                <a:lnTo>
                                  <a:pt x="550599" y="55311"/>
                                </a:lnTo>
                                <a:lnTo>
                                  <a:pt x="549826" y="54427"/>
                                </a:lnTo>
                                <a:lnTo>
                                  <a:pt x="548887" y="53522"/>
                                </a:lnTo>
                                <a:lnTo>
                                  <a:pt x="547648" y="53056"/>
                                </a:lnTo>
                                <a:close/>
                              </a:path>
                              <a:path w="873760" h="308610">
                                <a:moveTo>
                                  <a:pt x="547648" y="17699"/>
                                </a:moveTo>
                                <a:lnTo>
                                  <a:pt x="541795" y="21098"/>
                                </a:lnTo>
                                <a:lnTo>
                                  <a:pt x="541886" y="23413"/>
                                </a:lnTo>
                                <a:lnTo>
                                  <a:pt x="542012" y="24519"/>
                                </a:lnTo>
                                <a:lnTo>
                                  <a:pt x="542094" y="25236"/>
                                </a:lnTo>
                                <a:lnTo>
                                  <a:pt x="544144" y="26850"/>
                                </a:lnTo>
                                <a:lnTo>
                                  <a:pt x="545578" y="26679"/>
                                </a:lnTo>
                                <a:lnTo>
                                  <a:pt x="547648" y="26679"/>
                                </a:lnTo>
                                <a:lnTo>
                                  <a:pt x="548929" y="26227"/>
                                </a:lnTo>
                                <a:lnTo>
                                  <a:pt x="550638" y="24519"/>
                                </a:lnTo>
                                <a:lnTo>
                                  <a:pt x="551065" y="23413"/>
                                </a:lnTo>
                                <a:lnTo>
                                  <a:pt x="551065" y="21098"/>
                                </a:lnTo>
                                <a:lnTo>
                                  <a:pt x="550641" y="19954"/>
                                </a:lnTo>
                                <a:lnTo>
                                  <a:pt x="549826" y="19070"/>
                                </a:lnTo>
                                <a:lnTo>
                                  <a:pt x="548929" y="18165"/>
                                </a:lnTo>
                                <a:lnTo>
                                  <a:pt x="547648" y="17699"/>
                                </a:lnTo>
                                <a:close/>
                              </a:path>
                              <a:path w="873760" h="308610">
                                <a:moveTo>
                                  <a:pt x="591053" y="3202"/>
                                </a:moveTo>
                                <a:lnTo>
                                  <a:pt x="583321" y="3202"/>
                                </a:lnTo>
                                <a:lnTo>
                                  <a:pt x="583321" y="61507"/>
                                </a:lnTo>
                                <a:lnTo>
                                  <a:pt x="618695" y="61507"/>
                                </a:lnTo>
                                <a:lnTo>
                                  <a:pt x="618695" y="55221"/>
                                </a:lnTo>
                                <a:lnTo>
                                  <a:pt x="591096" y="55221"/>
                                </a:lnTo>
                                <a:lnTo>
                                  <a:pt x="591053" y="3202"/>
                                </a:lnTo>
                                <a:close/>
                              </a:path>
                              <a:path w="873760" h="308610">
                                <a:moveTo>
                                  <a:pt x="651563" y="62310"/>
                                </a:moveTo>
                                <a:lnTo>
                                  <a:pt x="644328" y="62310"/>
                                </a:lnTo>
                                <a:lnTo>
                                  <a:pt x="650865" y="62668"/>
                                </a:lnTo>
                                <a:lnTo>
                                  <a:pt x="651563" y="62310"/>
                                </a:lnTo>
                                <a:close/>
                              </a:path>
                              <a:path w="873760" h="308610">
                                <a:moveTo>
                                  <a:pt x="648387" y="17110"/>
                                </a:moveTo>
                                <a:lnTo>
                                  <a:pt x="643388" y="17383"/>
                                </a:lnTo>
                                <a:lnTo>
                                  <a:pt x="639942" y="17383"/>
                                </a:lnTo>
                                <a:lnTo>
                                  <a:pt x="636638" y="18370"/>
                                </a:lnTo>
                                <a:lnTo>
                                  <a:pt x="630785" y="22200"/>
                                </a:lnTo>
                                <a:lnTo>
                                  <a:pt x="628393" y="24946"/>
                                </a:lnTo>
                                <a:lnTo>
                                  <a:pt x="626472" y="29071"/>
                                </a:lnTo>
                                <a:lnTo>
                                  <a:pt x="625188" y="31774"/>
                                </a:lnTo>
                                <a:lnTo>
                                  <a:pt x="624334" y="35711"/>
                                </a:lnTo>
                                <a:lnTo>
                                  <a:pt x="624379" y="41954"/>
                                </a:lnTo>
                                <a:lnTo>
                                  <a:pt x="624208" y="45750"/>
                                </a:lnTo>
                                <a:lnTo>
                                  <a:pt x="638902" y="62510"/>
                                </a:lnTo>
                                <a:lnTo>
                                  <a:pt x="644285" y="62310"/>
                                </a:lnTo>
                                <a:lnTo>
                                  <a:pt x="651563" y="62310"/>
                                </a:lnTo>
                                <a:lnTo>
                                  <a:pt x="657102" y="59466"/>
                                </a:lnTo>
                                <a:lnTo>
                                  <a:pt x="658989" y="56524"/>
                                </a:lnTo>
                                <a:lnTo>
                                  <a:pt x="659106" y="56340"/>
                                </a:lnTo>
                                <a:lnTo>
                                  <a:pt x="631768" y="45750"/>
                                </a:lnTo>
                                <a:lnTo>
                                  <a:pt x="631853" y="41954"/>
                                </a:lnTo>
                                <a:lnTo>
                                  <a:pt x="661203" y="41954"/>
                                </a:lnTo>
                                <a:lnTo>
                                  <a:pt x="661203" y="38879"/>
                                </a:lnTo>
                                <a:lnTo>
                                  <a:pt x="661405" y="35886"/>
                                </a:lnTo>
                                <a:lnTo>
                                  <a:pt x="632109" y="35886"/>
                                </a:lnTo>
                                <a:lnTo>
                                  <a:pt x="632281" y="33183"/>
                                </a:lnTo>
                                <a:lnTo>
                                  <a:pt x="640396" y="23477"/>
                                </a:lnTo>
                                <a:lnTo>
                                  <a:pt x="656898" y="23477"/>
                                </a:lnTo>
                                <a:lnTo>
                                  <a:pt x="656504" y="22947"/>
                                </a:lnTo>
                                <a:lnTo>
                                  <a:pt x="653214" y="19164"/>
                                </a:lnTo>
                                <a:lnTo>
                                  <a:pt x="648387" y="17110"/>
                                </a:lnTo>
                                <a:close/>
                              </a:path>
                              <a:path w="873760" h="308610">
                                <a:moveTo>
                                  <a:pt x="656119" y="50409"/>
                                </a:moveTo>
                                <a:lnTo>
                                  <a:pt x="646966" y="56340"/>
                                </a:lnTo>
                                <a:lnTo>
                                  <a:pt x="659106" y="56340"/>
                                </a:lnTo>
                                <a:lnTo>
                                  <a:pt x="660648" y="53936"/>
                                </a:lnTo>
                                <a:lnTo>
                                  <a:pt x="656119" y="50409"/>
                                </a:lnTo>
                                <a:close/>
                              </a:path>
                              <a:path w="873760" h="308610">
                                <a:moveTo>
                                  <a:pt x="656898" y="23477"/>
                                </a:moveTo>
                                <a:lnTo>
                                  <a:pt x="646509" y="23477"/>
                                </a:lnTo>
                                <a:lnTo>
                                  <a:pt x="649181" y="24613"/>
                                </a:lnTo>
                                <a:lnTo>
                                  <a:pt x="649005" y="24613"/>
                                </a:lnTo>
                                <a:lnTo>
                                  <a:pt x="650736" y="26581"/>
                                </a:lnTo>
                                <a:lnTo>
                                  <a:pt x="652744" y="29071"/>
                                </a:lnTo>
                                <a:lnTo>
                                  <a:pt x="653812" y="32154"/>
                                </a:lnTo>
                                <a:lnTo>
                                  <a:pt x="653812" y="35886"/>
                                </a:lnTo>
                                <a:lnTo>
                                  <a:pt x="661405" y="35886"/>
                                </a:lnTo>
                                <a:lnTo>
                                  <a:pt x="661588" y="33183"/>
                                </a:lnTo>
                                <a:lnTo>
                                  <a:pt x="659922" y="27538"/>
                                </a:lnTo>
                                <a:lnTo>
                                  <a:pt x="656898" y="23477"/>
                                </a:lnTo>
                                <a:close/>
                              </a:path>
                              <a:path w="873760" h="308610">
                                <a:moveTo>
                                  <a:pt x="679830" y="23917"/>
                                </a:moveTo>
                                <a:lnTo>
                                  <a:pt x="672439" y="23917"/>
                                </a:lnTo>
                                <a:lnTo>
                                  <a:pt x="672339" y="52202"/>
                                </a:lnTo>
                                <a:lnTo>
                                  <a:pt x="672226" y="53825"/>
                                </a:lnTo>
                                <a:lnTo>
                                  <a:pt x="673123" y="56848"/>
                                </a:lnTo>
                                <a:lnTo>
                                  <a:pt x="674960" y="59299"/>
                                </a:lnTo>
                                <a:lnTo>
                                  <a:pt x="676939" y="61507"/>
                                </a:lnTo>
                                <a:lnTo>
                                  <a:pt x="677117" y="61507"/>
                                </a:lnTo>
                                <a:lnTo>
                                  <a:pt x="679617" y="62506"/>
                                </a:lnTo>
                                <a:lnTo>
                                  <a:pt x="682436" y="62301"/>
                                </a:lnTo>
                                <a:lnTo>
                                  <a:pt x="684298" y="62301"/>
                                </a:lnTo>
                                <a:lnTo>
                                  <a:pt x="686281" y="62024"/>
                                </a:lnTo>
                                <a:lnTo>
                                  <a:pt x="688118" y="61507"/>
                                </a:lnTo>
                                <a:lnTo>
                                  <a:pt x="688118" y="56169"/>
                                </a:lnTo>
                                <a:lnTo>
                                  <a:pt x="683248" y="56169"/>
                                </a:lnTo>
                                <a:lnTo>
                                  <a:pt x="681881" y="55691"/>
                                </a:lnTo>
                                <a:lnTo>
                                  <a:pt x="680941" y="54726"/>
                                </a:lnTo>
                                <a:lnTo>
                                  <a:pt x="680129" y="53586"/>
                                </a:lnTo>
                                <a:lnTo>
                                  <a:pt x="679745" y="52202"/>
                                </a:lnTo>
                                <a:lnTo>
                                  <a:pt x="679830" y="23917"/>
                                </a:lnTo>
                                <a:close/>
                              </a:path>
                              <a:path w="873760" h="308610">
                                <a:moveTo>
                                  <a:pt x="688118" y="55546"/>
                                </a:moveTo>
                                <a:lnTo>
                                  <a:pt x="686965" y="55823"/>
                                </a:lnTo>
                                <a:lnTo>
                                  <a:pt x="685500" y="56024"/>
                                </a:lnTo>
                                <a:lnTo>
                                  <a:pt x="684615" y="56024"/>
                                </a:lnTo>
                                <a:lnTo>
                                  <a:pt x="683248" y="56169"/>
                                </a:lnTo>
                                <a:lnTo>
                                  <a:pt x="688118" y="56169"/>
                                </a:lnTo>
                                <a:lnTo>
                                  <a:pt x="688118" y="55546"/>
                                </a:lnTo>
                                <a:close/>
                              </a:path>
                              <a:path w="873760" h="308610">
                                <a:moveTo>
                                  <a:pt x="687947" y="18195"/>
                                </a:moveTo>
                                <a:lnTo>
                                  <a:pt x="664536" y="18195"/>
                                </a:lnTo>
                                <a:lnTo>
                                  <a:pt x="664536" y="23917"/>
                                </a:lnTo>
                                <a:lnTo>
                                  <a:pt x="687947" y="23917"/>
                                </a:lnTo>
                                <a:lnTo>
                                  <a:pt x="687947" y="18195"/>
                                </a:lnTo>
                                <a:close/>
                              </a:path>
                              <a:path w="873760" h="308610">
                                <a:moveTo>
                                  <a:pt x="679830" y="7703"/>
                                </a:moveTo>
                                <a:lnTo>
                                  <a:pt x="672439" y="7703"/>
                                </a:lnTo>
                                <a:lnTo>
                                  <a:pt x="672439" y="18195"/>
                                </a:lnTo>
                                <a:lnTo>
                                  <a:pt x="679830" y="18195"/>
                                </a:lnTo>
                                <a:lnTo>
                                  <a:pt x="679830" y="7703"/>
                                </a:lnTo>
                                <a:close/>
                              </a:path>
                              <a:path w="873760" h="308610">
                                <a:moveTo>
                                  <a:pt x="703797" y="18195"/>
                                </a:moveTo>
                                <a:lnTo>
                                  <a:pt x="696577" y="18195"/>
                                </a:lnTo>
                                <a:lnTo>
                                  <a:pt x="696577" y="61507"/>
                                </a:lnTo>
                                <a:lnTo>
                                  <a:pt x="703968" y="61507"/>
                                </a:lnTo>
                                <a:lnTo>
                                  <a:pt x="703968" y="30762"/>
                                </a:lnTo>
                                <a:lnTo>
                                  <a:pt x="705549" y="26726"/>
                                </a:lnTo>
                                <a:lnTo>
                                  <a:pt x="709565" y="24199"/>
                                </a:lnTo>
                                <a:lnTo>
                                  <a:pt x="717511" y="24199"/>
                                </a:lnTo>
                                <a:lnTo>
                                  <a:pt x="717511" y="23199"/>
                                </a:lnTo>
                                <a:lnTo>
                                  <a:pt x="703883" y="23199"/>
                                </a:lnTo>
                                <a:lnTo>
                                  <a:pt x="703797" y="18195"/>
                                </a:lnTo>
                                <a:close/>
                              </a:path>
                              <a:path w="873760" h="308610">
                                <a:moveTo>
                                  <a:pt x="717511" y="24199"/>
                                </a:moveTo>
                                <a:lnTo>
                                  <a:pt x="709565" y="24199"/>
                                </a:lnTo>
                                <a:lnTo>
                                  <a:pt x="714959" y="24647"/>
                                </a:lnTo>
                                <a:lnTo>
                                  <a:pt x="716315" y="24647"/>
                                </a:lnTo>
                                <a:lnTo>
                                  <a:pt x="717511" y="24839"/>
                                </a:lnTo>
                                <a:lnTo>
                                  <a:pt x="717511" y="24199"/>
                                </a:lnTo>
                                <a:close/>
                              </a:path>
                              <a:path w="873760" h="308610">
                                <a:moveTo>
                                  <a:pt x="715375" y="17332"/>
                                </a:moveTo>
                                <a:lnTo>
                                  <a:pt x="709893" y="17332"/>
                                </a:lnTo>
                                <a:lnTo>
                                  <a:pt x="706019" y="19510"/>
                                </a:lnTo>
                                <a:lnTo>
                                  <a:pt x="703883" y="23199"/>
                                </a:lnTo>
                                <a:lnTo>
                                  <a:pt x="717511" y="23199"/>
                                </a:lnTo>
                                <a:lnTo>
                                  <a:pt x="717511" y="17951"/>
                                </a:lnTo>
                                <a:lnTo>
                                  <a:pt x="716486" y="17524"/>
                                </a:lnTo>
                                <a:lnTo>
                                  <a:pt x="715375" y="17332"/>
                                </a:lnTo>
                                <a:close/>
                              </a:path>
                              <a:path w="873760" h="308610">
                                <a:moveTo>
                                  <a:pt x="736010" y="34938"/>
                                </a:moveTo>
                                <a:lnTo>
                                  <a:pt x="730926" y="36249"/>
                                </a:lnTo>
                                <a:lnTo>
                                  <a:pt x="726654" y="38986"/>
                                </a:lnTo>
                                <a:lnTo>
                                  <a:pt x="723236" y="41399"/>
                                </a:lnTo>
                                <a:lnTo>
                                  <a:pt x="721314" y="45353"/>
                                </a:lnTo>
                                <a:lnTo>
                                  <a:pt x="721527" y="49499"/>
                                </a:lnTo>
                                <a:lnTo>
                                  <a:pt x="721442" y="53022"/>
                                </a:lnTo>
                                <a:lnTo>
                                  <a:pt x="722937" y="56395"/>
                                </a:lnTo>
                                <a:lnTo>
                                  <a:pt x="728534" y="61170"/>
                                </a:lnTo>
                                <a:lnTo>
                                  <a:pt x="732293" y="62463"/>
                                </a:lnTo>
                                <a:lnTo>
                                  <a:pt x="740530" y="62463"/>
                                </a:lnTo>
                                <a:lnTo>
                                  <a:pt x="745281" y="60397"/>
                                </a:lnTo>
                                <a:lnTo>
                                  <a:pt x="748442" y="56942"/>
                                </a:lnTo>
                                <a:lnTo>
                                  <a:pt x="755982" y="56942"/>
                                </a:lnTo>
                                <a:lnTo>
                                  <a:pt x="755888" y="56395"/>
                                </a:lnTo>
                                <a:lnTo>
                                  <a:pt x="755813" y="55964"/>
                                </a:lnTo>
                                <a:lnTo>
                                  <a:pt x="735027" y="55964"/>
                                </a:lnTo>
                                <a:lnTo>
                                  <a:pt x="732891" y="55268"/>
                                </a:lnTo>
                                <a:lnTo>
                                  <a:pt x="731225" y="53915"/>
                                </a:lnTo>
                                <a:lnTo>
                                  <a:pt x="729644" y="52552"/>
                                </a:lnTo>
                                <a:lnTo>
                                  <a:pt x="728790" y="50545"/>
                                </a:lnTo>
                                <a:lnTo>
                                  <a:pt x="728875" y="43154"/>
                                </a:lnTo>
                                <a:lnTo>
                                  <a:pt x="733447" y="40498"/>
                                </a:lnTo>
                                <a:lnTo>
                                  <a:pt x="755744" y="40498"/>
                                </a:lnTo>
                                <a:lnTo>
                                  <a:pt x="755763" y="35245"/>
                                </a:lnTo>
                                <a:lnTo>
                                  <a:pt x="741094" y="35245"/>
                                </a:lnTo>
                                <a:lnTo>
                                  <a:pt x="736010" y="34938"/>
                                </a:lnTo>
                                <a:close/>
                              </a:path>
                              <a:path w="873760" h="308610">
                                <a:moveTo>
                                  <a:pt x="755982" y="56942"/>
                                </a:moveTo>
                                <a:lnTo>
                                  <a:pt x="748442" y="56942"/>
                                </a:lnTo>
                                <a:lnTo>
                                  <a:pt x="748514" y="57817"/>
                                </a:lnTo>
                                <a:lnTo>
                                  <a:pt x="748570" y="58509"/>
                                </a:lnTo>
                                <a:lnTo>
                                  <a:pt x="748912" y="60046"/>
                                </a:lnTo>
                                <a:lnTo>
                                  <a:pt x="749468" y="61507"/>
                                </a:lnTo>
                                <a:lnTo>
                                  <a:pt x="757243" y="61507"/>
                                </a:lnTo>
                                <a:lnTo>
                                  <a:pt x="757243" y="60849"/>
                                </a:lnTo>
                                <a:lnTo>
                                  <a:pt x="756132" y="57817"/>
                                </a:lnTo>
                                <a:lnTo>
                                  <a:pt x="755982" y="56942"/>
                                </a:lnTo>
                                <a:close/>
                              </a:path>
                              <a:path w="873760" h="308610">
                                <a:moveTo>
                                  <a:pt x="755744" y="40498"/>
                                </a:moveTo>
                                <a:lnTo>
                                  <a:pt x="748314" y="40498"/>
                                </a:lnTo>
                                <a:lnTo>
                                  <a:pt x="748257" y="49499"/>
                                </a:lnTo>
                                <a:lnTo>
                                  <a:pt x="747331" y="51370"/>
                                </a:lnTo>
                                <a:lnTo>
                                  <a:pt x="745719" y="53022"/>
                                </a:lnTo>
                                <a:lnTo>
                                  <a:pt x="743785" y="54068"/>
                                </a:lnTo>
                                <a:lnTo>
                                  <a:pt x="741700" y="55268"/>
                                </a:lnTo>
                                <a:lnTo>
                                  <a:pt x="739172" y="55964"/>
                                </a:lnTo>
                                <a:lnTo>
                                  <a:pt x="755813" y="55964"/>
                                </a:lnTo>
                                <a:lnTo>
                                  <a:pt x="755744" y="40498"/>
                                </a:lnTo>
                                <a:close/>
                              </a:path>
                              <a:path w="873760" h="308610">
                                <a:moveTo>
                                  <a:pt x="753668" y="23255"/>
                                </a:moveTo>
                                <a:lnTo>
                                  <a:pt x="741943" y="23255"/>
                                </a:lnTo>
                                <a:lnTo>
                                  <a:pt x="744127" y="23985"/>
                                </a:lnTo>
                                <a:lnTo>
                                  <a:pt x="746056" y="25689"/>
                                </a:lnTo>
                                <a:lnTo>
                                  <a:pt x="747588" y="27299"/>
                                </a:lnTo>
                                <a:lnTo>
                                  <a:pt x="748442" y="29545"/>
                                </a:lnTo>
                                <a:lnTo>
                                  <a:pt x="748407" y="30185"/>
                                </a:lnTo>
                                <a:lnTo>
                                  <a:pt x="748314" y="35245"/>
                                </a:lnTo>
                                <a:lnTo>
                                  <a:pt x="755763" y="35245"/>
                                </a:lnTo>
                                <a:lnTo>
                                  <a:pt x="755702" y="27299"/>
                                </a:lnTo>
                                <a:lnTo>
                                  <a:pt x="754310" y="23985"/>
                                </a:lnTo>
                                <a:lnTo>
                                  <a:pt x="754210" y="23746"/>
                                </a:lnTo>
                                <a:lnTo>
                                  <a:pt x="753668" y="23255"/>
                                </a:lnTo>
                                <a:close/>
                              </a:path>
                              <a:path w="873760" h="308610">
                                <a:moveTo>
                                  <a:pt x="743828" y="17119"/>
                                </a:moveTo>
                                <a:lnTo>
                                  <a:pt x="739556" y="17371"/>
                                </a:lnTo>
                                <a:lnTo>
                                  <a:pt x="736437" y="17371"/>
                                </a:lnTo>
                                <a:lnTo>
                                  <a:pt x="733618" y="17934"/>
                                </a:lnTo>
                                <a:lnTo>
                                  <a:pt x="730926" y="19130"/>
                                </a:lnTo>
                                <a:lnTo>
                                  <a:pt x="728448" y="20172"/>
                                </a:lnTo>
                                <a:lnTo>
                                  <a:pt x="726312" y="21820"/>
                                </a:lnTo>
                                <a:lnTo>
                                  <a:pt x="724590" y="23985"/>
                                </a:lnTo>
                                <a:lnTo>
                                  <a:pt x="723193" y="25689"/>
                                </a:lnTo>
                                <a:lnTo>
                                  <a:pt x="722382" y="27896"/>
                                </a:lnTo>
                                <a:lnTo>
                                  <a:pt x="722339" y="30185"/>
                                </a:lnTo>
                                <a:lnTo>
                                  <a:pt x="729815" y="30185"/>
                                </a:lnTo>
                                <a:lnTo>
                                  <a:pt x="729858" y="28225"/>
                                </a:lnTo>
                                <a:lnTo>
                                  <a:pt x="730841" y="26410"/>
                                </a:lnTo>
                                <a:lnTo>
                                  <a:pt x="732464" y="25343"/>
                                </a:lnTo>
                                <a:lnTo>
                                  <a:pt x="734393" y="23985"/>
                                </a:lnTo>
                                <a:lnTo>
                                  <a:pt x="736779" y="23255"/>
                                </a:lnTo>
                                <a:lnTo>
                                  <a:pt x="753668" y="23255"/>
                                </a:lnTo>
                                <a:lnTo>
                                  <a:pt x="751305" y="21111"/>
                                </a:lnTo>
                                <a:lnTo>
                                  <a:pt x="748015" y="18451"/>
                                </a:lnTo>
                                <a:lnTo>
                                  <a:pt x="743828" y="17119"/>
                                </a:lnTo>
                                <a:close/>
                              </a:path>
                              <a:path w="873760" h="308610">
                                <a:moveTo>
                                  <a:pt x="801338" y="17478"/>
                                </a:moveTo>
                                <a:lnTo>
                                  <a:pt x="785568" y="33751"/>
                                </a:lnTo>
                                <a:lnTo>
                                  <a:pt x="785824" y="39473"/>
                                </a:lnTo>
                                <a:lnTo>
                                  <a:pt x="785813" y="40331"/>
                                </a:lnTo>
                                <a:lnTo>
                                  <a:pt x="785632" y="44384"/>
                                </a:lnTo>
                                <a:lnTo>
                                  <a:pt x="785568" y="45814"/>
                                </a:lnTo>
                                <a:lnTo>
                                  <a:pt x="787234" y="51481"/>
                                </a:lnTo>
                                <a:lnTo>
                                  <a:pt x="793429" y="60102"/>
                                </a:lnTo>
                                <a:lnTo>
                                  <a:pt x="798000" y="62399"/>
                                </a:lnTo>
                                <a:lnTo>
                                  <a:pt x="804595" y="62399"/>
                                </a:lnTo>
                                <a:lnTo>
                                  <a:pt x="807613" y="62549"/>
                                </a:lnTo>
                                <a:lnTo>
                                  <a:pt x="812227" y="60529"/>
                                </a:lnTo>
                                <a:lnTo>
                                  <a:pt x="815260" y="56865"/>
                                </a:lnTo>
                                <a:lnTo>
                                  <a:pt x="822394" y="56865"/>
                                </a:lnTo>
                                <a:lnTo>
                                  <a:pt x="822394" y="56195"/>
                                </a:lnTo>
                                <a:lnTo>
                                  <a:pt x="801496" y="56195"/>
                                </a:lnTo>
                                <a:lnTo>
                                  <a:pt x="798214" y="54568"/>
                                </a:lnTo>
                                <a:lnTo>
                                  <a:pt x="796291" y="51844"/>
                                </a:lnTo>
                                <a:lnTo>
                                  <a:pt x="794070" y="48423"/>
                                </a:lnTo>
                                <a:lnTo>
                                  <a:pt x="793002" y="44384"/>
                                </a:lnTo>
                                <a:lnTo>
                                  <a:pt x="793257" y="40331"/>
                                </a:lnTo>
                                <a:lnTo>
                                  <a:pt x="792959" y="35959"/>
                                </a:lnTo>
                                <a:lnTo>
                                  <a:pt x="794027" y="31599"/>
                                </a:lnTo>
                                <a:lnTo>
                                  <a:pt x="796291" y="27858"/>
                                </a:lnTo>
                                <a:lnTo>
                                  <a:pt x="798214" y="25104"/>
                                </a:lnTo>
                                <a:lnTo>
                                  <a:pt x="801418" y="23524"/>
                                </a:lnTo>
                                <a:lnTo>
                                  <a:pt x="822394" y="23524"/>
                                </a:lnTo>
                                <a:lnTo>
                                  <a:pt x="822394" y="22580"/>
                                </a:lnTo>
                                <a:lnTo>
                                  <a:pt x="815003" y="22580"/>
                                </a:lnTo>
                                <a:lnTo>
                                  <a:pt x="814448" y="21965"/>
                                </a:lnTo>
                                <a:lnTo>
                                  <a:pt x="813807" y="21393"/>
                                </a:lnTo>
                                <a:lnTo>
                                  <a:pt x="813166" y="20872"/>
                                </a:lnTo>
                                <a:lnTo>
                                  <a:pt x="807478" y="17964"/>
                                </a:lnTo>
                                <a:lnTo>
                                  <a:pt x="801338" y="17478"/>
                                </a:lnTo>
                                <a:close/>
                              </a:path>
                              <a:path w="873760" h="308610">
                                <a:moveTo>
                                  <a:pt x="822394" y="56865"/>
                                </a:moveTo>
                                <a:lnTo>
                                  <a:pt x="815260" y="56865"/>
                                </a:lnTo>
                                <a:lnTo>
                                  <a:pt x="815498" y="60102"/>
                                </a:lnTo>
                                <a:lnTo>
                                  <a:pt x="815602" y="61507"/>
                                </a:lnTo>
                                <a:lnTo>
                                  <a:pt x="822394" y="61507"/>
                                </a:lnTo>
                                <a:lnTo>
                                  <a:pt x="822394" y="56865"/>
                                </a:lnTo>
                                <a:close/>
                              </a:path>
                              <a:path w="873760" h="308610">
                                <a:moveTo>
                                  <a:pt x="822394" y="23524"/>
                                </a:moveTo>
                                <a:lnTo>
                                  <a:pt x="809150" y="23524"/>
                                </a:lnTo>
                                <a:lnTo>
                                  <a:pt x="813124" y="25911"/>
                                </a:lnTo>
                                <a:lnTo>
                                  <a:pt x="815003" y="29805"/>
                                </a:lnTo>
                                <a:lnTo>
                                  <a:pt x="815003" y="49687"/>
                                </a:lnTo>
                                <a:lnTo>
                                  <a:pt x="813166" y="53692"/>
                                </a:lnTo>
                                <a:lnTo>
                                  <a:pt x="809108" y="56195"/>
                                </a:lnTo>
                                <a:lnTo>
                                  <a:pt x="822394" y="56195"/>
                                </a:lnTo>
                                <a:lnTo>
                                  <a:pt x="822394" y="23524"/>
                                </a:lnTo>
                                <a:close/>
                              </a:path>
                              <a:path w="873760" h="308610">
                                <a:moveTo>
                                  <a:pt x="808408" y="23524"/>
                                </a:moveTo>
                                <a:lnTo>
                                  <a:pt x="801418" y="23524"/>
                                </a:lnTo>
                                <a:lnTo>
                                  <a:pt x="804793" y="23656"/>
                                </a:lnTo>
                                <a:lnTo>
                                  <a:pt x="808408" y="23524"/>
                                </a:lnTo>
                                <a:close/>
                              </a:path>
                              <a:path w="873760" h="308610">
                                <a:moveTo>
                                  <a:pt x="822394" y="0"/>
                                </a:moveTo>
                                <a:lnTo>
                                  <a:pt x="815003" y="0"/>
                                </a:lnTo>
                                <a:lnTo>
                                  <a:pt x="815003" y="22580"/>
                                </a:lnTo>
                                <a:lnTo>
                                  <a:pt x="822394" y="22580"/>
                                </a:lnTo>
                                <a:lnTo>
                                  <a:pt x="822394" y="0"/>
                                </a:lnTo>
                                <a:close/>
                              </a:path>
                              <a:path w="873760" h="308610">
                                <a:moveTo>
                                  <a:pt x="859139" y="62307"/>
                                </a:moveTo>
                                <a:lnTo>
                                  <a:pt x="851872" y="62307"/>
                                </a:lnTo>
                                <a:lnTo>
                                  <a:pt x="858452" y="62660"/>
                                </a:lnTo>
                                <a:lnTo>
                                  <a:pt x="859139" y="62307"/>
                                </a:lnTo>
                                <a:close/>
                              </a:path>
                              <a:path w="873760" h="308610">
                                <a:moveTo>
                                  <a:pt x="855974" y="17097"/>
                                </a:moveTo>
                                <a:lnTo>
                                  <a:pt x="850933" y="17371"/>
                                </a:lnTo>
                                <a:lnTo>
                                  <a:pt x="847515" y="17371"/>
                                </a:lnTo>
                                <a:lnTo>
                                  <a:pt x="844225" y="18357"/>
                                </a:lnTo>
                                <a:lnTo>
                                  <a:pt x="838373" y="22183"/>
                                </a:lnTo>
                                <a:lnTo>
                                  <a:pt x="835980" y="24929"/>
                                </a:lnTo>
                                <a:lnTo>
                                  <a:pt x="834053" y="29071"/>
                                </a:lnTo>
                                <a:lnTo>
                                  <a:pt x="832776" y="31757"/>
                                </a:lnTo>
                                <a:lnTo>
                                  <a:pt x="831921" y="35694"/>
                                </a:lnTo>
                                <a:lnTo>
                                  <a:pt x="831959" y="41941"/>
                                </a:lnTo>
                                <a:lnTo>
                                  <a:pt x="831760" y="45733"/>
                                </a:lnTo>
                                <a:lnTo>
                                  <a:pt x="846490" y="62498"/>
                                </a:lnTo>
                                <a:lnTo>
                                  <a:pt x="851485" y="62307"/>
                                </a:lnTo>
                                <a:lnTo>
                                  <a:pt x="859139" y="62307"/>
                                </a:lnTo>
                                <a:lnTo>
                                  <a:pt x="864689" y="59457"/>
                                </a:lnTo>
                                <a:lnTo>
                                  <a:pt x="866579" y="56507"/>
                                </a:lnTo>
                                <a:lnTo>
                                  <a:pt x="866696" y="56323"/>
                                </a:lnTo>
                                <a:lnTo>
                                  <a:pt x="839355" y="45733"/>
                                </a:lnTo>
                                <a:lnTo>
                                  <a:pt x="839398" y="41941"/>
                                </a:lnTo>
                                <a:lnTo>
                                  <a:pt x="868791" y="41941"/>
                                </a:lnTo>
                                <a:lnTo>
                                  <a:pt x="868791" y="38867"/>
                                </a:lnTo>
                                <a:lnTo>
                                  <a:pt x="868992" y="35886"/>
                                </a:lnTo>
                                <a:lnTo>
                                  <a:pt x="839697" y="35886"/>
                                </a:lnTo>
                                <a:lnTo>
                                  <a:pt x="839869" y="33166"/>
                                </a:lnTo>
                                <a:lnTo>
                                  <a:pt x="847953" y="23477"/>
                                </a:lnTo>
                                <a:lnTo>
                                  <a:pt x="864495" y="23477"/>
                                </a:lnTo>
                                <a:lnTo>
                                  <a:pt x="864091" y="22935"/>
                                </a:lnTo>
                                <a:lnTo>
                                  <a:pt x="860802" y="19151"/>
                                </a:lnTo>
                                <a:lnTo>
                                  <a:pt x="855974" y="17097"/>
                                </a:lnTo>
                                <a:close/>
                              </a:path>
                              <a:path w="873760" h="308610">
                                <a:moveTo>
                                  <a:pt x="863707" y="50396"/>
                                </a:moveTo>
                                <a:lnTo>
                                  <a:pt x="854572" y="56323"/>
                                </a:lnTo>
                                <a:lnTo>
                                  <a:pt x="866696" y="56323"/>
                                </a:lnTo>
                                <a:lnTo>
                                  <a:pt x="868235" y="53919"/>
                                </a:lnTo>
                                <a:lnTo>
                                  <a:pt x="863707" y="50396"/>
                                </a:lnTo>
                                <a:close/>
                              </a:path>
                              <a:path w="873760" h="308610">
                                <a:moveTo>
                                  <a:pt x="864495" y="23477"/>
                                </a:moveTo>
                                <a:lnTo>
                                  <a:pt x="854097" y="23477"/>
                                </a:lnTo>
                                <a:lnTo>
                                  <a:pt x="856728" y="24596"/>
                                </a:lnTo>
                                <a:lnTo>
                                  <a:pt x="856577" y="24596"/>
                                </a:lnTo>
                                <a:lnTo>
                                  <a:pt x="858324" y="26581"/>
                                </a:lnTo>
                                <a:lnTo>
                                  <a:pt x="860332" y="29071"/>
                                </a:lnTo>
                                <a:lnTo>
                                  <a:pt x="861400" y="32154"/>
                                </a:lnTo>
                                <a:lnTo>
                                  <a:pt x="861400" y="35886"/>
                                </a:lnTo>
                                <a:lnTo>
                                  <a:pt x="868992" y="35886"/>
                                </a:lnTo>
                                <a:lnTo>
                                  <a:pt x="869175" y="33166"/>
                                </a:lnTo>
                                <a:lnTo>
                                  <a:pt x="867509" y="27521"/>
                                </a:lnTo>
                                <a:lnTo>
                                  <a:pt x="864495" y="23477"/>
                                </a:lnTo>
                                <a:close/>
                              </a:path>
                              <a:path w="873760" h="308610">
                                <a:moveTo>
                                  <a:pt x="24433" y="140334"/>
                                </a:moveTo>
                                <a:lnTo>
                                  <a:pt x="1172" y="153960"/>
                                </a:lnTo>
                                <a:lnTo>
                                  <a:pt x="1046" y="154237"/>
                                </a:lnTo>
                                <a:lnTo>
                                  <a:pt x="256" y="158089"/>
                                </a:lnTo>
                                <a:lnTo>
                                  <a:pt x="305" y="163632"/>
                                </a:lnTo>
                                <a:lnTo>
                                  <a:pt x="75" y="167710"/>
                                </a:lnTo>
                                <a:lnTo>
                                  <a:pt x="14290" y="185516"/>
                                </a:lnTo>
                                <a:lnTo>
                                  <a:pt x="19436" y="185290"/>
                                </a:lnTo>
                                <a:lnTo>
                                  <a:pt x="22535" y="185290"/>
                                </a:lnTo>
                                <a:lnTo>
                                  <a:pt x="25398" y="184603"/>
                                </a:lnTo>
                                <a:lnTo>
                                  <a:pt x="27858" y="183343"/>
                                </a:lnTo>
                                <a:lnTo>
                                  <a:pt x="30499" y="182040"/>
                                </a:lnTo>
                                <a:lnTo>
                                  <a:pt x="32665" y="180200"/>
                                </a:lnTo>
                                <a:lnTo>
                                  <a:pt x="33217" y="179423"/>
                                </a:lnTo>
                                <a:lnTo>
                                  <a:pt x="16204" y="179423"/>
                                </a:lnTo>
                                <a:lnTo>
                                  <a:pt x="12952" y="177915"/>
                                </a:lnTo>
                                <a:lnTo>
                                  <a:pt x="12096" y="176835"/>
                                </a:lnTo>
                                <a:lnTo>
                                  <a:pt x="10817" y="175161"/>
                                </a:lnTo>
                                <a:lnTo>
                                  <a:pt x="8561" y="171758"/>
                                </a:lnTo>
                                <a:lnTo>
                                  <a:pt x="7480" y="167710"/>
                                </a:lnTo>
                                <a:lnTo>
                                  <a:pt x="7741" y="163632"/>
                                </a:lnTo>
                                <a:lnTo>
                                  <a:pt x="7741" y="162235"/>
                                </a:lnTo>
                                <a:lnTo>
                                  <a:pt x="15819" y="146423"/>
                                </a:lnTo>
                                <a:lnTo>
                                  <a:pt x="33589" y="146423"/>
                                </a:lnTo>
                                <a:lnTo>
                                  <a:pt x="31682" y="144698"/>
                                </a:lnTo>
                                <a:lnTo>
                                  <a:pt x="28354" y="141747"/>
                                </a:lnTo>
                                <a:lnTo>
                                  <a:pt x="24433" y="140334"/>
                                </a:lnTo>
                                <a:close/>
                              </a:path>
                              <a:path w="873760" h="308610">
                                <a:moveTo>
                                  <a:pt x="36852" y="170827"/>
                                </a:moveTo>
                                <a:lnTo>
                                  <a:pt x="29845" y="170827"/>
                                </a:lnTo>
                                <a:lnTo>
                                  <a:pt x="29767" y="171758"/>
                                </a:lnTo>
                                <a:lnTo>
                                  <a:pt x="29644" y="173201"/>
                                </a:lnTo>
                                <a:lnTo>
                                  <a:pt x="28574" y="175161"/>
                                </a:lnTo>
                                <a:lnTo>
                                  <a:pt x="28453" y="175383"/>
                                </a:lnTo>
                                <a:lnTo>
                                  <a:pt x="26556" y="176835"/>
                                </a:lnTo>
                                <a:lnTo>
                                  <a:pt x="24603" y="178428"/>
                                </a:lnTo>
                                <a:lnTo>
                                  <a:pt x="21727" y="179423"/>
                                </a:lnTo>
                                <a:lnTo>
                                  <a:pt x="33217" y="179423"/>
                                </a:lnTo>
                                <a:lnTo>
                                  <a:pt x="34288" y="177915"/>
                                </a:lnTo>
                                <a:lnTo>
                                  <a:pt x="35801" y="175844"/>
                                </a:lnTo>
                                <a:lnTo>
                                  <a:pt x="36689" y="173385"/>
                                </a:lnTo>
                                <a:lnTo>
                                  <a:pt x="36793" y="171758"/>
                                </a:lnTo>
                                <a:lnTo>
                                  <a:pt x="36852" y="170827"/>
                                </a:lnTo>
                                <a:close/>
                              </a:path>
                              <a:path w="873760" h="308610">
                                <a:moveTo>
                                  <a:pt x="33589" y="146423"/>
                                </a:moveTo>
                                <a:lnTo>
                                  <a:pt x="22405" y="146423"/>
                                </a:lnTo>
                                <a:lnTo>
                                  <a:pt x="24757" y="147320"/>
                                </a:lnTo>
                                <a:lnTo>
                                  <a:pt x="28576" y="150928"/>
                                </a:lnTo>
                                <a:lnTo>
                                  <a:pt x="29717" y="153401"/>
                                </a:lnTo>
                                <a:lnTo>
                                  <a:pt x="29745" y="153960"/>
                                </a:lnTo>
                                <a:lnTo>
                                  <a:pt x="29850" y="156031"/>
                                </a:lnTo>
                                <a:lnTo>
                                  <a:pt x="36809" y="156031"/>
                                </a:lnTo>
                                <a:lnTo>
                                  <a:pt x="36749" y="151705"/>
                                </a:lnTo>
                                <a:lnTo>
                                  <a:pt x="34968" y="147772"/>
                                </a:lnTo>
                                <a:lnTo>
                                  <a:pt x="34891" y="147602"/>
                                </a:lnTo>
                                <a:lnTo>
                                  <a:pt x="33589" y="146423"/>
                                </a:lnTo>
                                <a:close/>
                              </a:path>
                              <a:path w="873760" h="308610">
                                <a:moveTo>
                                  <a:pt x="58478" y="157918"/>
                                </a:moveTo>
                                <a:lnTo>
                                  <a:pt x="53394" y="159229"/>
                                </a:lnTo>
                                <a:lnTo>
                                  <a:pt x="49096" y="161966"/>
                                </a:lnTo>
                                <a:lnTo>
                                  <a:pt x="45717" y="164375"/>
                                </a:lnTo>
                                <a:lnTo>
                                  <a:pt x="43786" y="168333"/>
                                </a:lnTo>
                                <a:lnTo>
                                  <a:pt x="43884" y="176002"/>
                                </a:lnTo>
                                <a:lnTo>
                                  <a:pt x="45388" y="179376"/>
                                </a:lnTo>
                                <a:lnTo>
                                  <a:pt x="50997" y="184150"/>
                                </a:lnTo>
                                <a:lnTo>
                                  <a:pt x="54761" y="185444"/>
                                </a:lnTo>
                                <a:lnTo>
                                  <a:pt x="62998" y="185444"/>
                                </a:lnTo>
                                <a:lnTo>
                                  <a:pt x="67748" y="183377"/>
                                </a:lnTo>
                                <a:lnTo>
                                  <a:pt x="70910" y="179922"/>
                                </a:lnTo>
                                <a:lnTo>
                                  <a:pt x="78449" y="179922"/>
                                </a:lnTo>
                                <a:lnTo>
                                  <a:pt x="78355" y="179376"/>
                                </a:lnTo>
                                <a:lnTo>
                                  <a:pt x="78281" y="178945"/>
                                </a:lnTo>
                                <a:lnTo>
                                  <a:pt x="57495" y="178945"/>
                                </a:lnTo>
                                <a:lnTo>
                                  <a:pt x="55359" y="178249"/>
                                </a:lnTo>
                                <a:lnTo>
                                  <a:pt x="53693" y="176895"/>
                                </a:lnTo>
                                <a:lnTo>
                                  <a:pt x="52108" y="175533"/>
                                </a:lnTo>
                                <a:lnTo>
                                  <a:pt x="51253" y="173526"/>
                                </a:lnTo>
                                <a:lnTo>
                                  <a:pt x="51360" y="166134"/>
                                </a:lnTo>
                                <a:lnTo>
                                  <a:pt x="55914" y="163478"/>
                                </a:lnTo>
                                <a:lnTo>
                                  <a:pt x="78173" y="163478"/>
                                </a:lnTo>
                                <a:lnTo>
                                  <a:pt x="78173" y="158226"/>
                                </a:lnTo>
                                <a:lnTo>
                                  <a:pt x="63562" y="158226"/>
                                </a:lnTo>
                                <a:lnTo>
                                  <a:pt x="58478" y="157918"/>
                                </a:lnTo>
                                <a:close/>
                              </a:path>
                              <a:path w="873760" h="308610">
                                <a:moveTo>
                                  <a:pt x="78449" y="179922"/>
                                </a:moveTo>
                                <a:lnTo>
                                  <a:pt x="70910" y="179922"/>
                                </a:lnTo>
                                <a:lnTo>
                                  <a:pt x="70981" y="180798"/>
                                </a:lnTo>
                                <a:lnTo>
                                  <a:pt x="71038" y="181490"/>
                                </a:lnTo>
                                <a:lnTo>
                                  <a:pt x="71380" y="183027"/>
                                </a:lnTo>
                                <a:lnTo>
                                  <a:pt x="71935" y="184487"/>
                                </a:lnTo>
                                <a:lnTo>
                                  <a:pt x="79711" y="184487"/>
                                </a:lnTo>
                                <a:lnTo>
                                  <a:pt x="79711" y="183830"/>
                                </a:lnTo>
                                <a:lnTo>
                                  <a:pt x="78600" y="180798"/>
                                </a:lnTo>
                                <a:lnTo>
                                  <a:pt x="78449" y="179922"/>
                                </a:lnTo>
                                <a:close/>
                              </a:path>
                              <a:path w="873760" h="308610">
                                <a:moveTo>
                                  <a:pt x="78173" y="163478"/>
                                </a:moveTo>
                                <a:lnTo>
                                  <a:pt x="70782" y="163478"/>
                                </a:lnTo>
                                <a:lnTo>
                                  <a:pt x="70725" y="172480"/>
                                </a:lnTo>
                                <a:lnTo>
                                  <a:pt x="69799" y="174350"/>
                                </a:lnTo>
                                <a:lnTo>
                                  <a:pt x="68187" y="176002"/>
                                </a:lnTo>
                                <a:lnTo>
                                  <a:pt x="66253" y="177049"/>
                                </a:lnTo>
                                <a:lnTo>
                                  <a:pt x="64168" y="178249"/>
                                </a:lnTo>
                                <a:lnTo>
                                  <a:pt x="61640" y="178945"/>
                                </a:lnTo>
                                <a:lnTo>
                                  <a:pt x="78281" y="178945"/>
                                </a:lnTo>
                                <a:lnTo>
                                  <a:pt x="78173" y="163478"/>
                                </a:lnTo>
                                <a:close/>
                              </a:path>
                              <a:path w="873760" h="308610">
                                <a:moveTo>
                                  <a:pt x="76136" y="146235"/>
                                </a:moveTo>
                                <a:lnTo>
                                  <a:pt x="64411" y="146235"/>
                                </a:lnTo>
                                <a:lnTo>
                                  <a:pt x="66595" y="146965"/>
                                </a:lnTo>
                                <a:lnTo>
                                  <a:pt x="68528" y="148673"/>
                                </a:lnTo>
                                <a:lnTo>
                                  <a:pt x="70055" y="150279"/>
                                </a:lnTo>
                                <a:lnTo>
                                  <a:pt x="70910" y="152525"/>
                                </a:lnTo>
                                <a:lnTo>
                                  <a:pt x="70874" y="153166"/>
                                </a:lnTo>
                                <a:lnTo>
                                  <a:pt x="70782" y="158226"/>
                                </a:lnTo>
                                <a:lnTo>
                                  <a:pt x="78173" y="158226"/>
                                </a:lnTo>
                                <a:lnTo>
                                  <a:pt x="78211" y="150279"/>
                                </a:lnTo>
                                <a:lnTo>
                                  <a:pt x="76781" y="146965"/>
                                </a:lnTo>
                                <a:lnTo>
                                  <a:pt x="76677" y="146726"/>
                                </a:lnTo>
                                <a:lnTo>
                                  <a:pt x="76136" y="146235"/>
                                </a:lnTo>
                                <a:close/>
                              </a:path>
                              <a:path w="873760" h="308610">
                                <a:moveTo>
                                  <a:pt x="66296" y="140099"/>
                                </a:moveTo>
                                <a:lnTo>
                                  <a:pt x="62066" y="140351"/>
                                </a:lnTo>
                                <a:lnTo>
                                  <a:pt x="58907" y="140351"/>
                                </a:lnTo>
                                <a:lnTo>
                                  <a:pt x="56128" y="140915"/>
                                </a:lnTo>
                                <a:lnTo>
                                  <a:pt x="53394" y="142110"/>
                                </a:lnTo>
                                <a:lnTo>
                                  <a:pt x="50924" y="143152"/>
                                </a:lnTo>
                                <a:lnTo>
                                  <a:pt x="48776" y="144800"/>
                                </a:lnTo>
                                <a:lnTo>
                                  <a:pt x="47075" y="146965"/>
                                </a:lnTo>
                                <a:lnTo>
                                  <a:pt x="45687" y="148673"/>
                                </a:lnTo>
                                <a:lnTo>
                                  <a:pt x="44875" y="150877"/>
                                </a:lnTo>
                                <a:lnTo>
                                  <a:pt x="44828" y="153166"/>
                                </a:lnTo>
                                <a:lnTo>
                                  <a:pt x="52283" y="153166"/>
                                </a:lnTo>
                                <a:lnTo>
                                  <a:pt x="52283" y="151206"/>
                                </a:lnTo>
                                <a:lnTo>
                                  <a:pt x="53308" y="149391"/>
                                </a:lnTo>
                                <a:lnTo>
                                  <a:pt x="54932" y="148323"/>
                                </a:lnTo>
                                <a:lnTo>
                                  <a:pt x="56861" y="146965"/>
                                </a:lnTo>
                                <a:lnTo>
                                  <a:pt x="59247" y="146235"/>
                                </a:lnTo>
                                <a:lnTo>
                                  <a:pt x="76136" y="146235"/>
                                </a:lnTo>
                                <a:lnTo>
                                  <a:pt x="73772" y="144092"/>
                                </a:lnTo>
                                <a:lnTo>
                                  <a:pt x="70483" y="141431"/>
                                </a:lnTo>
                                <a:lnTo>
                                  <a:pt x="66296" y="140099"/>
                                </a:lnTo>
                                <a:close/>
                              </a:path>
                              <a:path w="873760" h="308610">
                                <a:moveTo>
                                  <a:pt x="96757" y="141179"/>
                                </a:moveTo>
                                <a:lnTo>
                                  <a:pt x="89793" y="141179"/>
                                </a:lnTo>
                                <a:lnTo>
                                  <a:pt x="89793" y="184487"/>
                                </a:lnTo>
                                <a:lnTo>
                                  <a:pt x="97184" y="184487"/>
                                </a:lnTo>
                                <a:lnTo>
                                  <a:pt x="97184" y="152862"/>
                                </a:lnTo>
                                <a:lnTo>
                                  <a:pt x="98692" y="149122"/>
                                </a:lnTo>
                                <a:lnTo>
                                  <a:pt x="98808" y="148836"/>
                                </a:lnTo>
                                <a:lnTo>
                                  <a:pt x="102742" y="146402"/>
                                </a:lnTo>
                                <a:lnTo>
                                  <a:pt x="121764" y="146402"/>
                                </a:lnTo>
                                <a:lnTo>
                                  <a:pt x="121564" y="145988"/>
                                </a:lnTo>
                                <a:lnTo>
                                  <a:pt x="96970" y="145988"/>
                                </a:lnTo>
                                <a:lnTo>
                                  <a:pt x="96861" y="143519"/>
                                </a:lnTo>
                                <a:lnTo>
                                  <a:pt x="96757" y="141179"/>
                                </a:lnTo>
                                <a:close/>
                              </a:path>
                              <a:path w="873760" h="308610">
                                <a:moveTo>
                                  <a:pt x="145546" y="140381"/>
                                </a:moveTo>
                                <a:lnTo>
                                  <a:pt x="122143" y="147456"/>
                                </a:lnTo>
                                <a:lnTo>
                                  <a:pt x="114034" y="147456"/>
                                </a:lnTo>
                                <a:lnTo>
                                  <a:pt x="117093" y="151594"/>
                                </a:lnTo>
                                <a:lnTo>
                                  <a:pt x="116505" y="155472"/>
                                </a:lnTo>
                                <a:lnTo>
                                  <a:pt x="116409" y="184487"/>
                                </a:lnTo>
                                <a:lnTo>
                                  <a:pt x="123843" y="184487"/>
                                </a:lnTo>
                                <a:lnTo>
                                  <a:pt x="123862" y="155472"/>
                                </a:lnTo>
                                <a:lnTo>
                                  <a:pt x="124001" y="153409"/>
                                </a:lnTo>
                                <a:lnTo>
                                  <a:pt x="131024" y="146684"/>
                                </a:lnTo>
                                <a:lnTo>
                                  <a:pt x="133626" y="146684"/>
                                </a:lnTo>
                                <a:lnTo>
                                  <a:pt x="136446" y="146402"/>
                                </a:lnTo>
                                <a:lnTo>
                                  <a:pt x="150390" y="146402"/>
                                </a:lnTo>
                                <a:lnTo>
                                  <a:pt x="150373" y="145411"/>
                                </a:lnTo>
                                <a:lnTo>
                                  <a:pt x="145546" y="140381"/>
                                </a:lnTo>
                                <a:close/>
                              </a:path>
                              <a:path w="873760" h="308610">
                                <a:moveTo>
                                  <a:pt x="150390" y="146402"/>
                                </a:moveTo>
                                <a:lnTo>
                                  <a:pt x="136446" y="146402"/>
                                </a:lnTo>
                                <a:lnTo>
                                  <a:pt x="139693" y="147456"/>
                                </a:lnTo>
                                <a:lnTo>
                                  <a:pt x="139262" y="147456"/>
                                </a:lnTo>
                                <a:lnTo>
                                  <a:pt x="140974" y="148964"/>
                                </a:lnTo>
                                <a:lnTo>
                                  <a:pt x="142555" y="150928"/>
                                </a:lnTo>
                                <a:lnTo>
                                  <a:pt x="143121" y="152862"/>
                                </a:lnTo>
                                <a:lnTo>
                                  <a:pt x="143225" y="153217"/>
                                </a:lnTo>
                                <a:lnTo>
                                  <a:pt x="143281" y="153409"/>
                                </a:lnTo>
                                <a:lnTo>
                                  <a:pt x="143140" y="155472"/>
                                </a:lnTo>
                                <a:lnTo>
                                  <a:pt x="143111" y="184487"/>
                                </a:lnTo>
                                <a:lnTo>
                                  <a:pt x="150544" y="184487"/>
                                </a:lnTo>
                                <a:lnTo>
                                  <a:pt x="150431" y="148836"/>
                                </a:lnTo>
                                <a:lnTo>
                                  <a:pt x="150390" y="146402"/>
                                </a:lnTo>
                                <a:close/>
                              </a:path>
                              <a:path w="873760" h="308610">
                                <a:moveTo>
                                  <a:pt x="121764" y="146402"/>
                                </a:moveTo>
                                <a:lnTo>
                                  <a:pt x="103862" y="146402"/>
                                </a:lnTo>
                                <a:lnTo>
                                  <a:pt x="107513" y="146684"/>
                                </a:lnTo>
                                <a:lnTo>
                                  <a:pt x="109488" y="146684"/>
                                </a:lnTo>
                                <a:lnTo>
                                  <a:pt x="114500" y="147456"/>
                                </a:lnTo>
                                <a:lnTo>
                                  <a:pt x="122273" y="147456"/>
                                </a:lnTo>
                                <a:lnTo>
                                  <a:pt x="121764" y="146402"/>
                                </a:lnTo>
                                <a:close/>
                              </a:path>
                              <a:path w="873760" h="308610">
                                <a:moveTo>
                                  <a:pt x="104917" y="140172"/>
                                </a:moveTo>
                                <a:lnTo>
                                  <a:pt x="100175" y="142238"/>
                                </a:lnTo>
                                <a:lnTo>
                                  <a:pt x="96970" y="145988"/>
                                </a:lnTo>
                                <a:lnTo>
                                  <a:pt x="121564" y="145988"/>
                                </a:lnTo>
                                <a:lnTo>
                                  <a:pt x="119955" y="142657"/>
                                </a:lnTo>
                                <a:lnTo>
                                  <a:pt x="115904" y="140381"/>
                                </a:lnTo>
                                <a:lnTo>
                                  <a:pt x="109830" y="140381"/>
                                </a:lnTo>
                                <a:lnTo>
                                  <a:pt x="104917" y="140172"/>
                                </a:lnTo>
                                <a:close/>
                              </a:path>
                              <a:path w="873760" h="308610">
                                <a:moveTo>
                                  <a:pt x="114999" y="139873"/>
                                </a:moveTo>
                                <a:lnTo>
                                  <a:pt x="109830" y="140381"/>
                                </a:lnTo>
                                <a:lnTo>
                                  <a:pt x="115904" y="140381"/>
                                </a:lnTo>
                                <a:lnTo>
                                  <a:pt x="114999" y="139873"/>
                                </a:lnTo>
                                <a:close/>
                              </a:path>
                              <a:path w="873760" h="308610">
                                <a:moveTo>
                                  <a:pt x="193666" y="179483"/>
                                </a:moveTo>
                                <a:lnTo>
                                  <a:pt x="168872" y="179483"/>
                                </a:lnTo>
                                <a:lnTo>
                                  <a:pt x="171863" y="183373"/>
                                </a:lnTo>
                                <a:lnTo>
                                  <a:pt x="176605" y="185542"/>
                                </a:lnTo>
                                <a:lnTo>
                                  <a:pt x="181561" y="185290"/>
                                </a:lnTo>
                                <a:lnTo>
                                  <a:pt x="186683" y="185290"/>
                                </a:lnTo>
                                <a:lnTo>
                                  <a:pt x="190959" y="183181"/>
                                </a:lnTo>
                                <a:lnTo>
                                  <a:pt x="193666" y="179483"/>
                                </a:lnTo>
                                <a:close/>
                              </a:path>
                              <a:path w="873760" h="308610">
                                <a:moveTo>
                                  <a:pt x="186683" y="185290"/>
                                </a:moveTo>
                                <a:lnTo>
                                  <a:pt x="181561" y="185290"/>
                                </a:lnTo>
                                <a:lnTo>
                                  <a:pt x="189938" y="185542"/>
                                </a:lnTo>
                                <a:lnTo>
                                  <a:pt x="186172" y="185542"/>
                                </a:lnTo>
                                <a:lnTo>
                                  <a:pt x="186683" y="185290"/>
                                </a:lnTo>
                                <a:close/>
                              </a:path>
                              <a:path w="873760" h="308610">
                                <a:moveTo>
                                  <a:pt x="169128" y="122997"/>
                                </a:moveTo>
                                <a:lnTo>
                                  <a:pt x="161695" y="122997"/>
                                </a:lnTo>
                                <a:lnTo>
                                  <a:pt x="161695" y="184487"/>
                                </a:lnTo>
                                <a:lnTo>
                                  <a:pt x="168488" y="184487"/>
                                </a:lnTo>
                                <a:lnTo>
                                  <a:pt x="168872" y="179483"/>
                                </a:lnTo>
                                <a:lnTo>
                                  <a:pt x="193666" y="179483"/>
                                </a:lnTo>
                                <a:lnTo>
                                  <a:pt x="193822" y="179269"/>
                                </a:lnTo>
                                <a:lnTo>
                                  <a:pt x="193917" y="179132"/>
                                </a:lnTo>
                                <a:lnTo>
                                  <a:pt x="175116" y="179132"/>
                                </a:lnTo>
                                <a:lnTo>
                                  <a:pt x="170923" y="176425"/>
                                </a:lnTo>
                                <a:lnTo>
                                  <a:pt x="169128" y="172189"/>
                                </a:lnTo>
                                <a:lnTo>
                                  <a:pt x="169128" y="153473"/>
                                </a:lnTo>
                                <a:lnTo>
                                  <a:pt x="170837" y="149203"/>
                                </a:lnTo>
                                <a:lnTo>
                                  <a:pt x="175040" y="146496"/>
                                </a:lnTo>
                                <a:lnTo>
                                  <a:pt x="193971" y="146496"/>
                                </a:lnTo>
                                <a:lnTo>
                                  <a:pt x="193575" y="145941"/>
                                </a:lnTo>
                                <a:lnTo>
                                  <a:pt x="169128" y="145941"/>
                                </a:lnTo>
                                <a:lnTo>
                                  <a:pt x="169128" y="122997"/>
                                </a:lnTo>
                                <a:close/>
                              </a:path>
                              <a:path w="873760" h="308610">
                                <a:moveTo>
                                  <a:pt x="179723" y="178996"/>
                                </a:moveTo>
                                <a:lnTo>
                                  <a:pt x="174961" y="179132"/>
                                </a:lnTo>
                                <a:lnTo>
                                  <a:pt x="183013" y="179132"/>
                                </a:lnTo>
                                <a:lnTo>
                                  <a:pt x="179723" y="178996"/>
                                </a:lnTo>
                                <a:close/>
                              </a:path>
                              <a:path w="873760" h="308610">
                                <a:moveTo>
                                  <a:pt x="193971" y="146496"/>
                                </a:moveTo>
                                <a:lnTo>
                                  <a:pt x="182970" y="146496"/>
                                </a:lnTo>
                                <a:lnTo>
                                  <a:pt x="186132" y="148046"/>
                                </a:lnTo>
                                <a:lnTo>
                                  <a:pt x="188054" y="150766"/>
                                </a:lnTo>
                                <a:lnTo>
                                  <a:pt x="190190" y="154272"/>
                                </a:lnTo>
                                <a:lnTo>
                                  <a:pt x="191216" y="158350"/>
                                </a:lnTo>
                                <a:lnTo>
                                  <a:pt x="190959" y="162453"/>
                                </a:lnTo>
                                <a:lnTo>
                                  <a:pt x="191301" y="166809"/>
                                </a:lnTo>
                                <a:lnTo>
                                  <a:pt x="190233" y="171152"/>
                                </a:lnTo>
                                <a:lnTo>
                                  <a:pt x="188012" y="174897"/>
                                </a:lnTo>
                                <a:lnTo>
                                  <a:pt x="186132" y="177587"/>
                                </a:lnTo>
                                <a:lnTo>
                                  <a:pt x="183013" y="179132"/>
                                </a:lnTo>
                                <a:lnTo>
                                  <a:pt x="193917" y="179132"/>
                                </a:lnTo>
                                <a:lnTo>
                                  <a:pt x="197069" y="174598"/>
                                </a:lnTo>
                                <a:lnTo>
                                  <a:pt x="198649" y="168991"/>
                                </a:lnTo>
                                <a:lnTo>
                                  <a:pt x="198393" y="163316"/>
                                </a:lnTo>
                                <a:lnTo>
                                  <a:pt x="198405" y="162453"/>
                                </a:lnTo>
                                <a:lnTo>
                                  <a:pt x="198617" y="158350"/>
                                </a:lnTo>
                                <a:lnTo>
                                  <a:pt x="198692" y="156885"/>
                                </a:lnTo>
                                <a:lnTo>
                                  <a:pt x="197111" y="151146"/>
                                </a:lnTo>
                                <a:lnTo>
                                  <a:pt x="194087" y="146667"/>
                                </a:lnTo>
                                <a:lnTo>
                                  <a:pt x="193971" y="146496"/>
                                </a:lnTo>
                                <a:close/>
                              </a:path>
                              <a:path w="873760" h="308610">
                                <a:moveTo>
                                  <a:pt x="182970" y="146496"/>
                                </a:moveTo>
                                <a:lnTo>
                                  <a:pt x="175482" y="146496"/>
                                </a:lnTo>
                                <a:lnTo>
                                  <a:pt x="179638" y="146667"/>
                                </a:lnTo>
                                <a:lnTo>
                                  <a:pt x="182970" y="146496"/>
                                </a:lnTo>
                                <a:close/>
                              </a:path>
                              <a:path w="873760" h="308610">
                                <a:moveTo>
                                  <a:pt x="177334" y="140184"/>
                                </a:moveTo>
                                <a:lnTo>
                                  <a:pt x="176624" y="140184"/>
                                </a:lnTo>
                                <a:lnTo>
                                  <a:pt x="172119" y="142221"/>
                                </a:lnTo>
                                <a:lnTo>
                                  <a:pt x="169128" y="145941"/>
                                </a:lnTo>
                                <a:lnTo>
                                  <a:pt x="193575" y="145941"/>
                                </a:lnTo>
                                <a:lnTo>
                                  <a:pt x="191002" y="142418"/>
                                </a:lnTo>
                                <a:lnTo>
                                  <a:pt x="186746" y="140377"/>
                                </a:lnTo>
                                <a:lnTo>
                                  <a:pt x="181475" y="140377"/>
                                </a:lnTo>
                                <a:lnTo>
                                  <a:pt x="177334" y="140184"/>
                                </a:lnTo>
                                <a:close/>
                              </a:path>
                              <a:path w="873760" h="308610">
                                <a:moveTo>
                                  <a:pt x="186345" y="140184"/>
                                </a:moveTo>
                                <a:lnTo>
                                  <a:pt x="181475" y="140377"/>
                                </a:lnTo>
                                <a:lnTo>
                                  <a:pt x="186746" y="140377"/>
                                </a:lnTo>
                                <a:lnTo>
                                  <a:pt x="186345" y="140184"/>
                                </a:lnTo>
                                <a:close/>
                              </a:path>
                              <a:path w="873760" h="308610">
                                <a:moveTo>
                                  <a:pt x="215781" y="141175"/>
                                </a:moveTo>
                                <a:lnTo>
                                  <a:pt x="208347" y="141175"/>
                                </a:lnTo>
                                <a:lnTo>
                                  <a:pt x="208347" y="184487"/>
                                </a:lnTo>
                                <a:lnTo>
                                  <a:pt x="215781" y="184487"/>
                                </a:lnTo>
                                <a:lnTo>
                                  <a:pt x="215781" y="141175"/>
                                </a:lnTo>
                                <a:close/>
                              </a:path>
                              <a:path w="873760" h="308610">
                                <a:moveTo>
                                  <a:pt x="213346" y="125290"/>
                                </a:moveTo>
                                <a:lnTo>
                                  <a:pt x="207749" y="128544"/>
                                </a:lnTo>
                                <a:lnTo>
                                  <a:pt x="207751" y="130769"/>
                                </a:lnTo>
                                <a:lnTo>
                                  <a:pt x="213346" y="133950"/>
                                </a:lnTo>
                                <a:lnTo>
                                  <a:pt x="214542" y="133514"/>
                                </a:lnTo>
                                <a:lnTo>
                                  <a:pt x="215439" y="132665"/>
                                </a:lnTo>
                                <a:lnTo>
                                  <a:pt x="216166" y="131849"/>
                                </a:lnTo>
                                <a:lnTo>
                                  <a:pt x="216593" y="130769"/>
                                </a:lnTo>
                                <a:lnTo>
                                  <a:pt x="216550" y="128544"/>
                                </a:lnTo>
                                <a:lnTo>
                                  <a:pt x="216167" y="127455"/>
                                </a:lnTo>
                                <a:lnTo>
                                  <a:pt x="215439" y="126618"/>
                                </a:lnTo>
                                <a:lnTo>
                                  <a:pt x="214542" y="125743"/>
                                </a:lnTo>
                                <a:lnTo>
                                  <a:pt x="213346" y="125290"/>
                                </a:lnTo>
                                <a:close/>
                              </a:path>
                              <a:path w="873760" h="308610">
                                <a:moveTo>
                                  <a:pt x="250771" y="140210"/>
                                </a:moveTo>
                                <a:lnTo>
                                  <a:pt x="245302" y="140402"/>
                                </a:lnTo>
                                <a:lnTo>
                                  <a:pt x="241476" y="140402"/>
                                </a:lnTo>
                                <a:lnTo>
                                  <a:pt x="238168" y="141295"/>
                                </a:lnTo>
                                <a:lnTo>
                                  <a:pt x="225599" y="158337"/>
                                </a:lnTo>
                                <a:lnTo>
                                  <a:pt x="225631" y="163334"/>
                                </a:lnTo>
                                <a:lnTo>
                                  <a:pt x="225453" y="166834"/>
                                </a:lnTo>
                                <a:lnTo>
                                  <a:pt x="248635" y="185465"/>
                                </a:lnTo>
                                <a:lnTo>
                                  <a:pt x="252650" y="184381"/>
                                </a:lnTo>
                                <a:lnTo>
                                  <a:pt x="255769" y="182480"/>
                                </a:lnTo>
                                <a:lnTo>
                                  <a:pt x="258536" y="180738"/>
                                </a:lnTo>
                                <a:lnTo>
                                  <a:pt x="247396" y="180738"/>
                                </a:lnTo>
                                <a:lnTo>
                                  <a:pt x="240261" y="179846"/>
                                </a:lnTo>
                                <a:lnTo>
                                  <a:pt x="236416" y="174905"/>
                                </a:lnTo>
                                <a:lnTo>
                                  <a:pt x="234066" y="171527"/>
                                </a:lnTo>
                                <a:lnTo>
                                  <a:pt x="232870" y="167458"/>
                                </a:lnTo>
                                <a:lnTo>
                                  <a:pt x="233084" y="163334"/>
                                </a:lnTo>
                                <a:lnTo>
                                  <a:pt x="233068" y="162453"/>
                                </a:lnTo>
                                <a:lnTo>
                                  <a:pt x="241842" y="146397"/>
                                </a:lnTo>
                                <a:lnTo>
                                  <a:pt x="259479" y="146397"/>
                                </a:lnTo>
                                <a:lnTo>
                                  <a:pt x="256025" y="142465"/>
                                </a:lnTo>
                                <a:lnTo>
                                  <a:pt x="250771" y="140210"/>
                                </a:lnTo>
                                <a:close/>
                              </a:path>
                              <a:path w="873760" h="308610">
                                <a:moveTo>
                                  <a:pt x="259479" y="146397"/>
                                </a:moveTo>
                                <a:lnTo>
                                  <a:pt x="248866" y="146397"/>
                                </a:lnTo>
                                <a:lnTo>
                                  <a:pt x="252223" y="148042"/>
                                </a:lnTo>
                                <a:lnTo>
                                  <a:pt x="254317" y="150907"/>
                                </a:lnTo>
                                <a:lnTo>
                                  <a:pt x="256709" y="154272"/>
                                </a:lnTo>
                                <a:lnTo>
                                  <a:pt x="257905" y="158337"/>
                                </a:lnTo>
                                <a:lnTo>
                                  <a:pt x="257783" y="167458"/>
                                </a:lnTo>
                                <a:lnTo>
                                  <a:pt x="247396" y="180738"/>
                                </a:lnTo>
                                <a:lnTo>
                                  <a:pt x="258536" y="180738"/>
                                </a:lnTo>
                                <a:lnTo>
                                  <a:pt x="265140" y="162453"/>
                                </a:lnTo>
                                <a:lnTo>
                                  <a:pt x="265294" y="158901"/>
                                </a:lnTo>
                                <a:lnTo>
                                  <a:pt x="265382" y="156881"/>
                                </a:lnTo>
                                <a:lnTo>
                                  <a:pt x="263416" y="151082"/>
                                </a:lnTo>
                                <a:lnTo>
                                  <a:pt x="259479" y="146397"/>
                                </a:lnTo>
                                <a:close/>
                              </a:path>
                              <a:path w="873760" h="308610">
                                <a:moveTo>
                                  <a:pt x="281103" y="175785"/>
                                </a:moveTo>
                                <a:lnTo>
                                  <a:pt x="273883" y="175785"/>
                                </a:lnTo>
                                <a:lnTo>
                                  <a:pt x="273778" y="184376"/>
                                </a:lnTo>
                                <a:lnTo>
                                  <a:pt x="273670" y="186362"/>
                                </a:lnTo>
                                <a:lnTo>
                                  <a:pt x="272303" y="190132"/>
                                </a:lnTo>
                                <a:lnTo>
                                  <a:pt x="269953" y="193250"/>
                                </a:lnTo>
                                <a:lnTo>
                                  <a:pt x="274140" y="196132"/>
                                </a:lnTo>
                                <a:lnTo>
                                  <a:pt x="276276" y="194326"/>
                                </a:lnTo>
                                <a:lnTo>
                                  <a:pt x="277985" y="192114"/>
                                </a:lnTo>
                                <a:lnTo>
                                  <a:pt x="279138" y="189611"/>
                                </a:lnTo>
                                <a:lnTo>
                                  <a:pt x="280420" y="187122"/>
                                </a:lnTo>
                                <a:lnTo>
                                  <a:pt x="281103" y="184376"/>
                                </a:lnTo>
                                <a:lnTo>
                                  <a:pt x="281103" y="175785"/>
                                </a:lnTo>
                                <a:close/>
                              </a:path>
                              <a:path w="873760" h="308610">
                                <a:moveTo>
                                  <a:pt x="317588" y="141209"/>
                                </a:moveTo>
                                <a:lnTo>
                                  <a:pt x="310795" y="141209"/>
                                </a:lnTo>
                                <a:lnTo>
                                  <a:pt x="310795" y="201162"/>
                                </a:lnTo>
                                <a:lnTo>
                                  <a:pt x="318186" y="201162"/>
                                </a:lnTo>
                                <a:lnTo>
                                  <a:pt x="318186" y="180307"/>
                                </a:lnTo>
                                <a:lnTo>
                                  <a:pt x="342136" y="180307"/>
                                </a:lnTo>
                                <a:lnTo>
                                  <a:pt x="342773" y="179419"/>
                                </a:lnTo>
                                <a:lnTo>
                                  <a:pt x="324125" y="179419"/>
                                </a:lnTo>
                                <a:lnTo>
                                  <a:pt x="320152" y="177108"/>
                                </a:lnTo>
                                <a:lnTo>
                                  <a:pt x="318229" y="173317"/>
                                </a:lnTo>
                                <a:lnTo>
                                  <a:pt x="318229" y="152623"/>
                                </a:lnTo>
                                <a:lnTo>
                                  <a:pt x="320152" y="148840"/>
                                </a:lnTo>
                                <a:lnTo>
                                  <a:pt x="323837" y="146658"/>
                                </a:lnTo>
                                <a:lnTo>
                                  <a:pt x="343128" y="146658"/>
                                </a:lnTo>
                                <a:lnTo>
                                  <a:pt x="342671" y="146017"/>
                                </a:lnTo>
                                <a:lnTo>
                                  <a:pt x="317930" y="146017"/>
                                </a:lnTo>
                                <a:lnTo>
                                  <a:pt x="317675" y="142431"/>
                                </a:lnTo>
                                <a:lnTo>
                                  <a:pt x="317588" y="141209"/>
                                </a:lnTo>
                                <a:close/>
                              </a:path>
                              <a:path w="873760" h="308610">
                                <a:moveTo>
                                  <a:pt x="342136" y="180307"/>
                                </a:moveTo>
                                <a:lnTo>
                                  <a:pt x="318186" y="180307"/>
                                </a:lnTo>
                                <a:lnTo>
                                  <a:pt x="321390" y="183723"/>
                                </a:lnTo>
                                <a:lnTo>
                                  <a:pt x="325962" y="185555"/>
                                </a:lnTo>
                                <a:lnTo>
                                  <a:pt x="330619" y="185316"/>
                                </a:lnTo>
                                <a:lnTo>
                                  <a:pt x="335759" y="185316"/>
                                </a:lnTo>
                                <a:lnTo>
                                  <a:pt x="340060" y="183202"/>
                                </a:lnTo>
                                <a:lnTo>
                                  <a:pt x="342136" y="180307"/>
                                </a:lnTo>
                                <a:close/>
                              </a:path>
                              <a:path w="873760" h="308610">
                                <a:moveTo>
                                  <a:pt x="335759" y="185316"/>
                                </a:moveTo>
                                <a:lnTo>
                                  <a:pt x="330619" y="185316"/>
                                </a:lnTo>
                                <a:lnTo>
                                  <a:pt x="338128" y="185555"/>
                                </a:lnTo>
                                <a:lnTo>
                                  <a:pt x="335272" y="185555"/>
                                </a:lnTo>
                                <a:lnTo>
                                  <a:pt x="335759" y="185316"/>
                                </a:lnTo>
                                <a:close/>
                              </a:path>
                              <a:path w="873760" h="308610">
                                <a:moveTo>
                                  <a:pt x="343128" y="146658"/>
                                </a:moveTo>
                                <a:lnTo>
                                  <a:pt x="331970" y="146658"/>
                                </a:lnTo>
                                <a:lnTo>
                                  <a:pt x="334933" y="148131"/>
                                </a:lnTo>
                                <a:lnTo>
                                  <a:pt x="336899" y="150898"/>
                                </a:lnTo>
                                <a:lnTo>
                                  <a:pt x="339120" y="154319"/>
                                </a:lnTo>
                                <a:lnTo>
                                  <a:pt x="340231" y="158367"/>
                                </a:lnTo>
                                <a:lnTo>
                                  <a:pt x="340017" y="162453"/>
                                </a:lnTo>
                                <a:lnTo>
                                  <a:pt x="340316" y="166869"/>
                                </a:lnTo>
                                <a:lnTo>
                                  <a:pt x="339248" y="171267"/>
                                </a:lnTo>
                                <a:lnTo>
                                  <a:pt x="336899" y="175020"/>
                                </a:lnTo>
                                <a:lnTo>
                                  <a:pt x="334933" y="177762"/>
                                </a:lnTo>
                                <a:lnTo>
                                  <a:pt x="331636" y="179419"/>
                                </a:lnTo>
                                <a:lnTo>
                                  <a:pt x="342777" y="179419"/>
                                </a:lnTo>
                                <a:lnTo>
                                  <a:pt x="346084" y="174593"/>
                                </a:lnTo>
                                <a:lnTo>
                                  <a:pt x="347665" y="168999"/>
                                </a:lnTo>
                                <a:lnTo>
                                  <a:pt x="347408" y="163337"/>
                                </a:lnTo>
                                <a:lnTo>
                                  <a:pt x="347422" y="162453"/>
                                </a:lnTo>
                                <a:lnTo>
                                  <a:pt x="347662" y="158367"/>
                                </a:lnTo>
                                <a:lnTo>
                                  <a:pt x="347750" y="156872"/>
                                </a:lnTo>
                                <a:lnTo>
                                  <a:pt x="346169" y="151103"/>
                                </a:lnTo>
                                <a:lnTo>
                                  <a:pt x="343128" y="146658"/>
                                </a:lnTo>
                                <a:close/>
                              </a:path>
                              <a:path w="873760" h="308610">
                                <a:moveTo>
                                  <a:pt x="326814" y="140231"/>
                                </a:moveTo>
                                <a:lnTo>
                                  <a:pt x="325538" y="140231"/>
                                </a:lnTo>
                                <a:lnTo>
                                  <a:pt x="321006" y="142255"/>
                                </a:lnTo>
                                <a:lnTo>
                                  <a:pt x="317930" y="146017"/>
                                </a:lnTo>
                                <a:lnTo>
                                  <a:pt x="342671" y="146017"/>
                                </a:lnTo>
                                <a:lnTo>
                                  <a:pt x="339975" y="142431"/>
                                </a:lnTo>
                                <a:lnTo>
                                  <a:pt x="335737" y="140411"/>
                                </a:lnTo>
                                <a:lnTo>
                                  <a:pt x="330533" y="140411"/>
                                </a:lnTo>
                                <a:lnTo>
                                  <a:pt x="326814" y="140231"/>
                                </a:lnTo>
                                <a:close/>
                              </a:path>
                              <a:path w="873760" h="308610">
                                <a:moveTo>
                                  <a:pt x="335361" y="140231"/>
                                </a:moveTo>
                                <a:lnTo>
                                  <a:pt x="330533" y="140411"/>
                                </a:lnTo>
                                <a:lnTo>
                                  <a:pt x="335737" y="140411"/>
                                </a:lnTo>
                                <a:lnTo>
                                  <a:pt x="335361" y="140231"/>
                                </a:lnTo>
                                <a:close/>
                              </a:path>
                              <a:path w="873760" h="308610">
                                <a:moveTo>
                                  <a:pt x="370094" y="157918"/>
                                </a:moveTo>
                                <a:lnTo>
                                  <a:pt x="365053" y="159229"/>
                                </a:lnTo>
                                <a:lnTo>
                                  <a:pt x="360738" y="161966"/>
                                </a:lnTo>
                                <a:lnTo>
                                  <a:pt x="357363" y="164375"/>
                                </a:lnTo>
                                <a:lnTo>
                                  <a:pt x="355397" y="168333"/>
                                </a:lnTo>
                                <a:lnTo>
                                  <a:pt x="355611" y="172480"/>
                                </a:lnTo>
                                <a:lnTo>
                                  <a:pt x="355526" y="176002"/>
                                </a:lnTo>
                                <a:lnTo>
                                  <a:pt x="357021" y="179376"/>
                                </a:lnTo>
                                <a:lnTo>
                                  <a:pt x="362617" y="184150"/>
                                </a:lnTo>
                                <a:lnTo>
                                  <a:pt x="366377" y="185444"/>
                                </a:lnTo>
                                <a:lnTo>
                                  <a:pt x="374666" y="185444"/>
                                </a:lnTo>
                                <a:lnTo>
                                  <a:pt x="379407" y="183381"/>
                                </a:lnTo>
                                <a:lnTo>
                                  <a:pt x="382569" y="179922"/>
                                </a:lnTo>
                                <a:lnTo>
                                  <a:pt x="390077" y="179922"/>
                                </a:lnTo>
                                <a:lnTo>
                                  <a:pt x="389990" y="179376"/>
                                </a:lnTo>
                                <a:lnTo>
                                  <a:pt x="389922" y="178945"/>
                                </a:lnTo>
                                <a:lnTo>
                                  <a:pt x="369154" y="178945"/>
                                </a:lnTo>
                                <a:lnTo>
                                  <a:pt x="367018" y="178249"/>
                                </a:lnTo>
                                <a:lnTo>
                                  <a:pt x="365309" y="176895"/>
                                </a:lnTo>
                                <a:lnTo>
                                  <a:pt x="363771" y="175533"/>
                                </a:lnTo>
                                <a:lnTo>
                                  <a:pt x="362917" y="173526"/>
                                </a:lnTo>
                                <a:lnTo>
                                  <a:pt x="363002" y="166134"/>
                                </a:lnTo>
                                <a:lnTo>
                                  <a:pt x="367531" y="163478"/>
                                </a:lnTo>
                                <a:lnTo>
                                  <a:pt x="389870" y="163478"/>
                                </a:lnTo>
                                <a:lnTo>
                                  <a:pt x="389889" y="158226"/>
                                </a:lnTo>
                                <a:lnTo>
                                  <a:pt x="375221" y="158226"/>
                                </a:lnTo>
                                <a:lnTo>
                                  <a:pt x="370094" y="157918"/>
                                </a:lnTo>
                                <a:close/>
                              </a:path>
                              <a:path w="873760" h="308610">
                                <a:moveTo>
                                  <a:pt x="390077" y="179922"/>
                                </a:moveTo>
                                <a:lnTo>
                                  <a:pt x="382569" y="179922"/>
                                </a:lnTo>
                                <a:lnTo>
                                  <a:pt x="382654" y="181490"/>
                                </a:lnTo>
                                <a:lnTo>
                                  <a:pt x="383039" y="183027"/>
                                </a:lnTo>
                                <a:lnTo>
                                  <a:pt x="383594" y="184487"/>
                                </a:lnTo>
                                <a:lnTo>
                                  <a:pt x="391370" y="184487"/>
                                </a:lnTo>
                                <a:lnTo>
                                  <a:pt x="391370" y="183830"/>
                                </a:lnTo>
                                <a:lnTo>
                                  <a:pt x="390216" y="180798"/>
                                </a:lnTo>
                                <a:lnTo>
                                  <a:pt x="390077" y="179922"/>
                                </a:lnTo>
                                <a:close/>
                              </a:path>
                              <a:path w="873760" h="308610">
                                <a:moveTo>
                                  <a:pt x="389870" y="163478"/>
                                </a:moveTo>
                                <a:lnTo>
                                  <a:pt x="382441" y="163478"/>
                                </a:lnTo>
                                <a:lnTo>
                                  <a:pt x="382379" y="172480"/>
                                </a:lnTo>
                                <a:lnTo>
                                  <a:pt x="381415" y="174346"/>
                                </a:lnTo>
                                <a:lnTo>
                                  <a:pt x="379796" y="176002"/>
                                </a:lnTo>
                                <a:lnTo>
                                  <a:pt x="377912" y="177044"/>
                                </a:lnTo>
                                <a:lnTo>
                                  <a:pt x="375825" y="178249"/>
                                </a:lnTo>
                                <a:lnTo>
                                  <a:pt x="373249" y="178945"/>
                                </a:lnTo>
                                <a:lnTo>
                                  <a:pt x="389922" y="178945"/>
                                </a:lnTo>
                                <a:lnTo>
                                  <a:pt x="389870" y="163478"/>
                                </a:lnTo>
                                <a:close/>
                              </a:path>
                              <a:path w="873760" h="308610">
                                <a:moveTo>
                                  <a:pt x="387795" y="146235"/>
                                </a:moveTo>
                                <a:lnTo>
                                  <a:pt x="376065" y="146235"/>
                                </a:lnTo>
                                <a:lnTo>
                                  <a:pt x="378211" y="146965"/>
                                </a:lnTo>
                                <a:lnTo>
                                  <a:pt x="380145" y="148674"/>
                                </a:lnTo>
                                <a:lnTo>
                                  <a:pt x="381714" y="150279"/>
                                </a:lnTo>
                                <a:lnTo>
                                  <a:pt x="382526" y="152525"/>
                                </a:lnTo>
                                <a:lnTo>
                                  <a:pt x="382490" y="153166"/>
                                </a:lnTo>
                                <a:lnTo>
                                  <a:pt x="382398" y="158226"/>
                                </a:lnTo>
                                <a:lnTo>
                                  <a:pt x="389889" y="158226"/>
                                </a:lnTo>
                                <a:lnTo>
                                  <a:pt x="389829" y="150279"/>
                                </a:lnTo>
                                <a:lnTo>
                                  <a:pt x="388437" y="146965"/>
                                </a:lnTo>
                                <a:lnTo>
                                  <a:pt x="388336" y="146726"/>
                                </a:lnTo>
                                <a:lnTo>
                                  <a:pt x="387795" y="146235"/>
                                </a:lnTo>
                                <a:close/>
                              </a:path>
                              <a:path w="873760" h="308610">
                                <a:moveTo>
                                  <a:pt x="377955" y="140099"/>
                                </a:moveTo>
                                <a:lnTo>
                                  <a:pt x="373683" y="140351"/>
                                </a:lnTo>
                                <a:lnTo>
                                  <a:pt x="370524" y="140351"/>
                                </a:lnTo>
                                <a:lnTo>
                                  <a:pt x="367744" y="140915"/>
                                </a:lnTo>
                                <a:lnTo>
                                  <a:pt x="362575" y="143152"/>
                                </a:lnTo>
                                <a:lnTo>
                                  <a:pt x="360439" y="144800"/>
                                </a:lnTo>
                                <a:lnTo>
                                  <a:pt x="358717" y="146965"/>
                                </a:lnTo>
                                <a:lnTo>
                                  <a:pt x="357320" y="148673"/>
                                </a:lnTo>
                                <a:lnTo>
                                  <a:pt x="356508" y="150877"/>
                                </a:lnTo>
                                <a:lnTo>
                                  <a:pt x="356465" y="153166"/>
                                </a:lnTo>
                                <a:lnTo>
                                  <a:pt x="363899" y="153166"/>
                                </a:lnTo>
                                <a:lnTo>
                                  <a:pt x="363942" y="151206"/>
                                </a:lnTo>
                                <a:lnTo>
                                  <a:pt x="364967" y="149391"/>
                                </a:lnTo>
                                <a:lnTo>
                                  <a:pt x="366591" y="148323"/>
                                </a:lnTo>
                                <a:lnTo>
                                  <a:pt x="368478" y="146965"/>
                                </a:lnTo>
                                <a:lnTo>
                                  <a:pt x="370863" y="146235"/>
                                </a:lnTo>
                                <a:lnTo>
                                  <a:pt x="387795" y="146235"/>
                                </a:lnTo>
                                <a:lnTo>
                                  <a:pt x="385431" y="144092"/>
                                </a:lnTo>
                                <a:lnTo>
                                  <a:pt x="382099" y="141431"/>
                                </a:lnTo>
                                <a:lnTo>
                                  <a:pt x="377955" y="140099"/>
                                </a:lnTo>
                                <a:close/>
                              </a:path>
                              <a:path w="873760" h="308610">
                                <a:moveTo>
                                  <a:pt x="405724" y="189611"/>
                                </a:moveTo>
                                <a:lnTo>
                                  <a:pt x="401879" y="194070"/>
                                </a:lnTo>
                                <a:lnTo>
                                  <a:pt x="403631" y="196508"/>
                                </a:lnTo>
                                <a:lnTo>
                                  <a:pt x="405981" y="198408"/>
                                </a:lnTo>
                                <a:lnTo>
                                  <a:pt x="408758" y="199552"/>
                                </a:lnTo>
                                <a:lnTo>
                                  <a:pt x="411620" y="200863"/>
                                </a:lnTo>
                                <a:lnTo>
                                  <a:pt x="414797" y="201559"/>
                                </a:lnTo>
                                <a:lnTo>
                                  <a:pt x="417900" y="201559"/>
                                </a:lnTo>
                                <a:lnTo>
                                  <a:pt x="422856" y="201807"/>
                                </a:lnTo>
                                <a:lnTo>
                                  <a:pt x="427683" y="200061"/>
                                </a:lnTo>
                                <a:lnTo>
                                  <a:pt x="431315" y="196717"/>
                                </a:lnTo>
                                <a:lnTo>
                                  <a:pt x="432320" y="195679"/>
                                </a:lnTo>
                                <a:lnTo>
                                  <a:pt x="420506" y="195679"/>
                                </a:lnTo>
                                <a:lnTo>
                                  <a:pt x="417387" y="195496"/>
                                </a:lnTo>
                                <a:lnTo>
                                  <a:pt x="412790" y="195496"/>
                                </a:lnTo>
                                <a:lnTo>
                                  <a:pt x="408458" y="193305"/>
                                </a:lnTo>
                                <a:lnTo>
                                  <a:pt x="405724" y="189611"/>
                                </a:lnTo>
                                <a:close/>
                              </a:path>
                              <a:path w="873760" h="308610">
                                <a:moveTo>
                                  <a:pt x="436313" y="180157"/>
                                </a:moveTo>
                                <a:lnTo>
                                  <a:pt x="428837" y="180157"/>
                                </a:lnTo>
                                <a:lnTo>
                                  <a:pt x="428947" y="185504"/>
                                </a:lnTo>
                                <a:lnTo>
                                  <a:pt x="429051" y="187032"/>
                                </a:lnTo>
                                <a:lnTo>
                                  <a:pt x="427940" y="190124"/>
                                </a:lnTo>
                                <a:lnTo>
                                  <a:pt x="425804" y="192451"/>
                                </a:lnTo>
                                <a:lnTo>
                                  <a:pt x="423539" y="194582"/>
                                </a:lnTo>
                                <a:lnTo>
                                  <a:pt x="420506" y="195679"/>
                                </a:lnTo>
                                <a:lnTo>
                                  <a:pt x="432320" y="195679"/>
                                </a:lnTo>
                                <a:lnTo>
                                  <a:pt x="434621" y="193305"/>
                                </a:lnTo>
                                <a:lnTo>
                                  <a:pt x="435015" y="192451"/>
                                </a:lnTo>
                                <a:lnTo>
                                  <a:pt x="436570" y="188386"/>
                                </a:lnTo>
                                <a:lnTo>
                                  <a:pt x="436499" y="187032"/>
                                </a:lnTo>
                                <a:lnTo>
                                  <a:pt x="436420" y="185504"/>
                                </a:lnTo>
                                <a:lnTo>
                                  <a:pt x="436313" y="180157"/>
                                </a:lnTo>
                                <a:close/>
                              </a:path>
                              <a:path w="873760" h="308610">
                                <a:moveTo>
                                  <a:pt x="415241" y="140445"/>
                                </a:moveTo>
                                <a:lnTo>
                                  <a:pt x="409314" y="142254"/>
                                </a:lnTo>
                                <a:lnTo>
                                  <a:pt x="404357" y="146338"/>
                                </a:lnTo>
                                <a:lnTo>
                                  <a:pt x="401143" y="150860"/>
                                </a:lnTo>
                                <a:lnTo>
                                  <a:pt x="401025" y="151026"/>
                                </a:lnTo>
                                <a:lnTo>
                                  <a:pt x="399359" y="156710"/>
                                </a:lnTo>
                                <a:lnTo>
                                  <a:pt x="399700" y="162453"/>
                                </a:lnTo>
                                <a:lnTo>
                                  <a:pt x="399418" y="167351"/>
                                </a:lnTo>
                                <a:lnTo>
                                  <a:pt x="421318" y="185504"/>
                                </a:lnTo>
                                <a:lnTo>
                                  <a:pt x="425761" y="183616"/>
                                </a:lnTo>
                                <a:lnTo>
                                  <a:pt x="428837" y="180157"/>
                                </a:lnTo>
                                <a:lnTo>
                                  <a:pt x="436313" y="180157"/>
                                </a:lnTo>
                                <a:lnTo>
                                  <a:pt x="436313" y="179150"/>
                                </a:lnTo>
                                <a:lnTo>
                                  <a:pt x="415260" y="179150"/>
                                </a:lnTo>
                                <a:lnTo>
                                  <a:pt x="412047" y="177548"/>
                                </a:lnTo>
                                <a:lnTo>
                                  <a:pt x="410125" y="174803"/>
                                </a:lnTo>
                                <a:lnTo>
                                  <a:pt x="407946" y="171378"/>
                                </a:lnTo>
                                <a:lnTo>
                                  <a:pt x="406920" y="167351"/>
                                </a:lnTo>
                                <a:lnTo>
                                  <a:pt x="407133" y="163312"/>
                                </a:lnTo>
                                <a:lnTo>
                                  <a:pt x="406835" y="158943"/>
                                </a:lnTo>
                                <a:lnTo>
                                  <a:pt x="407903" y="154592"/>
                                </a:lnTo>
                                <a:lnTo>
                                  <a:pt x="410066" y="151026"/>
                                </a:lnTo>
                                <a:lnTo>
                                  <a:pt x="412090" y="148114"/>
                                </a:lnTo>
                                <a:lnTo>
                                  <a:pt x="415294" y="146530"/>
                                </a:lnTo>
                                <a:lnTo>
                                  <a:pt x="436313" y="146530"/>
                                </a:lnTo>
                                <a:lnTo>
                                  <a:pt x="436313" y="145975"/>
                                </a:lnTo>
                                <a:lnTo>
                                  <a:pt x="429179" y="145975"/>
                                </a:lnTo>
                                <a:lnTo>
                                  <a:pt x="428538" y="145240"/>
                                </a:lnTo>
                                <a:lnTo>
                                  <a:pt x="427854" y="144566"/>
                                </a:lnTo>
                                <a:lnTo>
                                  <a:pt x="427085" y="143955"/>
                                </a:lnTo>
                                <a:lnTo>
                                  <a:pt x="421407" y="140986"/>
                                </a:lnTo>
                                <a:lnTo>
                                  <a:pt x="415241" y="140445"/>
                                </a:lnTo>
                                <a:close/>
                              </a:path>
                              <a:path w="873760" h="308610">
                                <a:moveTo>
                                  <a:pt x="418541" y="178987"/>
                                </a:moveTo>
                                <a:lnTo>
                                  <a:pt x="414584" y="179150"/>
                                </a:lnTo>
                                <a:lnTo>
                                  <a:pt x="422941" y="179150"/>
                                </a:lnTo>
                                <a:lnTo>
                                  <a:pt x="418541" y="178987"/>
                                </a:lnTo>
                                <a:close/>
                              </a:path>
                              <a:path w="873760" h="308610">
                                <a:moveTo>
                                  <a:pt x="436313" y="146530"/>
                                </a:moveTo>
                                <a:lnTo>
                                  <a:pt x="422941" y="146530"/>
                                </a:lnTo>
                                <a:lnTo>
                                  <a:pt x="426957" y="148960"/>
                                </a:lnTo>
                                <a:lnTo>
                                  <a:pt x="428837" y="152863"/>
                                </a:lnTo>
                                <a:lnTo>
                                  <a:pt x="428837" y="172621"/>
                                </a:lnTo>
                                <a:lnTo>
                                  <a:pt x="427043" y="176634"/>
                                </a:lnTo>
                                <a:lnTo>
                                  <a:pt x="422941" y="179150"/>
                                </a:lnTo>
                                <a:lnTo>
                                  <a:pt x="436313" y="179150"/>
                                </a:lnTo>
                                <a:lnTo>
                                  <a:pt x="436313" y="146530"/>
                                </a:lnTo>
                                <a:close/>
                              </a:path>
                              <a:path w="873760" h="308610">
                                <a:moveTo>
                                  <a:pt x="422941" y="146530"/>
                                </a:moveTo>
                                <a:lnTo>
                                  <a:pt x="415294" y="146530"/>
                                </a:lnTo>
                                <a:lnTo>
                                  <a:pt x="418626" y="146658"/>
                                </a:lnTo>
                                <a:lnTo>
                                  <a:pt x="422941" y="146530"/>
                                </a:lnTo>
                                <a:close/>
                              </a:path>
                              <a:path w="873760" h="308610">
                                <a:moveTo>
                                  <a:pt x="436313" y="141175"/>
                                </a:moveTo>
                                <a:lnTo>
                                  <a:pt x="429521" y="141175"/>
                                </a:lnTo>
                                <a:lnTo>
                                  <a:pt x="429444" y="142254"/>
                                </a:lnTo>
                                <a:lnTo>
                                  <a:pt x="429323" y="143955"/>
                                </a:lnTo>
                                <a:lnTo>
                                  <a:pt x="429279" y="144566"/>
                                </a:lnTo>
                                <a:lnTo>
                                  <a:pt x="429179" y="145975"/>
                                </a:lnTo>
                                <a:lnTo>
                                  <a:pt x="436313" y="145975"/>
                                </a:lnTo>
                                <a:lnTo>
                                  <a:pt x="436313" y="141175"/>
                                </a:lnTo>
                                <a:close/>
                              </a:path>
                              <a:path w="873760" h="308610">
                                <a:moveTo>
                                  <a:pt x="460751" y="157918"/>
                                </a:moveTo>
                                <a:lnTo>
                                  <a:pt x="455709" y="159229"/>
                                </a:lnTo>
                                <a:lnTo>
                                  <a:pt x="451394" y="161967"/>
                                </a:lnTo>
                                <a:lnTo>
                                  <a:pt x="448019" y="164375"/>
                                </a:lnTo>
                                <a:lnTo>
                                  <a:pt x="446054" y="168333"/>
                                </a:lnTo>
                                <a:lnTo>
                                  <a:pt x="446214" y="171446"/>
                                </a:lnTo>
                                <a:lnTo>
                                  <a:pt x="446182" y="176002"/>
                                </a:lnTo>
                                <a:lnTo>
                                  <a:pt x="447677" y="179376"/>
                                </a:lnTo>
                                <a:lnTo>
                                  <a:pt x="453274" y="184150"/>
                                </a:lnTo>
                                <a:lnTo>
                                  <a:pt x="457034" y="185444"/>
                                </a:lnTo>
                                <a:lnTo>
                                  <a:pt x="465270" y="185444"/>
                                </a:lnTo>
                                <a:lnTo>
                                  <a:pt x="470021" y="183377"/>
                                </a:lnTo>
                                <a:lnTo>
                                  <a:pt x="473183" y="179923"/>
                                </a:lnTo>
                                <a:lnTo>
                                  <a:pt x="480734" y="179923"/>
                                </a:lnTo>
                                <a:lnTo>
                                  <a:pt x="480647" y="179376"/>
                                </a:lnTo>
                                <a:lnTo>
                                  <a:pt x="480578" y="178945"/>
                                </a:lnTo>
                                <a:lnTo>
                                  <a:pt x="459768" y="178945"/>
                                </a:lnTo>
                                <a:lnTo>
                                  <a:pt x="457675" y="178249"/>
                                </a:lnTo>
                                <a:lnTo>
                                  <a:pt x="455966" y="176895"/>
                                </a:lnTo>
                                <a:lnTo>
                                  <a:pt x="454385" y="175533"/>
                                </a:lnTo>
                                <a:lnTo>
                                  <a:pt x="453530" y="173526"/>
                                </a:lnTo>
                                <a:lnTo>
                                  <a:pt x="453595" y="172480"/>
                                </a:lnTo>
                                <a:lnTo>
                                  <a:pt x="453659" y="166134"/>
                                </a:lnTo>
                                <a:lnTo>
                                  <a:pt x="458187" y="163478"/>
                                </a:lnTo>
                                <a:lnTo>
                                  <a:pt x="480527" y="163478"/>
                                </a:lnTo>
                                <a:lnTo>
                                  <a:pt x="480546" y="158226"/>
                                </a:lnTo>
                                <a:lnTo>
                                  <a:pt x="465877" y="158226"/>
                                </a:lnTo>
                                <a:lnTo>
                                  <a:pt x="460751" y="157918"/>
                                </a:lnTo>
                                <a:close/>
                              </a:path>
                              <a:path w="873760" h="308610">
                                <a:moveTo>
                                  <a:pt x="480734" y="179923"/>
                                </a:moveTo>
                                <a:lnTo>
                                  <a:pt x="473183" y="179923"/>
                                </a:lnTo>
                                <a:lnTo>
                                  <a:pt x="473254" y="180798"/>
                                </a:lnTo>
                                <a:lnTo>
                                  <a:pt x="473311" y="181490"/>
                                </a:lnTo>
                                <a:lnTo>
                                  <a:pt x="473653" y="183027"/>
                                </a:lnTo>
                                <a:lnTo>
                                  <a:pt x="474208" y="184487"/>
                                </a:lnTo>
                                <a:lnTo>
                                  <a:pt x="482026" y="184487"/>
                                </a:lnTo>
                                <a:lnTo>
                                  <a:pt x="482026" y="183830"/>
                                </a:lnTo>
                                <a:lnTo>
                                  <a:pt x="480873" y="180798"/>
                                </a:lnTo>
                                <a:lnTo>
                                  <a:pt x="480734" y="179923"/>
                                </a:lnTo>
                                <a:close/>
                              </a:path>
                              <a:path w="873760" h="308610">
                                <a:moveTo>
                                  <a:pt x="480527" y="163478"/>
                                </a:moveTo>
                                <a:lnTo>
                                  <a:pt x="473055" y="163478"/>
                                </a:lnTo>
                                <a:lnTo>
                                  <a:pt x="472997" y="172480"/>
                                </a:lnTo>
                                <a:lnTo>
                                  <a:pt x="472072" y="174350"/>
                                </a:lnTo>
                                <a:lnTo>
                                  <a:pt x="470460" y="176003"/>
                                </a:lnTo>
                                <a:lnTo>
                                  <a:pt x="468526" y="177049"/>
                                </a:lnTo>
                                <a:lnTo>
                                  <a:pt x="466440" y="178249"/>
                                </a:lnTo>
                                <a:lnTo>
                                  <a:pt x="463913" y="178945"/>
                                </a:lnTo>
                                <a:lnTo>
                                  <a:pt x="480578" y="178945"/>
                                </a:lnTo>
                                <a:lnTo>
                                  <a:pt x="480527" y="163478"/>
                                </a:lnTo>
                                <a:close/>
                              </a:path>
                              <a:path w="873760" h="308610">
                                <a:moveTo>
                                  <a:pt x="478417" y="146235"/>
                                </a:moveTo>
                                <a:lnTo>
                                  <a:pt x="466684" y="146235"/>
                                </a:lnTo>
                                <a:lnTo>
                                  <a:pt x="468868" y="146965"/>
                                </a:lnTo>
                                <a:lnTo>
                                  <a:pt x="470800" y="148674"/>
                                </a:lnTo>
                                <a:lnTo>
                                  <a:pt x="472328" y="150279"/>
                                </a:lnTo>
                                <a:lnTo>
                                  <a:pt x="473183" y="152525"/>
                                </a:lnTo>
                                <a:lnTo>
                                  <a:pt x="473147" y="153166"/>
                                </a:lnTo>
                                <a:lnTo>
                                  <a:pt x="473055" y="158226"/>
                                </a:lnTo>
                                <a:lnTo>
                                  <a:pt x="480546" y="158226"/>
                                </a:lnTo>
                                <a:lnTo>
                                  <a:pt x="480483" y="150279"/>
                                </a:lnTo>
                                <a:lnTo>
                                  <a:pt x="479053" y="146965"/>
                                </a:lnTo>
                                <a:lnTo>
                                  <a:pt x="478950" y="146726"/>
                                </a:lnTo>
                                <a:lnTo>
                                  <a:pt x="478417" y="146235"/>
                                </a:lnTo>
                                <a:close/>
                              </a:path>
                              <a:path w="873760" h="308610">
                                <a:moveTo>
                                  <a:pt x="468569" y="140099"/>
                                </a:moveTo>
                                <a:lnTo>
                                  <a:pt x="464339" y="140351"/>
                                </a:lnTo>
                                <a:lnTo>
                                  <a:pt x="461180" y="140351"/>
                                </a:lnTo>
                                <a:lnTo>
                                  <a:pt x="458401" y="140915"/>
                                </a:lnTo>
                                <a:lnTo>
                                  <a:pt x="455667" y="142110"/>
                                </a:lnTo>
                                <a:lnTo>
                                  <a:pt x="453189" y="143152"/>
                                </a:lnTo>
                                <a:lnTo>
                                  <a:pt x="451053" y="144800"/>
                                </a:lnTo>
                                <a:lnTo>
                                  <a:pt x="449373" y="146965"/>
                                </a:lnTo>
                                <a:lnTo>
                                  <a:pt x="447977" y="148674"/>
                                </a:lnTo>
                                <a:lnTo>
                                  <a:pt x="447165" y="150877"/>
                                </a:lnTo>
                                <a:lnTo>
                                  <a:pt x="447122" y="153166"/>
                                </a:lnTo>
                                <a:lnTo>
                                  <a:pt x="454556" y="153166"/>
                                </a:lnTo>
                                <a:lnTo>
                                  <a:pt x="454598" y="151206"/>
                                </a:lnTo>
                                <a:lnTo>
                                  <a:pt x="455581" y="149391"/>
                                </a:lnTo>
                                <a:lnTo>
                                  <a:pt x="457247" y="148323"/>
                                </a:lnTo>
                                <a:lnTo>
                                  <a:pt x="459134" y="146965"/>
                                </a:lnTo>
                                <a:lnTo>
                                  <a:pt x="461520" y="146235"/>
                                </a:lnTo>
                                <a:lnTo>
                                  <a:pt x="478417" y="146235"/>
                                </a:lnTo>
                                <a:lnTo>
                                  <a:pt x="476088" y="144092"/>
                                </a:lnTo>
                                <a:lnTo>
                                  <a:pt x="472755" y="141431"/>
                                </a:lnTo>
                                <a:lnTo>
                                  <a:pt x="468569" y="140099"/>
                                </a:lnTo>
                                <a:close/>
                              </a:path>
                              <a:path w="873760" h="308610">
                                <a:moveTo>
                                  <a:pt x="499286" y="141175"/>
                                </a:moveTo>
                                <a:lnTo>
                                  <a:pt x="492109" y="141175"/>
                                </a:lnTo>
                                <a:lnTo>
                                  <a:pt x="492109" y="184487"/>
                                </a:lnTo>
                                <a:lnTo>
                                  <a:pt x="499500" y="184487"/>
                                </a:lnTo>
                                <a:lnTo>
                                  <a:pt x="499500" y="153742"/>
                                </a:lnTo>
                                <a:lnTo>
                                  <a:pt x="501038" y="149715"/>
                                </a:lnTo>
                                <a:lnTo>
                                  <a:pt x="505096" y="147192"/>
                                </a:lnTo>
                                <a:lnTo>
                                  <a:pt x="513043" y="147192"/>
                                </a:lnTo>
                                <a:lnTo>
                                  <a:pt x="513043" y="146180"/>
                                </a:lnTo>
                                <a:lnTo>
                                  <a:pt x="499414" y="146180"/>
                                </a:lnTo>
                                <a:lnTo>
                                  <a:pt x="499320" y="142490"/>
                                </a:lnTo>
                                <a:lnTo>
                                  <a:pt x="499286" y="141175"/>
                                </a:lnTo>
                                <a:close/>
                              </a:path>
                              <a:path w="873760" h="308610">
                                <a:moveTo>
                                  <a:pt x="513043" y="147192"/>
                                </a:moveTo>
                                <a:lnTo>
                                  <a:pt x="505096" y="147192"/>
                                </a:lnTo>
                                <a:lnTo>
                                  <a:pt x="510463" y="147632"/>
                                </a:lnTo>
                                <a:lnTo>
                                  <a:pt x="511846" y="147632"/>
                                </a:lnTo>
                                <a:lnTo>
                                  <a:pt x="513043" y="147824"/>
                                </a:lnTo>
                                <a:lnTo>
                                  <a:pt x="513043" y="147192"/>
                                </a:lnTo>
                                <a:close/>
                              </a:path>
                              <a:path w="873760" h="308610">
                                <a:moveTo>
                                  <a:pt x="510864" y="140313"/>
                                </a:moveTo>
                                <a:lnTo>
                                  <a:pt x="505425" y="140313"/>
                                </a:lnTo>
                                <a:lnTo>
                                  <a:pt x="501550" y="142490"/>
                                </a:lnTo>
                                <a:lnTo>
                                  <a:pt x="499414" y="146180"/>
                                </a:lnTo>
                                <a:lnTo>
                                  <a:pt x="513043" y="146180"/>
                                </a:lnTo>
                                <a:lnTo>
                                  <a:pt x="513043" y="140932"/>
                                </a:lnTo>
                                <a:lnTo>
                                  <a:pt x="512017" y="140505"/>
                                </a:lnTo>
                                <a:lnTo>
                                  <a:pt x="510864" y="140313"/>
                                </a:lnTo>
                                <a:close/>
                              </a:path>
                              <a:path w="873760" h="308610">
                                <a:moveTo>
                                  <a:pt x="545068" y="185299"/>
                                </a:moveTo>
                                <a:lnTo>
                                  <a:pt x="538024" y="185299"/>
                                </a:lnTo>
                                <a:lnTo>
                                  <a:pt x="544401" y="185640"/>
                                </a:lnTo>
                                <a:lnTo>
                                  <a:pt x="545068" y="185299"/>
                                </a:lnTo>
                                <a:close/>
                              </a:path>
                              <a:path w="873760" h="308610">
                                <a:moveTo>
                                  <a:pt x="541880" y="140103"/>
                                </a:moveTo>
                                <a:lnTo>
                                  <a:pt x="536882" y="140377"/>
                                </a:lnTo>
                                <a:lnTo>
                                  <a:pt x="533421" y="140377"/>
                                </a:lnTo>
                                <a:lnTo>
                                  <a:pt x="530131" y="141363"/>
                                </a:lnTo>
                                <a:lnTo>
                                  <a:pt x="527312" y="143238"/>
                                </a:lnTo>
                                <a:lnTo>
                                  <a:pt x="524321" y="145189"/>
                                </a:lnTo>
                                <a:lnTo>
                                  <a:pt x="521929" y="147935"/>
                                </a:lnTo>
                                <a:lnTo>
                                  <a:pt x="519981" y="152051"/>
                                </a:lnTo>
                                <a:lnTo>
                                  <a:pt x="518725" y="154763"/>
                                </a:lnTo>
                                <a:lnTo>
                                  <a:pt x="517870" y="158700"/>
                                </a:lnTo>
                                <a:lnTo>
                                  <a:pt x="517908" y="164947"/>
                                </a:lnTo>
                                <a:lnTo>
                                  <a:pt x="517708" y="168739"/>
                                </a:lnTo>
                                <a:lnTo>
                                  <a:pt x="532438" y="185504"/>
                                </a:lnTo>
                                <a:lnTo>
                                  <a:pt x="537821" y="185299"/>
                                </a:lnTo>
                                <a:lnTo>
                                  <a:pt x="545068" y="185299"/>
                                </a:lnTo>
                                <a:lnTo>
                                  <a:pt x="550638" y="182446"/>
                                </a:lnTo>
                                <a:lnTo>
                                  <a:pt x="552522" y="179513"/>
                                </a:lnTo>
                                <a:lnTo>
                                  <a:pt x="552640" y="179329"/>
                                </a:lnTo>
                                <a:lnTo>
                                  <a:pt x="534745" y="179329"/>
                                </a:lnTo>
                                <a:lnTo>
                                  <a:pt x="531413" y="177886"/>
                                </a:lnTo>
                                <a:lnTo>
                                  <a:pt x="529106" y="175298"/>
                                </a:lnTo>
                                <a:lnTo>
                                  <a:pt x="526628" y="172424"/>
                                </a:lnTo>
                                <a:lnTo>
                                  <a:pt x="525261" y="168739"/>
                                </a:lnTo>
                                <a:lnTo>
                                  <a:pt x="525347" y="164947"/>
                                </a:lnTo>
                                <a:lnTo>
                                  <a:pt x="554697" y="164947"/>
                                </a:lnTo>
                                <a:lnTo>
                                  <a:pt x="554697" y="161873"/>
                                </a:lnTo>
                                <a:lnTo>
                                  <a:pt x="554900" y="158866"/>
                                </a:lnTo>
                                <a:lnTo>
                                  <a:pt x="525603" y="158866"/>
                                </a:lnTo>
                                <a:lnTo>
                                  <a:pt x="525808" y="156172"/>
                                </a:lnTo>
                                <a:lnTo>
                                  <a:pt x="533901" y="146466"/>
                                </a:lnTo>
                                <a:lnTo>
                                  <a:pt x="550427" y="146466"/>
                                </a:lnTo>
                                <a:lnTo>
                                  <a:pt x="550040" y="145941"/>
                                </a:lnTo>
                                <a:lnTo>
                                  <a:pt x="546750" y="142157"/>
                                </a:lnTo>
                                <a:lnTo>
                                  <a:pt x="541880" y="140103"/>
                                </a:lnTo>
                                <a:close/>
                              </a:path>
                              <a:path w="873760" h="308610">
                                <a:moveTo>
                                  <a:pt x="549656" y="173402"/>
                                </a:moveTo>
                                <a:lnTo>
                                  <a:pt x="540477" y="179329"/>
                                </a:lnTo>
                                <a:lnTo>
                                  <a:pt x="552640" y="179329"/>
                                </a:lnTo>
                                <a:lnTo>
                                  <a:pt x="554184" y="176925"/>
                                </a:lnTo>
                                <a:lnTo>
                                  <a:pt x="549656" y="173402"/>
                                </a:lnTo>
                                <a:close/>
                              </a:path>
                              <a:path w="873760" h="308610">
                                <a:moveTo>
                                  <a:pt x="550427" y="146466"/>
                                </a:moveTo>
                                <a:lnTo>
                                  <a:pt x="540028" y="146466"/>
                                </a:lnTo>
                                <a:lnTo>
                                  <a:pt x="542435" y="147474"/>
                                </a:lnTo>
                                <a:lnTo>
                                  <a:pt x="544273" y="149562"/>
                                </a:lnTo>
                                <a:lnTo>
                                  <a:pt x="546238" y="152051"/>
                                </a:lnTo>
                                <a:lnTo>
                                  <a:pt x="547306" y="155134"/>
                                </a:lnTo>
                                <a:lnTo>
                                  <a:pt x="547306" y="158866"/>
                                </a:lnTo>
                                <a:lnTo>
                                  <a:pt x="554900" y="158866"/>
                                </a:lnTo>
                                <a:lnTo>
                                  <a:pt x="555081" y="156172"/>
                                </a:lnTo>
                                <a:lnTo>
                                  <a:pt x="553415" y="150527"/>
                                </a:lnTo>
                                <a:lnTo>
                                  <a:pt x="550427" y="146466"/>
                                </a:lnTo>
                                <a:close/>
                              </a:path>
                              <a:path w="873760" h="308610">
                                <a:moveTo>
                                  <a:pt x="549442" y="123010"/>
                                </a:moveTo>
                                <a:lnTo>
                                  <a:pt x="540470" y="123010"/>
                                </a:lnTo>
                                <a:lnTo>
                                  <a:pt x="532780" y="134796"/>
                                </a:lnTo>
                                <a:lnTo>
                                  <a:pt x="538719" y="134796"/>
                                </a:lnTo>
                                <a:lnTo>
                                  <a:pt x="549442" y="123010"/>
                                </a:lnTo>
                                <a:close/>
                              </a:path>
                              <a:path w="873760" h="308610">
                                <a:moveTo>
                                  <a:pt x="570034" y="175763"/>
                                </a:moveTo>
                                <a:lnTo>
                                  <a:pt x="562771" y="175763"/>
                                </a:lnTo>
                                <a:lnTo>
                                  <a:pt x="562687" y="184363"/>
                                </a:lnTo>
                                <a:lnTo>
                                  <a:pt x="562600" y="186341"/>
                                </a:lnTo>
                                <a:lnTo>
                                  <a:pt x="561233" y="190111"/>
                                </a:lnTo>
                                <a:lnTo>
                                  <a:pt x="558841" y="193233"/>
                                </a:lnTo>
                                <a:lnTo>
                                  <a:pt x="563028" y="196111"/>
                                </a:lnTo>
                                <a:lnTo>
                                  <a:pt x="565164" y="194326"/>
                                </a:lnTo>
                                <a:lnTo>
                                  <a:pt x="566873" y="192114"/>
                                </a:lnTo>
                                <a:lnTo>
                                  <a:pt x="568069" y="189611"/>
                                </a:lnTo>
                                <a:lnTo>
                                  <a:pt x="569308" y="187118"/>
                                </a:lnTo>
                                <a:lnTo>
                                  <a:pt x="569991" y="184363"/>
                                </a:lnTo>
                                <a:lnTo>
                                  <a:pt x="570034" y="175763"/>
                                </a:lnTo>
                                <a:close/>
                              </a:path>
                              <a:path w="873760" h="308610">
                                <a:moveTo>
                                  <a:pt x="621888" y="140334"/>
                                </a:moveTo>
                                <a:lnTo>
                                  <a:pt x="600208" y="150484"/>
                                </a:lnTo>
                                <a:lnTo>
                                  <a:pt x="598487" y="154238"/>
                                </a:lnTo>
                                <a:lnTo>
                                  <a:pt x="597718" y="158089"/>
                                </a:lnTo>
                                <a:lnTo>
                                  <a:pt x="597779" y="163632"/>
                                </a:lnTo>
                                <a:lnTo>
                                  <a:pt x="597541" y="167710"/>
                                </a:lnTo>
                                <a:lnTo>
                                  <a:pt x="611731" y="185529"/>
                                </a:lnTo>
                                <a:lnTo>
                                  <a:pt x="616870" y="185311"/>
                                </a:lnTo>
                                <a:lnTo>
                                  <a:pt x="619976" y="185311"/>
                                </a:lnTo>
                                <a:lnTo>
                                  <a:pt x="622839" y="184624"/>
                                </a:lnTo>
                                <a:lnTo>
                                  <a:pt x="625344" y="183351"/>
                                </a:lnTo>
                                <a:lnTo>
                                  <a:pt x="627965" y="182062"/>
                                </a:lnTo>
                                <a:lnTo>
                                  <a:pt x="630102" y="180217"/>
                                </a:lnTo>
                                <a:lnTo>
                                  <a:pt x="630658" y="179436"/>
                                </a:lnTo>
                                <a:lnTo>
                                  <a:pt x="613653" y="179436"/>
                                </a:lnTo>
                                <a:lnTo>
                                  <a:pt x="610386" y="177937"/>
                                </a:lnTo>
                                <a:lnTo>
                                  <a:pt x="609517" y="176852"/>
                                </a:lnTo>
                                <a:lnTo>
                                  <a:pt x="608228" y="175161"/>
                                </a:lnTo>
                                <a:lnTo>
                                  <a:pt x="605963" y="171758"/>
                                </a:lnTo>
                                <a:lnTo>
                                  <a:pt x="604895" y="167710"/>
                                </a:lnTo>
                                <a:lnTo>
                                  <a:pt x="605152" y="163632"/>
                                </a:lnTo>
                                <a:lnTo>
                                  <a:pt x="605152" y="162236"/>
                                </a:lnTo>
                                <a:lnTo>
                                  <a:pt x="613241" y="146423"/>
                                </a:lnTo>
                                <a:lnTo>
                                  <a:pt x="631065" y="146423"/>
                                </a:lnTo>
                                <a:lnTo>
                                  <a:pt x="629162" y="144698"/>
                                </a:lnTo>
                                <a:lnTo>
                                  <a:pt x="625829" y="141747"/>
                                </a:lnTo>
                                <a:lnTo>
                                  <a:pt x="621888" y="140334"/>
                                </a:lnTo>
                                <a:close/>
                              </a:path>
                              <a:path w="873760" h="308610">
                                <a:moveTo>
                                  <a:pt x="634288" y="170848"/>
                                </a:moveTo>
                                <a:lnTo>
                                  <a:pt x="627282" y="170848"/>
                                </a:lnTo>
                                <a:lnTo>
                                  <a:pt x="627216" y="171758"/>
                                </a:lnTo>
                                <a:lnTo>
                                  <a:pt x="627111" y="173223"/>
                                </a:lnTo>
                                <a:lnTo>
                                  <a:pt x="625915" y="175405"/>
                                </a:lnTo>
                                <a:lnTo>
                                  <a:pt x="623992" y="176852"/>
                                </a:lnTo>
                                <a:lnTo>
                                  <a:pt x="622070" y="178449"/>
                                </a:lnTo>
                                <a:lnTo>
                                  <a:pt x="619193" y="179436"/>
                                </a:lnTo>
                                <a:lnTo>
                                  <a:pt x="630658" y="179436"/>
                                </a:lnTo>
                                <a:lnTo>
                                  <a:pt x="631725" y="177937"/>
                                </a:lnTo>
                                <a:lnTo>
                                  <a:pt x="633263" y="175866"/>
                                </a:lnTo>
                                <a:lnTo>
                                  <a:pt x="634160" y="173406"/>
                                </a:lnTo>
                                <a:lnTo>
                                  <a:pt x="634243" y="171758"/>
                                </a:lnTo>
                                <a:lnTo>
                                  <a:pt x="634288" y="170848"/>
                                </a:lnTo>
                                <a:close/>
                              </a:path>
                              <a:path w="873760" h="308610">
                                <a:moveTo>
                                  <a:pt x="631065" y="146423"/>
                                </a:moveTo>
                                <a:lnTo>
                                  <a:pt x="619823" y="146423"/>
                                </a:lnTo>
                                <a:lnTo>
                                  <a:pt x="622155" y="147320"/>
                                </a:lnTo>
                                <a:lnTo>
                                  <a:pt x="626000" y="150928"/>
                                </a:lnTo>
                                <a:lnTo>
                                  <a:pt x="627111" y="153401"/>
                                </a:lnTo>
                                <a:lnTo>
                                  <a:pt x="627138" y="153960"/>
                                </a:lnTo>
                                <a:lnTo>
                                  <a:pt x="627239" y="156031"/>
                                </a:lnTo>
                                <a:lnTo>
                                  <a:pt x="634288" y="156031"/>
                                </a:lnTo>
                                <a:lnTo>
                                  <a:pt x="634203" y="151705"/>
                                </a:lnTo>
                                <a:lnTo>
                                  <a:pt x="632442" y="147773"/>
                                </a:lnTo>
                                <a:lnTo>
                                  <a:pt x="632366" y="147602"/>
                                </a:lnTo>
                                <a:lnTo>
                                  <a:pt x="631065" y="146423"/>
                                </a:lnTo>
                                <a:close/>
                              </a:path>
                              <a:path w="873760" h="308610">
                                <a:moveTo>
                                  <a:pt x="650053" y="122997"/>
                                </a:moveTo>
                                <a:lnTo>
                                  <a:pt x="642619" y="122997"/>
                                </a:lnTo>
                                <a:lnTo>
                                  <a:pt x="642619" y="184487"/>
                                </a:lnTo>
                                <a:lnTo>
                                  <a:pt x="650053" y="184487"/>
                                </a:lnTo>
                                <a:lnTo>
                                  <a:pt x="650053" y="153623"/>
                                </a:lnTo>
                                <a:lnTo>
                                  <a:pt x="650993" y="151603"/>
                                </a:lnTo>
                                <a:lnTo>
                                  <a:pt x="652445" y="149869"/>
                                </a:lnTo>
                                <a:lnTo>
                                  <a:pt x="656119" y="147286"/>
                                </a:lnTo>
                                <a:lnTo>
                                  <a:pt x="658199" y="146658"/>
                                </a:lnTo>
                                <a:lnTo>
                                  <a:pt x="660605" y="146658"/>
                                </a:lnTo>
                                <a:lnTo>
                                  <a:pt x="662998" y="146453"/>
                                </a:lnTo>
                                <a:lnTo>
                                  <a:pt x="650053" y="146453"/>
                                </a:lnTo>
                                <a:lnTo>
                                  <a:pt x="650053" y="122997"/>
                                </a:lnTo>
                                <a:close/>
                              </a:path>
                              <a:path w="873760" h="308610">
                                <a:moveTo>
                                  <a:pt x="657871" y="140257"/>
                                </a:moveTo>
                                <a:lnTo>
                                  <a:pt x="653129" y="142499"/>
                                </a:lnTo>
                                <a:lnTo>
                                  <a:pt x="650036" y="146453"/>
                                </a:lnTo>
                                <a:lnTo>
                                  <a:pt x="662998" y="146453"/>
                                </a:lnTo>
                                <a:lnTo>
                                  <a:pt x="665413" y="147286"/>
                                </a:lnTo>
                                <a:lnTo>
                                  <a:pt x="667142" y="148896"/>
                                </a:lnTo>
                                <a:lnTo>
                                  <a:pt x="668722" y="150856"/>
                                </a:lnTo>
                                <a:lnTo>
                                  <a:pt x="669491" y="153328"/>
                                </a:lnTo>
                                <a:lnTo>
                                  <a:pt x="669278" y="155826"/>
                                </a:lnTo>
                                <a:lnTo>
                                  <a:pt x="669278" y="184487"/>
                                </a:lnTo>
                                <a:lnTo>
                                  <a:pt x="676712" y="184487"/>
                                </a:lnTo>
                                <a:lnTo>
                                  <a:pt x="676626" y="145548"/>
                                </a:lnTo>
                                <a:lnTo>
                                  <a:pt x="672012" y="140385"/>
                                </a:lnTo>
                                <a:lnTo>
                                  <a:pt x="662870" y="140385"/>
                                </a:lnTo>
                                <a:lnTo>
                                  <a:pt x="657871" y="140257"/>
                                </a:lnTo>
                                <a:close/>
                              </a:path>
                              <a:path w="873760" h="308610">
                                <a:moveTo>
                                  <a:pt x="713010" y="185303"/>
                                </a:moveTo>
                                <a:lnTo>
                                  <a:pt x="706041" y="185303"/>
                                </a:lnTo>
                                <a:lnTo>
                                  <a:pt x="712342" y="185645"/>
                                </a:lnTo>
                                <a:lnTo>
                                  <a:pt x="713010" y="185303"/>
                                </a:lnTo>
                                <a:close/>
                              </a:path>
                              <a:path w="873760" h="308610">
                                <a:moveTo>
                                  <a:pt x="709864" y="140108"/>
                                </a:moveTo>
                                <a:lnTo>
                                  <a:pt x="704865" y="140381"/>
                                </a:lnTo>
                                <a:lnTo>
                                  <a:pt x="701405" y="140381"/>
                                </a:lnTo>
                                <a:lnTo>
                                  <a:pt x="698115" y="141367"/>
                                </a:lnTo>
                                <a:lnTo>
                                  <a:pt x="692262" y="145198"/>
                                </a:lnTo>
                                <a:lnTo>
                                  <a:pt x="689913" y="147939"/>
                                </a:lnTo>
                                <a:lnTo>
                                  <a:pt x="686666" y="154767"/>
                                </a:lnTo>
                                <a:lnTo>
                                  <a:pt x="685854" y="158708"/>
                                </a:lnTo>
                                <a:lnTo>
                                  <a:pt x="685856" y="164951"/>
                                </a:lnTo>
                                <a:lnTo>
                                  <a:pt x="685685" y="168743"/>
                                </a:lnTo>
                                <a:lnTo>
                                  <a:pt x="700422" y="185508"/>
                                </a:lnTo>
                                <a:lnTo>
                                  <a:pt x="705806" y="185303"/>
                                </a:lnTo>
                                <a:lnTo>
                                  <a:pt x="713010" y="185303"/>
                                </a:lnTo>
                                <a:lnTo>
                                  <a:pt x="718579" y="182455"/>
                                </a:lnTo>
                                <a:lnTo>
                                  <a:pt x="720465" y="179517"/>
                                </a:lnTo>
                                <a:lnTo>
                                  <a:pt x="720580" y="179338"/>
                                </a:lnTo>
                                <a:lnTo>
                                  <a:pt x="702687" y="179338"/>
                                </a:lnTo>
                                <a:lnTo>
                                  <a:pt x="699354" y="177894"/>
                                </a:lnTo>
                                <a:lnTo>
                                  <a:pt x="697047" y="175302"/>
                                </a:lnTo>
                                <a:lnTo>
                                  <a:pt x="694569" y="172433"/>
                                </a:lnTo>
                                <a:lnTo>
                                  <a:pt x="693245" y="168743"/>
                                </a:lnTo>
                                <a:lnTo>
                                  <a:pt x="693330" y="164951"/>
                                </a:lnTo>
                                <a:lnTo>
                                  <a:pt x="722681" y="164951"/>
                                </a:lnTo>
                                <a:lnTo>
                                  <a:pt x="722681" y="161877"/>
                                </a:lnTo>
                                <a:lnTo>
                                  <a:pt x="722884" y="158866"/>
                                </a:lnTo>
                                <a:lnTo>
                                  <a:pt x="693587" y="158866"/>
                                </a:lnTo>
                                <a:lnTo>
                                  <a:pt x="693792" y="156176"/>
                                </a:lnTo>
                                <a:lnTo>
                                  <a:pt x="701876" y="146474"/>
                                </a:lnTo>
                                <a:lnTo>
                                  <a:pt x="718376" y="146474"/>
                                </a:lnTo>
                                <a:lnTo>
                                  <a:pt x="717981" y="145945"/>
                                </a:lnTo>
                                <a:lnTo>
                                  <a:pt x="714692" y="142162"/>
                                </a:lnTo>
                                <a:lnTo>
                                  <a:pt x="709864" y="140108"/>
                                </a:lnTo>
                                <a:close/>
                              </a:path>
                              <a:path w="873760" h="308610">
                                <a:moveTo>
                                  <a:pt x="717597" y="173406"/>
                                </a:moveTo>
                                <a:lnTo>
                                  <a:pt x="708443" y="179338"/>
                                </a:lnTo>
                                <a:lnTo>
                                  <a:pt x="720580" y="179338"/>
                                </a:lnTo>
                                <a:lnTo>
                                  <a:pt x="722125" y="176929"/>
                                </a:lnTo>
                                <a:lnTo>
                                  <a:pt x="717597" y="173406"/>
                                </a:lnTo>
                                <a:close/>
                              </a:path>
                              <a:path w="873760" h="308610">
                                <a:moveTo>
                                  <a:pt x="718376" y="146474"/>
                                </a:moveTo>
                                <a:lnTo>
                                  <a:pt x="708027" y="146474"/>
                                </a:lnTo>
                                <a:lnTo>
                                  <a:pt x="710377" y="147474"/>
                                </a:lnTo>
                                <a:lnTo>
                                  <a:pt x="712256" y="149562"/>
                                </a:lnTo>
                                <a:lnTo>
                                  <a:pt x="714222" y="152051"/>
                                </a:lnTo>
                                <a:lnTo>
                                  <a:pt x="715290" y="155134"/>
                                </a:lnTo>
                                <a:lnTo>
                                  <a:pt x="715290" y="158866"/>
                                </a:lnTo>
                                <a:lnTo>
                                  <a:pt x="722884" y="158866"/>
                                </a:lnTo>
                                <a:lnTo>
                                  <a:pt x="723065" y="156176"/>
                                </a:lnTo>
                                <a:lnTo>
                                  <a:pt x="721399" y="150531"/>
                                </a:lnTo>
                                <a:lnTo>
                                  <a:pt x="718376" y="146474"/>
                                </a:lnTo>
                                <a:close/>
                              </a:path>
                              <a:path w="873760" h="308610">
                                <a:moveTo>
                                  <a:pt x="766001" y="180486"/>
                                </a:moveTo>
                                <a:lnTo>
                                  <a:pt x="758567" y="180486"/>
                                </a:lnTo>
                                <a:lnTo>
                                  <a:pt x="758567" y="201141"/>
                                </a:lnTo>
                                <a:lnTo>
                                  <a:pt x="766001" y="201141"/>
                                </a:lnTo>
                                <a:lnTo>
                                  <a:pt x="766001" y="180486"/>
                                </a:lnTo>
                                <a:close/>
                              </a:path>
                              <a:path w="873760" h="308610">
                                <a:moveTo>
                                  <a:pt x="745382" y="140457"/>
                                </a:moveTo>
                                <a:lnTo>
                                  <a:pt x="729174" y="156727"/>
                                </a:lnTo>
                                <a:lnTo>
                                  <a:pt x="729474" y="162487"/>
                                </a:lnTo>
                                <a:lnTo>
                                  <a:pt x="729457" y="163324"/>
                                </a:lnTo>
                                <a:lnTo>
                                  <a:pt x="729242" y="167458"/>
                                </a:lnTo>
                                <a:lnTo>
                                  <a:pt x="729174" y="168765"/>
                                </a:lnTo>
                                <a:lnTo>
                                  <a:pt x="730841" y="174461"/>
                                </a:lnTo>
                                <a:lnTo>
                                  <a:pt x="734130" y="179192"/>
                                </a:lnTo>
                                <a:lnTo>
                                  <a:pt x="737035" y="183164"/>
                                </a:lnTo>
                                <a:lnTo>
                                  <a:pt x="741823" y="185487"/>
                                </a:lnTo>
                                <a:lnTo>
                                  <a:pt x="740331" y="185487"/>
                                </a:lnTo>
                                <a:lnTo>
                                  <a:pt x="746648" y="185294"/>
                                </a:lnTo>
                                <a:lnTo>
                                  <a:pt x="751612" y="185294"/>
                                </a:lnTo>
                                <a:lnTo>
                                  <a:pt x="755491" y="183736"/>
                                </a:lnTo>
                                <a:lnTo>
                                  <a:pt x="758567" y="180486"/>
                                </a:lnTo>
                                <a:lnTo>
                                  <a:pt x="766001" y="180486"/>
                                </a:lnTo>
                                <a:lnTo>
                                  <a:pt x="766001" y="179376"/>
                                </a:lnTo>
                                <a:lnTo>
                                  <a:pt x="736651" y="167458"/>
                                </a:lnTo>
                                <a:lnTo>
                                  <a:pt x="736907" y="163324"/>
                                </a:lnTo>
                                <a:lnTo>
                                  <a:pt x="736608" y="158892"/>
                                </a:lnTo>
                                <a:lnTo>
                                  <a:pt x="737719" y="154494"/>
                                </a:lnTo>
                                <a:lnTo>
                                  <a:pt x="740069" y="150745"/>
                                </a:lnTo>
                                <a:lnTo>
                                  <a:pt x="741991" y="147986"/>
                                </a:lnTo>
                                <a:lnTo>
                                  <a:pt x="745195" y="146385"/>
                                </a:lnTo>
                                <a:lnTo>
                                  <a:pt x="766001" y="146385"/>
                                </a:lnTo>
                                <a:lnTo>
                                  <a:pt x="766001" y="145556"/>
                                </a:lnTo>
                                <a:lnTo>
                                  <a:pt x="758866" y="145556"/>
                                </a:lnTo>
                                <a:lnTo>
                                  <a:pt x="758439" y="145087"/>
                                </a:lnTo>
                                <a:lnTo>
                                  <a:pt x="757969" y="144643"/>
                                </a:lnTo>
                                <a:lnTo>
                                  <a:pt x="757457" y="144224"/>
                                </a:lnTo>
                                <a:lnTo>
                                  <a:pt x="751846" y="141188"/>
                                </a:lnTo>
                                <a:lnTo>
                                  <a:pt x="752533" y="141188"/>
                                </a:lnTo>
                                <a:lnTo>
                                  <a:pt x="745382" y="140457"/>
                                </a:lnTo>
                                <a:close/>
                              </a:path>
                              <a:path w="873760" h="308610">
                                <a:moveTo>
                                  <a:pt x="751612" y="185294"/>
                                </a:moveTo>
                                <a:lnTo>
                                  <a:pt x="746648" y="185294"/>
                                </a:lnTo>
                                <a:lnTo>
                                  <a:pt x="751134" y="185487"/>
                                </a:lnTo>
                                <a:lnTo>
                                  <a:pt x="751612" y="185294"/>
                                </a:lnTo>
                                <a:close/>
                              </a:path>
                              <a:path w="873760" h="308610">
                                <a:moveTo>
                                  <a:pt x="766001" y="146385"/>
                                </a:moveTo>
                                <a:lnTo>
                                  <a:pt x="752722" y="146385"/>
                                </a:lnTo>
                                <a:lnTo>
                                  <a:pt x="756602" y="148584"/>
                                </a:lnTo>
                                <a:lnTo>
                                  <a:pt x="758610" y="152205"/>
                                </a:lnTo>
                                <a:lnTo>
                                  <a:pt x="758610" y="173411"/>
                                </a:lnTo>
                                <a:lnTo>
                                  <a:pt x="756602" y="177113"/>
                                </a:lnTo>
                                <a:lnTo>
                                  <a:pt x="752714" y="179376"/>
                                </a:lnTo>
                                <a:lnTo>
                                  <a:pt x="766001" y="179376"/>
                                </a:lnTo>
                                <a:lnTo>
                                  <a:pt x="766001" y="146385"/>
                                </a:lnTo>
                                <a:close/>
                              </a:path>
                              <a:path w="873760" h="308610">
                                <a:moveTo>
                                  <a:pt x="766001" y="141188"/>
                                </a:moveTo>
                                <a:lnTo>
                                  <a:pt x="759208" y="141188"/>
                                </a:lnTo>
                                <a:lnTo>
                                  <a:pt x="758971" y="144224"/>
                                </a:lnTo>
                                <a:lnTo>
                                  <a:pt x="758866" y="145556"/>
                                </a:lnTo>
                                <a:lnTo>
                                  <a:pt x="766001" y="145556"/>
                                </a:lnTo>
                                <a:lnTo>
                                  <a:pt x="766001" y="141188"/>
                                </a:lnTo>
                                <a:close/>
                              </a:path>
                              <a:path w="873760" h="308610">
                                <a:moveTo>
                                  <a:pt x="785141" y="141205"/>
                                </a:moveTo>
                                <a:lnTo>
                                  <a:pt x="777750" y="141205"/>
                                </a:lnTo>
                                <a:lnTo>
                                  <a:pt x="777750" y="169388"/>
                                </a:lnTo>
                                <a:lnTo>
                                  <a:pt x="777518" y="172715"/>
                                </a:lnTo>
                                <a:lnTo>
                                  <a:pt x="788159" y="185649"/>
                                </a:lnTo>
                                <a:lnTo>
                                  <a:pt x="787120" y="185649"/>
                                </a:lnTo>
                                <a:lnTo>
                                  <a:pt x="791976" y="185320"/>
                                </a:lnTo>
                                <a:lnTo>
                                  <a:pt x="797578" y="185320"/>
                                </a:lnTo>
                                <a:lnTo>
                                  <a:pt x="801418" y="183774"/>
                                </a:lnTo>
                                <a:lnTo>
                                  <a:pt x="804665" y="180234"/>
                                </a:lnTo>
                                <a:lnTo>
                                  <a:pt x="811842" y="180234"/>
                                </a:lnTo>
                                <a:lnTo>
                                  <a:pt x="811842" y="179564"/>
                                </a:lnTo>
                                <a:lnTo>
                                  <a:pt x="797872" y="179564"/>
                                </a:lnTo>
                                <a:lnTo>
                                  <a:pt x="793172" y="179039"/>
                                </a:lnTo>
                                <a:lnTo>
                                  <a:pt x="787832" y="179039"/>
                                </a:lnTo>
                                <a:lnTo>
                                  <a:pt x="785141" y="175755"/>
                                </a:lnTo>
                                <a:lnTo>
                                  <a:pt x="785141" y="141205"/>
                                </a:lnTo>
                                <a:close/>
                              </a:path>
                              <a:path w="873760" h="308610">
                                <a:moveTo>
                                  <a:pt x="797578" y="185320"/>
                                </a:moveTo>
                                <a:lnTo>
                                  <a:pt x="791976" y="185320"/>
                                </a:lnTo>
                                <a:lnTo>
                                  <a:pt x="796761" y="185649"/>
                                </a:lnTo>
                                <a:lnTo>
                                  <a:pt x="797578" y="185320"/>
                                </a:lnTo>
                                <a:close/>
                              </a:path>
                              <a:path w="873760" h="308610">
                                <a:moveTo>
                                  <a:pt x="811842" y="180234"/>
                                </a:moveTo>
                                <a:lnTo>
                                  <a:pt x="804665" y="180234"/>
                                </a:lnTo>
                                <a:lnTo>
                                  <a:pt x="804697" y="181298"/>
                                </a:lnTo>
                                <a:lnTo>
                                  <a:pt x="804793" y="184487"/>
                                </a:lnTo>
                                <a:lnTo>
                                  <a:pt x="811842" y="184487"/>
                                </a:lnTo>
                                <a:lnTo>
                                  <a:pt x="811842" y="180234"/>
                                </a:lnTo>
                                <a:close/>
                              </a:path>
                              <a:path w="873760" h="308610">
                                <a:moveTo>
                                  <a:pt x="811842" y="141205"/>
                                </a:moveTo>
                                <a:lnTo>
                                  <a:pt x="804451" y="141205"/>
                                </a:lnTo>
                                <a:lnTo>
                                  <a:pt x="804451" y="172715"/>
                                </a:lnTo>
                                <a:lnTo>
                                  <a:pt x="802443" y="177019"/>
                                </a:lnTo>
                                <a:lnTo>
                                  <a:pt x="797872" y="179564"/>
                                </a:lnTo>
                                <a:lnTo>
                                  <a:pt x="811842" y="179564"/>
                                </a:lnTo>
                                <a:lnTo>
                                  <a:pt x="811842" y="141205"/>
                                </a:lnTo>
                                <a:close/>
                              </a:path>
                              <a:path w="873760" h="308610">
                                <a:moveTo>
                                  <a:pt x="848296" y="185320"/>
                                </a:moveTo>
                                <a:lnTo>
                                  <a:pt x="841644" y="185320"/>
                                </a:lnTo>
                                <a:lnTo>
                                  <a:pt x="847643" y="185653"/>
                                </a:lnTo>
                                <a:lnTo>
                                  <a:pt x="848296" y="185320"/>
                                </a:lnTo>
                                <a:close/>
                              </a:path>
                              <a:path w="873760" h="308610">
                                <a:moveTo>
                                  <a:pt x="845165" y="140125"/>
                                </a:moveTo>
                                <a:lnTo>
                                  <a:pt x="840167" y="140394"/>
                                </a:lnTo>
                                <a:lnTo>
                                  <a:pt x="836720" y="140394"/>
                                </a:lnTo>
                                <a:lnTo>
                                  <a:pt x="833417" y="141380"/>
                                </a:lnTo>
                                <a:lnTo>
                                  <a:pt x="821155" y="158721"/>
                                </a:lnTo>
                                <a:lnTo>
                                  <a:pt x="821193" y="164964"/>
                                </a:lnTo>
                                <a:lnTo>
                                  <a:pt x="820994" y="168760"/>
                                </a:lnTo>
                                <a:lnTo>
                                  <a:pt x="835724" y="185521"/>
                                </a:lnTo>
                                <a:lnTo>
                                  <a:pt x="841108" y="185320"/>
                                </a:lnTo>
                                <a:lnTo>
                                  <a:pt x="848296" y="185320"/>
                                </a:lnTo>
                                <a:lnTo>
                                  <a:pt x="853881" y="182468"/>
                                </a:lnTo>
                                <a:lnTo>
                                  <a:pt x="855765" y="179534"/>
                                </a:lnTo>
                                <a:lnTo>
                                  <a:pt x="855883" y="179350"/>
                                </a:lnTo>
                                <a:lnTo>
                                  <a:pt x="838031" y="179350"/>
                                </a:lnTo>
                                <a:lnTo>
                                  <a:pt x="834698" y="177907"/>
                                </a:lnTo>
                                <a:lnTo>
                                  <a:pt x="829871" y="172446"/>
                                </a:lnTo>
                                <a:lnTo>
                                  <a:pt x="828546" y="168760"/>
                                </a:lnTo>
                                <a:lnTo>
                                  <a:pt x="828632" y="164964"/>
                                </a:lnTo>
                                <a:lnTo>
                                  <a:pt x="857982" y="164964"/>
                                </a:lnTo>
                                <a:lnTo>
                                  <a:pt x="857982" y="161890"/>
                                </a:lnTo>
                                <a:lnTo>
                                  <a:pt x="858186" y="158866"/>
                                </a:lnTo>
                                <a:lnTo>
                                  <a:pt x="828888" y="158866"/>
                                </a:lnTo>
                                <a:lnTo>
                                  <a:pt x="829092" y="156193"/>
                                </a:lnTo>
                                <a:lnTo>
                                  <a:pt x="837177" y="146487"/>
                                </a:lnTo>
                                <a:lnTo>
                                  <a:pt x="853712" y="146487"/>
                                </a:lnTo>
                                <a:lnTo>
                                  <a:pt x="853325" y="145962"/>
                                </a:lnTo>
                                <a:lnTo>
                                  <a:pt x="850036" y="142179"/>
                                </a:lnTo>
                                <a:lnTo>
                                  <a:pt x="845165" y="140125"/>
                                </a:lnTo>
                                <a:close/>
                              </a:path>
                              <a:path w="873760" h="308610">
                                <a:moveTo>
                                  <a:pt x="852898" y="173419"/>
                                </a:moveTo>
                                <a:lnTo>
                                  <a:pt x="843745" y="179350"/>
                                </a:lnTo>
                                <a:lnTo>
                                  <a:pt x="855883" y="179350"/>
                                </a:lnTo>
                                <a:lnTo>
                                  <a:pt x="857427" y="176946"/>
                                </a:lnTo>
                                <a:lnTo>
                                  <a:pt x="852898" y="173419"/>
                                </a:lnTo>
                                <a:close/>
                              </a:path>
                              <a:path w="873760" h="308610">
                                <a:moveTo>
                                  <a:pt x="853712" y="146487"/>
                                </a:moveTo>
                                <a:lnTo>
                                  <a:pt x="843348" y="146487"/>
                                </a:lnTo>
                                <a:lnTo>
                                  <a:pt x="845678" y="147478"/>
                                </a:lnTo>
                                <a:lnTo>
                                  <a:pt x="847558" y="149562"/>
                                </a:lnTo>
                                <a:lnTo>
                                  <a:pt x="849523" y="152051"/>
                                </a:lnTo>
                                <a:lnTo>
                                  <a:pt x="850470" y="154784"/>
                                </a:lnTo>
                                <a:lnTo>
                                  <a:pt x="850591" y="158866"/>
                                </a:lnTo>
                                <a:lnTo>
                                  <a:pt x="858186" y="158866"/>
                                </a:lnTo>
                                <a:lnTo>
                                  <a:pt x="858367" y="156193"/>
                                </a:lnTo>
                                <a:lnTo>
                                  <a:pt x="856700" y="150548"/>
                                </a:lnTo>
                                <a:lnTo>
                                  <a:pt x="853712" y="146487"/>
                                </a:lnTo>
                                <a:close/>
                              </a:path>
                              <a:path w="873760" h="308610">
                                <a:moveTo>
                                  <a:pt x="873319" y="175785"/>
                                </a:moveTo>
                                <a:lnTo>
                                  <a:pt x="866057" y="175785"/>
                                </a:lnTo>
                                <a:lnTo>
                                  <a:pt x="865972" y="184381"/>
                                </a:lnTo>
                                <a:lnTo>
                                  <a:pt x="865886" y="186362"/>
                                </a:lnTo>
                                <a:lnTo>
                                  <a:pt x="864476" y="190132"/>
                                </a:lnTo>
                                <a:lnTo>
                                  <a:pt x="862126" y="193250"/>
                                </a:lnTo>
                                <a:lnTo>
                                  <a:pt x="866313" y="196132"/>
                                </a:lnTo>
                                <a:lnTo>
                                  <a:pt x="868449" y="194326"/>
                                </a:lnTo>
                                <a:lnTo>
                                  <a:pt x="870158" y="192114"/>
                                </a:lnTo>
                                <a:lnTo>
                                  <a:pt x="871311" y="189612"/>
                                </a:lnTo>
                                <a:lnTo>
                                  <a:pt x="872593" y="187122"/>
                                </a:lnTo>
                                <a:lnTo>
                                  <a:pt x="873277" y="184381"/>
                                </a:lnTo>
                                <a:lnTo>
                                  <a:pt x="873319" y="175785"/>
                                </a:lnTo>
                                <a:close/>
                              </a:path>
                              <a:path w="873760" h="308610">
                                <a:moveTo>
                                  <a:pt x="350066" y="302463"/>
                                </a:moveTo>
                                <a:lnTo>
                                  <a:pt x="325278" y="302463"/>
                                </a:lnTo>
                                <a:lnTo>
                                  <a:pt x="328312" y="306353"/>
                                </a:lnTo>
                                <a:lnTo>
                                  <a:pt x="333054" y="308522"/>
                                </a:lnTo>
                                <a:lnTo>
                                  <a:pt x="337967" y="308271"/>
                                </a:lnTo>
                                <a:lnTo>
                                  <a:pt x="343080" y="308271"/>
                                </a:lnTo>
                                <a:lnTo>
                                  <a:pt x="347366" y="306157"/>
                                </a:lnTo>
                                <a:lnTo>
                                  <a:pt x="350066" y="302463"/>
                                </a:lnTo>
                                <a:close/>
                              </a:path>
                              <a:path w="873760" h="308610">
                                <a:moveTo>
                                  <a:pt x="343080" y="308271"/>
                                </a:moveTo>
                                <a:lnTo>
                                  <a:pt x="337967" y="308271"/>
                                </a:lnTo>
                                <a:lnTo>
                                  <a:pt x="346598" y="308522"/>
                                </a:lnTo>
                                <a:lnTo>
                                  <a:pt x="342569" y="308522"/>
                                </a:lnTo>
                                <a:lnTo>
                                  <a:pt x="343080" y="308271"/>
                                </a:lnTo>
                                <a:close/>
                              </a:path>
                              <a:path w="873760" h="308610">
                                <a:moveTo>
                                  <a:pt x="325535" y="245978"/>
                                </a:moveTo>
                                <a:lnTo>
                                  <a:pt x="318101" y="245978"/>
                                </a:lnTo>
                                <a:lnTo>
                                  <a:pt x="318101" y="307468"/>
                                </a:lnTo>
                                <a:lnTo>
                                  <a:pt x="324894" y="307468"/>
                                </a:lnTo>
                                <a:lnTo>
                                  <a:pt x="325278" y="302463"/>
                                </a:lnTo>
                                <a:lnTo>
                                  <a:pt x="350066" y="302463"/>
                                </a:lnTo>
                                <a:lnTo>
                                  <a:pt x="350228" y="302241"/>
                                </a:lnTo>
                                <a:lnTo>
                                  <a:pt x="350317" y="302113"/>
                                </a:lnTo>
                                <a:lnTo>
                                  <a:pt x="331522" y="302113"/>
                                </a:lnTo>
                                <a:lnTo>
                                  <a:pt x="327329" y="299406"/>
                                </a:lnTo>
                                <a:lnTo>
                                  <a:pt x="325535" y="295170"/>
                                </a:lnTo>
                                <a:lnTo>
                                  <a:pt x="325535" y="276454"/>
                                </a:lnTo>
                                <a:lnTo>
                                  <a:pt x="327243" y="272183"/>
                                </a:lnTo>
                                <a:lnTo>
                                  <a:pt x="331404" y="269476"/>
                                </a:lnTo>
                                <a:lnTo>
                                  <a:pt x="350420" y="269476"/>
                                </a:lnTo>
                                <a:lnTo>
                                  <a:pt x="350019" y="268921"/>
                                </a:lnTo>
                                <a:lnTo>
                                  <a:pt x="325535" y="268921"/>
                                </a:lnTo>
                                <a:lnTo>
                                  <a:pt x="325535" y="245978"/>
                                </a:lnTo>
                                <a:close/>
                              </a:path>
                              <a:path w="873760" h="308610">
                                <a:moveTo>
                                  <a:pt x="336130" y="301976"/>
                                </a:moveTo>
                                <a:lnTo>
                                  <a:pt x="331367" y="302113"/>
                                </a:lnTo>
                                <a:lnTo>
                                  <a:pt x="339419" y="302113"/>
                                </a:lnTo>
                                <a:lnTo>
                                  <a:pt x="336130" y="301976"/>
                                </a:lnTo>
                                <a:close/>
                              </a:path>
                              <a:path w="873760" h="308610">
                                <a:moveTo>
                                  <a:pt x="350420" y="269476"/>
                                </a:moveTo>
                                <a:lnTo>
                                  <a:pt x="339377" y="269476"/>
                                </a:lnTo>
                                <a:lnTo>
                                  <a:pt x="342538" y="271026"/>
                                </a:lnTo>
                                <a:lnTo>
                                  <a:pt x="344461" y="273746"/>
                                </a:lnTo>
                                <a:lnTo>
                                  <a:pt x="346597" y="277252"/>
                                </a:lnTo>
                                <a:lnTo>
                                  <a:pt x="347622" y="281330"/>
                                </a:lnTo>
                                <a:lnTo>
                                  <a:pt x="347366" y="285434"/>
                                </a:lnTo>
                                <a:lnTo>
                                  <a:pt x="347707" y="289789"/>
                                </a:lnTo>
                                <a:lnTo>
                                  <a:pt x="346639" y="294132"/>
                                </a:lnTo>
                                <a:lnTo>
                                  <a:pt x="344418" y="297877"/>
                                </a:lnTo>
                                <a:lnTo>
                                  <a:pt x="342538" y="300567"/>
                                </a:lnTo>
                                <a:lnTo>
                                  <a:pt x="339419" y="302113"/>
                                </a:lnTo>
                                <a:lnTo>
                                  <a:pt x="350317" y="302113"/>
                                </a:lnTo>
                                <a:lnTo>
                                  <a:pt x="353475" y="297582"/>
                                </a:lnTo>
                                <a:lnTo>
                                  <a:pt x="355056" y="291984"/>
                                </a:lnTo>
                                <a:lnTo>
                                  <a:pt x="354799" y="286318"/>
                                </a:lnTo>
                                <a:lnTo>
                                  <a:pt x="354812" y="285434"/>
                                </a:lnTo>
                                <a:lnTo>
                                  <a:pt x="355055" y="281330"/>
                                </a:lnTo>
                                <a:lnTo>
                                  <a:pt x="355141" y="279865"/>
                                </a:lnTo>
                                <a:lnTo>
                                  <a:pt x="353560" y="274126"/>
                                </a:lnTo>
                                <a:lnTo>
                                  <a:pt x="350536" y="269647"/>
                                </a:lnTo>
                                <a:lnTo>
                                  <a:pt x="350420" y="269476"/>
                                </a:lnTo>
                                <a:close/>
                              </a:path>
                              <a:path w="873760" h="308610">
                                <a:moveTo>
                                  <a:pt x="339377" y="269476"/>
                                </a:moveTo>
                                <a:lnTo>
                                  <a:pt x="331850" y="269476"/>
                                </a:lnTo>
                                <a:lnTo>
                                  <a:pt x="336044" y="269647"/>
                                </a:lnTo>
                                <a:lnTo>
                                  <a:pt x="339377" y="269476"/>
                                </a:lnTo>
                                <a:close/>
                              </a:path>
                              <a:path w="873760" h="308610">
                                <a:moveTo>
                                  <a:pt x="333937" y="263165"/>
                                </a:moveTo>
                                <a:lnTo>
                                  <a:pt x="333053" y="263165"/>
                                </a:lnTo>
                                <a:lnTo>
                                  <a:pt x="328525" y="265193"/>
                                </a:lnTo>
                                <a:lnTo>
                                  <a:pt x="325535" y="268921"/>
                                </a:lnTo>
                                <a:lnTo>
                                  <a:pt x="350019" y="268921"/>
                                </a:lnTo>
                                <a:lnTo>
                                  <a:pt x="347408" y="265398"/>
                                </a:lnTo>
                                <a:lnTo>
                                  <a:pt x="343191" y="263357"/>
                                </a:lnTo>
                                <a:lnTo>
                                  <a:pt x="337924" y="263357"/>
                                </a:lnTo>
                                <a:lnTo>
                                  <a:pt x="333937" y="263165"/>
                                </a:lnTo>
                                <a:close/>
                              </a:path>
                              <a:path w="873760" h="308610">
                                <a:moveTo>
                                  <a:pt x="342794" y="263165"/>
                                </a:moveTo>
                                <a:lnTo>
                                  <a:pt x="337924" y="263357"/>
                                </a:lnTo>
                                <a:lnTo>
                                  <a:pt x="343191" y="263357"/>
                                </a:lnTo>
                                <a:lnTo>
                                  <a:pt x="342794" y="263165"/>
                                </a:lnTo>
                                <a:close/>
                              </a:path>
                              <a:path w="873760" h="308610">
                                <a:moveTo>
                                  <a:pt x="387268" y="263191"/>
                                </a:moveTo>
                                <a:lnTo>
                                  <a:pt x="381842" y="263383"/>
                                </a:lnTo>
                                <a:lnTo>
                                  <a:pt x="378016" y="263383"/>
                                </a:lnTo>
                                <a:lnTo>
                                  <a:pt x="374708" y="264275"/>
                                </a:lnTo>
                                <a:lnTo>
                                  <a:pt x="362131" y="286318"/>
                                </a:lnTo>
                                <a:lnTo>
                                  <a:pt x="361979" y="289815"/>
                                </a:lnTo>
                                <a:lnTo>
                                  <a:pt x="385150" y="308450"/>
                                </a:lnTo>
                                <a:lnTo>
                                  <a:pt x="389148" y="307365"/>
                                </a:lnTo>
                                <a:lnTo>
                                  <a:pt x="392267" y="305465"/>
                                </a:lnTo>
                                <a:lnTo>
                                  <a:pt x="395059" y="303719"/>
                                </a:lnTo>
                                <a:lnTo>
                                  <a:pt x="383936" y="303719"/>
                                </a:lnTo>
                                <a:lnTo>
                                  <a:pt x="376801" y="302826"/>
                                </a:lnTo>
                                <a:lnTo>
                                  <a:pt x="372956" y="297886"/>
                                </a:lnTo>
                                <a:lnTo>
                                  <a:pt x="370564" y="294508"/>
                                </a:lnTo>
                                <a:lnTo>
                                  <a:pt x="369410" y="290438"/>
                                </a:lnTo>
                                <a:lnTo>
                                  <a:pt x="369624" y="286318"/>
                                </a:lnTo>
                                <a:lnTo>
                                  <a:pt x="369325" y="281881"/>
                                </a:lnTo>
                                <a:lnTo>
                                  <a:pt x="378339" y="269378"/>
                                </a:lnTo>
                                <a:lnTo>
                                  <a:pt x="396018" y="269378"/>
                                </a:lnTo>
                                <a:lnTo>
                                  <a:pt x="392523" y="265445"/>
                                </a:lnTo>
                                <a:lnTo>
                                  <a:pt x="387268" y="263191"/>
                                </a:lnTo>
                                <a:close/>
                              </a:path>
                              <a:path w="873760" h="308610">
                                <a:moveTo>
                                  <a:pt x="396018" y="269378"/>
                                </a:moveTo>
                                <a:lnTo>
                                  <a:pt x="385406" y="269378"/>
                                </a:lnTo>
                                <a:lnTo>
                                  <a:pt x="388721" y="271022"/>
                                </a:lnTo>
                                <a:lnTo>
                                  <a:pt x="390814" y="273887"/>
                                </a:lnTo>
                                <a:lnTo>
                                  <a:pt x="393207" y="277252"/>
                                </a:lnTo>
                                <a:lnTo>
                                  <a:pt x="394403" y="281317"/>
                                </a:lnTo>
                                <a:lnTo>
                                  <a:pt x="394323" y="290438"/>
                                </a:lnTo>
                                <a:lnTo>
                                  <a:pt x="383936" y="303719"/>
                                </a:lnTo>
                                <a:lnTo>
                                  <a:pt x="395146" y="303719"/>
                                </a:lnTo>
                                <a:lnTo>
                                  <a:pt x="397692" y="300892"/>
                                </a:lnTo>
                                <a:lnTo>
                                  <a:pt x="400842" y="294162"/>
                                </a:lnTo>
                                <a:lnTo>
                                  <a:pt x="401627" y="290438"/>
                                </a:lnTo>
                                <a:lnTo>
                                  <a:pt x="401643" y="285434"/>
                                </a:lnTo>
                                <a:lnTo>
                                  <a:pt x="401822" y="281881"/>
                                </a:lnTo>
                                <a:lnTo>
                                  <a:pt x="401922" y="279900"/>
                                </a:lnTo>
                                <a:lnTo>
                                  <a:pt x="399957" y="274079"/>
                                </a:lnTo>
                                <a:lnTo>
                                  <a:pt x="396018" y="269378"/>
                                </a:lnTo>
                                <a:close/>
                              </a:path>
                              <a:path w="873760" h="308610">
                                <a:moveTo>
                                  <a:pt x="417900" y="264181"/>
                                </a:moveTo>
                                <a:lnTo>
                                  <a:pt x="410894" y="264181"/>
                                </a:lnTo>
                                <a:lnTo>
                                  <a:pt x="410894" y="307468"/>
                                </a:lnTo>
                                <a:lnTo>
                                  <a:pt x="418327" y="307468"/>
                                </a:lnTo>
                                <a:lnTo>
                                  <a:pt x="418327" y="276603"/>
                                </a:lnTo>
                                <a:lnTo>
                                  <a:pt x="419267" y="274583"/>
                                </a:lnTo>
                                <a:lnTo>
                                  <a:pt x="420762" y="272850"/>
                                </a:lnTo>
                                <a:lnTo>
                                  <a:pt x="422557" y="271560"/>
                                </a:lnTo>
                                <a:lnTo>
                                  <a:pt x="424437" y="270266"/>
                                </a:lnTo>
                                <a:lnTo>
                                  <a:pt x="426477" y="269638"/>
                                </a:lnTo>
                                <a:lnTo>
                                  <a:pt x="418157" y="269638"/>
                                </a:lnTo>
                                <a:lnTo>
                                  <a:pt x="417966" y="265582"/>
                                </a:lnTo>
                                <a:lnTo>
                                  <a:pt x="417900" y="264181"/>
                                </a:lnTo>
                                <a:close/>
                              </a:path>
                              <a:path w="873760" h="308610">
                                <a:moveTo>
                                  <a:pt x="444902" y="269433"/>
                                </a:moveTo>
                                <a:lnTo>
                                  <a:pt x="431272" y="269433"/>
                                </a:lnTo>
                                <a:lnTo>
                                  <a:pt x="433688" y="270266"/>
                                </a:lnTo>
                                <a:lnTo>
                                  <a:pt x="435459" y="271876"/>
                                </a:lnTo>
                                <a:lnTo>
                                  <a:pt x="436997" y="273836"/>
                                </a:lnTo>
                                <a:lnTo>
                                  <a:pt x="437766" y="276308"/>
                                </a:lnTo>
                                <a:lnTo>
                                  <a:pt x="437595" y="278806"/>
                                </a:lnTo>
                                <a:lnTo>
                                  <a:pt x="437595" y="307468"/>
                                </a:lnTo>
                                <a:lnTo>
                                  <a:pt x="444986" y="307468"/>
                                </a:lnTo>
                                <a:lnTo>
                                  <a:pt x="444902" y="269433"/>
                                </a:lnTo>
                                <a:close/>
                              </a:path>
                              <a:path w="873760" h="308610">
                                <a:moveTo>
                                  <a:pt x="426060" y="263255"/>
                                </a:moveTo>
                                <a:lnTo>
                                  <a:pt x="421232" y="265582"/>
                                </a:lnTo>
                                <a:lnTo>
                                  <a:pt x="418147" y="269638"/>
                                </a:lnTo>
                                <a:lnTo>
                                  <a:pt x="428880" y="269638"/>
                                </a:lnTo>
                                <a:lnTo>
                                  <a:pt x="431272" y="269433"/>
                                </a:lnTo>
                                <a:lnTo>
                                  <a:pt x="444902" y="269433"/>
                                </a:lnTo>
                                <a:lnTo>
                                  <a:pt x="444901" y="268545"/>
                                </a:lnTo>
                                <a:lnTo>
                                  <a:pt x="440287" y="263383"/>
                                </a:lnTo>
                                <a:lnTo>
                                  <a:pt x="431144" y="263383"/>
                                </a:lnTo>
                                <a:lnTo>
                                  <a:pt x="426060" y="263255"/>
                                </a:lnTo>
                                <a:close/>
                              </a:path>
                              <a:path w="873760" h="308610">
                                <a:moveTo>
                                  <a:pt x="479335" y="263191"/>
                                </a:moveTo>
                                <a:lnTo>
                                  <a:pt x="473866" y="263383"/>
                                </a:lnTo>
                                <a:lnTo>
                                  <a:pt x="470040" y="263383"/>
                                </a:lnTo>
                                <a:lnTo>
                                  <a:pt x="466732" y="264275"/>
                                </a:lnTo>
                                <a:lnTo>
                                  <a:pt x="454163" y="281317"/>
                                </a:lnTo>
                                <a:lnTo>
                                  <a:pt x="454195" y="286318"/>
                                </a:lnTo>
                                <a:lnTo>
                                  <a:pt x="454018" y="289815"/>
                                </a:lnTo>
                                <a:lnTo>
                                  <a:pt x="477156" y="308497"/>
                                </a:lnTo>
                                <a:lnTo>
                                  <a:pt x="481172" y="307412"/>
                                </a:lnTo>
                                <a:lnTo>
                                  <a:pt x="484290" y="305512"/>
                                </a:lnTo>
                                <a:lnTo>
                                  <a:pt x="487179" y="303719"/>
                                </a:lnTo>
                                <a:lnTo>
                                  <a:pt x="475960" y="303719"/>
                                </a:lnTo>
                                <a:lnTo>
                                  <a:pt x="468825" y="302826"/>
                                </a:lnTo>
                                <a:lnTo>
                                  <a:pt x="464980" y="297886"/>
                                </a:lnTo>
                                <a:lnTo>
                                  <a:pt x="462630" y="294508"/>
                                </a:lnTo>
                                <a:lnTo>
                                  <a:pt x="461434" y="290438"/>
                                </a:lnTo>
                                <a:lnTo>
                                  <a:pt x="461539" y="281317"/>
                                </a:lnTo>
                                <a:lnTo>
                                  <a:pt x="470406" y="269378"/>
                                </a:lnTo>
                                <a:lnTo>
                                  <a:pt x="488043" y="269378"/>
                                </a:lnTo>
                                <a:lnTo>
                                  <a:pt x="484590" y="265445"/>
                                </a:lnTo>
                                <a:lnTo>
                                  <a:pt x="479335" y="263191"/>
                                </a:lnTo>
                                <a:close/>
                              </a:path>
                              <a:path w="873760" h="308610">
                                <a:moveTo>
                                  <a:pt x="488043" y="269378"/>
                                </a:moveTo>
                                <a:lnTo>
                                  <a:pt x="477430" y="269378"/>
                                </a:lnTo>
                                <a:lnTo>
                                  <a:pt x="480787" y="271022"/>
                                </a:lnTo>
                                <a:lnTo>
                                  <a:pt x="482881" y="273887"/>
                                </a:lnTo>
                                <a:lnTo>
                                  <a:pt x="485273" y="277252"/>
                                </a:lnTo>
                                <a:lnTo>
                                  <a:pt x="486469" y="281317"/>
                                </a:lnTo>
                                <a:lnTo>
                                  <a:pt x="486347" y="290438"/>
                                </a:lnTo>
                                <a:lnTo>
                                  <a:pt x="475960" y="303719"/>
                                </a:lnTo>
                                <a:lnTo>
                                  <a:pt x="487245" y="303719"/>
                                </a:lnTo>
                                <a:lnTo>
                                  <a:pt x="489716" y="300909"/>
                                </a:lnTo>
                                <a:lnTo>
                                  <a:pt x="492866" y="294162"/>
                                </a:lnTo>
                                <a:lnTo>
                                  <a:pt x="493692" y="290438"/>
                                </a:lnTo>
                                <a:lnTo>
                                  <a:pt x="493666" y="285434"/>
                                </a:lnTo>
                                <a:lnTo>
                                  <a:pt x="493846" y="281877"/>
                                </a:lnTo>
                                <a:lnTo>
                                  <a:pt x="493946" y="279900"/>
                                </a:lnTo>
                                <a:lnTo>
                                  <a:pt x="491980" y="274079"/>
                                </a:lnTo>
                                <a:lnTo>
                                  <a:pt x="488043" y="269378"/>
                                </a:lnTo>
                                <a:close/>
                              </a:path>
                              <a:path w="873760" h="308610">
                                <a:moveTo>
                                  <a:pt x="508599" y="294205"/>
                                </a:moveTo>
                                <a:lnTo>
                                  <a:pt x="501208" y="294205"/>
                                </a:lnTo>
                                <a:lnTo>
                                  <a:pt x="501208" y="296762"/>
                                </a:lnTo>
                                <a:lnTo>
                                  <a:pt x="501977" y="299256"/>
                                </a:lnTo>
                                <a:lnTo>
                                  <a:pt x="520345" y="308377"/>
                                </a:lnTo>
                                <a:lnTo>
                                  <a:pt x="523253" y="308510"/>
                                </a:lnTo>
                                <a:lnTo>
                                  <a:pt x="527483" y="307276"/>
                                </a:lnTo>
                                <a:lnTo>
                                  <a:pt x="531029" y="304812"/>
                                </a:lnTo>
                                <a:lnTo>
                                  <a:pt x="534019" y="302672"/>
                                </a:lnTo>
                                <a:lnTo>
                                  <a:pt x="534145" y="302416"/>
                                </a:lnTo>
                                <a:lnTo>
                                  <a:pt x="516289" y="302416"/>
                                </a:lnTo>
                                <a:lnTo>
                                  <a:pt x="513726" y="301648"/>
                                </a:lnTo>
                                <a:lnTo>
                                  <a:pt x="511590" y="300106"/>
                                </a:lnTo>
                                <a:lnTo>
                                  <a:pt x="509753" y="298688"/>
                                </a:lnTo>
                                <a:lnTo>
                                  <a:pt x="508767" y="296762"/>
                                </a:lnTo>
                                <a:lnTo>
                                  <a:pt x="508642" y="296519"/>
                                </a:lnTo>
                                <a:lnTo>
                                  <a:pt x="508599" y="294205"/>
                                </a:lnTo>
                                <a:close/>
                              </a:path>
                              <a:path w="873760" h="308610">
                                <a:moveTo>
                                  <a:pt x="514495" y="263212"/>
                                </a:moveTo>
                                <a:lnTo>
                                  <a:pt x="510414" y="264531"/>
                                </a:lnTo>
                                <a:lnTo>
                                  <a:pt x="507147" y="267064"/>
                                </a:lnTo>
                                <a:lnTo>
                                  <a:pt x="504284" y="269190"/>
                                </a:lnTo>
                                <a:lnTo>
                                  <a:pt x="502729" y="272307"/>
                                </a:lnTo>
                                <a:lnTo>
                                  <a:pt x="502618" y="272529"/>
                                </a:lnTo>
                                <a:lnTo>
                                  <a:pt x="502576" y="278034"/>
                                </a:lnTo>
                                <a:lnTo>
                                  <a:pt x="509112" y="285600"/>
                                </a:lnTo>
                                <a:lnTo>
                                  <a:pt x="511932" y="286933"/>
                                </a:lnTo>
                                <a:lnTo>
                                  <a:pt x="514965" y="287898"/>
                                </a:lnTo>
                                <a:lnTo>
                                  <a:pt x="518041" y="288478"/>
                                </a:lnTo>
                                <a:lnTo>
                                  <a:pt x="520818" y="288914"/>
                                </a:lnTo>
                                <a:lnTo>
                                  <a:pt x="523510" y="289888"/>
                                </a:lnTo>
                                <a:lnTo>
                                  <a:pt x="525914" y="291352"/>
                                </a:lnTo>
                                <a:lnTo>
                                  <a:pt x="527397" y="292415"/>
                                </a:lnTo>
                                <a:lnTo>
                                  <a:pt x="528250" y="294205"/>
                                </a:lnTo>
                                <a:lnTo>
                                  <a:pt x="528252" y="297851"/>
                                </a:lnTo>
                                <a:lnTo>
                                  <a:pt x="527269" y="299611"/>
                                </a:lnTo>
                                <a:lnTo>
                                  <a:pt x="525688" y="300589"/>
                                </a:lnTo>
                                <a:lnTo>
                                  <a:pt x="523638" y="301810"/>
                                </a:lnTo>
                                <a:lnTo>
                                  <a:pt x="521237" y="302416"/>
                                </a:lnTo>
                                <a:lnTo>
                                  <a:pt x="534145" y="302416"/>
                                </a:lnTo>
                                <a:lnTo>
                                  <a:pt x="535693" y="299256"/>
                                </a:lnTo>
                                <a:lnTo>
                                  <a:pt x="535728" y="293415"/>
                                </a:lnTo>
                                <a:lnTo>
                                  <a:pt x="535130" y="291352"/>
                                </a:lnTo>
                                <a:lnTo>
                                  <a:pt x="533976" y="289601"/>
                                </a:lnTo>
                                <a:lnTo>
                                  <a:pt x="532721" y="287898"/>
                                </a:lnTo>
                                <a:lnTo>
                                  <a:pt x="530900" y="286377"/>
                                </a:lnTo>
                                <a:lnTo>
                                  <a:pt x="528850" y="285455"/>
                                </a:lnTo>
                                <a:lnTo>
                                  <a:pt x="525987" y="284114"/>
                                </a:lnTo>
                                <a:lnTo>
                                  <a:pt x="522997" y="283124"/>
                                </a:lnTo>
                                <a:lnTo>
                                  <a:pt x="519878" y="282496"/>
                                </a:lnTo>
                                <a:lnTo>
                                  <a:pt x="517187" y="282030"/>
                                </a:lnTo>
                                <a:lnTo>
                                  <a:pt x="514581" y="281155"/>
                                </a:lnTo>
                                <a:lnTo>
                                  <a:pt x="512326" y="279964"/>
                                </a:lnTo>
                                <a:lnTo>
                                  <a:pt x="510778" y="279029"/>
                                </a:lnTo>
                                <a:lnTo>
                                  <a:pt x="509967" y="277483"/>
                                </a:lnTo>
                                <a:lnTo>
                                  <a:pt x="510009" y="274028"/>
                                </a:lnTo>
                                <a:lnTo>
                                  <a:pt x="515743" y="269532"/>
                                </a:lnTo>
                                <a:lnTo>
                                  <a:pt x="519739" y="269532"/>
                                </a:lnTo>
                                <a:lnTo>
                                  <a:pt x="513700" y="269190"/>
                                </a:lnTo>
                                <a:lnTo>
                                  <a:pt x="533154" y="269190"/>
                                </a:lnTo>
                                <a:lnTo>
                                  <a:pt x="527184" y="264531"/>
                                </a:lnTo>
                                <a:lnTo>
                                  <a:pt x="523583" y="263383"/>
                                </a:lnTo>
                                <a:lnTo>
                                  <a:pt x="518639" y="263383"/>
                                </a:lnTo>
                                <a:lnTo>
                                  <a:pt x="514495" y="263212"/>
                                </a:lnTo>
                                <a:close/>
                              </a:path>
                              <a:path w="873760" h="308610">
                                <a:moveTo>
                                  <a:pt x="533154" y="269190"/>
                                </a:moveTo>
                                <a:lnTo>
                                  <a:pt x="516969" y="269190"/>
                                </a:lnTo>
                                <a:lnTo>
                                  <a:pt x="515743" y="269532"/>
                                </a:lnTo>
                                <a:lnTo>
                                  <a:pt x="521458" y="269532"/>
                                </a:lnTo>
                                <a:lnTo>
                                  <a:pt x="523339" y="270172"/>
                                </a:lnTo>
                                <a:lnTo>
                                  <a:pt x="525176" y="271675"/>
                                </a:lnTo>
                                <a:lnTo>
                                  <a:pt x="526799" y="272939"/>
                                </a:lnTo>
                                <a:lnTo>
                                  <a:pt x="527739" y="274869"/>
                                </a:lnTo>
                                <a:lnTo>
                                  <a:pt x="527739" y="276919"/>
                                </a:lnTo>
                                <a:lnTo>
                                  <a:pt x="535215" y="276919"/>
                                </a:lnTo>
                                <a:lnTo>
                                  <a:pt x="535167" y="272939"/>
                                </a:lnTo>
                                <a:lnTo>
                                  <a:pt x="533592" y="269532"/>
                                </a:lnTo>
                                <a:lnTo>
                                  <a:pt x="533154" y="269190"/>
                                </a:lnTo>
                                <a:close/>
                              </a:path>
                              <a:path w="873760" h="308610">
                                <a:moveTo>
                                  <a:pt x="516969" y="269190"/>
                                </a:moveTo>
                                <a:lnTo>
                                  <a:pt x="513700" y="269190"/>
                                </a:lnTo>
                                <a:lnTo>
                                  <a:pt x="519739" y="269532"/>
                                </a:lnTo>
                                <a:lnTo>
                                  <a:pt x="515743" y="269532"/>
                                </a:lnTo>
                                <a:lnTo>
                                  <a:pt x="516969" y="269190"/>
                                </a:lnTo>
                                <a:close/>
                              </a:path>
                              <a:path w="873760" h="308610">
                                <a:moveTo>
                                  <a:pt x="523048" y="263212"/>
                                </a:moveTo>
                                <a:lnTo>
                                  <a:pt x="522311" y="263212"/>
                                </a:lnTo>
                                <a:lnTo>
                                  <a:pt x="518639" y="263383"/>
                                </a:lnTo>
                                <a:lnTo>
                                  <a:pt x="523583" y="263383"/>
                                </a:lnTo>
                                <a:lnTo>
                                  <a:pt x="523048" y="263212"/>
                                </a:lnTo>
                                <a:close/>
                              </a:path>
                              <a:path w="873760" h="308610">
                                <a:moveTo>
                                  <a:pt x="551236" y="299034"/>
                                </a:moveTo>
                                <a:lnTo>
                                  <a:pt x="545383" y="302438"/>
                                </a:lnTo>
                                <a:lnTo>
                                  <a:pt x="545474" y="304752"/>
                                </a:lnTo>
                                <a:lnTo>
                                  <a:pt x="545600" y="305858"/>
                                </a:lnTo>
                                <a:lnTo>
                                  <a:pt x="545682" y="306575"/>
                                </a:lnTo>
                                <a:lnTo>
                                  <a:pt x="547733" y="308185"/>
                                </a:lnTo>
                                <a:lnTo>
                                  <a:pt x="549190" y="308014"/>
                                </a:lnTo>
                                <a:lnTo>
                                  <a:pt x="551236" y="308014"/>
                                </a:lnTo>
                                <a:lnTo>
                                  <a:pt x="552518" y="307566"/>
                                </a:lnTo>
                                <a:lnTo>
                                  <a:pt x="554227" y="305858"/>
                                </a:lnTo>
                                <a:lnTo>
                                  <a:pt x="554654" y="304752"/>
                                </a:lnTo>
                                <a:lnTo>
                                  <a:pt x="554654" y="302438"/>
                                </a:lnTo>
                                <a:lnTo>
                                  <a:pt x="554232" y="301293"/>
                                </a:lnTo>
                                <a:lnTo>
                                  <a:pt x="553415" y="300409"/>
                                </a:lnTo>
                                <a:lnTo>
                                  <a:pt x="552518" y="299504"/>
                                </a:lnTo>
                                <a:lnTo>
                                  <a:pt x="551236" y="299034"/>
                                </a:lnTo>
                                <a:close/>
                              </a:path>
                            </a:pathLst>
                          </a:custGeom>
                          <a:solidFill>
                            <a:srgbClr val="12253E"/>
                          </a:solidFill>
                        </wps:spPr>
                        <wps:bodyPr wrap="square" lIns="0" tIns="0" rIns="0" bIns="0" rtlCol="0">
                          <a:prstTxWarp prst="textNoShape">
                            <a:avLst/>
                          </a:prstTxWarp>
                          <a:noAutofit/>
                        </wps:bodyPr>
                      </wps:wsp>
                      <wps:wsp>
                        <wps:cNvPr id="25" name="Graphic 25"/>
                        <wps:cNvSpPr/>
                        <wps:spPr>
                          <a:xfrm>
                            <a:off x="87153" y="1304105"/>
                            <a:ext cx="5033010" cy="1711960"/>
                          </a:xfrm>
                          <a:custGeom>
                            <a:avLst/>
                            <a:gdLst/>
                            <a:ahLst/>
                            <a:cxnLst/>
                            <a:rect l="l" t="t" r="r" b="b"/>
                            <a:pathLst>
                              <a:path w="5033010" h="1711960">
                                <a:moveTo>
                                  <a:pt x="0" y="97359"/>
                                </a:moveTo>
                                <a:lnTo>
                                  <a:pt x="117913" y="97359"/>
                                </a:lnTo>
                              </a:path>
                              <a:path w="5033010" h="1711960">
                                <a:moveTo>
                                  <a:pt x="0" y="956471"/>
                                </a:moveTo>
                                <a:lnTo>
                                  <a:pt x="117913" y="956471"/>
                                </a:lnTo>
                              </a:path>
                              <a:path w="5033010" h="1711960">
                                <a:moveTo>
                                  <a:pt x="0" y="1711477"/>
                                </a:moveTo>
                                <a:lnTo>
                                  <a:pt x="117913" y="1711477"/>
                                </a:lnTo>
                              </a:path>
                              <a:path w="5033010" h="1711960">
                                <a:moveTo>
                                  <a:pt x="1734532" y="0"/>
                                </a:moveTo>
                                <a:lnTo>
                                  <a:pt x="1833647" y="0"/>
                                </a:lnTo>
                              </a:path>
                              <a:path w="5033010" h="1711960">
                                <a:moveTo>
                                  <a:pt x="1734532" y="696889"/>
                                </a:moveTo>
                                <a:lnTo>
                                  <a:pt x="1833647" y="696889"/>
                                </a:lnTo>
                              </a:path>
                              <a:path w="5033010" h="1711960">
                                <a:moveTo>
                                  <a:pt x="3319527" y="784000"/>
                                </a:moveTo>
                                <a:lnTo>
                                  <a:pt x="3450257" y="784000"/>
                                </a:lnTo>
                              </a:path>
                              <a:path w="5033010" h="1711960">
                                <a:moveTo>
                                  <a:pt x="3319527" y="0"/>
                                </a:moveTo>
                                <a:lnTo>
                                  <a:pt x="3450257" y="0"/>
                                </a:lnTo>
                              </a:path>
                              <a:path w="5033010" h="1711960">
                                <a:moveTo>
                                  <a:pt x="4909436" y="65718"/>
                                </a:moveTo>
                                <a:lnTo>
                                  <a:pt x="5032476" y="65718"/>
                                </a:lnTo>
                              </a:path>
                              <a:path w="5033010" h="1711960">
                                <a:moveTo>
                                  <a:pt x="4909436" y="845490"/>
                                </a:moveTo>
                                <a:lnTo>
                                  <a:pt x="5032476" y="845490"/>
                                </a:lnTo>
                              </a:path>
                            </a:pathLst>
                          </a:custGeom>
                          <a:ln w="5978">
                            <a:solidFill>
                              <a:srgbClr val="12253E"/>
                            </a:solidFill>
                            <a:prstDash val="solid"/>
                          </a:ln>
                        </wps:spPr>
                        <wps:bodyPr wrap="square" lIns="0" tIns="0" rIns="0" bIns="0" rtlCol="0">
                          <a:prstTxWarp prst="textNoShape">
                            <a:avLst/>
                          </a:prstTxWarp>
                          <a:noAutofit/>
                        </wps:bodyPr>
                      </wps:wsp>
                      <wps:wsp>
                        <wps:cNvPr id="26" name="Graphic 26"/>
                        <wps:cNvSpPr/>
                        <wps:spPr>
                          <a:xfrm>
                            <a:off x="3780928" y="412497"/>
                            <a:ext cx="1270" cy="187325"/>
                          </a:xfrm>
                          <a:custGeom>
                            <a:avLst/>
                            <a:gdLst/>
                            <a:ahLst/>
                            <a:cxnLst/>
                            <a:rect l="l" t="t" r="r" b="b"/>
                            <a:pathLst>
                              <a:path h="187325">
                                <a:moveTo>
                                  <a:pt x="0" y="0"/>
                                </a:moveTo>
                                <a:lnTo>
                                  <a:pt x="0" y="187032"/>
                                </a:lnTo>
                              </a:path>
                            </a:pathLst>
                          </a:custGeom>
                          <a:ln w="5981">
                            <a:solidFill>
                              <a:srgbClr val="12253E"/>
                            </a:solidFill>
                            <a:prstDash val="solid"/>
                          </a:ln>
                        </wps:spPr>
                        <wps:bodyPr wrap="square" lIns="0" tIns="0" rIns="0" bIns="0" rtlCol="0">
                          <a:prstTxWarp prst="textNoShape">
                            <a:avLst/>
                          </a:prstTxWarp>
                          <a:noAutofit/>
                        </wps:bodyPr>
                      </wps:wsp>
                      <wps:wsp>
                        <wps:cNvPr id="27" name="Graphic 27"/>
                        <wps:cNvSpPr/>
                        <wps:spPr>
                          <a:xfrm>
                            <a:off x="1969504" y="412496"/>
                            <a:ext cx="1270" cy="187325"/>
                          </a:xfrm>
                          <a:custGeom>
                            <a:avLst/>
                            <a:gdLst/>
                            <a:ahLst/>
                            <a:cxnLst/>
                            <a:rect l="l" t="t" r="r" b="b"/>
                            <a:pathLst>
                              <a:path h="187325">
                                <a:moveTo>
                                  <a:pt x="0" y="0"/>
                                </a:moveTo>
                                <a:lnTo>
                                  <a:pt x="0" y="187032"/>
                                </a:lnTo>
                              </a:path>
                            </a:pathLst>
                          </a:custGeom>
                          <a:ln w="5981">
                            <a:solidFill>
                              <a:srgbClr val="12253E"/>
                            </a:solidFill>
                            <a:prstDash val="solid"/>
                          </a:ln>
                        </wps:spPr>
                        <wps:bodyPr wrap="square" lIns="0" tIns="0" rIns="0" bIns="0" rtlCol="0">
                          <a:prstTxWarp prst="textNoShape">
                            <a:avLst/>
                          </a:prstTxWarp>
                          <a:noAutofit/>
                        </wps:bodyPr>
                      </wps:wsp>
                      <wps:wsp>
                        <wps:cNvPr id="28" name="Graphic 28"/>
                        <wps:cNvSpPr/>
                        <wps:spPr>
                          <a:xfrm>
                            <a:off x="205066" y="1117072"/>
                            <a:ext cx="1205230" cy="568960"/>
                          </a:xfrm>
                          <a:custGeom>
                            <a:avLst/>
                            <a:gdLst/>
                            <a:ahLst/>
                            <a:cxnLst/>
                            <a:rect l="l" t="t" r="r" b="b"/>
                            <a:pathLst>
                              <a:path w="1205230" h="568960">
                                <a:moveTo>
                                  <a:pt x="1204767" y="0"/>
                                </a:moveTo>
                                <a:lnTo>
                                  <a:pt x="0" y="0"/>
                                </a:lnTo>
                                <a:lnTo>
                                  <a:pt x="0" y="568784"/>
                                </a:lnTo>
                                <a:lnTo>
                                  <a:pt x="1204767" y="568784"/>
                                </a:lnTo>
                                <a:lnTo>
                                  <a:pt x="1204767" y="0"/>
                                </a:lnTo>
                                <a:close/>
                              </a:path>
                            </a:pathLst>
                          </a:custGeom>
                          <a:solidFill>
                            <a:srgbClr val="FDEAD3"/>
                          </a:solidFill>
                        </wps:spPr>
                        <wps:bodyPr wrap="square" lIns="0" tIns="0" rIns="0" bIns="0" rtlCol="0">
                          <a:prstTxWarp prst="textNoShape">
                            <a:avLst/>
                          </a:prstTxWarp>
                          <a:noAutofit/>
                        </wps:bodyPr>
                      </wps:wsp>
                      <wps:wsp>
                        <wps:cNvPr id="29" name="Graphic 29"/>
                        <wps:cNvSpPr/>
                        <wps:spPr>
                          <a:xfrm>
                            <a:off x="349869" y="1255425"/>
                            <a:ext cx="912494" cy="309245"/>
                          </a:xfrm>
                          <a:custGeom>
                            <a:avLst/>
                            <a:gdLst/>
                            <a:ahLst/>
                            <a:cxnLst/>
                            <a:rect l="l" t="t" r="r" b="b"/>
                            <a:pathLst>
                              <a:path w="912494" h="309245">
                                <a:moveTo>
                                  <a:pt x="120553" y="2177"/>
                                </a:moveTo>
                                <a:lnTo>
                                  <a:pt x="115127" y="2433"/>
                                </a:lnTo>
                                <a:lnTo>
                                  <a:pt x="110441" y="2433"/>
                                </a:lnTo>
                                <a:lnTo>
                                  <a:pt x="106498" y="3458"/>
                                </a:lnTo>
                                <a:lnTo>
                                  <a:pt x="91614" y="24211"/>
                                </a:lnTo>
                                <a:lnTo>
                                  <a:pt x="91620" y="35314"/>
                                </a:lnTo>
                                <a:lnTo>
                                  <a:pt x="91364" y="40651"/>
                                </a:lnTo>
                                <a:lnTo>
                                  <a:pt x="108174" y="62600"/>
                                </a:lnTo>
                                <a:lnTo>
                                  <a:pt x="107017" y="62600"/>
                                </a:lnTo>
                                <a:lnTo>
                                  <a:pt x="114444" y="62301"/>
                                </a:lnTo>
                                <a:lnTo>
                                  <a:pt x="120866" y="62301"/>
                                </a:lnTo>
                                <a:lnTo>
                                  <a:pt x="125424" y="60806"/>
                                </a:lnTo>
                                <a:lnTo>
                                  <a:pt x="129696" y="57305"/>
                                </a:lnTo>
                                <a:lnTo>
                                  <a:pt x="130804" y="56280"/>
                                </a:lnTo>
                                <a:lnTo>
                                  <a:pt x="110172" y="56280"/>
                                </a:lnTo>
                                <a:lnTo>
                                  <a:pt x="105814" y="54102"/>
                                </a:lnTo>
                                <a:lnTo>
                                  <a:pt x="103336" y="50430"/>
                                </a:lnTo>
                                <a:lnTo>
                                  <a:pt x="100474" y="45904"/>
                                </a:lnTo>
                                <a:lnTo>
                                  <a:pt x="99107" y="40651"/>
                                </a:lnTo>
                                <a:lnTo>
                                  <a:pt x="99363" y="35314"/>
                                </a:lnTo>
                                <a:lnTo>
                                  <a:pt x="99363" y="29677"/>
                                </a:lnTo>
                                <a:lnTo>
                                  <a:pt x="99043" y="24553"/>
                                </a:lnTo>
                                <a:lnTo>
                                  <a:pt x="99021" y="24211"/>
                                </a:lnTo>
                                <a:lnTo>
                                  <a:pt x="100516" y="18745"/>
                                </a:lnTo>
                                <a:lnTo>
                                  <a:pt x="103550" y="14176"/>
                                </a:lnTo>
                                <a:lnTo>
                                  <a:pt x="106284" y="10589"/>
                                </a:lnTo>
                                <a:lnTo>
                                  <a:pt x="110599" y="8540"/>
                                </a:lnTo>
                                <a:lnTo>
                                  <a:pt x="130966" y="8540"/>
                                </a:lnTo>
                                <a:lnTo>
                                  <a:pt x="129995" y="7600"/>
                                </a:lnTo>
                                <a:lnTo>
                                  <a:pt x="125893" y="4013"/>
                                </a:lnTo>
                                <a:lnTo>
                                  <a:pt x="120553" y="2177"/>
                                </a:lnTo>
                                <a:close/>
                              </a:path>
                              <a:path w="912494" h="309245">
                                <a:moveTo>
                                  <a:pt x="120866" y="62301"/>
                                </a:moveTo>
                                <a:lnTo>
                                  <a:pt x="114444" y="62301"/>
                                </a:lnTo>
                                <a:lnTo>
                                  <a:pt x="119955" y="62600"/>
                                </a:lnTo>
                                <a:lnTo>
                                  <a:pt x="120866" y="62301"/>
                                </a:lnTo>
                                <a:close/>
                              </a:path>
                              <a:path w="912494" h="309245">
                                <a:moveTo>
                                  <a:pt x="114444" y="56024"/>
                                </a:moveTo>
                                <a:lnTo>
                                  <a:pt x="107779" y="56280"/>
                                </a:lnTo>
                                <a:lnTo>
                                  <a:pt x="117947" y="56280"/>
                                </a:lnTo>
                                <a:lnTo>
                                  <a:pt x="114444" y="56024"/>
                                </a:lnTo>
                                <a:close/>
                              </a:path>
                              <a:path w="912494" h="309245">
                                <a:moveTo>
                                  <a:pt x="136529" y="43043"/>
                                </a:moveTo>
                                <a:lnTo>
                                  <a:pt x="128799" y="43043"/>
                                </a:lnTo>
                                <a:lnTo>
                                  <a:pt x="128606" y="45904"/>
                                </a:lnTo>
                                <a:lnTo>
                                  <a:pt x="128542" y="46843"/>
                                </a:lnTo>
                                <a:lnTo>
                                  <a:pt x="126919" y="50430"/>
                                </a:lnTo>
                                <a:lnTo>
                                  <a:pt x="124270" y="53120"/>
                                </a:lnTo>
                                <a:lnTo>
                                  <a:pt x="121450" y="55255"/>
                                </a:lnTo>
                                <a:lnTo>
                                  <a:pt x="117947" y="56280"/>
                                </a:lnTo>
                                <a:lnTo>
                                  <a:pt x="130804" y="56280"/>
                                </a:lnTo>
                                <a:lnTo>
                                  <a:pt x="133712" y="53590"/>
                                </a:lnTo>
                                <a:lnTo>
                                  <a:pt x="136190" y="48466"/>
                                </a:lnTo>
                                <a:lnTo>
                                  <a:pt x="136529" y="43043"/>
                                </a:lnTo>
                                <a:close/>
                              </a:path>
                              <a:path w="912494" h="309245">
                                <a:moveTo>
                                  <a:pt x="130966" y="8540"/>
                                </a:moveTo>
                                <a:lnTo>
                                  <a:pt x="118632" y="8540"/>
                                </a:lnTo>
                                <a:lnTo>
                                  <a:pt x="121878" y="9607"/>
                                </a:lnTo>
                                <a:lnTo>
                                  <a:pt x="124484" y="11828"/>
                                </a:lnTo>
                                <a:lnTo>
                                  <a:pt x="127004" y="14603"/>
                                </a:lnTo>
                                <a:lnTo>
                                  <a:pt x="128542" y="18190"/>
                                </a:lnTo>
                                <a:lnTo>
                                  <a:pt x="128799" y="21948"/>
                                </a:lnTo>
                                <a:lnTo>
                                  <a:pt x="136531" y="21948"/>
                                </a:lnTo>
                                <a:lnTo>
                                  <a:pt x="136406" y="19685"/>
                                </a:lnTo>
                                <a:lnTo>
                                  <a:pt x="136324" y="18190"/>
                                </a:lnTo>
                                <a:lnTo>
                                  <a:pt x="136232" y="16525"/>
                                </a:lnTo>
                                <a:lnTo>
                                  <a:pt x="133925" y="11401"/>
                                </a:lnTo>
                                <a:lnTo>
                                  <a:pt x="130966" y="8540"/>
                                </a:lnTo>
                                <a:close/>
                              </a:path>
                              <a:path w="912494" h="309245">
                                <a:moveTo>
                                  <a:pt x="117827" y="8540"/>
                                </a:moveTo>
                                <a:lnTo>
                                  <a:pt x="110599" y="8540"/>
                                </a:lnTo>
                                <a:lnTo>
                                  <a:pt x="115127" y="8711"/>
                                </a:lnTo>
                                <a:lnTo>
                                  <a:pt x="117827" y="8540"/>
                                </a:lnTo>
                                <a:close/>
                              </a:path>
                              <a:path w="912494" h="309245">
                                <a:moveTo>
                                  <a:pt x="169043" y="17208"/>
                                </a:moveTo>
                                <a:lnTo>
                                  <a:pt x="163574" y="17379"/>
                                </a:lnTo>
                                <a:lnTo>
                                  <a:pt x="159825" y="17379"/>
                                </a:lnTo>
                                <a:lnTo>
                                  <a:pt x="156440" y="18276"/>
                                </a:lnTo>
                                <a:lnTo>
                                  <a:pt x="143874" y="35314"/>
                                </a:lnTo>
                                <a:lnTo>
                                  <a:pt x="143905" y="40310"/>
                                </a:lnTo>
                                <a:lnTo>
                                  <a:pt x="143727" y="43811"/>
                                </a:lnTo>
                                <a:lnTo>
                                  <a:pt x="158191" y="62515"/>
                                </a:lnTo>
                                <a:lnTo>
                                  <a:pt x="162293" y="62386"/>
                                </a:lnTo>
                                <a:lnTo>
                                  <a:pt x="167291" y="62386"/>
                                </a:lnTo>
                                <a:lnTo>
                                  <a:pt x="170880" y="61404"/>
                                </a:lnTo>
                                <a:lnTo>
                                  <a:pt x="173999" y="59525"/>
                                </a:lnTo>
                                <a:lnTo>
                                  <a:pt x="176963" y="57689"/>
                                </a:lnTo>
                                <a:lnTo>
                                  <a:pt x="165668" y="57689"/>
                                </a:lnTo>
                                <a:lnTo>
                                  <a:pt x="158533" y="56835"/>
                                </a:lnTo>
                                <a:lnTo>
                                  <a:pt x="154688" y="51882"/>
                                </a:lnTo>
                                <a:lnTo>
                                  <a:pt x="152339" y="48508"/>
                                </a:lnTo>
                                <a:lnTo>
                                  <a:pt x="151142" y="44452"/>
                                </a:lnTo>
                                <a:lnTo>
                                  <a:pt x="151256" y="35314"/>
                                </a:lnTo>
                                <a:lnTo>
                                  <a:pt x="160114" y="23357"/>
                                </a:lnTo>
                                <a:lnTo>
                                  <a:pt x="177735" y="23357"/>
                                </a:lnTo>
                                <a:lnTo>
                                  <a:pt x="174298" y="19471"/>
                                </a:lnTo>
                                <a:lnTo>
                                  <a:pt x="169043" y="17208"/>
                                </a:lnTo>
                                <a:close/>
                              </a:path>
                              <a:path w="912494" h="309245">
                                <a:moveTo>
                                  <a:pt x="177735" y="23357"/>
                                </a:moveTo>
                                <a:lnTo>
                                  <a:pt x="167120" y="23357"/>
                                </a:lnTo>
                                <a:lnTo>
                                  <a:pt x="170495" y="25023"/>
                                </a:lnTo>
                                <a:lnTo>
                                  <a:pt x="172589" y="27884"/>
                                </a:lnTo>
                                <a:lnTo>
                                  <a:pt x="174981" y="31257"/>
                                </a:lnTo>
                                <a:lnTo>
                                  <a:pt x="176178" y="35314"/>
                                </a:lnTo>
                                <a:lnTo>
                                  <a:pt x="176051" y="44452"/>
                                </a:lnTo>
                                <a:lnTo>
                                  <a:pt x="165668" y="57689"/>
                                </a:lnTo>
                                <a:lnTo>
                                  <a:pt x="176995" y="57689"/>
                                </a:lnTo>
                                <a:lnTo>
                                  <a:pt x="179424" y="54914"/>
                                </a:lnTo>
                                <a:lnTo>
                                  <a:pt x="182586" y="48167"/>
                                </a:lnTo>
                                <a:lnTo>
                                  <a:pt x="183403" y="44452"/>
                                </a:lnTo>
                                <a:lnTo>
                                  <a:pt x="183376" y="39413"/>
                                </a:lnTo>
                                <a:lnTo>
                                  <a:pt x="183553" y="35911"/>
                                </a:lnTo>
                                <a:lnTo>
                                  <a:pt x="183654" y="33905"/>
                                </a:lnTo>
                                <a:lnTo>
                                  <a:pt x="181689" y="28097"/>
                                </a:lnTo>
                                <a:lnTo>
                                  <a:pt x="177735" y="23357"/>
                                </a:lnTo>
                                <a:close/>
                              </a:path>
                              <a:path w="912494" h="309245">
                                <a:moveTo>
                                  <a:pt x="199675" y="18190"/>
                                </a:moveTo>
                                <a:lnTo>
                                  <a:pt x="192668" y="18190"/>
                                </a:lnTo>
                                <a:lnTo>
                                  <a:pt x="192668" y="61490"/>
                                </a:lnTo>
                                <a:lnTo>
                                  <a:pt x="200059" y="61490"/>
                                </a:lnTo>
                                <a:lnTo>
                                  <a:pt x="200059" y="30659"/>
                                </a:lnTo>
                                <a:lnTo>
                                  <a:pt x="201042" y="28610"/>
                                </a:lnTo>
                                <a:lnTo>
                                  <a:pt x="202494" y="26901"/>
                                </a:lnTo>
                                <a:lnTo>
                                  <a:pt x="204332" y="25578"/>
                                </a:lnTo>
                                <a:lnTo>
                                  <a:pt x="206169" y="24297"/>
                                </a:lnTo>
                                <a:lnTo>
                                  <a:pt x="208251" y="23656"/>
                                </a:lnTo>
                                <a:lnTo>
                                  <a:pt x="199856" y="23656"/>
                                </a:lnTo>
                                <a:lnTo>
                                  <a:pt x="199987" y="23485"/>
                                </a:lnTo>
                                <a:lnTo>
                                  <a:pt x="199846" y="22546"/>
                                </a:lnTo>
                                <a:lnTo>
                                  <a:pt x="199730" y="19599"/>
                                </a:lnTo>
                                <a:lnTo>
                                  <a:pt x="199675" y="18190"/>
                                </a:lnTo>
                                <a:close/>
                              </a:path>
                              <a:path w="912494" h="309245">
                                <a:moveTo>
                                  <a:pt x="226676" y="23485"/>
                                </a:moveTo>
                                <a:lnTo>
                                  <a:pt x="213047" y="23485"/>
                                </a:lnTo>
                                <a:lnTo>
                                  <a:pt x="215397" y="24297"/>
                                </a:lnTo>
                                <a:lnTo>
                                  <a:pt x="217191" y="25919"/>
                                </a:lnTo>
                                <a:lnTo>
                                  <a:pt x="218729" y="27884"/>
                                </a:lnTo>
                                <a:lnTo>
                                  <a:pt x="219498" y="30360"/>
                                </a:lnTo>
                                <a:lnTo>
                                  <a:pt x="219327" y="32837"/>
                                </a:lnTo>
                                <a:lnTo>
                                  <a:pt x="219327" y="61490"/>
                                </a:lnTo>
                                <a:lnTo>
                                  <a:pt x="226718" y="61490"/>
                                </a:lnTo>
                                <a:lnTo>
                                  <a:pt x="226676" y="23485"/>
                                </a:lnTo>
                                <a:close/>
                              </a:path>
                              <a:path w="912494" h="309245">
                                <a:moveTo>
                                  <a:pt x="207792" y="17251"/>
                                </a:moveTo>
                                <a:lnTo>
                                  <a:pt x="202964" y="19599"/>
                                </a:lnTo>
                                <a:lnTo>
                                  <a:pt x="200706" y="22546"/>
                                </a:lnTo>
                                <a:lnTo>
                                  <a:pt x="199883" y="23485"/>
                                </a:lnTo>
                                <a:lnTo>
                                  <a:pt x="199890" y="23656"/>
                                </a:lnTo>
                                <a:lnTo>
                                  <a:pt x="210654" y="23656"/>
                                </a:lnTo>
                                <a:lnTo>
                                  <a:pt x="213047" y="23485"/>
                                </a:lnTo>
                                <a:lnTo>
                                  <a:pt x="226676" y="23485"/>
                                </a:lnTo>
                                <a:lnTo>
                                  <a:pt x="226675" y="22546"/>
                                </a:lnTo>
                                <a:lnTo>
                                  <a:pt x="222061" y="17379"/>
                                </a:lnTo>
                                <a:lnTo>
                                  <a:pt x="212876" y="17379"/>
                                </a:lnTo>
                                <a:lnTo>
                                  <a:pt x="207792" y="17251"/>
                                </a:lnTo>
                                <a:close/>
                              </a:path>
                              <a:path w="912494" h="309245">
                                <a:moveTo>
                                  <a:pt x="247951" y="23912"/>
                                </a:moveTo>
                                <a:lnTo>
                                  <a:pt x="240560" y="23912"/>
                                </a:lnTo>
                                <a:lnTo>
                                  <a:pt x="240459" y="52223"/>
                                </a:lnTo>
                                <a:lnTo>
                                  <a:pt x="240346" y="53846"/>
                                </a:lnTo>
                                <a:lnTo>
                                  <a:pt x="241244" y="56835"/>
                                </a:lnTo>
                                <a:lnTo>
                                  <a:pt x="243081" y="59312"/>
                                </a:lnTo>
                                <a:lnTo>
                                  <a:pt x="245082" y="61490"/>
                                </a:lnTo>
                                <a:lnTo>
                                  <a:pt x="245213" y="61490"/>
                                </a:lnTo>
                                <a:lnTo>
                                  <a:pt x="247737" y="62515"/>
                                </a:lnTo>
                                <a:lnTo>
                                  <a:pt x="250557" y="62301"/>
                                </a:lnTo>
                                <a:lnTo>
                                  <a:pt x="252479" y="62301"/>
                                </a:lnTo>
                                <a:lnTo>
                                  <a:pt x="254402" y="62045"/>
                                </a:lnTo>
                                <a:lnTo>
                                  <a:pt x="256282" y="61490"/>
                                </a:lnTo>
                                <a:lnTo>
                                  <a:pt x="256282" y="56152"/>
                                </a:lnTo>
                                <a:lnTo>
                                  <a:pt x="251369" y="56152"/>
                                </a:lnTo>
                                <a:lnTo>
                                  <a:pt x="250002" y="55682"/>
                                </a:lnTo>
                                <a:lnTo>
                                  <a:pt x="249062" y="54743"/>
                                </a:lnTo>
                                <a:lnTo>
                                  <a:pt x="248250" y="53590"/>
                                </a:lnTo>
                                <a:lnTo>
                                  <a:pt x="247865" y="52223"/>
                                </a:lnTo>
                                <a:lnTo>
                                  <a:pt x="247951" y="23912"/>
                                </a:lnTo>
                                <a:close/>
                              </a:path>
                              <a:path w="912494" h="309245">
                                <a:moveTo>
                                  <a:pt x="256282" y="55554"/>
                                </a:moveTo>
                                <a:lnTo>
                                  <a:pt x="255086" y="55810"/>
                                </a:lnTo>
                                <a:lnTo>
                                  <a:pt x="253644" y="56024"/>
                                </a:lnTo>
                                <a:lnTo>
                                  <a:pt x="252736" y="56024"/>
                                </a:lnTo>
                                <a:lnTo>
                                  <a:pt x="251369" y="56152"/>
                                </a:lnTo>
                                <a:lnTo>
                                  <a:pt x="256282" y="56152"/>
                                </a:lnTo>
                                <a:lnTo>
                                  <a:pt x="256282" y="55554"/>
                                </a:lnTo>
                                <a:close/>
                              </a:path>
                              <a:path w="912494" h="309245">
                                <a:moveTo>
                                  <a:pt x="256068" y="18190"/>
                                </a:moveTo>
                                <a:lnTo>
                                  <a:pt x="232656" y="18190"/>
                                </a:lnTo>
                                <a:lnTo>
                                  <a:pt x="232656" y="23912"/>
                                </a:lnTo>
                                <a:lnTo>
                                  <a:pt x="256068" y="23912"/>
                                </a:lnTo>
                                <a:lnTo>
                                  <a:pt x="256068" y="18190"/>
                                </a:lnTo>
                                <a:close/>
                              </a:path>
                              <a:path w="912494" h="309245">
                                <a:moveTo>
                                  <a:pt x="247951" y="7686"/>
                                </a:moveTo>
                                <a:lnTo>
                                  <a:pt x="240560" y="7686"/>
                                </a:lnTo>
                                <a:lnTo>
                                  <a:pt x="240560" y="18190"/>
                                </a:lnTo>
                                <a:lnTo>
                                  <a:pt x="247951" y="18190"/>
                                </a:lnTo>
                                <a:lnTo>
                                  <a:pt x="247951" y="7686"/>
                                </a:lnTo>
                                <a:close/>
                              </a:path>
                              <a:path w="912494" h="309245">
                                <a:moveTo>
                                  <a:pt x="277985" y="34929"/>
                                </a:moveTo>
                                <a:lnTo>
                                  <a:pt x="272943" y="36253"/>
                                </a:lnTo>
                                <a:lnTo>
                                  <a:pt x="268629" y="38986"/>
                                </a:lnTo>
                                <a:lnTo>
                                  <a:pt x="265253" y="41377"/>
                                </a:lnTo>
                                <a:lnTo>
                                  <a:pt x="263331" y="45349"/>
                                </a:lnTo>
                                <a:lnTo>
                                  <a:pt x="263416" y="53035"/>
                                </a:lnTo>
                                <a:lnTo>
                                  <a:pt x="264912" y="56408"/>
                                </a:lnTo>
                                <a:lnTo>
                                  <a:pt x="270508" y="61148"/>
                                </a:lnTo>
                                <a:lnTo>
                                  <a:pt x="274268" y="62472"/>
                                </a:lnTo>
                                <a:lnTo>
                                  <a:pt x="277152" y="62344"/>
                                </a:lnTo>
                                <a:lnTo>
                                  <a:pt x="282812" y="62344"/>
                                </a:lnTo>
                                <a:lnTo>
                                  <a:pt x="287298" y="60379"/>
                                </a:lnTo>
                                <a:lnTo>
                                  <a:pt x="290460" y="56963"/>
                                </a:lnTo>
                                <a:lnTo>
                                  <a:pt x="297972" y="56963"/>
                                </a:lnTo>
                                <a:lnTo>
                                  <a:pt x="297884" y="56408"/>
                                </a:lnTo>
                                <a:lnTo>
                                  <a:pt x="297817" y="55981"/>
                                </a:lnTo>
                                <a:lnTo>
                                  <a:pt x="277002" y="55981"/>
                                </a:lnTo>
                                <a:lnTo>
                                  <a:pt x="274909" y="55255"/>
                                </a:lnTo>
                                <a:lnTo>
                                  <a:pt x="273200" y="53932"/>
                                </a:lnTo>
                                <a:lnTo>
                                  <a:pt x="271619" y="52565"/>
                                </a:lnTo>
                                <a:lnTo>
                                  <a:pt x="270765" y="50558"/>
                                </a:lnTo>
                                <a:lnTo>
                                  <a:pt x="270830" y="49491"/>
                                </a:lnTo>
                                <a:lnTo>
                                  <a:pt x="270893" y="43171"/>
                                </a:lnTo>
                                <a:lnTo>
                                  <a:pt x="275421" y="40481"/>
                                </a:lnTo>
                                <a:lnTo>
                                  <a:pt x="297761" y="40481"/>
                                </a:lnTo>
                                <a:lnTo>
                                  <a:pt x="297780" y="35228"/>
                                </a:lnTo>
                                <a:lnTo>
                                  <a:pt x="283111" y="35228"/>
                                </a:lnTo>
                                <a:lnTo>
                                  <a:pt x="277985" y="34929"/>
                                </a:lnTo>
                                <a:close/>
                              </a:path>
                              <a:path w="912494" h="309245">
                                <a:moveTo>
                                  <a:pt x="297972" y="56963"/>
                                </a:moveTo>
                                <a:lnTo>
                                  <a:pt x="290460" y="56963"/>
                                </a:lnTo>
                                <a:lnTo>
                                  <a:pt x="290545" y="58501"/>
                                </a:lnTo>
                                <a:lnTo>
                                  <a:pt x="290887" y="60038"/>
                                </a:lnTo>
                                <a:lnTo>
                                  <a:pt x="291485" y="61490"/>
                                </a:lnTo>
                                <a:lnTo>
                                  <a:pt x="299260" y="61490"/>
                                </a:lnTo>
                                <a:lnTo>
                                  <a:pt x="299260" y="60849"/>
                                </a:lnTo>
                                <a:lnTo>
                                  <a:pt x="298107" y="57817"/>
                                </a:lnTo>
                                <a:lnTo>
                                  <a:pt x="297972" y="56963"/>
                                </a:lnTo>
                                <a:close/>
                              </a:path>
                              <a:path w="912494" h="309245">
                                <a:moveTo>
                                  <a:pt x="297761" y="40481"/>
                                </a:moveTo>
                                <a:lnTo>
                                  <a:pt x="290289" y="40481"/>
                                </a:lnTo>
                                <a:lnTo>
                                  <a:pt x="290246" y="49491"/>
                                </a:lnTo>
                                <a:lnTo>
                                  <a:pt x="289306" y="51369"/>
                                </a:lnTo>
                                <a:lnTo>
                                  <a:pt x="288141" y="52565"/>
                                </a:lnTo>
                                <a:lnTo>
                                  <a:pt x="287647" y="53035"/>
                                </a:lnTo>
                                <a:lnTo>
                                  <a:pt x="285760" y="54060"/>
                                </a:lnTo>
                                <a:lnTo>
                                  <a:pt x="283795" y="55255"/>
                                </a:lnTo>
                                <a:lnTo>
                                  <a:pt x="281488" y="55853"/>
                                </a:lnTo>
                                <a:lnTo>
                                  <a:pt x="279181" y="55853"/>
                                </a:lnTo>
                                <a:lnTo>
                                  <a:pt x="277002" y="55981"/>
                                </a:lnTo>
                                <a:lnTo>
                                  <a:pt x="297817" y="55981"/>
                                </a:lnTo>
                                <a:lnTo>
                                  <a:pt x="297761" y="40481"/>
                                </a:lnTo>
                                <a:close/>
                              </a:path>
                              <a:path w="912494" h="309245">
                                <a:moveTo>
                                  <a:pt x="295538" y="23144"/>
                                </a:moveTo>
                                <a:lnTo>
                                  <a:pt x="283624" y="23144"/>
                                </a:lnTo>
                                <a:lnTo>
                                  <a:pt x="286102" y="23998"/>
                                </a:lnTo>
                                <a:lnTo>
                                  <a:pt x="288065" y="25706"/>
                                </a:lnTo>
                                <a:lnTo>
                                  <a:pt x="289605" y="27286"/>
                                </a:lnTo>
                                <a:lnTo>
                                  <a:pt x="290417" y="29549"/>
                                </a:lnTo>
                                <a:lnTo>
                                  <a:pt x="290331" y="35228"/>
                                </a:lnTo>
                                <a:lnTo>
                                  <a:pt x="297780" y="35228"/>
                                </a:lnTo>
                                <a:lnTo>
                                  <a:pt x="297716" y="27286"/>
                                </a:lnTo>
                                <a:lnTo>
                                  <a:pt x="296295" y="23998"/>
                                </a:lnTo>
                                <a:lnTo>
                                  <a:pt x="296184" y="23742"/>
                                </a:lnTo>
                                <a:lnTo>
                                  <a:pt x="295538" y="23144"/>
                                </a:lnTo>
                                <a:close/>
                              </a:path>
                              <a:path w="912494" h="309245">
                                <a:moveTo>
                                  <a:pt x="285803" y="17123"/>
                                </a:moveTo>
                                <a:lnTo>
                                  <a:pt x="281573" y="17379"/>
                                </a:lnTo>
                                <a:lnTo>
                                  <a:pt x="278372" y="17379"/>
                                </a:lnTo>
                                <a:lnTo>
                                  <a:pt x="275635" y="17934"/>
                                </a:lnTo>
                                <a:lnTo>
                                  <a:pt x="272901" y="19130"/>
                                </a:lnTo>
                                <a:lnTo>
                                  <a:pt x="270466" y="20155"/>
                                </a:lnTo>
                                <a:lnTo>
                                  <a:pt x="268287" y="21820"/>
                                </a:lnTo>
                                <a:lnTo>
                                  <a:pt x="266594" y="23998"/>
                                </a:lnTo>
                                <a:lnTo>
                                  <a:pt x="265211" y="25706"/>
                                </a:lnTo>
                                <a:lnTo>
                                  <a:pt x="264399" y="27884"/>
                                </a:lnTo>
                                <a:lnTo>
                                  <a:pt x="264356" y="30189"/>
                                </a:lnTo>
                                <a:lnTo>
                                  <a:pt x="271790" y="30189"/>
                                </a:lnTo>
                                <a:lnTo>
                                  <a:pt x="271833" y="28225"/>
                                </a:lnTo>
                                <a:lnTo>
                                  <a:pt x="272815" y="26432"/>
                                </a:lnTo>
                                <a:lnTo>
                                  <a:pt x="274481" y="25322"/>
                                </a:lnTo>
                                <a:lnTo>
                                  <a:pt x="276344" y="23998"/>
                                </a:lnTo>
                                <a:lnTo>
                                  <a:pt x="277138" y="23742"/>
                                </a:lnTo>
                                <a:lnTo>
                                  <a:pt x="278460" y="23357"/>
                                </a:lnTo>
                                <a:lnTo>
                                  <a:pt x="281146" y="23357"/>
                                </a:lnTo>
                                <a:lnTo>
                                  <a:pt x="283624" y="23144"/>
                                </a:lnTo>
                                <a:lnTo>
                                  <a:pt x="295538" y="23144"/>
                                </a:lnTo>
                                <a:lnTo>
                                  <a:pt x="293322" y="21094"/>
                                </a:lnTo>
                                <a:lnTo>
                                  <a:pt x="289990" y="18447"/>
                                </a:lnTo>
                                <a:lnTo>
                                  <a:pt x="285803" y="17123"/>
                                </a:lnTo>
                                <a:close/>
                              </a:path>
                              <a:path w="912494" h="309245">
                                <a:moveTo>
                                  <a:pt x="341314" y="56494"/>
                                </a:moveTo>
                                <a:lnTo>
                                  <a:pt x="316477" y="56494"/>
                                </a:lnTo>
                                <a:lnTo>
                                  <a:pt x="319511" y="60422"/>
                                </a:lnTo>
                                <a:lnTo>
                                  <a:pt x="324253" y="62557"/>
                                </a:lnTo>
                                <a:lnTo>
                                  <a:pt x="329209" y="62301"/>
                                </a:lnTo>
                                <a:lnTo>
                                  <a:pt x="334381" y="62301"/>
                                </a:lnTo>
                                <a:lnTo>
                                  <a:pt x="338608" y="60209"/>
                                </a:lnTo>
                                <a:lnTo>
                                  <a:pt x="341314" y="56494"/>
                                </a:lnTo>
                                <a:close/>
                              </a:path>
                              <a:path w="912494" h="309245">
                                <a:moveTo>
                                  <a:pt x="334381" y="62301"/>
                                </a:moveTo>
                                <a:lnTo>
                                  <a:pt x="329209" y="62301"/>
                                </a:lnTo>
                                <a:lnTo>
                                  <a:pt x="336450" y="62557"/>
                                </a:lnTo>
                                <a:lnTo>
                                  <a:pt x="333864" y="62557"/>
                                </a:lnTo>
                                <a:lnTo>
                                  <a:pt x="334381" y="62301"/>
                                </a:lnTo>
                                <a:close/>
                              </a:path>
                              <a:path w="912494" h="309245">
                                <a:moveTo>
                                  <a:pt x="316734" y="0"/>
                                </a:moveTo>
                                <a:lnTo>
                                  <a:pt x="309343" y="0"/>
                                </a:lnTo>
                                <a:lnTo>
                                  <a:pt x="309343" y="61490"/>
                                </a:lnTo>
                                <a:lnTo>
                                  <a:pt x="316136" y="61490"/>
                                </a:lnTo>
                                <a:lnTo>
                                  <a:pt x="316477" y="56494"/>
                                </a:lnTo>
                                <a:lnTo>
                                  <a:pt x="341314" y="56494"/>
                                </a:lnTo>
                                <a:lnTo>
                                  <a:pt x="341470" y="56280"/>
                                </a:lnTo>
                                <a:lnTo>
                                  <a:pt x="341558" y="56152"/>
                                </a:lnTo>
                                <a:lnTo>
                                  <a:pt x="322758" y="56152"/>
                                </a:lnTo>
                                <a:lnTo>
                                  <a:pt x="318528" y="53462"/>
                                </a:lnTo>
                                <a:lnTo>
                                  <a:pt x="316734" y="49192"/>
                                </a:lnTo>
                                <a:lnTo>
                                  <a:pt x="316734" y="30488"/>
                                </a:lnTo>
                                <a:lnTo>
                                  <a:pt x="318443" y="26218"/>
                                </a:lnTo>
                                <a:lnTo>
                                  <a:pt x="322606" y="23528"/>
                                </a:lnTo>
                                <a:lnTo>
                                  <a:pt x="341628" y="23528"/>
                                </a:lnTo>
                                <a:lnTo>
                                  <a:pt x="341228" y="22973"/>
                                </a:lnTo>
                                <a:lnTo>
                                  <a:pt x="316734" y="22973"/>
                                </a:lnTo>
                                <a:lnTo>
                                  <a:pt x="316734" y="0"/>
                                </a:lnTo>
                                <a:close/>
                              </a:path>
                              <a:path w="912494" h="309245">
                                <a:moveTo>
                                  <a:pt x="327372" y="56024"/>
                                </a:moveTo>
                                <a:lnTo>
                                  <a:pt x="322758" y="56152"/>
                                </a:lnTo>
                                <a:lnTo>
                                  <a:pt x="330661" y="56152"/>
                                </a:lnTo>
                                <a:lnTo>
                                  <a:pt x="327372" y="56024"/>
                                </a:lnTo>
                                <a:close/>
                              </a:path>
                              <a:path w="912494" h="309245">
                                <a:moveTo>
                                  <a:pt x="341628" y="23528"/>
                                </a:moveTo>
                                <a:lnTo>
                                  <a:pt x="330576" y="23528"/>
                                </a:lnTo>
                                <a:lnTo>
                                  <a:pt x="333780" y="25065"/>
                                </a:lnTo>
                                <a:lnTo>
                                  <a:pt x="335702" y="27798"/>
                                </a:lnTo>
                                <a:lnTo>
                                  <a:pt x="337839" y="31300"/>
                                </a:lnTo>
                                <a:lnTo>
                                  <a:pt x="338864" y="35356"/>
                                </a:lnTo>
                                <a:lnTo>
                                  <a:pt x="338608" y="39456"/>
                                </a:lnTo>
                                <a:lnTo>
                                  <a:pt x="338907" y="43811"/>
                                </a:lnTo>
                                <a:lnTo>
                                  <a:pt x="337881" y="48167"/>
                                </a:lnTo>
                                <a:lnTo>
                                  <a:pt x="335660" y="51925"/>
                                </a:lnTo>
                                <a:lnTo>
                                  <a:pt x="333780" y="54615"/>
                                </a:lnTo>
                                <a:lnTo>
                                  <a:pt x="330661" y="56152"/>
                                </a:lnTo>
                                <a:lnTo>
                                  <a:pt x="341558" y="56152"/>
                                </a:lnTo>
                                <a:lnTo>
                                  <a:pt x="344674" y="51626"/>
                                </a:lnTo>
                                <a:lnTo>
                                  <a:pt x="346298" y="46032"/>
                                </a:lnTo>
                                <a:lnTo>
                                  <a:pt x="345999" y="40352"/>
                                </a:lnTo>
                                <a:lnTo>
                                  <a:pt x="346014" y="39456"/>
                                </a:lnTo>
                                <a:lnTo>
                                  <a:pt x="346255" y="35356"/>
                                </a:lnTo>
                                <a:lnTo>
                                  <a:pt x="346340" y="33905"/>
                                </a:lnTo>
                                <a:lnTo>
                                  <a:pt x="344760" y="28183"/>
                                </a:lnTo>
                                <a:lnTo>
                                  <a:pt x="341743" y="23699"/>
                                </a:lnTo>
                                <a:lnTo>
                                  <a:pt x="341628" y="23528"/>
                                </a:lnTo>
                                <a:close/>
                              </a:path>
                              <a:path w="912494" h="309245">
                                <a:moveTo>
                                  <a:pt x="330576" y="23528"/>
                                </a:moveTo>
                                <a:lnTo>
                                  <a:pt x="323595" y="23528"/>
                                </a:lnTo>
                                <a:lnTo>
                                  <a:pt x="327286" y="23699"/>
                                </a:lnTo>
                                <a:lnTo>
                                  <a:pt x="330576" y="23528"/>
                                </a:lnTo>
                                <a:close/>
                              </a:path>
                              <a:path w="912494" h="309245">
                                <a:moveTo>
                                  <a:pt x="325295" y="17208"/>
                                </a:moveTo>
                                <a:lnTo>
                                  <a:pt x="324244" y="17208"/>
                                </a:lnTo>
                                <a:lnTo>
                                  <a:pt x="319724" y="19258"/>
                                </a:lnTo>
                                <a:lnTo>
                                  <a:pt x="316734" y="22973"/>
                                </a:lnTo>
                                <a:lnTo>
                                  <a:pt x="341228" y="22973"/>
                                </a:lnTo>
                                <a:lnTo>
                                  <a:pt x="338608" y="19429"/>
                                </a:lnTo>
                                <a:lnTo>
                                  <a:pt x="334348" y="17379"/>
                                </a:lnTo>
                                <a:lnTo>
                                  <a:pt x="329123" y="17379"/>
                                </a:lnTo>
                                <a:lnTo>
                                  <a:pt x="325295" y="17208"/>
                                </a:lnTo>
                                <a:close/>
                              </a:path>
                              <a:path w="912494" h="309245">
                                <a:moveTo>
                                  <a:pt x="333994" y="17208"/>
                                </a:moveTo>
                                <a:lnTo>
                                  <a:pt x="329123" y="17379"/>
                                </a:lnTo>
                                <a:lnTo>
                                  <a:pt x="334348" y="17379"/>
                                </a:lnTo>
                                <a:lnTo>
                                  <a:pt x="333994" y="17208"/>
                                </a:lnTo>
                                <a:close/>
                              </a:path>
                              <a:path w="912494" h="309245">
                                <a:moveTo>
                                  <a:pt x="363386" y="0"/>
                                </a:moveTo>
                                <a:lnTo>
                                  <a:pt x="355996" y="0"/>
                                </a:lnTo>
                                <a:lnTo>
                                  <a:pt x="355996" y="61490"/>
                                </a:lnTo>
                                <a:lnTo>
                                  <a:pt x="363386" y="61490"/>
                                </a:lnTo>
                                <a:lnTo>
                                  <a:pt x="363386" y="0"/>
                                </a:lnTo>
                                <a:close/>
                              </a:path>
                              <a:path w="912494" h="309245">
                                <a:moveTo>
                                  <a:pt x="400539" y="62301"/>
                                </a:moveTo>
                                <a:lnTo>
                                  <a:pt x="393249" y="62301"/>
                                </a:lnTo>
                                <a:lnTo>
                                  <a:pt x="399786" y="62685"/>
                                </a:lnTo>
                                <a:lnTo>
                                  <a:pt x="400539" y="62301"/>
                                </a:lnTo>
                                <a:close/>
                              </a:path>
                              <a:path w="912494" h="309245">
                                <a:moveTo>
                                  <a:pt x="397308" y="17123"/>
                                </a:moveTo>
                                <a:lnTo>
                                  <a:pt x="392309" y="17379"/>
                                </a:lnTo>
                                <a:lnTo>
                                  <a:pt x="388934" y="17379"/>
                                </a:lnTo>
                                <a:lnTo>
                                  <a:pt x="385559" y="18361"/>
                                </a:lnTo>
                                <a:lnTo>
                                  <a:pt x="379749" y="22204"/>
                                </a:lnTo>
                                <a:lnTo>
                                  <a:pt x="377357" y="24937"/>
                                </a:lnTo>
                                <a:lnTo>
                                  <a:pt x="374110" y="31769"/>
                                </a:lnTo>
                                <a:lnTo>
                                  <a:pt x="373298" y="35698"/>
                                </a:lnTo>
                                <a:lnTo>
                                  <a:pt x="373298" y="41975"/>
                                </a:lnTo>
                                <a:lnTo>
                                  <a:pt x="373129" y="45733"/>
                                </a:lnTo>
                                <a:lnTo>
                                  <a:pt x="387824" y="62515"/>
                                </a:lnTo>
                                <a:lnTo>
                                  <a:pt x="393249" y="62301"/>
                                </a:lnTo>
                                <a:lnTo>
                                  <a:pt x="400539" y="62301"/>
                                </a:lnTo>
                                <a:lnTo>
                                  <a:pt x="406066" y="59483"/>
                                </a:lnTo>
                                <a:lnTo>
                                  <a:pt x="407948" y="56536"/>
                                </a:lnTo>
                                <a:lnTo>
                                  <a:pt x="408057" y="56366"/>
                                </a:lnTo>
                                <a:lnTo>
                                  <a:pt x="390173" y="56366"/>
                                </a:lnTo>
                                <a:lnTo>
                                  <a:pt x="386841" y="54914"/>
                                </a:lnTo>
                                <a:lnTo>
                                  <a:pt x="384534" y="52309"/>
                                </a:lnTo>
                                <a:lnTo>
                                  <a:pt x="382056" y="49448"/>
                                </a:lnTo>
                                <a:lnTo>
                                  <a:pt x="380689" y="45733"/>
                                </a:lnTo>
                                <a:lnTo>
                                  <a:pt x="380774" y="41975"/>
                                </a:lnTo>
                                <a:lnTo>
                                  <a:pt x="410167" y="41975"/>
                                </a:lnTo>
                                <a:lnTo>
                                  <a:pt x="410167" y="38901"/>
                                </a:lnTo>
                                <a:lnTo>
                                  <a:pt x="410348" y="35869"/>
                                </a:lnTo>
                                <a:lnTo>
                                  <a:pt x="381031" y="35869"/>
                                </a:lnTo>
                                <a:lnTo>
                                  <a:pt x="381235" y="33179"/>
                                </a:lnTo>
                                <a:lnTo>
                                  <a:pt x="389346" y="23485"/>
                                </a:lnTo>
                                <a:lnTo>
                                  <a:pt x="405851" y="23485"/>
                                </a:lnTo>
                                <a:lnTo>
                                  <a:pt x="405468" y="22973"/>
                                </a:lnTo>
                                <a:lnTo>
                                  <a:pt x="402178" y="19173"/>
                                </a:lnTo>
                                <a:lnTo>
                                  <a:pt x="397308" y="17123"/>
                                </a:lnTo>
                                <a:close/>
                              </a:path>
                              <a:path w="912494" h="309245">
                                <a:moveTo>
                                  <a:pt x="405083" y="50430"/>
                                </a:moveTo>
                                <a:lnTo>
                                  <a:pt x="395763" y="56366"/>
                                </a:lnTo>
                                <a:lnTo>
                                  <a:pt x="408057" y="56366"/>
                                </a:lnTo>
                                <a:lnTo>
                                  <a:pt x="409612" y="53932"/>
                                </a:lnTo>
                                <a:lnTo>
                                  <a:pt x="405083" y="50430"/>
                                </a:lnTo>
                                <a:close/>
                              </a:path>
                              <a:path w="912494" h="309245">
                                <a:moveTo>
                                  <a:pt x="405851" y="23485"/>
                                </a:moveTo>
                                <a:lnTo>
                                  <a:pt x="395428" y="23485"/>
                                </a:lnTo>
                                <a:lnTo>
                                  <a:pt x="397897" y="24596"/>
                                </a:lnTo>
                                <a:lnTo>
                                  <a:pt x="399700" y="26603"/>
                                </a:lnTo>
                                <a:lnTo>
                                  <a:pt x="401666" y="29079"/>
                                </a:lnTo>
                                <a:lnTo>
                                  <a:pt x="402734" y="32154"/>
                                </a:lnTo>
                                <a:lnTo>
                                  <a:pt x="402734" y="35869"/>
                                </a:lnTo>
                                <a:lnTo>
                                  <a:pt x="410348" y="35869"/>
                                </a:lnTo>
                                <a:lnTo>
                                  <a:pt x="410509" y="33179"/>
                                </a:lnTo>
                                <a:lnTo>
                                  <a:pt x="408886" y="27542"/>
                                </a:lnTo>
                                <a:lnTo>
                                  <a:pt x="405851" y="23485"/>
                                </a:lnTo>
                                <a:close/>
                              </a:path>
                              <a:path w="912494" h="309245">
                                <a:moveTo>
                                  <a:pt x="424351" y="48210"/>
                                </a:moveTo>
                                <a:lnTo>
                                  <a:pt x="416960" y="48210"/>
                                </a:lnTo>
                                <a:lnTo>
                                  <a:pt x="416960" y="50772"/>
                                </a:lnTo>
                                <a:lnTo>
                                  <a:pt x="417729" y="53291"/>
                                </a:lnTo>
                                <a:lnTo>
                                  <a:pt x="435769" y="62386"/>
                                </a:lnTo>
                                <a:lnTo>
                                  <a:pt x="439005" y="62515"/>
                                </a:lnTo>
                                <a:lnTo>
                                  <a:pt x="443234" y="61276"/>
                                </a:lnTo>
                                <a:lnTo>
                                  <a:pt x="446780" y="58842"/>
                                </a:lnTo>
                                <a:lnTo>
                                  <a:pt x="449771" y="56664"/>
                                </a:lnTo>
                                <a:lnTo>
                                  <a:pt x="449879" y="56451"/>
                                </a:lnTo>
                                <a:lnTo>
                                  <a:pt x="432084" y="56451"/>
                                </a:lnTo>
                                <a:lnTo>
                                  <a:pt x="429478" y="55640"/>
                                </a:lnTo>
                                <a:lnTo>
                                  <a:pt x="427342" y="54102"/>
                                </a:lnTo>
                                <a:lnTo>
                                  <a:pt x="425505" y="52693"/>
                                </a:lnTo>
                                <a:lnTo>
                                  <a:pt x="424394" y="50515"/>
                                </a:lnTo>
                                <a:lnTo>
                                  <a:pt x="424351" y="48210"/>
                                </a:lnTo>
                                <a:close/>
                              </a:path>
                              <a:path w="912494" h="309245">
                                <a:moveTo>
                                  <a:pt x="430247" y="17208"/>
                                </a:moveTo>
                                <a:lnTo>
                                  <a:pt x="426188" y="18532"/>
                                </a:lnTo>
                                <a:lnTo>
                                  <a:pt x="422899" y="21094"/>
                                </a:lnTo>
                                <a:lnTo>
                                  <a:pt x="420036" y="23186"/>
                                </a:lnTo>
                                <a:lnTo>
                                  <a:pt x="418497" y="26304"/>
                                </a:lnTo>
                                <a:lnTo>
                                  <a:pt x="418370" y="26560"/>
                                </a:lnTo>
                                <a:lnTo>
                                  <a:pt x="418327" y="32068"/>
                                </a:lnTo>
                                <a:lnTo>
                                  <a:pt x="418883" y="33990"/>
                                </a:lnTo>
                                <a:lnTo>
                                  <a:pt x="419951" y="35613"/>
                                </a:lnTo>
                                <a:lnTo>
                                  <a:pt x="421232" y="37321"/>
                                </a:lnTo>
                                <a:lnTo>
                                  <a:pt x="422899" y="38730"/>
                                </a:lnTo>
                                <a:lnTo>
                                  <a:pt x="424864" y="39627"/>
                                </a:lnTo>
                                <a:lnTo>
                                  <a:pt x="427683" y="40950"/>
                                </a:lnTo>
                                <a:lnTo>
                                  <a:pt x="430717" y="41932"/>
                                </a:lnTo>
                                <a:lnTo>
                                  <a:pt x="433793" y="42488"/>
                                </a:lnTo>
                                <a:lnTo>
                                  <a:pt x="436570" y="42915"/>
                                </a:lnTo>
                                <a:lnTo>
                                  <a:pt x="439261" y="43897"/>
                                </a:lnTo>
                                <a:lnTo>
                                  <a:pt x="441696" y="45349"/>
                                </a:lnTo>
                                <a:lnTo>
                                  <a:pt x="443149" y="46416"/>
                                </a:lnTo>
                                <a:lnTo>
                                  <a:pt x="444001" y="48210"/>
                                </a:lnTo>
                                <a:lnTo>
                                  <a:pt x="444003" y="51882"/>
                                </a:lnTo>
                                <a:lnTo>
                                  <a:pt x="443021" y="53633"/>
                                </a:lnTo>
                                <a:lnTo>
                                  <a:pt x="441440" y="54615"/>
                                </a:lnTo>
                                <a:lnTo>
                                  <a:pt x="439432" y="55810"/>
                                </a:lnTo>
                                <a:lnTo>
                                  <a:pt x="436915" y="56451"/>
                                </a:lnTo>
                                <a:lnTo>
                                  <a:pt x="449879" y="56451"/>
                                </a:lnTo>
                                <a:lnTo>
                                  <a:pt x="451479" y="53291"/>
                                </a:lnTo>
                                <a:lnTo>
                                  <a:pt x="451480" y="47441"/>
                                </a:lnTo>
                                <a:lnTo>
                                  <a:pt x="450882" y="45349"/>
                                </a:lnTo>
                                <a:lnTo>
                                  <a:pt x="432938" y="36040"/>
                                </a:lnTo>
                                <a:lnTo>
                                  <a:pt x="430375" y="35186"/>
                                </a:lnTo>
                                <a:lnTo>
                                  <a:pt x="428102" y="33990"/>
                                </a:lnTo>
                                <a:lnTo>
                                  <a:pt x="426573" y="33051"/>
                                </a:lnTo>
                                <a:lnTo>
                                  <a:pt x="425761" y="31513"/>
                                </a:lnTo>
                                <a:lnTo>
                                  <a:pt x="425761" y="28054"/>
                                </a:lnTo>
                                <a:lnTo>
                                  <a:pt x="426490" y="26560"/>
                                </a:lnTo>
                                <a:lnTo>
                                  <a:pt x="426615" y="26304"/>
                                </a:lnTo>
                                <a:lnTo>
                                  <a:pt x="428111" y="25236"/>
                                </a:lnTo>
                                <a:lnTo>
                                  <a:pt x="429948" y="23998"/>
                                </a:lnTo>
                                <a:lnTo>
                                  <a:pt x="431577" y="23528"/>
                                </a:lnTo>
                                <a:lnTo>
                                  <a:pt x="449344" y="23528"/>
                                </a:lnTo>
                                <a:lnTo>
                                  <a:pt x="442978" y="18532"/>
                                </a:lnTo>
                                <a:lnTo>
                                  <a:pt x="439257" y="17379"/>
                                </a:lnTo>
                                <a:lnTo>
                                  <a:pt x="434391" y="17379"/>
                                </a:lnTo>
                                <a:lnTo>
                                  <a:pt x="430247" y="17208"/>
                                </a:lnTo>
                                <a:close/>
                              </a:path>
                              <a:path w="912494" h="309245">
                                <a:moveTo>
                                  <a:pt x="449344" y="23528"/>
                                </a:moveTo>
                                <a:lnTo>
                                  <a:pt x="437168" y="23528"/>
                                </a:lnTo>
                                <a:lnTo>
                                  <a:pt x="439090" y="24169"/>
                                </a:lnTo>
                                <a:lnTo>
                                  <a:pt x="440927" y="25706"/>
                                </a:lnTo>
                                <a:lnTo>
                                  <a:pt x="442551" y="26944"/>
                                </a:lnTo>
                                <a:lnTo>
                                  <a:pt x="443491" y="28866"/>
                                </a:lnTo>
                                <a:lnTo>
                                  <a:pt x="443491" y="30915"/>
                                </a:lnTo>
                                <a:lnTo>
                                  <a:pt x="450967" y="30915"/>
                                </a:lnTo>
                                <a:lnTo>
                                  <a:pt x="450952" y="26944"/>
                                </a:lnTo>
                                <a:lnTo>
                                  <a:pt x="449344" y="23528"/>
                                </a:lnTo>
                                <a:close/>
                              </a:path>
                              <a:path w="912494" h="309245">
                                <a:moveTo>
                                  <a:pt x="438706" y="17208"/>
                                </a:moveTo>
                                <a:lnTo>
                                  <a:pt x="434391" y="17379"/>
                                </a:lnTo>
                                <a:lnTo>
                                  <a:pt x="439257" y="17379"/>
                                </a:lnTo>
                                <a:lnTo>
                                  <a:pt x="438706" y="17208"/>
                                </a:lnTo>
                                <a:close/>
                              </a:path>
                              <a:path w="912494" h="309245">
                                <a:moveTo>
                                  <a:pt x="466603" y="53035"/>
                                </a:moveTo>
                                <a:lnTo>
                                  <a:pt x="460708" y="56451"/>
                                </a:lnTo>
                                <a:lnTo>
                                  <a:pt x="460751" y="57604"/>
                                </a:lnTo>
                                <a:lnTo>
                                  <a:pt x="460842" y="58757"/>
                                </a:lnTo>
                                <a:lnTo>
                                  <a:pt x="460967" y="59867"/>
                                </a:lnTo>
                                <a:lnTo>
                                  <a:pt x="461155" y="60678"/>
                                </a:lnTo>
                                <a:lnTo>
                                  <a:pt x="463058" y="62216"/>
                                </a:lnTo>
                                <a:lnTo>
                                  <a:pt x="464567" y="62045"/>
                                </a:lnTo>
                                <a:lnTo>
                                  <a:pt x="466603" y="62045"/>
                                </a:lnTo>
                                <a:lnTo>
                                  <a:pt x="467842" y="61575"/>
                                </a:lnTo>
                                <a:lnTo>
                                  <a:pt x="468782" y="60678"/>
                                </a:lnTo>
                                <a:lnTo>
                                  <a:pt x="469594" y="59867"/>
                                </a:lnTo>
                                <a:lnTo>
                                  <a:pt x="470021" y="58757"/>
                                </a:lnTo>
                                <a:lnTo>
                                  <a:pt x="470021" y="56451"/>
                                </a:lnTo>
                                <a:lnTo>
                                  <a:pt x="469594" y="55298"/>
                                </a:lnTo>
                                <a:lnTo>
                                  <a:pt x="468782" y="54401"/>
                                </a:lnTo>
                                <a:lnTo>
                                  <a:pt x="467885" y="53505"/>
                                </a:lnTo>
                                <a:lnTo>
                                  <a:pt x="466603" y="53035"/>
                                </a:lnTo>
                                <a:close/>
                              </a:path>
                              <a:path w="912494" h="309245">
                                <a:moveTo>
                                  <a:pt x="466646" y="17678"/>
                                </a:moveTo>
                                <a:lnTo>
                                  <a:pt x="460751" y="21094"/>
                                </a:lnTo>
                                <a:lnTo>
                                  <a:pt x="460793" y="22247"/>
                                </a:lnTo>
                                <a:lnTo>
                                  <a:pt x="460884" y="23400"/>
                                </a:lnTo>
                                <a:lnTo>
                                  <a:pt x="461010" y="24510"/>
                                </a:lnTo>
                                <a:lnTo>
                                  <a:pt x="461198" y="25322"/>
                                </a:lnTo>
                                <a:lnTo>
                                  <a:pt x="463100" y="26859"/>
                                </a:lnTo>
                                <a:lnTo>
                                  <a:pt x="464610" y="26688"/>
                                </a:lnTo>
                                <a:lnTo>
                                  <a:pt x="466646" y="26688"/>
                                </a:lnTo>
                                <a:lnTo>
                                  <a:pt x="467885" y="26218"/>
                                </a:lnTo>
                                <a:lnTo>
                                  <a:pt x="468825" y="25322"/>
                                </a:lnTo>
                                <a:lnTo>
                                  <a:pt x="469637" y="24510"/>
                                </a:lnTo>
                                <a:lnTo>
                                  <a:pt x="470064" y="23400"/>
                                </a:lnTo>
                                <a:lnTo>
                                  <a:pt x="470064" y="21094"/>
                                </a:lnTo>
                                <a:lnTo>
                                  <a:pt x="469637" y="19941"/>
                                </a:lnTo>
                                <a:lnTo>
                                  <a:pt x="468825" y="19044"/>
                                </a:lnTo>
                                <a:lnTo>
                                  <a:pt x="467928" y="18148"/>
                                </a:lnTo>
                                <a:lnTo>
                                  <a:pt x="466646" y="17678"/>
                                </a:lnTo>
                                <a:close/>
                              </a:path>
                              <a:path w="912494" h="309245">
                                <a:moveTo>
                                  <a:pt x="538462" y="3202"/>
                                </a:moveTo>
                                <a:lnTo>
                                  <a:pt x="502319" y="3202"/>
                                </a:lnTo>
                                <a:lnTo>
                                  <a:pt x="502319" y="61490"/>
                                </a:lnTo>
                                <a:lnTo>
                                  <a:pt x="510009" y="61490"/>
                                </a:lnTo>
                                <a:lnTo>
                                  <a:pt x="510009" y="35783"/>
                                </a:lnTo>
                                <a:lnTo>
                                  <a:pt x="534489" y="35783"/>
                                </a:lnTo>
                                <a:lnTo>
                                  <a:pt x="534489" y="29506"/>
                                </a:lnTo>
                                <a:lnTo>
                                  <a:pt x="510009" y="29506"/>
                                </a:lnTo>
                                <a:lnTo>
                                  <a:pt x="510009" y="9522"/>
                                </a:lnTo>
                                <a:lnTo>
                                  <a:pt x="538462" y="9522"/>
                                </a:lnTo>
                                <a:lnTo>
                                  <a:pt x="538462" y="3202"/>
                                </a:lnTo>
                                <a:close/>
                              </a:path>
                              <a:path w="912494" h="309245">
                                <a:moveTo>
                                  <a:pt x="558414" y="34929"/>
                                </a:moveTo>
                                <a:lnTo>
                                  <a:pt x="553372" y="36253"/>
                                </a:lnTo>
                                <a:lnTo>
                                  <a:pt x="549057" y="38986"/>
                                </a:lnTo>
                                <a:lnTo>
                                  <a:pt x="545682" y="41377"/>
                                </a:lnTo>
                                <a:lnTo>
                                  <a:pt x="543760" y="45349"/>
                                </a:lnTo>
                                <a:lnTo>
                                  <a:pt x="543845" y="53035"/>
                                </a:lnTo>
                                <a:lnTo>
                                  <a:pt x="545341" y="56408"/>
                                </a:lnTo>
                                <a:lnTo>
                                  <a:pt x="550937" y="61148"/>
                                </a:lnTo>
                                <a:lnTo>
                                  <a:pt x="554697" y="62472"/>
                                </a:lnTo>
                                <a:lnTo>
                                  <a:pt x="557580" y="62344"/>
                                </a:lnTo>
                                <a:lnTo>
                                  <a:pt x="563241" y="62344"/>
                                </a:lnTo>
                                <a:lnTo>
                                  <a:pt x="567727" y="60380"/>
                                </a:lnTo>
                                <a:lnTo>
                                  <a:pt x="570888" y="56963"/>
                                </a:lnTo>
                                <a:lnTo>
                                  <a:pt x="578401" y="56963"/>
                                </a:lnTo>
                                <a:lnTo>
                                  <a:pt x="578313" y="56408"/>
                                </a:lnTo>
                                <a:lnTo>
                                  <a:pt x="578246" y="55981"/>
                                </a:lnTo>
                                <a:lnTo>
                                  <a:pt x="557431" y="55981"/>
                                </a:lnTo>
                                <a:lnTo>
                                  <a:pt x="555338" y="55255"/>
                                </a:lnTo>
                                <a:lnTo>
                                  <a:pt x="553629" y="53932"/>
                                </a:lnTo>
                                <a:lnTo>
                                  <a:pt x="552048" y="52565"/>
                                </a:lnTo>
                                <a:lnTo>
                                  <a:pt x="551194" y="50558"/>
                                </a:lnTo>
                                <a:lnTo>
                                  <a:pt x="551259" y="49491"/>
                                </a:lnTo>
                                <a:lnTo>
                                  <a:pt x="551322" y="43171"/>
                                </a:lnTo>
                                <a:lnTo>
                                  <a:pt x="555850" y="40481"/>
                                </a:lnTo>
                                <a:lnTo>
                                  <a:pt x="578190" y="40481"/>
                                </a:lnTo>
                                <a:lnTo>
                                  <a:pt x="578209" y="35228"/>
                                </a:lnTo>
                                <a:lnTo>
                                  <a:pt x="563540" y="35228"/>
                                </a:lnTo>
                                <a:lnTo>
                                  <a:pt x="558414" y="34929"/>
                                </a:lnTo>
                                <a:close/>
                              </a:path>
                              <a:path w="912494" h="309245">
                                <a:moveTo>
                                  <a:pt x="578401" y="56963"/>
                                </a:moveTo>
                                <a:lnTo>
                                  <a:pt x="570888" y="56963"/>
                                </a:lnTo>
                                <a:lnTo>
                                  <a:pt x="570974" y="58501"/>
                                </a:lnTo>
                                <a:lnTo>
                                  <a:pt x="571316" y="60038"/>
                                </a:lnTo>
                                <a:lnTo>
                                  <a:pt x="571914" y="61490"/>
                                </a:lnTo>
                                <a:lnTo>
                                  <a:pt x="579689" y="61490"/>
                                </a:lnTo>
                                <a:lnTo>
                                  <a:pt x="579689" y="60849"/>
                                </a:lnTo>
                                <a:lnTo>
                                  <a:pt x="578536" y="57817"/>
                                </a:lnTo>
                                <a:lnTo>
                                  <a:pt x="578401" y="56963"/>
                                </a:lnTo>
                                <a:close/>
                              </a:path>
                              <a:path w="912494" h="309245">
                                <a:moveTo>
                                  <a:pt x="578190" y="40481"/>
                                </a:moveTo>
                                <a:lnTo>
                                  <a:pt x="570718" y="40481"/>
                                </a:lnTo>
                                <a:lnTo>
                                  <a:pt x="570675" y="49491"/>
                                </a:lnTo>
                                <a:lnTo>
                                  <a:pt x="569735" y="51369"/>
                                </a:lnTo>
                                <a:lnTo>
                                  <a:pt x="568570" y="52565"/>
                                </a:lnTo>
                                <a:lnTo>
                                  <a:pt x="568076" y="53035"/>
                                </a:lnTo>
                                <a:lnTo>
                                  <a:pt x="566189" y="54060"/>
                                </a:lnTo>
                                <a:lnTo>
                                  <a:pt x="564224" y="55255"/>
                                </a:lnTo>
                                <a:lnTo>
                                  <a:pt x="561917" y="55853"/>
                                </a:lnTo>
                                <a:lnTo>
                                  <a:pt x="559610" y="55853"/>
                                </a:lnTo>
                                <a:lnTo>
                                  <a:pt x="557431" y="55981"/>
                                </a:lnTo>
                                <a:lnTo>
                                  <a:pt x="578246" y="55981"/>
                                </a:lnTo>
                                <a:lnTo>
                                  <a:pt x="578190" y="40481"/>
                                </a:lnTo>
                                <a:close/>
                              </a:path>
                              <a:path w="912494" h="309245">
                                <a:moveTo>
                                  <a:pt x="575967" y="23144"/>
                                </a:moveTo>
                                <a:lnTo>
                                  <a:pt x="564096" y="23144"/>
                                </a:lnTo>
                                <a:lnTo>
                                  <a:pt x="566531" y="23998"/>
                                </a:lnTo>
                                <a:lnTo>
                                  <a:pt x="568494" y="25706"/>
                                </a:lnTo>
                                <a:lnTo>
                                  <a:pt x="570034" y="27286"/>
                                </a:lnTo>
                                <a:lnTo>
                                  <a:pt x="570846" y="29549"/>
                                </a:lnTo>
                                <a:lnTo>
                                  <a:pt x="570760" y="35228"/>
                                </a:lnTo>
                                <a:lnTo>
                                  <a:pt x="578209" y="35228"/>
                                </a:lnTo>
                                <a:lnTo>
                                  <a:pt x="578144" y="27286"/>
                                </a:lnTo>
                                <a:lnTo>
                                  <a:pt x="576724" y="23998"/>
                                </a:lnTo>
                                <a:lnTo>
                                  <a:pt x="576613" y="23742"/>
                                </a:lnTo>
                                <a:lnTo>
                                  <a:pt x="575967" y="23144"/>
                                </a:lnTo>
                                <a:close/>
                              </a:path>
                              <a:path w="912494" h="309245">
                                <a:moveTo>
                                  <a:pt x="566232" y="17123"/>
                                </a:moveTo>
                                <a:lnTo>
                                  <a:pt x="562002" y="17379"/>
                                </a:lnTo>
                                <a:lnTo>
                                  <a:pt x="558801" y="17379"/>
                                </a:lnTo>
                                <a:lnTo>
                                  <a:pt x="556064" y="17934"/>
                                </a:lnTo>
                                <a:lnTo>
                                  <a:pt x="553330" y="19130"/>
                                </a:lnTo>
                                <a:lnTo>
                                  <a:pt x="550894" y="20155"/>
                                </a:lnTo>
                                <a:lnTo>
                                  <a:pt x="548716" y="21820"/>
                                </a:lnTo>
                                <a:lnTo>
                                  <a:pt x="547023" y="23998"/>
                                </a:lnTo>
                                <a:lnTo>
                                  <a:pt x="545640" y="25706"/>
                                </a:lnTo>
                                <a:lnTo>
                                  <a:pt x="544828" y="27884"/>
                                </a:lnTo>
                                <a:lnTo>
                                  <a:pt x="544785" y="30190"/>
                                </a:lnTo>
                                <a:lnTo>
                                  <a:pt x="552219" y="30190"/>
                                </a:lnTo>
                                <a:lnTo>
                                  <a:pt x="552262" y="28225"/>
                                </a:lnTo>
                                <a:lnTo>
                                  <a:pt x="553287" y="26432"/>
                                </a:lnTo>
                                <a:lnTo>
                                  <a:pt x="554910" y="25322"/>
                                </a:lnTo>
                                <a:lnTo>
                                  <a:pt x="556773" y="23998"/>
                                </a:lnTo>
                                <a:lnTo>
                                  <a:pt x="557567" y="23742"/>
                                </a:lnTo>
                                <a:lnTo>
                                  <a:pt x="558889" y="23357"/>
                                </a:lnTo>
                                <a:lnTo>
                                  <a:pt x="561575" y="23357"/>
                                </a:lnTo>
                                <a:lnTo>
                                  <a:pt x="564096" y="23144"/>
                                </a:lnTo>
                                <a:lnTo>
                                  <a:pt x="575967" y="23144"/>
                                </a:lnTo>
                                <a:lnTo>
                                  <a:pt x="573751" y="21094"/>
                                </a:lnTo>
                                <a:lnTo>
                                  <a:pt x="570419" y="18447"/>
                                </a:lnTo>
                                <a:lnTo>
                                  <a:pt x="566232" y="17123"/>
                                </a:lnTo>
                                <a:close/>
                              </a:path>
                              <a:path w="912494" h="309245">
                                <a:moveTo>
                                  <a:pt x="611910" y="17336"/>
                                </a:moveTo>
                                <a:lnTo>
                                  <a:pt x="587764" y="35100"/>
                                </a:lnTo>
                                <a:lnTo>
                                  <a:pt x="587824" y="40651"/>
                                </a:lnTo>
                                <a:lnTo>
                                  <a:pt x="587587" y="44708"/>
                                </a:lnTo>
                                <a:lnTo>
                                  <a:pt x="601819" y="62557"/>
                                </a:lnTo>
                                <a:lnTo>
                                  <a:pt x="606270" y="62344"/>
                                </a:lnTo>
                                <a:lnTo>
                                  <a:pt x="610065" y="62344"/>
                                </a:lnTo>
                                <a:lnTo>
                                  <a:pt x="612927" y="61618"/>
                                </a:lnTo>
                                <a:lnTo>
                                  <a:pt x="615325" y="60380"/>
                                </a:lnTo>
                                <a:lnTo>
                                  <a:pt x="618011" y="59098"/>
                                </a:lnTo>
                                <a:lnTo>
                                  <a:pt x="620190" y="57220"/>
                                </a:lnTo>
                                <a:lnTo>
                                  <a:pt x="620740" y="56451"/>
                                </a:lnTo>
                                <a:lnTo>
                                  <a:pt x="603699" y="56451"/>
                                </a:lnTo>
                                <a:lnTo>
                                  <a:pt x="600410" y="54914"/>
                                </a:lnTo>
                                <a:lnTo>
                                  <a:pt x="598273" y="52181"/>
                                </a:lnTo>
                                <a:lnTo>
                                  <a:pt x="596052" y="48765"/>
                                </a:lnTo>
                                <a:lnTo>
                                  <a:pt x="594941" y="44708"/>
                                </a:lnTo>
                                <a:lnTo>
                                  <a:pt x="595197" y="40651"/>
                                </a:lnTo>
                                <a:lnTo>
                                  <a:pt x="595197" y="39242"/>
                                </a:lnTo>
                                <a:lnTo>
                                  <a:pt x="603296" y="23443"/>
                                </a:lnTo>
                                <a:lnTo>
                                  <a:pt x="621092" y="23443"/>
                                </a:lnTo>
                                <a:lnTo>
                                  <a:pt x="619207" y="21735"/>
                                </a:lnTo>
                                <a:lnTo>
                                  <a:pt x="615875" y="18788"/>
                                </a:lnTo>
                                <a:lnTo>
                                  <a:pt x="611910" y="17336"/>
                                </a:lnTo>
                                <a:close/>
                              </a:path>
                              <a:path w="912494" h="309245">
                                <a:moveTo>
                                  <a:pt x="624377" y="47868"/>
                                </a:moveTo>
                                <a:lnTo>
                                  <a:pt x="617370" y="47868"/>
                                </a:lnTo>
                                <a:lnTo>
                                  <a:pt x="617157" y="50259"/>
                                </a:lnTo>
                                <a:lnTo>
                                  <a:pt x="615960" y="52437"/>
                                </a:lnTo>
                                <a:lnTo>
                                  <a:pt x="614081" y="53889"/>
                                </a:lnTo>
                                <a:lnTo>
                                  <a:pt x="612115" y="55469"/>
                                </a:lnTo>
                                <a:lnTo>
                                  <a:pt x="609315" y="56451"/>
                                </a:lnTo>
                                <a:lnTo>
                                  <a:pt x="620740" y="56451"/>
                                </a:lnTo>
                                <a:lnTo>
                                  <a:pt x="623309" y="52864"/>
                                </a:lnTo>
                                <a:lnTo>
                                  <a:pt x="624206" y="50430"/>
                                </a:lnTo>
                                <a:lnTo>
                                  <a:pt x="624317" y="48765"/>
                                </a:lnTo>
                                <a:lnTo>
                                  <a:pt x="624377" y="47868"/>
                                </a:lnTo>
                                <a:close/>
                              </a:path>
                              <a:path w="912494" h="309245">
                                <a:moveTo>
                                  <a:pt x="621092" y="23443"/>
                                </a:moveTo>
                                <a:lnTo>
                                  <a:pt x="609903" y="23443"/>
                                </a:lnTo>
                                <a:lnTo>
                                  <a:pt x="612244" y="24339"/>
                                </a:lnTo>
                                <a:lnTo>
                                  <a:pt x="616046" y="27969"/>
                                </a:lnTo>
                                <a:lnTo>
                                  <a:pt x="617199" y="30403"/>
                                </a:lnTo>
                                <a:lnTo>
                                  <a:pt x="617226" y="30958"/>
                                </a:lnTo>
                                <a:lnTo>
                                  <a:pt x="617328" y="33051"/>
                                </a:lnTo>
                                <a:lnTo>
                                  <a:pt x="624334" y="33051"/>
                                </a:lnTo>
                                <a:lnTo>
                                  <a:pt x="624249" y="28738"/>
                                </a:lnTo>
                                <a:lnTo>
                                  <a:pt x="622488" y="24809"/>
                                </a:lnTo>
                                <a:lnTo>
                                  <a:pt x="622412" y="24638"/>
                                </a:lnTo>
                                <a:lnTo>
                                  <a:pt x="621092" y="23443"/>
                                </a:lnTo>
                                <a:close/>
                              </a:path>
                              <a:path w="912494" h="309245">
                                <a:moveTo>
                                  <a:pt x="642747" y="23912"/>
                                </a:moveTo>
                                <a:lnTo>
                                  <a:pt x="635356" y="23912"/>
                                </a:lnTo>
                                <a:lnTo>
                                  <a:pt x="635276" y="52224"/>
                                </a:lnTo>
                                <a:lnTo>
                                  <a:pt x="635185" y="53846"/>
                                </a:lnTo>
                                <a:lnTo>
                                  <a:pt x="636040" y="56835"/>
                                </a:lnTo>
                                <a:lnTo>
                                  <a:pt x="637877" y="59312"/>
                                </a:lnTo>
                                <a:lnTo>
                                  <a:pt x="639878" y="61490"/>
                                </a:lnTo>
                                <a:lnTo>
                                  <a:pt x="640010" y="61490"/>
                                </a:lnTo>
                                <a:lnTo>
                                  <a:pt x="642534" y="62515"/>
                                </a:lnTo>
                                <a:lnTo>
                                  <a:pt x="645396" y="62301"/>
                                </a:lnTo>
                                <a:lnTo>
                                  <a:pt x="647319" y="62301"/>
                                </a:lnTo>
                                <a:lnTo>
                                  <a:pt x="649198" y="62045"/>
                                </a:lnTo>
                                <a:lnTo>
                                  <a:pt x="651078" y="61490"/>
                                </a:lnTo>
                                <a:lnTo>
                                  <a:pt x="651078" y="56152"/>
                                </a:lnTo>
                                <a:lnTo>
                                  <a:pt x="646165" y="56152"/>
                                </a:lnTo>
                                <a:lnTo>
                                  <a:pt x="644798" y="55682"/>
                                </a:lnTo>
                                <a:lnTo>
                                  <a:pt x="643858" y="54743"/>
                                </a:lnTo>
                                <a:lnTo>
                                  <a:pt x="643046" y="53590"/>
                                </a:lnTo>
                                <a:lnTo>
                                  <a:pt x="642662" y="52224"/>
                                </a:lnTo>
                                <a:lnTo>
                                  <a:pt x="642747" y="23912"/>
                                </a:lnTo>
                                <a:close/>
                              </a:path>
                              <a:path w="912494" h="309245">
                                <a:moveTo>
                                  <a:pt x="651078" y="55554"/>
                                </a:moveTo>
                                <a:lnTo>
                                  <a:pt x="649882" y="55810"/>
                                </a:lnTo>
                                <a:lnTo>
                                  <a:pt x="648440" y="56024"/>
                                </a:lnTo>
                                <a:lnTo>
                                  <a:pt x="647532" y="56024"/>
                                </a:lnTo>
                                <a:lnTo>
                                  <a:pt x="646165" y="56152"/>
                                </a:lnTo>
                                <a:lnTo>
                                  <a:pt x="651078" y="56152"/>
                                </a:lnTo>
                                <a:lnTo>
                                  <a:pt x="651078" y="55554"/>
                                </a:lnTo>
                                <a:close/>
                              </a:path>
                              <a:path w="912494" h="309245">
                                <a:moveTo>
                                  <a:pt x="650865" y="18190"/>
                                </a:moveTo>
                                <a:lnTo>
                                  <a:pt x="627453" y="18190"/>
                                </a:lnTo>
                                <a:lnTo>
                                  <a:pt x="627453" y="23912"/>
                                </a:lnTo>
                                <a:lnTo>
                                  <a:pt x="650865" y="23912"/>
                                </a:lnTo>
                                <a:lnTo>
                                  <a:pt x="650865" y="18190"/>
                                </a:lnTo>
                                <a:close/>
                              </a:path>
                              <a:path w="912494" h="309245">
                                <a:moveTo>
                                  <a:pt x="642747" y="7686"/>
                                </a:moveTo>
                                <a:lnTo>
                                  <a:pt x="635356" y="7686"/>
                                </a:lnTo>
                                <a:lnTo>
                                  <a:pt x="635356" y="18190"/>
                                </a:lnTo>
                                <a:lnTo>
                                  <a:pt x="642747" y="18190"/>
                                </a:lnTo>
                                <a:lnTo>
                                  <a:pt x="642747" y="7686"/>
                                </a:lnTo>
                                <a:close/>
                              </a:path>
                              <a:path w="912494" h="309245">
                                <a:moveTo>
                                  <a:pt x="666757" y="18190"/>
                                </a:moveTo>
                                <a:lnTo>
                                  <a:pt x="659324" y="18190"/>
                                </a:lnTo>
                                <a:lnTo>
                                  <a:pt x="659324" y="46373"/>
                                </a:lnTo>
                                <a:lnTo>
                                  <a:pt x="659124" y="49704"/>
                                </a:lnTo>
                                <a:lnTo>
                                  <a:pt x="669846" y="62643"/>
                                </a:lnTo>
                                <a:lnTo>
                                  <a:pt x="668309" y="62643"/>
                                </a:lnTo>
                                <a:lnTo>
                                  <a:pt x="673550" y="62301"/>
                                </a:lnTo>
                                <a:lnTo>
                                  <a:pt x="679189" y="62301"/>
                                </a:lnTo>
                                <a:lnTo>
                                  <a:pt x="683034" y="60764"/>
                                </a:lnTo>
                                <a:lnTo>
                                  <a:pt x="686239" y="57220"/>
                                </a:lnTo>
                                <a:lnTo>
                                  <a:pt x="693459" y="57220"/>
                                </a:lnTo>
                                <a:lnTo>
                                  <a:pt x="693459" y="56536"/>
                                </a:lnTo>
                                <a:lnTo>
                                  <a:pt x="679488" y="56536"/>
                                </a:lnTo>
                                <a:lnTo>
                                  <a:pt x="674746" y="56024"/>
                                </a:lnTo>
                                <a:lnTo>
                                  <a:pt x="669406" y="56024"/>
                                </a:lnTo>
                                <a:lnTo>
                                  <a:pt x="666757" y="52736"/>
                                </a:lnTo>
                                <a:lnTo>
                                  <a:pt x="666757" y="18190"/>
                                </a:lnTo>
                                <a:close/>
                              </a:path>
                              <a:path w="912494" h="309245">
                                <a:moveTo>
                                  <a:pt x="679189" y="62301"/>
                                </a:moveTo>
                                <a:lnTo>
                                  <a:pt x="673550" y="62301"/>
                                </a:lnTo>
                                <a:lnTo>
                                  <a:pt x="678335" y="62643"/>
                                </a:lnTo>
                                <a:lnTo>
                                  <a:pt x="679189" y="62301"/>
                                </a:lnTo>
                                <a:close/>
                              </a:path>
                              <a:path w="912494" h="309245">
                                <a:moveTo>
                                  <a:pt x="693459" y="57220"/>
                                </a:moveTo>
                                <a:lnTo>
                                  <a:pt x="686239" y="57220"/>
                                </a:lnTo>
                                <a:lnTo>
                                  <a:pt x="686281" y="58287"/>
                                </a:lnTo>
                                <a:lnTo>
                                  <a:pt x="686380" y="60764"/>
                                </a:lnTo>
                                <a:lnTo>
                                  <a:pt x="686409" y="61490"/>
                                </a:lnTo>
                                <a:lnTo>
                                  <a:pt x="693459" y="61490"/>
                                </a:lnTo>
                                <a:lnTo>
                                  <a:pt x="693459" y="57220"/>
                                </a:lnTo>
                                <a:close/>
                              </a:path>
                              <a:path w="912494" h="309245">
                                <a:moveTo>
                                  <a:pt x="693459" y="18190"/>
                                </a:moveTo>
                                <a:lnTo>
                                  <a:pt x="686025" y="18190"/>
                                </a:lnTo>
                                <a:lnTo>
                                  <a:pt x="686025" y="49704"/>
                                </a:lnTo>
                                <a:lnTo>
                                  <a:pt x="684017" y="54017"/>
                                </a:lnTo>
                                <a:lnTo>
                                  <a:pt x="679488" y="56536"/>
                                </a:lnTo>
                                <a:lnTo>
                                  <a:pt x="693459" y="56536"/>
                                </a:lnTo>
                                <a:lnTo>
                                  <a:pt x="693459" y="18190"/>
                                </a:lnTo>
                                <a:close/>
                              </a:path>
                              <a:path w="912494" h="309245">
                                <a:moveTo>
                                  <a:pt x="711915" y="18190"/>
                                </a:moveTo>
                                <a:lnTo>
                                  <a:pt x="704737" y="18190"/>
                                </a:lnTo>
                                <a:lnTo>
                                  <a:pt x="704737" y="61490"/>
                                </a:lnTo>
                                <a:lnTo>
                                  <a:pt x="712128" y="61490"/>
                                </a:lnTo>
                                <a:lnTo>
                                  <a:pt x="712128" y="30745"/>
                                </a:lnTo>
                                <a:lnTo>
                                  <a:pt x="713666" y="26731"/>
                                </a:lnTo>
                                <a:lnTo>
                                  <a:pt x="717725" y="24211"/>
                                </a:lnTo>
                                <a:lnTo>
                                  <a:pt x="725671" y="24211"/>
                                </a:lnTo>
                                <a:lnTo>
                                  <a:pt x="725671" y="23186"/>
                                </a:lnTo>
                                <a:lnTo>
                                  <a:pt x="712043" y="23186"/>
                                </a:lnTo>
                                <a:lnTo>
                                  <a:pt x="711949" y="19514"/>
                                </a:lnTo>
                                <a:lnTo>
                                  <a:pt x="711915" y="18190"/>
                                </a:lnTo>
                                <a:close/>
                              </a:path>
                              <a:path w="912494" h="309245">
                                <a:moveTo>
                                  <a:pt x="725671" y="24211"/>
                                </a:moveTo>
                                <a:lnTo>
                                  <a:pt x="717725" y="24211"/>
                                </a:lnTo>
                                <a:lnTo>
                                  <a:pt x="723119" y="24638"/>
                                </a:lnTo>
                                <a:lnTo>
                                  <a:pt x="724475" y="24638"/>
                                </a:lnTo>
                                <a:lnTo>
                                  <a:pt x="725671" y="24852"/>
                                </a:lnTo>
                                <a:lnTo>
                                  <a:pt x="725671" y="24211"/>
                                </a:lnTo>
                                <a:close/>
                              </a:path>
                              <a:path w="912494" h="309245">
                                <a:moveTo>
                                  <a:pt x="723492" y="17336"/>
                                </a:moveTo>
                                <a:lnTo>
                                  <a:pt x="718076" y="17336"/>
                                </a:lnTo>
                                <a:lnTo>
                                  <a:pt x="714179" y="19514"/>
                                </a:lnTo>
                                <a:lnTo>
                                  <a:pt x="712043" y="23186"/>
                                </a:lnTo>
                                <a:lnTo>
                                  <a:pt x="725671" y="23186"/>
                                </a:lnTo>
                                <a:lnTo>
                                  <a:pt x="725671" y="17934"/>
                                </a:lnTo>
                                <a:lnTo>
                                  <a:pt x="724646" y="17507"/>
                                </a:lnTo>
                                <a:lnTo>
                                  <a:pt x="723492" y="17336"/>
                                </a:lnTo>
                                <a:close/>
                              </a:path>
                              <a:path w="912494" h="309245">
                                <a:moveTo>
                                  <a:pt x="744170" y="34929"/>
                                </a:moveTo>
                                <a:lnTo>
                                  <a:pt x="739086" y="36253"/>
                                </a:lnTo>
                                <a:lnTo>
                                  <a:pt x="734771" y="38986"/>
                                </a:lnTo>
                                <a:lnTo>
                                  <a:pt x="731396" y="41377"/>
                                </a:lnTo>
                                <a:lnTo>
                                  <a:pt x="729474" y="45349"/>
                                </a:lnTo>
                                <a:lnTo>
                                  <a:pt x="729559" y="53035"/>
                                </a:lnTo>
                                <a:lnTo>
                                  <a:pt x="731054" y="56408"/>
                                </a:lnTo>
                                <a:lnTo>
                                  <a:pt x="736694" y="61148"/>
                                </a:lnTo>
                                <a:lnTo>
                                  <a:pt x="740453" y="62472"/>
                                </a:lnTo>
                                <a:lnTo>
                                  <a:pt x="743305" y="62344"/>
                                </a:lnTo>
                                <a:lnTo>
                                  <a:pt x="748955" y="62344"/>
                                </a:lnTo>
                                <a:lnTo>
                                  <a:pt x="753441" y="60380"/>
                                </a:lnTo>
                                <a:lnTo>
                                  <a:pt x="756602" y="56963"/>
                                </a:lnTo>
                                <a:lnTo>
                                  <a:pt x="764115" y="56963"/>
                                </a:lnTo>
                                <a:lnTo>
                                  <a:pt x="764027" y="56408"/>
                                </a:lnTo>
                                <a:lnTo>
                                  <a:pt x="763959" y="55981"/>
                                </a:lnTo>
                                <a:lnTo>
                                  <a:pt x="743187" y="55981"/>
                                </a:lnTo>
                                <a:lnTo>
                                  <a:pt x="741051" y="55255"/>
                                </a:lnTo>
                                <a:lnTo>
                                  <a:pt x="739342" y="53932"/>
                                </a:lnTo>
                                <a:lnTo>
                                  <a:pt x="737804" y="52565"/>
                                </a:lnTo>
                                <a:lnTo>
                                  <a:pt x="736907" y="50558"/>
                                </a:lnTo>
                                <a:lnTo>
                                  <a:pt x="736973" y="49491"/>
                                </a:lnTo>
                                <a:lnTo>
                                  <a:pt x="737035" y="43171"/>
                                </a:lnTo>
                                <a:lnTo>
                                  <a:pt x="741564" y="40481"/>
                                </a:lnTo>
                                <a:lnTo>
                                  <a:pt x="763904" y="40481"/>
                                </a:lnTo>
                                <a:lnTo>
                                  <a:pt x="763923" y="35228"/>
                                </a:lnTo>
                                <a:lnTo>
                                  <a:pt x="749254" y="35228"/>
                                </a:lnTo>
                                <a:lnTo>
                                  <a:pt x="744170" y="34929"/>
                                </a:lnTo>
                                <a:close/>
                              </a:path>
                              <a:path w="912494" h="309245">
                                <a:moveTo>
                                  <a:pt x="764115" y="56963"/>
                                </a:moveTo>
                                <a:lnTo>
                                  <a:pt x="756602" y="56963"/>
                                </a:lnTo>
                                <a:lnTo>
                                  <a:pt x="756673" y="57817"/>
                                </a:lnTo>
                                <a:lnTo>
                                  <a:pt x="756730" y="58501"/>
                                </a:lnTo>
                                <a:lnTo>
                                  <a:pt x="757072" y="60038"/>
                                </a:lnTo>
                                <a:lnTo>
                                  <a:pt x="757627" y="61490"/>
                                </a:lnTo>
                                <a:lnTo>
                                  <a:pt x="765403" y="61490"/>
                                </a:lnTo>
                                <a:lnTo>
                                  <a:pt x="765403" y="60849"/>
                                </a:lnTo>
                                <a:lnTo>
                                  <a:pt x="764249" y="57817"/>
                                </a:lnTo>
                                <a:lnTo>
                                  <a:pt x="764115" y="56963"/>
                                </a:lnTo>
                                <a:close/>
                              </a:path>
                              <a:path w="912494" h="309245">
                                <a:moveTo>
                                  <a:pt x="763904" y="40481"/>
                                </a:moveTo>
                                <a:lnTo>
                                  <a:pt x="756474" y="40481"/>
                                </a:lnTo>
                                <a:lnTo>
                                  <a:pt x="756429" y="49491"/>
                                </a:lnTo>
                                <a:lnTo>
                                  <a:pt x="755449" y="51370"/>
                                </a:lnTo>
                                <a:lnTo>
                                  <a:pt x="754284" y="52565"/>
                                </a:lnTo>
                                <a:lnTo>
                                  <a:pt x="753791" y="53035"/>
                                </a:lnTo>
                                <a:lnTo>
                                  <a:pt x="751945" y="54060"/>
                                </a:lnTo>
                                <a:lnTo>
                                  <a:pt x="749937" y="55255"/>
                                </a:lnTo>
                                <a:lnTo>
                                  <a:pt x="747630" y="55853"/>
                                </a:lnTo>
                                <a:lnTo>
                                  <a:pt x="745323" y="55853"/>
                                </a:lnTo>
                                <a:lnTo>
                                  <a:pt x="743187" y="55981"/>
                                </a:lnTo>
                                <a:lnTo>
                                  <a:pt x="763959" y="55981"/>
                                </a:lnTo>
                                <a:lnTo>
                                  <a:pt x="763904" y="40481"/>
                                </a:lnTo>
                                <a:close/>
                              </a:path>
                              <a:path w="912494" h="309245">
                                <a:moveTo>
                                  <a:pt x="761714" y="23144"/>
                                </a:moveTo>
                                <a:lnTo>
                                  <a:pt x="749809" y="23144"/>
                                </a:lnTo>
                                <a:lnTo>
                                  <a:pt x="752287" y="23998"/>
                                </a:lnTo>
                                <a:lnTo>
                                  <a:pt x="754248" y="25706"/>
                                </a:lnTo>
                                <a:lnTo>
                                  <a:pt x="755748" y="27286"/>
                                </a:lnTo>
                                <a:lnTo>
                                  <a:pt x="756602" y="29549"/>
                                </a:lnTo>
                                <a:lnTo>
                                  <a:pt x="756567" y="30190"/>
                                </a:lnTo>
                                <a:lnTo>
                                  <a:pt x="756474" y="35228"/>
                                </a:lnTo>
                                <a:lnTo>
                                  <a:pt x="763923" y="35228"/>
                                </a:lnTo>
                                <a:lnTo>
                                  <a:pt x="763861" y="27286"/>
                                </a:lnTo>
                                <a:lnTo>
                                  <a:pt x="762477" y="23998"/>
                                </a:lnTo>
                                <a:lnTo>
                                  <a:pt x="762370" y="23742"/>
                                </a:lnTo>
                                <a:lnTo>
                                  <a:pt x="761714" y="23144"/>
                                </a:lnTo>
                                <a:close/>
                              </a:path>
                              <a:path w="912494" h="309245">
                                <a:moveTo>
                                  <a:pt x="751945" y="17123"/>
                                </a:moveTo>
                                <a:lnTo>
                                  <a:pt x="747716" y="17379"/>
                                </a:lnTo>
                                <a:lnTo>
                                  <a:pt x="744515" y="17379"/>
                                </a:lnTo>
                                <a:lnTo>
                                  <a:pt x="741778" y="17934"/>
                                </a:lnTo>
                                <a:lnTo>
                                  <a:pt x="739043" y="19130"/>
                                </a:lnTo>
                                <a:lnTo>
                                  <a:pt x="736608" y="20155"/>
                                </a:lnTo>
                                <a:lnTo>
                                  <a:pt x="734472" y="21820"/>
                                </a:lnTo>
                                <a:lnTo>
                                  <a:pt x="731353" y="25706"/>
                                </a:lnTo>
                                <a:lnTo>
                                  <a:pt x="730542" y="27884"/>
                                </a:lnTo>
                                <a:lnTo>
                                  <a:pt x="730499" y="30190"/>
                                </a:lnTo>
                                <a:lnTo>
                                  <a:pt x="737933" y="30190"/>
                                </a:lnTo>
                                <a:lnTo>
                                  <a:pt x="737975" y="28225"/>
                                </a:lnTo>
                                <a:lnTo>
                                  <a:pt x="739001" y="26432"/>
                                </a:lnTo>
                                <a:lnTo>
                                  <a:pt x="742527" y="23998"/>
                                </a:lnTo>
                                <a:lnTo>
                                  <a:pt x="743310" y="23742"/>
                                </a:lnTo>
                                <a:lnTo>
                                  <a:pt x="744608" y="23357"/>
                                </a:lnTo>
                                <a:lnTo>
                                  <a:pt x="747289" y="23357"/>
                                </a:lnTo>
                                <a:lnTo>
                                  <a:pt x="749809" y="23144"/>
                                </a:lnTo>
                                <a:lnTo>
                                  <a:pt x="761714" y="23144"/>
                                </a:lnTo>
                                <a:lnTo>
                                  <a:pt x="759465" y="21094"/>
                                </a:lnTo>
                                <a:lnTo>
                                  <a:pt x="756132" y="18447"/>
                                </a:lnTo>
                                <a:lnTo>
                                  <a:pt x="751945" y="17123"/>
                                </a:lnTo>
                                <a:close/>
                              </a:path>
                              <a:path w="912494" h="309245">
                                <a:moveTo>
                                  <a:pt x="781125" y="48210"/>
                                </a:moveTo>
                                <a:lnTo>
                                  <a:pt x="773691" y="48210"/>
                                </a:lnTo>
                                <a:lnTo>
                                  <a:pt x="773691" y="50772"/>
                                </a:lnTo>
                                <a:lnTo>
                                  <a:pt x="774503" y="53291"/>
                                </a:lnTo>
                                <a:lnTo>
                                  <a:pt x="792542" y="62387"/>
                                </a:lnTo>
                                <a:lnTo>
                                  <a:pt x="795778" y="62515"/>
                                </a:lnTo>
                                <a:lnTo>
                                  <a:pt x="800008" y="61276"/>
                                </a:lnTo>
                                <a:lnTo>
                                  <a:pt x="803511" y="58842"/>
                                </a:lnTo>
                                <a:lnTo>
                                  <a:pt x="806502" y="56707"/>
                                </a:lnTo>
                                <a:lnTo>
                                  <a:pt x="806630" y="56451"/>
                                </a:lnTo>
                                <a:lnTo>
                                  <a:pt x="788815" y="56451"/>
                                </a:lnTo>
                                <a:lnTo>
                                  <a:pt x="786251" y="55682"/>
                                </a:lnTo>
                                <a:lnTo>
                                  <a:pt x="784115" y="54145"/>
                                </a:lnTo>
                                <a:lnTo>
                                  <a:pt x="782278" y="52693"/>
                                </a:lnTo>
                                <a:lnTo>
                                  <a:pt x="781279" y="50772"/>
                                </a:lnTo>
                                <a:lnTo>
                                  <a:pt x="781158" y="50046"/>
                                </a:lnTo>
                                <a:lnTo>
                                  <a:pt x="781125" y="48210"/>
                                </a:lnTo>
                                <a:close/>
                              </a:path>
                              <a:path w="912494" h="309245">
                                <a:moveTo>
                                  <a:pt x="787020" y="17208"/>
                                </a:moveTo>
                                <a:lnTo>
                                  <a:pt x="782919" y="18532"/>
                                </a:lnTo>
                                <a:lnTo>
                                  <a:pt x="779629" y="21094"/>
                                </a:lnTo>
                                <a:lnTo>
                                  <a:pt x="776810" y="23229"/>
                                </a:lnTo>
                                <a:lnTo>
                                  <a:pt x="775250" y="26346"/>
                                </a:lnTo>
                                <a:lnTo>
                                  <a:pt x="775144" y="26560"/>
                                </a:lnTo>
                                <a:lnTo>
                                  <a:pt x="775101" y="32068"/>
                                </a:lnTo>
                                <a:lnTo>
                                  <a:pt x="775656" y="33990"/>
                                </a:lnTo>
                                <a:lnTo>
                                  <a:pt x="793343" y="42915"/>
                                </a:lnTo>
                                <a:lnTo>
                                  <a:pt x="795992" y="43897"/>
                                </a:lnTo>
                                <a:lnTo>
                                  <a:pt x="798487" y="45391"/>
                                </a:lnTo>
                                <a:lnTo>
                                  <a:pt x="799923" y="46416"/>
                                </a:lnTo>
                                <a:lnTo>
                                  <a:pt x="800777" y="48210"/>
                                </a:lnTo>
                                <a:lnTo>
                                  <a:pt x="800777" y="51882"/>
                                </a:lnTo>
                                <a:lnTo>
                                  <a:pt x="799794" y="53633"/>
                                </a:lnTo>
                                <a:lnTo>
                                  <a:pt x="798214" y="54615"/>
                                </a:lnTo>
                                <a:lnTo>
                                  <a:pt x="796163" y="55810"/>
                                </a:lnTo>
                                <a:lnTo>
                                  <a:pt x="793645" y="56451"/>
                                </a:lnTo>
                                <a:lnTo>
                                  <a:pt x="806630" y="56451"/>
                                </a:lnTo>
                                <a:lnTo>
                                  <a:pt x="808211" y="53291"/>
                                </a:lnTo>
                                <a:lnTo>
                                  <a:pt x="808253" y="47441"/>
                                </a:lnTo>
                                <a:lnTo>
                                  <a:pt x="807655" y="45391"/>
                                </a:lnTo>
                                <a:lnTo>
                                  <a:pt x="789712" y="36040"/>
                                </a:lnTo>
                                <a:lnTo>
                                  <a:pt x="787106" y="35186"/>
                                </a:lnTo>
                                <a:lnTo>
                                  <a:pt x="784873" y="33990"/>
                                </a:lnTo>
                                <a:lnTo>
                                  <a:pt x="783304" y="33051"/>
                                </a:lnTo>
                                <a:lnTo>
                                  <a:pt x="782492" y="31513"/>
                                </a:lnTo>
                                <a:lnTo>
                                  <a:pt x="782535" y="28054"/>
                                </a:lnTo>
                                <a:lnTo>
                                  <a:pt x="783282" y="26560"/>
                                </a:lnTo>
                                <a:lnTo>
                                  <a:pt x="783389" y="26346"/>
                                </a:lnTo>
                                <a:lnTo>
                                  <a:pt x="784842" y="25236"/>
                                </a:lnTo>
                                <a:lnTo>
                                  <a:pt x="786721" y="23998"/>
                                </a:lnTo>
                                <a:lnTo>
                                  <a:pt x="788350" y="23528"/>
                                </a:lnTo>
                                <a:lnTo>
                                  <a:pt x="791905" y="23528"/>
                                </a:lnTo>
                                <a:lnTo>
                                  <a:pt x="786721" y="23229"/>
                                </a:lnTo>
                                <a:lnTo>
                                  <a:pt x="805694" y="23229"/>
                                </a:lnTo>
                                <a:lnTo>
                                  <a:pt x="799709" y="18532"/>
                                </a:lnTo>
                                <a:lnTo>
                                  <a:pt x="796025" y="17379"/>
                                </a:lnTo>
                                <a:lnTo>
                                  <a:pt x="791164" y="17379"/>
                                </a:lnTo>
                                <a:lnTo>
                                  <a:pt x="787020" y="17208"/>
                                </a:lnTo>
                                <a:close/>
                              </a:path>
                              <a:path w="912494" h="309245">
                                <a:moveTo>
                                  <a:pt x="805694" y="23229"/>
                                </a:moveTo>
                                <a:lnTo>
                                  <a:pt x="789387" y="23229"/>
                                </a:lnTo>
                                <a:lnTo>
                                  <a:pt x="788350" y="23528"/>
                                </a:lnTo>
                                <a:lnTo>
                                  <a:pt x="793941" y="23528"/>
                                </a:lnTo>
                                <a:lnTo>
                                  <a:pt x="795864" y="24169"/>
                                </a:lnTo>
                                <a:lnTo>
                                  <a:pt x="797701" y="25706"/>
                                </a:lnTo>
                                <a:lnTo>
                                  <a:pt x="799324" y="26944"/>
                                </a:lnTo>
                                <a:lnTo>
                                  <a:pt x="800264" y="28909"/>
                                </a:lnTo>
                                <a:lnTo>
                                  <a:pt x="800264" y="30958"/>
                                </a:lnTo>
                                <a:lnTo>
                                  <a:pt x="807698" y="30958"/>
                                </a:lnTo>
                                <a:lnTo>
                                  <a:pt x="807683" y="26944"/>
                                </a:lnTo>
                                <a:lnTo>
                                  <a:pt x="806075" y="23528"/>
                                </a:lnTo>
                                <a:lnTo>
                                  <a:pt x="805694" y="23229"/>
                                </a:lnTo>
                                <a:close/>
                              </a:path>
                              <a:path w="912494" h="309245">
                                <a:moveTo>
                                  <a:pt x="789387" y="23229"/>
                                </a:moveTo>
                                <a:lnTo>
                                  <a:pt x="786721" y="23229"/>
                                </a:lnTo>
                                <a:lnTo>
                                  <a:pt x="791905" y="23528"/>
                                </a:lnTo>
                                <a:lnTo>
                                  <a:pt x="788350" y="23528"/>
                                </a:lnTo>
                                <a:lnTo>
                                  <a:pt x="789387" y="23229"/>
                                </a:lnTo>
                                <a:close/>
                              </a:path>
                              <a:path w="912494" h="309245">
                                <a:moveTo>
                                  <a:pt x="795479" y="17208"/>
                                </a:moveTo>
                                <a:lnTo>
                                  <a:pt x="791164" y="17379"/>
                                </a:lnTo>
                                <a:lnTo>
                                  <a:pt x="796025" y="17379"/>
                                </a:lnTo>
                                <a:lnTo>
                                  <a:pt x="795479" y="17208"/>
                                </a:lnTo>
                                <a:close/>
                              </a:path>
                              <a:path w="912494" h="309245">
                                <a:moveTo>
                                  <a:pt x="824488" y="52779"/>
                                </a:moveTo>
                                <a:lnTo>
                                  <a:pt x="817225" y="52779"/>
                                </a:lnTo>
                                <a:lnTo>
                                  <a:pt x="817141" y="61362"/>
                                </a:lnTo>
                                <a:lnTo>
                                  <a:pt x="817054" y="63369"/>
                                </a:lnTo>
                                <a:lnTo>
                                  <a:pt x="815687" y="67126"/>
                                </a:lnTo>
                                <a:lnTo>
                                  <a:pt x="813295" y="70244"/>
                                </a:lnTo>
                                <a:lnTo>
                                  <a:pt x="817524" y="73105"/>
                                </a:lnTo>
                                <a:lnTo>
                                  <a:pt x="819660" y="71354"/>
                                </a:lnTo>
                                <a:lnTo>
                                  <a:pt x="821369" y="69133"/>
                                </a:lnTo>
                                <a:lnTo>
                                  <a:pt x="822523" y="66614"/>
                                </a:lnTo>
                                <a:lnTo>
                                  <a:pt x="823804" y="64137"/>
                                </a:lnTo>
                                <a:lnTo>
                                  <a:pt x="824445" y="61362"/>
                                </a:lnTo>
                                <a:lnTo>
                                  <a:pt x="824488" y="52779"/>
                                </a:lnTo>
                                <a:close/>
                              </a:path>
                              <a:path w="912494" h="309245">
                                <a:moveTo>
                                  <a:pt x="172717" y="141171"/>
                                </a:moveTo>
                                <a:lnTo>
                                  <a:pt x="165497" y="141171"/>
                                </a:lnTo>
                                <a:lnTo>
                                  <a:pt x="165497" y="184470"/>
                                </a:lnTo>
                                <a:lnTo>
                                  <a:pt x="172931" y="184470"/>
                                </a:lnTo>
                                <a:lnTo>
                                  <a:pt x="172931" y="153725"/>
                                </a:lnTo>
                                <a:lnTo>
                                  <a:pt x="174469" y="149711"/>
                                </a:lnTo>
                                <a:lnTo>
                                  <a:pt x="178485" y="147192"/>
                                </a:lnTo>
                                <a:lnTo>
                                  <a:pt x="186431" y="147192"/>
                                </a:lnTo>
                                <a:lnTo>
                                  <a:pt x="186431" y="146167"/>
                                </a:lnTo>
                                <a:lnTo>
                                  <a:pt x="172845" y="146167"/>
                                </a:lnTo>
                                <a:lnTo>
                                  <a:pt x="172751" y="142495"/>
                                </a:lnTo>
                                <a:lnTo>
                                  <a:pt x="172717" y="141171"/>
                                </a:lnTo>
                                <a:close/>
                              </a:path>
                              <a:path w="912494" h="309245">
                                <a:moveTo>
                                  <a:pt x="186431" y="147192"/>
                                </a:moveTo>
                                <a:lnTo>
                                  <a:pt x="178485" y="147192"/>
                                </a:lnTo>
                                <a:lnTo>
                                  <a:pt x="183878" y="147619"/>
                                </a:lnTo>
                                <a:lnTo>
                                  <a:pt x="185235" y="147619"/>
                                </a:lnTo>
                                <a:lnTo>
                                  <a:pt x="186431" y="147832"/>
                                </a:lnTo>
                                <a:lnTo>
                                  <a:pt x="186431" y="147192"/>
                                </a:lnTo>
                                <a:close/>
                              </a:path>
                              <a:path w="912494" h="309245">
                                <a:moveTo>
                                  <a:pt x="184295" y="140317"/>
                                </a:moveTo>
                                <a:lnTo>
                                  <a:pt x="178835" y="140317"/>
                                </a:lnTo>
                                <a:lnTo>
                                  <a:pt x="174939" y="142495"/>
                                </a:lnTo>
                                <a:lnTo>
                                  <a:pt x="172845" y="146167"/>
                                </a:lnTo>
                                <a:lnTo>
                                  <a:pt x="186431" y="146167"/>
                                </a:lnTo>
                                <a:lnTo>
                                  <a:pt x="186431" y="140915"/>
                                </a:lnTo>
                                <a:lnTo>
                                  <a:pt x="185406" y="140488"/>
                                </a:lnTo>
                                <a:lnTo>
                                  <a:pt x="184295" y="140317"/>
                                </a:lnTo>
                                <a:close/>
                              </a:path>
                              <a:path w="912494" h="309245">
                                <a:moveTo>
                                  <a:pt x="218543" y="185282"/>
                                </a:moveTo>
                                <a:lnTo>
                                  <a:pt x="211253" y="185282"/>
                                </a:lnTo>
                                <a:lnTo>
                                  <a:pt x="217789" y="185666"/>
                                </a:lnTo>
                                <a:lnTo>
                                  <a:pt x="218543" y="185282"/>
                                </a:lnTo>
                                <a:close/>
                              </a:path>
                              <a:path w="912494" h="309245">
                                <a:moveTo>
                                  <a:pt x="215311" y="140103"/>
                                </a:moveTo>
                                <a:lnTo>
                                  <a:pt x="210313" y="140359"/>
                                </a:lnTo>
                                <a:lnTo>
                                  <a:pt x="206938" y="140359"/>
                                </a:lnTo>
                                <a:lnTo>
                                  <a:pt x="203563" y="141342"/>
                                </a:lnTo>
                                <a:lnTo>
                                  <a:pt x="197752" y="145185"/>
                                </a:lnTo>
                                <a:lnTo>
                                  <a:pt x="195360" y="147918"/>
                                </a:lnTo>
                                <a:lnTo>
                                  <a:pt x="192113" y="154750"/>
                                </a:lnTo>
                                <a:lnTo>
                                  <a:pt x="191301" y="158678"/>
                                </a:lnTo>
                                <a:lnTo>
                                  <a:pt x="191302" y="164956"/>
                                </a:lnTo>
                                <a:lnTo>
                                  <a:pt x="191134" y="168713"/>
                                </a:lnTo>
                                <a:lnTo>
                                  <a:pt x="205827" y="185495"/>
                                </a:lnTo>
                                <a:lnTo>
                                  <a:pt x="211253" y="185282"/>
                                </a:lnTo>
                                <a:lnTo>
                                  <a:pt x="218543" y="185282"/>
                                </a:lnTo>
                                <a:lnTo>
                                  <a:pt x="224069" y="182463"/>
                                </a:lnTo>
                                <a:lnTo>
                                  <a:pt x="225951" y="179517"/>
                                </a:lnTo>
                                <a:lnTo>
                                  <a:pt x="226060" y="179346"/>
                                </a:lnTo>
                                <a:lnTo>
                                  <a:pt x="198692" y="168713"/>
                                </a:lnTo>
                                <a:lnTo>
                                  <a:pt x="198778" y="164956"/>
                                </a:lnTo>
                                <a:lnTo>
                                  <a:pt x="228171" y="164956"/>
                                </a:lnTo>
                                <a:lnTo>
                                  <a:pt x="228171" y="161881"/>
                                </a:lnTo>
                                <a:lnTo>
                                  <a:pt x="228352" y="158849"/>
                                </a:lnTo>
                                <a:lnTo>
                                  <a:pt x="199034" y="158849"/>
                                </a:lnTo>
                                <a:lnTo>
                                  <a:pt x="199241" y="156159"/>
                                </a:lnTo>
                                <a:lnTo>
                                  <a:pt x="207353" y="146466"/>
                                </a:lnTo>
                                <a:lnTo>
                                  <a:pt x="223854" y="146466"/>
                                </a:lnTo>
                                <a:lnTo>
                                  <a:pt x="223471" y="145953"/>
                                </a:lnTo>
                                <a:lnTo>
                                  <a:pt x="220181" y="142153"/>
                                </a:lnTo>
                                <a:lnTo>
                                  <a:pt x="215311" y="140103"/>
                                </a:lnTo>
                                <a:close/>
                              </a:path>
                              <a:path w="912494" h="309245">
                                <a:moveTo>
                                  <a:pt x="223087" y="173410"/>
                                </a:moveTo>
                                <a:lnTo>
                                  <a:pt x="213767" y="179346"/>
                                </a:lnTo>
                                <a:lnTo>
                                  <a:pt x="226060" y="179346"/>
                                </a:lnTo>
                                <a:lnTo>
                                  <a:pt x="227615" y="176912"/>
                                </a:lnTo>
                                <a:lnTo>
                                  <a:pt x="223087" y="173410"/>
                                </a:lnTo>
                                <a:close/>
                              </a:path>
                              <a:path w="912494" h="309245">
                                <a:moveTo>
                                  <a:pt x="223854" y="146466"/>
                                </a:moveTo>
                                <a:lnTo>
                                  <a:pt x="213431" y="146466"/>
                                </a:lnTo>
                                <a:lnTo>
                                  <a:pt x="215824" y="147491"/>
                                </a:lnTo>
                                <a:lnTo>
                                  <a:pt x="217704" y="149583"/>
                                </a:lnTo>
                                <a:lnTo>
                                  <a:pt x="219669" y="152060"/>
                                </a:lnTo>
                                <a:lnTo>
                                  <a:pt x="220737" y="155134"/>
                                </a:lnTo>
                                <a:lnTo>
                                  <a:pt x="220737" y="158849"/>
                                </a:lnTo>
                                <a:lnTo>
                                  <a:pt x="228352" y="158849"/>
                                </a:lnTo>
                                <a:lnTo>
                                  <a:pt x="228512" y="156159"/>
                                </a:lnTo>
                                <a:lnTo>
                                  <a:pt x="226889" y="150522"/>
                                </a:lnTo>
                                <a:lnTo>
                                  <a:pt x="223854" y="146466"/>
                                </a:lnTo>
                                <a:close/>
                              </a:path>
                              <a:path w="912494" h="309245">
                                <a:moveTo>
                                  <a:pt x="258814" y="140317"/>
                                </a:moveTo>
                                <a:lnTo>
                                  <a:pt x="234707" y="158081"/>
                                </a:lnTo>
                                <a:lnTo>
                                  <a:pt x="234768" y="163632"/>
                                </a:lnTo>
                                <a:lnTo>
                                  <a:pt x="234531" y="167688"/>
                                </a:lnTo>
                                <a:lnTo>
                                  <a:pt x="248763" y="185538"/>
                                </a:lnTo>
                                <a:lnTo>
                                  <a:pt x="254103" y="185324"/>
                                </a:lnTo>
                                <a:lnTo>
                                  <a:pt x="257008" y="185324"/>
                                </a:lnTo>
                                <a:lnTo>
                                  <a:pt x="259870" y="184641"/>
                                </a:lnTo>
                                <a:lnTo>
                                  <a:pt x="262351" y="183360"/>
                                </a:lnTo>
                                <a:lnTo>
                                  <a:pt x="264954" y="182079"/>
                                </a:lnTo>
                                <a:lnTo>
                                  <a:pt x="267133" y="180200"/>
                                </a:lnTo>
                                <a:lnTo>
                                  <a:pt x="267689" y="179431"/>
                                </a:lnTo>
                                <a:lnTo>
                                  <a:pt x="250642" y="179431"/>
                                </a:lnTo>
                                <a:lnTo>
                                  <a:pt x="247353" y="177894"/>
                                </a:lnTo>
                                <a:lnTo>
                                  <a:pt x="245259" y="175161"/>
                                </a:lnTo>
                                <a:lnTo>
                                  <a:pt x="243038" y="171745"/>
                                </a:lnTo>
                                <a:lnTo>
                                  <a:pt x="241927" y="167688"/>
                                </a:lnTo>
                                <a:lnTo>
                                  <a:pt x="242183" y="163632"/>
                                </a:lnTo>
                                <a:lnTo>
                                  <a:pt x="242183" y="162223"/>
                                </a:lnTo>
                                <a:lnTo>
                                  <a:pt x="250277" y="146423"/>
                                </a:lnTo>
                                <a:lnTo>
                                  <a:pt x="268035" y="146423"/>
                                </a:lnTo>
                                <a:lnTo>
                                  <a:pt x="266151" y="144715"/>
                                </a:lnTo>
                                <a:lnTo>
                                  <a:pt x="262818" y="141769"/>
                                </a:lnTo>
                                <a:lnTo>
                                  <a:pt x="258814" y="140317"/>
                                </a:lnTo>
                                <a:close/>
                              </a:path>
                              <a:path w="912494" h="309245">
                                <a:moveTo>
                                  <a:pt x="271320" y="170848"/>
                                </a:moveTo>
                                <a:lnTo>
                                  <a:pt x="264314" y="170848"/>
                                </a:lnTo>
                                <a:lnTo>
                                  <a:pt x="264100" y="173240"/>
                                </a:lnTo>
                                <a:lnTo>
                                  <a:pt x="262904" y="175417"/>
                                </a:lnTo>
                                <a:lnTo>
                                  <a:pt x="261024" y="176869"/>
                                </a:lnTo>
                                <a:lnTo>
                                  <a:pt x="259059" y="178449"/>
                                </a:lnTo>
                                <a:lnTo>
                                  <a:pt x="256258" y="179431"/>
                                </a:lnTo>
                                <a:lnTo>
                                  <a:pt x="267689" y="179431"/>
                                </a:lnTo>
                                <a:lnTo>
                                  <a:pt x="270252" y="175887"/>
                                </a:lnTo>
                                <a:lnTo>
                                  <a:pt x="271149" y="173410"/>
                                </a:lnTo>
                                <a:lnTo>
                                  <a:pt x="271260" y="171745"/>
                                </a:lnTo>
                                <a:lnTo>
                                  <a:pt x="271320" y="170848"/>
                                </a:lnTo>
                                <a:close/>
                              </a:path>
                              <a:path w="912494" h="309245">
                                <a:moveTo>
                                  <a:pt x="268035" y="146423"/>
                                </a:moveTo>
                                <a:lnTo>
                                  <a:pt x="256889" y="146423"/>
                                </a:lnTo>
                                <a:lnTo>
                                  <a:pt x="259230" y="147320"/>
                                </a:lnTo>
                                <a:lnTo>
                                  <a:pt x="263032" y="150949"/>
                                </a:lnTo>
                                <a:lnTo>
                                  <a:pt x="264185" y="153383"/>
                                </a:lnTo>
                                <a:lnTo>
                                  <a:pt x="264212" y="153939"/>
                                </a:lnTo>
                                <a:lnTo>
                                  <a:pt x="264314" y="156031"/>
                                </a:lnTo>
                                <a:lnTo>
                                  <a:pt x="271277" y="156031"/>
                                </a:lnTo>
                                <a:lnTo>
                                  <a:pt x="271192" y="151718"/>
                                </a:lnTo>
                                <a:lnTo>
                                  <a:pt x="269431" y="147790"/>
                                </a:lnTo>
                                <a:lnTo>
                                  <a:pt x="269355" y="147619"/>
                                </a:lnTo>
                                <a:lnTo>
                                  <a:pt x="268035" y="146423"/>
                                </a:lnTo>
                                <a:close/>
                              </a:path>
                              <a:path w="912494" h="309245">
                                <a:moveTo>
                                  <a:pt x="287683" y="141171"/>
                                </a:moveTo>
                                <a:lnTo>
                                  <a:pt x="280292" y="141171"/>
                                </a:lnTo>
                                <a:lnTo>
                                  <a:pt x="280292" y="184470"/>
                                </a:lnTo>
                                <a:lnTo>
                                  <a:pt x="287683" y="184470"/>
                                </a:lnTo>
                                <a:lnTo>
                                  <a:pt x="287683" y="141171"/>
                                </a:lnTo>
                                <a:close/>
                              </a:path>
                              <a:path w="912494" h="309245">
                                <a:moveTo>
                                  <a:pt x="285290" y="125286"/>
                                </a:moveTo>
                                <a:lnTo>
                                  <a:pt x="279651" y="128531"/>
                                </a:lnTo>
                                <a:lnTo>
                                  <a:pt x="279651" y="130752"/>
                                </a:lnTo>
                                <a:lnTo>
                                  <a:pt x="285290" y="133954"/>
                                </a:lnTo>
                                <a:lnTo>
                                  <a:pt x="286444" y="133527"/>
                                </a:lnTo>
                                <a:lnTo>
                                  <a:pt x="287341" y="132673"/>
                                </a:lnTo>
                                <a:lnTo>
                                  <a:pt x="288110" y="131862"/>
                                </a:lnTo>
                                <a:lnTo>
                                  <a:pt x="288494" y="130752"/>
                                </a:lnTo>
                                <a:lnTo>
                                  <a:pt x="288494" y="128531"/>
                                </a:lnTo>
                                <a:lnTo>
                                  <a:pt x="288110" y="127464"/>
                                </a:lnTo>
                                <a:lnTo>
                                  <a:pt x="287341" y="126610"/>
                                </a:lnTo>
                                <a:lnTo>
                                  <a:pt x="286486" y="125756"/>
                                </a:lnTo>
                                <a:lnTo>
                                  <a:pt x="285290" y="125286"/>
                                </a:lnTo>
                                <a:close/>
                              </a:path>
                              <a:path w="912494" h="309245">
                                <a:moveTo>
                                  <a:pt x="331529" y="179474"/>
                                </a:moveTo>
                                <a:lnTo>
                                  <a:pt x="306694" y="179474"/>
                                </a:lnTo>
                                <a:lnTo>
                                  <a:pt x="309727" y="183360"/>
                                </a:lnTo>
                                <a:lnTo>
                                  <a:pt x="314469" y="185538"/>
                                </a:lnTo>
                                <a:lnTo>
                                  <a:pt x="319425" y="185282"/>
                                </a:lnTo>
                                <a:lnTo>
                                  <a:pt x="324512" y="185282"/>
                                </a:lnTo>
                                <a:lnTo>
                                  <a:pt x="328824" y="183146"/>
                                </a:lnTo>
                                <a:lnTo>
                                  <a:pt x="331529" y="179474"/>
                                </a:lnTo>
                                <a:close/>
                              </a:path>
                              <a:path w="912494" h="309245">
                                <a:moveTo>
                                  <a:pt x="324512" y="185282"/>
                                </a:moveTo>
                                <a:lnTo>
                                  <a:pt x="319425" y="185282"/>
                                </a:lnTo>
                                <a:lnTo>
                                  <a:pt x="324253" y="185410"/>
                                </a:lnTo>
                                <a:lnTo>
                                  <a:pt x="324512" y="185282"/>
                                </a:lnTo>
                                <a:close/>
                              </a:path>
                              <a:path w="912494" h="309245">
                                <a:moveTo>
                                  <a:pt x="306950" y="122980"/>
                                </a:moveTo>
                                <a:lnTo>
                                  <a:pt x="299559" y="122980"/>
                                </a:lnTo>
                                <a:lnTo>
                                  <a:pt x="299559" y="184470"/>
                                </a:lnTo>
                                <a:lnTo>
                                  <a:pt x="306352" y="184470"/>
                                </a:lnTo>
                                <a:lnTo>
                                  <a:pt x="306694" y="179474"/>
                                </a:lnTo>
                                <a:lnTo>
                                  <a:pt x="331529" y="179474"/>
                                </a:lnTo>
                                <a:lnTo>
                                  <a:pt x="331687" y="179261"/>
                                </a:lnTo>
                                <a:lnTo>
                                  <a:pt x="331774" y="179132"/>
                                </a:lnTo>
                                <a:lnTo>
                                  <a:pt x="312974" y="179132"/>
                                </a:lnTo>
                                <a:lnTo>
                                  <a:pt x="308745" y="176442"/>
                                </a:lnTo>
                                <a:lnTo>
                                  <a:pt x="306950" y="172172"/>
                                </a:lnTo>
                                <a:lnTo>
                                  <a:pt x="306950" y="153469"/>
                                </a:lnTo>
                                <a:lnTo>
                                  <a:pt x="308702" y="149199"/>
                                </a:lnTo>
                                <a:lnTo>
                                  <a:pt x="312823" y="146509"/>
                                </a:lnTo>
                                <a:lnTo>
                                  <a:pt x="331844" y="146509"/>
                                </a:lnTo>
                                <a:lnTo>
                                  <a:pt x="331449" y="145953"/>
                                </a:lnTo>
                                <a:lnTo>
                                  <a:pt x="306950" y="145953"/>
                                </a:lnTo>
                                <a:lnTo>
                                  <a:pt x="306950" y="122980"/>
                                </a:lnTo>
                                <a:close/>
                              </a:path>
                              <a:path w="912494" h="309245">
                                <a:moveTo>
                                  <a:pt x="317588" y="179004"/>
                                </a:moveTo>
                                <a:lnTo>
                                  <a:pt x="312974" y="179132"/>
                                </a:lnTo>
                                <a:lnTo>
                                  <a:pt x="320878" y="179132"/>
                                </a:lnTo>
                                <a:lnTo>
                                  <a:pt x="317588" y="179004"/>
                                </a:lnTo>
                                <a:close/>
                              </a:path>
                              <a:path w="912494" h="309245">
                                <a:moveTo>
                                  <a:pt x="331844" y="146509"/>
                                </a:moveTo>
                                <a:lnTo>
                                  <a:pt x="320835" y="146509"/>
                                </a:lnTo>
                                <a:lnTo>
                                  <a:pt x="323997" y="148046"/>
                                </a:lnTo>
                                <a:lnTo>
                                  <a:pt x="325919" y="150779"/>
                                </a:lnTo>
                                <a:lnTo>
                                  <a:pt x="328055" y="154280"/>
                                </a:lnTo>
                                <a:lnTo>
                                  <a:pt x="329081" y="158337"/>
                                </a:lnTo>
                                <a:lnTo>
                                  <a:pt x="328824" y="162436"/>
                                </a:lnTo>
                                <a:lnTo>
                                  <a:pt x="329123" y="166792"/>
                                </a:lnTo>
                                <a:lnTo>
                                  <a:pt x="328098" y="171147"/>
                                </a:lnTo>
                                <a:lnTo>
                                  <a:pt x="325876" y="174905"/>
                                </a:lnTo>
                                <a:lnTo>
                                  <a:pt x="323997" y="177595"/>
                                </a:lnTo>
                                <a:lnTo>
                                  <a:pt x="320878" y="179132"/>
                                </a:lnTo>
                                <a:lnTo>
                                  <a:pt x="331774" y="179132"/>
                                </a:lnTo>
                                <a:lnTo>
                                  <a:pt x="334891" y="174563"/>
                                </a:lnTo>
                                <a:lnTo>
                                  <a:pt x="336514" y="168970"/>
                                </a:lnTo>
                                <a:lnTo>
                                  <a:pt x="336258" y="163290"/>
                                </a:lnTo>
                                <a:lnTo>
                                  <a:pt x="336271" y="162436"/>
                                </a:lnTo>
                                <a:lnTo>
                                  <a:pt x="336482" y="158337"/>
                                </a:lnTo>
                                <a:lnTo>
                                  <a:pt x="336557" y="156885"/>
                                </a:lnTo>
                                <a:lnTo>
                                  <a:pt x="334976" y="151163"/>
                                </a:lnTo>
                                <a:lnTo>
                                  <a:pt x="331959" y="146679"/>
                                </a:lnTo>
                                <a:lnTo>
                                  <a:pt x="331844" y="146509"/>
                                </a:lnTo>
                                <a:close/>
                              </a:path>
                              <a:path w="912494" h="309245">
                                <a:moveTo>
                                  <a:pt x="320835" y="146509"/>
                                </a:moveTo>
                                <a:lnTo>
                                  <a:pt x="313812" y="146509"/>
                                </a:lnTo>
                                <a:lnTo>
                                  <a:pt x="317503" y="146679"/>
                                </a:lnTo>
                                <a:lnTo>
                                  <a:pt x="320835" y="146509"/>
                                </a:lnTo>
                                <a:close/>
                              </a:path>
                              <a:path w="912494" h="309245">
                                <a:moveTo>
                                  <a:pt x="315512" y="140189"/>
                                </a:moveTo>
                                <a:lnTo>
                                  <a:pt x="314462" y="140189"/>
                                </a:lnTo>
                                <a:lnTo>
                                  <a:pt x="309984" y="142238"/>
                                </a:lnTo>
                                <a:lnTo>
                                  <a:pt x="306950" y="145953"/>
                                </a:lnTo>
                                <a:lnTo>
                                  <a:pt x="331449" y="145953"/>
                                </a:lnTo>
                                <a:lnTo>
                                  <a:pt x="328867" y="142409"/>
                                </a:lnTo>
                                <a:lnTo>
                                  <a:pt x="324568" y="140359"/>
                                </a:lnTo>
                                <a:lnTo>
                                  <a:pt x="319340" y="140359"/>
                                </a:lnTo>
                                <a:lnTo>
                                  <a:pt x="315512" y="140189"/>
                                </a:lnTo>
                                <a:close/>
                              </a:path>
                              <a:path w="912494" h="309245">
                                <a:moveTo>
                                  <a:pt x="324210" y="140189"/>
                                </a:moveTo>
                                <a:lnTo>
                                  <a:pt x="319340" y="140359"/>
                                </a:lnTo>
                                <a:lnTo>
                                  <a:pt x="324568" y="140359"/>
                                </a:lnTo>
                                <a:lnTo>
                                  <a:pt x="324210" y="140189"/>
                                </a:lnTo>
                                <a:close/>
                              </a:path>
                              <a:path w="912494" h="309245">
                                <a:moveTo>
                                  <a:pt x="368727" y="140231"/>
                                </a:moveTo>
                                <a:lnTo>
                                  <a:pt x="363258" y="140402"/>
                                </a:lnTo>
                                <a:lnTo>
                                  <a:pt x="359510" y="140402"/>
                                </a:lnTo>
                                <a:lnTo>
                                  <a:pt x="356166" y="141299"/>
                                </a:lnTo>
                                <a:lnTo>
                                  <a:pt x="350057" y="145057"/>
                                </a:lnTo>
                                <a:lnTo>
                                  <a:pt x="347622" y="147790"/>
                                </a:lnTo>
                                <a:lnTo>
                                  <a:pt x="346127" y="150992"/>
                                </a:lnTo>
                                <a:lnTo>
                                  <a:pt x="344418" y="154579"/>
                                </a:lnTo>
                                <a:lnTo>
                                  <a:pt x="343600" y="158337"/>
                                </a:lnTo>
                                <a:lnTo>
                                  <a:pt x="343587" y="163333"/>
                                </a:lnTo>
                                <a:lnTo>
                                  <a:pt x="343410" y="166834"/>
                                </a:lnTo>
                                <a:lnTo>
                                  <a:pt x="357918" y="185538"/>
                                </a:lnTo>
                                <a:lnTo>
                                  <a:pt x="361173" y="185410"/>
                                </a:lnTo>
                                <a:lnTo>
                                  <a:pt x="366975" y="185410"/>
                                </a:lnTo>
                                <a:lnTo>
                                  <a:pt x="370607" y="184427"/>
                                </a:lnTo>
                                <a:lnTo>
                                  <a:pt x="376577" y="180755"/>
                                </a:lnTo>
                                <a:lnTo>
                                  <a:pt x="365352" y="180755"/>
                                </a:lnTo>
                                <a:lnTo>
                                  <a:pt x="358260" y="179858"/>
                                </a:lnTo>
                                <a:lnTo>
                                  <a:pt x="354415" y="174905"/>
                                </a:lnTo>
                                <a:lnTo>
                                  <a:pt x="352022" y="171532"/>
                                </a:lnTo>
                                <a:lnTo>
                                  <a:pt x="350869" y="167475"/>
                                </a:lnTo>
                                <a:lnTo>
                                  <a:pt x="351082" y="163333"/>
                                </a:lnTo>
                                <a:lnTo>
                                  <a:pt x="350783" y="158892"/>
                                </a:lnTo>
                                <a:lnTo>
                                  <a:pt x="351968" y="154579"/>
                                </a:lnTo>
                                <a:lnTo>
                                  <a:pt x="354245" y="151120"/>
                                </a:lnTo>
                                <a:lnTo>
                                  <a:pt x="356465" y="148046"/>
                                </a:lnTo>
                                <a:lnTo>
                                  <a:pt x="359798" y="146380"/>
                                </a:lnTo>
                                <a:lnTo>
                                  <a:pt x="377462" y="146380"/>
                                </a:lnTo>
                                <a:lnTo>
                                  <a:pt x="373982" y="142452"/>
                                </a:lnTo>
                                <a:lnTo>
                                  <a:pt x="368727" y="140231"/>
                                </a:lnTo>
                                <a:close/>
                              </a:path>
                              <a:path w="912494" h="309245">
                                <a:moveTo>
                                  <a:pt x="377462" y="146380"/>
                                </a:moveTo>
                                <a:lnTo>
                                  <a:pt x="366804" y="146380"/>
                                </a:lnTo>
                                <a:lnTo>
                                  <a:pt x="370179" y="148046"/>
                                </a:lnTo>
                                <a:lnTo>
                                  <a:pt x="372333" y="150992"/>
                                </a:lnTo>
                                <a:lnTo>
                                  <a:pt x="374665" y="154280"/>
                                </a:lnTo>
                                <a:lnTo>
                                  <a:pt x="375861" y="158337"/>
                                </a:lnTo>
                                <a:lnTo>
                                  <a:pt x="375734" y="167475"/>
                                </a:lnTo>
                                <a:lnTo>
                                  <a:pt x="365352" y="180755"/>
                                </a:lnTo>
                                <a:lnTo>
                                  <a:pt x="376641" y="180755"/>
                                </a:lnTo>
                                <a:lnTo>
                                  <a:pt x="379108" y="177937"/>
                                </a:lnTo>
                                <a:lnTo>
                                  <a:pt x="382292" y="171190"/>
                                </a:lnTo>
                                <a:lnTo>
                                  <a:pt x="383080" y="167475"/>
                                </a:lnTo>
                                <a:lnTo>
                                  <a:pt x="383060" y="162436"/>
                                </a:lnTo>
                                <a:lnTo>
                                  <a:pt x="383239" y="158892"/>
                                </a:lnTo>
                                <a:lnTo>
                                  <a:pt x="383338" y="156928"/>
                                </a:lnTo>
                                <a:lnTo>
                                  <a:pt x="381415" y="151120"/>
                                </a:lnTo>
                                <a:lnTo>
                                  <a:pt x="377462" y="146380"/>
                                </a:lnTo>
                                <a:close/>
                              </a:path>
                              <a:path w="912494" h="309245">
                                <a:moveTo>
                                  <a:pt x="397992" y="171190"/>
                                </a:moveTo>
                                <a:lnTo>
                                  <a:pt x="390601" y="171190"/>
                                </a:lnTo>
                                <a:lnTo>
                                  <a:pt x="390601" y="173752"/>
                                </a:lnTo>
                                <a:lnTo>
                                  <a:pt x="391370" y="176271"/>
                                </a:lnTo>
                                <a:lnTo>
                                  <a:pt x="409441" y="185367"/>
                                </a:lnTo>
                                <a:lnTo>
                                  <a:pt x="412645" y="185495"/>
                                </a:lnTo>
                                <a:lnTo>
                                  <a:pt x="416875" y="184257"/>
                                </a:lnTo>
                                <a:lnTo>
                                  <a:pt x="420421" y="181823"/>
                                </a:lnTo>
                                <a:lnTo>
                                  <a:pt x="423411" y="179645"/>
                                </a:lnTo>
                                <a:lnTo>
                                  <a:pt x="423519" y="179431"/>
                                </a:lnTo>
                                <a:lnTo>
                                  <a:pt x="405724" y="179431"/>
                                </a:lnTo>
                                <a:lnTo>
                                  <a:pt x="403118" y="178663"/>
                                </a:lnTo>
                                <a:lnTo>
                                  <a:pt x="400982" y="177083"/>
                                </a:lnTo>
                                <a:lnTo>
                                  <a:pt x="399145" y="175674"/>
                                </a:lnTo>
                                <a:lnTo>
                                  <a:pt x="398203" y="173752"/>
                                </a:lnTo>
                                <a:lnTo>
                                  <a:pt x="398077" y="173496"/>
                                </a:lnTo>
                                <a:lnTo>
                                  <a:pt x="397992" y="171190"/>
                                </a:lnTo>
                                <a:close/>
                              </a:path>
                              <a:path w="912494" h="309245">
                                <a:moveTo>
                                  <a:pt x="403930" y="140189"/>
                                </a:moveTo>
                                <a:lnTo>
                                  <a:pt x="399829" y="141512"/>
                                </a:lnTo>
                                <a:lnTo>
                                  <a:pt x="396424" y="144160"/>
                                </a:lnTo>
                                <a:lnTo>
                                  <a:pt x="393719" y="146167"/>
                                </a:lnTo>
                                <a:lnTo>
                                  <a:pt x="392180" y="149284"/>
                                </a:lnTo>
                                <a:lnTo>
                                  <a:pt x="392053" y="149540"/>
                                </a:lnTo>
                                <a:lnTo>
                                  <a:pt x="392010" y="155049"/>
                                </a:lnTo>
                                <a:lnTo>
                                  <a:pt x="392523" y="156970"/>
                                </a:lnTo>
                                <a:lnTo>
                                  <a:pt x="393634" y="158593"/>
                                </a:lnTo>
                                <a:lnTo>
                                  <a:pt x="394749" y="160130"/>
                                </a:lnTo>
                                <a:lnTo>
                                  <a:pt x="394873" y="160301"/>
                                </a:lnTo>
                                <a:lnTo>
                                  <a:pt x="410253" y="165895"/>
                                </a:lnTo>
                                <a:lnTo>
                                  <a:pt x="412902" y="166877"/>
                                </a:lnTo>
                                <a:lnTo>
                                  <a:pt x="415337" y="168329"/>
                                </a:lnTo>
                                <a:lnTo>
                                  <a:pt x="416832" y="169397"/>
                                </a:lnTo>
                                <a:lnTo>
                                  <a:pt x="417684" y="171190"/>
                                </a:lnTo>
                                <a:lnTo>
                                  <a:pt x="417644" y="174862"/>
                                </a:lnTo>
                                <a:lnTo>
                                  <a:pt x="416661" y="176613"/>
                                </a:lnTo>
                                <a:lnTo>
                                  <a:pt x="415080" y="177595"/>
                                </a:lnTo>
                                <a:lnTo>
                                  <a:pt x="413072" y="178791"/>
                                </a:lnTo>
                                <a:lnTo>
                                  <a:pt x="410555" y="179431"/>
                                </a:lnTo>
                                <a:lnTo>
                                  <a:pt x="423519" y="179431"/>
                                </a:lnTo>
                                <a:lnTo>
                                  <a:pt x="425120" y="176271"/>
                                </a:lnTo>
                                <a:lnTo>
                                  <a:pt x="425120" y="170421"/>
                                </a:lnTo>
                                <a:lnTo>
                                  <a:pt x="424522" y="168329"/>
                                </a:lnTo>
                                <a:lnTo>
                                  <a:pt x="406579" y="159020"/>
                                </a:lnTo>
                                <a:lnTo>
                                  <a:pt x="404015" y="158166"/>
                                </a:lnTo>
                                <a:lnTo>
                                  <a:pt x="401743" y="156970"/>
                                </a:lnTo>
                                <a:lnTo>
                                  <a:pt x="400213" y="156031"/>
                                </a:lnTo>
                                <a:lnTo>
                                  <a:pt x="399401" y="154494"/>
                                </a:lnTo>
                                <a:lnTo>
                                  <a:pt x="399401" y="151035"/>
                                </a:lnTo>
                                <a:lnTo>
                                  <a:pt x="400131" y="149540"/>
                                </a:lnTo>
                                <a:lnTo>
                                  <a:pt x="400256" y="149284"/>
                                </a:lnTo>
                                <a:lnTo>
                                  <a:pt x="401751" y="148217"/>
                                </a:lnTo>
                                <a:lnTo>
                                  <a:pt x="403588" y="146978"/>
                                </a:lnTo>
                                <a:lnTo>
                                  <a:pt x="405217" y="146509"/>
                                </a:lnTo>
                                <a:lnTo>
                                  <a:pt x="422984" y="146509"/>
                                </a:lnTo>
                                <a:lnTo>
                                  <a:pt x="420036" y="144160"/>
                                </a:lnTo>
                                <a:lnTo>
                                  <a:pt x="416618" y="141512"/>
                                </a:lnTo>
                                <a:lnTo>
                                  <a:pt x="412935" y="140359"/>
                                </a:lnTo>
                                <a:lnTo>
                                  <a:pt x="408074" y="140359"/>
                                </a:lnTo>
                                <a:lnTo>
                                  <a:pt x="403930" y="140189"/>
                                </a:lnTo>
                                <a:close/>
                              </a:path>
                              <a:path w="912494" h="309245">
                                <a:moveTo>
                                  <a:pt x="422984" y="146509"/>
                                </a:moveTo>
                                <a:lnTo>
                                  <a:pt x="410815" y="146509"/>
                                </a:lnTo>
                                <a:lnTo>
                                  <a:pt x="412773" y="147149"/>
                                </a:lnTo>
                                <a:lnTo>
                                  <a:pt x="414568" y="148686"/>
                                </a:lnTo>
                                <a:lnTo>
                                  <a:pt x="416191" y="149925"/>
                                </a:lnTo>
                                <a:lnTo>
                                  <a:pt x="417131" y="151846"/>
                                </a:lnTo>
                                <a:lnTo>
                                  <a:pt x="417131" y="153896"/>
                                </a:lnTo>
                                <a:lnTo>
                                  <a:pt x="424607" y="153896"/>
                                </a:lnTo>
                                <a:lnTo>
                                  <a:pt x="424592" y="149925"/>
                                </a:lnTo>
                                <a:lnTo>
                                  <a:pt x="422984" y="146509"/>
                                </a:lnTo>
                                <a:close/>
                              </a:path>
                              <a:path w="912494" h="309245">
                                <a:moveTo>
                                  <a:pt x="412389" y="140189"/>
                                </a:moveTo>
                                <a:lnTo>
                                  <a:pt x="408074" y="140359"/>
                                </a:lnTo>
                                <a:lnTo>
                                  <a:pt x="412935" y="140359"/>
                                </a:lnTo>
                                <a:lnTo>
                                  <a:pt x="412389" y="140189"/>
                                </a:lnTo>
                                <a:close/>
                              </a:path>
                              <a:path w="912494" h="309245">
                                <a:moveTo>
                                  <a:pt x="441397" y="175759"/>
                                </a:moveTo>
                                <a:lnTo>
                                  <a:pt x="434135" y="175759"/>
                                </a:lnTo>
                                <a:lnTo>
                                  <a:pt x="434051" y="184342"/>
                                </a:lnTo>
                                <a:lnTo>
                                  <a:pt x="433964" y="186349"/>
                                </a:lnTo>
                                <a:lnTo>
                                  <a:pt x="432597" y="190107"/>
                                </a:lnTo>
                                <a:lnTo>
                                  <a:pt x="430204" y="193224"/>
                                </a:lnTo>
                                <a:lnTo>
                                  <a:pt x="434434" y="196085"/>
                                </a:lnTo>
                                <a:lnTo>
                                  <a:pt x="436527" y="194334"/>
                                </a:lnTo>
                                <a:lnTo>
                                  <a:pt x="438236" y="192114"/>
                                </a:lnTo>
                                <a:lnTo>
                                  <a:pt x="439389" y="189594"/>
                                </a:lnTo>
                                <a:lnTo>
                                  <a:pt x="440671" y="187118"/>
                                </a:lnTo>
                                <a:lnTo>
                                  <a:pt x="441355" y="184342"/>
                                </a:lnTo>
                                <a:lnTo>
                                  <a:pt x="441397" y="175759"/>
                                </a:lnTo>
                                <a:close/>
                              </a:path>
                              <a:path w="912494" h="309245">
                                <a:moveTo>
                                  <a:pt x="478096" y="141171"/>
                                </a:moveTo>
                                <a:lnTo>
                                  <a:pt x="471047" y="141171"/>
                                </a:lnTo>
                                <a:lnTo>
                                  <a:pt x="471047" y="184470"/>
                                </a:lnTo>
                                <a:lnTo>
                                  <a:pt x="478480" y="184470"/>
                                </a:lnTo>
                                <a:lnTo>
                                  <a:pt x="478480" y="153640"/>
                                </a:lnTo>
                                <a:lnTo>
                                  <a:pt x="479420" y="151590"/>
                                </a:lnTo>
                                <a:lnTo>
                                  <a:pt x="480915" y="149882"/>
                                </a:lnTo>
                                <a:lnTo>
                                  <a:pt x="482710" y="148558"/>
                                </a:lnTo>
                                <a:lnTo>
                                  <a:pt x="484590" y="147277"/>
                                </a:lnTo>
                                <a:lnTo>
                                  <a:pt x="486632" y="146637"/>
                                </a:lnTo>
                                <a:lnTo>
                                  <a:pt x="478309" y="146637"/>
                                </a:lnTo>
                                <a:lnTo>
                                  <a:pt x="478266" y="145526"/>
                                </a:lnTo>
                                <a:lnTo>
                                  <a:pt x="478151" y="142580"/>
                                </a:lnTo>
                                <a:lnTo>
                                  <a:pt x="478096" y="141171"/>
                                </a:lnTo>
                                <a:close/>
                              </a:path>
                              <a:path w="912494" h="309245">
                                <a:moveTo>
                                  <a:pt x="505097" y="146466"/>
                                </a:moveTo>
                                <a:lnTo>
                                  <a:pt x="491468" y="146466"/>
                                </a:lnTo>
                                <a:lnTo>
                                  <a:pt x="493818" y="147277"/>
                                </a:lnTo>
                                <a:lnTo>
                                  <a:pt x="495612" y="148900"/>
                                </a:lnTo>
                                <a:lnTo>
                                  <a:pt x="497150" y="150864"/>
                                </a:lnTo>
                                <a:lnTo>
                                  <a:pt x="497919" y="153341"/>
                                </a:lnTo>
                                <a:lnTo>
                                  <a:pt x="497748" y="155817"/>
                                </a:lnTo>
                                <a:lnTo>
                                  <a:pt x="497748" y="184470"/>
                                </a:lnTo>
                                <a:lnTo>
                                  <a:pt x="505139" y="184470"/>
                                </a:lnTo>
                                <a:lnTo>
                                  <a:pt x="505097" y="146466"/>
                                </a:lnTo>
                                <a:close/>
                              </a:path>
                              <a:path w="912494" h="309245">
                                <a:moveTo>
                                  <a:pt x="486213" y="140231"/>
                                </a:moveTo>
                                <a:lnTo>
                                  <a:pt x="481385" y="142580"/>
                                </a:lnTo>
                                <a:lnTo>
                                  <a:pt x="478309" y="146637"/>
                                </a:lnTo>
                                <a:lnTo>
                                  <a:pt x="489033" y="146637"/>
                                </a:lnTo>
                                <a:lnTo>
                                  <a:pt x="491468" y="146466"/>
                                </a:lnTo>
                                <a:lnTo>
                                  <a:pt x="505097" y="146466"/>
                                </a:lnTo>
                                <a:lnTo>
                                  <a:pt x="505096" y="145526"/>
                                </a:lnTo>
                                <a:lnTo>
                                  <a:pt x="500482" y="140360"/>
                                </a:lnTo>
                                <a:lnTo>
                                  <a:pt x="491297" y="140360"/>
                                </a:lnTo>
                                <a:lnTo>
                                  <a:pt x="486213" y="140231"/>
                                </a:lnTo>
                                <a:close/>
                              </a:path>
                              <a:path w="912494" h="309245">
                                <a:moveTo>
                                  <a:pt x="539488" y="140189"/>
                                </a:moveTo>
                                <a:lnTo>
                                  <a:pt x="534019" y="140360"/>
                                </a:lnTo>
                                <a:lnTo>
                                  <a:pt x="530271" y="140360"/>
                                </a:lnTo>
                                <a:lnTo>
                                  <a:pt x="526927" y="141256"/>
                                </a:lnTo>
                                <a:lnTo>
                                  <a:pt x="520818" y="145014"/>
                                </a:lnTo>
                                <a:lnTo>
                                  <a:pt x="518383" y="147747"/>
                                </a:lnTo>
                                <a:lnTo>
                                  <a:pt x="516947" y="150864"/>
                                </a:lnTo>
                                <a:lnTo>
                                  <a:pt x="515179" y="154536"/>
                                </a:lnTo>
                                <a:lnTo>
                                  <a:pt x="514361" y="158294"/>
                                </a:lnTo>
                                <a:lnTo>
                                  <a:pt x="514330" y="163679"/>
                                </a:lnTo>
                                <a:lnTo>
                                  <a:pt x="514172" y="166792"/>
                                </a:lnTo>
                                <a:lnTo>
                                  <a:pt x="528679" y="185495"/>
                                </a:lnTo>
                                <a:lnTo>
                                  <a:pt x="532748" y="185367"/>
                                </a:lnTo>
                                <a:lnTo>
                                  <a:pt x="537736" y="185367"/>
                                </a:lnTo>
                                <a:lnTo>
                                  <a:pt x="541325" y="184385"/>
                                </a:lnTo>
                                <a:lnTo>
                                  <a:pt x="544443" y="182506"/>
                                </a:lnTo>
                                <a:lnTo>
                                  <a:pt x="547339" y="180712"/>
                                </a:lnTo>
                                <a:lnTo>
                                  <a:pt x="536113" y="180712"/>
                                </a:lnTo>
                                <a:lnTo>
                                  <a:pt x="529021" y="179816"/>
                                </a:lnTo>
                                <a:lnTo>
                                  <a:pt x="525176" y="174862"/>
                                </a:lnTo>
                                <a:lnTo>
                                  <a:pt x="522783" y="171489"/>
                                </a:lnTo>
                                <a:lnTo>
                                  <a:pt x="521630" y="167432"/>
                                </a:lnTo>
                                <a:lnTo>
                                  <a:pt x="521707" y="158294"/>
                                </a:lnTo>
                                <a:lnTo>
                                  <a:pt x="530559" y="146380"/>
                                </a:lnTo>
                                <a:lnTo>
                                  <a:pt x="548259" y="146380"/>
                                </a:lnTo>
                                <a:lnTo>
                                  <a:pt x="544742" y="142452"/>
                                </a:lnTo>
                                <a:lnTo>
                                  <a:pt x="539488" y="140189"/>
                                </a:lnTo>
                                <a:close/>
                              </a:path>
                              <a:path w="912494" h="309245">
                                <a:moveTo>
                                  <a:pt x="548259" y="146380"/>
                                </a:moveTo>
                                <a:lnTo>
                                  <a:pt x="537608" y="146380"/>
                                </a:lnTo>
                                <a:lnTo>
                                  <a:pt x="540940" y="148003"/>
                                </a:lnTo>
                                <a:lnTo>
                                  <a:pt x="543034" y="150864"/>
                                </a:lnTo>
                                <a:lnTo>
                                  <a:pt x="545426" y="154238"/>
                                </a:lnTo>
                                <a:lnTo>
                                  <a:pt x="546622" y="158294"/>
                                </a:lnTo>
                                <a:lnTo>
                                  <a:pt x="546525" y="163679"/>
                                </a:lnTo>
                                <a:lnTo>
                                  <a:pt x="546708" y="166792"/>
                                </a:lnTo>
                                <a:lnTo>
                                  <a:pt x="536113" y="180712"/>
                                </a:lnTo>
                                <a:lnTo>
                                  <a:pt x="547402" y="180712"/>
                                </a:lnTo>
                                <a:lnTo>
                                  <a:pt x="549869" y="177894"/>
                                </a:lnTo>
                                <a:lnTo>
                                  <a:pt x="551325" y="174862"/>
                                </a:lnTo>
                                <a:lnTo>
                                  <a:pt x="553073" y="171147"/>
                                </a:lnTo>
                                <a:lnTo>
                                  <a:pt x="553849" y="167432"/>
                                </a:lnTo>
                                <a:lnTo>
                                  <a:pt x="553819" y="162436"/>
                                </a:lnTo>
                                <a:lnTo>
                                  <a:pt x="553998" y="158892"/>
                                </a:lnTo>
                                <a:lnTo>
                                  <a:pt x="554099" y="156885"/>
                                </a:lnTo>
                                <a:lnTo>
                                  <a:pt x="552176" y="151078"/>
                                </a:lnTo>
                                <a:lnTo>
                                  <a:pt x="548374" y="146509"/>
                                </a:lnTo>
                                <a:lnTo>
                                  <a:pt x="548259" y="146380"/>
                                </a:lnTo>
                                <a:close/>
                              </a:path>
                              <a:path w="912494" h="309245">
                                <a:moveTo>
                                  <a:pt x="546366" y="122980"/>
                                </a:moveTo>
                                <a:lnTo>
                                  <a:pt x="537394" y="122980"/>
                                </a:lnTo>
                                <a:lnTo>
                                  <a:pt x="529662" y="134766"/>
                                </a:lnTo>
                                <a:lnTo>
                                  <a:pt x="535600" y="134766"/>
                                </a:lnTo>
                                <a:lnTo>
                                  <a:pt x="546366" y="122980"/>
                                </a:lnTo>
                                <a:close/>
                              </a:path>
                              <a:path w="912494" h="309245">
                                <a:moveTo>
                                  <a:pt x="570077" y="141171"/>
                                </a:moveTo>
                                <a:lnTo>
                                  <a:pt x="563070" y="141171"/>
                                </a:lnTo>
                                <a:lnTo>
                                  <a:pt x="563070" y="184470"/>
                                </a:lnTo>
                                <a:lnTo>
                                  <a:pt x="570504" y="184470"/>
                                </a:lnTo>
                                <a:lnTo>
                                  <a:pt x="570504" y="152871"/>
                                </a:lnTo>
                                <a:lnTo>
                                  <a:pt x="571984" y="149113"/>
                                </a:lnTo>
                                <a:lnTo>
                                  <a:pt x="572051" y="148943"/>
                                </a:lnTo>
                                <a:lnTo>
                                  <a:pt x="574355" y="147448"/>
                                </a:lnTo>
                                <a:lnTo>
                                  <a:pt x="576075" y="146380"/>
                                </a:lnTo>
                                <a:lnTo>
                                  <a:pt x="595039" y="146380"/>
                                </a:lnTo>
                                <a:lnTo>
                                  <a:pt x="594853" y="145996"/>
                                </a:lnTo>
                                <a:lnTo>
                                  <a:pt x="570248" y="145996"/>
                                </a:lnTo>
                                <a:lnTo>
                                  <a:pt x="570130" y="142665"/>
                                </a:lnTo>
                                <a:lnTo>
                                  <a:pt x="570077" y="141171"/>
                                </a:lnTo>
                                <a:close/>
                              </a:path>
                              <a:path w="912494" h="309245">
                                <a:moveTo>
                                  <a:pt x="618823" y="140360"/>
                                </a:moveTo>
                                <a:lnTo>
                                  <a:pt x="595408" y="147448"/>
                                </a:lnTo>
                                <a:lnTo>
                                  <a:pt x="587356" y="147448"/>
                                </a:lnTo>
                                <a:lnTo>
                                  <a:pt x="590370" y="151590"/>
                                </a:lnTo>
                                <a:lnTo>
                                  <a:pt x="589783" y="155476"/>
                                </a:lnTo>
                                <a:lnTo>
                                  <a:pt x="589686" y="184470"/>
                                </a:lnTo>
                                <a:lnTo>
                                  <a:pt x="597120" y="184470"/>
                                </a:lnTo>
                                <a:lnTo>
                                  <a:pt x="597142" y="155476"/>
                                </a:lnTo>
                                <a:lnTo>
                                  <a:pt x="597315" y="153426"/>
                                </a:lnTo>
                                <a:lnTo>
                                  <a:pt x="604396" y="146679"/>
                                </a:lnTo>
                                <a:lnTo>
                                  <a:pt x="607160" y="146679"/>
                                </a:lnTo>
                                <a:lnTo>
                                  <a:pt x="609766" y="146380"/>
                                </a:lnTo>
                                <a:lnTo>
                                  <a:pt x="623667" y="146380"/>
                                </a:lnTo>
                                <a:lnTo>
                                  <a:pt x="623650" y="145398"/>
                                </a:lnTo>
                                <a:lnTo>
                                  <a:pt x="618823" y="140360"/>
                                </a:lnTo>
                                <a:close/>
                              </a:path>
                              <a:path w="912494" h="309245">
                                <a:moveTo>
                                  <a:pt x="623667" y="146380"/>
                                </a:moveTo>
                                <a:lnTo>
                                  <a:pt x="609766" y="146380"/>
                                </a:lnTo>
                                <a:lnTo>
                                  <a:pt x="612970" y="147448"/>
                                </a:lnTo>
                                <a:lnTo>
                                  <a:pt x="612575" y="147448"/>
                                </a:lnTo>
                                <a:lnTo>
                                  <a:pt x="614294" y="148943"/>
                                </a:lnTo>
                                <a:lnTo>
                                  <a:pt x="615832" y="150907"/>
                                </a:lnTo>
                                <a:lnTo>
                                  <a:pt x="616432" y="152871"/>
                                </a:lnTo>
                                <a:lnTo>
                                  <a:pt x="616536" y="153213"/>
                                </a:lnTo>
                                <a:lnTo>
                                  <a:pt x="616601" y="153426"/>
                                </a:lnTo>
                                <a:lnTo>
                                  <a:pt x="616425" y="155476"/>
                                </a:lnTo>
                                <a:lnTo>
                                  <a:pt x="616388" y="184470"/>
                                </a:lnTo>
                                <a:lnTo>
                                  <a:pt x="623821" y="184470"/>
                                </a:lnTo>
                                <a:lnTo>
                                  <a:pt x="623711" y="148943"/>
                                </a:lnTo>
                                <a:lnTo>
                                  <a:pt x="623667" y="146380"/>
                                </a:lnTo>
                                <a:close/>
                              </a:path>
                              <a:path w="912494" h="309245">
                                <a:moveTo>
                                  <a:pt x="595039" y="146380"/>
                                </a:moveTo>
                                <a:lnTo>
                                  <a:pt x="576760" y="146380"/>
                                </a:lnTo>
                                <a:lnTo>
                                  <a:pt x="581075" y="146679"/>
                                </a:lnTo>
                                <a:lnTo>
                                  <a:pt x="582833" y="146679"/>
                                </a:lnTo>
                                <a:lnTo>
                                  <a:pt x="587851" y="147448"/>
                                </a:lnTo>
                                <a:lnTo>
                                  <a:pt x="595559" y="147448"/>
                                </a:lnTo>
                                <a:lnTo>
                                  <a:pt x="595039" y="146380"/>
                                </a:lnTo>
                                <a:close/>
                              </a:path>
                              <a:path w="912494" h="309245">
                                <a:moveTo>
                                  <a:pt x="578194" y="140146"/>
                                </a:moveTo>
                                <a:lnTo>
                                  <a:pt x="573415" y="142281"/>
                                </a:lnTo>
                                <a:lnTo>
                                  <a:pt x="570248" y="145996"/>
                                </a:lnTo>
                                <a:lnTo>
                                  <a:pt x="594853" y="145996"/>
                                </a:lnTo>
                                <a:lnTo>
                                  <a:pt x="593232" y="142665"/>
                                </a:lnTo>
                                <a:lnTo>
                                  <a:pt x="589151" y="140360"/>
                                </a:lnTo>
                                <a:lnTo>
                                  <a:pt x="583107" y="140360"/>
                                </a:lnTo>
                                <a:lnTo>
                                  <a:pt x="578194" y="140146"/>
                                </a:lnTo>
                                <a:close/>
                              </a:path>
                              <a:path w="912494" h="309245">
                                <a:moveTo>
                                  <a:pt x="588319" y="139890"/>
                                </a:moveTo>
                                <a:lnTo>
                                  <a:pt x="583107" y="140360"/>
                                </a:lnTo>
                                <a:lnTo>
                                  <a:pt x="589151" y="140360"/>
                                </a:lnTo>
                                <a:lnTo>
                                  <a:pt x="588319" y="139890"/>
                                </a:lnTo>
                                <a:close/>
                              </a:path>
                              <a:path w="912494" h="309245">
                                <a:moveTo>
                                  <a:pt x="643046" y="141171"/>
                                </a:moveTo>
                                <a:lnTo>
                                  <a:pt x="635613" y="141171"/>
                                </a:lnTo>
                                <a:lnTo>
                                  <a:pt x="635613" y="184470"/>
                                </a:lnTo>
                                <a:lnTo>
                                  <a:pt x="643046" y="184470"/>
                                </a:lnTo>
                                <a:lnTo>
                                  <a:pt x="643046" y="141171"/>
                                </a:lnTo>
                                <a:close/>
                              </a:path>
                              <a:path w="912494" h="309245">
                                <a:moveTo>
                                  <a:pt x="640611" y="125286"/>
                                </a:moveTo>
                                <a:lnTo>
                                  <a:pt x="635015" y="128531"/>
                                </a:lnTo>
                                <a:lnTo>
                                  <a:pt x="635015" y="130752"/>
                                </a:lnTo>
                                <a:lnTo>
                                  <a:pt x="640611" y="133954"/>
                                </a:lnTo>
                                <a:lnTo>
                                  <a:pt x="641807" y="133527"/>
                                </a:lnTo>
                                <a:lnTo>
                                  <a:pt x="642705" y="132673"/>
                                </a:lnTo>
                                <a:lnTo>
                                  <a:pt x="643431" y="131862"/>
                                </a:lnTo>
                                <a:lnTo>
                                  <a:pt x="643858" y="130752"/>
                                </a:lnTo>
                                <a:lnTo>
                                  <a:pt x="643858" y="128531"/>
                                </a:lnTo>
                                <a:lnTo>
                                  <a:pt x="643431" y="127464"/>
                                </a:lnTo>
                                <a:lnTo>
                                  <a:pt x="642705" y="126610"/>
                                </a:lnTo>
                                <a:lnTo>
                                  <a:pt x="641807" y="125756"/>
                                </a:lnTo>
                                <a:lnTo>
                                  <a:pt x="640611" y="125286"/>
                                </a:lnTo>
                                <a:close/>
                              </a:path>
                              <a:path w="912494" h="309245">
                                <a:moveTo>
                                  <a:pt x="661931" y="141171"/>
                                </a:moveTo>
                                <a:lnTo>
                                  <a:pt x="654880" y="141171"/>
                                </a:lnTo>
                                <a:lnTo>
                                  <a:pt x="654880" y="184470"/>
                                </a:lnTo>
                                <a:lnTo>
                                  <a:pt x="662314" y="184470"/>
                                </a:lnTo>
                                <a:lnTo>
                                  <a:pt x="662314" y="153640"/>
                                </a:lnTo>
                                <a:lnTo>
                                  <a:pt x="663254" y="151590"/>
                                </a:lnTo>
                                <a:lnTo>
                                  <a:pt x="664707" y="149882"/>
                                </a:lnTo>
                                <a:lnTo>
                                  <a:pt x="666544" y="148558"/>
                                </a:lnTo>
                                <a:lnTo>
                                  <a:pt x="668381" y="147277"/>
                                </a:lnTo>
                                <a:lnTo>
                                  <a:pt x="670463" y="146637"/>
                                </a:lnTo>
                                <a:lnTo>
                                  <a:pt x="662111" y="146637"/>
                                </a:lnTo>
                                <a:lnTo>
                                  <a:pt x="662240" y="146466"/>
                                </a:lnTo>
                                <a:lnTo>
                                  <a:pt x="662102" y="145526"/>
                                </a:lnTo>
                                <a:lnTo>
                                  <a:pt x="661985" y="142537"/>
                                </a:lnTo>
                                <a:lnTo>
                                  <a:pt x="661931" y="141171"/>
                                </a:lnTo>
                                <a:close/>
                              </a:path>
                              <a:path w="912494" h="309245">
                                <a:moveTo>
                                  <a:pt x="688889" y="146466"/>
                                </a:moveTo>
                                <a:lnTo>
                                  <a:pt x="675259" y="146466"/>
                                </a:lnTo>
                                <a:lnTo>
                                  <a:pt x="677651" y="147277"/>
                                </a:lnTo>
                                <a:lnTo>
                                  <a:pt x="679403" y="148900"/>
                                </a:lnTo>
                                <a:lnTo>
                                  <a:pt x="680984" y="150864"/>
                                </a:lnTo>
                                <a:lnTo>
                                  <a:pt x="681753" y="153341"/>
                                </a:lnTo>
                                <a:lnTo>
                                  <a:pt x="681539" y="155817"/>
                                </a:lnTo>
                                <a:lnTo>
                                  <a:pt x="681539" y="184470"/>
                                </a:lnTo>
                                <a:lnTo>
                                  <a:pt x="688973" y="184470"/>
                                </a:lnTo>
                                <a:lnTo>
                                  <a:pt x="688889" y="146466"/>
                                </a:lnTo>
                                <a:close/>
                              </a:path>
                              <a:path w="912494" h="309245">
                                <a:moveTo>
                                  <a:pt x="670047" y="140231"/>
                                </a:moveTo>
                                <a:lnTo>
                                  <a:pt x="665219" y="142537"/>
                                </a:lnTo>
                                <a:lnTo>
                                  <a:pt x="662953" y="145526"/>
                                </a:lnTo>
                                <a:lnTo>
                                  <a:pt x="662138" y="146466"/>
                                </a:lnTo>
                                <a:lnTo>
                                  <a:pt x="662145" y="146637"/>
                                </a:lnTo>
                                <a:lnTo>
                                  <a:pt x="672867" y="146637"/>
                                </a:lnTo>
                                <a:lnTo>
                                  <a:pt x="675259" y="146466"/>
                                </a:lnTo>
                                <a:lnTo>
                                  <a:pt x="688889" y="146466"/>
                                </a:lnTo>
                                <a:lnTo>
                                  <a:pt x="688887" y="145526"/>
                                </a:lnTo>
                                <a:lnTo>
                                  <a:pt x="684273" y="140360"/>
                                </a:lnTo>
                                <a:lnTo>
                                  <a:pt x="675131" y="140360"/>
                                </a:lnTo>
                                <a:lnTo>
                                  <a:pt x="670047" y="140231"/>
                                </a:lnTo>
                                <a:close/>
                              </a:path>
                              <a:path w="912494" h="309245">
                                <a:moveTo>
                                  <a:pt x="713453" y="157910"/>
                                </a:moveTo>
                                <a:lnTo>
                                  <a:pt x="708369" y="159234"/>
                                </a:lnTo>
                                <a:lnTo>
                                  <a:pt x="704054" y="161967"/>
                                </a:lnTo>
                                <a:lnTo>
                                  <a:pt x="700679" y="164358"/>
                                </a:lnTo>
                                <a:lnTo>
                                  <a:pt x="698756" y="168329"/>
                                </a:lnTo>
                                <a:lnTo>
                                  <a:pt x="698842" y="176015"/>
                                </a:lnTo>
                                <a:lnTo>
                                  <a:pt x="700337" y="179389"/>
                                </a:lnTo>
                                <a:lnTo>
                                  <a:pt x="705976" y="184129"/>
                                </a:lnTo>
                                <a:lnTo>
                                  <a:pt x="709736" y="185452"/>
                                </a:lnTo>
                                <a:lnTo>
                                  <a:pt x="712588" y="185324"/>
                                </a:lnTo>
                                <a:lnTo>
                                  <a:pt x="718238" y="185324"/>
                                </a:lnTo>
                                <a:lnTo>
                                  <a:pt x="722723" y="183360"/>
                                </a:lnTo>
                                <a:lnTo>
                                  <a:pt x="725885" y="179944"/>
                                </a:lnTo>
                                <a:lnTo>
                                  <a:pt x="733397" y="179944"/>
                                </a:lnTo>
                                <a:lnTo>
                                  <a:pt x="733310" y="179389"/>
                                </a:lnTo>
                                <a:lnTo>
                                  <a:pt x="733242" y="178962"/>
                                </a:lnTo>
                                <a:lnTo>
                                  <a:pt x="712470" y="178962"/>
                                </a:lnTo>
                                <a:lnTo>
                                  <a:pt x="710334" y="178236"/>
                                </a:lnTo>
                                <a:lnTo>
                                  <a:pt x="708625" y="176912"/>
                                </a:lnTo>
                                <a:lnTo>
                                  <a:pt x="707044" y="175546"/>
                                </a:lnTo>
                                <a:lnTo>
                                  <a:pt x="706190" y="173539"/>
                                </a:lnTo>
                                <a:lnTo>
                                  <a:pt x="706255" y="172471"/>
                                </a:lnTo>
                                <a:lnTo>
                                  <a:pt x="706318" y="166151"/>
                                </a:lnTo>
                                <a:lnTo>
                                  <a:pt x="710847" y="163461"/>
                                </a:lnTo>
                                <a:lnTo>
                                  <a:pt x="733187" y="163461"/>
                                </a:lnTo>
                                <a:lnTo>
                                  <a:pt x="733205" y="158209"/>
                                </a:lnTo>
                                <a:lnTo>
                                  <a:pt x="718537" y="158209"/>
                                </a:lnTo>
                                <a:lnTo>
                                  <a:pt x="713453" y="157910"/>
                                </a:lnTo>
                                <a:close/>
                              </a:path>
                              <a:path w="912494" h="309245">
                                <a:moveTo>
                                  <a:pt x="733397" y="179944"/>
                                </a:moveTo>
                                <a:lnTo>
                                  <a:pt x="725885" y="179944"/>
                                </a:lnTo>
                                <a:lnTo>
                                  <a:pt x="725956" y="180798"/>
                                </a:lnTo>
                                <a:lnTo>
                                  <a:pt x="726013" y="181481"/>
                                </a:lnTo>
                                <a:lnTo>
                                  <a:pt x="726355" y="183018"/>
                                </a:lnTo>
                                <a:lnTo>
                                  <a:pt x="726910" y="184470"/>
                                </a:lnTo>
                                <a:lnTo>
                                  <a:pt x="734686" y="184470"/>
                                </a:lnTo>
                                <a:lnTo>
                                  <a:pt x="734686" y="183830"/>
                                </a:lnTo>
                                <a:lnTo>
                                  <a:pt x="733532" y="180798"/>
                                </a:lnTo>
                                <a:lnTo>
                                  <a:pt x="733397" y="179944"/>
                                </a:lnTo>
                                <a:close/>
                              </a:path>
                              <a:path w="912494" h="309245">
                                <a:moveTo>
                                  <a:pt x="733187" y="163461"/>
                                </a:moveTo>
                                <a:lnTo>
                                  <a:pt x="725757" y="163461"/>
                                </a:lnTo>
                                <a:lnTo>
                                  <a:pt x="725712" y="172471"/>
                                </a:lnTo>
                                <a:lnTo>
                                  <a:pt x="724731" y="174350"/>
                                </a:lnTo>
                                <a:lnTo>
                                  <a:pt x="723567" y="175546"/>
                                </a:lnTo>
                                <a:lnTo>
                                  <a:pt x="723074" y="176015"/>
                                </a:lnTo>
                                <a:lnTo>
                                  <a:pt x="721228" y="177040"/>
                                </a:lnTo>
                                <a:lnTo>
                                  <a:pt x="719220" y="178236"/>
                                </a:lnTo>
                                <a:lnTo>
                                  <a:pt x="716913" y="178834"/>
                                </a:lnTo>
                                <a:lnTo>
                                  <a:pt x="714606" y="178834"/>
                                </a:lnTo>
                                <a:lnTo>
                                  <a:pt x="712470" y="178962"/>
                                </a:lnTo>
                                <a:lnTo>
                                  <a:pt x="733242" y="178962"/>
                                </a:lnTo>
                                <a:lnTo>
                                  <a:pt x="733187" y="163461"/>
                                </a:lnTo>
                                <a:close/>
                              </a:path>
                              <a:path w="912494" h="309245">
                                <a:moveTo>
                                  <a:pt x="730963" y="146124"/>
                                </a:moveTo>
                                <a:lnTo>
                                  <a:pt x="719092" y="146124"/>
                                </a:lnTo>
                                <a:lnTo>
                                  <a:pt x="721527" y="146978"/>
                                </a:lnTo>
                                <a:lnTo>
                                  <a:pt x="723490" y="148686"/>
                                </a:lnTo>
                                <a:lnTo>
                                  <a:pt x="725030" y="150266"/>
                                </a:lnTo>
                                <a:lnTo>
                                  <a:pt x="725885" y="152529"/>
                                </a:lnTo>
                                <a:lnTo>
                                  <a:pt x="725849" y="153170"/>
                                </a:lnTo>
                                <a:lnTo>
                                  <a:pt x="725757" y="158209"/>
                                </a:lnTo>
                                <a:lnTo>
                                  <a:pt x="733205" y="158209"/>
                                </a:lnTo>
                                <a:lnTo>
                                  <a:pt x="733141" y="150266"/>
                                </a:lnTo>
                                <a:lnTo>
                                  <a:pt x="731720" y="146978"/>
                                </a:lnTo>
                                <a:lnTo>
                                  <a:pt x="731610" y="146722"/>
                                </a:lnTo>
                                <a:lnTo>
                                  <a:pt x="730963" y="146124"/>
                                </a:lnTo>
                                <a:close/>
                              </a:path>
                              <a:path w="912494" h="309245">
                                <a:moveTo>
                                  <a:pt x="721228" y="140103"/>
                                </a:moveTo>
                                <a:lnTo>
                                  <a:pt x="716999" y="140360"/>
                                </a:lnTo>
                                <a:lnTo>
                                  <a:pt x="713797" y="140360"/>
                                </a:lnTo>
                                <a:lnTo>
                                  <a:pt x="711060" y="140915"/>
                                </a:lnTo>
                                <a:lnTo>
                                  <a:pt x="708326" y="142110"/>
                                </a:lnTo>
                                <a:lnTo>
                                  <a:pt x="705891" y="143135"/>
                                </a:lnTo>
                                <a:lnTo>
                                  <a:pt x="703712" y="144800"/>
                                </a:lnTo>
                                <a:lnTo>
                                  <a:pt x="702019" y="146978"/>
                                </a:lnTo>
                                <a:lnTo>
                                  <a:pt x="700636" y="148686"/>
                                </a:lnTo>
                                <a:lnTo>
                                  <a:pt x="699824" y="150864"/>
                                </a:lnTo>
                                <a:lnTo>
                                  <a:pt x="699782" y="153170"/>
                                </a:lnTo>
                                <a:lnTo>
                                  <a:pt x="707215" y="153170"/>
                                </a:lnTo>
                                <a:lnTo>
                                  <a:pt x="707258" y="151206"/>
                                </a:lnTo>
                                <a:lnTo>
                                  <a:pt x="708283" y="149412"/>
                                </a:lnTo>
                                <a:lnTo>
                                  <a:pt x="709907" y="148302"/>
                                </a:lnTo>
                                <a:lnTo>
                                  <a:pt x="711769" y="146978"/>
                                </a:lnTo>
                                <a:lnTo>
                                  <a:pt x="712563" y="146722"/>
                                </a:lnTo>
                                <a:lnTo>
                                  <a:pt x="713885" y="146338"/>
                                </a:lnTo>
                                <a:lnTo>
                                  <a:pt x="716571" y="146338"/>
                                </a:lnTo>
                                <a:lnTo>
                                  <a:pt x="719092" y="146124"/>
                                </a:lnTo>
                                <a:lnTo>
                                  <a:pt x="730963" y="146124"/>
                                </a:lnTo>
                                <a:lnTo>
                                  <a:pt x="728747" y="144075"/>
                                </a:lnTo>
                                <a:lnTo>
                                  <a:pt x="725415" y="141427"/>
                                </a:lnTo>
                                <a:lnTo>
                                  <a:pt x="721228" y="140103"/>
                                </a:lnTo>
                                <a:close/>
                              </a:path>
                              <a:path w="912494" h="309245">
                                <a:moveTo>
                                  <a:pt x="751518" y="175759"/>
                                </a:moveTo>
                                <a:lnTo>
                                  <a:pt x="744255" y="175759"/>
                                </a:lnTo>
                                <a:lnTo>
                                  <a:pt x="744172" y="184342"/>
                                </a:lnTo>
                                <a:lnTo>
                                  <a:pt x="744085" y="186349"/>
                                </a:lnTo>
                                <a:lnTo>
                                  <a:pt x="742675" y="190107"/>
                                </a:lnTo>
                                <a:lnTo>
                                  <a:pt x="740325" y="193224"/>
                                </a:lnTo>
                                <a:lnTo>
                                  <a:pt x="744512" y="196085"/>
                                </a:lnTo>
                                <a:lnTo>
                                  <a:pt x="746648" y="194334"/>
                                </a:lnTo>
                                <a:lnTo>
                                  <a:pt x="748357" y="192114"/>
                                </a:lnTo>
                                <a:lnTo>
                                  <a:pt x="749510" y="189594"/>
                                </a:lnTo>
                                <a:lnTo>
                                  <a:pt x="750792" y="187118"/>
                                </a:lnTo>
                                <a:lnTo>
                                  <a:pt x="751475" y="184342"/>
                                </a:lnTo>
                                <a:lnTo>
                                  <a:pt x="751518" y="175759"/>
                                </a:lnTo>
                                <a:close/>
                              </a:path>
                              <a:path w="912494" h="309245">
                                <a:moveTo>
                                  <a:pt x="12517" y="263212"/>
                                </a:moveTo>
                                <a:lnTo>
                                  <a:pt x="7899" y="265475"/>
                                </a:lnTo>
                                <a:lnTo>
                                  <a:pt x="4945" y="269489"/>
                                </a:lnTo>
                                <a:lnTo>
                                  <a:pt x="1666" y="274058"/>
                                </a:lnTo>
                                <a:lnTo>
                                  <a:pt x="0" y="279695"/>
                                </a:lnTo>
                                <a:lnTo>
                                  <a:pt x="281" y="285417"/>
                                </a:lnTo>
                                <a:lnTo>
                                  <a:pt x="270" y="286269"/>
                                </a:lnTo>
                                <a:lnTo>
                                  <a:pt x="83" y="290327"/>
                                </a:lnTo>
                                <a:lnTo>
                                  <a:pt x="17" y="291779"/>
                                </a:lnTo>
                                <a:lnTo>
                                  <a:pt x="1696" y="297458"/>
                                </a:lnTo>
                                <a:lnTo>
                                  <a:pt x="7886" y="306084"/>
                                </a:lnTo>
                                <a:lnTo>
                                  <a:pt x="12474" y="308347"/>
                                </a:lnTo>
                                <a:lnTo>
                                  <a:pt x="18913" y="308347"/>
                                </a:lnTo>
                                <a:lnTo>
                                  <a:pt x="22083" y="308518"/>
                                </a:lnTo>
                                <a:lnTo>
                                  <a:pt x="26671" y="306511"/>
                                </a:lnTo>
                                <a:lnTo>
                                  <a:pt x="29704" y="302839"/>
                                </a:lnTo>
                                <a:lnTo>
                                  <a:pt x="36852" y="302839"/>
                                </a:lnTo>
                                <a:lnTo>
                                  <a:pt x="36852" y="302156"/>
                                </a:lnTo>
                                <a:lnTo>
                                  <a:pt x="15905" y="302156"/>
                                </a:lnTo>
                                <a:lnTo>
                                  <a:pt x="12654" y="300533"/>
                                </a:lnTo>
                                <a:lnTo>
                                  <a:pt x="10736" y="297800"/>
                                </a:lnTo>
                                <a:lnTo>
                                  <a:pt x="8523" y="294384"/>
                                </a:lnTo>
                                <a:lnTo>
                                  <a:pt x="7455" y="290327"/>
                                </a:lnTo>
                                <a:lnTo>
                                  <a:pt x="7690" y="286269"/>
                                </a:lnTo>
                                <a:lnTo>
                                  <a:pt x="7657" y="285417"/>
                                </a:lnTo>
                                <a:lnTo>
                                  <a:pt x="15888" y="269489"/>
                                </a:lnTo>
                                <a:lnTo>
                                  <a:pt x="36852" y="269489"/>
                                </a:lnTo>
                                <a:lnTo>
                                  <a:pt x="36852" y="268550"/>
                                </a:lnTo>
                                <a:lnTo>
                                  <a:pt x="29444" y="268549"/>
                                </a:lnTo>
                                <a:lnTo>
                                  <a:pt x="26436" y="265048"/>
                                </a:lnTo>
                                <a:lnTo>
                                  <a:pt x="22483" y="263340"/>
                                </a:lnTo>
                                <a:lnTo>
                                  <a:pt x="17383" y="263340"/>
                                </a:lnTo>
                                <a:lnTo>
                                  <a:pt x="12517" y="263212"/>
                                </a:lnTo>
                                <a:close/>
                              </a:path>
                              <a:path w="912494" h="309245">
                                <a:moveTo>
                                  <a:pt x="36852" y="302839"/>
                                </a:moveTo>
                                <a:lnTo>
                                  <a:pt x="29704" y="302839"/>
                                </a:lnTo>
                                <a:lnTo>
                                  <a:pt x="29957" y="306084"/>
                                </a:lnTo>
                                <a:lnTo>
                                  <a:pt x="30063" y="307451"/>
                                </a:lnTo>
                                <a:lnTo>
                                  <a:pt x="36852" y="307451"/>
                                </a:lnTo>
                                <a:lnTo>
                                  <a:pt x="36852" y="302839"/>
                                </a:lnTo>
                                <a:close/>
                              </a:path>
                              <a:path w="912494" h="309245">
                                <a:moveTo>
                                  <a:pt x="19148" y="301985"/>
                                </a:moveTo>
                                <a:lnTo>
                                  <a:pt x="14710" y="302156"/>
                                </a:lnTo>
                                <a:lnTo>
                                  <a:pt x="23548" y="302156"/>
                                </a:lnTo>
                                <a:lnTo>
                                  <a:pt x="19148" y="301985"/>
                                </a:lnTo>
                                <a:close/>
                              </a:path>
                              <a:path w="912494" h="309245">
                                <a:moveTo>
                                  <a:pt x="36852" y="269489"/>
                                </a:moveTo>
                                <a:lnTo>
                                  <a:pt x="23569" y="269489"/>
                                </a:lnTo>
                                <a:lnTo>
                                  <a:pt x="27577" y="271880"/>
                                </a:lnTo>
                                <a:lnTo>
                                  <a:pt x="29461" y="275766"/>
                                </a:lnTo>
                                <a:lnTo>
                                  <a:pt x="29461" y="295665"/>
                                </a:lnTo>
                                <a:lnTo>
                                  <a:pt x="27628" y="299679"/>
                                </a:lnTo>
                                <a:lnTo>
                                  <a:pt x="23548" y="302156"/>
                                </a:lnTo>
                                <a:lnTo>
                                  <a:pt x="36852" y="302156"/>
                                </a:lnTo>
                                <a:lnTo>
                                  <a:pt x="36852" y="269489"/>
                                </a:lnTo>
                                <a:close/>
                              </a:path>
                              <a:path w="912494" h="309245">
                                <a:moveTo>
                                  <a:pt x="23569" y="269489"/>
                                </a:moveTo>
                                <a:lnTo>
                                  <a:pt x="15888" y="269489"/>
                                </a:lnTo>
                                <a:lnTo>
                                  <a:pt x="19250" y="269617"/>
                                </a:lnTo>
                                <a:lnTo>
                                  <a:pt x="23569" y="269489"/>
                                </a:lnTo>
                                <a:close/>
                              </a:path>
                              <a:path w="912494" h="309245">
                                <a:moveTo>
                                  <a:pt x="36852" y="245960"/>
                                </a:moveTo>
                                <a:lnTo>
                                  <a:pt x="29444" y="245960"/>
                                </a:lnTo>
                                <a:lnTo>
                                  <a:pt x="29444" y="268549"/>
                                </a:lnTo>
                                <a:lnTo>
                                  <a:pt x="36852" y="268550"/>
                                </a:lnTo>
                                <a:lnTo>
                                  <a:pt x="36852" y="245960"/>
                                </a:lnTo>
                                <a:close/>
                              </a:path>
                              <a:path w="912494" h="309245">
                                <a:moveTo>
                                  <a:pt x="22186" y="263212"/>
                                </a:moveTo>
                                <a:lnTo>
                                  <a:pt x="20146" y="263212"/>
                                </a:lnTo>
                                <a:lnTo>
                                  <a:pt x="17383" y="263340"/>
                                </a:lnTo>
                                <a:lnTo>
                                  <a:pt x="22483" y="263340"/>
                                </a:lnTo>
                                <a:lnTo>
                                  <a:pt x="22186" y="263212"/>
                                </a:lnTo>
                                <a:close/>
                              </a:path>
                              <a:path w="912494" h="309245">
                                <a:moveTo>
                                  <a:pt x="73666" y="308262"/>
                                </a:moveTo>
                                <a:lnTo>
                                  <a:pt x="66356" y="308262"/>
                                </a:lnTo>
                                <a:lnTo>
                                  <a:pt x="72918" y="308646"/>
                                </a:lnTo>
                                <a:lnTo>
                                  <a:pt x="73666" y="308262"/>
                                </a:lnTo>
                                <a:close/>
                              </a:path>
                              <a:path w="912494" h="309245">
                                <a:moveTo>
                                  <a:pt x="70393" y="263041"/>
                                </a:moveTo>
                                <a:lnTo>
                                  <a:pt x="65390" y="263340"/>
                                </a:lnTo>
                                <a:lnTo>
                                  <a:pt x="61981" y="263340"/>
                                </a:lnTo>
                                <a:lnTo>
                                  <a:pt x="58644" y="264322"/>
                                </a:lnTo>
                                <a:lnTo>
                                  <a:pt x="52808" y="268165"/>
                                </a:lnTo>
                                <a:lnTo>
                                  <a:pt x="50425" y="270898"/>
                                </a:lnTo>
                                <a:lnTo>
                                  <a:pt x="47216" y="277730"/>
                                </a:lnTo>
                                <a:lnTo>
                                  <a:pt x="46375" y="281659"/>
                                </a:lnTo>
                                <a:lnTo>
                                  <a:pt x="46403" y="287893"/>
                                </a:lnTo>
                                <a:lnTo>
                                  <a:pt x="46214" y="291694"/>
                                </a:lnTo>
                                <a:lnTo>
                                  <a:pt x="60939" y="308475"/>
                                </a:lnTo>
                                <a:lnTo>
                                  <a:pt x="66330" y="308262"/>
                                </a:lnTo>
                                <a:lnTo>
                                  <a:pt x="73666" y="308262"/>
                                </a:lnTo>
                                <a:lnTo>
                                  <a:pt x="79155" y="305444"/>
                                </a:lnTo>
                                <a:lnTo>
                                  <a:pt x="81065" y="302455"/>
                                </a:lnTo>
                                <a:lnTo>
                                  <a:pt x="81174" y="302284"/>
                                </a:lnTo>
                                <a:lnTo>
                                  <a:pt x="53821" y="291694"/>
                                </a:lnTo>
                                <a:lnTo>
                                  <a:pt x="53898" y="287893"/>
                                </a:lnTo>
                                <a:lnTo>
                                  <a:pt x="83214" y="287893"/>
                                </a:lnTo>
                                <a:lnTo>
                                  <a:pt x="83214" y="284819"/>
                                </a:lnTo>
                                <a:lnTo>
                                  <a:pt x="83416" y="281830"/>
                                </a:lnTo>
                                <a:lnTo>
                                  <a:pt x="54112" y="281830"/>
                                </a:lnTo>
                                <a:lnTo>
                                  <a:pt x="54306" y="279139"/>
                                </a:lnTo>
                                <a:lnTo>
                                  <a:pt x="62344" y="269446"/>
                                </a:lnTo>
                                <a:lnTo>
                                  <a:pt x="78926" y="269446"/>
                                </a:lnTo>
                                <a:lnTo>
                                  <a:pt x="78514" y="268891"/>
                                </a:lnTo>
                                <a:lnTo>
                                  <a:pt x="75225" y="265091"/>
                                </a:lnTo>
                                <a:lnTo>
                                  <a:pt x="70393" y="263041"/>
                                </a:lnTo>
                                <a:close/>
                              </a:path>
                              <a:path w="912494" h="309245">
                                <a:moveTo>
                                  <a:pt x="78173" y="296348"/>
                                </a:moveTo>
                                <a:lnTo>
                                  <a:pt x="69073" y="302284"/>
                                </a:lnTo>
                                <a:lnTo>
                                  <a:pt x="81174" y="302284"/>
                                </a:lnTo>
                                <a:lnTo>
                                  <a:pt x="82701" y="299892"/>
                                </a:lnTo>
                                <a:lnTo>
                                  <a:pt x="78173" y="296348"/>
                                </a:lnTo>
                                <a:close/>
                              </a:path>
                              <a:path w="912494" h="309245">
                                <a:moveTo>
                                  <a:pt x="78926" y="269446"/>
                                </a:moveTo>
                                <a:lnTo>
                                  <a:pt x="68522" y="269446"/>
                                </a:lnTo>
                                <a:lnTo>
                                  <a:pt x="70990" y="270556"/>
                                </a:lnTo>
                                <a:lnTo>
                                  <a:pt x="72773" y="272563"/>
                                </a:lnTo>
                                <a:lnTo>
                                  <a:pt x="74755" y="275040"/>
                                </a:lnTo>
                                <a:lnTo>
                                  <a:pt x="75823" y="278115"/>
                                </a:lnTo>
                                <a:lnTo>
                                  <a:pt x="75823" y="281830"/>
                                </a:lnTo>
                                <a:lnTo>
                                  <a:pt x="83416" y="281830"/>
                                </a:lnTo>
                                <a:lnTo>
                                  <a:pt x="83598" y="279139"/>
                                </a:lnTo>
                                <a:lnTo>
                                  <a:pt x="81932" y="273503"/>
                                </a:lnTo>
                                <a:lnTo>
                                  <a:pt x="78926" y="269446"/>
                                </a:lnTo>
                                <a:close/>
                              </a:path>
                              <a:path w="912494" h="309245">
                                <a:moveTo>
                                  <a:pt x="113939" y="263297"/>
                                </a:moveTo>
                                <a:lnTo>
                                  <a:pt x="89836" y="281061"/>
                                </a:lnTo>
                                <a:lnTo>
                                  <a:pt x="89857" y="286612"/>
                                </a:lnTo>
                                <a:lnTo>
                                  <a:pt x="89649" y="290669"/>
                                </a:lnTo>
                                <a:lnTo>
                                  <a:pt x="103849" y="308475"/>
                                </a:lnTo>
                                <a:lnTo>
                                  <a:pt x="109189" y="308262"/>
                                </a:lnTo>
                                <a:lnTo>
                                  <a:pt x="112094" y="308262"/>
                                </a:lnTo>
                                <a:lnTo>
                                  <a:pt x="114957" y="307579"/>
                                </a:lnTo>
                                <a:lnTo>
                                  <a:pt x="117355" y="306340"/>
                                </a:lnTo>
                                <a:lnTo>
                                  <a:pt x="120040" y="305017"/>
                                </a:lnTo>
                                <a:lnTo>
                                  <a:pt x="122219" y="303180"/>
                                </a:lnTo>
                                <a:lnTo>
                                  <a:pt x="122760" y="302412"/>
                                </a:lnTo>
                                <a:lnTo>
                                  <a:pt x="105771" y="302412"/>
                                </a:lnTo>
                                <a:lnTo>
                                  <a:pt x="102482" y="300875"/>
                                </a:lnTo>
                                <a:lnTo>
                                  <a:pt x="100388" y="298142"/>
                                </a:lnTo>
                                <a:lnTo>
                                  <a:pt x="98124" y="294726"/>
                                </a:lnTo>
                                <a:lnTo>
                                  <a:pt x="97056" y="290669"/>
                                </a:lnTo>
                                <a:lnTo>
                                  <a:pt x="97312" y="286612"/>
                                </a:lnTo>
                                <a:lnTo>
                                  <a:pt x="97312" y="285203"/>
                                </a:lnTo>
                                <a:lnTo>
                                  <a:pt x="97056" y="281061"/>
                                </a:lnTo>
                                <a:lnTo>
                                  <a:pt x="98047" y="277218"/>
                                </a:lnTo>
                                <a:lnTo>
                                  <a:pt x="98124" y="276919"/>
                                </a:lnTo>
                                <a:lnTo>
                                  <a:pt x="100431" y="273460"/>
                                </a:lnTo>
                                <a:lnTo>
                                  <a:pt x="102482" y="270770"/>
                                </a:lnTo>
                                <a:lnTo>
                                  <a:pt x="105406" y="269404"/>
                                </a:lnTo>
                                <a:lnTo>
                                  <a:pt x="123122" y="269404"/>
                                </a:lnTo>
                                <a:lnTo>
                                  <a:pt x="121237" y="267695"/>
                                </a:lnTo>
                                <a:lnTo>
                                  <a:pt x="117904" y="264749"/>
                                </a:lnTo>
                                <a:lnTo>
                                  <a:pt x="113939" y="263297"/>
                                </a:lnTo>
                                <a:close/>
                              </a:path>
                              <a:path w="912494" h="309245">
                                <a:moveTo>
                                  <a:pt x="126406" y="293829"/>
                                </a:moveTo>
                                <a:lnTo>
                                  <a:pt x="119400" y="293829"/>
                                </a:lnTo>
                                <a:lnTo>
                                  <a:pt x="119186" y="296177"/>
                                </a:lnTo>
                                <a:lnTo>
                                  <a:pt x="118107" y="298142"/>
                                </a:lnTo>
                                <a:lnTo>
                                  <a:pt x="117990" y="298355"/>
                                </a:lnTo>
                                <a:lnTo>
                                  <a:pt x="116110" y="299807"/>
                                </a:lnTo>
                                <a:lnTo>
                                  <a:pt x="114145" y="301430"/>
                                </a:lnTo>
                                <a:lnTo>
                                  <a:pt x="111197" y="302412"/>
                                </a:lnTo>
                                <a:lnTo>
                                  <a:pt x="122760" y="302412"/>
                                </a:lnTo>
                                <a:lnTo>
                                  <a:pt x="123843" y="300875"/>
                                </a:lnTo>
                                <a:lnTo>
                                  <a:pt x="125338" y="298825"/>
                                </a:lnTo>
                                <a:lnTo>
                                  <a:pt x="126235" y="296348"/>
                                </a:lnTo>
                                <a:lnTo>
                                  <a:pt x="126345" y="294726"/>
                                </a:lnTo>
                                <a:lnTo>
                                  <a:pt x="126406" y="293829"/>
                                </a:lnTo>
                                <a:close/>
                              </a:path>
                              <a:path w="912494" h="309245">
                                <a:moveTo>
                                  <a:pt x="123122" y="269404"/>
                                </a:moveTo>
                                <a:lnTo>
                                  <a:pt x="112014" y="269404"/>
                                </a:lnTo>
                                <a:lnTo>
                                  <a:pt x="114316" y="270300"/>
                                </a:lnTo>
                                <a:lnTo>
                                  <a:pt x="116238" y="272094"/>
                                </a:lnTo>
                                <a:lnTo>
                                  <a:pt x="118161" y="273930"/>
                                </a:lnTo>
                                <a:lnTo>
                                  <a:pt x="119271" y="276364"/>
                                </a:lnTo>
                                <a:lnTo>
                                  <a:pt x="119298" y="276919"/>
                                </a:lnTo>
                                <a:lnTo>
                                  <a:pt x="119400" y="279011"/>
                                </a:lnTo>
                                <a:lnTo>
                                  <a:pt x="126363" y="279011"/>
                                </a:lnTo>
                                <a:lnTo>
                                  <a:pt x="126321" y="274699"/>
                                </a:lnTo>
                                <a:lnTo>
                                  <a:pt x="124519" y="270770"/>
                                </a:lnTo>
                                <a:lnTo>
                                  <a:pt x="124441" y="270599"/>
                                </a:lnTo>
                                <a:lnTo>
                                  <a:pt x="123122" y="269404"/>
                                </a:lnTo>
                                <a:close/>
                              </a:path>
                              <a:path w="912494" h="309245">
                                <a:moveTo>
                                  <a:pt x="142811" y="245960"/>
                                </a:moveTo>
                                <a:lnTo>
                                  <a:pt x="135421" y="245960"/>
                                </a:lnTo>
                                <a:lnTo>
                                  <a:pt x="135421" y="307451"/>
                                </a:lnTo>
                                <a:lnTo>
                                  <a:pt x="142811" y="307451"/>
                                </a:lnTo>
                                <a:lnTo>
                                  <a:pt x="142811" y="245960"/>
                                </a:lnTo>
                                <a:close/>
                              </a:path>
                              <a:path w="912494" h="309245">
                                <a:moveTo>
                                  <a:pt x="167932" y="280890"/>
                                </a:moveTo>
                                <a:lnTo>
                                  <a:pt x="162891" y="282214"/>
                                </a:lnTo>
                                <a:lnTo>
                                  <a:pt x="158576" y="284947"/>
                                </a:lnTo>
                                <a:lnTo>
                                  <a:pt x="155201" y="287338"/>
                                </a:lnTo>
                                <a:lnTo>
                                  <a:pt x="153236" y="291309"/>
                                </a:lnTo>
                                <a:lnTo>
                                  <a:pt x="153396" y="294427"/>
                                </a:lnTo>
                                <a:lnTo>
                                  <a:pt x="153364" y="298996"/>
                                </a:lnTo>
                                <a:lnTo>
                                  <a:pt x="154859" y="302369"/>
                                </a:lnTo>
                                <a:lnTo>
                                  <a:pt x="160456" y="307109"/>
                                </a:lnTo>
                                <a:lnTo>
                                  <a:pt x="164215" y="308433"/>
                                </a:lnTo>
                                <a:lnTo>
                                  <a:pt x="167099" y="308305"/>
                                </a:lnTo>
                                <a:lnTo>
                                  <a:pt x="172717" y="308305"/>
                                </a:lnTo>
                                <a:lnTo>
                                  <a:pt x="177203" y="306340"/>
                                </a:lnTo>
                                <a:lnTo>
                                  <a:pt x="180407" y="302924"/>
                                </a:lnTo>
                                <a:lnTo>
                                  <a:pt x="187919" y="302924"/>
                                </a:lnTo>
                                <a:lnTo>
                                  <a:pt x="187832" y="302369"/>
                                </a:lnTo>
                                <a:lnTo>
                                  <a:pt x="187764" y="301942"/>
                                </a:lnTo>
                                <a:lnTo>
                                  <a:pt x="166950" y="301942"/>
                                </a:lnTo>
                                <a:lnTo>
                                  <a:pt x="164856" y="301216"/>
                                </a:lnTo>
                                <a:lnTo>
                                  <a:pt x="163147" y="299892"/>
                                </a:lnTo>
                                <a:lnTo>
                                  <a:pt x="161567" y="298526"/>
                                </a:lnTo>
                                <a:lnTo>
                                  <a:pt x="160712" y="296519"/>
                                </a:lnTo>
                                <a:lnTo>
                                  <a:pt x="160777" y="295451"/>
                                </a:lnTo>
                                <a:lnTo>
                                  <a:pt x="160840" y="289132"/>
                                </a:lnTo>
                                <a:lnTo>
                                  <a:pt x="165369" y="286441"/>
                                </a:lnTo>
                                <a:lnTo>
                                  <a:pt x="187709" y="286441"/>
                                </a:lnTo>
                                <a:lnTo>
                                  <a:pt x="187728" y="281189"/>
                                </a:lnTo>
                                <a:lnTo>
                                  <a:pt x="173059" y="281189"/>
                                </a:lnTo>
                                <a:lnTo>
                                  <a:pt x="167932" y="280890"/>
                                </a:lnTo>
                                <a:close/>
                              </a:path>
                              <a:path w="912494" h="309245">
                                <a:moveTo>
                                  <a:pt x="187919" y="302924"/>
                                </a:moveTo>
                                <a:lnTo>
                                  <a:pt x="180407" y="302924"/>
                                </a:lnTo>
                                <a:lnTo>
                                  <a:pt x="180492" y="304462"/>
                                </a:lnTo>
                                <a:lnTo>
                                  <a:pt x="180834" y="305999"/>
                                </a:lnTo>
                                <a:lnTo>
                                  <a:pt x="181432" y="307451"/>
                                </a:lnTo>
                                <a:lnTo>
                                  <a:pt x="189208" y="307451"/>
                                </a:lnTo>
                                <a:lnTo>
                                  <a:pt x="189208" y="306810"/>
                                </a:lnTo>
                                <a:lnTo>
                                  <a:pt x="188054" y="303778"/>
                                </a:lnTo>
                                <a:lnTo>
                                  <a:pt x="187919" y="302924"/>
                                </a:lnTo>
                                <a:close/>
                              </a:path>
                              <a:path w="912494" h="309245">
                                <a:moveTo>
                                  <a:pt x="187709" y="286441"/>
                                </a:moveTo>
                                <a:lnTo>
                                  <a:pt x="180236" y="286441"/>
                                </a:lnTo>
                                <a:lnTo>
                                  <a:pt x="180193" y="295451"/>
                                </a:lnTo>
                                <a:lnTo>
                                  <a:pt x="179254" y="297330"/>
                                </a:lnTo>
                                <a:lnTo>
                                  <a:pt x="178089" y="298526"/>
                                </a:lnTo>
                                <a:lnTo>
                                  <a:pt x="177594" y="298996"/>
                                </a:lnTo>
                                <a:lnTo>
                                  <a:pt x="175708" y="300021"/>
                                </a:lnTo>
                                <a:lnTo>
                                  <a:pt x="173700" y="301216"/>
                                </a:lnTo>
                                <a:lnTo>
                                  <a:pt x="171435" y="301814"/>
                                </a:lnTo>
                                <a:lnTo>
                                  <a:pt x="169128" y="301814"/>
                                </a:lnTo>
                                <a:lnTo>
                                  <a:pt x="166950" y="301942"/>
                                </a:lnTo>
                                <a:lnTo>
                                  <a:pt x="187764" y="301942"/>
                                </a:lnTo>
                                <a:lnTo>
                                  <a:pt x="187709" y="286441"/>
                                </a:lnTo>
                                <a:close/>
                              </a:path>
                              <a:path w="912494" h="309245">
                                <a:moveTo>
                                  <a:pt x="185519" y="269105"/>
                                </a:moveTo>
                                <a:lnTo>
                                  <a:pt x="173571" y="269105"/>
                                </a:lnTo>
                                <a:lnTo>
                                  <a:pt x="176049" y="269959"/>
                                </a:lnTo>
                                <a:lnTo>
                                  <a:pt x="178012" y="271667"/>
                                </a:lnTo>
                                <a:lnTo>
                                  <a:pt x="179553" y="273247"/>
                                </a:lnTo>
                                <a:lnTo>
                                  <a:pt x="180364" y="275510"/>
                                </a:lnTo>
                                <a:lnTo>
                                  <a:pt x="180279" y="281189"/>
                                </a:lnTo>
                                <a:lnTo>
                                  <a:pt x="187728" y="281189"/>
                                </a:lnTo>
                                <a:lnTo>
                                  <a:pt x="187665" y="273247"/>
                                </a:lnTo>
                                <a:lnTo>
                                  <a:pt x="186282" y="269959"/>
                                </a:lnTo>
                                <a:lnTo>
                                  <a:pt x="186175" y="269702"/>
                                </a:lnTo>
                                <a:lnTo>
                                  <a:pt x="185519" y="269105"/>
                                </a:lnTo>
                                <a:close/>
                              </a:path>
                              <a:path w="912494" h="309245">
                                <a:moveTo>
                                  <a:pt x="175750" y="263084"/>
                                </a:moveTo>
                                <a:lnTo>
                                  <a:pt x="171521" y="263340"/>
                                </a:lnTo>
                                <a:lnTo>
                                  <a:pt x="168320" y="263340"/>
                                </a:lnTo>
                                <a:lnTo>
                                  <a:pt x="165582" y="263895"/>
                                </a:lnTo>
                                <a:lnTo>
                                  <a:pt x="162848" y="265091"/>
                                </a:lnTo>
                                <a:lnTo>
                                  <a:pt x="160413" y="266116"/>
                                </a:lnTo>
                                <a:lnTo>
                                  <a:pt x="158234" y="267781"/>
                                </a:lnTo>
                                <a:lnTo>
                                  <a:pt x="156542" y="269959"/>
                                </a:lnTo>
                                <a:lnTo>
                                  <a:pt x="155158" y="271667"/>
                                </a:lnTo>
                                <a:lnTo>
                                  <a:pt x="154346" y="273845"/>
                                </a:lnTo>
                                <a:lnTo>
                                  <a:pt x="154304" y="276150"/>
                                </a:lnTo>
                                <a:lnTo>
                                  <a:pt x="161737" y="276150"/>
                                </a:lnTo>
                                <a:lnTo>
                                  <a:pt x="161780" y="274186"/>
                                </a:lnTo>
                                <a:lnTo>
                                  <a:pt x="162763" y="272393"/>
                                </a:lnTo>
                                <a:lnTo>
                                  <a:pt x="164429" y="271282"/>
                                </a:lnTo>
                                <a:lnTo>
                                  <a:pt x="166291" y="269959"/>
                                </a:lnTo>
                                <a:lnTo>
                                  <a:pt x="167086" y="269702"/>
                                </a:lnTo>
                                <a:lnTo>
                                  <a:pt x="168407" y="269318"/>
                                </a:lnTo>
                                <a:lnTo>
                                  <a:pt x="171094" y="269318"/>
                                </a:lnTo>
                                <a:lnTo>
                                  <a:pt x="173571" y="269105"/>
                                </a:lnTo>
                                <a:lnTo>
                                  <a:pt x="185519" y="269105"/>
                                </a:lnTo>
                                <a:lnTo>
                                  <a:pt x="183269" y="267055"/>
                                </a:lnTo>
                                <a:lnTo>
                                  <a:pt x="179937" y="264407"/>
                                </a:lnTo>
                                <a:lnTo>
                                  <a:pt x="175750" y="263084"/>
                                </a:lnTo>
                                <a:close/>
                              </a:path>
                              <a:path w="912494" h="309245">
                                <a:moveTo>
                                  <a:pt x="206510" y="264151"/>
                                </a:moveTo>
                                <a:lnTo>
                                  <a:pt x="199290" y="264151"/>
                                </a:lnTo>
                                <a:lnTo>
                                  <a:pt x="199290" y="307451"/>
                                </a:lnTo>
                                <a:lnTo>
                                  <a:pt x="206681" y="307451"/>
                                </a:lnTo>
                                <a:lnTo>
                                  <a:pt x="206681" y="276706"/>
                                </a:lnTo>
                                <a:lnTo>
                                  <a:pt x="208262" y="272692"/>
                                </a:lnTo>
                                <a:lnTo>
                                  <a:pt x="212278" y="270172"/>
                                </a:lnTo>
                                <a:lnTo>
                                  <a:pt x="220224" y="270172"/>
                                </a:lnTo>
                                <a:lnTo>
                                  <a:pt x="220224" y="269147"/>
                                </a:lnTo>
                                <a:lnTo>
                                  <a:pt x="206596" y="269147"/>
                                </a:lnTo>
                                <a:lnTo>
                                  <a:pt x="206510" y="264151"/>
                                </a:lnTo>
                                <a:close/>
                              </a:path>
                              <a:path w="912494" h="309245">
                                <a:moveTo>
                                  <a:pt x="220224" y="270172"/>
                                </a:moveTo>
                                <a:lnTo>
                                  <a:pt x="212278" y="270172"/>
                                </a:lnTo>
                                <a:lnTo>
                                  <a:pt x="217618" y="270599"/>
                                </a:lnTo>
                                <a:lnTo>
                                  <a:pt x="219028" y="270599"/>
                                </a:lnTo>
                                <a:lnTo>
                                  <a:pt x="220224" y="270813"/>
                                </a:lnTo>
                                <a:lnTo>
                                  <a:pt x="220224" y="270172"/>
                                </a:lnTo>
                                <a:close/>
                              </a:path>
                              <a:path w="912494" h="309245">
                                <a:moveTo>
                                  <a:pt x="218088" y="263297"/>
                                </a:moveTo>
                                <a:lnTo>
                                  <a:pt x="212629" y="263297"/>
                                </a:lnTo>
                                <a:lnTo>
                                  <a:pt x="208732" y="265475"/>
                                </a:lnTo>
                                <a:lnTo>
                                  <a:pt x="206596" y="269147"/>
                                </a:lnTo>
                                <a:lnTo>
                                  <a:pt x="220224" y="269147"/>
                                </a:lnTo>
                                <a:lnTo>
                                  <a:pt x="220224" y="263895"/>
                                </a:lnTo>
                                <a:lnTo>
                                  <a:pt x="219199" y="263468"/>
                                </a:lnTo>
                                <a:lnTo>
                                  <a:pt x="218088" y="263297"/>
                                </a:lnTo>
                                <a:close/>
                              </a:path>
                              <a:path w="912494" h="309245">
                                <a:moveTo>
                                  <a:pt x="238723" y="280890"/>
                                </a:moveTo>
                                <a:lnTo>
                                  <a:pt x="233639" y="282214"/>
                                </a:lnTo>
                                <a:lnTo>
                                  <a:pt x="229367" y="284947"/>
                                </a:lnTo>
                                <a:lnTo>
                                  <a:pt x="225949" y="287338"/>
                                </a:lnTo>
                                <a:lnTo>
                                  <a:pt x="224026" y="291309"/>
                                </a:lnTo>
                                <a:lnTo>
                                  <a:pt x="224240" y="295451"/>
                                </a:lnTo>
                                <a:lnTo>
                                  <a:pt x="224155" y="298996"/>
                                </a:lnTo>
                                <a:lnTo>
                                  <a:pt x="225650" y="302369"/>
                                </a:lnTo>
                                <a:lnTo>
                                  <a:pt x="231247" y="307109"/>
                                </a:lnTo>
                                <a:lnTo>
                                  <a:pt x="235006" y="308433"/>
                                </a:lnTo>
                                <a:lnTo>
                                  <a:pt x="237890" y="308305"/>
                                </a:lnTo>
                                <a:lnTo>
                                  <a:pt x="243508" y="308305"/>
                                </a:lnTo>
                                <a:lnTo>
                                  <a:pt x="247994" y="306340"/>
                                </a:lnTo>
                                <a:lnTo>
                                  <a:pt x="251155" y="302924"/>
                                </a:lnTo>
                                <a:lnTo>
                                  <a:pt x="258710" y="302924"/>
                                </a:lnTo>
                                <a:lnTo>
                                  <a:pt x="258623" y="302369"/>
                                </a:lnTo>
                                <a:lnTo>
                                  <a:pt x="258555" y="301942"/>
                                </a:lnTo>
                                <a:lnTo>
                                  <a:pt x="237740" y="301942"/>
                                </a:lnTo>
                                <a:lnTo>
                                  <a:pt x="235604" y="301216"/>
                                </a:lnTo>
                                <a:lnTo>
                                  <a:pt x="233938" y="299892"/>
                                </a:lnTo>
                                <a:lnTo>
                                  <a:pt x="232357" y="298526"/>
                                </a:lnTo>
                                <a:lnTo>
                                  <a:pt x="231503" y="296519"/>
                                </a:lnTo>
                                <a:lnTo>
                                  <a:pt x="231588" y="289132"/>
                                </a:lnTo>
                                <a:lnTo>
                                  <a:pt x="236160" y="286441"/>
                                </a:lnTo>
                                <a:lnTo>
                                  <a:pt x="258384" y="286441"/>
                                </a:lnTo>
                                <a:lnTo>
                                  <a:pt x="258404" y="281189"/>
                                </a:lnTo>
                                <a:lnTo>
                                  <a:pt x="243807" y="281189"/>
                                </a:lnTo>
                                <a:lnTo>
                                  <a:pt x="238723" y="280890"/>
                                </a:lnTo>
                                <a:close/>
                              </a:path>
                              <a:path w="912494" h="309245">
                                <a:moveTo>
                                  <a:pt x="258710" y="302924"/>
                                </a:moveTo>
                                <a:lnTo>
                                  <a:pt x="251155" y="302924"/>
                                </a:lnTo>
                                <a:lnTo>
                                  <a:pt x="251226" y="303778"/>
                                </a:lnTo>
                                <a:lnTo>
                                  <a:pt x="251283" y="304462"/>
                                </a:lnTo>
                                <a:lnTo>
                                  <a:pt x="251625" y="305999"/>
                                </a:lnTo>
                                <a:lnTo>
                                  <a:pt x="252180" y="307451"/>
                                </a:lnTo>
                                <a:lnTo>
                                  <a:pt x="259956" y="307451"/>
                                </a:lnTo>
                                <a:lnTo>
                                  <a:pt x="259956" y="306810"/>
                                </a:lnTo>
                                <a:lnTo>
                                  <a:pt x="258845" y="303778"/>
                                </a:lnTo>
                                <a:lnTo>
                                  <a:pt x="258710" y="302924"/>
                                </a:lnTo>
                                <a:close/>
                              </a:path>
                              <a:path w="912494" h="309245">
                                <a:moveTo>
                                  <a:pt x="258384" y="286441"/>
                                </a:moveTo>
                                <a:lnTo>
                                  <a:pt x="251027" y="286441"/>
                                </a:lnTo>
                                <a:lnTo>
                                  <a:pt x="250984" y="295451"/>
                                </a:lnTo>
                                <a:lnTo>
                                  <a:pt x="250044" y="297330"/>
                                </a:lnTo>
                                <a:lnTo>
                                  <a:pt x="248880" y="298526"/>
                                </a:lnTo>
                                <a:lnTo>
                                  <a:pt x="248385" y="298996"/>
                                </a:lnTo>
                                <a:lnTo>
                                  <a:pt x="246498" y="300021"/>
                                </a:lnTo>
                                <a:lnTo>
                                  <a:pt x="244490" y="301216"/>
                                </a:lnTo>
                                <a:lnTo>
                                  <a:pt x="242226" y="301814"/>
                                </a:lnTo>
                                <a:lnTo>
                                  <a:pt x="239876" y="301814"/>
                                </a:lnTo>
                                <a:lnTo>
                                  <a:pt x="237740" y="301942"/>
                                </a:lnTo>
                                <a:lnTo>
                                  <a:pt x="258555" y="301942"/>
                                </a:lnTo>
                                <a:lnTo>
                                  <a:pt x="258440" y="301216"/>
                                </a:lnTo>
                                <a:lnTo>
                                  <a:pt x="258384" y="286441"/>
                                </a:lnTo>
                                <a:close/>
                              </a:path>
                              <a:path w="912494" h="309245">
                                <a:moveTo>
                                  <a:pt x="256267" y="269105"/>
                                </a:moveTo>
                                <a:lnTo>
                                  <a:pt x="244362" y="269105"/>
                                </a:lnTo>
                                <a:lnTo>
                                  <a:pt x="246840" y="269959"/>
                                </a:lnTo>
                                <a:lnTo>
                                  <a:pt x="248801" y="271667"/>
                                </a:lnTo>
                                <a:lnTo>
                                  <a:pt x="250301" y="273247"/>
                                </a:lnTo>
                                <a:lnTo>
                                  <a:pt x="251155" y="275510"/>
                                </a:lnTo>
                                <a:lnTo>
                                  <a:pt x="251120" y="276150"/>
                                </a:lnTo>
                                <a:lnTo>
                                  <a:pt x="251027" y="281189"/>
                                </a:lnTo>
                                <a:lnTo>
                                  <a:pt x="258404" y="281189"/>
                                </a:lnTo>
                                <a:lnTo>
                                  <a:pt x="258454" y="273247"/>
                                </a:lnTo>
                                <a:lnTo>
                                  <a:pt x="257033" y="269959"/>
                                </a:lnTo>
                                <a:lnTo>
                                  <a:pt x="256923" y="269702"/>
                                </a:lnTo>
                                <a:lnTo>
                                  <a:pt x="256267" y="269105"/>
                                </a:lnTo>
                                <a:close/>
                              </a:path>
                              <a:path w="912494" h="309245">
                                <a:moveTo>
                                  <a:pt x="246541" y="263084"/>
                                </a:moveTo>
                                <a:lnTo>
                                  <a:pt x="242312" y="263340"/>
                                </a:lnTo>
                                <a:lnTo>
                                  <a:pt x="239110" y="263340"/>
                                </a:lnTo>
                                <a:lnTo>
                                  <a:pt x="236373" y="263895"/>
                                </a:lnTo>
                                <a:lnTo>
                                  <a:pt x="233639" y="265091"/>
                                </a:lnTo>
                                <a:lnTo>
                                  <a:pt x="231161" y="266116"/>
                                </a:lnTo>
                                <a:lnTo>
                                  <a:pt x="229025" y="267781"/>
                                </a:lnTo>
                                <a:lnTo>
                                  <a:pt x="225949" y="271667"/>
                                </a:lnTo>
                                <a:lnTo>
                                  <a:pt x="225137" y="273845"/>
                                </a:lnTo>
                                <a:lnTo>
                                  <a:pt x="225095" y="276150"/>
                                </a:lnTo>
                                <a:lnTo>
                                  <a:pt x="232528" y="276150"/>
                                </a:lnTo>
                                <a:lnTo>
                                  <a:pt x="232528" y="274186"/>
                                </a:lnTo>
                                <a:lnTo>
                                  <a:pt x="233554" y="272393"/>
                                </a:lnTo>
                                <a:lnTo>
                                  <a:pt x="237080" y="269959"/>
                                </a:lnTo>
                                <a:lnTo>
                                  <a:pt x="237876" y="269702"/>
                                </a:lnTo>
                                <a:lnTo>
                                  <a:pt x="239198" y="269318"/>
                                </a:lnTo>
                                <a:lnTo>
                                  <a:pt x="241842" y="269318"/>
                                </a:lnTo>
                                <a:lnTo>
                                  <a:pt x="244362" y="269105"/>
                                </a:lnTo>
                                <a:lnTo>
                                  <a:pt x="256267" y="269105"/>
                                </a:lnTo>
                                <a:lnTo>
                                  <a:pt x="254017" y="267055"/>
                                </a:lnTo>
                                <a:lnTo>
                                  <a:pt x="250728" y="264407"/>
                                </a:lnTo>
                                <a:lnTo>
                                  <a:pt x="246541" y="263084"/>
                                </a:lnTo>
                                <a:close/>
                              </a:path>
                              <a:path w="912494" h="309245">
                                <a:moveTo>
                                  <a:pt x="292177" y="263297"/>
                                </a:moveTo>
                                <a:lnTo>
                                  <a:pt x="268073" y="281061"/>
                                </a:lnTo>
                                <a:lnTo>
                                  <a:pt x="268094" y="286612"/>
                                </a:lnTo>
                                <a:lnTo>
                                  <a:pt x="267887" y="290669"/>
                                </a:lnTo>
                                <a:lnTo>
                                  <a:pt x="282086" y="308518"/>
                                </a:lnTo>
                                <a:lnTo>
                                  <a:pt x="286536" y="308305"/>
                                </a:lnTo>
                                <a:lnTo>
                                  <a:pt x="290331" y="308305"/>
                                </a:lnTo>
                                <a:lnTo>
                                  <a:pt x="293194" y="307579"/>
                                </a:lnTo>
                                <a:lnTo>
                                  <a:pt x="295632" y="306340"/>
                                </a:lnTo>
                                <a:lnTo>
                                  <a:pt x="298320" y="305059"/>
                                </a:lnTo>
                                <a:lnTo>
                                  <a:pt x="300457" y="303180"/>
                                </a:lnTo>
                                <a:lnTo>
                                  <a:pt x="301008" y="302412"/>
                                </a:lnTo>
                                <a:lnTo>
                                  <a:pt x="284009" y="302412"/>
                                </a:lnTo>
                                <a:lnTo>
                                  <a:pt x="280769" y="300917"/>
                                </a:lnTo>
                                <a:lnTo>
                                  <a:pt x="279891" y="299850"/>
                                </a:lnTo>
                                <a:lnTo>
                                  <a:pt x="278583" y="298142"/>
                                </a:lnTo>
                                <a:lnTo>
                                  <a:pt x="276361" y="294726"/>
                                </a:lnTo>
                                <a:lnTo>
                                  <a:pt x="275250" y="290669"/>
                                </a:lnTo>
                                <a:lnTo>
                                  <a:pt x="275507" y="286612"/>
                                </a:lnTo>
                                <a:lnTo>
                                  <a:pt x="275507" y="285203"/>
                                </a:lnTo>
                                <a:lnTo>
                                  <a:pt x="275250" y="281061"/>
                                </a:lnTo>
                                <a:lnTo>
                                  <a:pt x="276241" y="277218"/>
                                </a:lnTo>
                                <a:lnTo>
                                  <a:pt x="276319" y="276919"/>
                                </a:lnTo>
                                <a:lnTo>
                                  <a:pt x="278626" y="273460"/>
                                </a:lnTo>
                                <a:lnTo>
                                  <a:pt x="280676" y="270770"/>
                                </a:lnTo>
                                <a:lnTo>
                                  <a:pt x="283600" y="269404"/>
                                </a:lnTo>
                                <a:lnTo>
                                  <a:pt x="301359" y="269404"/>
                                </a:lnTo>
                                <a:lnTo>
                                  <a:pt x="299474" y="267695"/>
                                </a:lnTo>
                                <a:lnTo>
                                  <a:pt x="296142" y="264749"/>
                                </a:lnTo>
                                <a:lnTo>
                                  <a:pt x="292177" y="263297"/>
                                </a:lnTo>
                                <a:close/>
                              </a:path>
                              <a:path w="912494" h="309245">
                                <a:moveTo>
                                  <a:pt x="304643" y="293829"/>
                                </a:moveTo>
                                <a:lnTo>
                                  <a:pt x="297637" y="293829"/>
                                </a:lnTo>
                                <a:lnTo>
                                  <a:pt x="297573" y="294726"/>
                                </a:lnTo>
                                <a:lnTo>
                                  <a:pt x="297466" y="296220"/>
                                </a:lnTo>
                                <a:lnTo>
                                  <a:pt x="296270" y="298398"/>
                                </a:lnTo>
                                <a:lnTo>
                                  <a:pt x="294347" y="299850"/>
                                </a:lnTo>
                                <a:lnTo>
                                  <a:pt x="292425" y="301430"/>
                                </a:lnTo>
                                <a:lnTo>
                                  <a:pt x="289575" y="302412"/>
                                </a:lnTo>
                                <a:lnTo>
                                  <a:pt x="301008" y="302412"/>
                                </a:lnTo>
                                <a:lnTo>
                                  <a:pt x="303618" y="298825"/>
                                </a:lnTo>
                                <a:lnTo>
                                  <a:pt x="304515" y="296391"/>
                                </a:lnTo>
                                <a:lnTo>
                                  <a:pt x="304599" y="294726"/>
                                </a:lnTo>
                                <a:lnTo>
                                  <a:pt x="304643" y="293829"/>
                                </a:lnTo>
                                <a:close/>
                              </a:path>
                              <a:path w="912494" h="309245">
                                <a:moveTo>
                                  <a:pt x="301359" y="269404"/>
                                </a:moveTo>
                                <a:lnTo>
                                  <a:pt x="290213" y="269404"/>
                                </a:lnTo>
                                <a:lnTo>
                                  <a:pt x="292553" y="270300"/>
                                </a:lnTo>
                                <a:lnTo>
                                  <a:pt x="296355" y="273930"/>
                                </a:lnTo>
                                <a:lnTo>
                                  <a:pt x="297509" y="276364"/>
                                </a:lnTo>
                                <a:lnTo>
                                  <a:pt x="297536" y="276919"/>
                                </a:lnTo>
                                <a:lnTo>
                                  <a:pt x="297637" y="279011"/>
                                </a:lnTo>
                                <a:lnTo>
                                  <a:pt x="304601" y="279011"/>
                                </a:lnTo>
                                <a:lnTo>
                                  <a:pt x="304558" y="274699"/>
                                </a:lnTo>
                                <a:lnTo>
                                  <a:pt x="302756" y="270770"/>
                                </a:lnTo>
                                <a:lnTo>
                                  <a:pt x="302678" y="270599"/>
                                </a:lnTo>
                                <a:lnTo>
                                  <a:pt x="301359" y="269404"/>
                                </a:lnTo>
                                <a:close/>
                              </a:path>
                              <a:path w="912494" h="309245">
                                <a:moveTo>
                                  <a:pt x="321049" y="264151"/>
                                </a:moveTo>
                                <a:lnTo>
                                  <a:pt x="313615" y="264151"/>
                                </a:lnTo>
                                <a:lnTo>
                                  <a:pt x="313615" y="307451"/>
                                </a:lnTo>
                                <a:lnTo>
                                  <a:pt x="321049" y="307451"/>
                                </a:lnTo>
                                <a:lnTo>
                                  <a:pt x="321049" y="264151"/>
                                </a:lnTo>
                                <a:close/>
                              </a:path>
                              <a:path w="912494" h="309245">
                                <a:moveTo>
                                  <a:pt x="318614" y="248266"/>
                                </a:moveTo>
                                <a:lnTo>
                                  <a:pt x="312974" y="251512"/>
                                </a:lnTo>
                                <a:lnTo>
                                  <a:pt x="312974" y="253732"/>
                                </a:lnTo>
                                <a:lnTo>
                                  <a:pt x="318614" y="256935"/>
                                </a:lnTo>
                                <a:lnTo>
                                  <a:pt x="319767" y="256508"/>
                                </a:lnTo>
                                <a:lnTo>
                                  <a:pt x="320664" y="255654"/>
                                </a:lnTo>
                                <a:lnTo>
                                  <a:pt x="321433" y="254842"/>
                                </a:lnTo>
                                <a:lnTo>
                                  <a:pt x="321818" y="253732"/>
                                </a:lnTo>
                                <a:lnTo>
                                  <a:pt x="321818" y="251512"/>
                                </a:lnTo>
                                <a:lnTo>
                                  <a:pt x="321433" y="250444"/>
                                </a:lnTo>
                                <a:lnTo>
                                  <a:pt x="320664" y="249590"/>
                                </a:lnTo>
                                <a:lnTo>
                                  <a:pt x="319810" y="248736"/>
                                </a:lnTo>
                                <a:lnTo>
                                  <a:pt x="318614" y="248266"/>
                                </a:lnTo>
                                <a:close/>
                              </a:path>
                              <a:path w="912494" h="309245">
                                <a:moveTo>
                                  <a:pt x="356081" y="263212"/>
                                </a:moveTo>
                                <a:lnTo>
                                  <a:pt x="350613" y="263383"/>
                                </a:lnTo>
                                <a:lnTo>
                                  <a:pt x="346863" y="263383"/>
                                </a:lnTo>
                                <a:lnTo>
                                  <a:pt x="343478" y="264279"/>
                                </a:lnTo>
                                <a:lnTo>
                                  <a:pt x="330912" y="281317"/>
                                </a:lnTo>
                                <a:lnTo>
                                  <a:pt x="330941" y="286313"/>
                                </a:lnTo>
                                <a:lnTo>
                                  <a:pt x="330765" y="289815"/>
                                </a:lnTo>
                                <a:lnTo>
                                  <a:pt x="345230" y="308518"/>
                                </a:lnTo>
                                <a:lnTo>
                                  <a:pt x="348511" y="308390"/>
                                </a:lnTo>
                                <a:lnTo>
                                  <a:pt x="354329" y="308390"/>
                                </a:lnTo>
                                <a:lnTo>
                                  <a:pt x="357918" y="307408"/>
                                </a:lnTo>
                                <a:lnTo>
                                  <a:pt x="361037" y="305529"/>
                                </a:lnTo>
                                <a:lnTo>
                                  <a:pt x="363932" y="303736"/>
                                </a:lnTo>
                                <a:lnTo>
                                  <a:pt x="352706" y="303736"/>
                                </a:lnTo>
                                <a:lnTo>
                                  <a:pt x="345571" y="302839"/>
                                </a:lnTo>
                                <a:lnTo>
                                  <a:pt x="341726" y="297885"/>
                                </a:lnTo>
                                <a:lnTo>
                                  <a:pt x="339377" y="294512"/>
                                </a:lnTo>
                                <a:lnTo>
                                  <a:pt x="338180" y="290455"/>
                                </a:lnTo>
                                <a:lnTo>
                                  <a:pt x="338394" y="286313"/>
                                </a:lnTo>
                                <a:lnTo>
                                  <a:pt x="338095" y="281872"/>
                                </a:lnTo>
                                <a:lnTo>
                                  <a:pt x="347152" y="269361"/>
                                </a:lnTo>
                                <a:lnTo>
                                  <a:pt x="364775" y="269361"/>
                                </a:lnTo>
                                <a:lnTo>
                                  <a:pt x="361336" y="265432"/>
                                </a:lnTo>
                                <a:lnTo>
                                  <a:pt x="356081" y="263212"/>
                                </a:lnTo>
                                <a:close/>
                              </a:path>
                              <a:path w="912494" h="309245">
                                <a:moveTo>
                                  <a:pt x="364775" y="269361"/>
                                </a:moveTo>
                                <a:lnTo>
                                  <a:pt x="354158" y="269361"/>
                                </a:lnTo>
                                <a:lnTo>
                                  <a:pt x="357534" y="271026"/>
                                </a:lnTo>
                                <a:lnTo>
                                  <a:pt x="359627" y="273887"/>
                                </a:lnTo>
                                <a:lnTo>
                                  <a:pt x="362019" y="277261"/>
                                </a:lnTo>
                                <a:lnTo>
                                  <a:pt x="363216" y="281317"/>
                                </a:lnTo>
                                <a:lnTo>
                                  <a:pt x="363089" y="290455"/>
                                </a:lnTo>
                                <a:lnTo>
                                  <a:pt x="352706" y="303736"/>
                                </a:lnTo>
                                <a:lnTo>
                                  <a:pt x="363995" y="303736"/>
                                </a:lnTo>
                                <a:lnTo>
                                  <a:pt x="366462" y="300917"/>
                                </a:lnTo>
                                <a:lnTo>
                                  <a:pt x="367859" y="297885"/>
                                </a:lnTo>
                                <a:lnTo>
                                  <a:pt x="369604" y="294170"/>
                                </a:lnTo>
                                <a:lnTo>
                                  <a:pt x="370431" y="290455"/>
                                </a:lnTo>
                                <a:lnTo>
                                  <a:pt x="370414" y="285417"/>
                                </a:lnTo>
                                <a:lnTo>
                                  <a:pt x="370593" y="281872"/>
                                </a:lnTo>
                                <a:lnTo>
                                  <a:pt x="370692" y="279908"/>
                                </a:lnTo>
                                <a:lnTo>
                                  <a:pt x="368727" y="274101"/>
                                </a:lnTo>
                                <a:lnTo>
                                  <a:pt x="364775" y="269361"/>
                                </a:lnTo>
                                <a:close/>
                              </a:path>
                              <a:path w="912494" h="309245">
                                <a:moveTo>
                                  <a:pt x="386713" y="264194"/>
                                </a:moveTo>
                                <a:lnTo>
                                  <a:pt x="379664" y="264194"/>
                                </a:lnTo>
                                <a:lnTo>
                                  <a:pt x="379664" y="307451"/>
                                </a:lnTo>
                                <a:lnTo>
                                  <a:pt x="387097" y="307451"/>
                                </a:lnTo>
                                <a:lnTo>
                                  <a:pt x="387097" y="276620"/>
                                </a:lnTo>
                                <a:lnTo>
                                  <a:pt x="388037" y="274570"/>
                                </a:lnTo>
                                <a:lnTo>
                                  <a:pt x="389533" y="272862"/>
                                </a:lnTo>
                                <a:lnTo>
                                  <a:pt x="391327" y="271539"/>
                                </a:lnTo>
                                <a:lnTo>
                                  <a:pt x="393207" y="270258"/>
                                </a:lnTo>
                                <a:lnTo>
                                  <a:pt x="395249" y="269617"/>
                                </a:lnTo>
                                <a:lnTo>
                                  <a:pt x="386926" y="269617"/>
                                </a:lnTo>
                                <a:lnTo>
                                  <a:pt x="386884" y="268550"/>
                                </a:lnTo>
                                <a:lnTo>
                                  <a:pt x="386767" y="265560"/>
                                </a:lnTo>
                                <a:lnTo>
                                  <a:pt x="386713" y="264194"/>
                                </a:lnTo>
                                <a:close/>
                              </a:path>
                              <a:path w="912494" h="309245">
                                <a:moveTo>
                                  <a:pt x="413714" y="269446"/>
                                </a:moveTo>
                                <a:lnTo>
                                  <a:pt x="400085" y="269446"/>
                                </a:lnTo>
                                <a:lnTo>
                                  <a:pt x="402435" y="270258"/>
                                </a:lnTo>
                                <a:lnTo>
                                  <a:pt x="404229" y="271880"/>
                                </a:lnTo>
                                <a:lnTo>
                                  <a:pt x="405767" y="273845"/>
                                </a:lnTo>
                                <a:lnTo>
                                  <a:pt x="406536" y="276321"/>
                                </a:lnTo>
                                <a:lnTo>
                                  <a:pt x="406365" y="278798"/>
                                </a:lnTo>
                                <a:lnTo>
                                  <a:pt x="406365" y="307451"/>
                                </a:lnTo>
                                <a:lnTo>
                                  <a:pt x="413756" y="307451"/>
                                </a:lnTo>
                                <a:lnTo>
                                  <a:pt x="413714" y="269446"/>
                                </a:lnTo>
                                <a:close/>
                              </a:path>
                              <a:path w="912494" h="309245">
                                <a:moveTo>
                                  <a:pt x="394830" y="263255"/>
                                </a:moveTo>
                                <a:lnTo>
                                  <a:pt x="390002" y="265560"/>
                                </a:lnTo>
                                <a:lnTo>
                                  <a:pt x="386926" y="269617"/>
                                </a:lnTo>
                                <a:lnTo>
                                  <a:pt x="397650" y="269617"/>
                                </a:lnTo>
                                <a:lnTo>
                                  <a:pt x="400085" y="269446"/>
                                </a:lnTo>
                                <a:lnTo>
                                  <a:pt x="413714" y="269446"/>
                                </a:lnTo>
                                <a:lnTo>
                                  <a:pt x="413713" y="268550"/>
                                </a:lnTo>
                                <a:lnTo>
                                  <a:pt x="409099" y="263383"/>
                                </a:lnTo>
                                <a:lnTo>
                                  <a:pt x="399914" y="263383"/>
                                </a:lnTo>
                                <a:lnTo>
                                  <a:pt x="394830" y="263255"/>
                                </a:lnTo>
                                <a:close/>
                              </a:path>
                              <a:path w="912494" h="309245">
                                <a:moveTo>
                                  <a:pt x="450142" y="308305"/>
                                </a:moveTo>
                                <a:lnTo>
                                  <a:pt x="443660" y="308305"/>
                                </a:lnTo>
                                <a:lnTo>
                                  <a:pt x="449472" y="308646"/>
                                </a:lnTo>
                                <a:lnTo>
                                  <a:pt x="450142" y="308305"/>
                                </a:lnTo>
                                <a:close/>
                              </a:path>
                              <a:path w="912494" h="309245">
                                <a:moveTo>
                                  <a:pt x="446994" y="263084"/>
                                </a:moveTo>
                                <a:lnTo>
                                  <a:pt x="441995" y="263383"/>
                                </a:lnTo>
                                <a:lnTo>
                                  <a:pt x="438439" y="263383"/>
                                </a:lnTo>
                                <a:lnTo>
                                  <a:pt x="435245" y="264365"/>
                                </a:lnTo>
                                <a:lnTo>
                                  <a:pt x="422984" y="281702"/>
                                </a:lnTo>
                                <a:lnTo>
                                  <a:pt x="423022" y="287936"/>
                                </a:lnTo>
                                <a:lnTo>
                                  <a:pt x="422822" y="291736"/>
                                </a:lnTo>
                                <a:lnTo>
                                  <a:pt x="437552" y="308518"/>
                                </a:lnTo>
                                <a:lnTo>
                                  <a:pt x="442937" y="308305"/>
                                </a:lnTo>
                                <a:lnTo>
                                  <a:pt x="450142" y="308305"/>
                                </a:lnTo>
                                <a:lnTo>
                                  <a:pt x="455752" y="305444"/>
                                </a:lnTo>
                                <a:lnTo>
                                  <a:pt x="457649" y="302497"/>
                                </a:lnTo>
                                <a:lnTo>
                                  <a:pt x="457759" y="302326"/>
                                </a:lnTo>
                                <a:lnTo>
                                  <a:pt x="430375" y="291736"/>
                                </a:lnTo>
                                <a:lnTo>
                                  <a:pt x="430460" y="287936"/>
                                </a:lnTo>
                                <a:lnTo>
                                  <a:pt x="459811" y="287936"/>
                                </a:lnTo>
                                <a:lnTo>
                                  <a:pt x="459811" y="284862"/>
                                </a:lnTo>
                                <a:lnTo>
                                  <a:pt x="460016" y="281830"/>
                                </a:lnTo>
                                <a:lnTo>
                                  <a:pt x="430717" y="281830"/>
                                </a:lnTo>
                                <a:lnTo>
                                  <a:pt x="430921" y="279182"/>
                                </a:lnTo>
                                <a:lnTo>
                                  <a:pt x="439035" y="269446"/>
                                </a:lnTo>
                                <a:lnTo>
                                  <a:pt x="455532" y="269446"/>
                                </a:lnTo>
                                <a:lnTo>
                                  <a:pt x="455154" y="268934"/>
                                </a:lnTo>
                                <a:lnTo>
                                  <a:pt x="451864" y="265133"/>
                                </a:lnTo>
                                <a:lnTo>
                                  <a:pt x="446994" y="263084"/>
                                </a:lnTo>
                                <a:close/>
                              </a:path>
                              <a:path w="912494" h="309245">
                                <a:moveTo>
                                  <a:pt x="454769" y="296391"/>
                                </a:moveTo>
                                <a:lnTo>
                                  <a:pt x="445627" y="302326"/>
                                </a:lnTo>
                                <a:lnTo>
                                  <a:pt x="457759" y="302326"/>
                                </a:lnTo>
                                <a:lnTo>
                                  <a:pt x="459298" y="299935"/>
                                </a:lnTo>
                                <a:lnTo>
                                  <a:pt x="454769" y="296391"/>
                                </a:lnTo>
                                <a:close/>
                              </a:path>
                              <a:path w="912494" h="309245">
                                <a:moveTo>
                                  <a:pt x="455532" y="269446"/>
                                </a:moveTo>
                                <a:lnTo>
                                  <a:pt x="445114" y="269446"/>
                                </a:lnTo>
                                <a:lnTo>
                                  <a:pt x="447507" y="270471"/>
                                </a:lnTo>
                                <a:lnTo>
                                  <a:pt x="449386" y="272563"/>
                                </a:lnTo>
                                <a:lnTo>
                                  <a:pt x="451352" y="275040"/>
                                </a:lnTo>
                                <a:lnTo>
                                  <a:pt x="452301" y="277773"/>
                                </a:lnTo>
                                <a:lnTo>
                                  <a:pt x="452420" y="281830"/>
                                </a:lnTo>
                                <a:lnTo>
                                  <a:pt x="460016" y="281830"/>
                                </a:lnTo>
                                <a:lnTo>
                                  <a:pt x="460195" y="279182"/>
                                </a:lnTo>
                                <a:lnTo>
                                  <a:pt x="458529" y="273503"/>
                                </a:lnTo>
                                <a:lnTo>
                                  <a:pt x="455532" y="269446"/>
                                </a:lnTo>
                                <a:close/>
                              </a:path>
                              <a:path w="912494" h="309245">
                                <a:moveTo>
                                  <a:pt x="473994" y="294213"/>
                                </a:moveTo>
                                <a:lnTo>
                                  <a:pt x="466646" y="294213"/>
                                </a:lnTo>
                                <a:lnTo>
                                  <a:pt x="466646" y="296775"/>
                                </a:lnTo>
                                <a:lnTo>
                                  <a:pt x="467458" y="299252"/>
                                </a:lnTo>
                                <a:lnTo>
                                  <a:pt x="486128" y="308390"/>
                                </a:lnTo>
                                <a:lnTo>
                                  <a:pt x="488691" y="308518"/>
                                </a:lnTo>
                                <a:lnTo>
                                  <a:pt x="492963" y="307280"/>
                                </a:lnTo>
                                <a:lnTo>
                                  <a:pt x="499457" y="302668"/>
                                </a:lnTo>
                                <a:lnTo>
                                  <a:pt x="499585" y="302412"/>
                                </a:lnTo>
                                <a:lnTo>
                                  <a:pt x="481684" y="302412"/>
                                </a:lnTo>
                                <a:lnTo>
                                  <a:pt x="479121" y="301643"/>
                                </a:lnTo>
                                <a:lnTo>
                                  <a:pt x="476985" y="300106"/>
                                </a:lnTo>
                                <a:lnTo>
                                  <a:pt x="475148" y="298697"/>
                                </a:lnTo>
                                <a:lnTo>
                                  <a:pt x="474037" y="296519"/>
                                </a:lnTo>
                                <a:lnTo>
                                  <a:pt x="473994" y="294213"/>
                                </a:lnTo>
                                <a:close/>
                              </a:path>
                              <a:path w="912494" h="309245">
                                <a:moveTo>
                                  <a:pt x="484333" y="302284"/>
                                </a:moveTo>
                                <a:lnTo>
                                  <a:pt x="481684" y="302412"/>
                                </a:lnTo>
                                <a:lnTo>
                                  <a:pt x="486683" y="302412"/>
                                </a:lnTo>
                                <a:lnTo>
                                  <a:pt x="484333" y="302284"/>
                                </a:lnTo>
                                <a:close/>
                              </a:path>
                              <a:path w="912494" h="309245">
                                <a:moveTo>
                                  <a:pt x="479976" y="263212"/>
                                </a:moveTo>
                                <a:lnTo>
                                  <a:pt x="475874" y="264536"/>
                                </a:lnTo>
                                <a:lnTo>
                                  <a:pt x="469765" y="269190"/>
                                </a:lnTo>
                                <a:lnTo>
                                  <a:pt x="468206" y="272307"/>
                                </a:lnTo>
                                <a:lnTo>
                                  <a:pt x="468099" y="272521"/>
                                </a:lnTo>
                                <a:lnTo>
                                  <a:pt x="486298" y="288918"/>
                                </a:lnTo>
                                <a:lnTo>
                                  <a:pt x="488947" y="289900"/>
                                </a:lnTo>
                                <a:lnTo>
                                  <a:pt x="491382" y="291352"/>
                                </a:lnTo>
                                <a:lnTo>
                                  <a:pt x="492878" y="292420"/>
                                </a:lnTo>
                                <a:lnTo>
                                  <a:pt x="493730" y="294213"/>
                                </a:lnTo>
                                <a:lnTo>
                                  <a:pt x="493647" y="297886"/>
                                </a:lnTo>
                                <a:lnTo>
                                  <a:pt x="492707" y="299636"/>
                                </a:lnTo>
                                <a:lnTo>
                                  <a:pt x="491083" y="300576"/>
                                </a:lnTo>
                                <a:lnTo>
                                  <a:pt x="489033" y="301814"/>
                                </a:lnTo>
                                <a:lnTo>
                                  <a:pt x="486683" y="302412"/>
                                </a:lnTo>
                                <a:lnTo>
                                  <a:pt x="499585" y="302412"/>
                                </a:lnTo>
                                <a:lnTo>
                                  <a:pt x="501166" y="299252"/>
                                </a:lnTo>
                                <a:lnTo>
                                  <a:pt x="482667" y="282043"/>
                                </a:lnTo>
                                <a:lnTo>
                                  <a:pt x="480061" y="281147"/>
                                </a:lnTo>
                                <a:lnTo>
                                  <a:pt x="477710" y="279951"/>
                                </a:lnTo>
                                <a:lnTo>
                                  <a:pt x="476259" y="279011"/>
                                </a:lnTo>
                                <a:lnTo>
                                  <a:pt x="475447" y="277474"/>
                                </a:lnTo>
                                <a:lnTo>
                                  <a:pt x="475490" y="274015"/>
                                </a:lnTo>
                                <a:lnTo>
                                  <a:pt x="481263" y="269532"/>
                                </a:lnTo>
                                <a:lnTo>
                                  <a:pt x="499030" y="269532"/>
                                </a:lnTo>
                                <a:lnTo>
                                  <a:pt x="496082" y="267183"/>
                                </a:lnTo>
                                <a:lnTo>
                                  <a:pt x="492664" y="264536"/>
                                </a:lnTo>
                                <a:lnTo>
                                  <a:pt x="489095" y="263383"/>
                                </a:lnTo>
                                <a:lnTo>
                                  <a:pt x="484120" y="263383"/>
                                </a:lnTo>
                                <a:lnTo>
                                  <a:pt x="479976" y="263212"/>
                                </a:lnTo>
                                <a:close/>
                              </a:path>
                              <a:path w="912494" h="309245">
                                <a:moveTo>
                                  <a:pt x="499030" y="269532"/>
                                </a:moveTo>
                                <a:lnTo>
                                  <a:pt x="486897" y="269532"/>
                                </a:lnTo>
                                <a:lnTo>
                                  <a:pt x="488819" y="270172"/>
                                </a:lnTo>
                                <a:lnTo>
                                  <a:pt x="492237" y="272948"/>
                                </a:lnTo>
                                <a:lnTo>
                                  <a:pt x="493219" y="274869"/>
                                </a:lnTo>
                                <a:lnTo>
                                  <a:pt x="493219" y="276919"/>
                                </a:lnTo>
                                <a:lnTo>
                                  <a:pt x="500653" y="276919"/>
                                </a:lnTo>
                                <a:lnTo>
                                  <a:pt x="500657" y="272948"/>
                                </a:lnTo>
                                <a:lnTo>
                                  <a:pt x="499030" y="269532"/>
                                </a:lnTo>
                                <a:close/>
                              </a:path>
                              <a:path w="912494" h="309245">
                                <a:moveTo>
                                  <a:pt x="488567" y="263212"/>
                                </a:moveTo>
                                <a:lnTo>
                                  <a:pt x="487572" y="263212"/>
                                </a:lnTo>
                                <a:lnTo>
                                  <a:pt x="484120" y="263383"/>
                                </a:lnTo>
                                <a:lnTo>
                                  <a:pt x="489095" y="263383"/>
                                </a:lnTo>
                                <a:lnTo>
                                  <a:pt x="488567" y="263212"/>
                                </a:lnTo>
                                <a:close/>
                              </a:path>
                              <a:path w="912494" h="309245">
                                <a:moveTo>
                                  <a:pt x="541068" y="269916"/>
                                </a:moveTo>
                                <a:lnTo>
                                  <a:pt x="533677" y="269916"/>
                                </a:lnTo>
                                <a:lnTo>
                                  <a:pt x="533577" y="298184"/>
                                </a:lnTo>
                                <a:lnTo>
                                  <a:pt x="533464" y="299807"/>
                                </a:lnTo>
                                <a:lnTo>
                                  <a:pt x="534361" y="302796"/>
                                </a:lnTo>
                                <a:lnTo>
                                  <a:pt x="536198" y="305273"/>
                                </a:lnTo>
                                <a:lnTo>
                                  <a:pt x="538155" y="307451"/>
                                </a:lnTo>
                                <a:lnTo>
                                  <a:pt x="538291" y="307451"/>
                                </a:lnTo>
                                <a:lnTo>
                                  <a:pt x="540855" y="308476"/>
                                </a:lnTo>
                                <a:lnTo>
                                  <a:pt x="543674" y="308262"/>
                                </a:lnTo>
                                <a:lnTo>
                                  <a:pt x="545597" y="308262"/>
                                </a:lnTo>
                                <a:lnTo>
                                  <a:pt x="547519" y="308006"/>
                                </a:lnTo>
                                <a:lnTo>
                                  <a:pt x="549356" y="307451"/>
                                </a:lnTo>
                                <a:lnTo>
                                  <a:pt x="549356" y="302156"/>
                                </a:lnTo>
                                <a:lnTo>
                                  <a:pt x="544486" y="302156"/>
                                </a:lnTo>
                                <a:lnTo>
                                  <a:pt x="543119" y="301686"/>
                                </a:lnTo>
                                <a:lnTo>
                                  <a:pt x="542136" y="300704"/>
                                </a:lnTo>
                                <a:lnTo>
                                  <a:pt x="541325" y="299594"/>
                                </a:lnTo>
                                <a:lnTo>
                                  <a:pt x="540940" y="298184"/>
                                </a:lnTo>
                                <a:lnTo>
                                  <a:pt x="541068" y="296818"/>
                                </a:lnTo>
                                <a:lnTo>
                                  <a:pt x="541068" y="269916"/>
                                </a:lnTo>
                                <a:close/>
                              </a:path>
                              <a:path w="912494" h="309245">
                                <a:moveTo>
                                  <a:pt x="549356" y="301515"/>
                                </a:moveTo>
                                <a:lnTo>
                                  <a:pt x="548203" y="301814"/>
                                </a:lnTo>
                                <a:lnTo>
                                  <a:pt x="546708" y="302028"/>
                                </a:lnTo>
                                <a:lnTo>
                                  <a:pt x="545811" y="302028"/>
                                </a:lnTo>
                                <a:lnTo>
                                  <a:pt x="544486" y="302156"/>
                                </a:lnTo>
                                <a:lnTo>
                                  <a:pt x="549356" y="302156"/>
                                </a:lnTo>
                                <a:lnTo>
                                  <a:pt x="549356" y="301515"/>
                                </a:lnTo>
                                <a:close/>
                              </a:path>
                              <a:path w="912494" h="309245">
                                <a:moveTo>
                                  <a:pt x="549143" y="264194"/>
                                </a:moveTo>
                                <a:lnTo>
                                  <a:pt x="525774" y="264194"/>
                                </a:lnTo>
                                <a:lnTo>
                                  <a:pt x="525774" y="269916"/>
                                </a:lnTo>
                                <a:lnTo>
                                  <a:pt x="549143" y="269916"/>
                                </a:lnTo>
                                <a:lnTo>
                                  <a:pt x="549143" y="264194"/>
                                </a:lnTo>
                                <a:close/>
                              </a:path>
                              <a:path w="912494" h="309245">
                                <a:moveTo>
                                  <a:pt x="541068" y="253689"/>
                                </a:moveTo>
                                <a:lnTo>
                                  <a:pt x="533635" y="253689"/>
                                </a:lnTo>
                                <a:lnTo>
                                  <a:pt x="533635" y="264194"/>
                                </a:lnTo>
                                <a:lnTo>
                                  <a:pt x="541068" y="264194"/>
                                </a:lnTo>
                                <a:lnTo>
                                  <a:pt x="541068" y="253689"/>
                                </a:lnTo>
                                <a:close/>
                              </a:path>
                              <a:path w="912494" h="309245">
                                <a:moveTo>
                                  <a:pt x="564993" y="264151"/>
                                </a:moveTo>
                                <a:lnTo>
                                  <a:pt x="557773" y="264151"/>
                                </a:lnTo>
                                <a:lnTo>
                                  <a:pt x="557773" y="307451"/>
                                </a:lnTo>
                                <a:lnTo>
                                  <a:pt x="565206" y="307451"/>
                                </a:lnTo>
                                <a:lnTo>
                                  <a:pt x="565206" y="276706"/>
                                </a:lnTo>
                                <a:lnTo>
                                  <a:pt x="566744" y="272692"/>
                                </a:lnTo>
                                <a:lnTo>
                                  <a:pt x="570803" y="270172"/>
                                </a:lnTo>
                                <a:lnTo>
                                  <a:pt x="578749" y="270172"/>
                                </a:lnTo>
                                <a:lnTo>
                                  <a:pt x="578749" y="269147"/>
                                </a:lnTo>
                                <a:lnTo>
                                  <a:pt x="565121" y="269147"/>
                                </a:lnTo>
                                <a:lnTo>
                                  <a:pt x="565027" y="265475"/>
                                </a:lnTo>
                                <a:lnTo>
                                  <a:pt x="564993" y="264151"/>
                                </a:lnTo>
                                <a:close/>
                              </a:path>
                              <a:path w="912494" h="309245">
                                <a:moveTo>
                                  <a:pt x="578749" y="270172"/>
                                </a:moveTo>
                                <a:lnTo>
                                  <a:pt x="570803" y="270172"/>
                                </a:lnTo>
                                <a:lnTo>
                                  <a:pt x="576077" y="270642"/>
                                </a:lnTo>
                                <a:lnTo>
                                  <a:pt x="577553" y="270642"/>
                                </a:lnTo>
                                <a:lnTo>
                                  <a:pt x="578749" y="270813"/>
                                </a:lnTo>
                                <a:lnTo>
                                  <a:pt x="578749" y="270172"/>
                                </a:lnTo>
                                <a:close/>
                              </a:path>
                              <a:path w="912494" h="309245">
                                <a:moveTo>
                                  <a:pt x="576571" y="263297"/>
                                </a:moveTo>
                                <a:lnTo>
                                  <a:pt x="571111" y="263297"/>
                                </a:lnTo>
                                <a:lnTo>
                                  <a:pt x="567214" y="265475"/>
                                </a:lnTo>
                                <a:lnTo>
                                  <a:pt x="565121" y="269147"/>
                                </a:lnTo>
                                <a:lnTo>
                                  <a:pt x="578749" y="269147"/>
                                </a:lnTo>
                                <a:lnTo>
                                  <a:pt x="578749" y="263895"/>
                                </a:lnTo>
                                <a:lnTo>
                                  <a:pt x="577681" y="263468"/>
                                </a:lnTo>
                                <a:lnTo>
                                  <a:pt x="576571" y="263297"/>
                                </a:lnTo>
                                <a:close/>
                              </a:path>
                              <a:path w="912494" h="309245">
                                <a:moveTo>
                                  <a:pt x="593617" y="264151"/>
                                </a:moveTo>
                                <a:lnTo>
                                  <a:pt x="586226" y="264151"/>
                                </a:lnTo>
                                <a:lnTo>
                                  <a:pt x="586226" y="307493"/>
                                </a:lnTo>
                                <a:lnTo>
                                  <a:pt x="593617" y="307493"/>
                                </a:lnTo>
                                <a:lnTo>
                                  <a:pt x="593617" y="264151"/>
                                </a:lnTo>
                                <a:close/>
                              </a:path>
                              <a:path w="912494" h="309245">
                                <a:moveTo>
                                  <a:pt x="591224" y="248309"/>
                                </a:moveTo>
                                <a:lnTo>
                                  <a:pt x="585542" y="253775"/>
                                </a:lnTo>
                                <a:lnTo>
                                  <a:pt x="585969" y="254842"/>
                                </a:lnTo>
                                <a:lnTo>
                                  <a:pt x="586696" y="255654"/>
                                </a:lnTo>
                                <a:lnTo>
                                  <a:pt x="587593" y="256508"/>
                                </a:lnTo>
                                <a:lnTo>
                                  <a:pt x="588789" y="256977"/>
                                </a:lnTo>
                                <a:lnTo>
                                  <a:pt x="591062" y="256977"/>
                                </a:lnTo>
                                <a:lnTo>
                                  <a:pt x="592378" y="256508"/>
                                </a:lnTo>
                                <a:lnTo>
                                  <a:pt x="593275" y="255654"/>
                                </a:lnTo>
                                <a:lnTo>
                                  <a:pt x="594001" y="254842"/>
                                </a:lnTo>
                                <a:lnTo>
                                  <a:pt x="594428" y="253775"/>
                                </a:lnTo>
                                <a:lnTo>
                                  <a:pt x="594428" y="251554"/>
                                </a:lnTo>
                                <a:lnTo>
                                  <a:pt x="594001" y="250444"/>
                                </a:lnTo>
                                <a:lnTo>
                                  <a:pt x="593275" y="249633"/>
                                </a:lnTo>
                                <a:lnTo>
                                  <a:pt x="592421" y="248736"/>
                                </a:lnTo>
                                <a:lnTo>
                                  <a:pt x="591224" y="248309"/>
                                </a:lnTo>
                                <a:close/>
                              </a:path>
                              <a:path w="912494" h="309245">
                                <a:moveTo>
                                  <a:pt x="637425" y="302455"/>
                                </a:moveTo>
                                <a:lnTo>
                                  <a:pt x="612628" y="302455"/>
                                </a:lnTo>
                                <a:lnTo>
                                  <a:pt x="615661" y="306340"/>
                                </a:lnTo>
                                <a:lnTo>
                                  <a:pt x="620404" y="308518"/>
                                </a:lnTo>
                                <a:lnTo>
                                  <a:pt x="625317" y="308262"/>
                                </a:lnTo>
                                <a:lnTo>
                                  <a:pt x="630492" y="308262"/>
                                </a:lnTo>
                                <a:lnTo>
                                  <a:pt x="634758" y="306170"/>
                                </a:lnTo>
                                <a:lnTo>
                                  <a:pt x="637425" y="302455"/>
                                </a:lnTo>
                                <a:close/>
                              </a:path>
                              <a:path w="912494" h="309245">
                                <a:moveTo>
                                  <a:pt x="630492" y="308262"/>
                                </a:moveTo>
                                <a:lnTo>
                                  <a:pt x="625317" y="308262"/>
                                </a:lnTo>
                                <a:lnTo>
                                  <a:pt x="632558" y="308518"/>
                                </a:lnTo>
                                <a:lnTo>
                                  <a:pt x="629970" y="308518"/>
                                </a:lnTo>
                                <a:lnTo>
                                  <a:pt x="630492" y="308262"/>
                                </a:lnTo>
                                <a:close/>
                              </a:path>
                              <a:path w="912494" h="309245">
                                <a:moveTo>
                                  <a:pt x="612842" y="245960"/>
                                </a:moveTo>
                                <a:lnTo>
                                  <a:pt x="605451" y="245960"/>
                                </a:lnTo>
                                <a:lnTo>
                                  <a:pt x="605451" y="307451"/>
                                </a:lnTo>
                                <a:lnTo>
                                  <a:pt x="612244" y="307451"/>
                                </a:lnTo>
                                <a:lnTo>
                                  <a:pt x="612628" y="302455"/>
                                </a:lnTo>
                                <a:lnTo>
                                  <a:pt x="637425" y="302455"/>
                                </a:lnTo>
                                <a:lnTo>
                                  <a:pt x="637578" y="302241"/>
                                </a:lnTo>
                                <a:lnTo>
                                  <a:pt x="637667" y="302113"/>
                                </a:lnTo>
                                <a:lnTo>
                                  <a:pt x="618866" y="302113"/>
                                </a:lnTo>
                                <a:lnTo>
                                  <a:pt x="614679" y="299423"/>
                                </a:lnTo>
                                <a:lnTo>
                                  <a:pt x="612842" y="295153"/>
                                </a:lnTo>
                                <a:lnTo>
                                  <a:pt x="612842" y="276449"/>
                                </a:lnTo>
                                <a:lnTo>
                                  <a:pt x="614593" y="272222"/>
                                </a:lnTo>
                                <a:lnTo>
                                  <a:pt x="618780" y="269489"/>
                                </a:lnTo>
                                <a:lnTo>
                                  <a:pt x="637736" y="269489"/>
                                </a:lnTo>
                                <a:lnTo>
                                  <a:pt x="637341" y="268934"/>
                                </a:lnTo>
                                <a:lnTo>
                                  <a:pt x="612842" y="268934"/>
                                </a:lnTo>
                                <a:lnTo>
                                  <a:pt x="612842" y="245960"/>
                                </a:lnTo>
                                <a:close/>
                              </a:path>
                              <a:path w="912494" h="309245">
                                <a:moveTo>
                                  <a:pt x="623480" y="301985"/>
                                </a:moveTo>
                                <a:lnTo>
                                  <a:pt x="618866" y="302113"/>
                                </a:lnTo>
                                <a:lnTo>
                                  <a:pt x="626769" y="302113"/>
                                </a:lnTo>
                                <a:lnTo>
                                  <a:pt x="623480" y="301985"/>
                                </a:lnTo>
                                <a:close/>
                              </a:path>
                              <a:path w="912494" h="309245">
                                <a:moveTo>
                                  <a:pt x="637736" y="269489"/>
                                </a:moveTo>
                                <a:lnTo>
                                  <a:pt x="626726" y="269489"/>
                                </a:lnTo>
                                <a:lnTo>
                                  <a:pt x="629888" y="271026"/>
                                </a:lnTo>
                                <a:lnTo>
                                  <a:pt x="631810" y="273759"/>
                                </a:lnTo>
                                <a:lnTo>
                                  <a:pt x="633947" y="277261"/>
                                </a:lnTo>
                                <a:lnTo>
                                  <a:pt x="634972" y="281360"/>
                                </a:lnTo>
                                <a:lnTo>
                                  <a:pt x="634719" y="285459"/>
                                </a:lnTo>
                                <a:lnTo>
                                  <a:pt x="635057" y="289772"/>
                                </a:lnTo>
                                <a:lnTo>
                                  <a:pt x="633989" y="294128"/>
                                </a:lnTo>
                                <a:lnTo>
                                  <a:pt x="631768" y="297886"/>
                                </a:lnTo>
                                <a:lnTo>
                                  <a:pt x="629888" y="300576"/>
                                </a:lnTo>
                                <a:lnTo>
                                  <a:pt x="626769" y="302113"/>
                                </a:lnTo>
                                <a:lnTo>
                                  <a:pt x="637667" y="302113"/>
                                </a:lnTo>
                                <a:lnTo>
                                  <a:pt x="640825" y="297587"/>
                                </a:lnTo>
                                <a:lnTo>
                                  <a:pt x="642406" y="291950"/>
                                </a:lnTo>
                                <a:lnTo>
                                  <a:pt x="642149" y="286271"/>
                                </a:lnTo>
                                <a:lnTo>
                                  <a:pt x="642160" y="285459"/>
                                </a:lnTo>
                                <a:lnTo>
                                  <a:pt x="642371" y="281360"/>
                                </a:lnTo>
                                <a:lnTo>
                                  <a:pt x="642448" y="279865"/>
                                </a:lnTo>
                                <a:lnTo>
                                  <a:pt x="640868" y="274143"/>
                                </a:lnTo>
                                <a:lnTo>
                                  <a:pt x="637851" y="269660"/>
                                </a:lnTo>
                                <a:lnTo>
                                  <a:pt x="637736" y="269489"/>
                                </a:lnTo>
                                <a:close/>
                              </a:path>
                              <a:path w="912494" h="309245">
                                <a:moveTo>
                                  <a:pt x="626726" y="269489"/>
                                </a:moveTo>
                                <a:lnTo>
                                  <a:pt x="618780" y="269489"/>
                                </a:lnTo>
                                <a:lnTo>
                                  <a:pt x="623394" y="269660"/>
                                </a:lnTo>
                                <a:lnTo>
                                  <a:pt x="626726" y="269489"/>
                                </a:lnTo>
                                <a:close/>
                              </a:path>
                              <a:path w="912494" h="309245">
                                <a:moveTo>
                                  <a:pt x="621403" y="263169"/>
                                </a:moveTo>
                                <a:lnTo>
                                  <a:pt x="620353" y="263169"/>
                                </a:lnTo>
                                <a:lnTo>
                                  <a:pt x="615875" y="265219"/>
                                </a:lnTo>
                                <a:lnTo>
                                  <a:pt x="612842" y="268934"/>
                                </a:lnTo>
                                <a:lnTo>
                                  <a:pt x="637341" y="268934"/>
                                </a:lnTo>
                                <a:lnTo>
                                  <a:pt x="634758" y="265390"/>
                                </a:lnTo>
                                <a:lnTo>
                                  <a:pt x="630460" y="263340"/>
                                </a:lnTo>
                                <a:lnTo>
                                  <a:pt x="625231" y="263340"/>
                                </a:lnTo>
                                <a:lnTo>
                                  <a:pt x="621403" y="263169"/>
                                </a:lnTo>
                                <a:close/>
                              </a:path>
                              <a:path w="912494" h="309245">
                                <a:moveTo>
                                  <a:pt x="630102" y="263169"/>
                                </a:moveTo>
                                <a:lnTo>
                                  <a:pt x="625231" y="263340"/>
                                </a:lnTo>
                                <a:lnTo>
                                  <a:pt x="630460" y="263340"/>
                                </a:lnTo>
                                <a:lnTo>
                                  <a:pt x="630102" y="263169"/>
                                </a:lnTo>
                                <a:close/>
                              </a:path>
                              <a:path w="912494" h="309245">
                                <a:moveTo>
                                  <a:pt x="658683" y="264151"/>
                                </a:moveTo>
                                <a:lnTo>
                                  <a:pt x="651292" y="264151"/>
                                </a:lnTo>
                                <a:lnTo>
                                  <a:pt x="651292" y="292334"/>
                                </a:lnTo>
                                <a:lnTo>
                                  <a:pt x="651059" y="295665"/>
                                </a:lnTo>
                                <a:lnTo>
                                  <a:pt x="661699" y="308604"/>
                                </a:lnTo>
                                <a:lnTo>
                                  <a:pt x="661026" y="308604"/>
                                </a:lnTo>
                                <a:lnTo>
                                  <a:pt x="665518" y="308262"/>
                                </a:lnTo>
                                <a:lnTo>
                                  <a:pt x="671158" y="308262"/>
                                </a:lnTo>
                                <a:lnTo>
                                  <a:pt x="675003" y="306725"/>
                                </a:lnTo>
                                <a:lnTo>
                                  <a:pt x="678207" y="303181"/>
                                </a:lnTo>
                                <a:lnTo>
                                  <a:pt x="685384" y="303181"/>
                                </a:lnTo>
                                <a:lnTo>
                                  <a:pt x="685384" y="302497"/>
                                </a:lnTo>
                                <a:lnTo>
                                  <a:pt x="671457" y="302497"/>
                                </a:lnTo>
                                <a:lnTo>
                                  <a:pt x="666715" y="301985"/>
                                </a:lnTo>
                                <a:lnTo>
                                  <a:pt x="661374" y="301985"/>
                                </a:lnTo>
                                <a:lnTo>
                                  <a:pt x="658683" y="298697"/>
                                </a:lnTo>
                                <a:lnTo>
                                  <a:pt x="658683" y="264151"/>
                                </a:lnTo>
                                <a:close/>
                              </a:path>
                              <a:path w="912494" h="309245">
                                <a:moveTo>
                                  <a:pt x="671158" y="308262"/>
                                </a:moveTo>
                                <a:lnTo>
                                  <a:pt x="665518" y="308262"/>
                                </a:lnTo>
                                <a:lnTo>
                                  <a:pt x="670303" y="308604"/>
                                </a:lnTo>
                                <a:lnTo>
                                  <a:pt x="671158" y="308262"/>
                                </a:lnTo>
                                <a:close/>
                              </a:path>
                              <a:path w="912494" h="309245">
                                <a:moveTo>
                                  <a:pt x="685384" y="303181"/>
                                </a:moveTo>
                                <a:lnTo>
                                  <a:pt x="678207" y="303181"/>
                                </a:lnTo>
                                <a:lnTo>
                                  <a:pt x="678250" y="304248"/>
                                </a:lnTo>
                                <a:lnTo>
                                  <a:pt x="678349" y="306725"/>
                                </a:lnTo>
                                <a:lnTo>
                                  <a:pt x="678378" y="307451"/>
                                </a:lnTo>
                                <a:lnTo>
                                  <a:pt x="685384" y="307451"/>
                                </a:lnTo>
                                <a:lnTo>
                                  <a:pt x="685384" y="303181"/>
                                </a:lnTo>
                                <a:close/>
                              </a:path>
                              <a:path w="912494" h="309245">
                                <a:moveTo>
                                  <a:pt x="685384" y="264151"/>
                                </a:moveTo>
                                <a:lnTo>
                                  <a:pt x="677993" y="264151"/>
                                </a:lnTo>
                                <a:lnTo>
                                  <a:pt x="677993" y="295665"/>
                                </a:lnTo>
                                <a:lnTo>
                                  <a:pt x="675985" y="299978"/>
                                </a:lnTo>
                                <a:lnTo>
                                  <a:pt x="671457" y="302497"/>
                                </a:lnTo>
                                <a:lnTo>
                                  <a:pt x="685384" y="302497"/>
                                </a:lnTo>
                                <a:lnTo>
                                  <a:pt x="685384" y="264151"/>
                                </a:lnTo>
                                <a:close/>
                              </a:path>
                              <a:path w="912494" h="309245">
                                <a:moveTo>
                                  <a:pt x="706745" y="269873"/>
                                </a:moveTo>
                                <a:lnTo>
                                  <a:pt x="699354" y="269873"/>
                                </a:lnTo>
                                <a:lnTo>
                                  <a:pt x="699253" y="298184"/>
                                </a:lnTo>
                                <a:lnTo>
                                  <a:pt x="699141" y="299807"/>
                                </a:lnTo>
                                <a:lnTo>
                                  <a:pt x="700038" y="302796"/>
                                </a:lnTo>
                                <a:lnTo>
                                  <a:pt x="701875" y="305273"/>
                                </a:lnTo>
                                <a:lnTo>
                                  <a:pt x="703831" y="307451"/>
                                </a:lnTo>
                                <a:lnTo>
                                  <a:pt x="703968" y="307451"/>
                                </a:lnTo>
                                <a:lnTo>
                                  <a:pt x="706532" y="308476"/>
                                </a:lnTo>
                                <a:lnTo>
                                  <a:pt x="709351" y="308262"/>
                                </a:lnTo>
                                <a:lnTo>
                                  <a:pt x="711274" y="308262"/>
                                </a:lnTo>
                                <a:lnTo>
                                  <a:pt x="713196" y="308006"/>
                                </a:lnTo>
                                <a:lnTo>
                                  <a:pt x="715033" y="307451"/>
                                </a:lnTo>
                                <a:lnTo>
                                  <a:pt x="715033" y="302113"/>
                                </a:lnTo>
                                <a:lnTo>
                                  <a:pt x="710120" y="302113"/>
                                </a:lnTo>
                                <a:lnTo>
                                  <a:pt x="708796" y="301643"/>
                                </a:lnTo>
                                <a:lnTo>
                                  <a:pt x="707813" y="300704"/>
                                </a:lnTo>
                                <a:lnTo>
                                  <a:pt x="707002" y="299551"/>
                                </a:lnTo>
                                <a:lnTo>
                                  <a:pt x="706617" y="298184"/>
                                </a:lnTo>
                                <a:lnTo>
                                  <a:pt x="706745" y="296775"/>
                                </a:lnTo>
                                <a:lnTo>
                                  <a:pt x="706745" y="269873"/>
                                </a:lnTo>
                                <a:close/>
                              </a:path>
                              <a:path w="912494" h="309245">
                                <a:moveTo>
                                  <a:pt x="715033" y="301515"/>
                                </a:moveTo>
                                <a:lnTo>
                                  <a:pt x="713880" y="301771"/>
                                </a:lnTo>
                                <a:lnTo>
                                  <a:pt x="712385" y="301985"/>
                                </a:lnTo>
                                <a:lnTo>
                                  <a:pt x="711487" y="301985"/>
                                </a:lnTo>
                                <a:lnTo>
                                  <a:pt x="710120" y="302113"/>
                                </a:lnTo>
                                <a:lnTo>
                                  <a:pt x="715033" y="302113"/>
                                </a:lnTo>
                                <a:lnTo>
                                  <a:pt x="715033" y="301515"/>
                                </a:lnTo>
                                <a:close/>
                              </a:path>
                              <a:path w="912494" h="309245">
                                <a:moveTo>
                                  <a:pt x="714820" y="264151"/>
                                </a:moveTo>
                                <a:lnTo>
                                  <a:pt x="691451" y="264151"/>
                                </a:lnTo>
                                <a:lnTo>
                                  <a:pt x="691451" y="269873"/>
                                </a:lnTo>
                                <a:lnTo>
                                  <a:pt x="714820" y="269873"/>
                                </a:lnTo>
                                <a:lnTo>
                                  <a:pt x="714820" y="264151"/>
                                </a:lnTo>
                                <a:close/>
                              </a:path>
                              <a:path w="912494" h="309245">
                                <a:moveTo>
                                  <a:pt x="706745" y="253647"/>
                                </a:moveTo>
                                <a:lnTo>
                                  <a:pt x="699354" y="253647"/>
                                </a:lnTo>
                                <a:lnTo>
                                  <a:pt x="699354" y="264151"/>
                                </a:lnTo>
                                <a:lnTo>
                                  <a:pt x="706745" y="264151"/>
                                </a:lnTo>
                                <a:lnTo>
                                  <a:pt x="706745" y="253647"/>
                                </a:lnTo>
                                <a:close/>
                              </a:path>
                              <a:path w="912494" h="309245">
                                <a:moveTo>
                                  <a:pt x="736779" y="280890"/>
                                </a:moveTo>
                                <a:lnTo>
                                  <a:pt x="731695" y="282214"/>
                                </a:lnTo>
                                <a:lnTo>
                                  <a:pt x="727380" y="284947"/>
                                </a:lnTo>
                                <a:lnTo>
                                  <a:pt x="724005" y="287338"/>
                                </a:lnTo>
                                <a:lnTo>
                                  <a:pt x="722083" y="291309"/>
                                </a:lnTo>
                                <a:lnTo>
                                  <a:pt x="722168" y="298996"/>
                                </a:lnTo>
                                <a:lnTo>
                                  <a:pt x="723706" y="302369"/>
                                </a:lnTo>
                                <a:lnTo>
                                  <a:pt x="726355" y="304632"/>
                                </a:lnTo>
                                <a:lnTo>
                                  <a:pt x="729303" y="307109"/>
                                </a:lnTo>
                                <a:lnTo>
                                  <a:pt x="733062" y="308433"/>
                                </a:lnTo>
                                <a:lnTo>
                                  <a:pt x="735914" y="308305"/>
                                </a:lnTo>
                                <a:lnTo>
                                  <a:pt x="741564" y="308305"/>
                                </a:lnTo>
                                <a:lnTo>
                                  <a:pt x="746050" y="306340"/>
                                </a:lnTo>
                                <a:lnTo>
                                  <a:pt x="749211" y="302924"/>
                                </a:lnTo>
                                <a:lnTo>
                                  <a:pt x="756766" y="302924"/>
                                </a:lnTo>
                                <a:lnTo>
                                  <a:pt x="756679" y="302369"/>
                                </a:lnTo>
                                <a:lnTo>
                                  <a:pt x="756611" y="301942"/>
                                </a:lnTo>
                                <a:lnTo>
                                  <a:pt x="735796" y="301942"/>
                                </a:lnTo>
                                <a:lnTo>
                                  <a:pt x="733660" y="301216"/>
                                </a:lnTo>
                                <a:lnTo>
                                  <a:pt x="731951" y="299893"/>
                                </a:lnTo>
                                <a:lnTo>
                                  <a:pt x="730413" y="298526"/>
                                </a:lnTo>
                                <a:lnTo>
                                  <a:pt x="729559" y="296519"/>
                                </a:lnTo>
                                <a:lnTo>
                                  <a:pt x="729644" y="289132"/>
                                </a:lnTo>
                                <a:lnTo>
                                  <a:pt x="734173" y="286442"/>
                                </a:lnTo>
                                <a:lnTo>
                                  <a:pt x="756556" y="286442"/>
                                </a:lnTo>
                                <a:lnTo>
                                  <a:pt x="756574" y="281189"/>
                                </a:lnTo>
                                <a:lnTo>
                                  <a:pt x="741863" y="281189"/>
                                </a:lnTo>
                                <a:lnTo>
                                  <a:pt x="736779" y="280890"/>
                                </a:lnTo>
                                <a:close/>
                              </a:path>
                              <a:path w="912494" h="309245">
                                <a:moveTo>
                                  <a:pt x="756766" y="302924"/>
                                </a:moveTo>
                                <a:lnTo>
                                  <a:pt x="749211" y="302924"/>
                                </a:lnTo>
                                <a:lnTo>
                                  <a:pt x="749282" y="303778"/>
                                </a:lnTo>
                                <a:lnTo>
                                  <a:pt x="749377" y="304632"/>
                                </a:lnTo>
                                <a:lnTo>
                                  <a:pt x="749681" y="305999"/>
                                </a:lnTo>
                                <a:lnTo>
                                  <a:pt x="750237" y="307451"/>
                                </a:lnTo>
                                <a:lnTo>
                                  <a:pt x="758055" y="307451"/>
                                </a:lnTo>
                                <a:lnTo>
                                  <a:pt x="758055" y="306810"/>
                                </a:lnTo>
                                <a:lnTo>
                                  <a:pt x="756901" y="303778"/>
                                </a:lnTo>
                                <a:lnTo>
                                  <a:pt x="756766" y="302924"/>
                                </a:lnTo>
                                <a:close/>
                              </a:path>
                              <a:path w="912494" h="309245">
                                <a:moveTo>
                                  <a:pt x="756556" y="286442"/>
                                </a:moveTo>
                                <a:lnTo>
                                  <a:pt x="749083" y="286442"/>
                                </a:lnTo>
                                <a:lnTo>
                                  <a:pt x="749038" y="295452"/>
                                </a:lnTo>
                                <a:lnTo>
                                  <a:pt x="748058" y="297330"/>
                                </a:lnTo>
                                <a:lnTo>
                                  <a:pt x="746924" y="298526"/>
                                </a:lnTo>
                                <a:lnTo>
                                  <a:pt x="746441" y="298996"/>
                                </a:lnTo>
                                <a:lnTo>
                                  <a:pt x="744554" y="300021"/>
                                </a:lnTo>
                                <a:lnTo>
                                  <a:pt x="742547" y="301216"/>
                                </a:lnTo>
                                <a:lnTo>
                                  <a:pt x="740240" y="301814"/>
                                </a:lnTo>
                                <a:lnTo>
                                  <a:pt x="737933" y="301814"/>
                                </a:lnTo>
                                <a:lnTo>
                                  <a:pt x="735796" y="301942"/>
                                </a:lnTo>
                                <a:lnTo>
                                  <a:pt x="756611" y="301942"/>
                                </a:lnTo>
                                <a:lnTo>
                                  <a:pt x="756556" y="286442"/>
                                </a:lnTo>
                                <a:close/>
                              </a:path>
                              <a:path w="912494" h="309245">
                                <a:moveTo>
                                  <a:pt x="754332" y="269105"/>
                                </a:moveTo>
                                <a:lnTo>
                                  <a:pt x="742418" y="269105"/>
                                </a:lnTo>
                                <a:lnTo>
                                  <a:pt x="744854" y="269959"/>
                                </a:lnTo>
                                <a:lnTo>
                                  <a:pt x="746857" y="271667"/>
                                </a:lnTo>
                                <a:lnTo>
                                  <a:pt x="748357" y="273247"/>
                                </a:lnTo>
                                <a:lnTo>
                                  <a:pt x="749211" y="275510"/>
                                </a:lnTo>
                                <a:lnTo>
                                  <a:pt x="749176" y="276150"/>
                                </a:lnTo>
                                <a:lnTo>
                                  <a:pt x="749083" y="281189"/>
                                </a:lnTo>
                                <a:lnTo>
                                  <a:pt x="756574" y="281189"/>
                                </a:lnTo>
                                <a:lnTo>
                                  <a:pt x="756510" y="273247"/>
                                </a:lnTo>
                                <a:lnTo>
                                  <a:pt x="755089" y="269959"/>
                                </a:lnTo>
                                <a:lnTo>
                                  <a:pt x="754979" y="269703"/>
                                </a:lnTo>
                                <a:lnTo>
                                  <a:pt x="754332" y="269105"/>
                                </a:lnTo>
                                <a:close/>
                              </a:path>
                              <a:path w="912494" h="309245">
                                <a:moveTo>
                                  <a:pt x="744597" y="263084"/>
                                </a:moveTo>
                                <a:lnTo>
                                  <a:pt x="740368" y="263340"/>
                                </a:lnTo>
                                <a:lnTo>
                                  <a:pt x="737167" y="263340"/>
                                </a:lnTo>
                                <a:lnTo>
                                  <a:pt x="734429" y="263895"/>
                                </a:lnTo>
                                <a:lnTo>
                                  <a:pt x="731695" y="265091"/>
                                </a:lnTo>
                                <a:lnTo>
                                  <a:pt x="729217" y="266116"/>
                                </a:lnTo>
                                <a:lnTo>
                                  <a:pt x="727081" y="267781"/>
                                </a:lnTo>
                                <a:lnTo>
                                  <a:pt x="725388" y="269959"/>
                                </a:lnTo>
                                <a:lnTo>
                                  <a:pt x="724005" y="271667"/>
                                </a:lnTo>
                                <a:lnTo>
                                  <a:pt x="723193" y="273845"/>
                                </a:lnTo>
                                <a:lnTo>
                                  <a:pt x="723151" y="276150"/>
                                </a:lnTo>
                                <a:lnTo>
                                  <a:pt x="730542" y="276150"/>
                                </a:lnTo>
                                <a:lnTo>
                                  <a:pt x="730584" y="274186"/>
                                </a:lnTo>
                                <a:lnTo>
                                  <a:pt x="731610" y="272393"/>
                                </a:lnTo>
                                <a:lnTo>
                                  <a:pt x="735136" y="269959"/>
                                </a:lnTo>
                                <a:lnTo>
                                  <a:pt x="735919" y="269703"/>
                                </a:lnTo>
                                <a:lnTo>
                                  <a:pt x="737217" y="269318"/>
                                </a:lnTo>
                                <a:lnTo>
                                  <a:pt x="739898" y="269318"/>
                                </a:lnTo>
                                <a:lnTo>
                                  <a:pt x="742418" y="269105"/>
                                </a:lnTo>
                                <a:lnTo>
                                  <a:pt x="754332" y="269105"/>
                                </a:lnTo>
                                <a:lnTo>
                                  <a:pt x="752116" y="267055"/>
                                </a:lnTo>
                                <a:lnTo>
                                  <a:pt x="748784" y="264408"/>
                                </a:lnTo>
                                <a:lnTo>
                                  <a:pt x="744597" y="263084"/>
                                </a:lnTo>
                                <a:close/>
                              </a:path>
                              <a:path w="912494" h="309245">
                                <a:moveTo>
                                  <a:pt x="775314" y="264151"/>
                                </a:moveTo>
                                <a:lnTo>
                                  <a:pt x="768094" y="264151"/>
                                </a:lnTo>
                                <a:lnTo>
                                  <a:pt x="768094" y="307451"/>
                                </a:lnTo>
                                <a:lnTo>
                                  <a:pt x="775528" y="307451"/>
                                </a:lnTo>
                                <a:lnTo>
                                  <a:pt x="775528" y="276706"/>
                                </a:lnTo>
                                <a:lnTo>
                                  <a:pt x="777066" y="272692"/>
                                </a:lnTo>
                                <a:lnTo>
                                  <a:pt x="781082" y="270172"/>
                                </a:lnTo>
                                <a:lnTo>
                                  <a:pt x="789032" y="270172"/>
                                </a:lnTo>
                                <a:lnTo>
                                  <a:pt x="789039" y="269147"/>
                                </a:lnTo>
                                <a:lnTo>
                                  <a:pt x="775443" y="269147"/>
                                </a:lnTo>
                                <a:lnTo>
                                  <a:pt x="775348" y="265475"/>
                                </a:lnTo>
                                <a:lnTo>
                                  <a:pt x="775314" y="264151"/>
                                </a:lnTo>
                                <a:close/>
                              </a:path>
                              <a:path w="912494" h="309245">
                                <a:moveTo>
                                  <a:pt x="789032" y="270172"/>
                                </a:moveTo>
                                <a:lnTo>
                                  <a:pt x="781082" y="270172"/>
                                </a:lnTo>
                                <a:lnTo>
                                  <a:pt x="786476" y="270599"/>
                                </a:lnTo>
                                <a:lnTo>
                                  <a:pt x="787832" y="270599"/>
                                </a:lnTo>
                                <a:lnTo>
                                  <a:pt x="789028" y="270813"/>
                                </a:lnTo>
                                <a:lnTo>
                                  <a:pt x="789032" y="270172"/>
                                </a:lnTo>
                                <a:close/>
                              </a:path>
                              <a:path w="912494" h="309245">
                                <a:moveTo>
                                  <a:pt x="786892" y="263297"/>
                                </a:moveTo>
                                <a:lnTo>
                                  <a:pt x="781433" y="263297"/>
                                </a:lnTo>
                                <a:lnTo>
                                  <a:pt x="777536" y="265475"/>
                                </a:lnTo>
                                <a:lnTo>
                                  <a:pt x="775443" y="269147"/>
                                </a:lnTo>
                                <a:lnTo>
                                  <a:pt x="789039" y="269147"/>
                                </a:lnTo>
                                <a:lnTo>
                                  <a:pt x="789071" y="263895"/>
                                </a:lnTo>
                                <a:lnTo>
                                  <a:pt x="788003" y="263468"/>
                                </a:lnTo>
                                <a:lnTo>
                                  <a:pt x="786892" y="263297"/>
                                </a:lnTo>
                                <a:close/>
                              </a:path>
                              <a:path w="912494" h="309245">
                                <a:moveTo>
                                  <a:pt x="803896" y="264151"/>
                                </a:moveTo>
                                <a:lnTo>
                                  <a:pt x="796505" y="264151"/>
                                </a:lnTo>
                                <a:lnTo>
                                  <a:pt x="796505" y="307493"/>
                                </a:lnTo>
                                <a:lnTo>
                                  <a:pt x="803896" y="307493"/>
                                </a:lnTo>
                                <a:lnTo>
                                  <a:pt x="803896" y="264151"/>
                                </a:lnTo>
                                <a:close/>
                              </a:path>
                              <a:path w="912494" h="309245">
                                <a:moveTo>
                                  <a:pt x="801503" y="248266"/>
                                </a:moveTo>
                                <a:lnTo>
                                  <a:pt x="795864" y="251512"/>
                                </a:lnTo>
                                <a:lnTo>
                                  <a:pt x="795879" y="253775"/>
                                </a:lnTo>
                                <a:lnTo>
                                  <a:pt x="801503" y="256935"/>
                                </a:lnTo>
                                <a:lnTo>
                                  <a:pt x="802699" y="256508"/>
                                </a:lnTo>
                                <a:lnTo>
                                  <a:pt x="803554" y="255654"/>
                                </a:lnTo>
                                <a:lnTo>
                                  <a:pt x="804323" y="254842"/>
                                </a:lnTo>
                                <a:lnTo>
                                  <a:pt x="804707" y="253775"/>
                                </a:lnTo>
                                <a:lnTo>
                                  <a:pt x="804707" y="251512"/>
                                </a:lnTo>
                                <a:lnTo>
                                  <a:pt x="804323" y="250444"/>
                                </a:lnTo>
                                <a:lnTo>
                                  <a:pt x="803554" y="249590"/>
                                </a:lnTo>
                                <a:lnTo>
                                  <a:pt x="802699" y="248736"/>
                                </a:lnTo>
                                <a:lnTo>
                                  <a:pt x="801503" y="248266"/>
                                </a:lnTo>
                                <a:close/>
                              </a:path>
                              <a:path w="912494" h="309245">
                                <a:moveTo>
                                  <a:pt x="829059" y="280890"/>
                                </a:moveTo>
                                <a:lnTo>
                                  <a:pt x="823975" y="282214"/>
                                </a:lnTo>
                                <a:lnTo>
                                  <a:pt x="819660" y="284947"/>
                                </a:lnTo>
                                <a:lnTo>
                                  <a:pt x="816285" y="287338"/>
                                </a:lnTo>
                                <a:lnTo>
                                  <a:pt x="814363" y="291310"/>
                                </a:lnTo>
                                <a:lnTo>
                                  <a:pt x="814448" y="298996"/>
                                </a:lnTo>
                                <a:lnTo>
                                  <a:pt x="815986" y="302369"/>
                                </a:lnTo>
                                <a:lnTo>
                                  <a:pt x="818635" y="304632"/>
                                </a:lnTo>
                                <a:lnTo>
                                  <a:pt x="821583" y="307109"/>
                                </a:lnTo>
                                <a:lnTo>
                                  <a:pt x="825342" y="308433"/>
                                </a:lnTo>
                                <a:lnTo>
                                  <a:pt x="828194" y="308305"/>
                                </a:lnTo>
                                <a:lnTo>
                                  <a:pt x="833844" y="308305"/>
                                </a:lnTo>
                                <a:lnTo>
                                  <a:pt x="838330" y="306340"/>
                                </a:lnTo>
                                <a:lnTo>
                                  <a:pt x="841491" y="302924"/>
                                </a:lnTo>
                                <a:lnTo>
                                  <a:pt x="849046" y="302924"/>
                                </a:lnTo>
                                <a:lnTo>
                                  <a:pt x="848959" y="302369"/>
                                </a:lnTo>
                                <a:lnTo>
                                  <a:pt x="848891" y="301942"/>
                                </a:lnTo>
                                <a:lnTo>
                                  <a:pt x="828076" y="301942"/>
                                </a:lnTo>
                                <a:lnTo>
                                  <a:pt x="825940" y="301216"/>
                                </a:lnTo>
                                <a:lnTo>
                                  <a:pt x="824231" y="299893"/>
                                </a:lnTo>
                                <a:lnTo>
                                  <a:pt x="822693" y="298526"/>
                                </a:lnTo>
                                <a:lnTo>
                                  <a:pt x="821839" y="296519"/>
                                </a:lnTo>
                                <a:lnTo>
                                  <a:pt x="821924" y="289132"/>
                                </a:lnTo>
                                <a:lnTo>
                                  <a:pt x="826453" y="286442"/>
                                </a:lnTo>
                                <a:lnTo>
                                  <a:pt x="848836" y="286442"/>
                                </a:lnTo>
                                <a:lnTo>
                                  <a:pt x="848855" y="281189"/>
                                </a:lnTo>
                                <a:lnTo>
                                  <a:pt x="834143" y="281189"/>
                                </a:lnTo>
                                <a:lnTo>
                                  <a:pt x="829059" y="280890"/>
                                </a:lnTo>
                                <a:close/>
                              </a:path>
                              <a:path w="912494" h="309245">
                                <a:moveTo>
                                  <a:pt x="849046" y="302924"/>
                                </a:moveTo>
                                <a:lnTo>
                                  <a:pt x="841491" y="302924"/>
                                </a:lnTo>
                                <a:lnTo>
                                  <a:pt x="841562" y="303778"/>
                                </a:lnTo>
                                <a:lnTo>
                                  <a:pt x="841657" y="304632"/>
                                </a:lnTo>
                                <a:lnTo>
                                  <a:pt x="841961" y="305999"/>
                                </a:lnTo>
                                <a:lnTo>
                                  <a:pt x="842517" y="307451"/>
                                </a:lnTo>
                                <a:lnTo>
                                  <a:pt x="850335" y="307451"/>
                                </a:lnTo>
                                <a:lnTo>
                                  <a:pt x="850335" y="306810"/>
                                </a:lnTo>
                                <a:lnTo>
                                  <a:pt x="849181" y="303778"/>
                                </a:lnTo>
                                <a:lnTo>
                                  <a:pt x="849046" y="302924"/>
                                </a:lnTo>
                                <a:close/>
                              </a:path>
                              <a:path w="912494" h="309245">
                                <a:moveTo>
                                  <a:pt x="848836" y="286442"/>
                                </a:moveTo>
                                <a:lnTo>
                                  <a:pt x="841363" y="286442"/>
                                </a:lnTo>
                                <a:lnTo>
                                  <a:pt x="841319" y="295452"/>
                                </a:lnTo>
                                <a:lnTo>
                                  <a:pt x="840338" y="297330"/>
                                </a:lnTo>
                                <a:lnTo>
                                  <a:pt x="839204" y="298526"/>
                                </a:lnTo>
                                <a:lnTo>
                                  <a:pt x="838721" y="298996"/>
                                </a:lnTo>
                                <a:lnTo>
                                  <a:pt x="836835" y="300021"/>
                                </a:lnTo>
                                <a:lnTo>
                                  <a:pt x="834827" y="301216"/>
                                </a:lnTo>
                                <a:lnTo>
                                  <a:pt x="832520" y="301814"/>
                                </a:lnTo>
                                <a:lnTo>
                                  <a:pt x="830213" y="301814"/>
                                </a:lnTo>
                                <a:lnTo>
                                  <a:pt x="828076" y="301942"/>
                                </a:lnTo>
                                <a:lnTo>
                                  <a:pt x="848891" y="301942"/>
                                </a:lnTo>
                                <a:lnTo>
                                  <a:pt x="848836" y="286442"/>
                                </a:lnTo>
                                <a:close/>
                              </a:path>
                              <a:path w="912494" h="309245">
                                <a:moveTo>
                                  <a:pt x="846612" y="269105"/>
                                </a:moveTo>
                                <a:lnTo>
                                  <a:pt x="834698" y="269105"/>
                                </a:lnTo>
                                <a:lnTo>
                                  <a:pt x="837134" y="269959"/>
                                </a:lnTo>
                                <a:lnTo>
                                  <a:pt x="839137" y="271667"/>
                                </a:lnTo>
                                <a:lnTo>
                                  <a:pt x="840637" y="273247"/>
                                </a:lnTo>
                                <a:lnTo>
                                  <a:pt x="841491" y="275510"/>
                                </a:lnTo>
                                <a:lnTo>
                                  <a:pt x="841456" y="276150"/>
                                </a:lnTo>
                                <a:lnTo>
                                  <a:pt x="841363" y="281189"/>
                                </a:lnTo>
                                <a:lnTo>
                                  <a:pt x="848855" y="281189"/>
                                </a:lnTo>
                                <a:lnTo>
                                  <a:pt x="848790" y="273247"/>
                                </a:lnTo>
                                <a:lnTo>
                                  <a:pt x="847369" y="269959"/>
                                </a:lnTo>
                                <a:lnTo>
                                  <a:pt x="847259" y="269703"/>
                                </a:lnTo>
                                <a:lnTo>
                                  <a:pt x="846612" y="269105"/>
                                </a:lnTo>
                                <a:close/>
                              </a:path>
                              <a:path w="912494" h="309245">
                                <a:moveTo>
                                  <a:pt x="836877" y="263084"/>
                                </a:moveTo>
                                <a:lnTo>
                                  <a:pt x="832648" y="263340"/>
                                </a:lnTo>
                                <a:lnTo>
                                  <a:pt x="829447" y="263340"/>
                                </a:lnTo>
                                <a:lnTo>
                                  <a:pt x="826709" y="263895"/>
                                </a:lnTo>
                                <a:lnTo>
                                  <a:pt x="823975" y="265091"/>
                                </a:lnTo>
                                <a:lnTo>
                                  <a:pt x="821497" y="266116"/>
                                </a:lnTo>
                                <a:lnTo>
                                  <a:pt x="819361" y="267781"/>
                                </a:lnTo>
                                <a:lnTo>
                                  <a:pt x="817669" y="269959"/>
                                </a:lnTo>
                                <a:lnTo>
                                  <a:pt x="816285" y="271667"/>
                                </a:lnTo>
                                <a:lnTo>
                                  <a:pt x="815473" y="273845"/>
                                </a:lnTo>
                                <a:lnTo>
                                  <a:pt x="815431" y="276150"/>
                                </a:lnTo>
                                <a:lnTo>
                                  <a:pt x="822822" y="276150"/>
                                </a:lnTo>
                                <a:lnTo>
                                  <a:pt x="822864" y="274186"/>
                                </a:lnTo>
                                <a:lnTo>
                                  <a:pt x="823890" y="272393"/>
                                </a:lnTo>
                                <a:lnTo>
                                  <a:pt x="827416" y="269959"/>
                                </a:lnTo>
                                <a:lnTo>
                                  <a:pt x="828199" y="269703"/>
                                </a:lnTo>
                                <a:lnTo>
                                  <a:pt x="829497" y="269318"/>
                                </a:lnTo>
                                <a:lnTo>
                                  <a:pt x="832178" y="269318"/>
                                </a:lnTo>
                                <a:lnTo>
                                  <a:pt x="834698" y="269105"/>
                                </a:lnTo>
                                <a:lnTo>
                                  <a:pt x="846612" y="269105"/>
                                </a:lnTo>
                                <a:lnTo>
                                  <a:pt x="844396" y="267055"/>
                                </a:lnTo>
                                <a:lnTo>
                                  <a:pt x="841064" y="264408"/>
                                </a:lnTo>
                                <a:lnTo>
                                  <a:pt x="836877" y="263084"/>
                                </a:lnTo>
                                <a:close/>
                              </a:path>
                              <a:path w="912494" h="309245">
                                <a:moveTo>
                                  <a:pt x="866014" y="294171"/>
                                </a:moveTo>
                                <a:lnTo>
                                  <a:pt x="858580" y="294171"/>
                                </a:lnTo>
                                <a:lnTo>
                                  <a:pt x="858580" y="296733"/>
                                </a:lnTo>
                                <a:lnTo>
                                  <a:pt x="859392" y="299252"/>
                                </a:lnTo>
                                <a:lnTo>
                                  <a:pt x="877431" y="308347"/>
                                </a:lnTo>
                                <a:lnTo>
                                  <a:pt x="880668" y="308476"/>
                                </a:lnTo>
                                <a:lnTo>
                                  <a:pt x="884897" y="307237"/>
                                </a:lnTo>
                                <a:lnTo>
                                  <a:pt x="891434" y="302668"/>
                                </a:lnTo>
                                <a:lnTo>
                                  <a:pt x="891559" y="302412"/>
                                </a:lnTo>
                                <a:lnTo>
                                  <a:pt x="873704" y="302412"/>
                                </a:lnTo>
                                <a:lnTo>
                                  <a:pt x="871141" y="301643"/>
                                </a:lnTo>
                                <a:lnTo>
                                  <a:pt x="869004" y="300106"/>
                                </a:lnTo>
                                <a:lnTo>
                                  <a:pt x="867167" y="298654"/>
                                </a:lnTo>
                                <a:lnTo>
                                  <a:pt x="866168" y="296733"/>
                                </a:lnTo>
                                <a:lnTo>
                                  <a:pt x="866047" y="296007"/>
                                </a:lnTo>
                                <a:lnTo>
                                  <a:pt x="866014" y="294171"/>
                                </a:lnTo>
                                <a:close/>
                              </a:path>
                              <a:path w="912494" h="309245">
                                <a:moveTo>
                                  <a:pt x="871910" y="263212"/>
                                </a:moveTo>
                                <a:lnTo>
                                  <a:pt x="867808" y="264493"/>
                                </a:lnTo>
                                <a:lnTo>
                                  <a:pt x="864561" y="267055"/>
                                </a:lnTo>
                                <a:lnTo>
                                  <a:pt x="861699" y="269190"/>
                                </a:lnTo>
                                <a:lnTo>
                                  <a:pt x="860140" y="272307"/>
                                </a:lnTo>
                                <a:lnTo>
                                  <a:pt x="860033" y="272521"/>
                                </a:lnTo>
                                <a:lnTo>
                                  <a:pt x="859990" y="278029"/>
                                </a:lnTo>
                                <a:lnTo>
                                  <a:pt x="878232" y="288876"/>
                                </a:lnTo>
                                <a:lnTo>
                                  <a:pt x="880924" y="289858"/>
                                </a:lnTo>
                                <a:lnTo>
                                  <a:pt x="883376" y="291352"/>
                                </a:lnTo>
                                <a:lnTo>
                                  <a:pt x="884812" y="292377"/>
                                </a:lnTo>
                                <a:lnTo>
                                  <a:pt x="885666" y="294171"/>
                                </a:lnTo>
                                <a:lnTo>
                                  <a:pt x="885666" y="297843"/>
                                </a:lnTo>
                                <a:lnTo>
                                  <a:pt x="884683" y="299594"/>
                                </a:lnTo>
                                <a:lnTo>
                                  <a:pt x="883103" y="300576"/>
                                </a:lnTo>
                                <a:lnTo>
                                  <a:pt x="881052" y="301771"/>
                                </a:lnTo>
                                <a:lnTo>
                                  <a:pt x="878535" y="302412"/>
                                </a:lnTo>
                                <a:lnTo>
                                  <a:pt x="891559" y="302412"/>
                                </a:lnTo>
                                <a:lnTo>
                                  <a:pt x="893101" y="299252"/>
                                </a:lnTo>
                                <a:lnTo>
                                  <a:pt x="893142" y="293402"/>
                                </a:lnTo>
                                <a:lnTo>
                                  <a:pt x="892544" y="291352"/>
                                </a:lnTo>
                                <a:lnTo>
                                  <a:pt x="874601" y="282001"/>
                                </a:lnTo>
                                <a:lnTo>
                                  <a:pt x="871995" y="281147"/>
                                </a:lnTo>
                                <a:lnTo>
                                  <a:pt x="869762" y="279951"/>
                                </a:lnTo>
                                <a:lnTo>
                                  <a:pt x="868193" y="279011"/>
                                </a:lnTo>
                                <a:lnTo>
                                  <a:pt x="867381" y="277474"/>
                                </a:lnTo>
                                <a:lnTo>
                                  <a:pt x="867424" y="274015"/>
                                </a:lnTo>
                                <a:lnTo>
                                  <a:pt x="873240" y="269489"/>
                                </a:lnTo>
                                <a:lnTo>
                                  <a:pt x="876851" y="269489"/>
                                </a:lnTo>
                                <a:lnTo>
                                  <a:pt x="871568" y="269190"/>
                                </a:lnTo>
                                <a:lnTo>
                                  <a:pt x="890583" y="269190"/>
                                </a:lnTo>
                                <a:lnTo>
                                  <a:pt x="884598" y="264493"/>
                                </a:lnTo>
                                <a:lnTo>
                                  <a:pt x="880914" y="263340"/>
                                </a:lnTo>
                                <a:lnTo>
                                  <a:pt x="876054" y="263340"/>
                                </a:lnTo>
                                <a:lnTo>
                                  <a:pt x="871910" y="263212"/>
                                </a:lnTo>
                                <a:close/>
                              </a:path>
                              <a:path w="912494" h="309245">
                                <a:moveTo>
                                  <a:pt x="890583" y="269190"/>
                                </a:moveTo>
                                <a:lnTo>
                                  <a:pt x="874276" y="269190"/>
                                </a:lnTo>
                                <a:lnTo>
                                  <a:pt x="873240" y="269489"/>
                                </a:lnTo>
                                <a:lnTo>
                                  <a:pt x="878831" y="269489"/>
                                </a:lnTo>
                                <a:lnTo>
                                  <a:pt x="880753" y="270130"/>
                                </a:lnTo>
                                <a:lnTo>
                                  <a:pt x="882590" y="271667"/>
                                </a:lnTo>
                                <a:lnTo>
                                  <a:pt x="884214" y="272905"/>
                                </a:lnTo>
                                <a:lnTo>
                                  <a:pt x="885153" y="274869"/>
                                </a:lnTo>
                                <a:lnTo>
                                  <a:pt x="885153" y="276919"/>
                                </a:lnTo>
                                <a:lnTo>
                                  <a:pt x="892587" y="276919"/>
                                </a:lnTo>
                                <a:lnTo>
                                  <a:pt x="892572" y="272905"/>
                                </a:lnTo>
                                <a:lnTo>
                                  <a:pt x="890964" y="269489"/>
                                </a:lnTo>
                                <a:lnTo>
                                  <a:pt x="890583" y="269190"/>
                                </a:lnTo>
                                <a:close/>
                              </a:path>
                              <a:path w="912494" h="309245">
                                <a:moveTo>
                                  <a:pt x="874276" y="269190"/>
                                </a:moveTo>
                                <a:lnTo>
                                  <a:pt x="871568" y="269190"/>
                                </a:lnTo>
                                <a:lnTo>
                                  <a:pt x="876851" y="269489"/>
                                </a:lnTo>
                                <a:lnTo>
                                  <a:pt x="873240" y="269489"/>
                                </a:lnTo>
                                <a:lnTo>
                                  <a:pt x="874276" y="269190"/>
                                </a:lnTo>
                                <a:close/>
                              </a:path>
                              <a:path w="912494" h="309245">
                                <a:moveTo>
                                  <a:pt x="880505" y="263212"/>
                                </a:moveTo>
                                <a:lnTo>
                                  <a:pt x="879290" y="263212"/>
                                </a:lnTo>
                                <a:lnTo>
                                  <a:pt x="876054" y="263340"/>
                                </a:lnTo>
                                <a:lnTo>
                                  <a:pt x="880914" y="263340"/>
                                </a:lnTo>
                                <a:lnTo>
                                  <a:pt x="880505" y="263212"/>
                                </a:lnTo>
                                <a:close/>
                              </a:path>
                              <a:path w="912494" h="309245">
                                <a:moveTo>
                                  <a:pt x="908651" y="298996"/>
                                </a:moveTo>
                                <a:lnTo>
                                  <a:pt x="902755" y="302412"/>
                                </a:lnTo>
                                <a:lnTo>
                                  <a:pt x="902800" y="303608"/>
                                </a:lnTo>
                                <a:lnTo>
                                  <a:pt x="902889" y="304718"/>
                                </a:lnTo>
                                <a:lnTo>
                                  <a:pt x="903015" y="305828"/>
                                </a:lnTo>
                                <a:lnTo>
                                  <a:pt x="903097" y="306554"/>
                                </a:lnTo>
                                <a:lnTo>
                                  <a:pt x="905105" y="308177"/>
                                </a:lnTo>
                                <a:lnTo>
                                  <a:pt x="906614" y="308006"/>
                                </a:lnTo>
                                <a:lnTo>
                                  <a:pt x="908651" y="308006"/>
                                </a:lnTo>
                                <a:lnTo>
                                  <a:pt x="909932" y="307536"/>
                                </a:lnTo>
                                <a:lnTo>
                                  <a:pt x="910829" y="306682"/>
                                </a:lnTo>
                                <a:lnTo>
                                  <a:pt x="911641" y="305828"/>
                                </a:lnTo>
                                <a:lnTo>
                                  <a:pt x="912068" y="304718"/>
                                </a:lnTo>
                                <a:lnTo>
                                  <a:pt x="912068" y="302412"/>
                                </a:lnTo>
                                <a:lnTo>
                                  <a:pt x="911641" y="301259"/>
                                </a:lnTo>
                                <a:lnTo>
                                  <a:pt x="909932" y="299466"/>
                                </a:lnTo>
                                <a:lnTo>
                                  <a:pt x="908651" y="298996"/>
                                </a:lnTo>
                                <a:close/>
                              </a:path>
                            </a:pathLst>
                          </a:custGeom>
                          <a:solidFill>
                            <a:srgbClr val="12253E"/>
                          </a:solidFill>
                        </wps:spPr>
                        <wps:bodyPr wrap="square" lIns="0" tIns="0" rIns="0" bIns="0" rtlCol="0">
                          <a:prstTxWarp prst="textNoShape">
                            <a:avLst/>
                          </a:prstTxWarp>
                          <a:noAutofit/>
                        </wps:bodyPr>
                      </wps:wsp>
                      <wps:wsp>
                        <wps:cNvPr id="30" name="Graphic 30"/>
                        <wps:cNvSpPr/>
                        <wps:spPr>
                          <a:xfrm>
                            <a:off x="3175981" y="322823"/>
                            <a:ext cx="1270" cy="90170"/>
                          </a:xfrm>
                          <a:custGeom>
                            <a:avLst/>
                            <a:gdLst/>
                            <a:ahLst/>
                            <a:cxnLst/>
                            <a:rect l="l" t="t" r="r" b="b"/>
                            <a:pathLst>
                              <a:path h="90170">
                                <a:moveTo>
                                  <a:pt x="0" y="0"/>
                                </a:moveTo>
                                <a:lnTo>
                                  <a:pt x="0" y="89673"/>
                                </a:lnTo>
                              </a:path>
                            </a:pathLst>
                          </a:custGeom>
                          <a:ln w="5981">
                            <a:solidFill>
                              <a:srgbClr val="12253E"/>
                            </a:solidFill>
                            <a:prstDash val="solid"/>
                          </a:ln>
                        </wps:spPr>
                        <wps:bodyPr wrap="square" lIns="0" tIns="0" rIns="0" bIns="0" rtlCol="0">
                          <a:prstTxWarp prst="textNoShape">
                            <a:avLst/>
                          </a:prstTxWarp>
                          <a:noAutofit/>
                        </wps:bodyPr>
                      </wps:wsp>
                      <wps:wsp>
                        <wps:cNvPr id="31" name="Graphic 31"/>
                        <wps:cNvSpPr/>
                        <wps:spPr>
                          <a:xfrm>
                            <a:off x="3245490" y="599529"/>
                            <a:ext cx="1071880" cy="323215"/>
                          </a:xfrm>
                          <a:custGeom>
                            <a:avLst/>
                            <a:gdLst/>
                            <a:ahLst/>
                            <a:cxnLst/>
                            <a:rect l="l" t="t" r="r" b="b"/>
                            <a:pathLst>
                              <a:path w="1071880" h="323215">
                                <a:moveTo>
                                  <a:pt x="1071474" y="0"/>
                                </a:moveTo>
                                <a:lnTo>
                                  <a:pt x="0" y="0"/>
                                </a:lnTo>
                                <a:lnTo>
                                  <a:pt x="0" y="322823"/>
                                </a:lnTo>
                                <a:lnTo>
                                  <a:pt x="1071474" y="322823"/>
                                </a:lnTo>
                                <a:lnTo>
                                  <a:pt x="1071474" y="0"/>
                                </a:lnTo>
                                <a:close/>
                              </a:path>
                            </a:pathLst>
                          </a:custGeom>
                          <a:solidFill>
                            <a:srgbClr val="CDB8F8"/>
                          </a:solidFill>
                        </wps:spPr>
                        <wps:bodyPr wrap="square" lIns="0" tIns="0" rIns="0" bIns="0" rtlCol="0">
                          <a:prstTxWarp prst="textNoShape">
                            <a:avLst/>
                          </a:prstTxWarp>
                          <a:noAutofit/>
                        </wps:bodyPr>
                      </wps:wsp>
                      <wps:wsp>
                        <wps:cNvPr id="32" name="Graphic 32"/>
                        <wps:cNvSpPr/>
                        <wps:spPr>
                          <a:xfrm>
                            <a:off x="3418472" y="737882"/>
                            <a:ext cx="723265" cy="62865"/>
                          </a:xfrm>
                          <a:custGeom>
                            <a:avLst/>
                            <a:gdLst/>
                            <a:ahLst/>
                            <a:cxnLst/>
                            <a:rect l="l" t="t" r="r" b="b"/>
                            <a:pathLst>
                              <a:path w="723265" h="62865">
                                <a:moveTo>
                                  <a:pt x="18947" y="2135"/>
                                </a:moveTo>
                                <a:lnTo>
                                  <a:pt x="0" y="22759"/>
                                </a:lnTo>
                                <a:lnTo>
                                  <a:pt x="417" y="29891"/>
                                </a:lnTo>
                                <a:lnTo>
                                  <a:pt x="403" y="40182"/>
                                </a:lnTo>
                                <a:lnTo>
                                  <a:pt x="28965" y="62386"/>
                                </a:lnTo>
                                <a:lnTo>
                                  <a:pt x="33152" y="61661"/>
                                </a:lnTo>
                                <a:lnTo>
                                  <a:pt x="40457" y="58970"/>
                                </a:lnTo>
                                <a:lnTo>
                                  <a:pt x="43320" y="56750"/>
                                </a:lnTo>
                                <a:lnTo>
                                  <a:pt x="43712" y="56195"/>
                                </a:lnTo>
                                <a:lnTo>
                                  <a:pt x="20036" y="56195"/>
                                </a:lnTo>
                                <a:lnTo>
                                  <a:pt x="15508" y="54017"/>
                                </a:lnTo>
                                <a:lnTo>
                                  <a:pt x="12645" y="50216"/>
                                </a:lnTo>
                                <a:lnTo>
                                  <a:pt x="9441" y="45690"/>
                                </a:lnTo>
                                <a:lnTo>
                                  <a:pt x="7903" y="40182"/>
                                </a:lnTo>
                                <a:lnTo>
                                  <a:pt x="8159" y="34673"/>
                                </a:lnTo>
                                <a:lnTo>
                                  <a:pt x="8159" y="29891"/>
                                </a:lnTo>
                                <a:lnTo>
                                  <a:pt x="19353" y="8454"/>
                                </a:lnTo>
                                <a:lnTo>
                                  <a:pt x="26927" y="8454"/>
                                </a:lnTo>
                                <a:lnTo>
                                  <a:pt x="30930" y="8113"/>
                                </a:lnTo>
                                <a:lnTo>
                                  <a:pt x="39746" y="8113"/>
                                </a:lnTo>
                                <a:lnTo>
                                  <a:pt x="38578" y="7088"/>
                                </a:lnTo>
                                <a:lnTo>
                                  <a:pt x="34391" y="3800"/>
                                </a:lnTo>
                                <a:lnTo>
                                  <a:pt x="29981" y="2391"/>
                                </a:lnTo>
                                <a:lnTo>
                                  <a:pt x="23881" y="2391"/>
                                </a:lnTo>
                                <a:lnTo>
                                  <a:pt x="18947" y="2135"/>
                                </a:lnTo>
                                <a:close/>
                              </a:path>
                              <a:path w="723265" h="62865">
                                <a:moveTo>
                                  <a:pt x="45371" y="32495"/>
                                </a:moveTo>
                                <a:lnTo>
                                  <a:pt x="24223" y="32495"/>
                                </a:lnTo>
                                <a:lnTo>
                                  <a:pt x="24223" y="38772"/>
                                </a:lnTo>
                                <a:lnTo>
                                  <a:pt x="37723" y="38772"/>
                                </a:lnTo>
                                <a:lnTo>
                                  <a:pt x="37723" y="51839"/>
                                </a:lnTo>
                                <a:lnTo>
                                  <a:pt x="27342" y="56067"/>
                                </a:lnTo>
                                <a:lnTo>
                                  <a:pt x="23593" y="56067"/>
                                </a:lnTo>
                                <a:lnTo>
                                  <a:pt x="20036" y="56195"/>
                                </a:lnTo>
                                <a:lnTo>
                                  <a:pt x="43712" y="56195"/>
                                </a:lnTo>
                                <a:lnTo>
                                  <a:pt x="45250" y="54017"/>
                                </a:lnTo>
                                <a:lnTo>
                                  <a:pt x="45371" y="32495"/>
                                </a:lnTo>
                                <a:close/>
                              </a:path>
                              <a:path w="723265" h="62865">
                                <a:moveTo>
                                  <a:pt x="39746" y="8113"/>
                                </a:moveTo>
                                <a:lnTo>
                                  <a:pt x="30930" y="8113"/>
                                </a:lnTo>
                                <a:lnTo>
                                  <a:pt x="37082" y="13322"/>
                                </a:lnTo>
                                <a:lnTo>
                                  <a:pt x="37559" y="18874"/>
                                </a:lnTo>
                                <a:lnTo>
                                  <a:pt x="37681" y="20283"/>
                                </a:lnTo>
                                <a:lnTo>
                                  <a:pt x="45371" y="20283"/>
                                </a:lnTo>
                                <a:lnTo>
                                  <a:pt x="44888" y="15500"/>
                                </a:lnTo>
                                <a:lnTo>
                                  <a:pt x="44858" y="15201"/>
                                </a:lnTo>
                                <a:lnTo>
                                  <a:pt x="42445" y="10504"/>
                                </a:lnTo>
                                <a:lnTo>
                                  <a:pt x="39746" y="8113"/>
                                </a:lnTo>
                                <a:close/>
                              </a:path>
                              <a:path w="723265" h="62865">
                                <a:moveTo>
                                  <a:pt x="26927" y="8454"/>
                                </a:moveTo>
                                <a:lnTo>
                                  <a:pt x="19353" y="8454"/>
                                </a:lnTo>
                                <a:lnTo>
                                  <a:pt x="23924" y="8711"/>
                                </a:lnTo>
                                <a:lnTo>
                                  <a:pt x="26927" y="8454"/>
                                </a:lnTo>
                                <a:close/>
                              </a:path>
                              <a:path w="723265" h="62865">
                                <a:moveTo>
                                  <a:pt x="29179" y="2135"/>
                                </a:moveTo>
                                <a:lnTo>
                                  <a:pt x="23881" y="2391"/>
                                </a:lnTo>
                                <a:lnTo>
                                  <a:pt x="29981" y="2391"/>
                                </a:lnTo>
                                <a:lnTo>
                                  <a:pt x="29179" y="2135"/>
                                </a:lnTo>
                                <a:close/>
                              </a:path>
                              <a:path w="723265" h="62865">
                                <a:moveTo>
                                  <a:pt x="82310" y="62301"/>
                                </a:moveTo>
                                <a:lnTo>
                                  <a:pt x="75020" y="62301"/>
                                </a:lnTo>
                                <a:lnTo>
                                  <a:pt x="81556" y="62685"/>
                                </a:lnTo>
                                <a:lnTo>
                                  <a:pt x="82310" y="62301"/>
                                </a:lnTo>
                                <a:close/>
                              </a:path>
                              <a:path w="723265" h="62865">
                                <a:moveTo>
                                  <a:pt x="79078" y="17123"/>
                                </a:moveTo>
                                <a:lnTo>
                                  <a:pt x="74080" y="17379"/>
                                </a:lnTo>
                                <a:lnTo>
                                  <a:pt x="70662" y="17379"/>
                                </a:lnTo>
                                <a:lnTo>
                                  <a:pt x="67330" y="18361"/>
                                </a:lnTo>
                                <a:lnTo>
                                  <a:pt x="61477" y="22204"/>
                                </a:lnTo>
                                <a:lnTo>
                                  <a:pt x="59127" y="24937"/>
                                </a:lnTo>
                                <a:lnTo>
                                  <a:pt x="55923" y="31769"/>
                                </a:lnTo>
                                <a:lnTo>
                                  <a:pt x="55068" y="35698"/>
                                </a:lnTo>
                                <a:lnTo>
                                  <a:pt x="55104" y="41975"/>
                                </a:lnTo>
                                <a:lnTo>
                                  <a:pt x="54907" y="45733"/>
                                </a:lnTo>
                                <a:lnTo>
                                  <a:pt x="69637" y="62515"/>
                                </a:lnTo>
                                <a:lnTo>
                                  <a:pt x="75020" y="62301"/>
                                </a:lnTo>
                                <a:lnTo>
                                  <a:pt x="82310" y="62301"/>
                                </a:lnTo>
                                <a:lnTo>
                                  <a:pt x="87836" y="59483"/>
                                </a:lnTo>
                                <a:lnTo>
                                  <a:pt x="89831" y="56323"/>
                                </a:lnTo>
                                <a:lnTo>
                                  <a:pt x="71944" y="56323"/>
                                </a:lnTo>
                                <a:lnTo>
                                  <a:pt x="68611" y="54914"/>
                                </a:lnTo>
                                <a:lnTo>
                                  <a:pt x="63784" y="49448"/>
                                </a:lnTo>
                                <a:lnTo>
                                  <a:pt x="62459" y="45733"/>
                                </a:lnTo>
                                <a:lnTo>
                                  <a:pt x="62545" y="41975"/>
                                </a:lnTo>
                                <a:lnTo>
                                  <a:pt x="91895" y="41975"/>
                                </a:lnTo>
                                <a:lnTo>
                                  <a:pt x="91895" y="38901"/>
                                </a:lnTo>
                                <a:lnTo>
                                  <a:pt x="92099" y="35869"/>
                                </a:lnTo>
                                <a:lnTo>
                                  <a:pt x="62801" y="35869"/>
                                </a:lnTo>
                                <a:lnTo>
                                  <a:pt x="63008" y="33179"/>
                                </a:lnTo>
                                <a:lnTo>
                                  <a:pt x="71116" y="23485"/>
                                </a:lnTo>
                                <a:lnTo>
                                  <a:pt x="87607" y="23485"/>
                                </a:lnTo>
                                <a:lnTo>
                                  <a:pt x="87196" y="22930"/>
                                </a:lnTo>
                                <a:lnTo>
                                  <a:pt x="83949" y="19172"/>
                                </a:lnTo>
                                <a:lnTo>
                                  <a:pt x="79078" y="17123"/>
                                </a:lnTo>
                                <a:close/>
                              </a:path>
                              <a:path w="723265" h="62865">
                                <a:moveTo>
                                  <a:pt x="86811" y="50430"/>
                                </a:moveTo>
                                <a:lnTo>
                                  <a:pt x="77711" y="56323"/>
                                </a:lnTo>
                                <a:lnTo>
                                  <a:pt x="89831" y="56323"/>
                                </a:lnTo>
                                <a:lnTo>
                                  <a:pt x="91340" y="53932"/>
                                </a:lnTo>
                                <a:lnTo>
                                  <a:pt x="86811" y="50430"/>
                                </a:lnTo>
                                <a:close/>
                              </a:path>
                              <a:path w="723265" h="62865">
                                <a:moveTo>
                                  <a:pt x="87607" y="23485"/>
                                </a:moveTo>
                                <a:lnTo>
                                  <a:pt x="77199" y="23485"/>
                                </a:lnTo>
                                <a:lnTo>
                                  <a:pt x="79668" y="24596"/>
                                </a:lnTo>
                                <a:lnTo>
                                  <a:pt x="81471" y="26603"/>
                                </a:lnTo>
                                <a:lnTo>
                                  <a:pt x="83436" y="29079"/>
                                </a:lnTo>
                                <a:lnTo>
                                  <a:pt x="84504" y="32154"/>
                                </a:lnTo>
                                <a:lnTo>
                                  <a:pt x="84504" y="35869"/>
                                </a:lnTo>
                                <a:lnTo>
                                  <a:pt x="92099" y="35869"/>
                                </a:lnTo>
                                <a:lnTo>
                                  <a:pt x="92280" y="33179"/>
                                </a:lnTo>
                                <a:lnTo>
                                  <a:pt x="90613" y="27542"/>
                                </a:lnTo>
                                <a:lnTo>
                                  <a:pt x="87607" y="23485"/>
                                </a:lnTo>
                                <a:close/>
                              </a:path>
                              <a:path w="723265" h="62865">
                                <a:moveTo>
                                  <a:pt x="106122" y="48210"/>
                                </a:moveTo>
                                <a:lnTo>
                                  <a:pt x="98731" y="48210"/>
                                </a:lnTo>
                                <a:lnTo>
                                  <a:pt x="98731" y="50772"/>
                                </a:lnTo>
                                <a:lnTo>
                                  <a:pt x="99500" y="53291"/>
                                </a:lnTo>
                                <a:lnTo>
                                  <a:pt x="117571" y="62386"/>
                                </a:lnTo>
                                <a:lnTo>
                                  <a:pt x="120775" y="62515"/>
                                </a:lnTo>
                                <a:lnTo>
                                  <a:pt x="125005" y="61276"/>
                                </a:lnTo>
                                <a:lnTo>
                                  <a:pt x="128551" y="58842"/>
                                </a:lnTo>
                                <a:lnTo>
                                  <a:pt x="131541" y="56664"/>
                                </a:lnTo>
                                <a:lnTo>
                                  <a:pt x="131649" y="56451"/>
                                </a:lnTo>
                                <a:lnTo>
                                  <a:pt x="113812" y="56451"/>
                                </a:lnTo>
                                <a:lnTo>
                                  <a:pt x="111248" y="55640"/>
                                </a:lnTo>
                                <a:lnTo>
                                  <a:pt x="109112" y="54102"/>
                                </a:lnTo>
                                <a:lnTo>
                                  <a:pt x="107275" y="52693"/>
                                </a:lnTo>
                                <a:lnTo>
                                  <a:pt x="106164" y="50515"/>
                                </a:lnTo>
                                <a:lnTo>
                                  <a:pt x="106122" y="48210"/>
                                </a:lnTo>
                                <a:close/>
                              </a:path>
                              <a:path w="723265" h="62865">
                                <a:moveTo>
                                  <a:pt x="112017" y="17208"/>
                                </a:moveTo>
                                <a:lnTo>
                                  <a:pt x="107959" y="18532"/>
                                </a:lnTo>
                                <a:lnTo>
                                  <a:pt x="104669" y="21094"/>
                                </a:lnTo>
                                <a:lnTo>
                                  <a:pt x="101849" y="23186"/>
                                </a:lnTo>
                                <a:lnTo>
                                  <a:pt x="100310" y="26304"/>
                                </a:lnTo>
                                <a:lnTo>
                                  <a:pt x="100183" y="26560"/>
                                </a:lnTo>
                                <a:lnTo>
                                  <a:pt x="100098" y="32068"/>
                                </a:lnTo>
                                <a:lnTo>
                                  <a:pt x="118340" y="42915"/>
                                </a:lnTo>
                                <a:lnTo>
                                  <a:pt x="121032" y="43897"/>
                                </a:lnTo>
                                <a:lnTo>
                                  <a:pt x="123467" y="45349"/>
                                </a:lnTo>
                                <a:lnTo>
                                  <a:pt x="124962" y="46416"/>
                                </a:lnTo>
                                <a:lnTo>
                                  <a:pt x="125815" y="48210"/>
                                </a:lnTo>
                                <a:lnTo>
                                  <a:pt x="125774" y="51882"/>
                                </a:lnTo>
                                <a:lnTo>
                                  <a:pt x="124791" y="53633"/>
                                </a:lnTo>
                                <a:lnTo>
                                  <a:pt x="123210" y="54615"/>
                                </a:lnTo>
                                <a:lnTo>
                                  <a:pt x="121160" y="55810"/>
                                </a:lnTo>
                                <a:lnTo>
                                  <a:pt x="118642" y="56451"/>
                                </a:lnTo>
                                <a:lnTo>
                                  <a:pt x="131649" y="56451"/>
                                </a:lnTo>
                                <a:lnTo>
                                  <a:pt x="133250" y="53291"/>
                                </a:lnTo>
                                <a:lnTo>
                                  <a:pt x="133250" y="47441"/>
                                </a:lnTo>
                                <a:lnTo>
                                  <a:pt x="132695" y="45349"/>
                                </a:lnTo>
                                <a:lnTo>
                                  <a:pt x="114709" y="36040"/>
                                </a:lnTo>
                                <a:lnTo>
                                  <a:pt x="112145" y="35186"/>
                                </a:lnTo>
                                <a:lnTo>
                                  <a:pt x="109873" y="33990"/>
                                </a:lnTo>
                                <a:lnTo>
                                  <a:pt x="108343" y="33050"/>
                                </a:lnTo>
                                <a:lnTo>
                                  <a:pt x="107531" y="31513"/>
                                </a:lnTo>
                                <a:lnTo>
                                  <a:pt x="107574" y="28054"/>
                                </a:lnTo>
                                <a:lnTo>
                                  <a:pt x="113379" y="23528"/>
                                </a:lnTo>
                                <a:lnTo>
                                  <a:pt x="131114" y="23528"/>
                                </a:lnTo>
                                <a:lnTo>
                                  <a:pt x="124748" y="18532"/>
                                </a:lnTo>
                                <a:lnTo>
                                  <a:pt x="121065" y="17379"/>
                                </a:lnTo>
                                <a:lnTo>
                                  <a:pt x="116204" y="17379"/>
                                </a:lnTo>
                                <a:lnTo>
                                  <a:pt x="112017" y="17208"/>
                                </a:lnTo>
                                <a:close/>
                              </a:path>
                              <a:path w="723265" h="62865">
                                <a:moveTo>
                                  <a:pt x="131114" y="23528"/>
                                </a:moveTo>
                                <a:lnTo>
                                  <a:pt x="118945" y="23528"/>
                                </a:lnTo>
                                <a:lnTo>
                                  <a:pt x="120903" y="24169"/>
                                </a:lnTo>
                                <a:lnTo>
                                  <a:pt x="122698" y="25706"/>
                                </a:lnTo>
                                <a:lnTo>
                                  <a:pt x="124321" y="26944"/>
                                </a:lnTo>
                                <a:lnTo>
                                  <a:pt x="125261" y="28866"/>
                                </a:lnTo>
                                <a:lnTo>
                                  <a:pt x="125261" y="30915"/>
                                </a:lnTo>
                                <a:lnTo>
                                  <a:pt x="132738" y="30915"/>
                                </a:lnTo>
                                <a:lnTo>
                                  <a:pt x="132722" y="26944"/>
                                </a:lnTo>
                                <a:lnTo>
                                  <a:pt x="131114" y="23528"/>
                                </a:lnTo>
                                <a:close/>
                              </a:path>
                              <a:path w="723265" h="62865">
                                <a:moveTo>
                                  <a:pt x="120519" y="17208"/>
                                </a:moveTo>
                                <a:lnTo>
                                  <a:pt x="116204" y="17379"/>
                                </a:lnTo>
                                <a:lnTo>
                                  <a:pt x="121065" y="17379"/>
                                </a:lnTo>
                                <a:lnTo>
                                  <a:pt x="120519" y="17208"/>
                                </a:lnTo>
                                <a:close/>
                              </a:path>
                              <a:path w="723265" h="62865">
                                <a:moveTo>
                                  <a:pt x="152817" y="23912"/>
                                </a:moveTo>
                                <a:lnTo>
                                  <a:pt x="145426" y="23912"/>
                                </a:lnTo>
                                <a:lnTo>
                                  <a:pt x="145344" y="52223"/>
                                </a:lnTo>
                                <a:lnTo>
                                  <a:pt x="145255" y="53803"/>
                                </a:lnTo>
                                <a:lnTo>
                                  <a:pt x="146110" y="56835"/>
                                </a:lnTo>
                                <a:lnTo>
                                  <a:pt x="147947" y="59312"/>
                                </a:lnTo>
                                <a:lnTo>
                                  <a:pt x="149948" y="61490"/>
                                </a:lnTo>
                                <a:lnTo>
                                  <a:pt x="150080" y="61490"/>
                                </a:lnTo>
                                <a:lnTo>
                                  <a:pt x="152603" y="62515"/>
                                </a:lnTo>
                                <a:lnTo>
                                  <a:pt x="155466" y="62301"/>
                                </a:lnTo>
                                <a:lnTo>
                                  <a:pt x="157388" y="62301"/>
                                </a:lnTo>
                                <a:lnTo>
                                  <a:pt x="159268" y="62045"/>
                                </a:lnTo>
                                <a:lnTo>
                                  <a:pt x="161148" y="61490"/>
                                </a:lnTo>
                                <a:lnTo>
                                  <a:pt x="161148" y="56152"/>
                                </a:lnTo>
                                <a:lnTo>
                                  <a:pt x="156235" y="56152"/>
                                </a:lnTo>
                                <a:lnTo>
                                  <a:pt x="154910" y="55682"/>
                                </a:lnTo>
                                <a:lnTo>
                                  <a:pt x="153928" y="54743"/>
                                </a:lnTo>
                                <a:lnTo>
                                  <a:pt x="153116" y="53590"/>
                                </a:lnTo>
                                <a:lnTo>
                                  <a:pt x="152732" y="52223"/>
                                </a:lnTo>
                                <a:lnTo>
                                  <a:pt x="152817" y="23912"/>
                                </a:lnTo>
                                <a:close/>
                              </a:path>
                              <a:path w="723265" h="62865">
                                <a:moveTo>
                                  <a:pt x="161148" y="55554"/>
                                </a:moveTo>
                                <a:lnTo>
                                  <a:pt x="159994" y="55810"/>
                                </a:lnTo>
                                <a:lnTo>
                                  <a:pt x="158499" y="56024"/>
                                </a:lnTo>
                                <a:lnTo>
                                  <a:pt x="157602" y="56024"/>
                                </a:lnTo>
                                <a:lnTo>
                                  <a:pt x="156235" y="56152"/>
                                </a:lnTo>
                                <a:lnTo>
                                  <a:pt x="161148" y="56152"/>
                                </a:lnTo>
                                <a:lnTo>
                                  <a:pt x="161148" y="55554"/>
                                </a:lnTo>
                                <a:close/>
                              </a:path>
                              <a:path w="723265" h="62865">
                                <a:moveTo>
                                  <a:pt x="160934" y="18190"/>
                                </a:moveTo>
                                <a:lnTo>
                                  <a:pt x="137522" y="18190"/>
                                </a:lnTo>
                                <a:lnTo>
                                  <a:pt x="137522" y="23912"/>
                                </a:lnTo>
                                <a:lnTo>
                                  <a:pt x="160934" y="23912"/>
                                </a:lnTo>
                                <a:lnTo>
                                  <a:pt x="160934" y="18190"/>
                                </a:lnTo>
                                <a:close/>
                              </a:path>
                              <a:path w="723265" h="62865">
                                <a:moveTo>
                                  <a:pt x="152817" y="7686"/>
                                </a:moveTo>
                                <a:lnTo>
                                  <a:pt x="145426" y="7686"/>
                                </a:lnTo>
                                <a:lnTo>
                                  <a:pt x="145426" y="18190"/>
                                </a:lnTo>
                                <a:lnTo>
                                  <a:pt x="152817" y="18190"/>
                                </a:lnTo>
                                <a:lnTo>
                                  <a:pt x="152817" y="7686"/>
                                </a:lnTo>
                                <a:close/>
                              </a:path>
                              <a:path w="723265" h="62865">
                                <a:moveTo>
                                  <a:pt x="177596" y="18190"/>
                                </a:moveTo>
                                <a:lnTo>
                                  <a:pt x="170205" y="18190"/>
                                </a:lnTo>
                                <a:lnTo>
                                  <a:pt x="170205" y="61490"/>
                                </a:lnTo>
                                <a:lnTo>
                                  <a:pt x="177639" y="61490"/>
                                </a:lnTo>
                                <a:lnTo>
                                  <a:pt x="177596" y="18190"/>
                                </a:lnTo>
                                <a:close/>
                              </a:path>
                              <a:path w="723265" h="62865">
                                <a:moveTo>
                                  <a:pt x="175203" y="2305"/>
                                </a:moveTo>
                                <a:lnTo>
                                  <a:pt x="169607" y="5551"/>
                                </a:lnTo>
                                <a:lnTo>
                                  <a:pt x="169607" y="7771"/>
                                </a:lnTo>
                                <a:lnTo>
                                  <a:pt x="175203" y="10974"/>
                                </a:lnTo>
                                <a:lnTo>
                                  <a:pt x="176400" y="10547"/>
                                </a:lnTo>
                                <a:lnTo>
                                  <a:pt x="177297" y="9693"/>
                                </a:lnTo>
                                <a:lnTo>
                                  <a:pt x="178023" y="8881"/>
                                </a:lnTo>
                                <a:lnTo>
                                  <a:pt x="178450" y="7771"/>
                                </a:lnTo>
                                <a:lnTo>
                                  <a:pt x="178450" y="5551"/>
                                </a:lnTo>
                                <a:lnTo>
                                  <a:pt x="178023" y="4483"/>
                                </a:lnTo>
                                <a:lnTo>
                                  <a:pt x="177297" y="3629"/>
                                </a:lnTo>
                                <a:lnTo>
                                  <a:pt x="176400" y="2775"/>
                                </a:lnTo>
                                <a:lnTo>
                                  <a:pt x="175203" y="2305"/>
                                </a:lnTo>
                                <a:close/>
                              </a:path>
                              <a:path w="723265" h="62865">
                                <a:moveTo>
                                  <a:pt x="212628" y="17208"/>
                                </a:moveTo>
                                <a:lnTo>
                                  <a:pt x="207202" y="17379"/>
                                </a:lnTo>
                                <a:lnTo>
                                  <a:pt x="203453" y="17379"/>
                                </a:lnTo>
                                <a:lnTo>
                                  <a:pt x="200068" y="18276"/>
                                </a:lnTo>
                                <a:lnTo>
                                  <a:pt x="187491" y="40352"/>
                                </a:lnTo>
                                <a:lnTo>
                                  <a:pt x="187338" y="43854"/>
                                </a:lnTo>
                                <a:lnTo>
                                  <a:pt x="201819" y="62515"/>
                                </a:lnTo>
                                <a:lnTo>
                                  <a:pt x="205889" y="62386"/>
                                </a:lnTo>
                                <a:lnTo>
                                  <a:pt x="210919" y="62386"/>
                                </a:lnTo>
                                <a:lnTo>
                                  <a:pt x="214508" y="61404"/>
                                </a:lnTo>
                                <a:lnTo>
                                  <a:pt x="217627" y="59525"/>
                                </a:lnTo>
                                <a:lnTo>
                                  <a:pt x="220413" y="57775"/>
                                </a:lnTo>
                                <a:lnTo>
                                  <a:pt x="209296" y="57775"/>
                                </a:lnTo>
                                <a:lnTo>
                                  <a:pt x="202161" y="56878"/>
                                </a:lnTo>
                                <a:lnTo>
                                  <a:pt x="198316" y="51925"/>
                                </a:lnTo>
                                <a:lnTo>
                                  <a:pt x="195924" y="48551"/>
                                </a:lnTo>
                                <a:lnTo>
                                  <a:pt x="194770" y="44495"/>
                                </a:lnTo>
                                <a:lnTo>
                                  <a:pt x="194984" y="40352"/>
                                </a:lnTo>
                                <a:lnTo>
                                  <a:pt x="194685" y="35911"/>
                                </a:lnTo>
                                <a:lnTo>
                                  <a:pt x="203699" y="23400"/>
                                </a:lnTo>
                                <a:lnTo>
                                  <a:pt x="221400" y="23400"/>
                                </a:lnTo>
                                <a:lnTo>
                                  <a:pt x="217883" y="19471"/>
                                </a:lnTo>
                                <a:lnTo>
                                  <a:pt x="212628" y="17208"/>
                                </a:lnTo>
                                <a:close/>
                              </a:path>
                              <a:path w="723265" h="62865">
                                <a:moveTo>
                                  <a:pt x="221400" y="23400"/>
                                </a:moveTo>
                                <a:lnTo>
                                  <a:pt x="210748" y="23400"/>
                                </a:lnTo>
                                <a:lnTo>
                                  <a:pt x="214123" y="25065"/>
                                </a:lnTo>
                                <a:lnTo>
                                  <a:pt x="216217" y="27926"/>
                                </a:lnTo>
                                <a:lnTo>
                                  <a:pt x="218567" y="31300"/>
                                </a:lnTo>
                                <a:lnTo>
                                  <a:pt x="219763" y="35356"/>
                                </a:lnTo>
                                <a:lnTo>
                                  <a:pt x="219679" y="44495"/>
                                </a:lnTo>
                                <a:lnTo>
                                  <a:pt x="209296" y="57775"/>
                                </a:lnTo>
                                <a:lnTo>
                                  <a:pt x="220413" y="57775"/>
                                </a:lnTo>
                                <a:lnTo>
                                  <a:pt x="227002" y="39456"/>
                                </a:lnTo>
                                <a:lnTo>
                                  <a:pt x="227181" y="35912"/>
                                </a:lnTo>
                                <a:lnTo>
                                  <a:pt x="227282" y="33905"/>
                                </a:lnTo>
                                <a:lnTo>
                                  <a:pt x="225317" y="28097"/>
                                </a:lnTo>
                                <a:lnTo>
                                  <a:pt x="221514" y="23528"/>
                                </a:lnTo>
                                <a:lnTo>
                                  <a:pt x="221400" y="23400"/>
                                </a:lnTo>
                                <a:close/>
                              </a:path>
                              <a:path w="723265" h="62865">
                                <a:moveTo>
                                  <a:pt x="219506" y="0"/>
                                </a:moveTo>
                                <a:lnTo>
                                  <a:pt x="210535" y="0"/>
                                </a:lnTo>
                                <a:lnTo>
                                  <a:pt x="202802" y="11785"/>
                                </a:lnTo>
                                <a:lnTo>
                                  <a:pt x="208783" y="11785"/>
                                </a:lnTo>
                                <a:lnTo>
                                  <a:pt x="219506" y="0"/>
                                </a:lnTo>
                                <a:close/>
                              </a:path>
                              <a:path w="723265" h="62865">
                                <a:moveTo>
                                  <a:pt x="243260" y="18190"/>
                                </a:moveTo>
                                <a:lnTo>
                                  <a:pt x="236254" y="18190"/>
                                </a:lnTo>
                                <a:lnTo>
                                  <a:pt x="236254" y="61490"/>
                                </a:lnTo>
                                <a:lnTo>
                                  <a:pt x="243687" y="61490"/>
                                </a:lnTo>
                                <a:lnTo>
                                  <a:pt x="243687" y="30659"/>
                                </a:lnTo>
                                <a:lnTo>
                                  <a:pt x="244627" y="28610"/>
                                </a:lnTo>
                                <a:lnTo>
                                  <a:pt x="246122" y="26901"/>
                                </a:lnTo>
                                <a:lnTo>
                                  <a:pt x="247917" y="25578"/>
                                </a:lnTo>
                                <a:lnTo>
                                  <a:pt x="249797" y="24297"/>
                                </a:lnTo>
                                <a:lnTo>
                                  <a:pt x="251839" y="23656"/>
                                </a:lnTo>
                                <a:lnTo>
                                  <a:pt x="243516" y="23656"/>
                                </a:lnTo>
                                <a:lnTo>
                                  <a:pt x="243326" y="19600"/>
                                </a:lnTo>
                                <a:lnTo>
                                  <a:pt x="243260" y="18190"/>
                                </a:lnTo>
                                <a:close/>
                              </a:path>
                              <a:path w="723265" h="62865">
                                <a:moveTo>
                                  <a:pt x="270263" y="23485"/>
                                </a:moveTo>
                                <a:lnTo>
                                  <a:pt x="256632" y="23485"/>
                                </a:lnTo>
                                <a:lnTo>
                                  <a:pt x="259025" y="24297"/>
                                </a:lnTo>
                                <a:lnTo>
                                  <a:pt x="260819" y="25919"/>
                                </a:lnTo>
                                <a:lnTo>
                                  <a:pt x="262357" y="27884"/>
                                </a:lnTo>
                                <a:lnTo>
                                  <a:pt x="263126" y="30360"/>
                                </a:lnTo>
                                <a:lnTo>
                                  <a:pt x="262955" y="32837"/>
                                </a:lnTo>
                                <a:lnTo>
                                  <a:pt x="262955" y="61490"/>
                                </a:lnTo>
                                <a:lnTo>
                                  <a:pt x="270346" y="61490"/>
                                </a:lnTo>
                                <a:lnTo>
                                  <a:pt x="270263" y="23485"/>
                                </a:lnTo>
                                <a:close/>
                              </a:path>
                              <a:path w="723265" h="62865">
                                <a:moveTo>
                                  <a:pt x="251420" y="17251"/>
                                </a:moveTo>
                                <a:lnTo>
                                  <a:pt x="246592" y="19600"/>
                                </a:lnTo>
                                <a:lnTo>
                                  <a:pt x="243516" y="23656"/>
                                </a:lnTo>
                                <a:lnTo>
                                  <a:pt x="254240" y="23656"/>
                                </a:lnTo>
                                <a:lnTo>
                                  <a:pt x="256632" y="23485"/>
                                </a:lnTo>
                                <a:lnTo>
                                  <a:pt x="270263" y="23485"/>
                                </a:lnTo>
                                <a:lnTo>
                                  <a:pt x="270261" y="22546"/>
                                </a:lnTo>
                                <a:lnTo>
                                  <a:pt x="265646" y="17379"/>
                                </a:lnTo>
                                <a:lnTo>
                                  <a:pt x="256504" y="17379"/>
                                </a:lnTo>
                                <a:lnTo>
                                  <a:pt x="251420" y="17251"/>
                                </a:lnTo>
                                <a:close/>
                              </a:path>
                              <a:path w="723265" h="62865">
                                <a:moveTo>
                                  <a:pt x="315525" y="17470"/>
                                </a:moveTo>
                                <a:lnTo>
                                  <a:pt x="299739" y="33734"/>
                                </a:lnTo>
                                <a:lnTo>
                                  <a:pt x="300038" y="39456"/>
                                </a:lnTo>
                                <a:lnTo>
                                  <a:pt x="300027" y="40310"/>
                                </a:lnTo>
                                <a:lnTo>
                                  <a:pt x="299846" y="44366"/>
                                </a:lnTo>
                                <a:lnTo>
                                  <a:pt x="299782" y="45818"/>
                                </a:lnTo>
                                <a:lnTo>
                                  <a:pt x="301448" y="51498"/>
                                </a:lnTo>
                                <a:lnTo>
                                  <a:pt x="307600" y="60123"/>
                                </a:lnTo>
                                <a:lnTo>
                                  <a:pt x="312214" y="62386"/>
                                </a:lnTo>
                                <a:lnTo>
                                  <a:pt x="318636" y="62386"/>
                                </a:lnTo>
                                <a:lnTo>
                                  <a:pt x="321826" y="62557"/>
                                </a:lnTo>
                                <a:lnTo>
                                  <a:pt x="326398" y="60550"/>
                                </a:lnTo>
                                <a:lnTo>
                                  <a:pt x="329431" y="56878"/>
                                </a:lnTo>
                                <a:lnTo>
                                  <a:pt x="336608" y="56878"/>
                                </a:lnTo>
                                <a:lnTo>
                                  <a:pt x="336608" y="56237"/>
                                </a:lnTo>
                                <a:lnTo>
                                  <a:pt x="315717" y="56237"/>
                                </a:lnTo>
                                <a:lnTo>
                                  <a:pt x="312385" y="54572"/>
                                </a:lnTo>
                                <a:lnTo>
                                  <a:pt x="310462" y="51839"/>
                                </a:lnTo>
                                <a:lnTo>
                                  <a:pt x="308283" y="48423"/>
                                </a:lnTo>
                                <a:lnTo>
                                  <a:pt x="307215" y="44366"/>
                                </a:lnTo>
                                <a:lnTo>
                                  <a:pt x="307429" y="40310"/>
                                </a:lnTo>
                                <a:lnTo>
                                  <a:pt x="307130" y="35954"/>
                                </a:lnTo>
                                <a:lnTo>
                                  <a:pt x="308198" y="31599"/>
                                </a:lnTo>
                                <a:lnTo>
                                  <a:pt x="310505" y="27841"/>
                                </a:lnTo>
                                <a:lnTo>
                                  <a:pt x="312427" y="25108"/>
                                </a:lnTo>
                                <a:lnTo>
                                  <a:pt x="315632" y="23528"/>
                                </a:lnTo>
                                <a:lnTo>
                                  <a:pt x="336608" y="23528"/>
                                </a:lnTo>
                                <a:lnTo>
                                  <a:pt x="336608" y="22589"/>
                                </a:lnTo>
                                <a:lnTo>
                                  <a:pt x="329174" y="22589"/>
                                </a:lnTo>
                                <a:lnTo>
                                  <a:pt x="328619" y="21948"/>
                                </a:lnTo>
                                <a:lnTo>
                                  <a:pt x="328021" y="21393"/>
                                </a:lnTo>
                                <a:lnTo>
                                  <a:pt x="327337" y="20881"/>
                                </a:lnTo>
                                <a:lnTo>
                                  <a:pt x="321667" y="17960"/>
                                </a:lnTo>
                                <a:lnTo>
                                  <a:pt x="315525" y="17470"/>
                                </a:lnTo>
                                <a:close/>
                              </a:path>
                              <a:path w="723265" h="62865">
                                <a:moveTo>
                                  <a:pt x="336608" y="56878"/>
                                </a:moveTo>
                                <a:lnTo>
                                  <a:pt x="329431" y="56878"/>
                                </a:lnTo>
                                <a:lnTo>
                                  <a:pt x="329671" y="60123"/>
                                </a:lnTo>
                                <a:lnTo>
                                  <a:pt x="329773" y="61490"/>
                                </a:lnTo>
                                <a:lnTo>
                                  <a:pt x="336608" y="61490"/>
                                </a:lnTo>
                                <a:lnTo>
                                  <a:pt x="336608" y="56878"/>
                                </a:lnTo>
                                <a:close/>
                              </a:path>
                              <a:path w="723265" h="62865">
                                <a:moveTo>
                                  <a:pt x="318878" y="56024"/>
                                </a:moveTo>
                                <a:lnTo>
                                  <a:pt x="313325" y="56237"/>
                                </a:lnTo>
                                <a:lnTo>
                                  <a:pt x="323279" y="56237"/>
                                </a:lnTo>
                                <a:lnTo>
                                  <a:pt x="318878" y="56024"/>
                                </a:lnTo>
                                <a:close/>
                              </a:path>
                              <a:path w="723265" h="62865">
                                <a:moveTo>
                                  <a:pt x="336608" y="23528"/>
                                </a:moveTo>
                                <a:lnTo>
                                  <a:pt x="323391" y="23528"/>
                                </a:lnTo>
                                <a:lnTo>
                                  <a:pt x="327295" y="25919"/>
                                </a:lnTo>
                                <a:lnTo>
                                  <a:pt x="329174" y="29805"/>
                                </a:lnTo>
                                <a:lnTo>
                                  <a:pt x="329174" y="49704"/>
                                </a:lnTo>
                                <a:lnTo>
                                  <a:pt x="327337" y="53718"/>
                                </a:lnTo>
                                <a:lnTo>
                                  <a:pt x="323279" y="56237"/>
                                </a:lnTo>
                                <a:lnTo>
                                  <a:pt x="336608" y="56237"/>
                                </a:lnTo>
                                <a:lnTo>
                                  <a:pt x="336608" y="23528"/>
                                </a:lnTo>
                                <a:close/>
                              </a:path>
                              <a:path w="723265" h="62865">
                                <a:moveTo>
                                  <a:pt x="322232" y="23528"/>
                                </a:moveTo>
                                <a:lnTo>
                                  <a:pt x="315632" y="23528"/>
                                </a:lnTo>
                                <a:lnTo>
                                  <a:pt x="318964" y="23656"/>
                                </a:lnTo>
                                <a:lnTo>
                                  <a:pt x="322232" y="23528"/>
                                </a:lnTo>
                                <a:close/>
                              </a:path>
                              <a:path w="723265" h="62865">
                                <a:moveTo>
                                  <a:pt x="336608" y="0"/>
                                </a:moveTo>
                                <a:lnTo>
                                  <a:pt x="329174" y="0"/>
                                </a:lnTo>
                                <a:lnTo>
                                  <a:pt x="329174" y="22589"/>
                                </a:lnTo>
                                <a:lnTo>
                                  <a:pt x="336608" y="22589"/>
                                </a:lnTo>
                                <a:lnTo>
                                  <a:pt x="336608" y="0"/>
                                </a:lnTo>
                                <a:close/>
                              </a:path>
                              <a:path w="723265" h="62865">
                                <a:moveTo>
                                  <a:pt x="371256" y="17208"/>
                                </a:moveTo>
                                <a:lnTo>
                                  <a:pt x="365787" y="17379"/>
                                </a:lnTo>
                                <a:lnTo>
                                  <a:pt x="362038" y="17379"/>
                                </a:lnTo>
                                <a:lnTo>
                                  <a:pt x="358653" y="18276"/>
                                </a:lnTo>
                                <a:lnTo>
                                  <a:pt x="352586" y="22034"/>
                                </a:lnTo>
                                <a:lnTo>
                                  <a:pt x="350151" y="24766"/>
                                </a:lnTo>
                                <a:lnTo>
                                  <a:pt x="346904" y="31556"/>
                                </a:lnTo>
                                <a:lnTo>
                                  <a:pt x="346087" y="35314"/>
                                </a:lnTo>
                                <a:lnTo>
                                  <a:pt x="346118" y="40310"/>
                                </a:lnTo>
                                <a:lnTo>
                                  <a:pt x="345940" y="43811"/>
                                </a:lnTo>
                                <a:lnTo>
                                  <a:pt x="360447" y="62515"/>
                                </a:lnTo>
                                <a:lnTo>
                                  <a:pt x="364516" y="62386"/>
                                </a:lnTo>
                                <a:lnTo>
                                  <a:pt x="369504" y="62386"/>
                                </a:lnTo>
                                <a:lnTo>
                                  <a:pt x="373093" y="61404"/>
                                </a:lnTo>
                                <a:lnTo>
                                  <a:pt x="376212" y="59525"/>
                                </a:lnTo>
                                <a:lnTo>
                                  <a:pt x="379107" y="57732"/>
                                </a:lnTo>
                                <a:lnTo>
                                  <a:pt x="367881" y="57732"/>
                                </a:lnTo>
                                <a:lnTo>
                                  <a:pt x="360746" y="56835"/>
                                </a:lnTo>
                                <a:lnTo>
                                  <a:pt x="356901" y="51882"/>
                                </a:lnTo>
                                <a:lnTo>
                                  <a:pt x="354552" y="48508"/>
                                </a:lnTo>
                                <a:lnTo>
                                  <a:pt x="353355" y="44452"/>
                                </a:lnTo>
                                <a:lnTo>
                                  <a:pt x="353469" y="35314"/>
                                </a:lnTo>
                                <a:lnTo>
                                  <a:pt x="362327" y="23357"/>
                                </a:lnTo>
                                <a:lnTo>
                                  <a:pt x="379948" y="23357"/>
                                </a:lnTo>
                                <a:lnTo>
                                  <a:pt x="376511" y="19471"/>
                                </a:lnTo>
                                <a:lnTo>
                                  <a:pt x="371256" y="17208"/>
                                </a:lnTo>
                                <a:close/>
                              </a:path>
                              <a:path w="723265" h="62865">
                                <a:moveTo>
                                  <a:pt x="379948" y="23357"/>
                                </a:moveTo>
                                <a:lnTo>
                                  <a:pt x="369333" y="23357"/>
                                </a:lnTo>
                                <a:lnTo>
                                  <a:pt x="372708" y="25023"/>
                                </a:lnTo>
                                <a:lnTo>
                                  <a:pt x="374802" y="27884"/>
                                </a:lnTo>
                                <a:lnTo>
                                  <a:pt x="377194" y="31257"/>
                                </a:lnTo>
                                <a:lnTo>
                                  <a:pt x="378391" y="35314"/>
                                </a:lnTo>
                                <a:lnTo>
                                  <a:pt x="378264" y="44452"/>
                                </a:lnTo>
                                <a:lnTo>
                                  <a:pt x="367881" y="57732"/>
                                </a:lnTo>
                                <a:lnTo>
                                  <a:pt x="379170" y="57732"/>
                                </a:lnTo>
                                <a:lnTo>
                                  <a:pt x="381637" y="54914"/>
                                </a:lnTo>
                                <a:lnTo>
                                  <a:pt x="384799" y="48167"/>
                                </a:lnTo>
                                <a:lnTo>
                                  <a:pt x="385616" y="44452"/>
                                </a:lnTo>
                                <a:lnTo>
                                  <a:pt x="385589" y="39413"/>
                                </a:lnTo>
                                <a:lnTo>
                                  <a:pt x="385766" y="35912"/>
                                </a:lnTo>
                                <a:lnTo>
                                  <a:pt x="385867" y="33905"/>
                                </a:lnTo>
                                <a:lnTo>
                                  <a:pt x="383902" y="28097"/>
                                </a:lnTo>
                                <a:lnTo>
                                  <a:pt x="379948" y="23357"/>
                                </a:lnTo>
                                <a:close/>
                              </a:path>
                              <a:path w="723265" h="62865">
                                <a:moveTo>
                                  <a:pt x="416980" y="17336"/>
                                </a:moveTo>
                                <a:lnTo>
                                  <a:pt x="392873" y="35100"/>
                                </a:lnTo>
                                <a:lnTo>
                                  <a:pt x="392934" y="40651"/>
                                </a:lnTo>
                                <a:lnTo>
                                  <a:pt x="392697" y="44708"/>
                                </a:lnTo>
                                <a:lnTo>
                                  <a:pt x="406929" y="62515"/>
                                </a:lnTo>
                                <a:lnTo>
                                  <a:pt x="412269" y="62301"/>
                                </a:lnTo>
                                <a:lnTo>
                                  <a:pt x="415174" y="62301"/>
                                </a:lnTo>
                                <a:lnTo>
                                  <a:pt x="418037" y="61618"/>
                                </a:lnTo>
                                <a:lnTo>
                                  <a:pt x="420435" y="60380"/>
                                </a:lnTo>
                                <a:lnTo>
                                  <a:pt x="423121" y="59056"/>
                                </a:lnTo>
                                <a:lnTo>
                                  <a:pt x="425300" y="57220"/>
                                </a:lnTo>
                                <a:lnTo>
                                  <a:pt x="425841" y="56451"/>
                                </a:lnTo>
                                <a:lnTo>
                                  <a:pt x="408809" y="56451"/>
                                </a:lnTo>
                                <a:lnTo>
                                  <a:pt x="405519" y="54914"/>
                                </a:lnTo>
                                <a:lnTo>
                                  <a:pt x="403426" y="52181"/>
                                </a:lnTo>
                                <a:lnTo>
                                  <a:pt x="401161" y="48765"/>
                                </a:lnTo>
                                <a:lnTo>
                                  <a:pt x="400093" y="44708"/>
                                </a:lnTo>
                                <a:lnTo>
                                  <a:pt x="400350" y="40651"/>
                                </a:lnTo>
                                <a:lnTo>
                                  <a:pt x="400350" y="39242"/>
                                </a:lnTo>
                                <a:lnTo>
                                  <a:pt x="408443" y="23443"/>
                                </a:lnTo>
                                <a:lnTo>
                                  <a:pt x="426202" y="23443"/>
                                </a:lnTo>
                                <a:lnTo>
                                  <a:pt x="424317" y="21735"/>
                                </a:lnTo>
                                <a:lnTo>
                                  <a:pt x="420985" y="18788"/>
                                </a:lnTo>
                                <a:lnTo>
                                  <a:pt x="416980" y="17336"/>
                                </a:lnTo>
                                <a:close/>
                              </a:path>
                              <a:path w="723265" h="62865">
                                <a:moveTo>
                                  <a:pt x="429486" y="47825"/>
                                </a:moveTo>
                                <a:lnTo>
                                  <a:pt x="422480" y="47825"/>
                                </a:lnTo>
                                <a:lnTo>
                                  <a:pt x="422266" y="50217"/>
                                </a:lnTo>
                                <a:lnTo>
                                  <a:pt x="421187" y="52181"/>
                                </a:lnTo>
                                <a:lnTo>
                                  <a:pt x="421070" y="52394"/>
                                </a:lnTo>
                                <a:lnTo>
                                  <a:pt x="419190" y="53846"/>
                                </a:lnTo>
                                <a:lnTo>
                                  <a:pt x="417225" y="55426"/>
                                </a:lnTo>
                                <a:lnTo>
                                  <a:pt x="414303" y="56451"/>
                                </a:lnTo>
                                <a:lnTo>
                                  <a:pt x="425841" y="56451"/>
                                </a:lnTo>
                                <a:lnTo>
                                  <a:pt x="426923" y="54914"/>
                                </a:lnTo>
                                <a:lnTo>
                                  <a:pt x="428418" y="52864"/>
                                </a:lnTo>
                                <a:lnTo>
                                  <a:pt x="429315" y="50387"/>
                                </a:lnTo>
                                <a:lnTo>
                                  <a:pt x="429424" y="48765"/>
                                </a:lnTo>
                                <a:lnTo>
                                  <a:pt x="429486" y="47825"/>
                                </a:lnTo>
                                <a:close/>
                              </a:path>
                              <a:path w="723265" h="62865">
                                <a:moveTo>
                                  <a:pt x="426202" y="23443"/>
                                </a:moveTo>
                                <a:lnTo>
                                  <a:pt x="415056" y="23443"/>
                                </a:lnTo>
                                <a:lnTo>
                                  <a:pt x="417396" y="24339"/>
                                </a:lnTo>
                                <a:lnTo>
                                  <a:pt x="421198" y="27969"/>
                                </a:lnTo>
                                <a:lnTo>
                                  <a:pt x="422352" y="30403"/>
                                </a:lnTo>
                                <a:lnTo>
                                  <a:pt x="422379" y="30958"/>
                                </a:lnTo>
                                <a:lnTo>
                                  <a:pt x="422480" y="33051"/>
                                </a:lnTo>
                                <a:lnTo>
                                  <a:pt x="429444" y="33051"/>
                                </a:lnTo>
                                <a:lnTo>
                                  <a:pt x="429358" y="28738"/>
                                </a:lnTo>
                                <a:lnTo>
                                  <a:pt x="427598" y="24809"/>
                                </a:lnTo>
                                <a:lnTo>
                                  <a:pt x="427521" y="24638"/>
                                </a:lnTo>
                                <a:lnTo>
                                  <a:pt x="426202" y="23443"/>
                                </a:lnTo>
                                <a:close/>
                              </a:path>
                              <a:path w="723265" h="62865">
                                <a:moveTo>
                                  <a:pt x="445037" y="18190"/>
                                </a:moveTo>
                                <a:lnTo>
                                  <a:pt x="437604" y="18190"/>
                                </a:lnTo>
                                <a:lnTo>
                                  <a:pt x="437604" y="46373"/>
                                </a:lnTo>
                                <a:lnTo>
                                  <a:pt x="437404" y="49704"/>
                                </a:lnTo>
                                <a:lnTo>
                                  <a:pt x="448126" y="62643"/>
                                </a:lnTo>
                                <a:lnTo>
                                  <a:pt x="446590" y="62643"/>
                                </a:lnTo>
                                <a:lnTo>
                                  <a:pt x="451830" y="62301"/>
                                </a:lnTo>
                                <a:lnTo>
                                  <a:pt x="457469" y="62301"/>
                                </a:lnTo>
                                <a:lnTo>
                                  <a:pt x="461314" y="60764"/>
                                </a:lnTo>
                                <a:lnTo>
                                  <a:pt x="464561" y="57220"/>
                                </a:lnTo>
                                <a:lnTo>
                                  <a:pt x="471739" y="57220"/>
                                </a:lnTo>
                                <a:lnTo>
                                  <a:pt x="471739" y="56536"/>
                                </a:lnTo>
                                <a:lnTo>
                                  <a:pt x="457768" y="56536"/>
                                </a:lnTo>
                                <a:lnTo>
                                  <a:pt x="453026" y="56024"/>
                                </a:lnTo>
                                <a:lnTo>
                                  <a:pt x="447686" y="56024"/>
                                </a:lnTo>
                                <a:lnTo>
                                  <a:pt x="445037" y="52736"/>
                                </a:lnTo>
                                <a:lnTo>
                                  <a:pt x="445037" y="18190"/>
                                </a:lnTo>
                                <a:close/>
                              </a:path>
                              <a:path w="723265" h="62865">
                                <a:moveTo>
                                  <a:pt x="457469" y="62301"/>
                                </a:moveTo>
                                <a:lnTo>
                                  <a:pt x="451830" y="62301"/>
                                </a:lnTo>
                                <a:lnTo>
                                  <a:pt x="456615" y="62643"/>
                                </a:lnTo>
                                <a:lnTo>
                                  <a:pt x="457469" y="62301"/>
                                </a:lnTo>
                                <a:close/>
                              </a:path>
                              <a:path w="723265" h="62865">
                                <a:moveTo>
                                  <a:pt x="471739" y="57220"/>
                                </a:moveTo>
                                <a:lnTo>
                                  <a:pt x="464561" y="57220"/>
                                </a:lnTo>
                                <a:lnTo>
                                  <a:pt x="464593" y="58287"/>
                                </a:lnTo>
                                <a:lnTo>
                                  <a:pt x="464689" y="61490"/>
                                </a:lnTo>
                                <a:lnTo>
                                  <a:pt x="471739" y="61490"/>
                                </a:lnTo>
                                <a:lnTo>
                                  <a:pt x="471739" y="57220"/>
                                </a:lnTo>
                                <a:close/>
                              </a:path>
                              <a:path w="723265" h="62865">
                                <a:moveTo>
                                  <a:pt x="471739" y="18190"/>
                                </a:moveTo>
                                <a:lnTo>
                                  <a:pt x="464305" y="18190"/>
                                </a:lnTo>
                                <a:lnTo>
                                  <a:pt x="464305" y="49704"/>
                                </a:lnTo>
                                <a:lnTo>
                                  <a:pt x="462297" y="53974"/>
                                </a:lnTo>
                                <a:lnTo>
                                  <a:pt x="457768" y="56536"/>
                                </a:lnTo>
                                <a:lnTo>
                                  <a:pt x="471739" y="56536"/>
                                </a:lnTo>
                                <a:lnTo>
                                  <a:pt x="471739" y="18190"/>
                                </a:lnTo>
                                <a:close/>
                              </a:path>
                              <a:path w="723265" h="62865">
                                <a:moveTo>
                                  <a:pt x="489981" y="18190"/>
                                </a:moveTo>
                                <a:lnTo>
                                  <a:pt x="482975" y="18190"/>
                                </a:lnTo>
                                <a:lnTo>
                                  <a:pt x="482975" y="61490"/>
                                </a:lnTo>
                                <a:lnTo>
                                  <a:pt x="490408" y="61490"/>
                                </a:lnTo>
                                <a:lnTo>
                                  <a:pt x="490408" y="29891"/>
                                </a:lnTo>
                                <a:lnTo>
                                  <a:pt x="491928" y="26133"/>
                                </a:lnTo>
                                <a:lnTo>
                                  <a:pt x="491997" y="25962"/>
                                </a:lnTo>
                                <a:lnTo>
                                  <a:pt x="494278" y="24468"/>
                                </a:lnTo>
                                <a:lnTo>
                                  <a:pt x="495980" y="23400"/>
                                </a:lnTo>
                                <a:lnTo>
                                  <a:pt x="514991" y="23400"/>
                                </a:lnTo>
                                <a:lnTo>
                                  <a:pt x="514785" y="22973"/>
                                </a:lnTo>
                                <a:lnTo>
                                  <a:pt x="490195" y="22973"/>
                                </a:lnTo>
                                <a:lnTo>
                                  <a:pt x="490086" y="20539"/>
                                </a:lnTo>
                                <a:lnTo>
                                  <a:pt x="489981" y="18190"/>
                                </a:lnTo>
                                <a:close/>
                              </a:path>
                              <a:path w="723265" h="62865">
                                <a:moveTo>
                                  <a:pt x="538770" y="17379"/>
                                </a:moveTo>
                                <a:lnTo>
                                  <a:pt x="515355" y="24468"/>
                                </a:lnTo>
                                <a:lnTo>
                                  <a:pt x="507260" y="24468"/>
                                </a:lnTo>
                                <a:lnTo>
                                  <a:pt x="510274" y="28610"/>
                                </a:lnTo>
                                <a:lnTo>
                                  <a:pt x="509687" y="32495"/>
                                </a:lnTo>
                                <a:lnTo>
                                  <a:pt x="509591" y="61490"/>
                                </a:lnTo>
                                <a:lnTo>
                                  <a:pt x="517067" y="61490"/>
                                </a:lnTo>
                                <a:lnTo>
                                  <a:pt x="517084" y="32495"/>
                                </a:lnTo>
                                <a:lnTo>
                                  <a:pt x="517226" y="30403"/>
                                </a:lnTo>
                                <a:lnTo>
                                  <a:pt x="524311" y="23656"/>
                                </a:lnTo>
                                <a:lnTo>
                                  <a:pt x="527064" y="23656"/>
                                </a:lnTo>
                                <a:lnTo>
                                  <a:pt x="529670" y="23400"/>
                                </a:lnTo>
                                <a:lnTo>
                                  <a:pt x="543614" y="23400"/>
                                </a:lnTo>
                                <a:lnTo>
                                  <a:pt x="543598" y="22418"/>
                                </a:lnTo>
                                <a:lnTo>
                                  <a:pt x="538770" y="17379"/>
                                </a:lnTo>
                                <a:close/>
                              </a:path>
                              <a:path w="723265" h="62865">
                                <a:moveTo>
                                  <a:pt x="543614" y="23400"/>
                                </a:moveTo>
                                <a:lnTo>
                                  <a:pt x="529670" y="23400"/>
                                </a:lnTo>
                                <a:lnTo>
                                  <a:pt x="532874" y="24468"/>
                                </a:lnTo>
                                <a:lnTo>
                                  <a:pt x="532479" y="24468"/>
                                </a:lnTo>
                                <a:lnTo>
                                  <a:pt x="534199" y="25962"/>
                                </a:lnTo>
                                <a:lnTo>
                                  <a:pt x="535779" y="27926"/>
                                </a:lnTo>
                                <a:lnTo>
                                  <a:pt x="536389" y="29891"/>
                                </a:lnTo>
                                <a:lnTo>
                                  <a:pt x="536495" y="30232"/>
                                </a:lnTo>
                                <a:lnTo>
                                  <a:pt x="536548" y="30403"/>
                                </a:lnTo>
                                <a:lnTo>
                                  <a:pt x="536406" y="32495"/>
                                </a:lnTo>
                                <a:lnTo>
                                  <a:pt x="536377" y="61490"/>
                                </a:lnTo>
                                <a:lnTo>
                                  <a:pt x="543768" y="61490"/>
                                </a:lnTo>
                                <a:lnTo>
                                  <a:pt x="543658" y="25962"/>
                                </a:lnTo>
                                <a:lnTo>
                                  <a:pt x="543614" y="23400"/>
                                </a:lnTo>
                                <a:close/>
                              </a:path>
                              <a:path w="723265" h="62865">
                                <a:moveTo>
                                  <a:pt x="514991" y="23400"/>
                                </a:moveTo>
                                <a:lnTo>
                                  <a:pt x="496664" y="23400"/>
                                </a:lnTo>
                                <a:lnTo>
                                  <a:pt x="500363" y="23656"/>
                                </a:lnTo>
                                <a:lnTo>
                                  <a:pt x="502458" y="23656"/>
                                </a:lnTo>
                                <a:lnTo>
                                  <a:pt x="507756" y="24468"/>
                                </a:lnTo>
                                <a:lnTo>
                                  <a:pt x="515505" y="24468"/>
                                </a:lnTo>
                                <a:lnTo>
                                  <a:pt x="515114" y="23656"/>
                                </a:lnTo>
                                <a:lnTo>
                                  <a:pt x="514991" y="23400"/>
                                </a:lnTo>
                                <a:close/>
                              </a:path>
                              <a:path w="723265" h="62865">
                                <a:moveTo>
                                  <a:pt x="498098" y="17166"/>
                                </a:moveTo>
                                <a:lnTo>
                                  <a:pt x="493320" y="19301"/>
                                </a:lnTo>
                                <a:lnTo>
                                  <a:pt x="490195" y="22973"/>
                                </a:lnTo>
                                <a:lnTo>
                                  <a:pt x="514785" y="22973"/>
                                </a:lnTo>
                                <a:lnTo>
                                  <a:pt x="513179" y="19642"/>
                                </a:lnTo>
                                <a:lnTo>
                                  <a:pt x="509138" y="17379"/>
                                </a:lnTo>
                                <a:lnTo>
                                  <a:pt x="503054" y="17379"/>
                                </a:lnTo>
                                <a:lnTo>
                                  <a:pt x="498098" y="17166"/>
                                </a:lnTo>
                                <a:close/>
                              </a:path>
                              <a:path w="723265" h="62865">
                                <a:moveTo>
                                  <a:pt x="508223" y="16867"/>
                                </a:moveTo>
                                <a:lnTo>
                                  <a:pt x="503054" y="17379"/>
                                </a:lnTo>
                                <a:lnTo>
                                  <a:pt x="509138" y="17379"/>
                                </a:lnTo>
                                <a:lnTo>
                                  <a:pt x="508223" y="16867"/>
                                </a:lnTo>
                                <a:close/>
                              </a:path>
                              <a:path w="723265" h="62865">
                                <a:moveTo>
                                  <a:pt x="580233" y="62301"/>
                                </a:moveTo>
                                <a:lnTo>
                                  <a:pt x="572905" y="62301"/>
                                </a:lnTo>
                                <a:lnTo>
                                  <a:pt x="579484" y="62685"/>
                                </a:lnTo>
                                <a:lnTo>
                                  <a:pt x="580233" y="62301"/>
                                </a:lnTo>
                                <a:close/>
                              </a:path>
                              <a:path w="723265" h="62865">
                                <a:moveTo>
                                  <a:pt x="577006" y="17123"/>
                                </a:moveTo>
                                <a:lnTo>
                                  <a:pt x="571965" y="17379"/>
                                </a:lnTo>
                                <a:lnTo>
                                  <a:pt x="568590" y="17379"/>
                                </a:lnTo>
                                <a:lnTo>
                                  <a:pt x="565258" y="18361"/>
                                </a:lnTo>
                                <a:lnTo>
                                  <a:pt x="559405" y="22204"/>
                                </a:lnTo>
                                <a:lnTo>
                                  <a:pt x="557012" y="24937"/>
                                </a:lnTo>
                                <a:lnTo>
                                  <a:pt x="553765" y="31769"/>
                                </a:lnTo>
                                <a:lnTo>
                                  <a:pt x="552954" y="35698"/>
                                </a:lnTo>
                                <a:lnTo>
                                  <a:pt x="552954" y="41975"/>
                                </a:lnTo>
                                <a:lnTo>
                                  <a:pt x="552784" y="45733"/>
                                </a:lnTo>
                                <a:lnTo>
                                  <a:pt x="567479" y="62515"/>
                                </a:lnTo>
                                <a:lnTo>
                                  <a:pt x="572905" y="62301"/>
                                </a:lnTo>
                                <a:lnTo>
                                  <a:pt x="580233" y="62301"/>
                                </a:lnTo>
                                <a:lnTo>
                                  <a:pt x="585722" y="59483"/>
                                </a:lnTo>
                                <a:lnTo>
                                  <a:pt x="587631" y="56494"/>
                                </a:lnTo>
                                <a:lnTo>
                                  <a:pt x="587713" y="56366"/>
                                </a:lnTo>
                                <a:lnTo>
                                  <a:pt x="569829" y="56366"/>
                                </a:lnTo>
                                <a:lnTo>
                                  <a:pt x="566497" y="54914"/>
                                </a:lnTo>
                                <a:lnTo>
                                  <a:pt x="564190" y="52309"/>
                                </a:lnTo>
                                <a:lnTo>
                                  <a:pt x="561712" y="49448"/>
                                </a:lnTo>
                                <a:lnTo>
                                  <a:pt x="560387" y="45733"/>
                                </a:lnTo>
                                <a:lnTo>
                                  <a:pt x="560430" y="41975"/>
                                </a:lnTo>
                                <a:lnTo>
                                  <a:pt x="589823" y="41975"/>
                                </a:lnTo>
                                <a:lnTo>
                                  <a:pt x="589823" y="38901"/>
                                </a:lnTo>
                                <a:lnTo>
                                  <a:pt x="590027" y="35869"/>
                                </a:lnTo>
                                <a:lnTo>
                                  <a:pt x="560686" y="35869"/>
                                </a:lnTo>
                                <a:lnTo>
                                  <a:pt x="560891" y="33179"/>
                                </a:lnTo>
                                <a:lnTo>
                                  <a:pt x="568907" y="23485"/>
                                </a:lnTo>
                                <a:lnTo>
                                  <a:pt x="585507" y="23485"/>
                                </a:lnTo>
                                <a:lnTo>
                                  <a:pt x="585124" y="22973"/>
                                </a:lnTo>
                                <a:lnTo>
                                  <a:pt x="581834" y="19173"/>
                                </a:lnTo>
                                <a:lnTo>
                                  <a:pt x="577006" y="17123"/>
                                </a:lnTo>
                                <a:close/>
                              </a:path>
                              <a:path w="723265" h="62865">
                                <a:moveTo>
                                  <a:pt x="584739" y="50430"/>
                                </a:moveTo>
                                <a:lnTo>
                                  <a:pt x="575462" y="56366"/>
                                </a:lnTo>
                                <a:lnTo>
                                  <a:pt x="587713" y="56366"/>
                                </a:lnTo>
                                <a:lnTo>
                                  <a:pt x="589268" y="53932"/>
                                </a:lnTo>
                                <a:lnTo>
                                  <a:pt x="584739" y="50430"/>
                                </a:lnTo>
                                <a:close/>
                              </a:path>
                              <a:path w="723265" h="62865">
                                <a:moveTo>
                                  <a:pt x="585507" y="23485"/>
                                </a:moveTo>
                                <a:lnTo>
                                  <a:pt x="575084" y="23485"/>
                                </a:lnTo>
                                <a:lnTo>
                                  <a:pt x="577553" y="24596"/>
                                </a:lnTo>
                                <a:lnTo>
                                  <a:pt x="579356" y="26603"/>
                                </a:lnTo>
                                <a:lnTo>
                                  <a:pt x="581321" y="29079"/>
                                </a:lnTo>
                                <a:lnTo>
                                  <a:pt x="582389" y="32154"/>
                                </a:lnTo>
                                <a:lnTo>
                                  <a:pt x="582389" y="35869"/>
                                </a:lnTo>
                                <a:lnTo>
                                  <a:pt x="590027" y="35869"/>
                                </a:lnTo>
                                <a:lnTo>
                                  <a:pt x="590207" y="33179"/>
                                </a:lnTo>
                                <a:lnTo>
                                  <a:pt x="588541" y="27542"/>
                                </a:lnTo>
                                <a:lnTo>
                                  <a:pt x="585507" y="23485"/>
                                </a:lnTo>
                                <a:close/>
                              </a:path>
                              <a:path w="723265" h="62865">
                                <a:moveTo>
                                  <a:pt x="605374" y="18190"/>
                                </a:moveTo>
                                <a:lnTo>
                                  <a:pt x="598367" y="18190"/>
                                </a:lnTo>
                                <a:lnTo>
                                  <a:pt x="598367" y="61490"/>
                                </a:lnTo>
                                <a:lnTo>
                                  <a:pt x="605758" y="61490"/>
                                </a:lnTo>
                                <a:lnTo>
                                  <a:pt x="605758" y="30659"/>
                                </a:lnTo>
                                <a:lnTo>
                                  <a:pt x="606698" y="28610"/>
                                </a:lnTo>
                                <a:lnTo>
                                  <a:pt x="608194" y="26902"/>
                                </a:lnTo>
                                <a:lnTo>
                                  <a:pt x="609988" y="25578"/>
                                </a:lnTo>
                                <a:lnTo>
                                  <a:pt x="611868" y="24297"/>
                                </a:lnTo>
                                <a:lnTo>
                                  <a:pt x="613950" y="23656"/>
                                </a:lnTo>
                                <a:lnTo>
                                  <a:pt x="605598" y="23656"/>
                                </a:lnTo>
                                <a:lnTo>
                                  <a:pt x="605727" y="23485"/>
                                </a:lnTo>
                                <a:lnTo>
                                  <a:pt x="605580" y="22546"/>
                                </a:lnTo>
                                <a:lnTo>
                                  <a:pt x="605440" y="19600"/>
                                </a:lnTo>
                                <a:lnTo>
                                  <a:pt x="605374" y="18190"/>
                                </a:lnTo>
                                <a:close/>
                              </a:path>
                              <a:path w="723265" h="62865">
                                <a:moveTo>
                                  <a:pt x="632375" y="23485"/>
                                </a:moveTo>
                                <a:lnTo>
                                  <a:pt x="618746" y="23485"/>
                                </a:lnTo>
                                <a:lnTo>
                                  <a:pt x="621096" y="24297"/>
                                </a:lnTo>
                                <a:lnTo>
                                  <a:pt x="622890" y="25919"/>
                                </a:lnTo>
                                <a:lnTo>
                                  <a:pt x="624428" y="27884"/>
                                </a:lnTo>
                                <a:lnTo>
                                  <a:pt x="625197" y="30360"/>
                                </a:lnTo>
                                <a:lnTo>
                                  <a:pt x="625026" y="32837"/>
                                </a:lnTo>
                                <a:lnTo>
                                  <a:pt x="625026" y="61490"/>
                                </a:lnTo>
                                <a:lnTo>
                                  <a:pt x="632417" y="61490"/>
                                </a:lnTo>
                                <a:lnTo>
                                  <a:pt x="632375" y="23485"/>
                                </a:lnTo>
                                <a:close/>
                              </a:path>
                              <a:path w="723265" h="62865">
                                <a:moveTo>
                                  <a:pt x="613491" y="17251"/>
                                </a:moveTo>
                                <a:lnTo>
                                  <a:pt x="608664" y="19600"/>
                                </a:lnTo>
                                <a:lnTo>
                                  <a:pt x="606437" y="22546"/>
                                </a:lnTo>
                                <a:lnTo>
                                  <a:pt x="605624" y="23485"/>
                                </a:lnTo>
                                <a:lnTo>
                                  <a:pt x="605632" y="23656"/>
                                </a:lnTo>
                                <a:lnTo>
                                  <a:pt x="616311" y="23656"/>
                                </a:lnTo>
                                <a:lnTo>
                                  <a:pt x="618746" y="23485"/>
                                </a:lnTo>
                                <a:lnTo>
                                  <a:pt x="632375" y="23485"/>
                                </a:lnTo>
                                <a:lnTo>
                                  <a:pt x="632374" y="22546"/>
                                </a:lnTo>
                                <a:lnTo>
                                  <a:pt x="627760" y="17379"/>
                                </a:lnTo>
                                <a:lnTo>
                                  <a:pt x="618575" y="17379"/>
                                </a:lnTo>
                                <a:lnTo>
                                  <a:pt x="613491" y="17251"/>
                                </a:lnTo>
                                <a:close/>
                              </a:path>
                              <a:path w="723265" h="62865">
                                <a:moveTo>
                                  <a:pt x="653693" y="23912"/>
                                </a:moveTo>
                                <a:lnTo>
                                  <a:pt x="646302" y="23912"/>
                                </a:lnTo>
                                <a:lnTo>
                                  <a:pt x="646200" y="52224"/>
                                </a:lnTo>
                                <a:lnTo>
                                  <a:pt x="646088" y="53803"/>
                                </a:lnTo>
                                <a:lnTo>
                                  <a:pt x="646985" y="56835"/>
                                </a:lnTo>
                                <a:lnTo>
                                  <a:pt x="648822" y="59312"/>
                                </a:lnTo>
                                <a:lnTo>
                                  <a:pt x="650779" y="61490"/>
                                </a:lnTo>
                                <a:lnTo>
                                  <a:pt x="650916" y="61490"/>
                                </a:lnTo>
                                <a:lnTo>
                                  <a:pt x="653479" y="62515"/>
                                </a:lnTo>
                                <a:lnTo>
                                  <a:pt x="656299" y="62301"/>
                                </a:lnTo>
                                <a:lnTo>
                                  <a:pt x="658221" y="62301"/>
                                </a:lnTo>
                                <a:lnTo>
                                  <a:pt x="660144" y="62045"/>
                                </a:lnTo>
                                <a:lnTo>
                                  <a:pt x="661981" y="61490"/>
                                </a:lnTo>
                                <a:lnTo>
                                  <a:pt x="661981" y="56152"/>
                                </a:lnTo>
                                <a:lnTo>
                                  <a:pt x="657111" y="56152"/>
                                </a:lnTo>
                                <a:lnTo>
                                  <a:pt x="655743" y="55682"/>
                                </a:lnTo>
                                <a:lnTo>
                                  <a:pt x="654761" y="54743"/>
                                </a:lnTo>
                                <a:lnTo>
                                  <a:pt x="653949" y="53590"/>
                                </a:lnTo>
                                <a:lnTo>
                                  <a:pt x="653607" y="52224"/>
                                </a:lnTo>
                                <a:lnTo>
                                  <a:pt x="653693" y="23912"/>
                                </a:lnTo>
                                <a:close/>
                              </a:path>
                              <a:path w="723265" h="62865">
                                <a:moveTo>
                                  <a:pt x="661981" y="55554"/>
                                </a:moveTo>
                                <a:lnTo>
                                  <a:pt x="660827" y="55810"/>
                                </a:lnTo>
                                <a:lnTo>
                                  <a:pt x="659332" y="56024"/>
                                </a:lnTo>
                                <a:lnTo>
                                  <a:pt x="658478" y="56024"/>
                                </a:lnTo>
                                <a:lnTo>
                                  <a:pt x="657111" y="56152"/>
                                </a:lnTo>
                                <a:lnTo>
                                  <a:pt x="661981" y="56152"/>
                                </a:lnTo>
                                <a:lnTo>
                                  <a:pt x="661981" y="55554"/>
                                </a:lnTo>
                                <a:close/>
                              </a:path>
                              <a:path w="723265" h="62865">
                                <a:moveTo>
                                  <a:pt x="661767" y="18190"/>
                                </a:moveTo>
                                <a:lnTo>
                                  <a:pt x="638398" y="18190"/>
                                </a:lnTo>
                                <a:lnTo>
                                  <a:pt x="638398" y="23912"/>
                                </a:lnTo>
                                <a:lnTo>
                                  <a:pt x="661767" y="23912"/>
                                </a:lnTo>
                                <a:lnTo>
                                  <a:pt x="661767" y="18190"/>
                                </a:lnTo>
                                <a:close/>
                              </a:path>
                              <a:path w="723265" h="62865">
                                <a:moveTo>
                                  <a:pt x="653693" y="7686"/>
                                </a:moveTo>
                                <a:lnTo>
                                  <a:pt x="646302" y="7686"/>
                                </a:lnTo>
                                <a:lnTo>
                                  <a:pt x="646302" y="18190"/>
                                </a:lnTo>
                                <a:lnTo>
                                  <a:pt x="653693" y="18190"/>
                                </a:lnTo>
                                <a:lnTo>
                                  <a:pt x="653693" y="7686"/>
                                </a:lnTo>
                                <a:close/>
                              </a:path>
                              <a:path w="723265" h="62865">
                                <a:moveTo>
                                  <a:pt x="683727" y="34929"/>
                                </a:moveTo>
                                <a:lnTo>
                                  <a:pt x="678643" y="36253"/>
                                </a:lnTo>
                                <a:lnTo>
                                  <a:pt x="674328" y="38986"/>
                                </a:lnTo>
                                <a:lnTo>
                                  <a:pt x="670953" y="41377"/>
                                </a:lnTo>
                                <a:lnTo>
                                  <a:pt x="669030" y="45349"/>
                                </a:lnTo>
                                <a:lnTo>
                                  <a:pt x="669115" y="53035"/>
                                </a:lnTo>
                                <a:lnTo>
                                  <a:pt x="670611" y="56408"/>
                                </a:lnTo>
                                <a:lnTo>
                                  <a:pt x="676250" y="61148"/>
                                </a:lnTo>
                                <a:lnTo>
                                  <a:pt x="680010" y="62472"/>
                                </a:lnTo>
                                <a:lnTo>
                                  <a:pt x="682861" y="62344"/>
                                </a:lnTo>
                                <a:lnTo>
                                  <a:pt x="688511" y="62344"/>
                                </a:lnTo>
                                <a:lnTo>
                                  <a:pt x="692997" y="60380"/>
                                </a:lnTo>
                                <a:lnTo>
                                  <a:pt x="696159" y="56963"/>
                                </a:lnTo>
                                <a:lnTo>
                                  <a:pt x="703671" y="56963"/>
                                </a:lnTo>
                                <a:lnTo>
                                  <a:pt x="703583" y="56408"/>
                                </a:lnTo>
                                <a:lnTo>
                                  <a:pt x="703516" y="55981"/>
                                </a:lnTo>
                                <a:lnTo>
                                  <a:pt x="682744" y="55981"/>
                                </a:lnTo>
                                <a:lnTo>
                                  <a:pt x="680608" y="55255"/>
                                </a:lnTo>
                                <a:lnTo>
                                  <a:pt x="678899" y="53932"/>
                                </a:lnTo>
                                <a:lnTo>
                                  <a:pt x="677361" y="52565"/>
                                </a:lnTo>
                                <a:lnTo>
                                  <a:pt x="676506" y="50558"/>
                                </a:lnTo>
                                <a:lnTo>
                                  <a:pt x="676592" y="43171"/>
                                </a:lnTo>
                                <a:lnTo>
                                  <a:pt x="681120" y="40481"/>
                                </a:lnTo>
                                <a:lnTo>
                                  <a:pt x="703460" y="40481"/>
                                </a:lnTo>
                                <a:lnTo>
                                  <a:pt x="703479" y="35228"/>
                                </a:lnTo>
                                <a:lnTo>
                                  <a:pt x="688810" y="35228"/>
                                </a:lnTo>
                                <a:lnTo>
                                  <a:pt x="683727" y="34929"/>
                                </a:lnTo>
                                <a:close/>
                              </a:path>
                              <a:path w="723265" h="62865">
                                <a:moveTo>
                                  <a:pt x="703671" y="56963"/>
                                </a:moveTo>
                                <a:lnTo>
                                  <a:pt x="696159" y="56963"/>
                                </a:lnTo>
                                <a:lnTo>
                                  <a:pt x="696230" y="57817"/>
                                </a:lnTo>
                                <a:lnTo>
                                  <a:pt x="696287" y="58501"/>
                                </a:lnTo>
                                <a:lnTo>
                                  <a:pt x="696629" y="60038"/>
                                </a:lnTo>
                                <a:lnTo>
                                  <a:pt x="697184" y="61490"/>
                                </a:lnTo>
                                <a:lnTo>
                                  <a:pt x="704959" y="61490"/>
                                </a:lnTo>
                                <a:lnTo>
                                  <a:pt x="704959" y="60849"/>
                                </a:lnTo>
                                <a:lnTo>
                                  <a:pt x="703806" y="57817"/>
                                </a:lnTo>
                                <a:lnTo>
                                  <a:pt x="703671" y="56963"/>
                                </a:lnTo>
                                <a:close/>
                              </a:path>
                              <a:path w="723265" h="62865">
                                <a:moveTo>
                                  <a:pt x="703460" y="40481"/>
                                </a:moveTo>
                                <a:lnTo>
                                  <a:pt x="696031" y="40481"/>
                                </a:lnTo>
                                <a:lnTo>
                                  <a:pt x="695986" y="49491"/>
                                </a:lnTo>
                                <a:lnTo>
                                  <a:pt x="695005" y="51370"/>
                                </a:lnTo>
                                <a:lnTo>
                                  <a:pt x="693840" y="52565"/>
                                </a:lnTo>
                                <a:lnTo>
                                  <a:pt x="693348" y="53035"/>
                                </a:lnTo>
                                <a:lnTo>
                                  <a:pt x="691502" y="54060"/>
                                </a:lnTo>
                                <a:lnTo>
                                  <a:pt x="689494" y="55255"/>
                                </a:lnTo>
                                <a:lnTo>
                                  <a:pt x="687187" y="55853"/>
                                </a:lnTo>
                                <a:lnTo>
                                  <a:pt x="684880" y="55853"/>
                                </a:lnTo>
                                <a:lnTo>
                                  <a:pt x="682744" y="55981"/>
                                </a:lnTo>
                                <a:lnTo>
                                  <a:pt x="703516" y="55981"/>
                                </a:lnTo>
                                <a:lnTo>
                                  <a:pt x="703460" y="40481"/>
                                </a:lnTo>
                                <a:close/>
                              </a:path>
                              <a:path w="723265" h="62865">
                                <a:moveTo>
                                  <a:pt x="701237" y="23144"/>
                                </a:moveTo>
                                <a:lnTo>
                                  <a:pt x="689366" y="23144"/>
                                </a:lnTo>
                                <a:lnTo>
                                  <a:pt x="691801" y="23998"/>
                                </a:lnTo>
                                <a:lnTo>
                                  <a:pt x="693764" y="25706"/>
                                </a:lnTo>
                                <a:lnTo>
                                  <a:pt x="695304" y="27286"/>
                                </a:lnTo>
                                <a:lnTo>
                                  <a:pt x="696159" y="29549"/>
                                </a:lnTo>
                                <a:lnTo>
                                  <a:pt x="696123" y="30190"/>
                                </a:lnTo>
                                <a:lnTo>
                                  <a:pt x="696031" y="35228"/>
                                </a:lnTo>
                                <a:lnTo>
                                  <a:pt x="703479" y="35228"/>
                                </a:lnTo>
                                <a:lnTo>
                                  <a:pt x="703415" y="27286"/>
                                </a:lnTo>
                                <a:lnTo>
                                  <a:pt x="701994" y="23998"/>
                                </a:lnTo>
                                <a:lnTo>
                                  <a:pt x="701883" y="23742"/>
                                </a:lnTo>
                                <a:lnTo>
                                  <a:pt x="701237" y="23144"/>
                                </a:lnTo>
                                <a:close/>
                              </a:path>
                              <a:path w="723265" h="62865">
                                <a:moveTo>
                                  <a:pt x="691502" y="17123"/>
                                </a:moveTo>
                                <a:lnTo>
                                  <a:pt x="687272" y="17379"/>
                                </a:lnTo>
                                <a:lnTo>
                                  <a:pt x="684071" y="17379"/>
                                </a:lnTo>
                                <a:lnTo>
                                  <a:pt x="681334" y="17934"/>
                                </a:lnTo>
                                <a:lnTo>
                                  <a:pt x="678600" y="19130"/>
                                </a:lnTo>
                                <a:lnTo>
                                  <a:pt x="676165" y="20155"/>
                                </a:lnTo>
                                <a:lnTo>
                                  <a:pt x="673986" y="21820"/>
                                </a:lnTo>
                                <a:lnTo>
                                  <a:pt x="672293" y="23998"/>
                                </a:lnTo>
                                <a:lnTo>
                                  <a:pt x="670910" y="25706"/>
                                </a:lnTo>
                                <a:lnTo>
                                  <a:pt x="670098" y="27884"/>
                                </a:lnTo>
                                <a:lnTo>
                                  <a:pt x="670055" y="30190"/>
                                </a:lnTo>
                                <a:lnTo>
                                  <a:pt x="677489" y="30190"/>
                                </a:lnTo>
                                <a:lnTo>
                                  <a:pt x="677532" y="28225"/>
                                </a:lnTo>
                                <a:lnTo>
                                  <a:pt x="678557" y="26432"/>
                                </a:lnTo>
                                <a:lnTo>
                                  <a:pt x="682084" y="23998"/>
                                </a:lnTo>
                                <a:lnTo>
                                  <a:pt x="682867" y="23742"/>
                                </a:lnTo>
                                <a:lnTo>
                                  <a:pt x="684164" y="23357"/>
                                </a:lnTo>
                                <a:lnTo>
                                  <a:pt x="686845" y="23357"/>
                                </a:lnTo>
                                <a:lnTo>
                                  <a:pt x="689366" y="23144"/>
                                </a:lnTo>
                                <a:lnTo>
                                  <a:pt x="701237" y="23144"/>
                                </a:lnTo>
                                <a:lnTo>
                                  <a:pt x="699021" y="21094"/>
                                </a:lnTo>
                                <a:lnTo>
                                  <a:pt x="695689" y="18447"/>
                                </a:lnTo>
                                <a:lnTo>
                                  <a:pt x="691502" y="17123"/>
                                </a:lnTo>
                                <a:close/>
                              </a:path>
                              <a:path w="723265" h="62865">
                                <a:moveTo>
                                  <a:pt x="723074" y="0"/>
                                </a:moveTo>
                                <a:lnTo>
                                  <a:pt x="715683" y="0"/>
                                </a:lnTo>
                                <a:lnTo>
                                  <a:pt x="715683" y="61490"/>
                                </a:lnTo>
                                <a:lnTo>
                                  <a:pt x="723074" y="61490"/>
                                </a:lnTo>
                                <a:lnTo>
                                  <a:pt x="723074" y="0"/>
                                </a:lnTo>
                                <a:close/>
                              </a:path>
                            </a:pathLst>
                          </a:custGeom>
                          <a:solidFill>
                            <a:srgbClr val="12253E"/>
                          </a:solidFill>
                        </wps:spPr>
                        <wps:bodyPr wrap="square" lIns="0" tIns="0" rIns="0" bIns="0" rtlCol="0">
                          <a:prstTxWarp prst="textNoShape">
                            <a:avLst/>
                          </a:prstTxWarp>
                          <a:noAutofit/>
                        </wps:bodyPr>
                      </wps:wsp>
                      <wps:wsp>
                        <wps:cNvPr id="33" name="Graphic 33"/>
                        <wps:cNvSpPr/>
                        <wps:spPr>
                          <a:xfrm>
                            <a:off x="1920801" y="1127320"/>
                            <a:ext cx="1205230" cy="446405"/>
                          </a:xfrm>
                          <a:custGeom>
                            <a:avLst/>
                            <a:gdLst/>
                            <a:ahLst/>
                            <a:cxnLst/>
                            <a:rect l="l" t="t" r="r" b="b"/>
                            <a:pathLst>
                              <a:path w="1205230" h="446405">
                                <a:moveTo>
                                  <a:pt x="1204767" y="0"/>
                                </a:moveTo>
                                <a:lnTo>
                                  <a:pt x="0" y="0"/>
                                </a:lnTo>
                                <a:lnTo>
                                  <a:pt x="0" y="445804"/>
                                </a:lnTo>
                                <a:lnTo>
                                  <a:pt x="1204767" y="445804"/>
                                </a:lnTo>
                                <a:lnTo>
                                  <a:pt x="1204767" y="0"/>
                                </a:lnTo>
                                <a:close/>
                              </a:path>
                            </a:pathLst>
                          </a:custGeom>
                          <a:solidFill>
                            <a:srgbClr val="FDEAD3"/>
                          </a:solidFill>
                        </wps:spPr>
                        <wps:bodyPr wrap="square" lIns="0" tIns="0" rIns="0" bIns="0" rtlCol="0">
                          <a:prstTxWarp prst="textNoShape">
                            <a:avLst/>
                          </a:prstTxWarp>
                          <a:noAutofit/>
                        </wps:bodyPr>
                      </wps:wsp>
                      <wps:wsp>
                        <wps:cNvPr id="34" name="Graphic 34"/>
                        <wps:cNvSpPr/>
                        <wps:spPr>
                          <a:xfrm>
                            <a:off x="2215926" y="1265673"/>
                            <a:ext cx="614045" cy="186055"/>
                          </a:xfrm>
                          <a:custGeom>
                            <a:avLst/>
                            <a:gdLst/>
                            <a:ahLst/>
                            <a:cxnLst/>
                            <a:rect l="l" t="t" r="r" b="b"/>
                            <a:pathLst>
                              <a:path w="614045" h="186055">
                                <a:moveTo>
                                  <a:pt x="7775" y="44623"/>
                                </a:moveTo>
                                <a:lnTo>
                                  <a:pt x="42" y="44623"/>
                                </a:lnTo>
                                <a:lnTo>
                                  <a:pt x="0" y="47868"/>
                                </a:lnTo>
                                <a:lnTo>
                                  <a:pt x="1025" y="51028"/>
                                </a:lnTo>
                                <a:lnTo>
                                  <a:pt x="2785" y="53547"/>
                                </a:lnTo>
                                <a:lnTo>
                                  <a:pt x="4913" y="56494"/>
                                </a:lnTo>
                                <a:lnTo>
                                  <a:pt x="7690" y="58671"/>
                                </a:lnTo>
                                <a:lnTo>
                                  <a:pt x="10894" y="59995"/>
                                </a:lnTo>
                                <a:lnTo>
                                  <a:pt x="14440" y="61532"/>
                                </a:lnTo>
                                <a:lnTo>
                                  <a:pt x="18285" y="62344"/>
                                </a:lnTo>
                                <a:lnTo>
                                  <a:pt x="23005" y="62344"/>
                                </a:lnTo>
                                <a:lnTo>
                                  <a:pt x="27384" y="62557"/>
                                </a:lnTo>
                                <a:lnTo>
                                  <a:pt x="32597" y="61063"/>
                                </a:lnTo>
                                <a:lnTo>
                                  <a:pt x="36912" y="58031"/>
                                </a:lnTo>
                                <a:lnTo>
                                  <a:pt x="39343" y="56237"/>
                                </a:lnTo>
                                <a:lnTo>
                                  <a:pt x="18413" y="56237"/>
                                </a:lnTo>
                                <a:lnTo>
                                  <a:pt x="14739" y="55127"/>
                                </a:lnTo>
                                <a:lnTo>
                                  <a:pt x="11705" y="52949"/>
                                </a:lnTo>
                                <a:lnTo>
                                  <a:pt x="9156" y="51028"/>
                                </a:lnTo>
                                <a:lnTo>
                                  <a:pt x="8383" y="49448"/>
                                </a:lnTo>
                                <a:lnTo>
                                  <a:pt x="7647" y="47868"/>
                                </a:lnTo>
                                <a:lnTo>
                                  <a:pt x="7694" y="46672"/>
                                </a:lnTo>
                                <a:lnTo>
                                  <a:pt x="7775" y="44623"/>
                                </a:lnTo>
                                <a:close/>
                              </a:path>
                              <a:path w="614045" h="186055">
                                <a:moveTo>
                                  <a:pt x="22130" y="56024"/>
                                </a:moveTo>
                                <a:lnTo>
                                  <a:pt x="18413" y="56237"/>
                                </a:lnTo>
                                <a:lnTo>
                                  <a:pt x="25419" y="56237"/>
                                </a:lnTo>
                                <a:lnTo>
                                  <a:pt x="22130" y="56024"/>
                                </a:lnTo>
                                <a:close/>
                              </a:path>
                              <a:path w="614045" h="186055">
                                <a:moveTo>
                                  <a:pt x="16576" y="2177"/>
                                </a:moveTo>
                                <a:lnTo>
                                  <a:pt x="11492" y="3757"/>
                                </a:lnTo>
                                <a:lnTo>
                                  <a:pt x="3887" y="9607"/>
                                </a:lnTo>
                                <a:lnTo>
                                  <a:pt x="2292" y="12895"/>
                                </a:lnTo>
                                <a:lnTo>
                                  <a:pt x="1837" y="13877"/>
                                </a:lnTo>
                                <a:lnTo>
                                  <a:pt x="1837" y="22204"/>
                                </a:lnTo>
                                <a:lnTo>
                                  <a:pt x="24693" y="36424"/>
                                </a:lnTo>
                                <a:lnTo>
                                  <a:pt x="28367" y="38004"/>
                                </a:lnTo>
                                <a:lnTo>
                                  <a:pt x="31699" y="40182"/>
                                </a:lnTo>
                                <a:lnTo>
                                  <a:pt x="33707" y="41762"/>
                                </a:lnTo>
                                <a:lnTo>
                                  <a:pt x="34742" y="43982"/>
                                </a:lnTo>
                                <a:lnTo>
                                  <a:pt x="34818" y="49448"/>
                                </a:lnTo>
                                <a:lnTo>
                                  <a:pt x="33579" y="51967"/>
                                </a:lnTo>
                                <a:lnTo>
                                  <a:pt x="31443" y="53547"/>
                                </a:lnTo>
                                <a:lnTo>
                                  <a:pt x="28709" y="55383"/>
                                </a:lnTo>
                                <a:lnTo>
                                  <a:pt x="25419" y="56237"/>
                                </a:lnTo>
                                <a:lnTo>
                                  <a:pt x="39343" y="56237"/>
                                </a:lnTo>
                                <a:lnTo>
                                  <a:pt x="40500" y="55383"/>
                                </a:lnTo>
                                <a:lnTo>
                                  <a:pt x="42551" y="51156"/>
                                </a:lnTo>
                                <a:lnTo>
                                  <a:pt x="42508" y="43982"/>
                                </a:lnTo>
                                <a:lnTo>
                                  <a:pt x="41944" y="41762"/>
                                </a:lnTo>
                                <a:lnTo>
                                  <a:pt x="41825" y="41292"/>
                                </a:lnTo>
                                <a:lnTo>
                                  <a:pt x="19267" y="27926"/>
                                </a:lnTo>
                                <a:lnTo>
                                  <a:pt x="15764" y="26389"/>
                                </a:lnTo>
                                <a:lnTo>
                                  <a:pt x="12688" y="24211"/>
                                </a:lnTo>
                                <a:lnTo>
                                  <a:pt x="10766" y="22802"/>
                                </a:lnTo>
                                <a:lnTo>
                                  <a:pt x="9655" y="20582"/>
                                </a:lnTo>
                                <a:lnTo>
                                  <a:pt x="9596" y="16952"/>
                                </a:lnTo>
                                <a:lnTo>
                                  <a:pt x="9527" y="15500"/>
                                </a:lnTo>
                                <a:lnTo>
                                  <a:pt x="10723" y="12895"/>
                                </a:lnTo>
                                <a:lnTo>
                                  <a:pt x="12816" y="11230"/>
                                </a:lnTo>
                                <a:lnTo>
                                  <a:pt x="15422" y="9437"/>
                                </a:lnTo>
                                <a:lnTo>
                                  <a:pt x="18541" y="8540"/>
                                </a:lnTo>
                                <a:lnTo>
                                  <a:pt x="38045" y="8540"/>
                                </a:lnTo>
                                <a:lnTo>
                                  <a:pt x="37937" y="8369"/>
                                </a:lnTo>
                                <a:lnTo>
                                  <a:pt x="35416" y="6148"/>
                                </a:lnTo>
                                <a:lnTo>
                                  <a:pt x="29051" y="3159"/>
                                </a:lnTo>
                                <a:lnTo>
                                  <a:pt x="25801" y="2433"/>
                                </a:lnTo>
                                <a:lnTo>
                                  <a:pt x="21702" y="2433"/>
                                </a:lnTo>
                                <a:lnTo>
                                  <a:pt x="16576" y="2177"/>
                                </a:lnTo>
                                <a:close/>
                              </a:path>
                              <a:path w="614045" h="186055">
                                <a:moveTo>
                                  <a:pt x="38045" y="8540"/>
                                </a:moveTo>
                                <a:lnTo>
                                  <a:pt x="25257" y="8540"/>
                                </a:lnTo>
                                <a:lnTo>
                                  <a:pt x="28128" y="9437"/>
                                </a:lnTo>
                                <a:lnTo>
                                  <a:pt x="28591" y="9607"/>
                                </a:lnTo>
                                <a:lnTo>
                                  <a:pt x="31229" y="11742"/>
                                </a:lnTo>
                                <a:lnTo>
                                  <a:pt x="33536" y="13877"/>
                                </a:lnTo>
                                <a:lnTo>
                                  <a:pt x="34733" y="16952"/>
                                </a:lnTo>
                                <a:lnTo>
                                  <a:pt x="34682" y="18190"/>
                                </a:lnTo>
                                <a:lnTo>
                                  <a:pt x="34605" y="20069"/>
                                </a:lnTo>
                                <a:lnTo>
                                  <a:pt x="42252" y="20069"/>
                                </a:lnTo>
                                <a:lnTo>
                                  <a:pt x="42294" y="16952"/>
                                </a:lnTo>
                                <a:lnTo>
                                  <a:pt x="41410" y="13877"/>
                                </a:lnTo>
                                <a:lnTo>
                                  <a:pt x="38153" y="8711"/>
                                </a:lnTo>
                                <a:lnTo>
                                  <a:pt x="38045" y="8540"/>
                                </a:lnTo>
                                <a:close/>
                              </a:path>
                              <a:path w="614045" h="186055">
                                <a:moveTo>
                                  <a:pt x="24437" y="8540"/>
                                </a:moveTo>
                                <a:lnTo>
                                  <a:pt x="18541" y="8540"/>
                                </a:lnTo>
                                <a:lnTo>
                                  <a:pt x="21702" y="8711"/>
                                </a:lnTo>
                                <a:lnTo>
                                  <a:pt x="24437" y="8540"/>
                                </a:lnTo>
                                <a:close/>
                              </a:path>
                              <a:path w="614045" h="186055">
                                <a:moveTo>
                                  <a:pt x="74251" y="17208"/>
                                </a:moveTo>
                                <a:lnTo>
                                  <a:pt x="68825" y="17379"/>
                                </a:lnTo>
                                <a:lnTo>
                                  <a:pt x="65034" y="17379"/>
                                </a:lnTo>
                                <a:lnTo>
                                  <a:pt x="61690" y="18276"/>
                                </a:lnTo>
                                <a:lnTo>
                                  <a:pt x="49125" y="35314"/>
                                </a:lnTo>
                                <a:lnTo>
                                  <a:pt x="49153" y="40352"/>
                                </a:lnTo>
                                <a:lnTo>
                                  <a:pt x="48976" y="43854"/>
                                </a:lnTo>
                                <a:lnTo>
                                  <a:pt x="63442" y="62515"/>
                                </a:lnTo>
                                <a:lnTo>
                                  <a:pt x="67511" y="62386"/>
                                </a:lnTo>
                                <a:lnTo>
                                  <a:pt x="72542" y="62386"/>
                                </a:lnTo>
                                <a:lnTo>
                                  <a:pt x="76131" y="61404"/>
                                </a:lnTo>
                                <a:lnTo>
                                  <a:pt x="79249" y="59525"/>
                                </a:lnTo>
                                <a:lnTo>
                                  <a:pt x="82104" y="57732"/>
                                </a:lnTo>
                                <a:lnTo>
                                  <a:pt x="70918" y="57732"/>
                                </a:lnTo>
                                <a:lnTo>
                                  <a:pt x="63784" y="56835"/>
                                </a:lnTo>
                                <a:lnTo>
                                  <a:pt x="59939" y="51925"/>
                                </a:lnTo>
                                <a:lnTo>
                                  <a:pt x="57589" y="48508"/>
                                </a:lnTo>
                                <a:lnTo>
                                  <a:pt x="56393" y="44452"/>
                                </a:lnTo>
                                <a:lnTo>
                                  <a:pt x="56606" y="40352"/>
                                </a:lnTo>
                                <a:lnTo>
                                  <a:pt x="56548" y="39456"/>
                                </a:lnTo>
                                <a:lnTo>
                                  <a:pt x="65365" y="23400"/>
                                </a:lnTo>
                                <a:lnTo>
                                  <a:pt x="83022" y="23400"/>
                                </a:lnTo>
                                <a:lnTo>
                                  <a:pt x="79506" y="19471"/>
                                </a:lnTo>
                                <a:lnTo>
                                  <a:pt x="74251" y="17208"/>
                                </a:lnTo>
                                <a:close/>
                              </a:path>
                              <a:path w="614045" h="186055">
                                <a:moveTo>
                                  <a:pt x="83022" y="23400"/>
                                </a:moveTo>
                                <a:lnTo>
                                  <a:pt x="72371" y="23400"/>
                                </a:lnTo>
                                <a:lnTo>
                                  <a:pt x="75746" y="25023"/>
                                </a:lnTo>
                                <a:lnTo>
                                  <a:pt x="77839" y="27884"/>
                                </a:lnTo>
                                <a:lnTo>
                                  <a:pt x="80232" y="31257"/>
                                </a:lnTo>
                                <a:lnTo>
                                  <a:pt x="81428" y="35314"/>
                                </a:lnTo>
                                <a:lnTo>
                                  <a:pt x="81311" y="44452"/>
                                </a:lnTo>
                                <a:lnTo>
                                  <a:pt x="70918" y="57732"/>
                                </a:lnTo>
                                <a:lnTo>
                                  <a:pt x="82164" y="57732"/>
                                </a:lnTo>
                                <a:lnTo>
                                  <a:pt x="84675" y="54914"/>
                                </a:lnTo>
                                <a:lnTo>
                                  <a:pt x="87836" y="48167"/>
                                </a:lnTo>
                                <a:lnTo>
                                  <a:pt x="88613" y="44452"/>
                                </a:lnTo>
                                <a:lnTo>
                                  <a:pt x="88622" y="39456"/>
                                </a:lnTo>
                                <a:lnTo>
                                  <a:pt x="88775" y="35911"/>
                                </a:lnTo>
                                <a:lnTo>
                                  <a:pt x="88862" y="33904"/>
                                </a:lnTo>
                                <a:lnTo>
                                  <a:pt x="86939" y="28097"/>
                                </a:lnTo>
                                <a:lnTo>
                                  <a:pt x="83137" y="23528"/>
                                </a:lnTo>
                                <a:lnTo>
                                  <a:pt x="83022" y="23400"/>
                                </a:lnTo>
                                <a:close/>
                              </a:path>
                              <a:path w="614045" h="186055">
                                <a:moveTo>
                                  <a:pt x="104669" y="18190"/>
                                </a:moveTo>
                                <a:lnTo>
                                  <a:pt x="97919" y="18190"/>
                                </a:lnTo>
                                <a:lnTo>
                                  <a:pt x="97919" y="78143"/>
                                </a:lnTo>
                                <a:lnTo>
                                  <a:pt x="105353" y="78143"/>
                                </a:lnTo>
                                <a:lnTo>
                                  <a:pt x="105353" y="57305"/>
                                </a:lnTo>
                                <a:lnTo>
                                  <a:pt x="129268" y="57305"/>
                                </a:lnTo>
                                <a:lnTo>
                                  <a:pt x="129881" y="56451"/>
                                </a:lnTo>
                                <a:lnTo>
                                  <a:pt x="111206" y="56451"/>
                                </a:lnTo>
                                <a:lnTo>
                                  <a:pt x="107275" y="54145"/>
                                </a:lnTo>
                                <a:lnTo>
                                  <a:pt x="105310" y="50345"/>
                                </a:lnTo>
                                <a:lnTo>
                                  <a:pt x="105310" y="29634"/>
                                </a:lnTo>
                                <a:lnTo>
                                  <a:pt x="107232" y="25834"/>
                                </a:lnTo>
                                <a:lnTo>
                                  <a:pt x="111163" y="23528"/>
                                </a:lnTo>
                                <a:lnTo>
                                  <a:pt x="130135" y="23528"/>
                                </a:lnTo>
                                <a:lnTo>
                                  <a:pt x="129767" y="23016"/>
                                </a:lnTo>
                                <a:lnTo>
                                  <a:pt x="105011" y="23016"/>
                                </a:lnTo>
                                <a:lnTo>
                                  <a:pt x="104757" y="19429"/>
                                </a:lnTo>
                                <a:lnTo>
                                  <a:pt x="104669" y="18190"/>
                                </a:lnTo>
                                <a:close/>
                              </a:path>
                              <a:path w="614045" h="186055">
                                <a:moveTo>
                                  <a:pt x="129268" y="57305"/>
                                </a:moveTo>
                                <a:lnTo>
                                  <a:pt x="105353" y="57305"/>
                                </a:lnTo>
                                <a:lnTo>
                                  <a:pt x="108514" y="60721"/>
                                </a:lnTo>
                                <a:lnTo>
                                  <a:pt x="113085" y="62557"/>
                                </a:lnTo>
                                <a:lnTo>
                                  <a:pt x="117742" y="62301"/>
                                </a:lnTo>
                                <a:lnTo>
                                  <a:pt x="122918" y="62301"/>
                                </a:lnTo>
                                <a:lnTo>
                                  <a:pt x="127184" y="60209"/>
                                </a:lnTo>
                                <a:lnTo>
                                  <a:pt x="129268" y="57305"/>
                                </a:lnTo>
                                <a:close/>
                              </a:path>
                              <a:path w="614045" h="186055">
                                <a:moveTo>
                                  <a:pt x="122918" y="62301"/>
                                </a:moveTo>
                                <a:lnTo>
                                  <a:pt x="117742" y="62301"/>
                                </a:lnTo>
                                <a:lnTo>
                                  <a:pt x="124983" y="62557"/>
                                </a:lnTo>
                                <a:lnTo>
                                  <a:pt x="122396" y="62557"/>
                                </a:lnTo>
                                <a:lnTo>
                                  <a:pt x="122918" y="62301"/>
                                </a:lnTo>
                                <a:close/>
                              </a:path>
                              <a:path w="614045" h="186055">
                                <a:moveTo>
                                  <a:pt x="130135" y="23528"/>
                                </a:moveTo>
                                <a:lnTo>
                                  <a:pt x="118810" y="23528"/>
                                </a:lnTo>
                                <a:lnTo>
                                  <a:pt x="122014" y="25151"/>
                                </a:lnTo>
                                <a:lnTo>
                                  <a:pt x="123979" y="27884"/>
                                </a:lnTo>
                                <a:lnTo>
                                  <a:pt x="126244" y="31342"/>
                                </a:lnTo>
                                <a:lnTo>
                                  <a:pt x="127312" y="35399"/>
                                </a:lnTo>
                                <a:lnTo>
                                  <a:pt x="127098" y="39456"/>
                                </a:lnTo>
                                <a:lnTo>
                                  <a:pt x="127397" y="43897"/>
                                </a:lnTo>
                                <a:lnTo>
                                  <a:pt x="126286" y="48295"/>
                                </a:lnTo>
                                <a:lnTo>
                                  <a:pt x="123937" y="52053"/>
                                </a:lnTo>
                                <a:lnTo>
                                  <a:pt x="122014" y="54786"/>
                                </a:lnTo>
                                <a:lnTo>
                                  <a:pt x="118682" y="56451"/>
                                </a:lnTo>
                                <a:lnTo>
                                  <a:pt x="129887" y="56451"/>
                                </a:lnTo>
                                <a:lnTo>
                                  <a:pt x="133207" y="51583"/>
                                </a:lnTo>
                                <a:lnTo>
                                  <a:pt x="134788" y="45989"/>
                                </a:lnTo>
                                <a:lnTo>
                                  <a:pt x="134532" y="40352"/>
                                </a:lnTo>
                                <a:lnTo>
                                  <a:pt x="134503" y="39456"/>
                                </a:lnTo>
                                <a:lnTo>
                                  <a:pt x="134772" y="35399"/>
                                </a:lnTo>
                                <a:lnTo>
                                  <a:pt x="134874" y="33862"/>
                                </a:lnTo>
                                <a:lnTo>
                                  <a:pt x="133250" y="28097"/>
                                </a:lnTo>
                                <a:lnTo>
                                  <a:pt x="130223" y="23656"/>
                                </a:lnTo>
                                <a:lnTo>
                                  <a:pt x="130135" y="23528"/>
                                </a:lnTo>
                                <a:close/>
                              </a:path>
                              <a:path w="614045" h="186055">
                                <a:moveTo>
                                  <a:pt x="118810" y="23528"/>
                                </a:moveTo>
                                <a:lnTo>
                                  <a:pt x="111163" y="23528"/>
                                </a:lnTo>
                                <a:lnTo>
                                  <a:pt x="115392" y="23656"/>
                                </a:lnTo>
                                <a:lnTo>
                                  <a:pt x="118810" y="23528"/>
                                </a:lnTo>
                                <a:close/>
                              </a:path>
                              <a:path w="614045" h="186055">
                                <a:moveTo>
                                  <a:pt x="113718" y="17208"/>
                                </a:moveTo>
                                <a:lnTo>
                                  <a:pt x="112649" y="17208"/>
                                </a:lnTo>
                                <a:lnTo>
                                  <a:pt x="108087" y="19258"/>
                                </a:lnTo>
                                <a:lnTo>
                                  <a:pt x="105011" y="23016"/>
                                </a:lnTo>
                                <a:lnTo>
                                  <a:pt x="129767" y="23016"/>
                                </a:lnTo>
                                <a:lnTo>
                                  <a:pt x="127055" y="19429"/>
                                </a:lnTo>
                                <a:lnTo>
                                  <a:pt x="122796" y="17379"/>
                                </a:lnTo>
                                <a:lnTo>
                                  <a:pt x="117614" y="17379"/>
                                </a:lnTo>
                                <a:lnTo>
                                  <a:pt x="113718" y="17208"/>
                                </a:lnTo>
                                <a:close/>
                              </a:path>
                              <a:path w="614045" h="186055">
                                <a:moveTo>
                                  <a:pt x="122441" y="17208"/>
                                </a:moveTo>
                                <a:lnTo>
                                  <a:pt x="117614" y="17379"/>
                                </a:lnTo>
                                <a:lnTo>
                                  <a:pt x="122796" y="17379"/>
                                </a:lnTo>
                                <a:lnTo>
                                  <a:pt x="122441" y="17208"/>
                                </a:lnTo>
                                <a:close/>
                              </a:path>
                              <a:path w="614045" h="186055">
                                <a:moveTo>
                                  <a:pt x="167086" y="17208"/>
                                </a:moveTo>
                                <a:lnTo>
                                  <a:pt x="161618" y="17379"/>
                                </a:lnTo>
                                <a:lnTo>
                                  <a:pt x="157868" y="17379"/>
                                </a:lnTo>
                                <a:lnTo>
                                  <a:pt x="154483" y="18276"/>
                                </a:lnTo>
                                <a:lnTo>
                                  <a:pt x="148417" y="22033"/>
                                </a:lnTo>
                                <a:lnTo>
                                  <a:pt x="145981" y="24766"/>
                                </a:lnTo>
                                <a:lnTo>
                                  <a:pt x="144486" y="27969"/>
                                </a:lnTo>
                                <a:lnTo>
                                  <a:pt x="142777" y="31556"/>
                                </a:lnTo>
                                <a:lnTo>
                                  <a:pt x="141960" y="35314"/>
                                </a:lnTo>
                                <a:lnTo>
                                  <a:pt x="141948" y="40310"/>
                                </a:lnTo>
                                <a:lnTo>
                                  <a:pt x="141771" y="43811"/>
                                </a:lnTo>
                                <a:lnTo>
                                  <a:pt x="156235" y="62515"/>
                                </a:lnTo>
                                <a:lnTo>
                                  <a:pt x="160336" y="62386"/>
                                </a:lnTo>
                                <a:lnTo>
                                  <a:pt x="165335" y="62386"/>
                                </a:lnTo>
                                <a:lnTo>
                                  <a:pt x="168923" y="61404"/>
                                </a:lnTo>
                                <a:lnTo>
                                  <a:pt x="172042" y="59525"/>
                                </a:lnTo>
                                <a:lnTo>
                                  <a:pt x="174937" y="57732"/>
                                </a:lnTo>
                                <a:lnTo>
                                  <a:pt x="163711" y="57732"/>
                                </a:lnTo>
                                <a:lnTo>
                                  <a:pt x="156619" y="56835"/>
                                </a:lnTo>
                                <a:lnTo>
                                  <a:pt x="152774" y="51882"/>
                                </a:lnTo>
                                <a:lnTo>
                                  <a:pt x="150382" y="48508"/>
                                </a:lnTo>
                                <a:lnTo>
                                  <a:pt x="149228" y="44452"/>
                                </a:lnTo>
                                <a:lnTo>
                                  <a:pt x="149305" y="35314"/>
                                </a:lnTo>
                                <a:lnTo>
                                  <a:pt x="158157" y="23357"/>
                                </a:lnTo>
                                <a:lnTo>
                                  <a:pt x="175779" y="23357"/>
                                </a:lnTo>
                                <a:lnTo>
                                  <a:pt x="172341" y="19471"/>
                                </a:lnTo>
                                <a:lnTo>
                                  <a:pt x="167086" y="17208"/>
                                </a:lnTo>
                                <a:close/>
                              </a:path>
                              <a:path w="614045" h="186055">
                                <a:moveTo>
                                  <a:pt x="175779" y="23357"/>
                                </a:moveTo>
                                <a:lnTo>
                                  <a:pt x="165206" y="23357"/>
                                </a:lnTo>
                                <a:lnTo>
                                  <a:pt x="168539" y="25023"/>
                                </a:lnTo>
                                <a:lnTo>
                                  <a:pt x="170693" y="27969"/>
                                </a:lnTo>
                                <a:lnTo>
                                  <a:pt x="173025" y="31257"/>
                                </a:lnTo>
                                <a:lnTo>
                                  <a:pt x="174221" y="35314"/>
                                </a:lnTo>
                                <a:lnTo>
                                  <a:pt x="174190" y="35911"/>
                                </a:lnTo>
                                <a:lnTo>
                                  <a:pt x="174068" y="40310"/>
                                </a:lnTo>
                                <a:lnTo>
                                  <a:pt x="163711" y="57732"/>
                                </a:lnTo>
                                <a:lnTo>
                                  <a:pt x="175001" y="57732"/>
                                </a:lnTo>
                                <a:lnTo>
                                  <a:pt x="177468" y="54914"/>
                                </a:lnTo>
                                <a:lnTo>
                                  <a:pt x="180629" y="48167"/>
                                </a:lnTo>
                                <a:lnTo>
                                  <a:pt x="181446" y="44452"/>
                                </a:lnTo>
                                <a:lnTo>
                                  <a:pt x="181420" y="39413"/>
                                </a:lnTo>
                                <a:lnTo>
                                  <a:pt x="181596" y="35911"/>
                                </a:lnTo>
                                <a:lnTo>
                                  <a:pt x="181697" y="33905"/>
                                </a:lnTo>
                                <a:lnTo>
                                  <a:pt x="179732" y="28097"/>
                                </a:lnTo>
                                <a:lnTo>
                                  <a:pt x="175779" y="23357"/>
                                </a:lnTo>
                                <a:close/>
                              </a:path>
                              <a:path w="614045" h="186055">
                                <a:moveTo>
                                  <a:pt x="197932" y="18190"/>
                                </a:moveTo>
                                <a:lnTo>
                                  <a:pt x="190712" y="18190"/>
                                </a:lnTo>
                                <a:lnTo>
                                  <a:pt x="190712" y="61490"/>
                                </a:lnTo>
                                <a:lnTo>
                                  <a:pt x="198103" y="61490"/>
                                </a:lnTo>
                                <a:lnTo>
                                  <a:pt x="198103" y="30745"/>
                                </a:lnTo>
                                <a:lnTo>
                                  <a:pt x="199683" y="26731"/>
                                </a:lnTo>
                                <a:lnTo>
                                  <a:pt x="203699" y="24211"/>
                                </a:lnTo>
                                <a:lnTo>
                                  <a:pt x="211646" y="24211"/>
                                </a:lnTo>
                                <a:lnTo>
                                  <a:pt x="211646" y="23186"/>
                                </a:lnTo>
                                <a:lnTo>
                                  <a:pt x="198017" y="23186"/>
                                </a:lnTo>
                                <a:lnTo>
                                  <a:pt x="197932" y="18190"/>
                                </a:lnTo>
                                <a:close/>
                              </a:path>
                              <a:path w="614045" h="186055">
                                <a:moveTo>
                                  <a:pt x="211646" y="24211"/>
                                </a:moveTo>
                                <a:lnTo>
                                  <a:pt x="203699" y="24211"/>
                                </a:lnTo>
                                <a:lnTo>
                                  <a:pt x="209093" y="24638"/>
                                </a:lnTo>
                                <a:lnTo>
                                  <a:pt x="210449" y="24638"/>
                                </a:lnTo>
                                <a:lnTo>
                                  <a:pt x="211646" y="24852"/>
                                </a:lnTo>
                                <a:lnTo>
                                  <a:pt x="211646" y="24211"/>
                                </a:lnTo>
                                <a:close/>
                              </a:path>
                              <a:path w="614045" h="186055">
                                <a:moveTo>
                                  <a:pt x="209509" y="17336"/>
                                </a:moveTo>
                                <a:lnTo>
                                  <a:pt x="204050" y="17336"/>
                                </a:lnTo>
                                <a:lnTo>
                                  <a:pt x="200153" y="19514"/>
                                </a:lnTo>
                                <a:lnTo>
                                  <a:pt x="198017" y="23186"/>
                                </a:lnTo>
                                <a:lnTo>
                                  <a:pt x="211646" y="23186"/>
                                </a:lnTo>
                                <a:lnTo>
                                  <a:pt x="211646" y="17934"/>
                                </a:lnTo>
                                <a:lnTo>
                                  <a:pt x="210620" y="17507"/>
                                </a:lnTo>
                                <a:lnTo>
                                  <a:pt x="209509" y="17336"/>
                                </a:lnTo>
                                <a:close/>
                              </a:path>
                              <a:path w="614045" h="186055">
                                <a:moveTo>
                                  <a:pt x="230529" y="23912"/>
                                </a:moveTo>
                                <a:lnTo>
                                  <a:pt x="223095" y="23912"/>
                                </a:lnTo>
                                <a:lnTo>
                                  <a:pt x="223014" y="52223"/>
                                </a:lnTo>
                                <a:lnTo>
                                  <a:pt x="222924" y="53846"/>
                                </a:lnTo>
                                <a:lnTo>
                                  <a:pt x="223821" y="56835"/>
                                </a:lnTo>
                                <a:lnTo>
                                  <a:pt x="225616" y="59312"/>
                                </a:lnTo>
                                <a:lnTo>
                                  <a:pt x="227617" y="61490"/>
                                </a:lnTo>
                                <a:lnTo>
                                  <a:pt x="227752" y="61490"/>
                                </a:lnTo>
                                <a:lnTo>
                                  <a:pt x="230315" y="62515"/>
                                </a:lnTo>
                                <a:lnTo>
                                  <a:pt x="233135" y="62301"/>
                                </a:lnTo>
                                <a:lnTo>
                                  <a:pt x="235057" y="62301"/>
                                </a:lnTo>
                                <a:lnTo>
                                  <a:pt x="236980" y="62045"/>
                                </a:lnTo>
                                <a:lnTo>
                                  <a:pt x="238817" y="61490"/>
                                </a:lnTo>
                                <a:lnTo>
                                  <a:pt x="238817" y="56152"/>
                                </a:lnTo>
                                <a:lnTo>
                                  <a:pt x="233904" y="56152"/>
                                </a:lnTo>
                                <a:lnTo>
                                  <a:pt x="232579" y="55682"/>
                                </a:lnTo>
                                <a:lnTo>
                                  <a:pt x="231597" y="54743"/>
                                </a:lnTo>
                                <a:lnTo>
                                  <a:pt x="230785" y="53590"/>
                                </a:lnTo>
                                <a:lnTo>
                                  <a:pt x="230401" y="52223"/>
                                </a:lnTo>
                                <a:lnTo>
                                  <a:pt x="230529" y="50814"/>
                                </a:lnTo>
                                <a:lnTo>
                                  <a:pt x="230529" y="23912"/>
                                </a:lnTo>
                                <a:close/>
                              </a:path>
                              <a:path w="614045" h="186055">
                                <a:moveTo>
                                  <a:pt x="238817" y="55554"/>
                                </a:moveTo>
                                <a:lnTo>
                                  <a:pt x="237663" y="55810"/>
                                </a:lnTo>
                                <a:lnTo>
                                  <a:pt x="236168" y="56024"/>
                                </a:lnTo>
                                <a:lnTo>
                                  <a:pt x="235271" y="56024"/>
                                </a:lnTo>
                                <a:lnTo>
                                  <a:pt x="233904" y="56152"/>
                                </a:lnTo>
                                <a:lnTo>
                                  <a:pt x="238817" y="56152"/>
                                </a:lnTo>
                                <a:lnTo>
                                  <a:pt x="238817" y="55554"/>
                                </a:lnTo>
                                <a:close/>
                              </a:path>
                              <a:path w="614045" h="186055">
                                <a:moveTo>
                                  <a:pt x="238603" y="18190"/>
                                </a:moveTo>
                                <a:lnTo>
                                  <a:pt x="215234" y="18190"/>
                                </a:lnTo>
                                <a:lnTo>
                                  <a:pt x="215234" y="23912"/>
                                </a:lnTo>
                                <a:lnTo>
                                  <a:pt x="238603" y="23912"/>
                                </a:lnTo>
                                <a:lnTo>
                                  <a:pt x="238603" y="18190"/>
                                </a:lnTo>
                                <a:close/>
                              </a:path>
                              <a:path w="614045" h="186055">
                                <a:moveTo>
                                  <a:pt x="230529" y="7686"/>
                                </a:moveTo>
                                <a:lnTo>
                                  <a:pt x="223095" y="7686"/>
                                </a:lnTo>
                                <a:lnTo>
                                  <a:pt x="223095" y="18190"/>
                                </a:lnTo>
                                <a:lnTo>
                                  <a:pt x="230529" y="18190"/>
                                </a:lnTo>
                                <a:lnTo>
                                  <a:pt x="230529" y="7686"/>
                                </a:lnTo>
                                <a:close/>
                              </a:path>
                              <a:path w="614045" h="186055">
                                <a:moveTo>
                                  <a:pt x="260563" y="34929"/>
                                </a:moveTo>
                                <a:lnTo>
                                  <a:pt x="255479" y="36253"/>
                                </a:lnTo>
                                <a:lnTo>
                                  <a:pt x="251164" y="38986"/>
                                </a:lnTo>
                                <a:lnTo>
                                  <a:pt x="247789" y="41377"/>
                                </a:lnTo>
                                <a:lnTo>
                                  <a:pt x="245866" y="45349"/>
                                </a:lnTo>
                                <a:lnTo>
                                  <a:pt x="245952" y="53035"/>
                                </a:lnTo>
                                <a:lnTo>
                                  <a:pt x="247447" y="56408"/>
                                </a:lnTo>
                                <a:lnTo>
                                  <a:pt x="253086" y="61148"/>
                                </a:lnTo>
                                <a:lnTo>
                                  <a:pt x="256803" y="62472"/>
                                </a:lnTo>
                                <a:lnTo>
                                  <a:pt x="259687" y="62344"/>
                                </a:lnTo>
                                <a:lnTo>
                                  <a:pt x="265347" y="62344"/>
                                </a:lnTo>
                                <a:lnTo>
                                  <a:pt x="269833" y="60379"/>
                                </a:lnTo>
                                <a:lnTo>
                                  <a:pt x="272995" y="56963"/>
                                </a:lnTo>
                                <a:lnTo>
                                  <a:pt x="280505" y="56963"/>
                                </a:lnTo>
                                <a:lnTo>
                                  <a:pt x="280416" y="56408"/>
                                </a:lnTo>
                                <a:lnTo>
                                  <a:pt x="280348" y="55981"/>
                                </a:lnTo>
                                <a:lnTo>
                                  <a:pt x="259537" y="55981"/>
                                </a:lnTo>
                                <a:lnTo>
                                  <a:pt x="257444" y="55255"/>
                                </a:lnTo>
                                <a:lnTo>
                                  <a:pt x="255735" y="53889"/>
                                </a:lnTo>
                                <a:lnTo>
                                  <a:pt x="254154" y="52565"/>
                                </a:lnTo>
                                <a:lnTo>
                                  <a:pt x="253300" y="50515"/>
                                </a:lnTo>
                                <a:lnTo>
                                  <a:pt x="253364" y="49491"/>
                                </a:lnTo>
                                <a:lnTo>
                                  <a:pt x="253428" y="43171"/>
                                </a:lnTo>
                                <a:lnTo>
                                  <a:pt x="257956" y="40481"/>
                                </a:lnTo>
                                <a:lnTo>
                                  <a:pt x="280297" y="40481"/>
                                </a:lnTo>
                                <a:lnTo>
                                  <a:pt x="280315" y="35228"/>
                                </a:lnTo>
                                <a:lnTo>
                                  <a:pt x="265646" y="35228"/>
                                </a:lnTo>
                                <a:lnTo>
                                  <a:pt x="260563" y="34929"/>
                                </a:lnTo>
                                <a:close/>
                              </a:path>
                              <a:path w="614045" h="186055">
                                <a:moveTo>
                                  <a:pt x="280505" y="56963"/>
                                </a:moveTo>
                                <a:lnTo>
                                  <a:pt x="272995" y="56963"/>
                                </a:lnTo>
                                <a:lnTo>
                                  <a:pt x="273080" y="58501"/>
                                </a:lnTo>
                                <a:lnTo>
                                  <a:pt x="273465" y="60038"/>
                                </a:lnTo>
                                <a:lnTo>
                                  <a:pt x="274020" y="61490"/>
                                </a:lnTo>
                                <a:lnTo>
                                  <a:pt x="281796" y="61490"/>
                                </a:lnTo>
                                <a:lnTo>
                                  <a:pt x="281796" y="60849"/>
                                </a:lnTo>
                                <a:lnTo>
                                  <a:pt x="280642" y="57817"/>
                                </a:lnTo>
                                <a:lnTo>
                                  <a:pt x="280505" y="56963"/>
                                </a:lnTo>
                                <a:close/>
                              </a:path>
                              <a:path w="614045" h="186055">
                                <a:moveTo>
                                  <a:pt x="280297" y="40481"/>
                                </a:moveTo>
                                <a:lnTo>
                                  <a:pt x="272867" y="40481"/>
                                </a:lnTo>
                                <a:lnTo>
                                  <a:pt x="272822" y="49491"/>
                                </a:lnTo>
                                <a:lnTo>
                                  <a:pt x="271841" y="51369"/>
                                </a:lnTo>
                                <a:lnTo>
                                  <a:pt x="270676" y="52565"/>
                                </a:lnTo>
                                <a:lnTo>
                                  <a:pt x="270184" y="53035"/>
                                </a:lnTo>
                                <a:lnTo>
                                  <a:pt x="268338" y="54060"/>
                                </a:lnTo>
                                <a:lnTo>
                                  <a:pt x="266330" y="55255"/>
                                </a:lnTo>
                                <a:lnTo>
                                  <a:pt x="264023" y="55853"/>
                                </a:lnTo>
                                <a:lnTo>
                                  <a:pt x="261716" y="55853"/>
                                </a:lnTo>
                                <a:lnTo>
                                  <a:pt x="259537" y="55981"/>
                                </a:lnTo>
                                <a:lnTo>
                                  <a:pt x="280348" y="55981"/>
                                </a:lnTo>
                                <a:lnTo>
                                  <a:pt x="280297" y="40481"/>
                                </a:lnTo>
                                <a:close/>
                              </a:path>
                              <a:path w="614045" h="186055">
                                <a:moveTo>
                                  <a:pt x="278200" y="23272"/>
                                </a:moveTo>
                                <a:lnTo>
                                  <a:pt x="266420" y="23272"/>
                                </a:lnTo>
                                <a:lnTo>
                                  <a:pt x="268637" y="23998"/>
                                </a:lnTo>
                                <a:lnTo>
                                  <a:pt x="270600" y="25706"/>
                                </a:lnTo>
                                <a:lnTo>
                                  <a:pt x="272140" y="27286"/>
                                </a:lnTo>
                                <a:lnTo>
                                  <a:pt x="272952" y="29549"/>
                                </a:lnTo>
                                <a:lnTo>
                                  <a:pt x="272867" y="35228"/>
                                </a:lnTo>
                                <a:lnTo>
                                  <a:pt x="280315" y="35228"/>
                                </a:lnTo>
                                <a:lnTo>
                                  <a:pt x="280235" y="27286"/>
                                </a:lnTo>
                                <a:lnTo>
                                  <a:pt x="278852" y="23998"/>
                                </a:lnTo>
                                <a:lnTo>
                                  <a:pt x="278762" y="23784"/>
                                </a:lnTo>
                                <a:lnTo>
                                  <a:pt x="278200" y="23272"/>
                                </a:lnTo>
                                <a:close/>
                              </a:path>
                              <a:path w="614045" h="186055">
                                <a:moveTo>
                                  <a:pt x="268381" y="17123"/>
                                </a:moveTo>
                                <a:lnTo>
                                  <a:pt x="264108" y="17379"/>
                                </a:lnTo>
                                <a:lnTo>
                                  <a:pt x="260921" y="17379"/>
                                </a:lnTo>
                                <a:lnTo>
                                  <a:pt x="258170" y="17977"/>
                                </a:lnTo>
                                <a:lnTo>
                                  <a:pt x="255436" y="19172"/>
                                </a:lnTo>
                                <a:lnTo>
                                  <a:pt x="253001" y="20197"/>
                                </a:lnTo>
                                <a:lnTo>
                                  <a:pt x="250865" y="21820"/>
                                </a:lnTo>
                                <a:lnTo>
                                  <a:pt x="249163" y="23998"/>
                                </a:lnTo>
                                <a:lnTo>
                                  <a:pt x="247746" y="25706"/>
                                </a:lnTo>
                                <a:lnTo>
                                  <a:pt x="246934" y="27926"/>
                                </a:lnTo>
                                <a:lnTo>
                                  <a:pt x="246891" y="30189"/>
                                </a:lnTo>
                                <a:lnTo>
                                  <a:pt x="254325" y="30189"/>
                                </a:lnTo>
                                <a:lnTo>
                                  <a:pt x="254368" y="28225"/>
                                </a:lnTo>
                                <a:lnTo>
                                  <a:pt x="255350" y="26432"/>
                                </a:lnTo>
                                <a:lnTo>
                                  <a:pt x="257017" y="25364"/>
                                </a:lnTo>
                                <a:lnTo>
                                  <a:pt x="258939" y="23998"/>
                                </a:lnTo>
                                <a:lnTo>
                                  <a:pt x="261289" y="23272"/>
                                </a:lnTo>
                                <a:lnTo>
                                  <a:pt x="278200" y="23272"/>
                                </a:lnTo>
                                <a:lnTo>
                                  <a:pt x="275857" y="21137"/>
                                </a:lnTo>
                                <a:lnTo>
                                  <a:pt x="272525" y="18489"/>
                                </a:lnTo>
                                <a:lnTo>
                                  <a:pt x="268381" y="17123"/>
                                </a:lnTo>
                                <a:close/>
                              </a:path>
                              <a:path w="614045" h="186055">
                                <a:moveTo>
                                  <a:pt x="298884" y="18190"/>
                                </a:moveTo>
                                <a:lnTo>
                                  <a:pt x="291878" y="18190"/>
                                </a:lnTo>
                                <a:lnTo>
                                  <a:pt x="291878" y="61490"/>
                                </a:lnTo>
                                <a:lnTo>
                                  <a:pt x="299269" y="61490"/>
                                </a:lnTo>
                                <a:lnTo>
                                  <a:pt x="299269" y="30659"/>
                                </a:lnTo>
                                <a:lnTo>
                                  <a:pt x="300252" y="28610"/>
                                </a:lnTo>
                                <a:lnTo>
                                  <a:pt x="301704" y="26901"/>
                                </a:lnTo>
                                <a:lnTo>
                                  <a:pt x="303498" y="25578"/>
                                </a:lnTo>
                                <a:lnTo>
                                  <a:pt x="305378" y="24297"/>
                                </a:lnTo>
                                <a:lnTo>
                                  <a:pt x="307461" y="23656"/>
                                </a:lnTo>
                                <a:lnTo>
                                  <a:pt x="299141" y="23656"/>
                                </a:lnTo>
                                <a:lnTo>
                                  <a:pt x="298951" y="19600"/>
                                </a:lnTo>
                                <a:lnTo>
                                  <a:pt x="298884" y="18190"/>
                                </a:lnTo>
                                <a:close/>
                              </a:path>
                              <a:path w="614045" h="186055">
                                <a:moveTo>
                                  <a:pt x="325886" y="23485"/>
                                </a:moveTo>
                                <a:lnTo>
                                  <a:pt x="312256" y="23485"/>
                                </a:lnTo>
                                <a:lnTo>
                                  <a:pt x="314606" y="24297"/>
                                </a:lnTo>
                                <a:lnTo>
                                  <a:pt x="316401" y="25919"/>
                                </a:lnTo>
                                <a:lnTo>
                                  <a:pt x="317939" y="27884"/>
                                </a:lnTo>
                                <a:lnTo>
                                  <a:pt x="318708" y="30360"/>
                                </a:lnTo>
                                <a:lnTo>
                                  <a:pt x="318537" y="32837"/>
                                </a:lnTo>
                                <a:lnTo>
                                  <a:pt x="318537" y="61490"/>
                                </a:lnTo>
                                <a:lnTo>
                                  <a:pt x="325928" y="61490"/>
                                </a:lnTo>
                                <a:lnTo>
                                  <a:pt x="325886" y="23485"/>
                                </a:lnTo>
                                <a:close/>
                              </a:path>
                              <a:path w="614045" h="186055">
                                <a:moveTo>
                                  <a:pt x="321271" y="17379"/>
                                </a:moveTo>
                                <a:lnTo>
                                  <a:pt x="306823" y="17379"/>
                                </a:lnTo>
                                <a:lnTo>
                                  <a:pt x="302174" y="19600"/>
                                </a:lnTo>
                                <a:lnTo>
                                  <a:pt x="299141" y="23656"/>
                                </a:lnTo>
                                <a:lnTo>
                                  <a:pt x="309864" y="23656"/>
                                </a:lnTo>
                                <a:lnTo>
                                  <a:pt x="312256" y="23485"/>
                                </a:lnTo>
                                <a:lnTo>
                                  <a:pt x="325886" y="23485"/>
                                </a:lnTo>
                                <a:lnTo>
                                  <a:pt x="325885" y="22546"/>
                                </a:lnTo>
                                <a:lnTo>
                                  <a:pt x="321271" y="17379"/>
                                </a:lnTo>
                                <a:close/>
                              </a:path>
                              <a:path w="614045" h="186055">
                                <a:moveTo>
                                  <a:pt x="364848" y="0"/>
                                </a:moveTo>
                                <a:lnTo>
                                  <a:pt x="357414" y="0"/>
                                </a:lnTo>
                                <a:lnTo>
                                  <a:pt x="357414" y="61490"/>
                                </a:lnTo>
                                <a:lnTo>
                                  <a:pt x="364848" y="61490"/>
                                </a:lnTo>
                                <a:lnTo>
                                  <a:pt x="364848" y="30659"/>
                                </a:lnTo>
                                <a:lnTo>
                                  <a:pt x="365787" y="28610"/>
                                </a:lnTo>
                                <a:lnTo>
                                  <a:pt x="367240" y="26901"/>
                                </a:lnTo>
                                <a:lnTo>
                                  <a:pt x="369077" y="25578"/>
                                </a:lnTo>
                                <a:lnTo>
                                  <a:pt x="370914" y="24297"/>
                                </a:lnTo>
                                <a:lnTo>
                                  <a:pt x="372997" y="23656"/>
                                </a:lnTo>
                                <a:lnTo>
                                  <a:pt x="375400" y="23656"/>
                                </a:lnTo>
                                <a:lnTo>
                                  <a:pt x="377792" y="23485"/>
                                </a:lnTo>
                                <a:lnTo>
                                  <a:pt x="364848" y="23485"/>
                                </a:lnTo>
                                <a:lnTo>
                                  <a:pt x="364848" y="0"/>
                                </a:lnTo>
                                <a:close/>
                              </a:path>
                              <a:path w="614045" h="186055">
                                <a:moveTo>
                                  <a:pt x="372666" y="17251"/>
                                </a:moveTo>
                                <a:lnTo>
                                  <a:pt x="367924" y="19514"/>
                                </a:lnTo>
                                <a:lnTo>
                                  <a:pt x="364814" y="23485"/>
                                </a:lnTo>
                                <a:lnTo>
                                  <a:pt x="377792" y="23485"/>
                                </a:lnTo>
                                <a:lnTo>
                                  <a:pt x="380185" y="24297"/>
                                </a:lnTo>
                                <a:lnTo>
                                  <a:pt x="381936" y="25919"/>
                                </a:lnTo>
                                <a:lnTo>
                                  <a:pt x="383517" y="27884"/>
                                </a:lnTo>
                                <a:lnTo>
                                  <a:pt x="384286" y="30360"/>
                                </a:lnTo>
                                <a:lnTo>
                                  <a:pt x="384115" y="32837"/>
                                </a:lnTo>
                                <a:lnTo>
                                  <a:pt x="384115" y="61490"/>
                                </a:lnTo>
                                <a:lnTo>
                                  <a:pt x="391506" y="61490"/>
                                </a:lnTo>
                                <a:lnTo>
                                  <a:pt x="391421" y="22546"/>
                                </a:lnTo>
                                <a:lnTo>
                                  <a:pt x="386807" y="17379"/>
                                </a:lnTo>
                                <a:lnTo>
                                  <a:pt x="377664" y="17379"/>
                                </a:lnTo>
                                <a:lnTo>
                                  <a:pt x="372666" y="17251"/>
                                </a:lnTo>
                                <a:close/>
                              </a:path>
                              <a:path w="614045" h="186055">
                                <a:moveTo>
                                  <a:pt x="427928" y="62301"/>
                                </a:moveTo>
                                <a:lnTo>
                                  <a:pt x="420600" y="62301"/>
                                </a:lnTo>
                                <a:lnTo>
                                  <a:pt x="427179" y="62685"/>
                                </a:lnTo>
                                <a:lnTo>
                                  <a:pt x="427928" y="62301"/>
                                </a:lnTo>
                                <a:close/>
                              </a:path>
                              <a:path w="614045" h="186055">
                                <a:moveTo>
                                  <a:pt x="424659" y="17123"/>
                                </a:moveTo>
                                <a:lnTo>
                                  <a:pt x="419660" y="17379"/>
                                </a:lnTo>
                                <a:lnTo>
                                  <a:pt x="416242" y="17379"/>
                                </a:lnTo>
                                <a:lnTo>
                                  <a:pt x="412910" y="18361"/>
                                </a:lnTo>
                                <a:lnTo>
                                  <a:pt x="407100" y="22204"/>
                                </a:lnTo>
                                <a:lnTo>
                                  <a:pt x="404707" y="24937"/>
                                </a:lnTo>
                                <a:lnTo>
                                  <a:pt x="401503" y="31769"/>
                                </a:lnTo>
                                <a:lnTo>
                                  <a:pt x="400649" y="35698"/>
                                </a:lnTo>
                                <a:lnTo>
                                  <a:pt x="400685" y="41975"/>
                                </a:lnTo>
                                <a:lnTo>
                                  <a:pt x="400487" y="45733"/>
                                </a:lnTo>
                                <a:lnTo>
                                  <a:pt x="400435" y="46715"/>
                                </a:lnTo>
                                <a:lnTo>
                                  <a:pt x="402382" y="52138"/>
                                </a:lnTo>
                                <a:lnTo>
                                  <a:pt x="402443" y="52309"/>
                                </a:lnTo>
                                <a:lnTo>
                                  <a:pt x="406245" y="56536"/>
                                </a:lnTo>
                                <a:lnTo>
                                  <a:pt x="410005" y="60422"/>
                                </a:lnTo>
                                <a:lnTo>
                                  <a:pt x="415217" y="62515"/>
                                </a:lnTo>
                                <a:lnTo>
                                  <a:pt x="420600" y="62301"/>
                                </a:lnTo>
                                <a:lnTo>
                                  <a:pt x="427928" y="62301"/>
                                </a:lnTo>
                                <a:lnTo>
                                  <a:pt x="433417" y="59483"/>
                                </a:lnTo>
                                <a:lnTo>
                                  <a:pt x="435435" y="56323"/>
                                </a:lnTo>
                                <a:lnTo>
                                  <a:pt x="417524" y="56323"/>
                                </a:lnTo>
                                <a:lnTo>
                                  <a:pt x="414192" y="54914"/>
                                </a:lnTo>
                                <a:lnTo>
                                  <a:pt x="411885" y="52309"/>
                                </a:lnTo>
                                <a:lnTo>
                                  <a:pt x="409407" y="49448"/>
                                </a:lnTo>
                                <a:lnTo>
                                  <a:pt x="408083" y="45733"/>
                                </a:lnTo>
                                <a:lnTo>
                                  <a:pt x="408168" y="41975"/>
                                </a:lnTo>
                                <a:lnTo>
                                  <a:pt x="437475" y="41975"/>
                                </a:lnTo>
                                <a:lnTo>
                                  <a:pt x="437475" y="38901"/>
                                </a:lnTo>
                                <a:lnTo>
                                  <a:pt x="437679" y="35869"/>
                                </a:lnTo>
                                <a:lnTo>
                                  <a:pt x="408382" y="35869"/>
                                </a:lnTo>
                                <a:lnTo>
                                  <a:pt x="408589" y="33179"/>
                                </a:lnTo>
                                <a:lnTo>
                                  <a:pt x="416697" y="23485"/>
                                </a:lnTo>
                                <a:lnTo>
                                  <a:pt x="433225" y="23485"/>
                                </a:lnTo>
                                <a:lnTo>
                                  <a:pt x="432819" y="22930"/>
                                </a:lnTo>
                                <a:lnTo>
                                  <a:pt x="429529" y="19173"/>
                                </a:lnTo>
                                <a:lnTo>
                                  <a:pt x="424659" y="17123"/>
                                </a:lnTo>
                                <a:close/>
                              </a:path>
                              <a:path w="614045" h="186055">
                                <a:moveTo>
                                  <a:pt x="432434" y="50430"/>
                                </a:moveTo>
                                <a:lnTo>
                                  <a:pt x="423334" y="56323"/>
                                </a:lnTo>
                                <a:lnTo>
                                  <a:pt x="435435" y="56323"/>
                                </a:lnTo>
                                <a:lnTo>
                                  <a:pt x="436963" y="53932"/>
                                </a:lnTo>
                                <a:lnTo>
                                  <a:pt x="432434" y="50430"/>
                                </a:lnTo>
                                <a:close/>
                              </a:path>
                              <a:path w="614045" h="186055">
                                <a:moveTo>
                                  <a:pt x="433225" y="23485"/>
                                </a:moveTo>
                                <a:lnTo>
                                  <a:pt x="422779" y="23485"/>
                                </a:lnTo>
                                <a:lnTo>
                                  <a:pt x="425248" y="24596"/>
                                </a:lnTo>
                                <a:lnTo>
                                  <a:pt x="427051" y="26603"/>
                                </a:lnTo>
                                <a:lnTo>
                                  <a:pt x="429016" y="29079"/>
                                </a:lnTo>
                                <a:lnTo>
                                  <a:pt x="430084" y="32154"/>
                                </a:lnTo>
                                <a:lnTo>
                                  <a:pt x="430084" y="35869"/>
                                </a:lnTo>
                                <a:lnTo>
                                  <a:pt x="437679" y="35869"/>
                                </a:lnTo>
                                <a:lnTo>
                                  <a:pt x="437860" y="33179"/>
                                </a:lnTo>
                                <a:lnTo>
                                  <a:pt x="436194" y="27542"/>
                                </a:lnTo>
                                <a:lnTo>
                                  <a:pt x="433225" y="23485"/>
                                </a:lnTo>
                                <a:close/>
                              </a:path>
                              <a:path w="614045" h="186055">
                                <a:moveTo>
                                  <a:pt x="468201" y="17336"/>
                                </a:moveTo>
                                <a:lnTo>
                                  <a:pt x="444097" y="35100"/>
                                </a:lnTo>
                                <a:lnTo>
                                  <a:pt x="444118" y="40651"/>
                                </a:lnTo>
                                <a:lnTo>
                                  <a:pt x="443911" y="44708"/>
                                </a:lnTo>
                                <a:lnTo>
                                  <a:pt x="458110" y="62557"/>
                                </a:lnTo>
                                <a:lnTo>
                                  <a:pt x="462561" y="62344"/>
                                </a:lnTo>
                                <a:lnTo>
                                  <a:pt x="466356" y="62344"/>
                                </a:lnTo>
                                <a:lnTo>
                                  <a:pt x="469218" y="61618"/>
                                </a:lnTo>
                                <a:lnTo>
                                  <a:pt x="471656" y="60380"/>
                                </a:lnTo>
                                <a:lnTo>
                                  <a:pt x="474345" y="59098"/>
                                </a:lnTo>
                                <a:lnTo>
                                  <a:pt x="476481" y="57220"/>
                                </a:lnTo>
                                <a:lnTo>
                                  <a:pt x="477032" y="56451"/>
                                </a:lnTo>
                                <a:lnTo>
                                  <a:pt x="459990" y="56451"/>
                                </a:lnTo>
                                <a:lnTo>
                                  <a:pt x="456792" y="54956"/>
                                </a:lnTo>
                                <a:lnTo>
                                  <a:pt x="455915" y="53889"/>
                                </a:lnTo>
                                <a:lnTo>
                                  <a:pt x="454607" y="52181"/>
                                </a:lnTo>
                                <a:lnTo>
                                  <a:pt x="452343" y="48765"/>
                                </a:lnTo>
                                <a:lnTo>
                                  <a:pt x="451275" y="44708"/>
                                </a:lnTo>
                                <a:lnTo>
                                  <a:pt x="451531" y="40651"/>
                                </a:lnTo>
                                <a:lnTo>
                                  <a:pt x="451531" y="39242"/>
                                </a:lnTo>
                                <a:lnTo>
                                  <a:pt x="451232" y="35100"/>
                                </a:lnTo>
                                <a:lnTo>
                                  <a:pt x="452263" y="31257"/>
                                </a:lnTo>
                                <a:lnTo>
                                  <a:pt x="452343" y="30958"/>
                                </a:lnTo>
                                <a:lnTo>
                                  <a:pt x="454607" y="27499"/>
                                </a:lnTo>
                                <a:lnTo>
                                  <a:pt x="456700" y="24809"/>
                                </a:lnTo>
                                <a:lnTo>
                                  <a:pt x="459587" y="23443"/>
                                </a:lnTo>
                                <a:lnTo>
                                  <a:pt x="477383" y="23443"/>
                                </a:lnTo>
                                <a:lnTo>
                                  <a:pt x="475498" y="21735"/>
                                </a:lnTo>
                                <a:lnTo>
                                  <a:pt x="472166" y="18788"/>
                                </a:lnTo>
                                <a:lnTo>
                                  <a:pt x="468201" y="17336"/>
                                </a:lnTo>
                                <a:close/>
                              </a:path>
                              <a:path w="614045" h="186055">
                                <a:moveTo>
                                  <a:pt x="480668" y="47868"/>
                                </a:moveTo>
                                <a:lnTo>
                                  <a:pt x="473661" y="47868"/>
                                </a:lnTo>
                                <a:lnTo>
                                  <a:pt x="473597" y="48765"/>
                                </a:lnTo>
                                <a:lnTo>
                                  <a:pt x="473490" y="50259"/>
                                </a:lnTo>
                                <a:lnTo>
                                  <a:pt x="472294" y="52437"/>
                                </a:lnTo>
                                <a:lnTo>
                                  <a:pt x="470372" y="53889"/>
                                </a:lnTo>
                                <a:lnTo>
                                  <a:pt x="468449" y="55469"/>
                                </a:lnTo>
                                <a:lnTo>
                                  <a:pt x="465599" y="56451"/>
                                </a:lnTo>
                                <a:lnTo>
                                  <a:pt x="477032" y="56451"/>
                                </a:lnTo>
                                <a:lnTo>
                                  <a:pt x="479642" y="52864"/>
                                </a:lnTo>
                                <a:lnTo>
                                  <a:pt x="480539" y="50430"/>
                                </a:lnTo>
                                <a:lnTo>
                                  <a:pt x="480623" y="48765"/>
                                </a:lnTo>
                                <a:lnTo>
                                  <a:pt x="480668" y="47868"/>
                                </a:lnTo>
                                <a:close/>
                              </a:path>
                              <a:path w="614045" h="186055">
                                <a:moveTo>
                                  <a:pt x="477383" y="23443"/>
                                </a:moveTo>
                                <a:lnTo>
                                  <a:pt x="466233" y="23443"/>
                                </a:lnTo>
                                <a:lnTo>
                                  <a:pt x="468534" y="24339"/>
                                </a:lnTo>
                                <a:lnTo>
                                  <a:pt x="470457" y="26133"/>
                                </a:lnTo>
                                <a:lnTo>
                                  <a:pt x="472337" y="27969"/>
                                </a:lnTo>
                                <a:lnTo>
                                  <a:pt x="473490" y="30403"/>
                                </a:lnTo>
                                <a:lnTo>
                                  <a:pt x="473517" y="30958"/>
                                </a:lnTo>
                                <a:lnTo>
                                  <a:pt x="473618" y="33051"/>
                                </a:lnTo>
                                <a:lnTo>
                                  <a:pt x="480625" y="33051"/>
                                </a:lnTo>
                                <a:lnTo>
                                  <a:pt x="480582" y="28738"/>
                                </a:lnTo>
                                <a:lnTo>
                                  <a:pt x="478781" y="24809"/>
                                </a:lnTo>
                                <a:lnTo>
                                  <a:pt x="478702" y="24638"/>
                                </a:lnTo>
                                <a:lnTo>
                                  <a:pt x="477383" y="23443"/>
                                </a:lnTo>
                                <a:close/>
                              </a:path>
                              <a:path w="614045" h="186055">
                                <a:moveTo>
                                  <a:pt x="496432" y="0"/>
                                </a:moveTo>
                                <a:lnTo>
                                  <a:pt x="488998" y="0"/>
                                </a:lnTo>
                                <a:lnTo>
                                  <a:pt x="488998" y="61490"/>
                                </a:lnTo>
                                <a:lnTo>
                                  <a:pt x="496432" y="61490"/>
                                </a:lnTo>
                                <a:lnTo>
                                  <a:pt x="496432" y="30659"/>
                                </a:lnTo>
                                <a:lnTo>
                                  <a:pt x="497372" y="28610"/>
                                </a:lnTo>
                                <a:lnTo>
                                  <a:pt x="498825" y="26901"/>
                                </a:lnTo>
                                <a:lnTo>
                                  <a:pt x="500662" y="25578"/>
                                </a:lnTo>
                                <a:lnTo>
                                  <a:pt x="502499" y="24297"/>
                                </a:lnTo>
                                <a:lnTo>
                                  <a:pt x="504581" y="23656"/>
                                </a:lnTo>
                                <a:lnTo>
                                  <a:pt x="506985" y="23656"/>
                                </a:lnTo>
                                <a:lnTo>
                                  <a:pt x="509377" y="23485"/>
                                </a:lnTo>
                                <a:lnTo>
                                  <a:pt x="496432" y="23485"/>
                                </a:lnTo>
                                <a:lnTo>
                                  <a:pt x="496432" y="0"/>
                                </a:lnTo>
                                <a:close/>
                              </a:path>
                              <a:path w="614045" h="186055">
                                <a:moveTo>
                                  <a:pt x="504250" y="17251"/>
                                </a:moveTo>
                                <a:lnTo>
                                  <a:pt x="499508" y="19514"/>
                                </a:lnTo>
                                <a:lnTo>
                                  <a:pt x="496399" y="23485"/>
                                </a:lnTo>
                                <a:lnTo>
                                  <a:pt x="509377" y="23485"/>
                                </a:lnTo>
                                <a:lnTo>
                                  <a:pt x="511769" y="24297"/>
                                </a:lnTo>
                                <a:lnTo>
                                  <a:pt x="513521" y="25919"/>
                                </a:lnTo>
                                <a:lnTo>
                                  <a:pt x="515102" y="27884"/>
                                </a:lnTo>
                                <a:lnTo>
                                  <a:pt x="515871" y="30360"/>
                                </a:lnTo>
                                <a:lnTo>
                                  <a:pt x="515700" y="32837"/>
                                </a:lnTo>
                                <a:lnTo>
                                  <a:pt x="515700" y="61490"/>
                                </a:lnTo>
                                <a:lnTo>
                                  <a:pt x="523091" y="61490"/>
                                </a:lnTo>
                                <a:lnTo>
                                  <a:pt x="523005" y="22546"/>
                                </a:lnTo>
                                <a:lnTo>
                                  <a:pt x="518391" y="17379"/>
                                </a:lnTo>
                                <a:lnTo>
                                  <a:pt x="509249" y="17379"/>
                                </a:lnTo>
                                <a:lnTo>
                                  <a:pt x="504250" y="17251"/>
                                </a:lnTo>
                                <a:close/>
                              </a:path>
                              <a:path w="614045" h="186055">
                                <a:moveTo>
                                  <a:pt x="557354" y="17208"/>
                                </a:moveTo>
                                <a:lnTo>
                                  <a:pt x="551886" y="17379"/>
                                </a:lnTo>
                                <a:lnTo>
                                  <a:pt x="548136" y="17379"/>
                                </a:lnTo>
                                <a:lnTo>
                                  <a:pt x="544751" y="18276"/>
                                </a:lnTo>
                                <a:lnTo>
                                  <a:pt x="538684" y="22034"/>
                                </a:lnTo>
                                <a:lnTo>
                                  <a:pt x="536249" y="24766"/>
                                </a:lnTo>
                                <a:lnTo>
                                  <a:pt x="534813" y="27884"/>
                                </a:lnTo>
                                <a:lnTo>
                                  <a:pt x="533045" y="31556"/>
                                </a:lnTo>
                                <a:lnTo>
                                  <a:pt x="532228" y="35314"/>
                                </a:lnTo>
                                <a:lnTo>
                                  <a:pt x="532216" y="40310"/>
                                </a:lnTo>
                                <a:lnTo>
                                  <a:pt x="532038" y="43811"/>
                                </a:lnTo>
                                <a:lnTo>
                                  <a:pt x="546503" y="62515"/>
                                </a:lnTo>
                                <a:lnTo>
                                  <a:pt x="550604" y="62386"/>
                                </a:lnTo>
                                <a:lnTo>
                                  <a:pt x="555602" y="62386"/>
                                </a:lnTo>
                                <a:lnTo>
                                  <a:pt x="559191" y="61404"/>
                                </a:lnTo>
                                <a:lnTo>
                                  <a:pt x="562310" y="59525"/>
                                </a:lnTo>
                                <a:lnTo>
                                  <a:pt x="565205" y="57732"/>
                                </a:lnTo>
                                <a:lnTo>
                                  <a:pt x="553979" y="57732"/>
                                </a:lnTo>
                                <a:lnTo>
                                  <a:pt x="546887" y="56835"/>
                                </a:lnTo>
                                <a:lnTo>
                                  <a:pt x="543042" y="51882"/>
                                </a:lnTo>
                                <a:lnTo>
                                  <a:pt x="540650" y="48508"/>
                                </a:lnTo>
                                <a:lnTo>
                                  <a:pt x="539496" y="44452"/>
                                </a:lnTo>
                                <a:lnTo>
                                  <a:pt x="539573" y="35314"/>
                                </a:lnTo>
                                <a:lnTo>
                                  <a:pt x="548425" y="23400"/>
                                </a:lnTo>
                                <a:lnTo>
                                  <a:pt x="566084" y="23400"/>
                                </a:lnTo>
                                <a:lnTo>
                                  <a:pt x="562609" y="19471"/>
                                </a:lnTo>
                                <a:lnTo>
                                  <a:pt x="557354" y="17208"/>
                                </a:lnTo>
                                <a:close/>
                              </a:path>
                              <a:path w="614045" h="186055">
                                <a:moveTo>
                                  <a:pt x="566084" y="23400"/>
                                </a:moveTo>
                                <a:lnTo>
                                  <a:pt x="555474" y="23400"/>
                                </a:lnTo>
                                <a:lnTo>
                                  <a:pt x="558807" y="25023"/>
                                </a:lnTo>
                                <a:lnTo>
                                  <a:pt x="560900" y="27884"/>
                                </a:lnTo>
                                <a:lnTo>
                                  <a:pt x="563292" y="31257"/>
                                </a:lnTo>
                                <a:lnTo>
                                  <a:pt x="564489" y="35314"/>
                                </a:lnTo>
                                <a:lnTo>
                                  <a:pt x="564458" y="35912"/>
                                </a:lnTo>
                                <a:lnTo>
                                  <a:pt x="564334" y="40310"/>
                                </a:lnTo>
                                <a:lnTo>
                                  <a:pt x="553979" y="57732"/>
                                </a:lnTo>
                                <a:lnTo>
                                  <a:pt x="565268" y="57732"/>
                                </a:lnTo>
                                <a:lnTo>
                                  <a:pt x="567736" y="54914"/>
                                </a:lnTo>
                                <a:lnTo>
                                  <a:pt x="570897" y="48167"/>
                                </a:lnTo>
                                <a:lnTo>
                                  <a:pt x="571714" y="44452"/>
                                </a:lnTo>
                                <a:lnTo>
                                  <a:pt x="571685" y="39456"/>
                                </a:lnTo>
                                <a:lnTo>
                                  <a:pt x="571864" y="35912"/>
                                </a:lnTo>
                                <a:lnTo>
                                  <a:pt x="571965" y="33905"/>
                                </a:lnTo>
                                <a:lnTo>
                                  <a:pt x="570000" y="28097"/>
                                </a:lnTo>
                                <a:lnTo>
                                  <a:pt x="566198" y="23528"/>
                                </a:lnTo>
                                <a:lnTo>
                                  <a:pt x="566084" y="23400"/>
                                </a:lnTo>
                                <a:close/>
                              </a:path>
                              <a:path w="614045" h="186055">
                                <a:moveTo>
                                  <a:pt x="586619" y="48210"/>
                                </a:moveTo>
                                <a:lnTo>
                                  <a:pt x="579228" y="48210"/>
                                </a:lnTo>
                                <a:lnTo>
                                  <a:pt x="579228" y="50772"/>
                                </a:lnTo>
                                <a:lnTo>
                                  <a:pt x="579997" y="53291"/>
                                </a:lnTo>
                                <a:lnTo>
                                  <a:pt x="598068" y="62386"/>
                                </a:lnTo>
                                <a:lnTo>
                                  <a:pt x="601273" y="62515"/>
                                </a:lnTo>
                                <a:lnTo>
                                  <a:pt x="605502" y="61276"/>
                                </a:lnTo>
                                <a:lnTo>
                                  <a:pt x="609048" y="58842"/>
                                </a:lnTo>
                                <a:lnTo>
                                  <a:pt x="612039" y="56664"/>
                                </a:lnTo>
                                <a:lnTo>
                                  <a:pt x="612147" y="56451"/>
                                </a:lnTo>
                                <a:lnTo>
                                  <a:pt x="594352" y="56451"/>
                                </a:lnTo>
                                <a:lnTo>
                                  <a:pt x="591745" y="55682"/>
                                </a:lnTo>
                                <a:lnTo>
                                  <a:pt x="589609" y="54102"/>
                                </a:lnTo>
                                <a:lnTo>
                                  <a:pt x="587772" y="52693"/>
                                </a:lnTo>
                                <a:lnTo>
                                  <a:pt x="586830" y="50772"/>
                                </a:lnTo>
                                <a:lnTo>
                                  <a:pt x="586704" y="50515"/>
                                </a:lnTo>
                                <a:lnTo>
                                  <a:pt x="586619" y="48210"/>
                                </a:lnTo>
                                <a:close/>
                              </a:path>
                              <a:path w="614045" h="186055">
                                <a:moveTo>
                                  <a:pt x="592514" y="17208"/>
                                </a:moveTo>
                                <a:lnTo>
                                  <a:pt x="588456" y="18532"/>
                                </a:lnTo>
                                <a:lnTo>
                                  <a:pt x="585166" y="21094"/>
                                </a:lnTo>
                                <a:lnTo>
                                  <a:pt x="582347" y="23186"/>
                                </a:lnTo>
                                <a:lnTo>
                                  <a:pt x="580638" y="26560"/>
                                </a:lnTo>
                                <a:lnTo>
                                  <a:pt x="580595" y="32068"/>
                                </a:lnTo>
                                <a:lnTo>
                                  <a:pt x="581150" y="33990"/>
                                </a:lnTo>
                                <a:lnTo>
                                  <a:pt x="598837" y="42915"/>
                                </a:lnTo>
                                <a:lnTo>
                                  <a:pt x="601529" y="43897"/>
                                </a:lnTo>
                                <a:lnTo>
                                  <a:pt x="603964" y="45349"/>
                                </a:lnTo>
                                <a:lnTo>
                                  <a:pt x="605459" y="46416"/>
                                </a:lnTo>
                                <a:lnTo>
                                  <a:pt x="606312" y="48210"/>
                                </a:lnTo>
                                <a:lnTo>
                                  <a:pt x="606271" y="51882"/>
                                </a:lnTo>
                                <a:lnTo>
                                  <a:pt x="605288" y="53633"/>
                                </a:lnTo>
                                <a:lnTo>
                                  <a:pt x="603708" y="54615"/>
                                </a:lnTo>
                                <a:lnTo>
                                  <a:pt x="601700" y="55810"/>
                                </a:lnTo>
                                <a:lnTo>
                                  <a:pt x="599182" y="56451"/>
                                </a:lnTo>
                                <a:lnTo>
                                  <a:pt x="612147" y="56451"/>
                                </a:lnTo>
                                <a:lnTo>
                                  <a:pt x="613747" y="53291"/>
                                </a:lnTo>
                                <a:lnTo>
                                  <a:pt x="613747" y="47441"/>
                                </a:lnTo>
                                <a:lnTo>
                                  <a:pt x="613192" y="45349"/>
                                </a:lnTo>
                                <a:lnTo>
                                  <a:pt x="595206" y="36040"/>
                                </a:lnTo>
                                <a:lnTo>
                                  <a:pt x="592643" y="35186"/>
                                </a:lnTo>
                                <a:lnTo>
                                  <a:pt x="590370" y="33990"/>
                                </a:lnTo>
                                <a:lnTo>
                                  <a:pt x="588840" y="33051"/>
                                </a:lnTo>
                                <a:lnTo>
                                  <a:pt x="588029" y="31513"/>
                                </a:lnTo>
                                <a:lnTo>
                                  <a:pt x="588071" y="28054"/>
                                </a:lnTo>
                                <a:lnTo>
                                  <a:pt x="593845" y="23528"/>
                                </a:lnTo>
                                <a:lnTo>
                                  <a:pt x="611611" y="23528"/>
                                </a:lnTo>
                                <a:lnTo>
                                  <a:pt x="605246" y="18532"/>
                                </a:lnTo>
                                <a:lnTo>
                                  <a:pt x="601525" y="17379"/>
                                </a:lnTo>
                                <a:lnTo>
                                  <a:pt x="596701" y="17379"/>
                                </a:lnTo>
                                <a:lnTo>
                                  <a:pt x="592514" y="17208"/>
                                </a:lnTo>
                                <a:close/>
                              </a:path>
                              <a:path w="614045" h="186055">
                                <a:moveTo>
                                  <a:pt x="611611" y="23528"/>
                                </a:moveTo>
                                <a:lnTo>
                                  <a:pt x="599443" y="23528"/>
                                </a:lnTo>
                                <a:lnTo>
                                  <a:pt x="601401" y="24169"/>
                                </a:lnTo>
                                <a:lnTo>
                                  <a:pt x="603195" y="25706"/>
                                </a:lnTo>
                                <a:lnTo>
                                  <a:pt x="604819" y="26944"/>
                                </a:lnTo>
                                <a:lnTo>
                                  <a:pt x="605758" y="28866"/>
                                </a:lnTo>
                                <a:lnTo>
                                  <a:pt x="605758" y="30915"/>
                                </a:lnTo>
                                <a:lnTo>
                                  <a:pt x="613235" y="30915"/>
                                </a:lnTo>
                                <a:lnTo>
                                  <a:pt x="613220" y="26944"/>
                                </a:lnTo>
                                <a:lnTo>
                                  <a:pt x="611611" y="23528"/>
                                </a:lnTo>
                                <a:close/>
                              </a:path>
                              <a:path w="614045" h="186055">
                                <a:moveTo>
                                  <a:pt x="600973" y="17208"/>
                                </a:moveTo>
                                <a:lnTo>
                                  <a:pt x="596701" y="17379"/>
                                </a:lnTo>
                                <a:lnTo>
                                  <a:pt x="601525" y="17379"/>
                                </a:lnTo>
                                <a:lnTo>
                                  <a:pt x="600973" y="17208"/>
                                </a:lnTo>
                                <a:close/>
                              </a:path>
                              <a:path w="614045" h="186055">
                                <a:moveTo>
                                  <a:pt x="102854" y="185281"/>
                                </a:moveTo>
                                <a:lnTo>
                                  <a:pt x="95526" y="185281"/>
                                </a:lnTo>
                                <a:lnTo>
                                  <a:pt x="102106" y="185666"/>
                                </a:lnTo>
                                <a:lnTo>
                                  <a:pt x="102854" y="185281"/>
                                </a:lnTo>
                                <a:close/>
                              </a:path>
                              <a:path w="614045" h="186055">
                                <a:moveTo>
                                  <a:pt x="99585" y="140103"/>
                                </a:moveTo>
                                <a:lnTo>
                                  <a:pt x="94587" y="140359"/>
                                </a:lnTo>
                                <a:lnTo>
                                  <a:pt x="91169" y="140359"/>
                                </a:lnTo>
                                <a:lnTo>
                                  <a:pt x="87836" y="141342"/>
                                </a:lnTo>
                                <a:lnTo>
                                  <a:pt x="82026" y="145185"/>
                                </a:lnTo>
                                <a:lnTo>
                                  <a:pt x="79634" y="147918"/>
                                </a:lnTo>
                                <a:lnTo>
                                  <a:pt x="76430" y="154750"/>
                                </a:lnTo>
                                <a:lnTo>
                                  <a:pt x="75575" y="158678"/>
                                </a:lnTo>
                                <a:lnTo>
                                  <a:pt x="75611" y="164956"/>
                                </a:lnTo>
                                <a:lnTo>
                                  <a:pt x="75413" y="168713"/>
                                </a:lnTo>
                                <a:lnTo>
                                  <a:pt x="75362" y="169695"/>
                                </a:lnTo>
                                <a:lnTo>
                                  <a:pt x="77267" y="175119"/>
                                </a:lnTo>
                                <a:lnTo>
                                  <a:pt x="77327" y="175289"/>
                                </a:lnTo>
                                <a:lnTo>
                                  <a:pt x="81172" y="179517"/>
                                </a:lnTo>
                                <a:lnTo>
                                  <a:pt x="84931" y="183403"/>
                                </a:lnTo>
                                <a:lnTo>
                                  <a:pt x="90143" y="185495"/>
                                </a:lnTo>
                                <a:lnTo>
                                  <a:pt x="95526" y="185281"/>
                                </a:lnTo>
                                <a:lnTo>
                                  <a:pt x="102854" y="185281"/>
                                </a:lnTo>
                                <a:lnTo>
                                  <a:pt x="108343" y="182463"/>
                                </a:lnTo>
                                <a:lnTo>
                                  <a:pt x="110362" y="179303"/>
                                </a:lnTo>
                                <a:lnTo>
                                  <a:pt x="92450" y="179303"/>
                                </a:lnTo>
                                <a:lnTo>
                                  <a:pt x="89118" y="177894"/>
                                </a:lnTo>
                                <a:lnTo>
                                  <a:pt x="86811" y="175289"/>
                                </a:lnTo>
                                <a:lnTo>
                                  <a:pt x="84333" y="172428"/>
                                </a:lnTo>
                                <a:lnTo>
                                  <a:pt x="83009" y="168713"/>
                                </a:lnTo>
                                <a:lnTo>
                                  <a:pt x="83094" y="164956"/>
                                </a:lnTo>
                                <a:lnTo>
                                  <a:pt x="112402" y="164956"/>
                                </a:lnTo>
                                <a:lnTo>
                                  <a:pt x="112402" y="161881"/>
                                </a:lnTo>
                                <a:lnTo>
                                  <a:pt x="112605" y="158849"/>
                                </a:lnTo>
                                <a:lnTo>
                                  <a:pt x="83308" y="158849"/>
                                </a:lnTo>
                                <a:lnTo>
                                  <a:pt x="83515" y="156159"/>
                                </a:lnTo>
                                <a:lnTo>
                                  <a:pt x="91623" y="146466"/>
                                </a:lnTo>
                                <a:lnTo>
                                  <a:pt x="108151" y="146466"/>
                                </a:lnTo>
                                <a:lnTo>
                                  <a:pt x="107745" y="145911"/>
                                </a:lnTo>
                                <a:lnTo>
                                  <a:pt x="104455" y="142153"/>
                                </a:lnTo>
                                <a:lnTo>
                                  <a:pt x="99585" y="140103"/>
                                </a:lnTo>
                                <a:close/>
                              </a:path>
                              <a:path w="614045" h="186055">
                                <a:moveTo>
                                  <a:pt x="107361" y="173410"/>
                                </a:moveTo>
                                <a:lnTo>
                                  <a:pt x="98261" y="179303"/>
                                </a:lnTo>
                                <a:lnTo>
                                  <a:pt x="110362" y="179303"/>
                                </a:lnTo>
                                <a:lnTo>
                                  <a:pt x="111889" y="176912"/>
                                </a:lnTo>
                                <a:lnTo>
                                  <a:pt x="107361" y="173410"/>
                                </a:lnTo>
                                <a:close/>
                              </a:path>
                              <a:path w="614045" h="186055">
                                <a:moveTo>
                                  <a:pt x="108151" y="146466"/>
                                </a:moveTo>
                                <a:lnTo>
                                  <a:pt x="97710" y="146466"/>
                                </a:lnTo>
                                <a:lnTo>
                                  <a:pt x="100343" y="147576"/>
                                </a:lnTo>
                                <a:lnTo>
                                  <a:pt x="100215" y="147576"/>
                                </a:lnTo>
                                <a:lnTo>
                                  <a:pt x="101978" y="149583"/>
                                </a:lnTo>
                                <a:lnTo>
                                  <a:pt x="103943" y="152060"/>
                                </a:lnTo>
                                <a:lnTo>
                                  <a:pt x="105011" y="155134"/>
                                </a:lnTo>
                                <a:lnTo>
                                  <a:pt x="105011" y="158849"/>
                                </a:lnTo>
                                <a:lnTo>
                                  <a:pt x="112605" y="158849"/>
                                </a:lnTo>
                                <a:lnTo>
                                  <a:pt x="112786" y="156159"/>
                                </a:lnTo>
                                <a:lnTo>
                                  <a:pt x="111120" y="150522"/>
                                </a:lnTo>
                                <a:lnTo>
                                  <a:pt x="108151" y="146466"/>
                                </a:lnTo>
                                <a:close/>
                              </a:path>
                              <a:path w="614045" h="186055">
                                <a:moveTo>
                                  <a:pt x="143127" y="140317"/>
                                </a:moveTo>
                                <a:lnTo>
                                  <a:pt x="119024" y="158081"/>
                                </a:lnTo>
                                <a:lnTo>
                                  <a:pt x="119045" y="163632"/>
                                </a:lnTo>
                                <a:lnTo>
                                  <a:pt x="118837" y="167688"/>
                                </a:lnTo>
                                <a:lnTo>
                                  <a:pt x="133037" y="185538"/>
                                </a:lnTo>
                                <a:lnTo>
                                  <a:pt x="137487" y="185324"/>
                                </a:lnTo>
                                <a:lnTo>
                                  <a:pt x="141282" y="185324"/>
                                </a:lnTo>
                                <a:lnTo>
                                  <a:pt x="144144" y="184598"/>
                                </a:lnTo>
                                <a:lnTo>
                                  <a:pt x="146582" y="183360"/>
                                </a:lnTo>
                                <a:lnTo>
                                  <a:pt x="149271" y="182079"/>
                                </a:lnTo>
                                <a:lnTo>
                                  <a:pt x="151407" y="180200"/>
                                </a:lnTo>
                                <a:lnTo>
                                  <a:pt x="151959" y="179431"/>
                                </a:lnTo>
                                <a:lnTo>
                                  <a:pt x="134959" y="179431"/>
                                </a:lnTo>
                                <a:lnTo>
                                  <a:pt x="131761" y="177937"/>
                                </a:lnTo>
                                <a:lnTo>
                                  <a:pt x="130884" y="176869"/>
                                </a:lnTo>
                                <a:lnTo>
                                  <a:pt x="129576" y="175161"/>
                                </a:lnTo>
                                <a:lnTo>
                                  <a:pt x="127312" y="171745"/>
                                </a:lnTo>
                                <a:lnTo>
                                  <a:pt x="126244" y="167688"/>
                                </a:lnTo>
                                <a:lnTo>
                                  <a:pt x="126500" y="163632"/>
                                </a:lnTo>
                                <a:lnTo>
                                  <a:pt x="126500" y="162223"/>
                                </a:lnTo>
                                <a:lnTo>
                                  <a:pt x="134594" y="146423"/>
                                </a:lnTo>
                                <a:lnTo>
                                  <a:pt x="152309" y="146423"/>
                                </a:lnTo>
                                <a:lnTo>
                                  <a:pt x="150425" y="144715"/>
                                </a:lnTo>
                                <a:lnTo>
                                  <a:pt x="147092" y="141769"/>
                                </a:lnTo>
                                <a:lnTo>
                                  <a:pt x="143127" y="140317"/>
                                </a:lnTo>
                                <a:close/>
                              </a:path>
                              <a:path w="614045" h="186055">
                                <a:moveTo>
                                  <a:pt x="155594" y="170848"/>
                                </a:moveTo>
                                <a:lnTo>
                                  <a:pt x="148588" y="170848"/>
                                </a:lnTo>
                                <a:lnTo>
                                  <a:pt x="148523" y="171745"/>
                                </a:lnTo>
                                <a:lnTo>
                                  <a:pt x="148417" y="173240"/>
                                </a:lnTo>
                                <a:lnTo>
                                  <a:pt x="147220" y="175417"/>
                                </a:lnTo>
                                <a:lnTo>
                                  <a:pt x="145298" y="176869"/>
                                </a:lnTo>
                                <a:lnTo>
                                  <a:pt x="143375" y="178449"/>
                                </a:lnTo>
                                <a:lnTo>
                                  <a:pt x="140526" y="179431"/>
                                </a:lnTo>
                                <a:lnTo>
                                  <a:pt x="151959" y="179431"/>
                                </a:lnTo>
                                <a:lnTo>
                                  <a:pt x="154569" y="175844"/>
                                </a:lnTo>
                                <a:lnTo>
                                  <a:pt x="155423" y="173410"/>
                                </a:lnTo>
                                <a:lnTo>
                                  <a:pt x="155534" y="171745"/>
                                </a:lnTo>
                                <a:lnTo>
                                  <a:pt x="155594" y="170848"/>
                                </a:lnTo>
                                <a:close/>
                              </a:path>
                              <a:path w="614045" h="186055">
                                <a:moveTo>
                                  <a:pt x="152309" y="146423"/>
                                </a:moveTo>
                                <a:lnTo>
                                  <a:pt x="141202" y="146423"/>
                                </a:lnTo>
                                <a:lnTo>
                                  <a:pt x="143504" y="147320"/>
                                </a:lnTo>
                                <a:lnTo>
                                  <a:pt x="145426" y="149113"/>
                                </a:lnTo>
                                <a:lnTo>
                                  <a:pt x="147349" y="150949"/>
                                </a:lnTo>
                                <a:lnTo>
                                  <a:pt x="148459" y="153383"/>
                                </a:lnTo>
                                <a:lnTo>
                                  <a:pt x="148514" y="154237"/>
                                </a:lnTo>
                                <a:lnTo>
                                  <a:pt x="148630" y="156031"/>
                                </a:lnTo>
                                <a:lnTo>
                                  <a:pt x="155551" y="156031"/>
                                </a:lnTo>
                                <a:lnTo>
                                  <a:pt x="155509" y="151718"/>
                                </a:lnTo>
                                <a:lnTo>
                                  <a:pt x="153707" y="147790"/>
                                </a:lnTo>
                                <a:lnTo>
                                  <a:pt x="153629" y="147619"/>
                                </a:lnTo>
                                <a:lnTo>
                                  <a:pt x="152309" y="146423"/>
                                </a:lnTo>
                                <a:close/>
                              </a:path>
                              <a:path w="614045" h="186055">
                                <a:moveTo>
                                  <a:pt x="187123" y="140189"/>
                                </a:moveTo>
                                <a:lnTo>
                                  <a:pt x="181655" y="140359"/>
                                </a:lnTo>
                                <a:lnTo>
                                  <a:pt x="177905" y="140359"/>
                                </a:lnTo>
                                <a:lnTo>
                                  <a:pt x="174520" y="141256"/>
                                </a:lnTo>
                                <a:lnTo>
                                  <a:pt x="171444" y="143135"/>
                                </a:lnTo>
                                <a:lnTo>
                                  <a:pt x="168411" y="145057"/>
                                </a:lnTo>
                                <a:lnTo>
                                  <a:pt x="165975" y="147747"/>
                                </a:lnTo>
                                <a:lnTo>
                                  <a:pt x="164440" y="151078"/>
                                </a:lnTo>
                                <a:lnTo>
                                  <a:pt x="162771" y="154579"/>
                                </a:lnTo>
                                <a:lnTo>
                                  <a:pt x="161945" y="158337"/>
                                </a:lnTo>
                                <a:lnTo>
                                  <a:pt x="161983" y="163330"/>
                                </a:lnTo>
                                <a:lnTo>
                                  <a:pt x="161805" y="166834"/>
                                </a:lnTo>
                                <a:lnTo>
                                  <a:pt x="176272" y="185495"/>
                                </a:lnTo>
                                <a:lnTo>
                                  <a:pt x="180373" y="185367"/>
                                </a:lnTo>
                                <a:lnTo>
                                  <a:pt x="185371" y="185367"/>
                                </a:lnTo>
                                <a:lnTo>
                                  <a:pt x="188960" y="184385"/>
                                </a:lnTo>
                                <a:lnTo>
                                  <a:pt x="192079" y="182506"/>
                                </a:lnTo>
                                <a:lnTo>
                                  <a:pt x="194974" y="180712"/>
                                </a:lnTo>
                                <a:lnTo>
                                  <a:pt x="183705" y="180712"/>
                                </a:lnTo>
                                <a:lnTo>
                                  <a:pt x="176613" y="179816"/>
                                </a:lnTo>
                                <a:lnTo>
                                  <a:pt x="172768" y="174905"/>
                                </a:lnTo>
                                <a:lnTo>
                                  <a:pt x="170376" y="171532"/>
                                </a:lnTo>
                                <a:lnTo>
                                  <a:pt x="169222" y="167432"/>
                                </a:lnTo>
                                <a:lnTo>
                                  <a:pt x="169288" y="158337"/>
                                </a:lnTo>
                                <a:lnTo>
                                  <a:pt x="178151" y="146380"/>
                                </a:lnTo>
                                <a:lnTo>
                                  <a:pt x="195852" y="146380"/>
                                </a:lnTo>
                                <a:lnTo>
                                  <a:pt x="192335" y="142452"/>
                                </a:lnTo>
                                <a:lnTo>
                                  <a:pt x="187123" y="140189"/>
                                </a:lnTo>
                                <a:close/>
                              </a:path>
                              <a:path w="614045" h="186055">
                                <a:moveTo>
                                  <a:pt x="195852" y="146380"/>
                                </a:moveTo>
                                <a:lnTo>
                                  <a:pt x="185200" y="146380"/>
                                </a:lnTo>
                                <a:lnTo>
                                  <a:pt x="188533" y="148046"/>
                                </a:lnTo>
                                <a:lnTo>
                                  <a:pt x="190749" y="151078"/>
                                </a:lnTo>
                                <a:lnTo>
                                  <a:pt x="193019" y="154237"/>
                                </a:lnTo>
                                <a:lnTo>
                                  <a:pt x="194215" y="158337"/>
                                </a:lnTo>
                                <a:lnTo>
                                  <a:pt x="194135" y="167432"/>
                                </a:lnTo>
                                <a:lnTo>
                                  <a:pt x="183705" y="180712"/>
                                </a:lnTo>
                                <a:lnTo>
                                  <a:pt x="195037" y="180712"/>
                                </a:lnTo>
                                <a:lnTo>
                                  <a:pt x="197504" y="177894"/>
                                </a:lnTo>
                                <a:lnTo>
                                  <a:pt x="200666" y="171147"/>
                                </a:lnTo>
                                <a:lnTo>
                                  <a:pt x="201483" y="167432"/>
                                </a:lnTo>
                                <a:lnTo>
                                  <a:pt x="201454" y="162436"/>
                                </a:lnTo>
                                <a:lnTo>
                                  <a:pt x="201633" y="158892"/>
                                </a:lnTo>
                                <a:lnTo>
                                  <a:pt x="201734" y="156885"/>
                                </a:lnTo>
                                <a:lnTo>
                                  <a:pt x="199769" y="151078"/>
                                </a:lnTo>
                                <a:lnTo>
                                  <a:pt x="195966" y="146508"/>
                                </a:lnTo>
                                <a:lnTo>
                                  <a:pt x="195852" y="146380"/>
                                </a:lnTo>
                                <a:close/>
                              </a:path>
                              <a:path w="614045" h="186055">
                                <a:moveTo>
                                  <a:pt x="217712" y="141171"/>
                                </a:moveTo>
                                <a:lnTo>
                                  <a:pt x="210748" y="141171"/>
                                </a:lnTo>
                                <a:lnTo>
                                  <a:pt x="210748" y="184470"/>
                                </a:lnTo>
                                <a:lnTo>
                                  <a:pt x="218139" y="184470"/>
                                </a:lnTo>
                                <a:lnTo>
                                  <a:pt x="218139" y="153640"/>
                                </a:lnTo>
                                <a:lnTo>
                                  <a:pt x="219122" y="151590"/>
                                </a:lnTo>
                                <a:lnTo>
                                  <a:pt x="220575" y="149882"/>
                                </a:lnTo>
                                <a:lnTo>
                                  <a:pt x="222369" y="148558"/>
                                </a:lnTo>
                                <a:lnTo>
                                  <a:pt x="224249" y="147277"/>
                                </a:lnTo>
                                <a:lnTo>
                                  <a:pt x="226331" y="146637"/>
                                </a:lnTo>
                                <a:lnTo>
                                  <a:pt x="217968" y="146637"/>
                                </a:lnTo>
                                <a:lnTo>
                                  <a:pt x="217778" y="142580"/>
                                </a:lnTo>
                                <a:lnTo>
                                  <a:pt x="217712" y="141171"/>
                                </a:lnTo>
                                <a:close/>
                              </a:path>
                              <a:path w="614045" h="186055">
                                <a:moveTo>
                                  <a:pt x="244714" y="146466"/>
                                </a:moveTo>
                                <a:lnTo>
                                  <a:pt x="231127" y="146466"/>
                                </a:lnTo>
                                <a:lnTo>
                                  <a:pt x="233477" y="147277"/>
                                </a:lnTo>
                                <a:lnTo>
                                  <a:pt x="235271" y="148900"/>
                                </a:lnTo>
                                <a:lnTo>
                                  <a:pt x="236809" y="150864"/>
                                </a:lnTo>
                                <a:lnTo>
                                  <a:pt x="237578" y="153341"/>
                                </a:lnTo>
                                <a:lnTo>
                                  <a:pt x="237407" y="155817"/>
                                </a:lnTo>
                                <a:lnTo>
                                  <a:pt x="237407" y="184470"/>
                                </a:lnTo>
                                <a:lnTo>
                                  <a:pt x="244755" y="184470"/>
                                </a:lnTo>
                                <a:lnTo>
                                  <a:pt x="244714" y="146466"/>
                                </a:lnTo>
                                <a:close/>
                              </a:path>
                              <a:path w="614045" h="186055">
                                <a:moveTo>
                                  <a:pt x="225872" y="140274"/>
                                </a:moveTo>
                                <a:lnTo>
                                  <a:pt x="221002" y="142580"/>
                                </a:lnTo>
                                <a:lnTo>
                                  <a:pt x="217968" y="146637"/>
                                </a:lnTo>
                                <a:lnTo>
                                  <a:pt x="228734" y="146637"/>
                                </a:lnTo>
                                <a:lnTo>
                                  <a:pt x="231127" y="146466"/>
                                </a:lnTo>
                                <a:lnTo>
                                  <a:pt x="244714" y="146466"/>
                                </a:lnTo>
                                <a:lnTo>
                                  <a:pt x="244713" y="145569"/>
                                </a:lnTo>
                                <a:lnTo>
                                  <a:pt x="240099" y="140402"/>
                                </a:lnTo>
                                <a:lnTo>
                                  <a:pt x="230913" y="140402"/>
                                </a:lnTo>
                                <a:lnTo>
                                  <a:pt x="225872" y="140274"/>
                                </a:lnTo>
                                <a:close/>
                              </a:path>
                              <a:path w="614045" h="186055">
                                <a:moveTo>
                                  <a:pt x="279147" y="140231"/>
                                </a:moveTo>
                                <a:lnTo>
                                  <a:pt x="273678" y="140402"/>
                                </a:lnTo>
                                <a:lnTo>
                                  <a:pt x="269928" y="140402"/>
                                </a:lnTo>
                                <a:lnTo>
                                  <a:pt x="266544" y="141299"/>
                                </a:lnTo>
                                <a:lnTo>
                                  <a:pt x="260477" y="145057"/>
                                </a:lnTo>
                                <a:lnTo>
                                  <a:pt x="258042" y="147790"/>
                                </a:lnTo>
                                <a:lnTo>
                                  <a:pt x="256547" y="150992"/>
                                </a:lnTo>
                                <a:lnTo>
                                  <a:pt x="254838" y="154579"/>
                                </a:lnTo>
                                <a:lnTo>
                                  <a:pt x="254020" y="158337"/>
                                </a:lnTo>
                                <a:lnTo>
                                  <a:pt x="254007" y="163333"/>
                                </a:lnTo>
                                <a:lnTo>
                                  <a:pt x="253830" y="166834"/>
                                </a:lnTo>
                                <a:lnTo>
                                  <a:pt x="268338" y="185538"/>
                                </a:lnTo>
                                <a:lnTo>
                                  <a:pt x="271593" y="185410"/>
                                </a:lnTo>
                                <a:lnTo>
                                  <a:pt x="277395" y="185410"/>
                                </a:lnTo>
                                <a:lnTo>
                                  <a:pt x="280984" y="184427"/>
                                </a:lnTo>
                                <a:lnTo>
                                  <a:pt x="284103" y="182549"/>
                                </a:lnTo>
                                <a:lnTo>
                                  <a:pt x="286998" y="180755"/>
                                </a:lnTo>
                                <a:lnTo>
                                  <a:pt x="275772" y="180755"/>
                                </a:lnTo>
                                <a:lnTo>
                                  <a:pt x="268680" y="179858"/>
                                </a:lnTo>
                                <a:lnTo>
                                  <a:pt x="264835" y="174905"/>
                                </a:lnTo>
                                <a:lnTo>
                                  <a:pt x="262442" y="171532"/>
                                </a:lnTo>
                                <a:lnTo>
                                  <a:pt x="261289" y="167475"/>
                                </a:lnTo>
                                <a:lnTo>
                                  <a:pt x="261356" y="158337"/>
                                </a:lnTo>
                                <a:lnTo>
                                  <a:pt x="262388" y="154579"/>
                                </a:lnTo>
                                <a:lnTo>
                                  <a:pt x="264665" y="151120"/>
                                </a:lnTo>
                                <a:lnTo>
                                  <a:pt x="266928" y="148046"/>
                                </a:lnTo>
                                <a:lnTo>
                                  <a:pt x="270218" y="146380"/>
                                </a:lnTo>
                                <a:lnTo>
                                  <a:pt x="287841" y="146380"/>
                                </a:lnTo>
                                <a:lnTo>
                                  <a:pt x="284402" y="142452"/>
                                </a:lnTo>
                                <a:lnTo>
                                  <a:pt x="279147" y="140231"/>
                                </a:lnTo>
                                <a:close/>
                              </a:path>
                              <a:path w="614045" h="186055">
                                <a:moveTo>
                                  <a:pt x="287841" y="146380"/>
                                </a:moveTo>
                                <a:lnTo>
                                  <a:pt x="277267" y="146380"/>
                                </a:lnTo>
                                <a:lnTo>
                                  <a:pt x="280599" y="148046"/>
                                </a:lnTo>
                                <a:lnTo>
                                  <a:pt x="282753" y="150992"/>
                                </a:lnTo>
                                <a:lnTo>
                                  <a:pt x="285085" y="154280"/>
                                </a:lnTo>
                                <a:lnTo>
                                  <a:pt x="286281" y="158337"/>
                                </a:lnTo>
                                <a:lnTo>
                                  <a:pt x="286191" y="167475"/>
                                </a:lnTo>
                                <a:lnTo>
                                  <a:pt x="275772" y="180755"/>
                                </a:lnTo>
                                <a:lnTo>
                                  <a:pt x="287061" y="180755"/>
                                </a:lnTo>
                                <a:lnTo>
                                  <a:pt x="289528" y="177937"/>
                                </a:lnTo>
                                <a:lnTo>
                                  <a:pt x="290965" y="174905"/>
                                </a:lnTo>
                                <a:lnTo>
                                  <a:pt x="292670" y="171190"/>
                                </a:lnTo>
                                <a:lnTo>
                                  <a:pt x="293497" y="167475"/>
                                </a:lnTo>
                                <a:lnTo>
                                  <a:pt x="293480" y="162436"/>
                                </a:lnTo>
                                <a:lnTo>
                                  <a:pt x="293659" y="158892"/>
                                </a:lnTo>
                                <a:lnTo>
                                  <a:pt x="293758" y="156928"/>
                                </a:lnTo>
                                <a:lnTo>
                                  <a:pt x="291793" y="151120"/>
                                </a:lnTo>
                                <a:lnTo>
                                  <a:pt x="287841" y="146380"/>
                                </a:lnTo>
                                <a:close/>
                              </a:path>
                              <a:path w="614045" h="186055">
                                <a:moveTo>
                                  <a:pt x="286025" y="122980"/>
                                </a:moveTo>
                                <a:lnTo>
                                  <a:pt x="277053" y="122980"/>
                                </a:lnTo>
                                <a:lnTo>
                                  <a:pt x="269321" y="134766"/>
                                </a:lnTo>
                                <a:lnTo>
                                  <a:pt x="275302" y="134766"/>
                                </a:lnTo>
                                <a:lnTo>
                                  <a:pt x="286025" y="122980"/>
                                </a:lnTo>
                                <a:close/>
                              </a:path>
                              <a:path w="614045" h="186055">
                                <a:moveTo>
                                  <a:pt x="309736" y="141171"/>
                                </a:moveTo>
                                <a:lnTo>
                                  <a:pt x="302729" y="141171"/>
                                </a:lnTo>
                                <a:lnTo>
                                  <a:pt x="302729" y="184470"/>
                                </a:lnTo>
                                <a:lnTo>
                                  <a:pt x="310163" y="184470"/>
                                </a:lnTo>
                                <a:lnTo>
                                  <a:pt x="310163" y="152871"/>
                                </a:lnTo>
                                <a:lnTo>
                                  <a:pt x="311683" y="149113"/>
                                </a:lnTo>
                                <a:lnTo>
                                  <a:pt x="311752" y="148942"/>
                                </a:lnTo>
                                <a:lnTo>
                                  <a:pt x="314033" y="147448"/>
                                </a:lnTo>
                                <a:lnTo>
                                  <a:pt x="315734" y="146380"/>
                                </a:lnTo>
                                <a:lnTo>
                                  <a:pt x="334707" y="146380"/>
                                </a:lnTo>
                                <a:lnTo>
                                  <a:pt x="334524" y="145996"/>
                                </a:lnTo>
                                <a:lnTo>
                                  <a:pt x="309949" y="145996"/>
                                </a:lnTo>
                                <a:lnTo>
                                  <a:pt x="309840" y="143519"/>
                                </a:lnTo>
                                <a:lnTo>
                                  <a:pt x="309736" y="141171"/>
                                </a:lnTo>
                                <a:close/>
                              </a:path>
                              <a:path w="614045" h="186055">
                                <a:moveTo>
                                  <a:pt x="358525" y="140359"/>
                                </a:moveTo>
                                <a:lnTo>
                                  <a:pt x="335064" y="147448"/>
                                </a:lnTo>
                                <a:lnTo>
                                  <a:pt x="327016" y="147448"/>
                                </a:lnTo>
                                <a:lnTo>
                                  <a:pt x="330072" y="151590"/>
                                </a:lnTo>
                                <a:lnTo>
                                  <a:pt x="329485" y="155476"/>
                                </a:lnTo>
                                <a:lnTo>
                                  <a:pt x="329388" y="184470"/>
                                </a:lnTo>
                                <a:lnTo>
                                  <a:pt x="336822" y="184470"/>
                                </a:lnTo>
                                <a:lnTo>
                                  <a:pt x="336839" y="155476"/>
                                </a:lnTo>
                                <a:lnTo>
                                  <a:pt x="336978" y="153426"/>
                                </a:lnTo>
                                <a:lnTo>
                                  <a:pt x="344093" y="146679"/>
                                </a:lnTo>
                                <a:lnTo>
                                  <a:pt x="346862" y="146679"/>
                                </a:lnTo>
                                <a:lnTo>
                                  <a:pt x="349425" y="146380"/>
                                </a:lnTo>
                                <a:lnTo>
                                  <a:pt x="363369" y="146380"/>
                                </a:lnTo>
                                <a:lnTo>
                                  <a:pt x="363352" y="145398"/>
                                </a:lnTo>
                                <a:lnTo>
                                  <a:pt x="358525" y="140359"/>
                                </a:lnTo>
                                <a:close/>
                              </a:path>
                              <a:path w="614045" h="186055">
                                <a:moveTo>
                                  <a:pt x="363369" y="146380"/>
                                </a:moveTo>
                                <a:lnTo>
                                  <a:pt x="349425" y="146380"/>
                                </a:lnTo>
                                <a:lnTo>
                                  <a:pt x="352682" y="147448"/>
                                </a:lnTo>
                                <a:lnTo>
                                  <a:pt x="352277" y="147448"/>
                                </a:lnTo>
                                <a:lnTo>
                                  <a:pt x="353996" y="148942"/>
                                </a:lnTo>
                                <a:lnTo>
                                  <a:pt x="355534" y="150907"/>
                                </a:lnTo>
                                <a:lnTo>
                                  <a:pt x="356134" y="152871"/>
                                </a:lnTo>
                                <a:lnTo>
                                  <a:pt x="356238" y="153213"/>
                                </a:lnTo>
                                <a:lnTo>
                                  <a:pt x="356303" y="153426"/>
                                </a:lnTo>
                                <a:lnTo>
                                  <a:pt x="356126" y="155476"/>
                                </a:lnTo>
                                <a:lnTo>
                                  <a:pt x="356090" y="184470"/>
                                </a:lnTo>
                                <a:lnTo>
                                  <a:pt x="363523" y="184470"/>
                                </a:lnTo>
                                <a:lnTo>
                                  <a:pt x="363412" y="148942"/>
                                </a:lnTo>
                                <a:lnTo>
                                  <a:pt x="363369" y="146380"/>
                                </a:lnTo>
                                <a:close/>
                              </a:path>
                              <a:path w="614045" h="186055">
                                <a:moveTo>
                                  <a:pt x="334707" y="146380"/>
                                </a:moveTo>
                                <a:lnTo>
                                  <a:pt x="316425" y="146380"/>
                                </a:lnTo>
                                <a:lnTo>
                                  <a:pt x="320783" y="146679"/>
                                </a:lnTo>
                                <a:lnTo>
                                  <a:pt x="322424" y="146679"/>
                                </a:lnTo>
                                <a:lnTo>
                                  <a:pt x="327519" y="147448"/>
                                </a:lnTo>
                                <a:lnTo>
                                  <a:pt x="335217" y="147448"/>
                                </a:lnTo>
                                <a:lnTo>
                                  <a:pt x="334707" y="146380"/>
                                </a:lnTo>
                                <a:close/>
                              </a:path>
                              <a:path w="614045" h="186055">
                                <a:moveTo>
                                  <a:pt x="317853" y="140146"/>
                                </a:moveTo>
                                <a:lnTo>
                                  <a:pt x="313075" y="142281"/>
                                </a:lnTo>
                                <a:lnTo>
                                  <a:pt x="309949" y="145996"/>
                                </a:lnTo>
                                <a:lnTo>
                                  <a:pt x="334524" y="145996"/>
                                </a:lnTo>
                                <a:lnTo>
                                  <a:pt x="332934" y="142665"/>
                                </a:lnTo>
                                <a:lnTo>
                                  <a:pt x="328817" y="140359"/>
                                </a:lnTo>
                                <a:lnTo>
                                  <a:pt x="322809" y="140359"/>
                                </a:lnTo>
                                <a:lnTo>
                                  <a:pt x="317853" y="140146"/>
                                </a:lnTo>
                                <a:close/>
                              </a:path>
                              <a:path w="614045" h="186055">
                                <a:moveTo>
                                  <a:pt x="327978" y="139890"/>
                                </a:moveTo>
                                <a:lnTo>
                                  <a:pt x="322809" y="140359"/>
                                </a:lnTo>
                                <a:lnTo>
                                  <a:pt x="328817" y="140359"/>
                                </a:lnTo>
                                <a:lnTo>
                                  <a:pt x="327978" y="139890"/>
                                </a:lnTo>
                                <a:close/>
                              </a:path>
                              <a:path w="614045" h="186055">
                                <a:moveTo>
                                  <a:pt x="382705" y="141171"/>
                                </a:moveTo>
                                <a:lnTo>
                                  <a:pt x="375315" y="141171"/>
                                </a:lnTo>
                                <a:lnTo>
                                  <a:pt x="375315" y="184470"/>
                                </a:lnTo>
                                <a:lnTo>
                                  <a:pt x="382705" y="184470"/>
                                </a:lnTo>
                                <a:lnTo>
                                  <a:pt x="382705" y="141171"/>
                                </a:lnTo>
                                <a:close/>
                              </a:path>
                              <a:path w="614045" h="186055">
                                <a:moveTo>
                                  <a:pt x="380313" y="125286"/>
                                </a:moveTo>
                                <a:lnTo>
                                  <a:pt x="374674" y="128531"/>
                                </a:lnTo>
                                <a:lnTo>
                                  <a:pt x="374674" y="130752"/>
                                </a:lnTo>
                                <a:lnTo>
                                  <a:pt x="380270" y="133954"/>
                                </a:lnTo>
                                <a:lnTo>
                                  <a:pt x="381467" y="133527"/>
                                </a:lnTo>
                                <a:lnTo>
                                  <a:pt x="382364" y="132673"/>
                                </a:lnTo>
                                <a:lnTo>
                                  <a:pt x="383133" y="131862"/>
                                </a:lnTo>
                                <a:lnTo>
                                  <a:pt x="383517" y="130752"/>
                                </a:lnTo>
                                <a:lnTo>
                                  <a:pt x="383517" y="128531"/>
                                </a:lnTo>
                                <a:lnTo>
                                  <a:pt x="383090" y="127464"/>
                                </a:lnTo>
                                <a:lnTo>
                                  <a:pt x="382364" y="126610"/>
                                </a:lnTo>
                                <a:lnTo>
                                  <a:pt x="381509" y="125756"/>
                                </a:lnTo>
                                <a:lnTo>
                                  <a:pt x="380313" y="125286"/>
                                </a:lnTo>
                                <a:close/>
                              </a:path>
                              <a:path w="614045" h="186055">
                                <a:moveTo>
                                  <a:pt x="416681" y="140317"/>
                                </a:moveTo>
                                <a:lnTo>
                                  <a:pt x="392574" y="158081"/>
                                </a:lnTo>
                                <a:lnTo>
                                  <a:pt x="392635" y="163632"/>
                                </a:lnTo>
                                <a:lnTo>
                                  <a:pt x="392398" y="167688"/>
                                </a:lnTo>
                                <a:lnTo>
                                  <a:pt x="406630" y="185495"/>
                                </a:lnTo>
                                <a:lnTo>
                                  <a:pt x="411970" y="185282"/>
                                </a:lnTo>
                                <a:lnTo>
                                  <a:pt x="414875" y="185282"/>
                                </a:lnTo>
                                <a:lnTo>
                                  <a:pt x="417738" y="184598"/>
                                </a:lnTo>
                                <a:lnTo>
                                  <a:pt x="420136" y="183360"/>
                                </a:lnTo>
                                <a:lnTo>
                                  <a:pt x="422822" y="182036"/>
                                </a:lnTo>
                                <a:lnTo>
                                  <a:pt x="425001" y="180200"/>
                                </a:lnTo>
                                <a:lnTo>
                                  <a:pt x="425542" y="179431"/>
                                </a:lnTo>
                                <a:lnTo>
                                  <a:pt x="408510" y="179431"/>
                                </a:lnTo>
                                <a:lnTo>
                                  <a:pt x="405177" y="177894"/>
                                </a:lnTo>
                                <a:lnTo>
                                  <a:pt x="403084" y="175161"/>
                                </a:lnTo>
                                <a:lnTo>
                                  <a:pt x="400820" y="171745"/>
                                </a:lnTo>
                                <a:lnTo>
                                  <a:pt x="399752" y="167688"/>
                                </a:lnTo>
                                <a:lnTo>
                                  <a:pt x="400008" y="163632"/>
                                </a:lnTo>
                                <a:lnTo>
                                  <a:pt x="400008" y="162223"/>
                                </a:lnTo>
                                <a:lnTo>
                                  <a:pt x="408101" y="146423"/>
                                </a:lnTo>
                                <a:lnTo>
                                  <a:pt x="425903" y="146423"/>
                                </a:lnTo>
                                <a:lnTo>
                                  <a:pt x="424018" y="144715"/>
                                </a:lnTo>
                                <a:lnTo>
                                  <a:pt x="420686" y="141769"/>
                                </a:lnTo>
                                <a:lnTo>
                                  <a:pt x="416681" y="140317"/>
                                </a:lnTo>
                                <a:close/>
                              </a:path>
                              <a:path w="614045" h="186055">
                                <a:moveTo>
                                  <a:pt x="429187" y="170806"/>
                                </a:moveTo>
                                <a:lnTo>
                                  <a:pt x="422181" y="170806"/>
                                </a:lnTo>
                                <a:lnTo>
                                  <a:pt x="421967" y="173197"/>
                                </a:lnTo>
                                <a:lnTo>
                                  <a:pt x="420888" y="175161"/>
                                </a:lnTo>
                                <a:lnTo>
                                  <a:pt x="420771" y="175375"/>
                                </a:lnTo>
                                <a:lnTo>
                                  <a:pt x="418891" y="176827"/>
                                </a:lnTo>
                                <a:lnTo>
                                  <a:pt x="416926" y="178407"/>
                                </a:lnTo>
                                <a:lnTo>
                                  <a:pt x="414004" y="179431"/>
                                </a:lnTo>
                                <a:lnTo>
                                  <a:pt x="425542" y="179431"/>
                                </a:lnTo>
                                <a:lnTo>
                                  <a:pt x="426624" y="177894"/>
                                </a:lnTo>
                                <a:lnTo>
                                  <a:pt x="428119" y="175844"/>
                                </a:lnTo>
                                <a:lnTo>
                                  <a:pt x="429016" y="173368"/>
                                </a:lnTo>
                                <a:lnTo>
                                  <a:pt x="429125" y="171745"/>
                                </a:lnTo>
                                <a:lnTo>
                                  <a:pt x="429187" y="170806"/>
                                </a:lnTo>
                                <a:close/>
                              </a:path>
                              <a:path w="614045" h="186055">
                                <a:moveTo>
                                  <a:pt x="425903" y="146423"/>
                                </a:moveTo>
                                <a:lnTo>
                                  <a:pt x="414710" y="146423"/>
                                </a:lnTo>
                                <a:lnTo>
                                  <a:pt x="417011" y="147320"/>
                                </a:lnTo>
                                <a:lnTo>
                                  <a:pt x="418934" y="149113"/>
                                </a:lnTo>
                                <a:lnTo>
                                  <a:pt x="420856" y="150949"/>
                                </a:lnTo>
                                <a:lnTo>
                                  <a:pt x="421967" y="153383"/>
                                </a:lnTo>
                                <a:lnTo>
                                  <a:pt x="422022" y="154237"/>
                                </a:lnTo>
                                <a:lnTo>
                                  <a:pt x="422138" y="156031"/>
                                </a:lnTo>
                                <a:lnTo>
                                  <a:pt x="429145" y="156031"/>
                                </a:lnTo>
                                <a:lnTo>
                                  <a:pt x="429059" y="151718"/>
                                </a:lnTo>
                                <a:lnTo>
                                  <a:pt x="427299" y="147790"/>
                                </a:lnTo>
                                <a:lnTo>
                                  <a:pt x="427222" y="147619"/>
                                </a:lnTo>
                                <a:lnTo>
                                  <a:pt x="425903" y="146423"/>
                                </a:lnTo>
                                <a:close/>
                              </a:path>
                              <a:path w="614045" h="186055">
                                <a:moveTo>
                                  <a:pt x="460631" y="140146"/>
                                </a:moveTo>
                                <a:lnTo>
                                  <a:pt x="455205" y="140359"/>
                                </a:lnTo>
                                <a:lnTo>
                                  <a:pt x="451308" y="140359"/>
                                </a:lnTo>
                                <a:lnTo>
                                  <a:pt x="448071" y="141256"/>
                                </a:lnTo>
                                <a:lnTo>
                                  <a:pt x="435494" y="163290"/>
                                </a:lnTo>
                                <a:lnTo>
                                  <a:pt x="435342" y="166792"/>
                                </a:lnTo>
                                <a:lnTo>
                                  <a:pt x="458610" y="185452"/>
                                </a:lnTo>
                                <a:lnTo>
                                  <a:pt x="462511" y="184385"/>
                                </a:lnTo>
                                <a:lnTo>
                                  <a:pt x="465629" y="182506"/>
                                </a:lnTo>
                                <a:lnTo>
                                  <a:pt x="468528" y="180670"/>
                                </a:lnTo>
                                <a:lnTo>
                                  <a:pt x="457299" y="180670"/>
                                </a:lnTo>
                                <a:lnTo>
                                  <a:pt x="450164" y="179816"/>
                                </a:lnTo>
                                <a:lnTo>
                                  <a:pt x="446319" y="174862"/>
                                </a:lnTo>
                                <a:lnTo>
                                  <a:pt x="443969" y="171489"/>
                                </a:lnTo>
                                <a:lnTo>
                                  <a:pt x="442773" y="167432"/>
                                </a:lnTo>
                                <a:lnTo>
                                  <a:pt x="442987" y="163290"/>
                                </a:lnTo>
                                <a:lnTo>
                                  <a:pt x="442926" y="162393"/>
                                </a:lnTo>
                                <a:lnTo>
                                  <a:pt x="451745" y="146338"/>
                                </a:lnTo>
                                <a:lnTo>
                                  <a:pt x="469366" y="146338"/>
                                </a:lnTo>
                                <a:lnTo>
                                  <a:pt x="465886" y="142409"/>
                                </a:lnTo>
                                <a:lnTo>
                                  <a:pt x="460631" y="140146"/>
                                </a:lnTo>
                                <a:close/>
                              </a:path>
                              <a:path w="614045" h="186055">
                                <a:moveTo>
                                  <a:pt x="469366" y="146338"/>
                                </a:moveTo>
                                <a:lnTo>
                                  <a:pt x="458751" y="146338"/>
                                </a:lnTo>
                                <a:lnTo>
                                  <a:pt x="462126" y="148003"/>
                                </a:lnTo>
                                <a:lnTo>
                                  <a:pt x="464220" y="150864"/>
                                </a:lnTo>
                                <a:lnTo>
                                  <a:pt x="466612" y="154238"/>
                                </a:lnTo>
                                <a:lnTo>
                                  <a:pt x="467808" y="158294"/>
                                </a:lnTo>
                                <a:lnTo>
                                  <a:pt x="467681" y="167432"/>
                                </a:lnTo>
                                <a:lnTo>
                                  <a:pt x="457299" y="180670"/>
                                </a:lnTo>
                                <a:lnTo>
                                  <a:pt x="468587" y="180670"/>
                                </a:lnTo>
                                <a:lnTo>
                                  <a:pt x="471055" y="177894"/>
                                </a:lnTo>
                                <a:lnTo>
                                  <a:pt x="472452" y="174862"/>
                                </a:lnTo>
                                <a:lnTo>
                                  <a:pt x="474196" y="171147"/>
                                </a:lnTo>
                                <a:lnTo>
                                  <a:pt x="475024" y="167432"/>
                                </a:lnTo>
                                <a:lnTo>
                                  <a:pt x="475005" y="162393"/>
                                </a:lnTo>
                                <a:lnTo>
                                  <a:pt x="475183" y="158892"/>
                                </a:lnTo>
                                <a:lnTo>
                                  <a:pt x="475285" y="156885"/>
                                </a:lnTo>
                                <a:lnTo>
                                  <a:pt x="473319" y="151035"/>
                                </a:lnTo>
                                <a:lnTo>
                                  <a:pt x="469366" y="146338"/>
                                </a:lnTo>
                                <a:close/>
                              </a:path>
                              <a:path w="614045" h="186055">
                                <a:moveTo>
                                  <a:pt x="489938" y="171190"/>
                                </a:moveTo>
                                <a:lnTo>
                                  <a:pt x="482547" y="171190"/>
                                </a:lnTo>
                                <a:lnTo>
                                  <a:pt x="482547" y="173752"/>
                                </a:lnTo>
                                <a:lnTo>
                                  <a:pt x="483316" y="176229"/>
                                </a:lnTo>
                                <a:lnTo>
                                  <a:pt x="502003" y="185367"/>
                                </a:lnTo>
                                <a:lnTo>
                                  <a:pt x="504592" y="185495"/>
                                </a:lnTo>
                                <a:lnTo>
                                  <a:pt x="508822" y="184257"/>
                                </a:lnTo>
                                <a:lnTo>
                                  <a:pt x="512368" y="181780"/>
                                </a:lnTo>
                                <a:lnTo>
                                  <a:pt x="515358" y="179645"/>
                                </a:lnTo>
                                <a:lnTo>
                                  <a:pt x="515483" y="179389"/>
                                </a:lnTo>
                                <a:lnTo>
                                  <a:pt x="497628" y="179389"/>
                                </a:lnTo>
                                <a:lnTo>
                                  <a:pt x="495065" y="178620"/>
                                </a:lnTo>
                                <a:lnTo>
                                  <a:pt x="492929" y="177083"/>
                                </a:lnTo>
                                <a:lnTo>
                                  <a:pt x="491092" y="175674"/>
                                </a:lnTo>
                                <a:lnTo>
                                  <a:pt x="489981" y="173496"/>
                                </a:lnTo>
                                <a:lnTo>
                                  <a:pt x="489938" y="171190"/>
                                </a:lnTo>
                                <a:close/>
                              </a:path>
                              <a:path w="614045" h="186055">
                                <a:moveTo>
                                  <a:pt x="500277" y="179261"/>
                                </a:moveTo>
                                <a:lnTo>
                                  <a:pt x="497628" y="179389"/>
                                </a:lnTo>
                                <a:lnTo>
                                  <a:pt x="502627" y="179389"/>
                                </a:lnTo>
                                <a:lnTo>
                                  <a:pt x="500277" y="179261"/>
                                </a:lnTo>
                                <a:close/>
                              </a:path>
                              <a:path w="614045" h="186055">
                                <a:moveTo>
                                  <a:pt x="495834" y="140189"/>
                                </a:moveTo>
                                <a:lnTo>
                                  <a:pt x="491721" y="141512"/>
                                </a:lnTo>
                                <a:lnTo>
                                  <a:pt x="488486" y="144032"/>
                                </a:lnTo>
                                <a:lnTo>
                                  <a:pt x="485623" y="146167"/>
                                </a:lnTo>
                                <a:lnTo>
                                  <a:pt x="484064" y="149284"/>
                                </a:lnTo>
                                <a:lnTo>
                                  <a:pt x="483957" y="149498"/>
                                </a:lnTo>
                                <a:lnTo>
                                  <a:pt x="483915" y="155006"/>
                                </a:lnTo>
                                <a:lnTo>
                                  <a:pt x="490451" y="162564"/>
                                </a:lnTo>
                                <a:lnTo>
                                  <a:pt x="493271" y="163888"/>
                                </a:lnTo>
                                <a:lnTo>
                                  <a:pt x="496261" y="164870"/>
                                </a:lnTo>
                                <a:lnTo>
                                  <a:pt x="499380" y="165468"/>
                                </a:lnTo>
                                <a:lnTo>
                                  <a:pt x="502157" y="165895"/>
                                </a:lnTo>
                                <a:lnTo>
                                  <a:pt x="504848" y="166877"/>
                                </a:lnTo>
                                <a:lnTo>
                                  <a:pt x="507241" y="168329"/>
                                </a:lnTo>
                                <a:lnTo>
                                  <a:pt x="508736" y="169397"/>
                                </a:lnTo>
                                <a:lnTo>
                                  <a:pt x="509589" y="171190"/>
                                </a:lnTo>
                                <a:lnTo>
                                  <a:pt x="509548" y="174862"/>
                                </a:lnTo>
                                <a:lnTo>
                                  <a:pt x="508608" y="176613"/>
                                </a:lnTo>
                                <a:lnTo>
                                  <a:pt x="504977" y="178791"/>
                                </a:lnTo>
                                <a:lnTo>
                                  <a:pt x="502627" y="179389"/>
                                </a:lnTo>
                                <a:lnTo>
                                  <a:pt x="515483" y="179389"/>
                                </a:lnTo>
                                <a:lnTo>
                                  <a:pt x="517025" y="176229"/>
                                </a:lnTo>
                                <a:lnTo>
                                  <a:pt x="517067" y="170379"/>
                                </a:lnTo>
                                <a:lnTo>
                                  <a:pt x="516469" y="168329"/>
                                </a:lnTo>
                                <a:lnTo>
                                  <a:pt x="515315" y="166578"/>
                                </a:lnTo>
                                <a:lnTo>
                                  <a:pt x="514054" y="164870"/>
                                </a:lnTo>
                                <a:lnTo>
                                  <a:pt x="512239" y="163333"/>
                                </a:lnTo>
                                <a:lnTo>
                                  <a:pt x="510189" y="162436"/>
                                </a:lnTo>
                                <a:lnTo>
                                  <a:pt x="507326" y="161070"/>
                                </a:lnTo>
                                <a:lnTo>
                                  <a:pt x="504336" y="160088"/>
                                </a:lnTo>
                                <a:lnTo>
                                  <a:pt x="501217" y="159447"/>
                                </a:lnTo>
                                <a:lnTo>
                                  <a:pt x="498526" y="159020"/>
                                </a:lnTo>
                                <a:lnTo>
                                  <a:pt x="495919" y="158123"/>
                                </a:lnTo>
                                <a:lnTo>
                                  <a:pt x="493610" y="156928"/>
                                </a:lnTo>
                                <a:lnTo>
                                  <a:pt x="492117" y="155988"/>
                                </a:lnTo>
                                <a:lnTo>
                                  <a:pt x="491305" y="154451"/>
                                </a:lnTo>
                                <a:lnTo>
                                  <a:pt x="491348" y="150992"/>
                                </a:lnTo>
                                <a:lnTo>
                                  <a:pt x="492096" y="149498"/>
                                </a:lnTo>
                                <a:lnTo>
                                  <a:pt x="492203" y="149284"/>
                                </a:lnTo>
                                <a:lnTo>
                                  <a:pt x="495535" y="146936"/>
                                </a:lnTo>
                                <a:lnTo>
                                  <a:pt x="497016" y="146509"/>
                                </a:lnTo>
                                <a:lnTo>
                                  <a:pt x="500587" y="146509"/>
                                </a:lnTo>
                                <a:lnTo>
                                  <a:pt x="496058" y="146167"/>
                                </a:lnTo>
                                <a:lnTo>
                                  <a:pt x="514496" y="146167"/>
                                </a:lnTo>
                                <a:lnTo>
                                  <a:pt x="508523" y="141512"/>
                                </a:lnTo>
                                <a:lnTo>
                                  <a:pt x="504954" y="140360"/>
                                </a:lnTo>
                                <a:lnTo>
                                  <a:pt x="499978" y="140360"/>
                                </a:lnTo>
                                <a:lnTo>
                                  <a:pt x="495834" y="140189"/>
                                </a:lnTo>
                                <a:close/>
                              </a:path>
                              <a:path w="614045" h="186055">
                                <a:moveTo>
                                  <a:pt x="514496" y="146167"/>
                                </a:moveTo>
                                <a:lnTo>
                                  <a:pt x="498201" y="146167"/>
                                </a:lnTo>
                                <a:lnTo>
                                  <a:pt x="497016" y="146509"/>
                                </a:lnTo>
                                <a:lnTo>
                                  <a:pt x="502755" y="146509"/>
                                </a:lnTo>
                                <a:lnTo>
                                  <a:pt x="504678" y="147149"/>
                                </a:lnTo>
                                <a:lnTo>
                                  <a:pt x="506515" y="148644"/>
                                </a:lnTo>
                                <a:lnTo>
                                  <a:pt x="508138" y="149925"/>
                                </a:lnTo>
                                <a:lnTo>
                                  <a:pt x="509078" y="151846"/>
                                </a:lnTo>
                                <a:lnTo>
                                  <a:pt x="509078" y="153896"/>
                                </a:lnTo>
                                <a:lnTo>
                                  <a:pt x="516512" y="153896"/>
                                </a:lnTo>
                                <a:lnTo>
                                  <a:pt x="516518" y="149925"/>
                                </a:lnTo>
                                <a:lnTo>
                                  <a:pt x="514931" y="146509"/>
                                </a:lnTo>
                                <a:lnTo>
                                  <a:pt x="514496" y="146167"/>
                                </a:lnTo>
                                <a:close/>
                              </a:path>
                              <a:path w="614045" h="186055">
                                <a:moveTo>
                                  <a:pt x="498201" y="146167"/>
                                </a:moveTo>
                                <a:lnTo>
                                  <a:pt x="496058" y="146167"/>
                                </a:lnTo>
                                <a:lnTo>
                                  <a:pt x="500587" y="146509"/>
                                </a:lnTo>
                                <a:lnTo>
                                  <a:pt x="497016" y="146509"/>
                                </a:lnTo>
                                <a:lnTo>
                                  <a:pt x="498201" y="146167"/>
                                </a:lnTo>
                                <a:close/>
                              </a:path>
                              <a:path w="614045" h="186055">
                                <a:moveTo>
                                  <a:pt x="504425" y="140189"/>
                                </a:moveTo>
                                <a:lnTo>
                                  <a:pt x="503430" y="140189"/>
                                </a:lnTo>
                                <a:lnTo>
                                  <a:pt x="499978" y="140360"/>
                                </a:lnTo>
                                <a:lnTo>
                                  <a:pt x="504954" y="140360"/>
                                </a:lnTo>
                                <a:lnTo>
                                  <a:pt x="504425" y="140189"/>
                                </a:lnTo>
                                <a:close/>
                              </a:path>
                              <a:path w="614045" h="186055">
                                <a:moveTo>
                                  <a:pt x="532575" y="176015"/>
                                </a:moveTo>
                                <a:lnTo>
                                  <a:pt x="526722" y="179431"/>
                                </a:lnTo>
                                <a:lnTo>
                                  <a:pt x="526814" y="181737"/>
                                </a:lnTo>
                                <a:lnTo>
                                  <a:pt x="526942" y="182848"/>
                                </a:lnTo>
                                <a:lnTo>
                                  <a:pt x="527021" y="183531"/>
                                </a:lnTo>
                                <a:lnTo>
                                  <a:pt x="529072" y="185153"/>
                                </a:lnTo>
                                <a:lnTo>
                                  <a:pt x="530553" y="184983"/>
                                </a:lnTo>
                                <a:lnTo>
                                  <a:pt x="532575" y="184983"/>
                                </a:lnTo>
                                <a:lnTo>
                                  <a:pt x="533857" y="184556"/>
                                </a:lnTo>
                                <a:lnTo>
                                  <a:pt x="535566" y="182848"/>
                                </a:lnTo>
                                <a:lnTo>
                                  <a:pt x="535993" y="181737"/>
                                </a:lnTo>
                                <a:lnTo>
                                  <a:pt x="535993" y="179431"/>
                                </a:lnTo>
                                <a:lnTo>
                                  <a:pt x="535582" y="178278"/>
                                </a:lnTo>
                                <a:lnTo>
                                  <a:pt x="534754" y="177382"/>
                                </a:lnTo>
                                <a:lnTo>
                                  <a:pt x="533857" y="176485"/>
                                </a:lnTo>
                                <a:lnTo>
                                  <a:pt x="532575" y="176015"/>
                                </a:lnTo>
                                <a:close/>
                              </a:path>
                            </a:pathLst>
                          </a:custGeom>
                          <a:solidFill>
                            <a:srgbClr val="12253E"/>
                          </a:solidFill>
                        </wps:spPr>
                        <wps:bodyPr wrap="square" lIns="0" tIns="0" rIns="0" bIns="0" rtlCol="0">
                          <a:prstTxWarp prst="textNoShape">
                            <a:avLst/>
                          </a:prstTxWarp>
                          <a:noAutofit/>
                        </wps:bodyPr>
                      </wps:wsp>
                      <wps:wsp>
                        <wps:cNvPr id="35" name="Graphic 35"/>
                        <wps:cNvSpPr/>
                        <wps:spPr>
                          <a:xfrm>
                            <a:off x="1920801" y="1716602"/>
                            <a:ext cx="1205230" cy="568960"/>
                          </a:xfrm>
                          <a:custGeom>
                            <a:avLst/>
                            <a:gdLst/>
                            <a:ahLst/>
                            <a:cxnLst/>
                            <a:rect l="l" t="t" r="r" b="b"/>
                            <a:pathLst>
                              <a:path w="1205230" h="568960">
                                <a:moveTo>
                                  <a:pt x="1204767" y="0"/>
                                </a:moveTo>
                                <a:lnTo>
                                  <a:pt x="0" y="0"/>
                                </a:lnTo>
                                <a:lnTo>
                                  <a:pt x="0" y="568784"/>
                                </a:lnTo>
                                <a:lnTo>
                                  <a:pt x="1204767" y="568784"/>
                                </a:lnTo>
                                <a:lnTo>
                                  <a:pt x="1204767" y="0"/>
                                </a:lnTo>
                                <a:close/>
                              </a:path>
                            </a:pathLst>
                          </a:custGeom>
                          <a:solidFill>
                            <a:srgbClr val="FDEAD3"/>
                          </a:solidFill>
                        </wps:spPr>
                        <wps:bodyPr wrap="square" lIns="0" tIns="0" rIns="0" bIns="0" rtlCol="0">
                          <a:prstTxWarp prst="textNoShape">
                            <a:avLst/>
                          </a:prstTxWarp>
                          <a:noAutofit/>
                        </wps:bodyPr>
                      </wps:wsp>
                      <wps:wsp>
                        <wps:cNvPr id="36" name="Graphic 36"/>
                        <wps:cNvSpPr/>
                        <wps:spPr>
                          <a:xfrm>
                            <a:off x="2145990" y="1854954"/>
                            <a:ext cx="753745" cy="326390"/>
                          </a:xfrm>
                          <a:custGeom>
                            <a:avLst/>
                            <a:gdLst/>
                            <a:ahLst/>
                            <a:cxnLst/>
                            <a:rect l="l" t="t" r="r" b="b"/>
                            <a:pathLst>
                              <a:path w="753745" h="326390">
                                <a:moveTo>
                                  <a:pt x="58059" y="2135"/>
                                </a:moveTo>
                                <a:lnTo>
                                  <a:pt x="52591" y="2433"/>
                                </a:lnTo>
                                <a:lnTo>
                                  <a:pt x="47904" y="2433"/>
                                </a:lnTo>
                                <a:lnTo>
                                  <a:pt x="43961" y="3458"/>
                                </a:lnTo>
                                <a:lnTo>
                                  <a:pt x="40244" y="5721"/>
                                </a:lnTo>
                                <a:lnTo>
                                  <a:pt x="36655" y="7985"/>
                                </a:lnTo>
                                <a:lnTo>
                                  <a:pt x="33793" y="11273"/>
                                </a:lnTo>
                                <a:lnTo>
                                  <a:pt x="32041" y="15201"/>
                                </a:lnTo>
                                <a:lnTo>
                                  <a:pt x="29991" y="19685"/>
                                </a:lnTo>
                                <a:lnTo>
                                  <a:pt x="29085" y="24169"/>
                                </a:lnTo>
                                <a:lnTo>
                                  <a:pt x="29125" y="35314"/>
                                </a:lnTo>
                                <a:lnTo>
                                  <a:pt x="28839" y="40609"/>
                                </a:lnTo>
                                <a:lnTo>
                                  <a:pt x="45637" y="62600"/>
                                </a:lnTo>
                                <a:lnTo>
                                  <a:pt x="44480" y="62600"/>
                                </a:lnTo>
                                <a:lnTo>
                                  <a:pt x="51907" y="62301"/>
                                </a:lnTo>
                                <a:lnTo>
                                  <a:pt x="58365" y="62301"/>
                                </a:lnTo>
                                <a:lnTo>
                                  <a:pt x="62887" y="60806"/>
                                </a:lnTo>
                                <a:lnTo>
                                  <a:pt x="67202" y="57305"/>
                                </a:lnTo>
                                <a:lnTo>
                                  <a:pt x="68356" y="56237"/>
                                </a:lnTo>
                                <a:lnTo>
                                  <a:pt x="47591" y="56237"/>
                                </a:lnTo>
                                <a:lnTo>
                                  <a:pt x="43277" y="54060"/>
                                </a:lnTo>
                                <a:lnTo>
                                  <a:pt x="40799" y="50387"/>
                                </a:lnTo>
                                <a:lnTo>
                                  <a:pt x="37980" y="45904"/>
                                </a:lnTo>
                                <a:lnTo>
                                  <a:pt x="36570" y="40609"/>
                                </a:lnTo>
                                <a:lnTo>
                                  <a:pt x="36869" y="35314"/>
                                </a:lnTo>
                                <a:lnTo>
                                  <a:pt x="36854" y="29464"/>
                                </a:lnTo>
                                <a:lnTo>
                                  <a:pt x="36511" y="24553"/>
                                </a:lnTo>
                                <a:lnTo>
                                  <a:pt x="36484" y="24169"/>
                                </a:lnTo>
                                <a:lnTo>
                                  <a:pt x="37980" y="18745"/>
                                </a:lnTo>
                                <a:lnTo>
                                  <a:pt x="41056" y="14176"/>
                                </a:lnTo>
                                <a:lnTo>
                                  <a:pt x="43747" y="10547"/>
                                </a:lnTo>
                                <a:lnTo>
                                  <a:pt x="48062" y="8540"/>
                                </a:lnTo>
                                <a:lnTo>
                                  <a:pt x="68462" y="8540"/>
                                </a:lnTo>
                                <a:lnTo>
                                  <a:pt x="67501" y="7600"/>
                                </a:lnTo>
                                <a:lnTo>
                                  <a:pt x="63399" y="4013"/>
                                </a:lnTo>
                                <a:lnTo>
                                  <a:pt x="58059" y="2135"/>
                                </a:lnTo>
                                <a:close/>
                              </a:path>
                              <a:path w="753745" h="326390">
                                <a:moveTo>
                                  <a:pt x="58365" y="62301"/>
                                </a:moveTo>
                                <a:lnTo>
                                  <a:pt x="51907" y="62301"/>
                                </a:lnTo>
                                <a:lnTo>
                                  <a:pt x="57461" y="62600"/>
                                </a:lnTo>
                                <a:lnTo>
                                  <a:pt x="58365" y="62301"/>
                                </a:lnTo>
                                <a:close/>
                              </a:path>
                              <a:path w="753745" h="326390">
                                <a:moveTo>
                                  <a:pt x="51907" y="56024"/>
                                </a:moveTo>
                                <a:lnTo>
                                  <a:pt x="46407" y="56237"/>
                                </a:lnTo>
                                <a:lnTo>
                                  <a:pt x="55410" y="56237"/>
                                </a:lnTo>
                                <a:lnTo>
                                  <a:pt x="51907" y="56024"/>
                                </a:lnTo>
                                <a:close/>
                              </a:path>
                              <a:path w="753745" h="326390">
                                <a:moveTo>
                                  <a:pt x="74037" y="43000"/>
                                </a:moveTo>
                                <a:lnTo>
                                  <a:pt x="66304" y="43000"/>
                                </a:lnTo>
                                <a:lnTo>
                                  <a:pt x="66076" y="45904"/>
                                </a:lnTo>
                                <a:lnTo>
                                  <a:pt x="66005" y="46800"/>
                                </a:lnTo>
                                <a:lnTo>
                                  <a:pt x="64425" y="50387"/>
                                </a:lnTo>
                                <a:lnTo>
                                  <a:pt x="61733" y="53120"/>
                                </a:lnTo>
                                <a:lnTo>
                                  <a:pt x="58913" y="55213"/>
                                </a:lnTo>
                                <a:lnTo>
                                  <a:pt x="55410" y="56237"/>
                                </a:lnTo>
                                <a:lnTo>
                                  <a:pt x="68356" y="56237"/>
                                </a:lnTo>
                                <a:lnTo>
                                  <a:pt x="71218" y="53590"/>
                                </a:lnTo>
                                <a:lnTo>
                                  <a:pt x="73653" y="48466"/>
                                </a:lnTo>
                                <a:lnTo>
                                  <a:pt x="74037" y="43000"/>
                                </a:lnTo>
                                <a:close/>
                              </a:path>
                              <a:path w="753745" h="326390">
                                <a:moveTo>
                                  <a:pt x="68462" y="8540"/>
                                </a:moveTo>
                                <a:lnTo>
                                  <a:pt x="56137" y="8540"/>
                                </a:lnTo>
                                <a:lnTo>
                                  <a:pt x="59341" y="9607"/>
                                </a:lnTo>
                                <a:lnTo>
                                  <a:pt x="61947" y="11828"/>
                                </a:lnTo>
                                <a:lnTo>
                                  <a:pt x="64467" y="14603"/>
                                </a:lnTo>
                                <a:lnTo>
                                  <a:pt x="66005" y="18190"/>
                                </a:lnTo>
                                <a:lnTo>
                                  <a:pt x="66304" y="21948"/>
                                </a:lnTo>
                                <a:lnTo>
                                  <a:pt x="74037" y="21948"/>
                                </a:lnTo>
                                <a:lnTo>
                                  <a:pt x="73912" y="19685"/>
                                </a:lnTo>
                                <a:lnTo>
                                  <a:pt x="73830" y="18190"/>
                                </a:lnTo>
                                <a:lnTo>
                                  <a:pt x="73738" y="16525"/>
                                </a:lnTo>
                                <a:lnTo>
                                  <a:pt x="71388" y="11401"/>
                                </a:lnTo>
                                <a:lnTo>
                                  <a:pt x="68462" y="8540"/>
                                </a:lnTo>
                                <a:close/>
                              </a:path>
                              <a:path w="753745" h="326390">
                                <a:moveTo>
                                  <a:pt x="55325" y="8540"/>
                                </a:moveTo>
                                <a:lnTo>
                                  <a:pt x="48062" y="8540"/>
                                </a:lnTo>
                                <a:lnTo>
                                  <a:pt x="52591" y="8711"/>
                                </a:lnTo>
                                <a:lnTo>
                                  <a:pt x="55325" y="8540"/>
                                </a:lnTo>
                                <a:close/>
                              </a:path>
                              <a:path w="753745" h="326390">
                                <a:moveTo>
                                  <a:pt x="90613" y="18190"/>
                                </a:moveTo>
                                <a:lnTo>
                                  <a:pt x="83180" y="18190"/>
                                </a:lnTo>
                                <a:lnTo>
                                  <a:pt x="83180" y="46373"/>
                                </a:lnTo>
                                <a:lnTo>
                                  <a:pt x="82946" y="49704"/>
                                </a:lnTo>
                                <a:lnTo>
                                  <a:pt x="93704" y="62643"/>
                                </a:lnTo>
                                <a:lnTo>
                                  <a:pt x="92166" y="62643"/>
                                </a:lnTo>
                                <a:lnTo>
                                  <a:pt x="97406" y="62301"/>
                                </a:lnTo>
                                <a:lnTo>
                                  <a:pt x="103038" y="62301"/>
                                </a:lnTo>
                                <a:lnTo>
                                  <a:pt x="106848" y="60764"/>
                                </a:lnTo>
                                <a:lnTo>
                                  <a:pt x="110095" y="57220"/>
                                </a:lnTo>
                                <a:lnTo>
                                  <a:pt x="117315" y="57220"/>
                                </a:lnTo>
                                <a:lnTo>
                                  <a:pt x="117315" y="56536"/>
                                </a:lnTo>
                                <a:lnTo>
                                  <a:pt x="103345" y="56536"/>
                                </a:lnTo>
                                <a:lnTo>
                                  <a:pt x="98645" y="56024"/>
                                </a:lnTo>
                                <a:lnTo>
                                  <a:pt x="93262" y="56024"/>
                                </a:lnTo>
                                <a:lnTo>
                                  <a:pt x="90613" y="52736"/>
                                </a:lnTo>
                                <a:lnTo>
                                  <a:pt x="90613" y="18190"/>
                                </a:lnTo>
                                <a:close/>
                              </a:path>
                              <a:path w="753745" h="326390">
                                <a:moveTo>
                                  <a:pt x="103038" y="62301"/>
                                </a:moveTo>
                                <a:lnTo>
                                  <a:pt x="97406" y="62301"/>
                                </a:lnTo>
                                <a:lnTo>
                                  <a:pt x="102191" y="62643"/>
                                </a:lnTo>
                                <a:lnTo>
                                  <a:pt x="103038" y="62301"/>
                                </a:lnTo>
                                <a:close/>
                              </a:path>
                              <a:path w="753745" h="326390">
                                <a:moveTo>
                                  <a:pt x="117315" y="57220"/>
                                </a:moveTo>
                                <a:lnTo>
                                  <a:pt x="110095" y="57220"/>
                                </a:lnTo>
                                <a:lnTo>
                                  <a:pt x="110137" y="58287"/>
                                </a:lnTo>
                                <a:lnTo>
                                  <a:pt x="110237" y="60764"/>
                                </a:lnTo>
                                <a:lnTo>
                                  <a:pt x="110266" y="61490"/>
                                </a:lnTo>
                                <a:lnTo>
                                  <a:pt x="117315" y="61490"/>
                                </a:lnTo>
                                <a:lnTo>
                                  <a:pt x="117315" y="57220"/>
                                </a:lnTo>
                                <a:close/>
                              </a:path>
                              <a:path w="753745" h="326390">
                                <a:moveTo>
                                  <a:pt x="117315" y="18190"/>
                                </a:moveTo>
                                <a:lnTo>
                                  <a:pt x="109924" y="18190"/>
                                </a:lnTo>
                                <a:lnTo>
                                  <a:pt x="109924" y="49704"/>
                                </a:lnTo>
                                <a:lnTo>
                                  <a:pt x="107873" y="54017"/>
                                </a:lnTo>
                                <a:lnTo>
                                  <a:pt x="103345" y="56536"/>
                                </a:lnTo>
                                <a:lnTo>
                                  <a:pt x="117315" y="56536"/>
                                </a:lnTo>
                                <a:lnTo>
                                  <a:pt x="117315" y="18190"/>
                                </a:lnTo>
                                <a:close/>
                              </a:path>
                              <a:path w="753745" h="326390">
                                <a:moveTo>
                                  <a:pt x="135514" y="18190"/>
                                </a:moveTo>
                                <a:lnTo>
                                  <a:pt x="128551" y="18190"/>
                                </a:lnTo>
                                <a:lnTo>
                                  <a:pt x="128551" y="61490"/>
                                </a:lnTo>
                                <a:lnTo>
                                  <a:pt x="135942" y="61490"/>
                                </a:lnTo>
                                <a:lnTo>
                                  <a:pt x="135942" y="29891"/>
                                </a:lnTo>
                                <a:lnTo>
                                  <a:pt x="137462" y="26133"/>
                                </a:lnTo>
                                <a:lnTo>
                                  <a:pt x="137531" y="25962"/>
                                </a:lnTo>
                                <a:lnTo>
                                  <a:pt x="139835" y="24467"/>
                                </a:lnTo>
                                <a:lnTo>
                                  <a:pt x="141486" y="23443"/>
                                </a:lnTo>
                                <a:lnTo>
                                  <a:pt x="160541" y="23443"/>
                                </a:lnTo>
                                <a:lnTo>
                                  <a:pt x="160333" y="23016"/>
                                </a:lnTo>
                                <a:lnTo>
                                  <a:pt x="135728" y="23016"/>
                                </a:lnTo>
                                <a:lnTo>
                                  <a:pt x="135618" y="20539"/>
                                </a:lnTo>
                                <a:lnTo>
                                  <a:pt x="135514" y="18190"/>
                                </a:lnTo>
                                <a:close/>
                              </a:path>
                              <a:path w="753745" h="326390">
                                <a:moveTo>
                                  <a:pt x="184303" y="17379"/>
                                </a:moveTo>
                                <a:lnTo>
                                  <a:pt x="160888" y="24467"/>
                                </a:lnTo>
                                <a:lnTo>
                                  <a:pt x="152836" y="24467"/>
                                </a:lnTo>
                                <a:lnTo>
                                  <a:pt x="155850" y="28610"/>
                                </a:lnTo>
                                <a:lnTo>
                                  <a:pt x="155263" y="32495"/>
                                </a:lnTo>
                                <a:lnTo>
                                  <a:pt x="155167" y="61490"/>
                                </a:lnTo>
                                <a:lnTo>
                                  <a:pt x="162643" y="61490"/>
                                </a:lnTo>
                                <a:lnTo>
                                  <a:pt x="162661" y="32495"/>
                                </a:lnTo>
                                <a:lnTo>
                                  <a:pt x="162800" y="30446"/>
                                </a:lnTo>
                                <a:lnTo>
                                  <a:pt x="169888" y="23656"/>
                                </a:lnTo>
                                <a:lnTo>
                                  <a:pt x="172640" y="23656"/>
                                </a:lnTo>
                                <a:lnTo>
                                  <a:pt x="175203" y="23443"/>
                                </a:lnTo>
                                <a:lnTo>
                                  <a:pt x="189148" y="23443"/>
                                </a:lnTo>
                                <a:lnTo>
                                  <a:pt x="189131" y="22418"/>
                                </a:lnTo>
                                <a:lnTo>
                                  <a:pt x="184303" y="17379"/>
                                </a:lnTo>
                                <a:close/>
                              </a:path>
                              <a:path w="753745" h="326390">
                                <a:moveTo>
                                  <a:pt x="189148" y="23443"/>
                                </a:moveTo>
                                <a:lnTo>
                                  <a:pt x="175203" y="23443"/>
                                </a:lnTo>
                                <a:lnTo>
                                  <a:pt x="178495" y="24467"/>
                                </a:lnTo>
                                <a:lnTo>
                                  <a:pt x="178050" y="24467"/>
                                </a:lnTo>
                                <a:lnTo>
                                  <a:pt x="182039" y="30446"/>
                                </a:lnTo>
                                <a:lnTo>
                                  <a:pt x="181898" y="32495"/>
                                </a:lnTo>
                                <a:lnTo>
                                  <a:pt x="181868" y="61490"/>
                                </a:lnTo>
                                <a:lnTo>
                                  <a:pt x="189302" y="61490"/>
                                </a:lnTo>
                                <a:lnTo>
                                  <a:pt x="189191" y="25962"/>
                                </a:lnTo>
                                <a:lnTo>
                                  <a:pt x="189148" y="23443"/>
                                </a:lnTo>
                                <a:close/>
                              </a:path>
                              <a:path w="753745" h="326390">
                                <a:moveTo>
                                  <a:pt x="160541" y="23443"/>
                                </a:moveTo>
                                <a:lnTo>
                                  <a:pt x="142857" y="23443"/>
                                </a:lnTo>
                                <a:lnTo>
                                  <a:pt x="145939" y="23656"/>
                                </a:lnTo>
                                <a:lnTo>
                                  <a:pt x="148034" y="23656"/>
                                </a:lnTo>
                                <a:lnTo>
                                  <a:pt x="153332" y="24467"/>
                                </a:lnTo>
                                <a:lnTo>
                                  <a:pt x="161039" y="24467"/>
                                </a:lnTo>
                                <a:lnTo>
                                  <a:pt x="160645" y="23656"/>
                                </a:lnTo>
                                <a:lnTo>
                                  <a:pt x="160541" y="23443"/>
                                </a:lnTo>
                                <a:close/>
                              </a:path>
                              <a:path w="753745" h="326390">
                                <a:moveTo>
                                  <a:pt x="143674" y="17166"/>
                                </a:moveTo>
                                <a:lnTo>
                                  <a:pt x="138896" y="19301"/>
                                </a:lnTo>
                                <a:lnTo>
                                  <a:pt x="135728" y="23016"/>
                                </a:lnTo>
                                <a:lnTo>
                                  <a:pt x="160333" y="23016"/>
                                </a:lnTo>
                                <a:lnTo>
                                  <a:pt x="158713" y="19685"/>
                                </a:lnTo>
                                <a:lnTo>
                                  <a:pt x="154658" y="17379"/>
                                </a:lnTo>
                                <a:lnTo>
                                  <a:pt x="148588" y="17379"/>
                                </a:lnTo>
                                <a:lnTo>
                                  <a:pt x="143674" y="17166"/>
                                </a:lnTo>
                                <a:close/>
                              </a:path>
                              <a:path w="753745" h="326390">
                                <a:moveTo>
                                  <a:pt x="153757" y="16867"/>
                                </a:moveTo>
                                <a:lnTo>
                                  <a:pt x="148588" y="17379"/>
                                </a:lnTo>
                                <a:lnTo>
                                  <a:pt x="154658" y="17379"/>
                                </a:lnTo>
                                <a:lnTo>
                                  <a:pt x="153757" y="16867"/>
                                </a:lnTo>
                                <a:close/>
                              </a:path>
                              <a:path w="753745" h="326390">
                                <a:moveTo>
                                  <a:pt x="207245" y="18190"/>
                                </a:moveTo>
                                <a:lnTo>
                                  <a:pt x="200452" y="18190"/>
                                </a:lnTo>
                                <a:lnTo>
                                  <a:pt x="200452" y="78143"/>
                                </a:lnTo>
                                <a:lnTo>
                                  <a:pt x="207843" y="78143"/>
                                </a:lnTo>
                                <a:lnTo>
                                  <a:pt x="207843" y="57305"/>
                                </a:lnTo>
                                <a:lnTo>
                                  <a:pt x="231758" y="57305"/>
                                </a:lnTo>
                                <a:lnTo>
                                  <a:pt x="232371" y="56451"/>
                                </a:lnTo>
                                <a:lnTo>
                                  <a:pt x="213782" y="56451"/>
                                </a:lnTo>
                                <a:lnTo>
                                  <a:pt x="209809" y="54145"/>
                                </a:lnTo>
                                <a:lnTo>
                                  <a:pt x="207886" y="50345"/>
                                </a:lnTo>
                                <a:lnTo>
                                  <a:pt x="207886" y="29634"/>
                                </a:lnTo>
                                <a:lnTo>
                                  <a:pt x="209809" y="25834"/>
                                </a:lnTo>
                                <a:lnTo>
                                  <a:pt x="213739" y="23528"/>
                                </a:lnTo>
                                <a:lnTo>
                                  <a:pt x="232711" y="23528"/>
                                </a:lnTo>
                                <a:lnTo>
                                  <a:pt x="232343" y="23016"/>
                                </a:lnTo>
                                <a:lnTo>
                                  <a:pt x="207587" y="23016"/>
                                </a:lnTo>
                                <a:lnTo>
                                  <a:pt x="207333" y="19429"/>
                                </a:lnTo>
                                <a:lnTo>
                                  <a:pt x="207245" y="18190"/>
                                </a:lnTo>
                                <a:close/>
                              </a:path>
                              <a:path w="753745" h="326390">
                                <a:moveTo>
                                  <a:pt x="231758" y="57305"/>
                                </a:moveTo>
                                <a:lnTo>
                                  <a:pt x="207843" y="57305"/>
                                </a:lnTo>
                                <a:lnTo>
                                  <a:pt x="211047" y="60721"/>
                                </a:lnTo>
                                <a:lnTo>
                                  <a:pt x="215576" y="62557"/>
                                </a:lnTo>
                                <a:lnTo>
                                  <a:pt x="220233" y="62301"/>
                                </a:lnTo>
                                <a:lnTo>
                                  <a:pt x="225448" y="62301"/>
                                </a:lnTo>
                                <a:lnTo>
                                  <a:pt x="229674" y="60209"/>
                                </a:lnTo>
                                <a:lnTo>
                                  <a:pt x="231758" y="57305"/>
                                </a:lnTo>
                                <a:close/>
                              </a:path>
                              <a:path w="753745" h="326390">
                                <a:moveTo>
                                  <a:pt x="225448" y="62301"/>
                                </a:moveTo>
                                <a:lnTo>
                                  <a:pt x="220233" y="62301"/>
                                </a:lnTo>
                                <a:lnTo>
                                  <a:pt x="227538" y="62557"/>
                                </a:lnTo>
                                <a:lnTo>
                                  <a:pt x="224931" y="62557"/>
                                </a:lnTo>
                                <a:lnTo>
                                  <a:pt x="225448" y="62301"/>
                                </a:lnTo>
                                <a:close/>
                              </a:path>
                              <a:path w="753745" h="326390">
                                <a:moveTo>
                                  <a:pt x="232711" y="23528"/>
                                </a:moveTo>
                                <a:lnTo>
                                  <a:pt x="221344" y="23528"/>
                                </a:lnTo>
                                <a:lnTo>
                                  <a:pt x="224590" y="25151"/>
                                </a:lnTo>
                                <a:lnTo>
                                  <a:pt x="226556" y="27884"/>
                                </a:lnTo>
                                <a:lnTo>
                                  <a:pt x="228777" y="31342"/>
                                </a:lnTo>
                                <a:lnTo>
                                  <a:pt x="229888" y="35399"/>
                                </a:lnTo>
                                <a:lnTo>
                                  <a:pt x="229674" y="39456"/>
                                </a:lnTo>
                                <a:lnTo>
                                  <a:pt x="229973" y="43897"/>
                                </a:lnTo>
                                <a:lnTo>
                                  <a:pt x="228863" y="48295"/>
                                </a:lnTo>
                                <a:lnTo>
                                  <a:pt x="226513" y="52053"/>
                                </a:lnTo>
                                <a:lnTo>
                                  <a:pt x="224590" y="54786"/>
                                </a:lnTo>
                                <a:lnTo>
                                  <a:pt x="221213" y="56451"/>
                                </a:lnTo>
                                <a:lnTo>
                                  <a:pt x="232378" y="56451"/>
                                </a:lnTo>
                                <a:lnTo>
                                  <a:pt x="235698" y="51583"/>
                                </a:lnTo>
                                <a:lnTo>
                                  <a:pt x="237322" y="45989"/>
                                </a:lnTo>
                                <a:lnTo>
                                  <a:pt x="237023" y="40310"/>
                                </a:lnTo>
                                <a:lnTo>
                                  <a:pt x="237317" y="35399"/>
                                </a:lnTo>
                                <a:lnTo>
                                  <a:pt x="237407" y="33862"/>
                                </a:lnTo>
                                <a:lnTo>
                                  <a:pt x="235826" y="28097"/>
                                </a:lnTo>
                                <a:lnTo>
                                  <a:pt x="232799" y="23656"/>
                                </a:lnTo>
                                <a:lnTo>
                                  <a:pt x="232711" y="23528"/>
                                </a:lnTo>
                                <a:close/>
                              </a:path>
                              <a:path w="753745" h="326390">
                                <a:moveTo>
                                  <a:pt x="221344" y="23528"/>
                                </a:moveTo>
                                <a:lnTo>
                                  <a:pt x="213739" y="23528"/>
                                </a:lnTo>
                                <a:lnTo>
                                  <a:pt x="217968" y="23656"/>
                                </a:lnTo>
                                <a:lnTo>
                                  <a:pt x="221344" y="23528"/>
                                </a:lnTo>
                                <a:close/>
                              </a:path>
                              <a:path w="753745" h="326390">
                                <a:moveTo>
                                  <a:pt x="216285" y="17208"/>
                                </a:moveTo>
                                <a:lnTo>
                                  <a:pt x="215225" y="17208"/>
                                </a:lnTo>
                                <a:lnTo>
                                  <a:pt x="210663" y="19258"/>
                                </a:lnTo>
                                <a:lnTo>
                                  <a:pt x="207587" y="23016"/>
                                </a:lnTo>
                                <a:lnTo>
                                  <a:pt x="232343" y="23016"/>
                                </a:lnTo>
                                <a:lnTo>
                                  <a:pt x="229632" y="19429"/>
                                </a:lnTo>
                                <a:lnTo>
                                  <a:pt x="225333" y="17379"/>
                                </a:lnTo>
                                <a:lnTo>
                                  <a:pt x="220147" y="17379"/>
                                </a:lnTo>
                                <a:lnTo>
                                  <a:pt x="216285" y="17208"/>
                                </a:lnTo>
                                <a:close/>
                              </a:path>
                              <a:path w="753745" h="326390">
                                <a:moveTo>
                                  <a:pt x="224975" y="17208"/>
                                </a:moveTo>
                                <a:lnTo>
                                  <a:pt x="220147" y="17379"/>
                                </a:lnTo>
                                <a:lnTo>
                                  <a:pt x="225333" y="17379"/>
                                </a:lnTo>
                                <a:lnTo>
                                  <a:pt x="224975" y="17208"/>
                                </a:lnTo>
                                <a:close/>
                              </a:path>
                              <a:path w="753745" h="326390">
                                <a:moveTo>
                                  <a:pt x="254539" y="0"/>
                                </a:moveTo>
                                <a:lnTo>
                                  <a:pt x="247105" y="0"/>
                                </a:lnTo>
                                <a:lnTo>
                                  <a:pt x="247105" y="61490"/>
                                </a:lnTo>
                                <a:lnTo>
                                  <a:pt x="254539" y="61490"/>
                                </a:lnTo>
                                <a:lnTo>
                                  <a:pt x="254539" y="0"/>
                                </a:lnTo>
                                <a:close/>
                              </a:path>
                              <a:path w="753745" h="326390">
                                <a:moveTo>
                                  <a:pt x="291687" y="62301"/>
                                </a:moveTo>
                                <a:lnTo>
                                  <a:pt x="284359" y="62301"/>
                                </a:lnTo>
                                <a:lnTo>
                                  <a:pt x="290938" y="62685"/>
                                </a:lnTo>
                                <a:lnTo>
                                  <a:pt x="291687" y="62301"/>
                                </a:lnTo>
                                <a:close/>
                              </a:path>
                              <a:path w="753745" h="326390">
                                <a:moveTo>
                                  <a:pt x="288460" y="17123"/>
                                </a:moveTo>
                                <a:lnTo>
                                  <a:pt x="283462" y="17422"/>
                                </a:lnTo>
                                <a:lnTo>
                                  <a:pt x="279905" y="17422"/>
                                </a:lnTo>
                                <a:lnTo>
                                  <a:pt x="276712" y="18404"/>
                                </a:lnTo>
                                <a:lnTo>
                                  <a:pt x="273849" y="20283"/>
                                </a:lnTo>
                                <a:lnTo>
                                  <a:pt x="270859" y="22204"/>
                                </a:lnTo>
                                <a:lnTo>
                                  <a:pt x="268466" y="24980"/>
                                </a:lnTo>
                                <a:lnTo>
                                  <a:pt x="265262" y="31769"/>
                                </a:lnTo>
                                <a:lnTo>
                                  <a:pt x="264408" y="35698"/>
                                </a:lnTo>
                                <a:lnTo>
                                  <a:pt x="264444" y="41975"/>
                                </a:lnTo>
                                <a:lnTo>
                                  <a:pt x="264243" y="45776"/>
                                </a:lnTo>
                                <a:lnTo>
                                  <a:pt x="278976" y="62515"/>
                                </a:lnTo>
                                <a:lnTo>
                                  <a:pt x="284359" y="62301"/>
                                </a:lnTo>
                                <a:lnTo>
                                  <a:pt x="291687" y="62301"/>
                                </a:lnTo>
                                <a:lnTo>
                                  <a:pt x="297176" y="59483"/>
                                </a:lnTo>
                                <a:lnTo>
                                  <a:pt x="299072" y="56536"/>
                                </a:lnTo>
                                <a:lnTo>
                                  <a:pt x="299182" y="56366"/>
                                </a:lnTo>
                                <a:lnTo>
                                  <a:pt x="281283" y="56366"/>
                                </a:lnTo>
                                <a:lnTo>
                                  <a:pt x="277951" y="54914"/>
                                </a:lnTo>
                                <a:lnTo>
                                  <a:pt x="275644" y="52352"/>
                                </a:lnTo>
                                <a:lnTo>
                                  <a:pt x="273166" y="49448"/>
                                </a:lnTo>
                                <a:lnTo>
                                  <a:pt x="271841" y="45776"/>
                                </a:lnTo>
                                <a:lnTo>
                                  <a:pt x="271927" y="41975"/>
                                </a:lnTo>
                                <a:lnTo>
                                  <a:pt x="301277" y="41975"/>
                                </a:lnTo>
                                <a:lnTo>
                                  <a:pt x="301277" y="38901"/>
                                </a:lnTo>
                                <a:lnTo>
                                  <a:pt x="301482" y="35869"/>
                                </a:lnTo>
                                <a:lnTo>
                                  <a:pt x="272140" y="35869"/>
                                </a:lnTo>
                                <a:lnTo>
                                  <a:pt x="272344" y="33221"/>
                                </a:lnTo>
                                <a:lnTo>
                                  <a:pt x="280496" y="23485"/>
                                </a:lnTo>
                                <a:lnTo>
                                  <a:pt x="296961" y="23485"/>
                                </a:lnTo>
                                <a:lnTo>
                                  <a:pt x="296577" y="22973"/>
                                </a:lnTo>
                                <a:lnTo>
                                  <a:pt x="293288" y="19172"/>
                                </a:lnTo>
                                <a:lnTo>
                                  <a:pt x="288460" y="17123"/>
                                </a:lnTo>
                                <a:close/>
                              </a:path>
                              <a:path w="753745" h="326390">
                                <a:moveTo>
                                  <a:pt x="296193" y="50430"/>
                                </a:moveTo>
                                <a:lnTo>
                                  <a:pt x="287093" y="56366"/>
                                </a:lnTo>
                                <a:lnTo>
                                  <a:pt x="299182" y="56366"/>
                                </a:lnTo>
                                <a:lnTo>
                                  <a:pt x="300721" y="53974"/>
                                </a:lnTo>
                                <a:lnTo>
                                  <a:pt x="296193" y="50430"/>
                                </a:lnTo>
                                <a:close/>
                              </a:path>
                              <a:path w="753745" h="326390">
                                <a:moveTo>
                                  <a:pt x="296961" y="23485"/>
                                </a:moveTo>
                                <a:lnTo>
                                  <a:pt x="286542" y="23485"/>
                                </a:lnTo>
                                <a:lnTo>
                                  <a:pt x="289175" y="24596"/>
                                </a:lnTo>
                                <a:lnTo>
                                  <a:pt x="289048" y="24596"/>
                                </a:lnTo>
                                <a:lnTo>
                                  <a:pt x="290810" y="26603"/>
                                </a:lnTo>
                                <a:lnTo>
                                  <a:pt x="292775" y="29079"/>
                                </a:lnTo>
                                <a:lnTo>
                                  <a:pt x="293843" y="32154"/>
                                </a:lnTo>
                                <a:lnTo>
                                  <a:pt x="293843" y="35869"/>
                                </a:lnTo>
                                <a:lnTo>
                                  <a:pt x="301482" y="35869"/>
                                </a:lnTo>
                                <a:lnTo>
                                  <a:pt x="301661" y="33221"/>
                                </a:lnTo>
                                <a:lnTo>
                                  <a:pt x="299995" y="27542"/>
                                </a:lnTo>
                                <a:lnTo>
                                  <a:pt x="296961" y="23485"/>
                                </a:lnTo>
                                <a:close/>
                              </a:path>
                              <a:path w="753745" h="326390">
                                <a:moveTo>
                                  <a:pt x="316870" y="18190"/>
                                </a:moveTo>
                                <a:lnTo>
                                  <a:pt x="309864" y="18190"/>
                                </a:lnTo>
                                <a:lnTo>
                                  <a:pt x="309864" y="61490"/>
                                </a:lnTo>
                                <a:lnTo>
                                  <a:pt x="317255" y="61490"/>
                                </a:lnTo>
                                <a:lnTo>
                                  <a:pt x="317255" y="30659"/>
                                </a:lnTo>
                                <a:lnTo>
                                  <a:pt x="318238" y="28610"/>
                                </a:lnTo>
                                <a:lnTo>
                                  <a:pt x="319690" y="26901"/>
                                </a:lnTo>
                                <a:lnTo>
                                  <a:pt x="321484" y="25578"/>
                                </a:lnTo>
                                <a:lnTo>
                                  <a:pt x="323364" y="24297"/>
                                </a:lnTo>
                                <a:lnTo>
                                  <a:pt x="325447" y="23656"/>
                                </a:lnTo>
                                <a:lnTo>
                                  <a:pt x="317084" y="23656"/>
                                </a:lnTo>
                                <a:lnTo>
                                  <a:pt x="317041" y="22546"/>
                                </a:lnTo>
                                <a:lnTo>
                                  <a:pt x="316926" y="19600"/>
                                </a:lnTo>
                                <a:lnTo>
                                  <a:pt x="316870" y="18190"/>
                                </a:lnTo>
                                <a:close/>
                              </a:path>
                              <a:path w="753745" h="326390">
                                <a:moveTo>
                                  <a:pt x="343830" y="23485"/>
                                </a:moveTo>
                                <a:lnTo>
                                  <a:pt x="330243" y="23485"/>
                                </a:lnTo>
                                <a:lnTo>
                                  <a:pt x="332592" y="24297"/>
                                </a:lnTo>
                                <a:lnTo>
                                  <a:pt x="334387" y="25919"/>
                                </a:lnTo>
                                <a:lnTo>
                                  <a:pt x="335925" y="27884"/>
                                </a:lnTo>
                                <a:lnTo>
                                  <a:pt x="336694" y="30360"/>
                                </a:lnTo>
                                <a:lnTo>
                                  <a:pt x="336523" y="32837"/>
                                </a:lnTo>
                                <a:lnTo>
                                  <a:pt x="336523" y="61490"/>
                                </a:lnTo>
                                <a:lnTo>
                                  <a:pt x="343914" y="61490"/>
                                </a:lnTo>
                                <a:lnTo>
                                  <a:pt x="343830" y="23485"/>
                                </a:lnTo>
                                <a:close/>
                              </a:path>
                              <a:path w="753745" h="326390">
                                <a:moveTo>
                                  <a:pt x="324988" y="17251"/>
                                </a:moveTo>
                                <a:lnTo>
                                  <a:pt x="320160" y="19600"/>
                                </a:lnTo>
                                <a:lnTo>
                                  <a:pt x="317084" y="23656"/>
                                </a:lnTo>
                                <a:lnTo>
                                  <a:pt x="327807" y="23656"/>
                                </a:lnTo>
                                <a:lnTo>
                                  <a:pt x="330243" y="23485"/>
                                </a:lnTo>
                                <a:lnTo>
                                  <a:pt x="343830" y="23485"/>
                                </a:lnTo>
                                <a:lnTo>
                                  <a:pt x="343828" y="22546"/>
                                </a:lnTo>
                                <a:lnTo>
                                  <a:pt x="339214" y="17379"/>
                                </a:lnTo>
                                <a:lnTo>
                                  <a:pt x="330072" y="17379"/>
                                </a:lnTo>
                                <a:lnTo>
                                  <a:pt x="324988" y="17251"/>
                                </a:lnTo>
                                <a:close/>
                              </a:path>
                              <a:path w="753745" h="326390">
                                <a:moveTo>
                                  <a:pt x="382620" y="18190"/>
                                </a:moveTo>
                                <a:lnTo>
                                  <a:pt x="375400" y="18190"/>
                                </a:lnTo>
                                <a:lnTo>
                                  <a:pt x="375400" y="61490"/>
                                </a:lnTo>
                                <a:lnTo>
                                  <a:pt x="382834" y="61490"/>
                                </a:lnTo>
                                <a:lnTo>
                                  <a:pt x="382834" y="30745"/>
                                </a:lnTo>
                                <a:lnTo>
                                  <a:pt x="384372" y="26731"/>
                                </a:lnTo>
                                <a:lnTo>
                                  <a:pt x="388430" y="24211"/>
                                </a:lnTo>
                                <a:lnTo>
                                  <a:pt x="396377" y="24211"/>
                                </a:lnTo>
                                <a:lnTo>
                                  <a:pt x="396377" y="23186"/>
                                </a:lnTo>
                                <a:lnTo>
                                  <a:pt x="382748" y="23186"/>
                                </a:lnTo>
                                <a:lnTo>
                                  <a:pt x="382654" y="19514"/>
                                </a:lnTo>
                                <a:lnTo>
                                  <a:pt x="382620" y="18190"/>
                                </a:lnTo>
                                <a:close/>
                              </a:path>
                              <a:path w="753745" h="326390">
                                <a:moveTo>
                                  <a:pt x="396377" y="24211"/>
                                </a:moveTo>
                                <a:lnTo>
                                  <a:pt x="388430" y="24211"/>
                                </a:lnTo>
                                <a:lnTo>
                                  <a:pt x="392702" y="24553"/>
                                </a:lnTo>
                                <a:lnTo>
                                  <a:pt x="393941" y="24553"/>
                                </a:lnTo>
                                <a:lnTo>
                                  <a:pt x="395138" y="24681"/>
                                </a:lnTo>
                                <a:lnTo>
                                  <a:pt x="396377" y="24852"/>
                                </a:lnTo>
                                <a:lnTo>
                                  <a:pt x="396377" y="24211"/>
                                </a:lnTo>
                                <a:close/>
                              </a:path>
                              <a:path w="753745" h="326390">
                                <a:moveTo>
                                  <a:pt x="394198" y="17336"/>
                                </a:moveTo>
                                <a:lnTo>
                                  <a:pt x="388665" y="17336"/>
                                </a:lnTo>
                                <a:lnTo>
                                  <a:pt x="384842" y="19514"/>
                                </a:lnTo>
                                <a:lnTo>
                                  <a:pt x="382748" y="23186"/>
                                </a:lnTo>
                                <a:lnTo>
                                  <a:pt x="396377" y="23186"/>
                                </a:lnTo>
                                <a:lnTo>
                                  <a:pt x="396377" y="17934"/>
                                </a:lnTo>
                                <a:lnTo>
                                  <a:pt x="395351" y="17507"/>
                                </a:lnTo>
                                <a:lnTo>
                                  <a:pt x="394198" y="17336"/>
                                </a:lnTo>
                                <a:close/>
                              </a:path>
                              <a:path w="753745" h="326390">
                                <a:moveTo>
                                  <a:pt x="428357" y="62344"/>
                                </a:moveTo>
                                <a:lnTo>
                                  <a:pt x="421881" y="62344"/>
                                </a:lnTo>
                                <a:lnTo>
                                  <a:pt x="427692" y="62685"/>
                                </a:lnTo>
                                <a:lnTo>
                                  <a:pt x="428357" y="62344"/>
                                </a:lnTo>
                                <a:close/>
                              </a:path>
                              <a:path w="753745" h="326390">
                                <a:moveTo>
                                  <a:pt x="425214" y="17123"/>
                                </a:moveTo>
                                <a:lnTo>
                                  <a:pt x="420216" y="17422"/>
                                </a:lnTo>
                                <a:lnTo>
                                  <a:pt x="416659" y="17422"/>
                                </a:lnTo>
                                <a:lnTo>
                                  <a:pt x="413466" y="18404"/>
                                </a:lnTo>
                                <a:lnTo>
                                  <a:pt x="410603" y="20283"/>
                                </a:lnTo>
                                <a:lnTo>
                                  <a:pt x="407613" y="22204"/>
                                </a:lnTo>
                                <a:lnTo>
                                  <a:pt x="405263" y="24980"/>
                                </a:lnTo>
                                <a:lnTo>
                                  <a:pt x="402016" y="31812"/>
                                </a:lnTo>
                                <a:lnTo>
                                  <a:pt x="401204" y="35741"/>
                                </a:lnTo>
                                <a:lnTo>
                                  <a:pt x="401206" y="41975"/>
                                </a:lnTo>
                                <a:lnTo>
                                  <a:pt x="401035" y="45776"/>
                                </a:lnTo>
                                <a:lnTo>
                                  <a:pt x="415773" y="62515"/>
                                </a:lnTo>
                                <a:lnTo>
                                  <a:pt x="421157" y="62344"/>
                                </a:lnTo>
                                <a:lnTo>
                                  <a:pt x="428357" y="62344"/>
                                </a:lnTo>
                                <a:lnTo>
                                  <a:pt x="433929" y="59483"/>
                                </a:lnTo>
                                <a:lnTo>
                                  <a:pt x="435826" y="56536"/>
                                </a:lnTo>
                                <a:lnTo>
                                  <a:pt x="435936" y="56366"/>
                                </a:lnTo>
                                <a:lnTo>
                                  <a:pt x="408595" y="45776"/>
                                </a:lnTo>
                                <a:lnTo>
                                  <a:pt x="408681" y="41975"/>
                                </a:lnTo>
                                <a:lnTo>
                                  <a:pt x="438031" y="41975"/>
                                </a:lnTo>
                                <a:lnTo>
                                  <a:pt x="438031" y="38901"/>
                                </a:lnTo>
                                <a:lnTo>
                                  <a:pt x="438236" y="35869"/>
                                </a:lnTo>
                                <a:lnTo>
                                  <a:pt x="408937" y="35869"/>
                                </a:lnTo>
                                <a:lnTo>
                                  <a:pt x="409141" y="33221"/>
                                </a:lnTo>
                                <a:lnTo>
                                  <a:pt x="417256" y="23485"/>
                                </a:lnTo>
                                <a:lnTo>
                                  <a:pt x="433715" y="23485"/>
                                </a:lnTo>
                                <a:lnTo>
                                  <a:pt x="433331" y="22973"/>
                                </a:lnTo>
                                <a:lnTo>
                                  <a:pt x="430084" y="19173"/>
                                </a:lnTo>
                                <a:lnTo>
                                  <a:pt x="425214" y="17123"/>
                                </a:lnTo>
                                <a:close/>
                              </a:path>
                              <a:path w="753745" h="326390">
                                <a:moveTo>
                                  <a:pt x="432947" y="50430"/>
                                </a:moveTo>
                                <a:lnTo>
                                  <a:pt x="423847" y="56366"/>
                                </a:lnTo>
                                <a:lnTo>
                                  <a:pt x="435936" y="56366"/>
                                </a:lnTo>
                                <a:lnTo>
                                  <a:pt x="437475" y="53974"/>
                                </a:lnTo>
                                <a:lnTo>
                                  <a:pt x="432947" y="50430"/>
                                </a:lnTo>
                                <a:close/>
                              </a:path>
                              <a:path w="753745" h="326390">
                                <a:moveTo>
                                  <a:pt x="433715" y="23485"/>
                                </a:moveTo>
                                <a:lnTo>
                                  <a:pt x="423334" y="23485"/>
                                </a:lnTo>
                                <a:lnTo>
                                  <a:pt x="425727" y="24510"/>
                                </a:lnTo>
                                <a:lnTo>
                                  <a:pt x="427607" y="26603"/>
                                </a:lnTo>
                                <a:lnTo>
                                  <a:pt x="429572" y="29079"/>
                                </a:lnTo>
                                <a:lnTo>
                                  <a:pt x="430521" y="31812"/>
                                </a:lnTo>
                                <a:lnTo>
                                  <a:pt x="430640" y="35869"/>
                                </a:lnTo>
                                <a:lnTo>
                                  <a:pt x="438236" y="35869"/>
                                </a:lnTo>
                                <a:lnTo>
                                  <a:pt x="438415" y="33221"/>
                                </a:lnTo>
                                <a:lnTo>
                                  <a:pt x="436749" y="27542"/>
                                </a:lnTo>
                                <a:lnTo>
                                  <a:pt x="433715" y="23485"/>
                                </a:lnTo>
                                <a:close/>
                              </a:path>
                              <a:path w="753745" h="326390">
                                <a:moveTo>
                                  <a:pt x="481351" y="57519"/>
                                </a:moveTo>
                                <a:lnTo>
                                  <a:pt x="473960" y="57519"/>
                                </a:lnTo>
                                <a:lnTo>
                                  <a:pt x="473960" y="78186"/>
                                </a:lnTo>
                                <a:lnTo>
                                  <a:pt x="481351" y="78186"/>
                                </a:lnTo>
                                <a:lnTo>
                                  <a:pt x="481351" y="57519"/>
                                </a:lnTo>
                                <a:close/>
                              </a:path>
                              <a:path w="753745" h="326390">
                                <a:moveTo>
                                  <a:pt x="460732" y="17491"/>
                                </a:moveTo>
                                <a:lnTo>
                                  <a:pt x="454645" y="19253"/>
                                </a:lnTo>
                                <a:lnTo>
                                  <a:pt x="449493" y="23400"/>
                                </a:lnTo>
                                <a:lnTo>
                                  <a:pt x="446191" y="28054"/>
                                </a:lnTo>
                                <a:lnTo>
                                  <a:pt x="444525" y="33734"/>
                                </a:lnTo>
                                <a:lnTo>
                                  <a:pt x="444824" y="39498"/>
                                </a:lnTo>
                                <a:lnTo>
                                  <a:pt x="444795" y="40659"/>
                                </a:lnTo>
                                <a:lnTo>
                                  <a:pt x="444624" y="44495"/>
                                </a:lnTo>
                                <a:lnTo>
                                  <a:pt x="444567" y="45776"/>
                                </a:lnTo>
                                <a:lnTo>
                                  <a:pt x="446191" y="51498"/>
                                </a:lnTo>
                                <a:lnTo>
                                  <a:pt x="449679" y="56408"/>
                                </a:lnTo>
                                <a:lnTo>
                                  <a:pt x="452428" y="60166"/>
                                </a:lnTo>
                                <a:lnTo>
                                  <a:pt x="457171" y="62515"/>
                                </a:lnTo>
                                <a:lnTo>
                                  <a:pt x="455857" y="62515"/>
                                </a:lnTo>
                                <a:lnTo>
                                  <a:pt x="461998" y="62301"/>
                                </a:lnTo>
                                <a:lnTo>
                                  <a:pt x="467015" y="62301"/>
                                </a:lnTo>
                                <a:lnTo>
                                  <a:pt x="470841" y="60764"/>
                                </a:lnTo>
                                <a:lnTo>
                                  <a:pt x="473960" y="57519"/>
                                </a:lnTo>
                                <a:lnTo>
                                  <a:pt x="481351" y="57519"/>
                                </a:lnTo>
                                <a:lnTo>
                                  <a:pt x="481351" y="56408"/>
                                </a:lnTo>
                                <a:lnTo>
                                  <a:pt x="452001" y="44495"/>
                                </a:lnTo>
                                <a:lnTo>
                                  <a:pt x="452238" y="40659"/>
                                </a:lnTo>
                                <a:lnTo>
                                  <a:pt x="451916" y="35912"/>
                                </a:lnTo>
                                <a:lnTo>
                                  <a:pt x="453026" y="31513"/>
                                </a:lnTo>
                                <a:lnTo>
                                  <a:pt x="455419" y="27756"/>
                                </a:lnTo>
                                <a:lnTo>
                                  <a:pt x="457341" y="25023"/>
                                </a:lnTo>
                                <a:lnTo>
                                  <a:pt x="460545" y="23400"/>
                                </a:lnTo>
                                <a:lnTo>
                                  <a:pt x="481351" y="23400"/>
                                </a:lnTo>
                                <a:lnTo>
                                  <a:pt x="481351" y="22589"/>
                                </a:lnTo>
                                <a:lnTo>
                                  <a:pt x="474217" y="22589"/>
                                </a:lnTo>
                                <a:lnTo>
                                  <a:pt x="473789" y="22119"/>
                                </a:lnTo>
                                <a:lnTo>
                                  <a:pt x="473319" y="21649"/>
                                </a:lnTo>
                                <a:lnTo>
                                  <a:pt x="472807" y="21265"/>
                                </a:lnTo>
                                <a:lnTo>
                                  <a:pt x="467210" y="18233"/>
                                </a:lnTo>
                                <a:lnTo>
                                  <a:pt x="467951" y="18233"/>
                                </a:lnTo>
                                <a:lnTo>
                                  <a:pt x="460732" y="17491"/>
                                </a:lnTo>
                                <a:close/>
                              </a:path>
                              <a:path w="753745" h="326390">
                                <a:moveTo>
                                  <a:pt x="467015" y="62301"/>
                                </a:moveTo>
                                <a:lnTo>
                                  <a:pt x="461998" y="62301"/>
                                </a:lnTo>
                                <a:lnTo>
                                  <a:pt x="466484" y="62515"/>
                                </a:lnTo>
                                <a:lnTo>
                                  <a:pt x="467015" y="62301"/>
                                </a:lnTo>
                                <a:close/>
                              </a:path>
                              <a:path w="753745" h="326390">
                                <a:moveTo>
                                  <a:pt x="481351" y="23400"/>
                                </a:moveTo>
                                <a:lnTo>
                                  <a:pt x="468065" y="23400"/>
                                </a:lnTo>
                                <a:lnTo>
                                  <a:pt x="471952" y="25620"/>
                                </a:lnTo>
                                <a:lnTo>
                                  <a:pt x="473960" y="29207"/>
                                </a:lnTo>
                                <a:lnTo>
                                  <a:pt x="473960" y="50430"/>
                                </a:lnTo>
                                <a:lnTo>
                                  <a:pt x="471952" y="54145"/>
                                </a:lnTo>
                                <a:lnTo>
                                  <a:pt x="468065" y="56408"/>
                                </a:lnTo>
                                <a:lnTo>
                                  <a:pt x="481351" y="56408"/>
                                </a:lnTo>
                                <a:lnTo>
                                  <a:pt x="481351" y="23400"/>
                                </a:lnTo>
                                <a:close/>
                              </a:path>
                              <a:path w="753745" h="326390">
                                <a:moveTo>
                                  <a:pt x="481351" y="18233"/>
                                </a:moveTo>
                                <a:lnTo>
                                  <a:pt x="474558" y="18233"/>
                                </a:lnTo>
                                <a:lnTo>
                                  <a:pt x="474320" y="21265"/>
                                </a:lnTo>
                                <a:lnTo>
                                  <a:pt x="474217" y="22589"/>
                                </a:lnTo>
                                <a:lnTo>
                                  <a:pt x="481351" y="22589"/>
                                </a:lnTo>
                                <a:lnTo>
                                  <a:pt x="481351" y="18233"/>
                                </a:lnTo>
                                <a:close/>
                              </a:path>
                              <a:path w="753745" h="326390">
                                <a:moveTo>
                                  <a:pt x="500491" y="18233"/>
                                </a:moveTo>
                                <a:lnTo>
                                  <a:pt x="493100" y="18233"/>
                                </a:lnTo>
                                <a:lnTo>
                                  <a:pt x="493100" y="46416"/>
                                </a:lnTo>
                                <a:lnTo>
                                  <a:pt x="492867" y="49747"/>
                                </a:lnTo>
                                <a:lnTo>
                                  <a:pt x="503625" y="62685"/>
                                </a:lnTo>
                                <a:lnTo>
                                  <a:pt x="502086" y="62685"/>
                                </a:lnTo>
                                <a:lnTo>
                                  <a:pt x="507326" y="62344"/>
                                </a:lnTo>
                                <a:lnTo>
                                  <a:pt x="512958" y="62344"/>
                                </a:lnTo>
                                <a:lnTo>
                                  <a:pt x="516768" y="60807"/>
                                </a:lnTo>
                                <a:lnTo>
                                  <a:pt x="520015" y="57262"/>
                                </a:lnTo>
                                <a:lnTo>
                                  <a:pt x="527192" y="57262"/>
                                </a:lnTo>
                                <a:lnTo>
                                  <a:pt x="527192" y="56579"/>
                                </a:lnTo>
                                <a:lnTo>
                                  <a:pt x="513222" y="56579"/>
                                </a:lnTo>
                                <a:lnTo>
                                  <a:pt x="508523" y="56067"/>
                                </a:lnTo>
                                <a:lnTo>
                                  <a:pt x="503182" y="56067"/>
                                </a:lnTo>
                                <a:lnTo>
                                  <a:pt x="500491" y="52779"/>
                                </a:lnTo>
                                <a:lnTo>
                                  <a:pt x="500491" y="18233"/>
                                </a:lnTo>
                                <a:close/>
                              </a:path>
                              <a:path w="753745" h="326390">
                                <a:moveTo>
                                  <a:pt x="512958" y="62344"/>
                                </a:moveTo>
                                <a:lnTo>
                                  <a:pt x="507326" y="62344"/>
                                </a:lnTo>
                                <a:lnTo>
                                  <a:pt x="512111" y="62685"/>
                                </a:lnTo>
                                <a:lnTo>
                                  <a:pt x="512958" y="62344"/>
                                </a:lnTo>
                                <a:close/>
                              </a:path>
                              <a:path w="753745" h="326390">
                                <a:moveTo>
                                  <a:pt x="527192" y="57262"/>
                                </a:moveTo>
                                <a:lnTo>
                                  <a:pt x="520015" y="57262"/>
                                </a:lnTo>
                                <a:lnTo>
                                  <a:pt x="520047" y="58330"/>
                                </a:lnTo>
                                <a:lnTo>
                                  <a:pt x="520143" y="61490"/>
                                </a:lnTo>
                                <a:lnTo>
                                  <a:pt x="527192" y="61490"/>
                                </a:lnTo>
                                <a:lnTo>
                                  <a:pt x="527192" y="57262"/>
                                </a:lnTo>
                                <a:close/>
                              </a:path>
                              <a:path w="753745" h="326390">
                                <a:moveTo>
                                  <a:pt x="527192" y="18233"/>
                                </a:moveTo>
                                <a:lnTo>
                                  <a:pt x="519801" y="18233"/>
                                </a:lnTo>
                                <a:lnTo>
                                  <a:pt x="519801" y="49747"/>
                                </a:lnTo>
                                <a:lnTo>
                                  <a:pt x="517793" y="54060"/>
                                </a:lnTo>
                                <a:lnTo>
                                  <a:pt x="513222" y="56579"/>
                                </a:lnTo>
                                <a:lnTo>
                                  <a:pt x="527192" y="56579"/>
                                </a:lnTo>
                                <a:lnTo>
                                  <a:pt x="527192" y="18233"/>
                                </a:lnTo>
                                <a:close/>
                              </a:path>
                              <a:path w="753745" h="326390">
                                <a:moveTo>
                                  <a:pt x="546545" y="18190"/>
                                </a:moveTo>
                                <a:lnTo>
                                  <a:pt x="539112" y="18190"/>
                                </a:lnTo>
                                <a:lnTo>
                                  <a:pt x="539112" y="61532"/>
                                </a:lnTo>
                                <a:lnTo>
                                  <a:pt x="546545" y="61532"/>
                                </a:lnTo>
                                <a:lnTo>
                                  <a:pt x="546545" y="18190"/>
                                </a:lnTo>
                                <a:close/>
                              </a:path>
                              <a:path w="753745" h="326390">
                                <a:moveTo>
                                  <a:pt x="544110" y="2305"/>
                                </a:moveTo>
                                <a:lnTo>
                                  <a:pt x="538471" y="5551"/>
                                </a:lnTo>
                                <a:lnTo>
                                  <a:pt x="538471" y="7771"/>
                                </a:lnTo>
                                <a:lnTo>
                                  <a:pt x="544067" y="10974"/>
                                </a:lnTo>
                                <a:lnTo>
                                  <a:pt x="545264" y="10547"/>
                                </a:lnTo>
                                <a:lnTo>
                                  <a:pt x="546161" y="9693"/>
                                </a:lnTo>
                                <a:lnTo>
                                  <a:pt x="546930" y="8881"/>
                                </a:lnTo>
                                <a:lnTo>
                                  <a:pt x="547314" y="7771"/>
                                </a:lnTo>
                                <a:lnTo>
                                  <a:pt x="547314" y="5551"/>
                                </a:lnTo>
                                <a:lnTo>
                                  <a:pt x="546887" y="4483"/>
                                </a:lnTo>
                                <a:lnTo>
                                  <a:pt x="546161" y="3629"/>
                                </a:lnTo>
                                <a:lnTo>
                                  <a:pt x="545306" y="2775"/>
                                </a:lnTo>
                                <a:lnTo>
                                  <a:pt x="544110" y="2305"/>
                                </a:lnTo>
                                <a:close/>
                              </a:path>
                              <a:path w="753745" h="326390">
                                <a:moveTo>
                                  <a:pt x="564019" y="48210"/>
                                </a:moveTo>
                                <a:lnTo>
                                  <a:pt x="556628" y="48210"/>
                                </a:lnTo>
                                <a:lnTo>
                                  <a:pt x="556628" y="50729"/>
                                </a:lnTo>
                                <a:lnTo>
                                  <a:pt x="557440" y="53248"/>
                                </a:lnTo>
                                <a:lnTo>
                                  <a:pt x="576109" y="62386"/>
                                </a:lnTo>
                                <a:lnTo>
                                  <a:pt x="578672" y="62515"/>
                                </a:lnTo>
                                <a:lnTo>
                                  <a:pt x="582945" y="61276"/>
                                </a:lnTo>
                                <a:lnTo>
                                  <a:pt x="589438" y="56664"/>
                                </a:lnTo>
                                <a:lnTo>
                                  <a:pt x="589567" y="56408"/>
                                </a:lnTo>
                                <a:lnTo>
                                  <a:pt x="571751" y="56408"/>
                                </a:lnTo>
                                <a:lnTo>
                                  <a:pt x="569145" y="55640"/>
                                </a:lnTo>
                                <a:lnTo>
                                  <a:pt x="567009" y="54102"/>
                                </a:lnTo>
                                <a:lnTo>
                                  <a:pt x="565172" y="52693"/>
                                </a:lnTo>
                                <a:lnTo>
                                  <a:pt x="564209" y="50729"/>
                                </a:lnTo>
                                <a:lnTo>
                                  <a:pt x="564085" y="50003"/>
                                </a:lnTo>
                                <a:lnTo>
                                  <a:pt x="564019" y="48210"/>
                                </a:lnTo>
                                <a:close/>
                              </a:path>
                              <a:path w="753745" h="326390">
                                <a:moveTo>
                                  <a:pt x="574358" y="56280"/>
                                </a:moveTo>
                                <a:lnTo>
                                  <a:pt x="571751" y="56408"/>
                                </a:lnTo>
                                <a:lnTo>
                                  <a:pt x="576750" y="56408"/>
                                </a:lnTo>
                                <a:lnTo>
                                  <a:pt x="574358" y="56280"/>
                                </a:lnTo>
                                <a:close/>
                              </a:path>
                              <a:path w="753745" h="326390">
                                <a:moveTo>
                                  <a:pt x="569914" y="17208"/>
                                </a:moveTo>
                                <a:lnTo>
                                  <a:pt x="565801" y="18532"/>
                                </a:lnTo>
                                <a:lnTo>
                                  <a:pt x="562566" y="21051"/>
                                </a:lnTo>
                                <a:lnTo>
                                  <a:pt x="559747" y="23186"/>
                                </a:lnTo>
                                <a:lnTo>
                                  <a:pt x="558187" y="26304"/>
                                </a:lnTo>
                                <a:lnTo>
                                  <a:pt x="558080" y="26517"/>
                                </a:lnTo>
                                <a:lnTo>
                                  <a:pt x="557995" y="32026"/>
                                </a:lnTo>
                                <a:lnTo>
                                  <a:pt x="558550" y="33947"/>
                                </a:lnTo>
                                <a:lnTo>
                                  <a:pt x="576237" y="42915"/>
                                </a:lnTo>
                                <a:lnTo>
                                  <a:pt x="578929" y="43854"/>
                                </a:lnTo>
                                <a:lnTo>
                                  <a:pt x="581364" y="45349"/>
                                </a:lnTo>
                                <a:lnTo>
                                  <a:pt x="582859" y="46416"/>
                                </a:lnTo>
                                <a:lnTo>
                                  <a:pt x="583712" y="48210"/>
                                </a:lnTo>
                                <a:lnTo>
                                  <a:pt x="583628" y="51882"/>
                                </a:lnTo>
                                <a:lnTo>
                                  <a:pt x="582688" y="53590"/>
                                </a:lnTo>
                                <a:lnTo>
                                  <a:pt x="579100" y="55810"/>
                                </a:lnTo>
                                <a:lnTo>
                                  <a:pt x="576750" y="56408"/>
                                </a:lnTo>
                                <a:lnTo>
                                  <a:pt x="589567" y="56408"/>
                                </a:lnTo>
                                <a:lnTo>
                                  <a:pt x="591147" y="53248"/>
                                </a:lnTo>
                                <a:lnTo>
                                  <a:pt x="591147" y="47398"/>
                                </a:lnTo>
                                <a:lnTo>
                                  <a:pt x="590592" y="45349"/>
                                </a:lnTo>
                                <a:lnTo>
                                  <a:pt x="589438" y="43598"/>
                                </a:lnTo>
                                <a:lnTo>
                                  <a:pt x="588177" y="41890"/>
                                </a:lnTo>
                                <a:lnTo>
                                  <a:pt x="586320" y="40352"/>
                                </a:lnTo>
                                <a:lnTo>
                                  <a:pt x="584312" y="39456"/>
                                </a:lnTo>
                                <a:lnTo>
                                  <a:pt x="581449" y="38089"/>
                                </a:lnTo>
                                <a:lnTo>
                                  <a:pt x="578416" y="37107"/>
                                </a:lnTo>
                                <a:lnTo>
                                  <a:pt x="575297" y="36467"/>
                                </a:lnTo>
                                <a:lnTo>
                                  <a:pt x="572649" y="36040"/>
                                </a:lnTo>
                                <a:lnTo>
                                  <a:pt x="570043" y="35143"/>
                                </a:lnTo>
                                <a:lnTo>
                                  <a:pt x="567770" y="33947"/>
                                </a:lnTo>
                                <a:lnTo>
                                  <a:pt x="566240" y="33008"/>
                                </a:lnTo>
                                <a:lnTo>
                                  <a:pt x="565429" y="31471"/>
                                </a:lnTo>
                                <a:lnTo>
                                  <a:pt x="565471" y="28012"/>
                                </a:lnTo>
                                <a:lnTo>
                                  <a:pt x="566219" y="26517"/>
                                </a:lnTo>
                                <a:lnTo>
                                  <a:pt x="566326" y="26304"/>
                                </a:lnTo>
                                <a:lnTo>
                                  <a:pt x="567778" y="25236"/>
                                </a:lnTo>
                                <a:lnTo>
                                  <a:pt x="569658" y="23955"/>
                                </a:lnTo>
                                <a:lnTo>
                                  <a:pt x="571139" y="23528"/>
                                </a:lnTo>
                                <a:lnTo>
                                  <a:pt x="575582" y="23528"/>
                                </a:lnTo>
                                <a:lnTo>
                                  <a:pt x="569658" y="23186"/>
                                </a:lnTo>
                                <a:lnTo>
                                  <a:pt x="588582" y="23186"/>
                                </a:lnTo>
                                <a:lnTo>
                                  <a:pt x="586063" y="21180"/>
                                </a:lnTo>
                                <a:lnTo>
                                  <a:pt x="582646" y="18532"/>
                                </a:lnTo>
                                <a:lnTo>
                                  <a:pt x="579077" y="17379"/>
                                </a:lnTo>
                                <a:lnTo>
                                  <a:pt x="574101" y="17379"/>
                                </a:lnTo>
                                <a:lnTo>
                                  <a:pt x="569914" y="17208"/>
                                </a:lnTo>
                                <a:close/>
                              </a:path>
                              <a:path w="753745" h="326390">
                                <a:moveTo>
                                  <a:pt x="588582" y="23186"/>
                                </a:moveTo>
                                <a:lnTo>
                                  <a:pt x="572324" y="23186"/>
                                </a:lnTo>
                                <a:lnTo>
                                  <a:pt x="571139" y="23528"/>
                                </a:lnTo>
                                <a:lnTo>
                                  <a:pt x="576979" y="23528"/>
                                </a:lnTo>
                                <a:lnTo>
                                  <a:pt x="578801" y="24169"/>
                                </a:lnTo>
                                <a:lnTo>
                                  <a:pt x="582218" y="26944"/>
                                </a:lnTo>
                                <a:lnTo>
                                  <a:pt x="583158" y="28866"/>
                                </a:lnTo>
                                <a:lnTo>
                                  <a:pt x="583201" y="30915"/>
                                </a:lnTo>
                                <a:lnTo>
                                  <a:pt x="590635" y="30915"/>
                                </a:lnTo>
                                <a:lnTo>
                                  <a:pt x="590639" y="26944"/>
                                </a:lnTo>
                                <a:lnTo>
                                  <a:pt x="589011" y="23528"/>
                                </a:lnTo>
                                <a:lnTo>
                                  <a:pt x="588582" y="23186"/>
                                </a:lnTo>
                                <a:close/>
                              </a:path>
                              <a:path w="753745" h="326390">
                                <a:moveTo>
                                  <a:pt x="572324" y="23186"/>
                                </a:moveTo>
                                <a:lnTo>
                                  <a:pt x="569658" y="23186"/>
                                </a:lnTo>
                                <a:lnTo>
                                  <a:pt x="575582" y="23528"/>
                                </a:lnTo>
                                <a:lnTo>
                                  <a:pt x="571139" y="23528"/>
                                </a:lnTo>
                                <a:lnTo>
                                  <a:pt x="572324" y="23186"/>
                                </a:lnTo>
                                <a:close/>
                              </a:path>
                              <a:path w="753745" h="326390">
                                <a:moveTo>
                                  <a:pt x="578548" y="17208"/>
                                </a:moveTo>
                                <a:lnTo>
                                  <a:pt x="577553" y="17208"/>
                                </a:lnTo>
                                <a:lnTo>
                                  <a:pt x="574101" y="17379"/>
                                </a:lnTo>
                                <a:lnTo>
                                  <a:pt x="579077" y="17379"/>
                                </a:lnTo>
                                <a:lnTo>
                                  <a:pt x="578548" y="17208"/>
                                </a:lnTo>
                                <a:close/>
                              </a:path>
                              <a:path w="753745" h="326390">
                                <a:moveTo>
                                  <a:pt x="608706" y="18190"/>
                                </a:moveTo>
                                <a:lnTo>
                                  <a:pt x="601315" y="18190"/>
                                </a:lnTo>
                                <a:lnTo>
                                  <a:pt x="601315" y="61490"/>
                                </a:lnTo>
                                <a:lnTo>
                                  <a:pt x="608706" y="61490"/>
                                </a:lnTo>
                                <a:lnTo>
                                  <a:pt x="608706" y="18190"/>
                                </a:lnTo>
                                <a:close/>
                              </a:path>
                              <a:path w="753745" h="326390">
                                <a:moveTo>
                                  <a:pt x="606314" y="2305"/>
                                </a:moveTo>
                                <a:lnTo>
                                  <a:pt x="600674" y="5551"/>
                                </a:lnTo>
                                <a:lnTo>
                                  <a:pt x="600674" y="7771"/>
                                </a:lnTo>
                                <a:lnTo>
                                  <a:pt x="606314" y="10974"/>
                                </a:lnTo>
                                <a:lnTo>
                                  <a:pt x="607510" y="10547"/>
                                </a:lnTo>
                                <a:lnTo>
                                  <a:pt x="608364" y="9693"/>
                                </a:lnTo>
                                <a:lnTo>
                                  <a:pt x="609133" y="8881"/>
                                </a:lnTo>
                                <a:lnTo>
                                  <a:pt x="609518" y="7771"/>
                                </a:lnTo>
                                <a:lnTo>
                                  <a:pt x="609518" y="5551"/>
                                </a:lnTo>
                                <a:lnTo>
                                  <a:pt x="609133" y="4483"/>
                                </a:lnTo>
                                <a:lnTo>
                                  <a:pt x="608364" y="3629"/>
                                </a:lnTo>
                                <a:lnTo>
                                  <a:pt x="607510" y="2775"/>
                                </a:lnTo>
                                <a:lnTo>
                                  <a:pt x="606314" y="2305"/>
                                </a:lnTo>
                                <a:close/>
                              </a:path>
                              <a:path w="753745" h="326390">
                                <a:moveTo>
                                  <a:pt x="630623" y="23912"/>
                                </a:moveTo>
                                <a:lnTo>
                                  <a:pt x="623232" y="23912"/>
                                </a:lnTo>
                                <a:lnTo>
                                  <a:pt x="623131" y="52224"/>
                                </a:lnTo>
                                <a:lnTo>
                                  <a:pt x="623018" y="53846"/>
                                </a:lnTo>
                                <a:lnTo>
                                  <a:pt x="623915" y="56835"/>
                                </a:lnTo>
                                <a:lnTo>
                                  <a:pt x="625752" y="59312"/>
                                </a:lnTo>
                                <a:lnTo>
                                  <a:pt x="627753" y="61490"/>
                                </a:lnTo>
                                <a:lnTo>
                                  <a:pt x="627885" y="61490"/>
                                </a:lnTo>
                                <a:lnTo>
                                  <a:pt x="630409" y="62515"/>
                                </a:lnTo>
                                <a:lnTo>
                                  <a:pt x="633229" y="62301"/>
                                </a:lnTo>
                                <a:lnTo>
                                  <a:pt x="635151" y="62301"/>
                                </a:lnTo>
                                <a:lnTo>
                                  <a:pt x="637074" y="62045"/>
                                </a:lnTo>
                                <a:lnTo>
                                  <a:pt x="638911" y="61490"/>
                                </a:lnTo>
                                <a:lnTo>
                                  <a:pt x="638911" y="56152"/>
                                </a:lnTo>
                                <a:lnTo>
                                  <a:pt x="634041" y="56152"/>
                                </a:lnTo>
                                <a:lnTo>
                                  <a:pt x="632673" y="55682"/>
                                </a:lnTo>
                                <a:lnTo>
                                  <a:pt x="631734" y="54743"/>
                                </a:lnTo>
                                <a:lnTo>
                                  <a:pt x="630922" y="53590"/>
                                </a:lnTo>
                                <a:lnTo>
                                  <a:pt x="630537" y="52224"/>
                                </a:lnTo>
                                <a:lnTo>
                                  <a:pt x="630623" y="23912"/>
                                </a:lnTo>
                                <a:close/>
                              </a:path>
                              <a:path w="753745" h="326390">
                                <a:moveTo>
                                  <a:pt x="638911" y="55554"/>
                                </a:moveTo>
                                <a:lnTo>
                                  <a:pt x="637757" y="55810"/>
                                </a:lnTo>
                                <a:lnTo>
                                  <a:pt x="636315" y="56024"/>
                                </a:lnTo>
                                <a:lnTo>
                                  <a:pt x="635408" y="56024"/>
                                </a:lnTo>
                                <a:lnTo>
                                  <a:pt x="634041" y="56152"/>
                                </a:lnTo>
                                <a:lnTo>
                                  <a:pt x="638911" y="56152"/>
                                </a:lnTo>
                                <a:lnTo>
                                  <a:pt x="638911" y="55554"/>
                                </a:lnTo>
                                <a:close/>
                              </a:path>
                              <a:path w="753745" h="326390">
                                <a:moveTo>
                                  <a:pt x="638740" y="18190"/>
                                </a:moveTo>
                                <a:lnTo>
                                  <a:pt x="615328" y="18190"/>
                                </a:lnTo>
                                <a:lnTo>
                                  <a:pt x="615328" y="23912"/>
                                </a:lnTo>
                                <a:lnTo>
                                  <a:pt x="638740" y="23912"/>
                                </a:lnTo>
                                <a:lnTo>
                                  <a:pt x="638740" y="18190"/>
                                </a:lnTo>
                                <a:close/>
                              </a:path>
                              <a:path w="753745" h="326390">
                                <a:moveTo>
                                  <a:pt x="630623" y="7686"/>
                                </a:moveTo>
                                <a:lnTo>
                                  <a:pt x="623232" y="7686"/>
                                </a:lnTo>
                                <a:lnTo>
                                  <a:pt x="623232" y="18190"/>
                                </a:lnTo>
                                <a:lnTo>
                                  <a:pt x="630623" y="18190"/>
                                </a:lnTo>
                                <a:lnTo>
                                  <a:pt x="630623" y="7686"/>
                                </a:lnTo>
                                <a:close/>
                              </a:path>
                              <a:path w="753745" h="326390">
                                <a:moveTo>
                                  <a:pt x="669714" y="17251"/>
                                </a:moveTo>
                                <a:lnTo>
                                  <a:pt x="664288" y="17422"/>
                                </a:lnTo>
                                <a:lnTo>
                                  <a:pt x="660538" y="17422"/>
                                </a:lnTo>
                                <a:lnTo>
                                  <a:pt x="657153" y="18319"/>
                                </a:lnTo>
                                <a:lnTo>
                                  <a:pt x="644574" y="40353"/>
                                </a:lnTo>
                                <a:lnTo>
                                  <a:pt x="644397" y="43854"/>
                                </a:lnTo>
                                <a:lnTo>
                                  <a:pt x="658905" y="62557"/>
                                </a:lnTo>
                                <a:lnTo>
                                  <a:pt x="662160" y="62429"/>
                                </a:lnTo>
                                <a:lnTo>
                                  <a:pt x="668005" y="62429"/>
                                </a:lnTo>
                                <a:lnTo>
                                  <a:pt x="671593" y="61447"/>
                                </a:lnTo>
                                <a:lnTo>
                                  <a:pt x="674712" y="59568"/>
                                </a:lnTo>
                                <a:lnTo>
                                  <a:pt x="677503" y="57775"/>
                                </a:lnTo>
                                <a:lnTo>
                                  <a:pt x="666381" y="57775"/>
                                </a:lnTo>
                                <a:lnTo>
                                  <a:pt x="659247" y="56878"/>
                                </a:lnTo>
                                <a:lnTo>
                                  <a:pt x="655402" y="51925"/>
                                </a:lnTo>
                                <a:lnTo>
                                  <a:pt x="653052" y="48551"/>
                                </a:lnTo>
                                <a:lnTo>
                                  <a:pt x="651856" y="44495"/>
                                </a:lnTo>
                                <a:lnTo>
                                  <a:pt x="652069" y="40353"/>
                                </a:lnTo>
                                <a:lnTo>
                                  <a:pt x="651770" y="35912"/>
                                </a:lnTo>
                                <a:lnTo>
                                  <a:pt x="660785" y="23400"/>
                                </a:lnTo>
                                <a:lnTo>
                                  <a:pt x="678449" y="23400"/>
                                </a:lnTo>
                                <a:lnTo>
                                  <a:pt x="674968" y="19471"/>
                                </a:lnTo>
                                <a:lnTo>
                                  <a:pt x="669714" y="17251"/>
                                </a:lnTo>
                                <a:close/>
                              </a:path>
                              <a:path w="753745" h="326390">
                                <a:moveTo>
                                  <a:pt x="678449" y="23400"/>
                                </a:moveTo>
                                <a:lnTo>
                                  <a:pt x="667834" y="23400"/>
                                </a:lnTo>
                                <a:lnTo>
                                  <a:pt x="671209" y="25065"/>
                                </a:lnTo>
                                <a:lnTo>
                                  <a:pt x="673302" y="27926"/>
                                </a:lnTo>
                                <a:lnTo>
                                  <a:pt x="675652" y="31300"/>
                                </a:lnTo>
                                <a:lnTo>
                                  <a:pt x="676848" y="35356"/>
                                </a:lnTo>
                                <a:lnTo>
                                  <a:pt x="676764" y="44495"/>
                                </a:lnTo>
                                <a:lnTo>
                                  <a:pt x="666381" y="57775"/>
                                </a:lnTo>
                                <a:lnTo>
                                  <a:pt x="677503" y="57775"/>
                                </a:lnTo>
                                <a:lnTo>
                                  <a:pt x="677703" y="57647"/>
                                </a:lnTo>
                                <a:lnTo>
                                  <a:pt x="680138" y="54956"/>
                                </a:lnTo>
                                <a:lnTo>
                                  <a:pt x="681535" y="51925"/>
                                </a:lnTo>
                                <a:lnTo>
                                  <a:pt x="683279" y="48210"/>
                                </a:lnTo>
                                <a:lnTo>
                                  <a:pt x="684066" y="44495"/>
                                </a:lnTo>
                                <a:lnTo>
                                  <a:pt x="684090" y="39456"/>
                                </a:lnTo>
                                <a:lnTo>
                                  <a:pt x="684268" y="35912"/>
                                </a:lnTo>
                                <a:lnTo>
                                  <a:pt x="684367" y="33947"/>
                                </a:lnTo>
                                <a:lnTo>
                                  <a:pt x="682402" y="28140"/>
                                </a:lnTo>
                                <a:lnTo>
                                  <a:pt x="678449" y="23400"/>
                                </a:lnTo>
                                <a:close/>
                              </a:path>
                              <a:path w="753745" h="326390">
                                <a:moveTo>
                                  <a:pt x="698978" y="48210"/>
                                </a:moveTo>
                                <a:lnTo>
                                  <a:pt x="691587" y="48210"/>
                                </a:lnTo>
                                <a:lnTo>
                                  <a:pt x="691587" y="50772"/>
                                </a:lnTo>
                                <a:lnTo>
                                  <a:pt x="692356" y="53248"/>
                                </a:lnTo>
                                <a:lnTo>
                                  <a:pt x="695432" y="57604"/>
                                </a:lnTo>
                                <a:lnTo>
                                  <a:pt x="697611" y="59397"/>
                                </a:lnTo>
                                <a:lnTo>
                                  <a:pt x="700132" y="60465"/>
                                </a:lnTo>
                                <a:lnTo>
                                  <a:pt x="703037" y="61746"/>
                                </a:lnTo>
                                <a:lnTo>
                                  <a:pt x="706156" y="62387"/>
                                </a:lnTo>
                                <a:lnTo>
                                  <a:pt x="711069" y="62387"/>
                                </a:lnTo>
                                <a:lnTo>
                                  <a:pt x="713632" y="62515"/>
                                </a:lnTo>
                                <a:lnTo>
                                  <a:pt x="717862" y="61276"/>
                                </a:lnTo>
                                <a:lnTo>
                                  <a:pt x="721408" y="58800"/>
                                </a:lnTo>
                                <a:lnTo>
                                  <a:pt x="724398" y="56665"/>
                                </a:lnTo>
                                <a:lnTo>
                                  <a:pt x="724528" y="56408"/>
                                </a:lnTo>
                                <a:lnTo>
                                  <a:pt x="706711" y="56408"/>
                                </a:lnTo>
                                <a:lnTo>
                                  <a:pt x="704105" y="55640"/>
                                </a:lnTo>
                                <a:lnTo>
                                  <a:pt x="701969" y="54102"/>
                                </a:lnTo>
                                <a:lnTo>
                                  <a:pt x="700132" y="52693"/>
                                </a:lnTo>
                                <a:lnTo>
                                  <a:pt x="699189" y="50772"/>
                                </a:lnTo>
                                <a:lnTo>
                                  <a:pt x="699064" y="50515"/>
                                </a:lnTo>
                                <a:lnTo>
                                  <a:pt x="698978" y="48210"/>
                                </a:lnTo>
                                <a:close/>
                              </a:path>
                              <a:path w="753745" h="326390">
                                <a:moveTo>
                                  <a:pt x="709317" y="56280"/>
                                </a:moveTo>
                                <a:lnTo>
                                  <a:pt x="706711" y="56408"/>
                                </a:lnTo>
                                <a:lnTo>
                                  <a:pt x="711710" y="56408"/>
                                </a:lnTo>
                                <a:lnTo>
                                  <a:pt x="709317" y="56280"/>
                                </a:lnTo>
                                <a:close/>
                              </a:path>
                              <a:path w="753745" h="326390">
                                <a:moveTo>
                                  <a:pt x="704917" y="17251"/>
                                </a:moveTo>
                                <a:lnTo>
                                  <a:pt x="700815" y="18575"/>
                                </a:lnTo>
                                <a:lnTo>
                                  <a:pt x="697569" y="21094"/>
                                </a:lnTo>
                                <a:lnTo>
                                  <a:pt x="694706" y="23229"/>
                                </a:lnTo>
                                <a:lnTo>
                                  <a:pt x="693040" y="26560"/>
                                </a:lnTo>
                                <a:lnTo>
                                  <a:pt x="692997" y="32068"/>
                                </a:lnTo>
                                <a:lnTo>
                                  <a:pt x="693553" y="33990"/>
                                </a:lnTo>
                                <a:lnTo>
                                  <a:pt x="711240" y="42957"/>
                                </a:lnTo>
                                <a:lnTo>
                                  <a:pt x="713931" y="43939"/>
                                </a:lnTo>
                                <a:lnTo>
                                  <a:pt x="716324" y="45391"/>
                                </a:lnTo>
                                <a:lnTo>
                                  <a:pt x="717819" y="46459"/>
                                </a:lnTo>
                                <a:lnTo>
                                  <a:pt x="718673" y="48210"/>
                                </a:lnTo>
                                <a:lnTo>
                                  <a:pt x="718631" y="51882"/>
                                </a:lnTo>
                                <a:lnTo>
                                  <a:pt x="717648" y="53633"/>
                                </a:lnTo>
                                <a:lnTo>
                                  <a:pt x="716067" y="54572"/>
                                </a:lnTo>
                                <a:lnTo>
                                  <a:pt x="714059" y="55810"/>
                                </a:lnTo>
                                <a:lnTo>
                                  <a:pt x="711710" y="56408"/>
                                </a:lnTo>
                                <a:lnTo>
                                  <a:pt x="724528" y="56408"/>
                                </a:lnTo>
                                <a:lnTo>
                                  <a:pt x="726128" y="53248"/>
                                </a:lnTo>
                                <a:lnTo>
                                  <a:pt x="707566" y="36040"/>
                                </a:lnTo>
                                <a:lnTo>
                                  <a:pt x="705002" y="35143"/>
                                </a:lnTo>
                                <a:lnTo>
                                  <a:pt x="702735" y="33990"/>
                                </a:lnTo>
                                <a:lnTo>
                                  <a:pt x="701200" y="33051"/>
                                </a:lnTo>
                                <a:lnTo>
                                  <a:pt x="700388" y="31471"/>
                                </a:lnTo>
                                <a:lnTo>
                                  <a:pt x="700431" y="28054"/>
                                </a:lnTo>
                                <a:lnTo>
                                  <a:pt x="701160" y="26560"/>
                                </a:lnTo>
                                <a:lnTo>
                                  <a:pt x="701285" y="26304"/>
                                </a:lnTo>
                                <a:lnTo>
                                  <a:pt x="702738" y="25236"/>
                                </a:lnTo>
                                <a:lnTo>
                                  <a:pt x="704575" y="23998"/>
                                </a:lnTo>
                                <a:lnTo>
                                  <a:pt x="706056" y="23571"/>
                                </a:lnTo>
                                <a:lnTo>
                                  <a:pt x="709627" y="23571"/>
                                </a:lnTo>
                                <a:lnTo>
                                  <a:pt x="705098" y="23229"/>
                                </a:lnTo>
                                <a:lnTo>
                                  <a:pt x="723542" y="23229"/>
                                </a:lnTo>
                                <a:lnTo>
                                  <a:pt x="721023" y="21222"/>
                                </a:lnTo>
                                <a:lnTo>
                                  <a:pt x="717605" y="18575"/>
                                </a:lnTo>
                                <a:lnTo>
                                  <a:pt x="714037" y="17422"/>
                                </a:lnTo>
                                <a:lnTo>
                                  <a:pt x="709061" y="17422"/>
                                </a:lnTo>
                                <a:lnTo>
                                  <a:pt x="704917" y="17251"/>
                                </a:lnTo>
                                <a:close/>
                              </a:path>
                              <a:path w="753745" h="326390">
                                <a:moveTo>
                                  <a:pt x="723542" y="23229"/>
                                </a:moveTo>
                                <a:lnTo>
                                  <a:pt x="707241" y="23229"/>
                                </a:lnTo>
                                <a:lnTo>
                                  <a:pt x="706056" y="23571"/>
                                </a:lnTo>
                                <a:lnTo>
                                  <a:pt x="711795" y="23571"/>
                                </a:lnTo>
                                <a:lnTo>
                                  <a:pt x="713718" y="24211"/>
                                </a:lnTo>
                                <a:lnTo>
                                  <a:pt x="715555" y="25706"/>
                                </a:lnTo>
                                <a:lnTo>
                                  <a:pt x="717178" y="26987"/>
                                </a:lnTo>
                                <a:lnTo>
                                  <a:pt x="718118" y="28908"/>
                                </a:lnTo>
                                <a:lnTo>
                                  <a:pt x="718118" y="30958"/>
                                </a:lnTo>
                                <a:lnTo>
                                  <a:pt x="725594" y="30958"/>
                                </a:lnTo>
                                <a:lnTo>
                                  <a:pt x="725598" y="26987"/>
                                </a:lnTo>
                                <a:lnTo>
                                  <a:pt x="723971" y="23571"/>
                                </a:lnTo>
                                <a:lnTo>
                                  <a:pt x="723542" y="23229"/>
                                </a:lnTo>
                                <a:close/>
                              </a:path>
                              <a:path w="753745" h="326390">
                                <a:moveTo>
                                  <a:pt x="707241" y="23229"/>
                                </a:moveTo>
                                <a:lnTo>
                                  <a:pt x="705098" y="23229"/>
                                </a:lnTo>
                                <a:lnTo>
                                  <a:pt x="709627" y="23571"/>
                                </a:lnTo>
                                <a:lnTo>
                                  <a:pt x="706056" y="23571"/>
                                </a:lnTo>
                                <a:lnTo>
                                  <a:pt x="707241" y="23229"/>
                                </a:lnTo>
                                <a:close/>
                              </a:path>
                              <a:path w="753745" h="326390">
                                <a:moveTo>
                                  <a:pt x="713508" y="17251"/>
                                </a:moveTo>
                                <a:lnTo>
                                  <a:pt x="712513" y="17251"/>
                                </a:lnTo>
                                <a:lnTo>
                                  <a:pt x="709061" y="17422"/>
                                </a:lnTo>
                                <a:lnTo>
                                  <a:pt x="714037" y="17422"/>
                                </a:lnTo>
                                <a:lnTo>
                                  <a:pt x="713508" y="17251"/>
                                </a:lnTo>
                                <a:close/>
                              </a:path>
                              <a:path w="753745" h="326390">
                                <a:moveTo>
                                  <a:pt x="13073" y="122980"/>
                                </a:moveTo>
                                <a:lnTo>
                                  <a:pt x="5639" y="122980"/>
                                </a:lnTo>
                                <a:lnTo>
                                  <a:pt x="5639" y="184470"/>
                                </a:lnTo>
                                <a:lnTo>
                                  <a:pt x="13073" y="184470"/>
                                </a:lnTo>
                                <a:lnTo>
                                  <a:pt x="13073" y="122980"/>
                                </a:lnTo>
                                <a:close/>
                              </a:path>
                              <a:path w="753745" h="326390">
                                <a:moveTo>
                                  <a:pt x="50220" y="185281"/>
                                </a:moveTo>
                                <a:lnTo>
                                  <a:pt x="42893" y="185281"/>
                                </a:lnTo>
                                <a:lnTo>
                                  <a:pt x="49472" y="185666"/>
                                </a:lnTo>
                                <a:lnTo>
                                  <a:pt x="50220" y="185281"/>
                                </a:lnTo>
                                <a:close/>
                              </a:path>
                              <a:path w="753745" h="326390">
                                <a:moveTo>
                                  <a:pt x="46994" y="140103"/>
                                </a:moveTo>
                                <a:lnTo>
                                  <a:pt x="41995" y="140402"/>
                                </a:lnTo>
                                <a:lnTo>
                                  <a:pt x="38439" y="140402"/>
                                </a:lnTo>
                                <a:lnTo>
                                  <a:pt x="35245" y="141384"/>
                                </a:lnTo>
                                <a:lnTo>
                                  <a:pt x="32383" y="143263"/>
                                </a:lnTo>
                                <a:lnTo>
                                  <a:pt x="29392" y="145185"/>
                                </a:lnTo>
                                <a:lnTo>
                                  <a:pt x="27000" y="147960"/>
                                </a:lnTo>
                                <a:lnTo>
                                  <a:pt x="23796" y="154750"/>
                                </a:lnTo>
                                <a:lnTo>
                                  <a:pt x="22941" y="158678"/>
                                </a:lnTo>
                                <a:lnTo>
                                  <a:pt x="22977" y="164956"/>
                                </a:lnTo>
                                <a:lnTo>
                                  <a:pt x="22777" y="168756"/>
                                </a:lnTo>
                                <a:lnTo>
                                  <a:pt x="37510" y="185495"/>
                                </a:lnTo>
                                <a:lnTo>
                                  <a:pt x="42893" y="185281"/>
                                </a:lnTo>
                                <a:lnTo>
                                  <a:pt x="50220" y="185281"/>
                                </a:lnTo>
                                <a:lnTo>
                                  <a:pt x="55709" y="182463"/>
                                </a:lnTo>
                                <a:lnTo>
                                  <a:pt x="57606" y="179517"/>
                                </a:lnTo>
                                <a:lnTo>
                                  <a:pt x="57716" y="179346"/>
                                </a:lnTo>
                                <a:lnTo>
                                  <a:pt x="30375" y="168756"/>
                                </a:lnTo>
                                <a:lnTo>
                                  <a:pt x="30460" y="164956"/>
                                </a:lnTo>
                                <a:lnTo>
                                  <a:pt x="59811" y="164956"/>
                                </a:lnTo>
                                <a:lnTo>
                                  <a:pt x="59811" y="161881"/>
                                </a:lnTo>
                                <a:lnTo>
                                  <a:pt x="60016" y="158849"/>
                                </a:lnTo>
                                <a:lnTo>
                                  <a:pt x="30674" y="158849"/>
                                </a:lnTo>
                                <a:lnTo>
                                  <a:pt x="30875" y="156202"/>
                                </a:lnTo>
                                <a:lnTo>
                                  <a:pt x="38989" y="146466"/>
                                </a:lnTo>
                                <a:lnTo>
                                  <a:pt x="55495" y="146466"/>
                                </a:lnTo>
                                <a:lnTo>
                                  <a:pt x="55111" y="145953"/>
                                </a:lnTo>
                                <a:lnTo>
                                  <a:pt x="51822" y="142153"/>
                                </a:lnTo>
                                <a:lnTo>
                                  <a:pt x="46994" y="140103"/>
                                </a:lnTo>
                                <a:close/>
                              </a:path>
                              <a:path w="753745" h="326390">
                                <a:moveTo>
                                  <a:pt x="54727" y="173410"/>
                                </a:moveTo>
                                <a:lnTo>
                                  <a:pt x="53402" y="175119"/>
                                </a:lnTo>
                                <a:lnTo>
                                  <a:pt x="51822" y="176570"/>
                                </a:lnTo>
                                <a:lnTo>
                                  <a:pt x="47934" y="178791"/>
                                </a:lnTo>
                                <a:lnTo>
                                  <a:pt x="45627" y="179346"/>
                                </a:lnTo>
                                <a:lnTo>
                                  <a:pt x="57716" y="179346"/>
                                </a:lnTo>
                                <a:lnTo>
                                  <a:pt x="59255" y="176955"/>
                                </a:lnTo>
                                <a:lnTo>
                                  <a:pt x="54727" y="173410"/>
                                </a:lnTo>
                                <a:close/>
                              </a:path>
                              <a:path w="753745" h="326390">
                                <a:moveTo>
                                  <a:pt x="55495" y="146466"/>
                                </a:moveTo>
                                <a:lnTo>
                                  <a:pt x="45071" y="146466"/>
                                </a:lnTo>
                                <a:lnTo>
                                  <a:pt x="47541" y="147576"/>
                                </a:lnTo>
                                <a:lnTo>
                                  <a:pt x="49344" y="149583"/>
                                </a:lnTo>
                                <a:lnTo>
                                  <a:pt x="51309" y="152060"/>
                                </a:lnTo>
                                <a:lnTo>
                                  <a:pt x="52377" y="155134"/>
                                </a:lnTo>
                                <a:lnTo>
                                  <a:pt x="52377" y="158849"/>
                                </a:lnTo>
                                <a:lnTo>
                                  <a:pt x="60016" y="158849"/>
                                </a:lnTo>
                                <a:lnTo>
                                  <a:pt x="60195" y="156202"/>
                                </a:lnTo>
                                <a:lnTo>
                                  <a:pt x="58529" y="150522"/>
                                </a:lnTo>
                                <a:lnTo>
                                  <a:pt x="55495" y="146466"/>
                                </a:lnTo>
                                <a:close/>
                              </a:path>
                              <a:path w="753745" h="326390">
                                <a:moveTo>
                                  <a:pt x="72670" y="189594"/>
                                </a:moveTo>
                                <a:lnTo>
                                  <a:pt x="68782" y="194078"/>
                                </a:lnTo>
                                <a:lnTo>
                                  <a:pt x="70491" y="196512"/>
                                </a:lnTo>
                                <a:lnTo>
                                  <a:pt x="72884" y="198391"/>
                                </a:lnTo>
                                <a:lnTo>
                                  <a:pt x="75618" y="199544"/>
                                </a:lnTo>
                                <a:lnTo>
                                  <a:pt x="78523" y="200868"/>
                                </a:lnTo>
                                <a:lnTo>
                                  <a:pt x="81642" y="201551"/>
                                </a:lnTo>
                                <a:lnTo>
                                  <a:pt x="84803" y="201551"/>
                                </a:lnTo>
                                <a:lnTo>
                                  <a:pt x="89759" y="201807"/>
                                </a:lnTo>
                                <a:lnTo>
                                  <a:pt x="94544" y="200056"/>
                                </a:lnTo>
                                <a:lnTo>
                                  <a:pt x="98218" y="196726"/>
                                </a:lnTo>
                                <a:lnTo>
                                  <a:pt x="99206" y="195701"/>
                                </a:lnTo>
                                <a:lnTo>
                                  <a:pt x="87452" y="195701"/>
                                </a:lnTo>
                                <a:lnTo>
                                  <a:pt x="84333" y="195487"/>
                                </a:lnTo>
                                <a:lnTo>
                                  <a:pt x="79719" y="195487"/>
                                </a:lnTo>
                                <a:lnTo>
                                  <a:pt x="75404" y="193309"/>
                                </a:lnTo>
                                <a:lnTo>
                                  <a:pt x="72670" y="189594"/>
                                </a:lnTo>
                                <a:close/>
                              </a:path>
                              <a:path w="753745" h="326390">
                                <a:moveTo>
                                  <a:pt x="103174" y="180157"/>
                                </a:moveTo>
                                <a:lnTo>
                                  <a:pt x="95783" y="180157"/>
                                </a:lnTo>
                                <a:lnTo>
                                  <a:pt x="95864" y="185367"/>
                                </a:lnTo>
                                <a:lnTo>
                                  <a:pt x="95954" y="187032"/>
                                </a:lnTo>
                                <a:lnTo>
                                  <a:pt x="94886" y="190107"/>
                                </a:lnTo>
                                <a:lnTo>
                                  <a:pt x="92750" y="192455"/>
                                </a:lnTo>
                                <a:lnTo>
                                  <a:pt x="90485" y="194590"/>
                                </a:lnTo>
                                <a:lnTo>
                                  <a:pt x="87452" y="195701"/>
                                </a:lnTo>
                                <a:lnTo>
                                  <a:pt x="99206" y="195701"/>
                                </a:lnTo>
                                <a:lnTo>
                                  <a:pt x="101512" y="193309"/>
                                </a:lnTo>
                                <a:lnTo>
                                  <a:pt x="101636" y="193181"/>
                                </a:lnTo>
                                <a:lnTo>
                                  <a:pt x="103430" y="188399"/>
                                </a:lnTo>
                                <a:lnTo>
                                  <a:pt x="103359" y="187032"/>
                                </a:lnTo>
                                <a:lnTo>
                                  <a:pt x="103273" y="185367"/>
                                </a:lnTo>
                                <a:lnTo>
                                  <a:pt x="103174" y="180157"/>
                                </a:lnTo>
                                <a:close/>
                              </a:path>
                              <a:path w="753745" h="326390">
                                <a:moveTo>
                                  <a:pt x="82144" y="140450"/>
                                </a:moveTo>
                                <a:lnTo>
                                  <a:pt x="76217" y="142259"/>
                                </a:lnTo>
                                <a:lnTo>
                                  <a:pt x="71260" y="146338"/>
                                </a:lnTo>
                                <a:lnTo>
                                  <a:pt x="68049" y="150864"/>
                                </a:lnTo>
                                <a:lnTo>
                                  <a:pt x="67928" y="151035"/>
                                </a:lnTo>
                                <a:lnTo>
                                  <a:pt x="66262" y="156714"/>
                                </a:lnTo>
                                <a:lnTo>
                                  <a:pt x="66601" y="162479"/>
                                </a:lnTo>
                                <a:lnTo>
                                  <a:pt x="66356" y="167347"/>
                                </a:lnTo>
                                <a:lnTo>
                                  <a:pt x="85495" y="185367"/>
                                </a:lnTo>
                                <a:lnTo>
                                  <a:pt x="88264" y="185495"/>
                                </a:lnTo>
                                <a:lnTo>
                                  <a:pt x="92707" y="183616"/>
                                </a:lnTo>
                                <a:lnTo>
                                  <a:pt x="95783" y="180157"/>
                                </a:lnTo>
                                <a:lnTo>
                                  <a:pt x="103174" y="180157"/>
                                </a:lnTo>
                                <a:lnTo>
                                  <a:pt x="103174" y="179175"/>
                                </a:lnTo>
                                <a:lnTo>
                                  <a:pt x="82197" y="179175"/>
                                </a:lnTo>
                                <a:lnTo>
                                  <a:pt x="78950" y="177553"/>
                                </a:lnTo>
                                <a:lnTo>
                                  <a:pt x="77028" y="174820"/>
                                </a:lnTo>
                                <a:lnTo>
                                  <a:pt x="74849" y="171403"/>
                                </a:lnTo>
                                <a:lnTo>
                                  <a:pt x="73824" y="167347"/>
                                </a:lnTo>
                                <a:lnTo>
                                  <a:pt x="74037" y="163290"/>
                                </a:lnTo>
                                <a:lnTo>
                                  <a:pt x="73738" y="158935"/>
                                </a:lnTo>
                                <a:lnTo>
                                  <a:pt x="74806" y="154579"/>
                                </a:lnTo>
                                <a:lnTo>
                                  <a:pt x="76966" y="151035"/>
                                </a:lnTo>
                                <a:lnTo>
                                  <a:pt x="78993" y="148131"/>
                                </a:lnTo>
                                <a:lnTo>
                                  <a:pt x="82197" y="146551"/>
                                </a:lnTo>
                                <a:lnTo>
                                  <a:pt x="103174" y="146551"/>
                                </a:lnTo>
                                <a:lnTo>
                                  <a:pt x="103174" y="145996"/>
                                </a:lnTo>
                                <a:lnTo>
                                  <a:pt x="96082" y="145996"/>
                                </a:lnTo>
                                <a:lnTo>
                                  <a:pt x="95441" y="145227"/>
                                </a:lnTo>
                                <a:lnTo>
                                  <a:pt x="94757" y="144587"/>
                                </a:lnTo>
                                <a:lnTo>
                                  <a:pt x="93988" y="143946"/>
                                </a:lnTo>
                                <a:lnTo>
                                  <a:pt x="88310" y="140987"/>
                                </a:lnTo>
                                <a:lnTo>
                                  <a:pt x="82144" y="140450"/>
                                </a:lnTo>
                                <a:close/>
                              </a:path>
                              <a:path w="753745" h="326390">
                                <a:moveTo>
                                  <a:pt x="85444" y="179004"/>
                                </a:moveTo>
                                <a:lnTo>
                                  <a:pt x="81001" y="179175"/>
                                </a:lnTo>
                                <a:lnTo>
                                  <a:pt x="89844" y="179175"/>
                                </a:lnTo>
                                <a:lnTo>
                                  <a:pt x="85444" y="179004"/>
                                </a:lnTo>
                                <a:close/>
                              </a:path>
                              <a:path w="753745" h="326390">
                                <a:moveTo>
                                  <a:pt x="103174" y="146551"/>
                                </a:moveTo>
                                <a:lnTo>
                                  <a:pt x="89844" y="146551"/>
                                </a:lnTo>
                                <a:lnTo>
                                  <a:pt x="93860" y="148942"/>
                                </a:lnTo>
                                <a:lnTo>
                                  <a:pt x="95740" y="152871"/>
                                </a:lnTo>
                                <a:lnTo>
                                  <a:pt x="95740" y="172642"/>
                                </a:lnTo>
                                <a:lnTo>
                                  <a:pt x="93903" y="176656"/>
                                </a:lnTo>
                                <a:lnTo>
                                  <a:pt x="89844" y="179175"/>
                                </a:lnTo>
                                <a:lnTo>
                                  <a:pt x="103174" y="179175"/>
                                </a:lnTo>
                                <a:lnTo>
                                  <a:pt x="103174" y="146551"/>
                                </a:lnTo>
                                <a:close/>
                              </a:path>
                              <a:path w="753745" h="326390">
                                <a:moveTo>
                                  <a:pt x="103174" y="141171"/>
                                </a:moveTo>
                                <a:lnTo>
                                  <a:pt x="96424" y="141171"/>
                                </a:lnTo>
                                <a:lnTo>
                                  <a:pt x="96347" y="142259"/>
                                </a:lnTo>
                                <a:lnTo>
                                  <a:pt x="96227" y="143946"/>
                                </a:lnTo>
                                <a:lnTo>
                                  <a:pt x="96182" y="144587"/>
                                </a:lnTo>
                                <a:lnTo>
                                  <a:pt x="96082" y="145996"/>
                                </a:lnTo>
                                <a:lnTo>
                                  <a:pt x="103174" y="145996"/>
                                </a:lnTo>
                                <a:lnTo>
                                  <a:pt x="103174" y="141171"/>
                                </a:lnTo>
                                <a:close/>
                              </a:path>
                              <a:path w="753745" h="326390">
                                <a:moveTo>
                                  <a:pt x="127654" y="157910"/>
                                </a:moveTo>
                                <a:lnTo>
                                  <a:pt x="122612" y="159234"/>
                                </a:lnTo>
                                <a:lnTo>
                                  <a:pt x="118297" y="161966"/>
                                </a:lnTo>
                                <a:lnTo>
                                  <a:pt x="114922" y="164358"/>
                                </a:lnTo>
                                <a:lnTo>
                                  <a:pt x="113000" y="168329"/>
                                </a:lnTo>
                                <a:lnTo>
                                  <a:pt x="113085" y="176015"/>
                                </a:lnTo>
                                <a:lnTo>
                                  <a:pt x="114581" y="179389"/>
                                </a:lnTo>
                                <a:lnTo>
                                  <a:pt x="120177" y="184129"/>
                                </a:lnTo>
                                <a:lnTo>
                                  <a:pt x="123937" y="185452"/>
                                </a:lnTo>
                                <a:lnTo>
                                  <a:pt x="126821" y="185324"/>
                                </a:lnTo>
                                <a:lnTo>
                                  <a:pt x="132481" y="185324"/>
                                </a:lnTo>
                                <a:lnTo>
                                  <a:pt x="136967" y="183360"/>
                                </a:lnTo>
                                <a:lnTo>
                                  <a:pt x="140129" y="179944"/>
                                </a:lnTo>
                                <a:lnTo>
                                  <a:pt x="147641" y="179944"/>
                                </a:lnTo>
                                <a:lnTo>
                                  <a:pt x="147553" y="179389"/>
                                </a:lnTo>
                                <a:lnTo>
                                  <a:pt x="147486" y="178962"/>
                                </a:lnTo>
                                <a:lnTo>
                                  <a:pt x="126714" y="178962"/>
                                </a:lnTo>
                                <a:lnTo>
                                  <a:pt x="124578" y="178236"/>
                                </a:lnTo>
                                <a:lnTo>
                                  <a:pt x="122911" y="176912"/>
                                </a:lnTo>
                                <a:lnTo>
                                  <a:pt x="121331" y="175546"/>
                                </a:lnTo>
                                <a:lnTo>
                                  <a:pt x="120476" y="173539"/>
                                </a:lnTo>
                                <a:lnTo>
                                  <a:pt x="120562" y="166151"/>
                                </a:lnTo>
                                <a:lnTo>
                                  <a:pt x="125090" y="163461"/>
                                </a:lnTo>
                                <a:lnTo>
                                  <a:pt x="147430" y="163461"/>
                                </a:lnTo>
                                <a:lnTo>
                                  <a:pt x="147449" y="158209"/>
                                </a:lnTo>
                                <a:lnTo>
                                  <a:pt x="132780" y="158209"/>
                                </a:lnTo>
                                <a:lnTo>
                                  <a:pt x="127654" y="157910"/>
                                </a:lnTo>
                                <a:close/>
                              </a:path>
                              <a:path w="753745" h="326390">
                                <a:moveTo>
                                  <a:pt x="147641" y="179944"/>
                                </a:moveTo>
                                <a:lnTo>
                                  <a:pt x="140129" y="179944"/>
                                </a:lnTo>
                                <a:lnTo>
                                  <a:pt x="140214" y="181481"/>
                                </a:lnTo>
                                <a:lnTo>
                                  <a:pt x="140556" y="183018"/>
                                </a:lnTo>
                                <a:lnTo>
                                  <a:pt x="141154" y="184470"/>
                                </a:lnTo>
                                <a:lnTo>
                                  <a:pt x="148929" y="184470"/>
                                </a:lnTo>
                                <a:lnTo>
                                  <a:pt x="148929" y="183830"/>
                                </a:lnTo>
                                <a:lnTo>
                                  <a:pt x="147776" y="180798"/>
                                </a:lnTo>
                                <a:lnTo>
                                  <a:pt x="147641" y="179944"/>
                                </a:lnTo>
                                <a:close/>
                              </a:path>
                              <a:path w="753745" h="326390">
                                <a:moveTo>
                                  <a:pt x="147430" y="163461"/>
                                </a:moveTo>
                                <a:lnTo>
                                  <a:pt x="139958" y="163461"/>
                                </a:lnTo>
                                <a:lnTo>
                                  <a:pt x="139915" y="172471"/>
                                </a:lnTo>
                                <a:lnTo>
                                  <a:pt x="138975" y="174350"/>
                                </a:lnTo>
                                <a:lnTo>
                                  <a:pt x="137810" y="175546"/>
                                </a:lnTo>
                                <a:lnTo>
                                  <a:pt x="137316" y="176015"/>
                                </a:lnTo>
                                <a:lnTo>
                                  <a:pt x="135429" y="177040"/>
                                </a:lnTo>
                                <a:lnTo>
                                  <a:pt x="133464" y="178236"/>
                                </a:lnTo>
                                <a:lnTo>
                                  <a:pt x="131157" y="178834"/>
                                </a:lnTo>
                                <a:lnTo>
                                  <a:pt x="128850" y="178834"/>
                                </a:lnTo>
                                <a:lnTo>
                                  <a:pt x="126714" y="178962"/>
                                </a:lnTo>
                                <a:lnTo>
                                  <a:pt x="147486" y="178962"/>
                                </a:lnTo>
                                <a:lnTo>
                                  <a:pt x="147430" y="163461"/>
                                </a:lnTo>
                                <a:close/>
                              </a:path>
                              <a:path w="753745" h="326390">
                                <a:moveTo>
                                  <a:pt x="145240" y="146124"/>
                                </a:moveTo>
                                <a:lnTo>
                                  <a:pt x="133293" y="146124"/>
                                </a:lnTo>
                                <a:lnTo>
                                  <a:pt x="135771" y="146978"/>
                                </a:lnTo>
                                <a:lnTo>
                                  <a:pt x="137734" y="148686"/>
                                </a:lnTo>
                                <a:lnTo>
                                  <a:pt x="139274" y="150266"/>
                                </a:lnTo>
                                <a:lnTo>
                                  <a:pt x="140086" y="152529"/>
                                </a:lnTo>
                                <a:lnTo>
                                  <a:pt x="140000" y="158209"/>
                                </a:lnTo>
                                <a:lnTo>
                                  <a:pt x="147449" y="158209"/>
                                </a:lnTo>
                                <a:lnTo>
                                  <a:pt x="147387" y="150266"/>
                                </a:lnTo>
                                <a:lnTo>
                                  <a:pt x="146004" y="146978"/>
                                </a:lnTo>
                                <a:lnTo>
                                  <a:pt x="145896" y="146722"/>
                                </a:lnTo>
                                <a:lnTo>
                                  <a:pt x="145240" y="146124"/>
                                </a:lnTo>
                                <a:close/>
                              </a:path>
                              <a:path w="753745" h="326390">
                                <a:moveTo>
                                  <a:pt x="135472" y="140103"/>
                                </a:moveTo>
                                <a:lnTo>
                                  <a:pt x="131242" y="140359"/>
                                </a:lnTo>
                                <a:lnTo>
                                  <a:pt x="128041" y="140359"/>
                                </a:lnTo>
                                <a:lnTo>
                                  <a:pt x="125304" y="140915"/>
                                </a:lnTo>
                                <a:lnTo>
                                  <a:pt x="122570" y="142110"/>
                                </a:lnTo>
                                <a:lnTo>
                                  <a:pt x="120134" y="143135"/>
                                </a:lnTo>
                                <a:lnTo>
                                  <a:pt x="117956" y="144800"/>
                                </a:lnTo>
                                <a:lnTo>
                                  <a:pt x="116263" y="146978"/>
                                </a:lnTo>
                                <a:lnTo>
                                  <a:pt x="114880" y="148686"/>
                                </a:lnTo>
                                <a:lnTo>
                                  <a:pt x="114068" y="150864"/>
                                </a:lnTo>
                                <a:lnTo>
                                  <a:pt x="114025" y="153170"/>
                                </a:lnTo>
                                <a:lnTo>
                                  <a:pt x="121459" y="153170"/>
                                </a:lnTo>
                                <a:lnTo>
                                  <a:pt x="121502" y="151206"/>
                                </a:lnTo>
                                <a:lnTo>
                                  <a:pt x="122484" y="149412"/>
                                </a:lnTo>
                                <a:lnTo>
                                  <a:pt x="124150" y="148302"/>
                                </a:lnTo>
                                <a:lnTo>
                                  <a:pt x="126013" y="146978"/>
                                </a:lnTo>
                                <a:lnTo>
                                  <a:pt x="126807" y="146722"/>
                                </a:lnTo>
                                <a:lnTo>
                                  <a:pt x="128129" y="146338"/>
                                </a:lnTo>
                                <a:lnTo>
                                  <a:pt x="130815" y="146338"/>
                                </a:lnTo>
                                <a:lnTo>
                                  <a:pt x="133293" y="146124"/>
                                </a:lnTo>
                                <a:lnTo>
                                  <a:pt x="145240" y="146124"/>
                                </a:lnTo>
                                <a:lnTo>
                                  <a:pt x="142991" y="144075"/>
                                </a:lnTo>
                                <a:lnTo>
                                  <a:pt x="139659" y="141427"/>
                                </a:lnTo>
                                <a:lnTo>
                                  <a:pt x="135472" y="140103"/>
                                </a:lnTo>
                                <a:close/>
                              </a:path>
                              <a:path w="753745" h="326390">
                                <a:moveTo>
                                  <a:pt x="167044" y="122980"/>
                                </a:moveTo>
                                <a:lnTo>
                                  <a:pt x="159653" y="122980"/>
                                </a:lnTo>
                                <a:lnTo>
                                  <a:pt x="159653" y="184470"/>
                                </a:lnTo>
                                <a:lnTo>
                                  <a:pt x="167044" y="184470"/>
                                </a:lnTo>
                                <a:lnTo>
                                  <a:pt x="167044" y="122980"/>
                                </a:lnTo>
                                <a:close/>
                              </a:path>
                              <a:path w="753745" h="326390">
                                <a:moveTo>
                                  <a:pt x="204197" y="185282"/>
                                </a:moveTo>
                                <a:lnTo>
                                  <a:pt x="196906" y="185282"/>
                                </a:lnTo>
                                <a:lnTo>
                                  <a:pt x="203443" y="185666"/>
                                </a:lnTo>
                                <a:lnTo>
                                  <a:pt x="204197" y="185282"/>
                                </a:lnTo>
                                <a:close/>
                              </a:path>
                              <a:path w="753745" h="326390">
                                <a:moveTo>
                                  <a:pt x="200965" y="140103"/>
                                </a:moveTo>
                                <a:lnTo>
                                  <a:pt x="195966" y="140359"/>
                                </a:lnTo>
                                <a:lnTo>
                                  <a:pt x="192549" y="140359"/>
                                </a:lnTo>
                                <a:lnTo>
                                  <a:pt x="189216" y="141342"/>
                                </a:lnTo>
                                <a:lnTo>
                                  <a:pt x="183363" y="145185"/>
                                </a:lnTo>
                                <a:lnTo>
                                  <a:pt x="181014" y="147918"/>
                                </a:lnTo>
                                <a:lnTo>
                                  <a:pt x="177767" y="154750"/>
                                </a:lnTo>
                                <a:lnTo>
                                  <a:pt x="176955" y="158678"/>
                                </a:lnTo>
                                <a:lnTo>
                                  <a:pt x="176955" y="164956"/>
                                </a:lnTo>
                                <a:lnTo>
                                  <a:pt x="176786" y="168713"/>
                                </a:lnTo>
                                <a:lnTo>
                                  <a:pt x="176741" y="169695"/>
                                </a:lnTo>
                                <a:lnTo>
                                  <a:pt x="178647" y="175119"/>
                                </a:lnTo>
                                <a:lnTo>
                                  <a:pt x="178707" y="175289"/>
                                </a:lnTo>
                                <a:lnTo>
                                  <a:pt x="182552" y="179517"/>
                                </a:lnTo>
                                <a:lnTo>
                                  <a:pt x="186269" y="183403"/>
                                </a:lnTo>
                                <a:lnTo>
                                  <a:pt x="191523" y="185495"/>
                                </a:lnTo>
                                <a:lnTo>
                                  <a:pt x="196906" y="185282"/>
                                </a:lnTo>
                                <a:lnTo>
                                  <a:pt x="204197" y="185282"/>
                                </a:lnTo>
                                <a:lnTo>
                                  <a:pt x="209723" y="182463"/>
                                </a:lnTo>
                                <a:lnTo>
                                  <a:pt x="211717" y="179303"/>
                                </a:lnTo>
                                <a:lnTo>
                                  <a:pt x="193830" y="179303"/>
                                </a:lnTo>
                                <a:lnTo>
                                  <a:pt x="190498" y="177894"/>
                                </a:lnTo>
                                <a:lnTo>
                                  <a:pt x="185670" y="172428"/>
                                </a:lnTo>
                                <a:lnTo>
                                  <a:pt x="184346" y="168713"/>
                                </a:lnTo>
                                <a:lnTo>
                                  <a:pt x="184431" y="164956"/>
                                </a:lnTo>
                                <a:lnTo>
                                  <a:pt x="213782" y="164956"/>
                                </a:lnTo>
                                <a:lnTo>
                                  <a:pt x="213782" y="161881"/>
                                </a:lnTo>
                                <a:lnTo>
                                  <a:pt x="213985" y="158849"/>
                                </a:lnTo>
                                <a:lnTo>
                                  <a:pt x="184688" y="158849"/>
                                </a:lnTo>
                                <a:lnTo>
                                  <a:pt x="184892" y="156159"/>
                                </a:lnTo>
                                <a:lnTo>
                                  <a:pt x="193003" y="146466"/>
                                </a:lnTo>
                                <a:lnTo>
                                  <a:pt x="209494" y="146466"/>
                                </a:lnTo>
                                <a:lnTo>
                                  <a:pt x="209082" y="145911"/>
                                </a:lnTo>
                                <a:lnTo>
                                  <a:pt x="205793" y="142153"/>
                                </a:lnTo>
                                <a:lnTo>
                                  <a:pt x="200965" y="140103"/>
                                </a:lnTo>
                                <a:close/>
                              </a:path>
                              <a:path w="753745" h="326390">
                                <a:moveTo>
                                  <a:pt x="208698" y="173410"/>
                                </a:moveTo>
                                <a:lnTo>
                                  <a:pt x="199598" y="179303"/>
                                </a:lnTo>
                                <a:lnTo>
                                  <a:pt x="211717" y="179303"/>
                                </a:lnTo>
                                <a:lnTo>
                                  <a:pt x="213226" y="176912"/>
                                </a:lnTo>
                                <a:lnTo>
                                  <a:pt x="208698" y="173410"/>
                                </a:lnTo>
                                <a:close/>
                              </a:path>
                              <a:path w="753745" h="326390">
                                <a:moveTo>
                                  <a:pt x="209494" y="146466"/>
                                </a:moveTo>
                                <a:lnTo>
                                  <a:pt x="199085" y="146466"/>
                                </a:lnTo>
                                <a:lnTo>
                                  <a:pt x="201554" y="147576"/>
                                </a:lnTo>
                                <a:lnTo>
                                  <a:pt x="203357" y="149583"/>
                                </a:lnTo>
                                <a:lnTo>
                                  <a:pt x="205323" y="152060"/>
                                </a:lnTo>
                                <a:lnTo>
                                  <a:pt x="206391" y="155134"/>
                                </a:lnTo>
                                <a:lnTo>
                                  <a:pt x="206391" y="158849"/>
                                </a:lnTo>
                                <a:lnTo>
                                  <a:pt x="213985" y="158849"/>
                                </a:lnTo>
                                <a:lnTo>
                                  <a:pt x="214166" y="156159"/>
                                </a:lnTo>
                                <a:lnTo>
                                  <a:pt x="212500" y="150522"/>
                                </a:lnTo>
                                <a:lnTo>
                                  <a:pt x="209494" y="146466"/>
                                </a:lnTo>
                                <a:close/>
                              </a:path>
                              <a:path w="753745" h="326390">
                                <a:moveTo>
                                  <a:pt x="228008" y="171190"/>
                                </a:moveTo>
                                <a:lnTo>
                                  <a:pt x="220617" y="171190"/>
                                </a:lnTo>
                                <a:lnTo>
                                  <a:pt x="220617" y="173752"/>
                                </a:lnTo>
                                <a:lnTo>
                                  <a:pt x="221386" y="176271"/>
                                </a:lnTo>
                                <a:lnTo>
                                  <a:pt x="239458" y="185367"/>
                                </a:lnTo>
                                <a:lnTo>
                                  <a:pt x="242662" y="185495"/>
                                </a:lnTo>
                                <a:lnTo>
                                  <a:pt x="246891" y="184257"/>
                                </a:lnTo>
                                <a:lnTo>
                                  <a:pt x="250437" y="181823"/>
                                </a:lnTo>
                                <a:lnTo>
                                  <a:pt x="253428" y="179645"/>
                                </a:lnTo>
                                <a:lnTo>
                                  <a:pt x="253536" y="179431"/>
                                </a:lnTo>
                                <a:lnTo>
                                  <a:pt x="235741" y="179431"/>
                                </a:lnTo>
                                <a:lnTo>
                                  <a:pt x="233135" y="178620"/>
                                </a:lnTo>
                                <a:lnTo>
                                  <a:pt x="230999" y="177083"/>
                                </a:lnTo>
                                <a:lnTo>
                                  <a:pt x="229162" y="175674"/>
                                </a:lnTo>
                                <a:lnTo>
                                  <a:pt x="228219" y="173752"/>
                                </a:lnTo>
                                <a:lnTo>
                                  <a:pt x="228094" y="173496"/>
                                </a:lnTo>
                                <a:lnTo>
                                  <a:pt x="228008" y="171190"/>
                                </a:lnTo>
                                <a:close/>
                              </a:path>
                              <a:path w="753745" h="326390">
                                <a:moveTo>
                                  <a:pt x="233904" y="140189"/>
                                </a:moveTo>
                                <a:lnTo>
                                  <a:pt x="229845" y="141512"/>
                                </a:lnTo>
                                <a:lnTo>
                                  <a:pt x="226556" y="144075"/>
                                </a:lnTo>
                                <a:lnTo>
                                  <a:pt x="223736" y="146167"/>
                                </a:lnTo>
                                <a:lnTo>
                                  <a:pt x="222027" y="149540"/>
                                </a:lnTo>
                                <a:lnTo>
                                  <a:pt x="221984" y="155049"/>
                                </a:lnTo>
                                <a:lnTo>
                                  <a:pt x="222540" y="156970"/>
                                </a:lnTo>
                                <a:lnTo>
                                  <a:pt x="223651" y="158593"/>
                                </a:lnTo>
                                <a:lnTo>
                                  <a:pt x="224766" y="160130"/>
                                </a:lnTo>
                                <a:lnTo>
                                  <a:pt x="224889" y="160301"/>
                                </a:lnTo>
                                <a:lnTo>
                                  <a:pt x="240227" y="165895"/>
                                </a:lnTo>
                                <a:lnTo>
                                  <a:pt x="242918" y="166877"/>
                                </a:lnTo>
                                <a:lnTo>
                                  <a:pt x="245353" y="168329"/>
                                </a:lnTo>
                                <a:lnTo>
                                  <a:pt x="246849" y="169397"/>
                                </a:lnTo>
                                <a:lnTo>
                                  <a:pt x="247659" y="171190"/>
                                </a:lnTo>
                                <a:lnTo>
                                  <a:pt x="247660" y="174862"/>
                                </a:lnTo>
                                <a:lnTo>
                                  <a:pt x="246678" y="176613"/>
                                </a:lnTo>
                                <a:lnTo>
                                  <a:pt x="245097" y="177595"/>
                                </a:lnTo>
                                <a:lnTo>
                                  <a:pt x="243089" y="178791"/>
                                </a:lnTo>
                                <a:lnTo>
                                  <a:pt x="240572" y="179431"/>
                                </a:lnTo>
                                <a:lnTo>
                                  <a:pt x="253536" y="179431"/>
                                </a:lnTo>
                                <a:lnTo>
                                  <a:pt x="255136" y="176271"/>
                                </a:lnTo>
                                <a:lnTo>
                                  <a:pt x="255137" y="170421"/>
                                </a:lnTo>
                                <a:lnTo>
                                  <a:pt x="254581" y="168329"/>
                                </a:lnTo>
                                <a:lnTo>
                                  <a:pt x="236595" y="159020"/>
                                </a:lnTo>
                                <a:lnTo>
                                  <a:pt x="234032" y="158166"/>
                                </a:lnTo>
                                <a:lnTo>
                                  <a:pt x="231759" y="156970"/>
                                </a:lnTo>
                                <a:lnTo>
                                  <a:pt x="230230" y="156031"/>
                                </a:lnTo>
                                <a:lnTo>
                                  <a:pt x="229418" y="154494"/>
                                </a:lnTo>
                                <a:lnTo>
                                  <a:pt x="229461" y="151035"/>
                                </a:lnTo>
                                <a:lnTo>
                                  <a:pt x="230154" y="149540"/>
                                </a:lnTo>
                                <a:lnTo>
                                  <a:pt x="230272" y="149284"/>
                                </a:lnTo>
                                <a:lnTo>
                                  <a:pt x="233605" y="146936"/>
                                </a:lnTo>
                                <a:lnTo>
                                  <a:pt x="235192" y="146509"/>
                                </a:lnTo>
                                <a:lnTo>
                                  <a:pt x="253001" y="146509"/>
                                </a:lnTo>
                                <a:lnTo>
                                  <a:pt x="246635" y="141512"/>
                                </a:lnTo>
                                <a:lnTo>
                                  <a:pt x="242914" y="140359"/>
                                </a:lnTo>
                                <a:lnTo>
                                  <a:pt x="238091" y="140359"/>
                                </a:lnTo>
                                <a:lnTo>
                                  <a:pt x="233904" y="140189"/>
                                </a:lnTo>
                                <a:close/>
                              </a:path>
                              <a:path w="753745" h="326390">
                                <a:moveTo>
                                  <a:pt x="253001" y="146509"/>
                                </a:moveTo>
                                <a:lnTo>
                                  <a:pt x="240832" y="146509"/>
                                </a:lnTo>
                                <a:lnTo>
                                  <a:pt x="242790" y="147149"/>
                                </a:lnTo>
                                <a:lnTo>
                                  <a:pt x="244584" y="148686"/>
                                </a:lnTo>
                                <a:lnTo>
                                  <a:pt x="246208" y="149925"/>
                                </a:lnTo>
                                <a:lnTo>
                                  <a:pt x="247148" y="151846"/>
                                </a:lnTo>
                                <a:lnTo>
                                  <a:pt x="247148" y="153896"/>
                                </a:lnTo>
                                <a:lnTo>
                                  <a:pt x="254624" y="153896"/>
                                </a:lnTo>
                                <a:lnTo>
                                  <a:pt x="254609" y="149925"/>
                                </a:lnTo>
                                <a:lnTo>
                                  <a:pt x="253001" y="146509"/>
                                </a:lnTo>
                                <a:close/>
                              </a:path>
                              <a:path w="753745" h="326390">
                                <a:moveTo>
                                  <a:pt x="242363" y="140189"/>
                                </a:moveTo>
                                <a:lnTo>
                                  <a:pt x="238091" y="140359"/>
                                </a:lnTo>
                                <a:lnTo>
                                  <a:pt x="242914" y="140359"/>
                                </a:lnTo>
                                <a:lnTo>
                                  <a:pt x="242363" y="140189"/>
                                </a:lnTo>
                                <a:close/>
                              </a:path>
                              <a:path w="753745" h="326390">
                                <a:moveTo>
                                  <a:pt x="304310" y="118710"/>
                                </a:moveTo>
                                <a:lnTo>
                                  <a:pt x="300294" y="121101"/>
                                </a:lnTo>
                                <a:lnTo>
                                  <a:pt x="296876" y="124389"/>
                                </a:lnTo>
                                <a:lnTo>
                                  <a:pt x="294356" y="128318"/>
                                </a:lnTo>
                                <a:lnTo>
                                  <a:pt x="291109" y="132929"/>
                                </a:lnTo>
                                <a:lnTo>
                                  <a:pt x="288674" y="138054"/>
                                </a:lnTo>
                                <a:lnTo>
                                  <a:pt x="287093" y="143434"/>
                                </a:lnTo>
                                <a:lnTo>
                                  <a:pt x="285470" y="149113"/>
                                </a:lnTo>
                                <a:lnTo>
                                  <a:pt x="284658" y="154963"/>
                                </a:lnTo>
                                <a:lnTo>
                                  <a:pt x="284726" y="161326"/>
                                </a:lnTo>
                                <a:lnTo>
                                  <a:pt x="285065" y="168224"/>
                                </a:lnTo>
                                <a:lnTo>
                                  <a:pt x="285125" y="169435"/>
                                </a:lnTo>
                                <a:lnTo>
                                  <a:pt x="304267" y="203302"/>
                                </a:lnTo>
                                <a:lnTo>
                                  <a:pt x="305805" y="198775"/>
                                </a:lnTo>
                                <a:lnTo>
                                  <a:pt x="302388" y="195829"/>
                                </a:lnTo>
                                <a:lnTo>
                                  <a:pt x="299653" y="192199"/>
                                </a:lnTo>
                                <a:lnTo>
                                  <a:pt x="292305" y="150864"/>
                                </a:lnTo>
                                <a:lnTo>
                                  <a:pt x="293672" y="143861"/>
                                </a:lnTo>
                                <a:lnTo>
                                  <a:pt x="296278" y="137285"/>
                                </a:lnTo>
                                <a:lnTo>
                                  <a:pt x="298158" y="131947"/>
                                </a:lnTo>
                                <a:lnTo>
                                  <a:pt x="301490" y="127207"/>
                                </a:lnTo>
                                <a:lnTo>
                                  <a:pt x="305848" y="123578"/>
                                </a:lnTo>
                                <a:lnTo>
                                  <a:pt x="304310" y="118710"/>
                                </a:lnTo>
                                <a:close/>
                              </a:path>
                              <a:path w="753745" h="326390">
                                <a:moveTo>
                                  <a:pt x="320032" y="141171"/>
                                </a:moveTo>
                                <a:lnTo>
                                  <a:pt x="313025" y="141171"/>
                                </a:lnTo>
                                <a:lnTo>
                                  <a:pt x="313025" y="184470"/>
                                </a:lnTo>
                                <a:lnTo>
                                  <a:pt x="320416" y="184470"/>
                                </a:lnTo>
                                <a:lnTo>
                                  <a:pt x="320416" y="153640"/>
                                </a:lnTo>
                                <a:lnTo>
                                  <a:pt x="321399" y="151590"/>
                                </a:lnTo>
                                <a:lnTo>
                                  <a:pt x="322852" y="149882"/>
                                </a:lnTo>
                                <a:lnTo>
                                  <a:pt x="324689" y="148558"/>
                                </a:lnTo>
                                <a:lnTo>
                                  <a:pt x="326526" y="147277"/>
                                </a:lnTo>
                                <a:lnTo>
                                  <a:pt x="328608" y="146637"/>
                                </a:lnTo>
                                <a:lnTo>
                                  <a:pt x="320246" y="146637"/>
                                </a:lnTo>
                                <a:lnTo>
                                  <a:pt x="320202" y="145526"/>
                                </a:lnTo>
                                <a:lnTo>
                                  <a:pt x="320087" y="142580"/>
                                </a:lnTo>
                                <a:lnTo>
                                  <a:pt x="320032" y="141171"/>
                                </a:lnTo>
                                <a:close/>
                              </a:path>
                              <a:path w="753745" h="326390">
                                <a:moveTo>
                                  <a:pt x="346992" y="146466"/>
                                </a:moveTo>
                                <a:lnTo>
                                  <a:pt x="333404" y="146466"/>
                                </a:lnTo>
                                <a:lnTo>
                                  <a:pt x="335754" y="147277"/>
                                </a:lnTo>
                                <a:lnTo>
                                  <a:pt x="337548" y="148900"/>
                                </a:lnTo>
                                <a:lnTo>
                                  <a:pt x="339086" y="150864"/>
                                </a:lnTo>
                                <a:lnTo>
                                  <a:pt x="339855" y="153341"/>
                                </a:lnTo>
                                <a:lnTo>
                                  <a:pt x="339684" y="155817"/>
                                </a:lnTo>
                                <a:lnTo>
                                  <a:pt x="339684" y="184470"/>
                                </a:lnTo>
                                <a:lnTo>
                                  <a:pt x="347075" y="184470"/>
                                </a:lnTo>
                                <a:lnTo>
                                  <a:pt x="346992" y="146466"/>
                                </a:lnTo>
                                <a:close/>
                              </a:path>
                              <a:path w="753745" h="326390">
                                <a:moveTo>
                                  <a:pt x="328149" y="140231"/>
                                </a:moveTo>
                                <a:lnTo>
                                  <a:pt x="323322" y="142580"/>
                                </a:lnTo>
                                <a:lnTo>
                                  <a:pt x="320246" y="146637"/>
                                </a:lnTo>
                                <a:lnTo>
                                  <a:pt x="331012" y="146637"/>
                                </a:lnTo>
                                <a:lnTo>
                                  <a:pt x="333404" y="146466"/>
                                </a:lnTo>
                                <a:lnTo>
                                  <a:pt x="346992" y="146466"/>
                                </a:lnTo>
                                <a:lnTo>
                                  <a:pt x="346990" y="145526"/>
                                </a:lnTo>
                                <a:lnTo>
                                  <a:pt x="342376" y="140359"/>
                                </a:lnTo>
                                <a:lnTo>
                                  <a:pt x="333233" y="140359"/>
                                </a:lnTo>
                                <a:lnTo>
                                  <a:pt x="328149" y="140231"/>
                                </a:lnTo>
                                <a:close/>
                              </a:path>
                              <a:path w="753745" h="326390">
                                <a:moveTo>
                                  <a:pt x="365488" y="141171"/>
                                </a:moveTo>
                                <a:lnTo>
                                  <a:pt x="358097" y="141171"/>
                                </a:lnTo>
                                <a:lnTo>
                                  <a:pt x="358097" y="169354"/>
                                </a:lnTo>
                                <a:lnTo>
                                  <a:pt x="357864" y="172685"/>
                                </a:lnTo>
                                <a:lnTo>
                                  <a:pt x="368622" y="185623"/>
                                </a:lnTo>
                                <a:lnTo>
                                  <a:pt x="367083" y="185623"/>
                                </a:lnTo>
                                <a:lnTo>
                                  <a:pt x="372324" y="185282"/>
                                </a:lnTo>
                                <a:lnTo>
                                  <a:pt x="377956" y="185282"/>
                                </a:lnTo>
                                <a:lnTo>
                                  <a:pt x="381766" y="183744"/>
                                </a:lnTo>
                                <a:lnTo>
                                  <a:pt x="385012" y="180200"/>
                                </a:lnTo>
                                <a:lnTo>
                                  <a:pt x="392190" y="180200"/>
                                </a:lnTo>
                                <a:lnTo>
                                  <a:pt x="392190" y="179517"/>
                                </a:lnTo>
                                <a:lnTo>
                                  <a:pt x="378262" y="179517"/>
                                </a:lnTo>
                                <a:lnTo>
                                  <a:pt x="373520" y="179004"/>
                                </a:lnTo>
                                <a:lnTo>
                                  <a:pt x="368180" y="179004"/>
                                </a:lnTo>
                                <a:lnTo>
                                  <a:pt x="365488" y="175716"/>
                                </a:lnTo>
                                <a:lnTo>
                                  <a:pt x="365488" y="141171"/>
                                </a:lnTo>
                                <a:close/>
                              </a:path>
                              <a:path w="753745" h="326390">
                                <a:moveTo>
                                  <a:pt x="377956" y="185282"/>
                                </a:moveTo>
                                <a:lnTo>
                                  <a:pt x="372324" y="185282"/>
                                </a:lnTo>
                                <a:lnTo>
                                  <a:pt x="377109" y="185623"/>
                                </a:lnTo>
                                <a:lnTo>
                                  <a:pt x="377956" y="185282"/>
                                </a:lnTo>
                                <a:close/>
                              </a:path>
                              <a:path w="753745" h="326390">
                                <a:moveTo>
                                  <a:pt x="392190" y="180200"/>
                                </a:moveTo>
                                <a:lnTo>
                                  <a:pt x="385012" y="180200"/>
                                </a:lnTo>
                                <a:lnTo>
                                  <a:pt x="385055" y="181268"/>
                                </a:lnTo>
                                <a:lnTo>
                                  <a:pt x="385154" y="183744"/>
                                </a:lnTo>
                                <a:lnTo>
                                  <a:pt x="385183" y="184470"/>
                                </a:lnTo>
                                <a:lnTo>
                                  <a:pt x="392190" y="184470"/>
                                </a:lnTo>
                                <a:lnTo>
                                  <a:pt x="392190" y="180200"/>
                                </a:lnTo>
                                <a:close/>
                              </a:path>
                              <a:path w="753745" h="326390">
                                <a:moveTo>
                                  <a:pt x="392190" y="141171"/>
                                </a:moveTo>
                                <a:lnTo>
                                  <a:pt x="384799" y="141171"/>
                                </a:lnTo>
                                <a:lnTo>
                                  <a:pt x="384799" y="172685"/>
                                </a:lnTo>
                                <a:lnTo>
                                  <a:pt x="382791" y="176997"/>
                                </a:lnTo>
                                <a:lnTo>
                                  <a:pt x="378262" y="179517"/>
                                </a:lnTo>
                                <a:lnTo>
                                  <a:pt x="392190" y="179517"/>
                                </a:lnTo>
                                <a:lnTo>
                                  <a:pt x="392190" y="141171"/>
                                </a:lnTo>
                                <a:close/>
                              </a:path>
                              <a:path w="753745" h="326390">
                                <a:moveTo>
                                  <a:pt x="410475" y="141171"/>
                                </a:moveTo>
                                <a:lnTo>
                                  <a:pt x="403511" y="141171"/>
                                </a:lnTo>
                                <a:lnTo>
                                  <a:pt x="403511" y="184470"/>
                                </a:lnTo>
                                <a:lnTo>
                                  <a:pt x="410902" y="184470"/>
                                </a:lnTo>
                                <a:lnTo>
                                  <a:pt x="410902" y="152871"/>
                                </a:lnTo>
                                <a:lnTo>
                                  <a:pt x="412422" y="149113"/>
                                </a:lnTo>
                                <a:lnTo>
                                  <a:pt x="412491" y="148943"/>
                                </a:lnTo>
                                <a:lnTo>
                                  <a:pt x="414772" y="147448"/>
                                </a:lnTo>
                                <a:lnTo>
                                  <a:pt x="416473" y="146380"/>
                                </a:lnTo>
                                <a:lnTo>
                                  <a:pt x="435438" y="146380"/>
                                </a:lnTo>
                                <a:lnTo>
                                  <a:pt x="435251" y="145996"/>
                                </a:lnTo>
                                <a:lnTo>
                                  <a:pt x="410646" y="145996"/>
                                </a:lnTo>
                                <a:lnTo>
                                  <a:pt x="410528" y="142665"/>
                                </a:lnTo>
                                <a:lnTo>
                                  <a:pt x="410475" y="141171"/>
                                </a:lnTo>
                                <a:close/>
                              </a:path>
                              <a:path w="753745" h="326390">
                                <a:moveTo>
                                  <a:pt x="459221" y="140360"/>
                                </a:moveTo>
                                <a:lnTo>
                                  <a:pt x="435806" y="147448"/>
                                </a:lnTo>
                                <a:lnTo>
                                  <a:pt x="427755" y="147448"/>
                                </a:lnTo>
                                <a:lnTo>
                                  <a:pt x="430811" y="151590"/>
                                </a:lnTo>
                                <a:lnTo>
                                  <a:pt x="430187" y="155476"/>
                                </a:lnTo>
                                <a:lnTo>
                                  <a:pt x="430084" y="184470"/>
                                </a:lnTo>
                                <a:lnTo>
                                  <a:pt x="437561" y="184470"/>
                                </a:lnTo>
                                <a:lnTo>
                                  <a:pt x="437578" y="155476"/>
                                </a:lnTo>
                                <a:lnTo>
                                  <a:pt x="437717" y="153426"/>
                                </a:lnTo>
                                <a:lnTo>
                                  <a:pt x="444794" y="146679"/>
                                </a:lnTo>
                                <a:lnTo>
                                  <a:pt x="447558" y="146679"/>
                                </a:lnTo>
                                <a:lnTo>
                                  <a:pt x="450164" y="146380"/>
                                </a:lnTo>
                                <a:lnTo>
                                  <a:pt x="464065" y="146380"/>
                                </a:lnTo>
                                <a:lnTo>
                                  <a:pt x="464049" y="145398"/>
                                </a:lnTo>
                                <a:lnTo>
                                  <a:pt x="459221" y="140360"/>
                                </a:lnTo>
                                <a:close/>
                              </a:path>
                              <a:path w="753745" h="326390">
                                <a:moveTo>
                                  <a:pt x="464065" y="146380"/>
                                </a:moveTo>
                                <a:lnTo>
                                  <a:pt x="450164" y="146380"/>
                                </a:lnTo>
                                <a:lnTo>
                                  <a:pt x="453368" y="147448"/>
                                </a:lnTo>
                                <a:lnTo>
                                  <a:pt x="452973" y="147448"/>
                                </a:lnTo>
                                <a:lnTo>
                                  <a:pt x="454692" y="148943"/>
                                </a:lnTo>
                                <a:lnTo>
                                  <a:pt x="456273" y="150907"/>
                                </a:lnTo>
                                <a:lnTo>
                                  <a:pt x="456839" y="152871"/>
                                </a:lnTo>
                                <a:lnTo>
                                  <a:pt x="456938" y="153213"/>
                                </a:lnTo>
                                <a:lnTo>
                                  <a:pt x="456999" y="153426"/>
                                </a:lnTo>
                                <a:lnTo>
                                  <a:pt x="456858" y="155476"/>
                                </a:lnTo>
                                <a:lnTo>
                                  <a:pt x="456829" y="184470"/>
                                </a:lnTo>
                                <a:lnTo>
                                  <a:pt x="464220" y="184470"/>
                                </a:lnTo>
                                <a:lnTo>
                                  <a:pt x="464109" y="148943"/>
                                </a:lnTo>
                                <a:lnTo>
                                  <a:pt x="464065" y="146380"/>
                                </a:lnTo>
                                <a:close/>
                              </a:path>
                              <a:path w="753745" h="326390">
                                <a:moveTo>
                                  <a:pt x="435438" y="146380"/>
                                </a:moveTo>
                                <a:lnTo>
                                  <a:pt x="417158" y="146380"/>
                                </a:lnTo>
                                <a:lnTo>
                                  <a:pt x="421473" y="146679"/>
                                </a:lnTo>
                                <a:lnTo>
                                  <a:pt x="423163" y="146679"/>
                                </a:lnTo>
                                <a:lnTo>
                                  <a:pt x="428258" y="147448"/>
                                </a:lnTo>
                                <a:lnTo>
                                  <a:pt x="435957" y="147448"/>
                                </a:lnTo>
                                <a:lnTo>
                                  <a:pt x="435438" y="146380"/>
                                </a:lnTo>
                                <a:close/>
                              </a:path>
                              <a:path w="753745" h="326390">
                                <a:moveTo>
                                  <a:pt x="418592" y="140146"/>
                                </a:moveTo>
                                <a:lnTo>
                                  <a:pt x="413814" y="142281"/>
                                </a:lnTo>
                                <a:lnTo>
                                  <a:pt x="410646" y="145996"/>
                                </a:lnTo>
                                <a:lnTo>
                                  <a:pt x="435251" y="145996"/>
                                </a:lnTo>
                                <a:lnTo>
                                  <a:pt x="433630" y="142665"/>
                                </a:lnTo>
                                <a:lnTo>
                                  <a:pt x="429513" y="140360"/>
                                </a:lnTo>
                                <a:lnTo>
                                  <a:pt x="423505" y="140360"/>
                                </a:lnTo>
                                <a:lnTo>
                                  <a:pt x="418592" y="140146"/>
                                </a:lnTo>
                                <a:close/>
                              </a:path>
                              <a:path w="753745" h="326390">
                                <a:moveTo>
                                  <a:pt x="428675" y="139890"/>
                                </a:moveTo>
                                <a:lnTo>
                                  <a:pt x="423505" y="140360"/>
                                </a:lnTo>
                                <a:lnTo>
                                  <a:pt x="429513" y="140360"/>
                                </a:lnTo>
                                <a:lnTo>
                                  <a:pt x="428675" y="139890"/>
                                </a:lnTo>
                                <a:close/>
                              </a:path>
                              <a:path w="753745" h="326390">
                                <a:moveTo>
                                  <a:pt x="500684" y="185282"/>
                                </a:moveTo>
                                <a:lnTo>
                                  <a:pt x="493356" y="185282"/>
                                </a:lnTo>
                                <a:lnTo>
                                  <a:pt x="499935" y="185666"/>
                                </a:lnTo>
                                <a:lnTo>
                                  <a:pt x="500684" y="185282"/>
                                </a:lnTo>
                                <a:close/>
                              </a:path>
                              <a:path w="753745" h="326390">
                                <a:moveTo>
                                  <a:pt x="497415" y="140103"/>
                                </a:moveTo>
                                <a:lnTo>
                                  <a:pt x="492416" y="140360"/>
                                </a:lnTo>
                                <a:lnTo>
                                  <a:pt x="488998" y="140360"/>
                                </a:lnTo>
                                <a:lnTo>
                                  <a:pt x="485666" y="141342"/>
                                </a:lnTo>
                                <a:lnTo>
                                  <a:pt x="479856" y="145185"/>
                                </a:lnTo>
                                <a:lnTo>
                                  <a:pt x="477463" y="147918"/>
                                </a:lnTo>
                                <a:lnTo>
                                  <a:pt x="474259" y="154750"/>
                                </a:lnTo>
                                <a:lnTo>
                                  <a:pt x="473405" y="158678"/>
                                </a:lnTo>
                                <a:lnTo>
                                  <a:pt x="473441" y="164956"/>
                                </a:lnTo>
                                <a:lnTo>
                                  <a:pt x="473243" y="168713"/>
                                </a:lnTo>
                                <a:lnTo>
                                  <a:pt x="487973" y="185495"/>
                                </a:lnTo>
                                <a:lnTo>
                                  <a:pt x="493356" y="185282"/>
                                </a:lnTo>
                                <a:lnTo>
                                  <a:pt x="500684" y="185282"/>
                                </a:lnTo>
                                <a:lnTo>
                                  <a:pt x="506173" y="182463"/>
                                </a:lnTo>
                                <a:lnTo>
                                  <a:pt x="508191" y="179303"/>
                                </a:lnTo>
                                <a:lnTo>
                                  <a:pt x="490280" y="179303"/>
                                </a:lnTo>
                                <a:lnTo>
                                  <a:pt x="486948" y="177894"/>
                                </a:lnTo>
                                <a:lnTo>
                                  <a:pt x="484641" y="175289"/>
                                </a:lnTo>
                                <a:lnTo>
                                  <a:pt x="482163" y="172428"/>
                                </a:lnTo>
                                <a:lnTo>
                                  <a:pt x="480839" y="168713"/>
                                </a:lnTo>
                                <a:lnTo>
                                  <a:pt x="480924" y="164956"/>
                                </a:lnTo>
                                <a:lnTo>
                                  <a:pt x="510231" y="164956"/>
                                </a:lnTo>
                                <a:lnTo>
                                  <a:pt x="510231" y="161881"/>
                                </a:lnTo>
                                <a:lnTo>
                                  <a:pt x="510435" y="158849"/>
                                </a:lnTo>
                                <a:lnTo>
                                  <a:pt x="481138" y="158849"/>
                                </a:lnTo>
                                <a:lnTo>
                                  <a:pt x="481342" y="156159"/>
                                </a:lnTo>
                                <a:lnTo>
                                  <a:pt x="489453" y="146466"/>
                                </a:lnTo>
                                <a:lnTo>
                                  <a:pt x="505981" y="146466"/>
                                </a:lnTo>
                                <a:lnTo>
                                  <a:pt x="505575" y="145911"/>
                                </a:lnTo>
                                <a:lnTo>
                                  <a:pt x="502285" y="142153"/>
                                </a:lnTo>
                                <a:lnTo>
                                  <a:pt x="497415" y="140103"/>
                                </a:lnTo>
                                <a:close/>
                              </a:path>
                              <a:path w="753745" h="326390">
                                <a:moveTo>
                                  <a:pt x="505190" y="173411"/>
                                </a:moveTo>
                                <a:lnTo>
                                  <a:pt x="496090" y="179303"/>
                                </a:lnTo>
                                <a:lnTo>
                                  <a:pt x="508191" y="179303"/>
                                </a:lnTo>
                                <a:lnTo>
                                  <a:pt x="509719" y="176912"/>
                                </a:lnTo>
                                <a:lnTo>
                                  <a:pt x="505190" y="173411"/>
                                </a:lnTo>
                                <a:close/>
                              </a:path>
                              <a:path w="753745" h="326390">
                                <a:moveTo>
                                  <a:pt x="505981" y="146466"/>
                                </a:moveTo>
                                <a:lnTo>
                                  <a:pt x="495535" y="146466"/>
                                </a:lnTo>
                                <a:lnTo>
                                  <a:pt x="498004" y="147576"/>
                                </a:lnTo>
                                <a:lnTo>
                                  <a:pt x="499807" y="149583"/>
                                </a:lnTo>
                                <a:lnTo>
                                  <a:pt x="501772" y="152060"/>
                                </a:lnTo>
                                <a:lnTo>
                                  <a:pt x="502840" y="155134"/>
                                </a:lnTo>
                                <a:lnTo>
                                  <a:pt x="502840" y="158849"/>
                                </a:lnTo>
                                <a:lnTo>
                                  <a:pt x="510435" y="158849"/>
                                </a:lnTo>
                                <a:lnTo>
                                  <a:pt x="510616" y="156159"/>
                                </a:lnTo>
                                <a:lnTo>
                                  <a:pt x="508950" y="150522"/>
                                </a:lnTo>
                                <a:lnTo>
                                  <a:pt x="505981" y="146466"/>
                                </a:lnTo>
                                <a:close/>
                              </a:path>
                              <a:path w="753745" h="326390">
                                <a:moveTo>
                                  <a:pt x="526039" y="141171"/>
                                </a:moveTo>
                                <a:lnTo>
                                  <a:pt x="518819" y="141171"/>
                                </a:lnTo>
                                <a:lnTo>
                                  <a:pt x="518819" y="184470"/>
                                </a:lnTo>
                                <a:lnTo>
                                  <a:pt x="526252" y="184470"/>
                                </a:lnTo>
                                <a:lnTo>
                                  <a:pt x="526252" y="153725"/>
                                </a:lnTo>
                                <a:lnTo>
                                  <a:pt x="527790" y="149711"/>
                                </a:lnTo>
                                <a:lnTo>
                                  <a:pt x="531806" y="147192"/>
                                </a:lnTo>
                                <a:lnTo>
                                  <a:pt x="539795" y="147192"/>
                                </a:lnTo>
                                <a:lnTo>
                                  <a:pt x="539795" y="146167"/>
                                </a:lnTo>
                                <a:lnTo>
                                  <a:pt x="526167" y="146167"/>
                                </a:lnTo>
                                <a:lnTo>
                                  <a:pt x="526073" y="142495"/>
                                </a:lnTo>
                                <a:lnTo>
                                  <a:pt x="526039" y="141171"/>
                                </a:lnTo>
                                <a:close/>
                              </a:path>
                              <a:path w="753745" h="326390">
                                <a:moveTo>
                                  <a:pt x="539795" y="147192"/>
                                </a:moveTo>
                                <a:lnTo>
                                  <a:pt x="531806" y="147192"/>
                                </a:lnTo>
                                <a:lnTo>
                                  <a:pt x="537200" y="147619"/>
                                </a:lnTo>
                                <a:lnTo>
                                  <a:pt x="538556" y="147619"/>
                                </a:lnTo>
                                <a:lnTo>
                                  <a:pt x="539795" y="147832"/>
                                </a:lnTo>
                                <a:lnTo>
                                  <a:pt x="539795" y="147192"/>
                                </a:lnTo>
                                <a:close/>
                              </a:path>
                              <a:path w="753745" h="326390">
                                <a:moveTo>
                                  <a:pt x="537616" y="140317"/>
                                </a:moveTo>
                                <a:lnTo>
                                  <a:pt x="532157" y="140317"/>
                                </a:lnTo>
                                <a:lnTo>
                                  <a:pt x="528260" y="142495"/>
                                </a:lnTo>
                                <a:lnTo>
                                  <a:pt x="526167" y="146167"/>
                                </a:lnTo>
                                <a:lnTo>
                                  <a:pt x="539795" y="146167"/>
                                </a:lnTo>
                                <a:lnTo>
                                  <a:pt x="539795" y="140915"/>
                                </a:lnTo>
                                <a:lnTo>
                                  <a:pt x="538727" y="140488"/>
                                </a:lnTo>
                                <a:lnTo>
                                  <a:pt x="537616" y="140317"/>
                                </a:lnTo>
                                <a:close/>
                              </a:path>
                              <a:path w="753745" h="326390">
                                <a:moveTo>
                                  <a:pt x="558251" y="157910"/>
                                </a:moveTo>
                                <a:lnTo>
                                  <a:pt x="553210" y="159234"/>
                                </a:lnTo>
                                <a:lnTo>
                                  <a:pt x="548895" y="161967"/>
                                </a:lnTo>
                                <a:lnTo>
                                  <a:pt x="545520" y="164358"/>
                                </a:lnTo>
                                <a:lnTo>
                                  <a:pt x="543598" y="168329"/>
                                </a:lnTo>
                                <a:lnTo>
                                  <a:pt x="543683" y="176015"/>
                                </a:lnTo>
                                <a:lnTo>
                                  <a:pt x="545178" y="179389"/>
                                </a:lnTo>
                                <a:lnTo>
                                  <a:pt x="550818" y="184129"/>
                                </a:lnTo>
                                <a:lnTo>
                                  <a:pt x="554534" y="185452"/>
                                </a:lnTo>
                                <a:lnTo>
                                  <a:pt x="557418" y="185324"/>
                                </a:lnTo>
                                <a:lnTo>
                                  <a:pt x="563079" y="185324"/>
                                </a:lnTo>
                                <a:lnTo>
                                  <a:pt x="567565" y="183360"/>
                                </a:lnTo>
                                <a:lnTo>
                                  <a:pt x="570726" y="179944"/>
                                </a:lnTo>
                                <a:lnTo>
                                  <a:pt x="578239" y="179944"/>
                                </a:lnTo>
                                <a:lnTo>
                                  <a:pt x="578151" y="179389"/>
                                </a:lnTo>
                                <a:lnTo>
                                  <a:pt x="578083" y="178962"/>
                                </a:lnTo>
                                <a:lnTo>
                                  <a:pt x="557311" y="178962"/>
                                </a:lnTo>
                                <a:lnTo>
                                  <a:pt x="555175" y="178236"/>
                                </a:lnTo>
                                <a:lnTo>
                                  <a:pt x="553466" y="176912"/>
                                </a:lnTo>
                                <a:lnTo>
                                  <a:pt x="551928" y="175546"/>
                                </a:lnTo>
                                <a:lnTo>
                                  <a:pt x="551074" y="173539"/>
                                </a:lnTo>
                                <a:lnTo>
                                  <a:pt x="551159" y="166151"/>
                                </a:lnTo>
                                <a:lnTo>
                                  <a:pt x="555688" y="163461"/>
                                </a:lnTo>
                                <a:lnTo>
                                  <a:pt x="578028" y="163461"/>
                                </a:lnTo>
                                <a:lnTo>
                                  <a:pt x="578047" y="158209"/>
                                </a:lnTo>
                                <a:lnTo>
                                  <a:pt x="563378" y="158209"/>
                                </a:lnTo>
                                <a:lnTo>
                                  <a:pt x="558251" y="157910"/>
                                </a:lnTo>
                                <a:close/>
                              </a:path>
                              <a:path w="753745" h="326390">
                                <a:moveTo>
                                  <a:pt x="578239" y="179944"/>
                                </a:moveTo>
                                <a:lnTo>
                                  <a:pt x="570726" y="179944"/>
                                </a:lnTo>
                                <a:lnTo>
                                  <a:pt x="570812" y="181481"/>
                                </a:lnTo>
                                <a:lnTo>
                                  <a:pt x="571196" y="183018"/>
                                </a:lnTo>
                                <a:lnTo>
                                  <a:pt x="571751" y="184470"/>
                                </a:lnTo>
                                <a:lnTo>
                                  <a:pt x="579527" y="184470"/>
                                </a:lnTo>
                                <a:lnTo>
                                  <a:pt x="579527" y="183830"/>
                                </a:lnTo>
                                <a:lnTo>
                                  <a:pt x="578373" y="180798"/>
                                </a:lnTo>
                                <a:lnTo>
                                  <a:pt x="578239" y="179944"/>
                                </a:lnTo>
                                <a:close/>
                              </a:path>
                              <a:path w="753745" h="326390">
                                <a:moveTo>
                                  <a:pt x="578028" y="163461"/>
                                </a:moveTo>
                                <a:lnTo>
                                  <a:pt x="570555" y="163461"/>
                                </a:lnTo>
                                <a:lnTo>
                                  <a:pt x="570513" y="172471"/>
                                </a:lnTo>
                                <a:lnTo>
                                  <a:pt x="569573" y="174350"/>
                                </a:lnTo>
                                <a:lnTo>
                                  <a:pt x="568408" y="175546"/>
                                </a:lnTo>
                                <a:lnTo>
                                  <a:pt x="567915" y="176015"/>
                                </a:lnTo>
                                <a:lnTo>
                                  <a:pt x="566069" y="177040"/>
                                </a:lnTo>
                                <a:lnTo>
                                  <a:pt x="564061" y="178236"/>
                                </a:lnTo>
                                <a:lnTo>
                                  <a:pt x="561754" y="178834"/>
                                </a:lnTo>
                                <a:lnTo>
                                  <a:pt x="559447" y="178834"/>
                                </a:lnTo>
                                <a:lnTo>
                                  <a:pt x="557311" y="178962"/>
                                </a:lnTo>
                                <a:lnTo>
                                  <a:pt x="578083" y="178962"/>
                                </a:lnTo>
                                <a:lnTo>
                                  <a:pt x="578028" y="163461"/>
                                </a:lnTo>
                                <a:close/>
                              </a:path>
                              <a:path w="753745" h="326390">
                                <a:moveTo>
                                  <a:pt x="575838" y="146124"/>
                                </a:moveTo>
                                <a:lnTo>
                                  <a:pt x="563933" y="146124"/>
                                </a:lnTo>
                                <a:lnTo>
                                  <a:pt x="566368" y="146978"/>
                                </a:lnTo>
                                <a:lnTo>
                                  <a:pt x="568332" y="148686"/>
                                </a:lnTo>
                                <a:lnTo>
                                  <a:pt x="569872" y="150266"/>
                                </a:lnTo>
                                <a:lnTo>
                                  <a:pt x="570683" y="152529"/>
                                </a:lnTo>
                                <a:lnTo>
                                  <a:pt x="570598" y="158209"/>
                                </a:lnTo>
                                <a:lnTo>
                                  <a:pt x="578047" y="158209"/>
                                </a:lnTo>
                                <a:lnTo>
                                  <a:pt x="577985" y="150266"/>
                                </a:lnTo>
                                <a:lnTo>
                                  <a:pt x="576601" y="146978"/>
                                </a:lnTo>
                                <a:lnTo>
                                  <a:pt x="576494" y="146722"/>
                                </a:lnTo>
                                <a:lnTo>
                                  <a:pt x="575838" y="146124"/>
                                </a:lnTo>
                                <a:close/>
                              </a:path>
                              <a:path w="753745" h="326390">
                                <a:moveTo>
                                  <a:pt x="566069" y="140103"/>
                                </a:moveTo>
                                <a:lnTo>
                                  <a:pt x="561840" y="140360"/>
                                </a:lnTo>
                                <a:lnTo>
                                  <a:pt x="558639" y="140360"/>
                                </a:lnTo>
                                <a:lnTo>
                                  <a:pt x="555902" y="140915"/>
                                </a:lnTo>
                                <a:lnTo>
                                  <a:pt x="553167" y="142110"/>
                                </a:lnTo>
                                <a:lnTo>
                                  <a:pt x="550732" y="143135"/>
                                </a:lnTo>
                                <a:lnTo>
                                  <a:pt x="548596" y="144800"/>
                                </a:lnTo>
                                <a:lnTo>
                                  <a:pt x="545477" y="148686"/>
                                </a:lnTo>
                                <a:lnTo>
                                  <a:pt x="544666" y="150864"/>
                                </a:lnTo>
                                <a:lnTo>
                                  <a:pt x="544623" y="153170"/>
                                </a:lnTo>
                                <a:lnTo>
                                  <a:pt x="552057" y="153170"/>
                                </a:lnTo>
                                <a:lnTo>
                                  <a:pt x="552099" y="151206"/>
                                </a:lnTo>
                                <a:lnTo>
                                  <a:pt x="553125" y="149412"/>
                                </a:lnTo>
                                <a:lnTo>
                                  <a:pt x="554748" y="148302"/>
                                </a:lnTo>
                                <a:lnTo>
                                  <a:pt x="556610" y="146978"/>
                                </a:lnTo>
                                <a:lnTo>
                                  <a:pt x="557405" y="146722"/>
                                </a:lnTo>
                                <a:lnTo>
                                  <a:pt x="558727" y="146338"/>
                                </a:lnTo>
                                <a:lnTo>
                                  <a:pt x="561413" y="146338"/>
                                </a:lnTo>
                                <a:lnTo>
                                  <a:pt x="563933" y="146124"/>
                                </a:lnTo>
                                <a:lnTo>
                                  <a:pt x="575838" y="146124"/>
                                </a:lnTo>
                                <a:lnTo>
                                  <a:pt x="573589" y="144075"/>
                                </a:lnTo>
                                <a:lnTo>
                                  <a:pt x="570256" y="141427"/>
                                </a:lnTo>
                                <a:lnTo>
                                  <a:pt x="566069" y="140103"/>
                                </a:lnTo>
                                <a:close/>
                              </a:path>
                              <a:path w="753745" h="326390">
                                <a:moveTo>
                                  <a:pt x="611708" y="140317"/>
                                </a:moveTo>
                                <a:lnTo>
                                  <a:pt x="587602" y="158123"/>
                                </a:lnTo>
                                <a:lnTo>
                                  <a:pt x="587659" y="163675"/>
                                </a:lnTo>
                                <a:lnTo>
                                  <a:pt x="587422" y="167731"/>
                                </a:lnTo>
                                <a:lnTo>
                                  <a:pt x="601657" y="185538"/>
                                </a:lnTo>
                                <a:lnTo>
                                  <a:pt x="606107" y="185324"/>
                                </a:lnTo>
                                <a:lnTo>
                                  <a:pt x="609902" y="185324"/>
                                </a:lnTo>
                                <a:lnTo>
                                  <a:pt x="612765" y="184598"/>
                                </a:lnTo>
                                <a:lnTo>
                                  <a:pt x="615163" y="183360"/>
                                </a:lnTo>
                                <a:lnTo>
                                  <a:pt x="617849" y="182036"/>
                                </a:lnTo>
                                <a:lnTo>
                                  <a:pt x="620028" y="180200"/>
                                </a:lnTo>
                                <a:lnTo>
                                  <a:pt x="620578" y="179431"/>
                                </a:lnTo>
                                <a:lnTo>
                                  <a:pt x="603537" y="179431"/>
                                </a:lnTo>
                                <a:lnTo>
                                  <a:pt x="600247" y="177937"/>
                                </a:lnTo>
                                <a:lnTo>
                                  <a:pt x="598154" y="175204"/>
                                </a:lnTo>
                                <a:lnTo>
                                  <a:pt x="595890" y="171788"/>
                                </a:lnTo>
                                <a:lnTo>
                                  <a:pt x="594821" y="167731"/>
                                </a:lnTo>
                                <a:lnTo>
                                  <a:pt x="595078" y="163675"/>
                                </a:lnTo>
                                <a:lnTo>
                                  <a:pt x="595078" y="162265"/>
                                </a:lnTo>
                                <a:lnTo>
                                  <a:pt x="594779" y="158123"/>
                                </a:lnTo>
                                <a:lnTo>
                                  <a:pt x="595781" y="154238"/>
                                </a:lnTo>
                                <a:lnTo>
                                  <a:pt x="595847" y="153981"/>
                                </a:lnTo>
                                <a:lnTo>
                                  <a:pt x="598154" y="150480"/>
                                </a:lnTo>
                                <a:lnTo>
                                  <a:pt x="600204" y="147790"/>
                                </a:lnTo>
                                <a:lnTo>
                                  <a:pt x="603129" y="146423"/>
                                </a:lnTo>
                                <a:lnTo>
                                  <a:pt x="620930" y="146423"/>
                                </a:lnTo>
                                <a:lnTo>
                                  <a:pt x="619045" y="144715"/>
                                </a:lnTo>
                                <a:lnTo>
                                  <a:pt x="615713" y="141769"/>
                                </a:lnTo>
                                <a:lnTo>
                                  <a:pt x="611708" y="140317"/>
                                </a:lnTo>
                                <a:close/>
                              </a:path>
                              <a:path w="753745" h="326390">
                                <a:moveTo>
                                  <a:pt x="624214" y="170848"/>
                                </a:moveTo>
                                <a:lnTo>
                                  <a:pt x="617208" y="170848"/>
                                </a:lnTo>
                                <a:lnTo>
                                  <a:pt x="616994" y="173240"/>
                                </a:lnTo>
                                <a:lnTo>
                                  <a:pt x="615915" y="175204"/>
                                </a:lnTo>
                                <a:lnTo>
                                  <a:pt x="615798" y="175417"/>
                                </a:lnTo>
                                <a:lnTo>
                                  <a:pt x="613918" y="176869"/>
                                </a:lnTo>
                                <a:lnTo>
                                  <a:pt x="611953" y="178449"/>
                                </a:lnTo>
                                <a:lnTo>
                                  <a:pt x="609153" y="179431"/>
                                </a:lnTo>
                                <a:lnTo>
                                  <a:pt x="620578" y="179431"/>
                                </a:lnTo>
                                <a:lnTo>
                                  <a:pt x="623146" y="175845"/>
                                </a:lnTo>
                                <a:lnTo>
                                  <a:pt x="624044" y="173411"/>
                                </a:lnTo>
                                <a:lnTo>
                                  <a:pt x="624152" y="171788"/>
                                </a:lnTo>
                                <a:lnTo>
                                  <a:pt x="624214" y="170848"/>
                                </a:lnTo>
                                <a:close/>
                              </a:path>
                              <a:path w="753745" h="326390">
                                <a:moveTo>
                                  <a:pt x="620930" y="146423"/>
                                </a:moveTo>
                                <a:lnTo>
                                  <a:pt x="609741" y="146423"/>
                                </a:lnTo>
                                <a:lnTo>
                                  <a:pt x="612081" y="147320"/>
                                </a:lnTo>
                                <a:lnTo>
                                  <a:pt x="615884" y="150950"/>
                                </a:lnTo>
                                <a:lnTo>
                                  <a:pt x="617037" y="153383"/>
                                </a:lnTo>
                                <a:lnTo>
                                  <a:pt x="617066" y="153981"/>
                                </a:lnTo>
                                <a:lnTo>
                                  <a:pt x="617165" y="156031"/>
                                </a:lnTo>
                                <a:lnTo>
                                  <a:pt x="624172" y="156031"/>
                                </a:lnTo>
                                <a:lnTo>
                                  <a:pt x="624086" y="151718"/>
                                </a:lnTo>
                                <a:lnTo>
                                  <a:pt x="622326" y="147790"/>
                                </a:lnTo>
                                <a:lnTo>
                                  <a:pt x="622249" y="147619"/>
                                </a:lnTo>
                                <a:lnTo>
                                  <a:pt x="620930" y="146423"/>
                                </a:lnTo>
                                <a:close/>
                              </a:path>
                              <a:path w="753745" h="326390">
                                <a:moveTo>
                                  <a:pt x="640577" y="141171"/>
                                </a:moveTo>
                                <a:lnTo>
                                  <a:pt x="633186" y="141171"/>
                                </a:lnTo>
                                <a:lnTo>
                                  <a:pt x="633186" y="184470"/>
                                </a:lnTo>
                                <a:lnTo>
                                  <a:pt x="640577" y="184470"/>
                                </a:lnTo>
                                <a:lnTo>
                                  <a:pt x="640577" y="141171"/>
                                </a:lnTo>
                                <a:close/>
                              </a:path>
                              <a:path w="753745" h="326390">
                                <a:moveTo>
                                  <a:pt x="638185" y="125286"/>
                                </a:moveTo>
                                <a:lnTo>
                                  <a:pt x="632545" y="128531"/>
                                </a:lnTo>
                                <a:lnTo>
                                  <a:pt x="632545" y="130752"/>
                                </a:lnTo>
                                <a:lnTo>
                                  <a:pt x="638185" y="133954"/>
                                </a:lnTo>
                                <a:lnTo>
                                  <a:pt x="639381" y="133527"/>
                                </a:lnTo>
                                <a:lnTo>
                                  <a:pt x="640235" y="132673"/>
                                </a:lnTo>
                                <a:lnTo>
                                  <a:pt x="641004" y="131862"/>
                                </a:lnTo>
                                <a:lnTo>
                                  <a:pt x="641389" y="130752"/>
                                </a:lnTo>
                                <a:lnTo>
                                  <a:pt x="641389" y="128531"/>
                                </a:lnTo>
                                <a:lnTo>
                                  <a:pt x="641004" y="127464"/>
                                </a:lnTo>
                                <a:lnTo>
                                  <a:pt x="640235" y="126610"/>
                                </a:lnTo>
                                <a:lnTo>
                                  <a:pt x="639381" y="125756"/>
                                </a:lnTo>
                                <a:lnTo>
                                  <a:pt x="638185" y="125286"/>
                                </a:lnTo>
                                <a:close/>
                              </a:path>
                              <a:path w="753745" h="326390">
                                <a:moveTo>
                                  <a:pt x="675609" y="140146"/>
                                </a:moveTo>
                                <a:lnTo>
                                  <a:pt x="670141" y="140360"/>
                                </a:lnTo>
                                <a:lnTo>
                                  <a:pt x="666244" y="140360"/>
                                </a:lnTo>
                                <a:lnTo>
                                  <a:pt x="663006" y="141256"/>
                                </a:lnTo>
                                <a:lnTo>
                                  <a:pt x="656940" y="145014"/>
                                </a:lnTo>
                                <a:lnTo>
                                  <a:pt x="654504" y="147747"/>
                                </a:lnTo>
                                <a:lnTo>
                                  <a:pt x="652969" y="151035"/>
                                </a:lnTo>
                                <a:lnTo>
                                  <a:pt x="651300" y="154536"/>
                                </a:lnTo>
                                <a:lnTo>
                                  <a:pt x="650483" y="158294"/>
                                </a:lnTo>
                                <a:lnTo>
                                  <a:pt x="650469" y="163290"/>
                                </a:lnTo>
                                <a:lnTo>
                                  <a:pt x="650293" y="166792"/>
                                </a:lnTo>
                                <a:lnTo>
                                  <a:pt x="673546" y="185452"/>
                                </a:lnTo>
                                <a:lnTo>
                                  <a:pt x="677446" y="184385"/>
                                </a:lnTo>
                                <a:lnTo>
                                  <a:pt x="680565" y="182506"/>
                                </a:lnTo>
                                <a:lnTo>
                                  <a:pt x="683464" y="180670"/>
                                </a:lnTo>
                                <a:lnTo>
                                  <a:pt x="672234" y="180670"/>
                                </a:lnTo>
                                <a:lnTo>
                                  <a:pt x="665142" y="179816"/>
                                </a:lnTo>
                                <a:lnTo>
                                  <a:pt x="661297" y="174862"/>
                                </a:lnTo>
                                <a:lnTo>
                                  <a:pt x="658905" y="171489"/>
                                </a:lnTo>
                                <a:lnTo>
                                  <a:pt x="657751" y="167432"/>
                                </a:lnTo>
                                <a:lnTo>
                                  <a:pt x="657829" y="158294"/>
                                </a:lnTo>
                                <a:lnTo>
                                  <a:pt x="666680" y="146338"/>
                                </a:lnTo>
                                <a:lnTo>
                                  <a:pt x="684303" y="146338"/>
                                </a:lnTo>
                                <a:lnTo>
                                  <a:pt x="680864" y="142409"/>
                                </a:lnTo>
                                <a:lnTo>
                                  <a:pt x="675609" y="140146"/>
                                </a:lnTo>
                                <a:close/>
                              </a:path>
                              <a:path w="753745" h="326390">
                                <a:moveTo>
                                  <a:pt x="684303" y="146338"/>
                                </a:moveTo>
                                <a:lnTo>
                                  <a:pt x="673730" y="146338"/>
                                </a:lnTo>
                                <a:lnTo>
                                  <a:pt x="677062" y="148003"/>
                                </a:lnTo>
                                <a:lnTo>
                                  <a:pt x="679276" y="151035"/>
                                </a:lnTo>
                                <a:lnTo>
                                  <a:pt x="681548" y="154238"/>
                                </a:lnTo>
                                <a:lnTo>
                                  <a:pt x="682744" y="158294"/>
                                </a:lnTo>
                                <a:lnTo>
                                  <a:pt x="682653" y="167432"/>
                                </a:lnTo>
                                <a:lnTo>
                                  <a:pt x="672234" y="180670"/>
                                </a:lnTo>
                                <a:lnTo>
                                  <a:pt x="683522" y="180670"/>
                                </a:lnTo>
                                <a:lnTo>
                                  <a:pt x="685991" y="177894"/>
                                </a:lnTo>
                                <a:lnTo>
                                  <a:pt x="687428" y="174862"/>
                                </a:lnTo>
                                <a:lnTo>
                                  <a:pt x="689133" y="171147"/>
                                </a:lnTo>
                                <a:lnTo>
                                  <a:pt x="689960" y="167432"/>
                                </a:lnTo>
                                <a:lnTo>
                                  <a:pt x="689941" y="162394"/>
                                </a:lnTo>
                                <a:lnTo>
                                  <a:pt x="690118" y="158892"/>
                                </a:lnTo>
                                <a:lnTo>
                                  <a:pt x="690220" y="156885"/>
                                </a:lnTo>
                                <a:lnTo>
                                  <a:pt x="688298" y="151035"/>
                                </a:lnTo>
                                <a:lnTo>
                                  <a:pt x="684303" y="146338"/>
                                </a:lnTo>
                                <a:close/>
                              </a:path>
                              <a:path w="753745" h="326390">
                                <a:moveTo>
                                  <a:pt x="682488" y="122980"/>
                                </a:moveTo>
                                <a:lnTo>
                                  <a:pt x="673516" y="122980"/>
                                </a:lnTo>
                                <a:lnTo>
                                  <a:pt x="665783" y="134766"/>
                                </a:lnTo>
                                <a:lnTo>
                                  <a:pt x="671764" y="134766"/>
                                </a:lnTo>
                                <a:lnTo>
                                  <a:pt x="682488" y="122980"/>
                                </a:lnTo>
                                <a:close/>
                              </a:path>
                              <a:path w="753745" h="326390">
                                <a:moveTo>
                                  <a:pt x="706241" y="141171"/>
                                </a:moveTo>
                                <a:lnTo>
                                  <a:pt x="699235" y="141171"/>
                                </a:lnTo>
                                <a:lnTo>
                                  <a:pt x="699235" y="184470"/>
                                </a:lnTo>
                                <a:lnTo>
                                  <a:pt x="706668" y="184470"/>
                                </a:lnTo>
                                <a:lnTo>
                                  <a:pt x="706668" y="153640"/>
                                </a:lnTo>
                                <a:lnTo>
                                  <a:pt x="707608" y="151590"/>
                                </a:lnTo>
                                <a:lnTo>
                                  <a:pt x="709061" y="149882"/>
                                </a:lnTo>
                                <a:lnTo>
                                  <a:pt x="710898" y="148558"/>
                                </a:lnTo>
                                <a:lnTo>
                                  <a:pt x="712735" y="147277"/>
                                </a:lnTo>
                                <a:lnTo>
                                  <a:pt x="714818" y="146637"/>
                                </a:lnTo>
                                <a:lnTo>
                                  <a:pt x="706497" y="146637"/>
                                </a:lnTo>
                                <a:lnTo>
                                  <a:pt x="706307" y="142580"/>
                                </a:lnTo>
                                <a:lnTo>
                                  <a:pt x="706241" y="141171"/>
                                </a:lnTo>
                                <a:close/>
                              </a:path>
                              <a:path w="753745" h="326390">
                                <a:moveTo>
                                  <a:pt x="733243" y="146466"/>
                                </a:moveTo>
                                <a:lnTo>
                                  <a:pt x="719613" y="146466"/>
                                </a:lnTo>
                                <a:lnTo>
                                  <a:pt x="722006" y="147277"/>
                                </a:lnTo>
                                <a:lnTo>
                                  <a:pt x="723757" y="148900"/>
                                </a:lnTo>
                                <a:lnTo>
                                  <a:pt x="725338" y="150864"/>
                                </a:lnTo>
                                <a:lnTo>
                                  <a:pt x="726107" y="153341"/>
                                </a:lnTo>
                                <a:lnTo>
                                  <a:pt x="725893" y="155817"/>
                                </a:lnTo>
                                <a:lnTo>
                                  <a:pt x="725893" y="184470"/>
                                </a:lnTo>
                                <a:lnTo>
                                  <a:pt x="733284" y="184470"/>
                                </a:lnTo>
                                <a:lnTo>
                                  <a:pt x="733243" y="146466"/>
                                </a:lnTo>
                                <a:close/>
                              </a:path>
                              <a:path w="753745" h="326390">
                                <a:moveTo>
                                  <a:pt x="714358" y="140231"/>
                                </a:moveTo>
                                <a:lnTo>
                                  <a:pt x="709531" y="142580"/>
                                </a:lnTo>
                                <a:lnTo>
                                  <a:pt x="706497" y="146637"/>
                                </a:lnTo>
                                <a:lnTo>
                                  <a:pt x="717221" y="146637"/>
                                </a:lnTo>
                                <a:lnTo>
                                  <a:pt x="719613" y="146466"/>
                                </a:lnTo>
                                <a:lnTo>
                                  <a:pt x="733243" y="146466"/>
                                </a:lnTo>
                                <a:lnTo>
                                  <a:pt x="733242" y="145526"/>
                                </a:lnTo>
                                <a:lnTo>
                                  <a:pt x="728628" y="140360"/>
                                </a:lnTo>
                                <a:lnTo>
                                  <a:pt x="719442" y="140360"/>
                                </a:lnTo>
                                <a:lnTo>
                                  <a:pt x="714358" y="140231"/>
                                </a:lnTo>
                                <a:close/>
                              </a:path>
                              <a:path w="753745" h="326390">
                                <a:moveTo>
                                  <a:pt x="751228" y="175759"/>
                                </a:moveTo>
                                <a:lnTo>
                                  <a:pt x="743965" y="175759"/>
                                </a:lnTo>
                                <a:lnTo>
                                  <a:pt x="743881" y="184342"/>
                                </a:lnTo>
                                <a:lnTo>
                                  <a:pt x="743794" y="186349"/>
                                </a:lnTo>
                                <a:lnTo>
                                  <a:pt x="742427" y="190107"/>
                                </a:lnTo>
                                <a:lnTo>
                                  <a:pt x="740077" y="193224"/>
                                </a:lnTo>
                                <a:lnTo>
                                  <a:pt x="744264" y="196085"/>
                                </a:lnTo>
                                <a:lnTo>
                                  <a:pt x="746357" y="194334"/>
                                </a:lnTo>
                                <a:lnTo>
                                  <a:pt x="748066" y="192114"/>
                                </a:lnTo>
                                <a:lnTo>
                                  <a:pt x="749220" y="189594"/>
                                </a:lnTo>
                                <a:lnTo>
                                  <a:pt x="750501" y="187118"/>
                                </a:lnTo>
                                <a:lnTo>
                                  <a:pt x="751185" y="184342"/>
                                </a:lnTo>
                                <a:lnTo>
                                  <a:pt x="751228" y="175759"/>
                                </a:lnTo>
                                <a:close/>
                              </a:path>
                              <a:path w="753745" h="326390">
                                <a:moveTo>
                                  <a:pt x="8031" y="264151"/>
                                </a:moveTo>
                                <a:lnTo>
                                  <a:pt x="640" y="264151"/>
                                </a:lnTo>
                                <a:lnTo>
                                  <a:pt x="640" y="307451"/>
                                </a:lnTo>
                                <a:lnTo>
                                  <a:pt x="8031" y="307451"/>
                                </a:lnTo>
                                <a:lnTo>
                                  <a:pt x="8031" y="264151"/>
                                </a:lnTo>
                                <a:close/>
                              </a:path>
                              <a:path w="753745" h="326390">
                                <a:moveTo>
                                  <a:pt x="5596" y="248266"/>
                                </a:moveTo>
                                <a:lnTo>
                                  <a:pt x="0" y="251512"/>
                                </a:lnTo>
                                <a:lnTo>
                                  <a:pt x="0" y="253732"/>
                                </a:lnTo>
                                <a:lnTo>
                                  <a:pt x="5596" y="256935"/>
                                </a:lnTo>
                                <a:lnTo>
                                  <a:pt x="6792" y="256508"/>
                                </a:lnTo>
                                <a:lnTo>
                                  <a:pt x="7690" y="255654"/>
                                </a:lnTo>
                                <a:lnTo>
                                  <a:pt x="8416" y="254842"/>
                                </a:lnTo>
                                <a:lnTo>
                                  <a:pt x="8843" y="253732"/>
                                </a:lnTo>
                                <a:lnTo>
                                  <a:pt x="8843" y="251512"/>
                                </a:lnTo>
                                <a:lnTo>
                                  <a:pt x="8416" y="250444"/>
                                </a:lnTo>
                                <a:lnTo>
                                  <a:pt x="7690" y="249590"/>
                                </a:lnTo>
                                <a:lnTo>
                                  <a:pt x="6835" y="248736"/>
                                </a:lnTo>
                                <a:lnTo>
                                  <a:pt x="5596" y="248266"/>
                                </a:lnTo>
                                <a:close/>
                              </a:path>
                              <a:path w="753745" h="326390">
                                <a:moveTo>
                                  <a:pt x="33569" y="263431"/>
                                </a:moveTo>
                                <a:lnTo>
                                  <a:pt x="17815" y="279695"/>
                                </a:lnTo>
                                <a:lnTo>
                                  <a:pt x="18071" y="285417"/>
                                </a:lnTo>
                                <a:lnTo>
                                  <a:pt x="18060" y="286271"/>
                                </a:lnTo>
                                <a:lnTo>
                                  <a:pt x="17879" y="290327"/>
                                </a:lnTo>
                                <a:lnTo>
                                  <a:pt x="17815" y="291779"/>
                                </a:lnTo>
                                <a:lnTo>
                                  <a:pt x="19481" y="297458"/>
                                </a:lnTo>
                                <a:lnTo>
                                  <a:pt x="25676" y="306084"/>
                                </a:lnTo>
                                <a:lnTo>
                                  <a:pt x="30247" y="308347"/>
                                </a:lnTo>
                                <a:lnTo>
                                  <a:pt x="36698" y="308347"/>
                                </a:lnTo>
                                <a:lnTo>
                                  <a:pt x="39859" y="308518"/>
                                </a:lnTo>
                                <a:lnTo>
                                  <a:pt x="44431" y="306511"/>
                                </a:lnTo>
                                <a:lnTo>
                                  <a:pt x="47507" y="302839"/>
                                </a:lnTo>
                                <a:lnTo>
                                  <a:pt x="54641" y="302839"/>
                                </a:lnTo>
                                <a:lnTo>
                                  <a:pt x="54641" y="302156"/>
                                </a:lnTo>
                                <a:lnTo>
                                  <a:pt x="33707" y="302156"/>
                                </a:lnTo>
                                <a:lnTo>
                                  <a:pt x="30460" y="300533"/>
                                </a:lnTo>
                                <a:lnTo>
                                  <a:pt x="28538" y="297800"/>
                                </a:lnTo>
                                <a:lnTo>
                                  <a:pt x="26316" y="294384"/>
                                </a:lnTo>
                                <a:lnTo>
                                  <a:pt x="25248" y="290327"/>
                                </a:lnTo>
                                <a:lnTo>
                                  <a:pt x="25505" y="286271"/>
                                </a:lnTo>
                                <a:lnTo>
                                  <a:pt x="25206" y="281915"/>
                                </a:lnTo>
                                <a:lnTo>
                                  <a:pt x="26274" y="277560"/>
                                </a:lnTo>
                                <a:lnTo>
                                  <a:pt x="28538" y="273802"/>
                                </a:lnTo>
                                <a:lnTo>
                                  <a:pt x="30460" y="271069"/>
                                </a:lnTo>
                                <a:lnTo>
                                  <a:pt x="33665" y="269489"/>
                                </a:lnTo>
                                <a:lnTo>
                                  <a:pt x="54641" y="269489"/>
                                </a:lnTo>
                                <a:lnTo>
                                  <a:pt x="54641" y="268550"/>
                                </a:lnTo>
                                <a:lnTo>
                                  <a:pt x="47250" y="268550"/>
                                </a:lnTo>
                                <a:lnTo>
                                  <a:pt x="46695" y="267909"/>
                                </a:lnTo>
                                <a:lnTo>
                                  <a:pt x="46054" y="267354"/>
                                </a:lnTo>
                                <a:lnTo>
                                  <a:pt x="45413" y="266841"/>
                                </a:lnTo>
                                <a:lnTo>
                                  <a:pt x="39719" y="263921"/>
                                </a:lnTo>
                                <a:lnTo>
                                  <a:pt x="33569" y="263431"/>
                                </a:lnTo>
                                <a:close/>
                              </a:path>
                              <a:path w="753745" h="326390">
                                <a:moveTo>
                                  <a:pt x="54641" y="302839"/>
                                </a:moveTo>
                                <a:lnTo>
                                  <a:pt x="47507" y="302839"/>
                                </a:lnTo>
                                <a:lnTo>
                                  <a:pt x="47747" y="306084"/>
                                </a:lnTo>
                                <a:lnTo>
                                  <a:pt x="47848" y="307451"/>
                                </a:lnTo>
                                <a:lnTo>
                                  <a:pt x="54641" y="307451"/>
                                </a:lnTo>
                                <a:lnTo>
                                  <a:pt x="54641" y="302839"/>
                                </a:lnTo>
                                <a:close/>
                              </a:path>
                              <a:path w="753745" h="326390">
                                <a:moveTo>
                                  <a:pt x="36954" y="301985"/>
                                </a:moveTo>
                                <a:lnTo>
                                  <a:pt x="32511" y="302156"/>
                                </a:lnTo>
                                <a:lnTo>
                                  <a:pt x="41355" y="302156"/>
                                </a:lnTo>
                                <a:lnTo>
                                  <a:pt x="36954" y="301985"/>
                                </a:lnTo>
                                <a:close/>
                              </a:path>
                              <a:path w="753745" h="326390">
                                <a:moveTo>
                                  <a:pt x="54641" y="269489"/>
                                </a:moveTo>
                                <a:lnTo>
                                  <a:pt x="41425" y="269489"/>
                                </a:lnTo>
                                <a:lnTo>
                                  <a:pt x="45371" y="271880"/>
                                </a:lnTo>
                                <a:lnTo>
                                  <a:pt x="47250" y="275766"/>
                                </a:lnTo>
                                <a:lnTo>
                                  <a:pt x="47250" y="295665"/>
                                </a:lnTo>
                                <a:lnTo>
                                  <a:pt x="45413" y="299679"/>
                                </a:lnTo>
                                <a:lnTo>
                                  <a:pt x="41355" y="302156"/>
                                </a:lnTo>
                                <a:lnTo>
                                  <a:pt x="54641" y="302156"/>
                                </a:lnTo>
                                <a:lnTo>
                                  <a:pt x="54641" y="269489"/>
                                </a:lnTo>
                                <a:close/>
                              </a:path>
                              <a:path w="753745" h="326390">
                                <a:moveTo>
                                  <a:pt x="40276" y="269489"/>
                                </a:moveTo>
                                <a:lnTo>
                                  <a:pt x="33665" y="269489"/>
                                </a:lnTo>
                                <a:lnTo>
                                  <a:pt x="37040" y="269617"/>
                                </a:lnTo>
                                <a:lnTo>
                                  <a:pt x="40276" y="269489"/>
                                </a:lnTo>
                                <a:close/>
                              </a:path>
                              <a:path w="753745" h="326390">
                                <a:moveTo>
                                  <a:pt x="54641" y="245960"/>
                                </a:moveTo>
                                <a:lnTo>
                                  <a:pt x="47250" y="245960"/>
                                </a:lnTo>
                                <a:lnTo>
                                  <a:pt x="47250" y="268550"/>
                                </a:lnTo>
                                <a:lnTo>
                                  <a:pt x="54641" y="268550"/>
                                </a:lnTo>
                                <a:lnTo>
                                  <a:pt x="54641" y="245960"/>
                                </a:lnTo>
                                <a:close/>
                              </a:path>
                              <a:path w="753745" h="326390">
                                <a:moveTo>
                                  <a:pt x="91447" y="308262"/>
                                </a:moveTo>
                                <a:lnTo>
                                  <a:pt x="84120" y="308262"/>
                                </a:lnTo>
                                <a:lnTo>
                                  <a:pt x="90699" y="308646"/>
                                </a:lnTo>
                                <a:lnTo>
                                  <a:pt x="91447" y="308262"/>
                                </a:lnTo>
                                <a:close/>
                              </a:path>
                              <a:path w="753745" h="326390">
                                <a:moveTo>
                                  <a:pt x="88178" y="263041"/>
                                </a:moveTo>
                                <a:lnTo>
                                  <a:pt x="83180" y="263340"/>
                                </a:lnTo>
                                <a:lnTo>
                                  <a:pt x="79762" y="263340"/>
                                </a:lnTo>
                                <a:lnTo>
                                  <a:pt x="76430" y="264322"/>
                                </a:lnTo>
                                <a:lnTo>
                                  <a:pt x="70619" y="268165"/>
                                </a:lnTo>
                                <a:lnTo>
                                  <a:pt x="68227" y="270898"/>
                                </a:lnTo>
                                <a:lnTo>
                                  <a:pt x="65023" y="277730"/>
                                </a:lnTo>
                                <a:lnTo>
                                  <a:pt x="64168" y="281659"/>
                                </a:lnTo>
                                <a:lnTo>
                                  <a:pt x="64207" y="287893"/>
                                </a:lnTo>
                                <a:lnTo>
                                  <a:pt x="64006" y="291694"/>
                                </a:lnTo>
                                <a:lnTo>
                                  <a:pt x="78737" y="308475"/>
                                </a:lnTo>
                                <a:lnTo>
                                  <a:pt x="84120" y="308262"/>
                                </a:lnTo>
                                <a:lnTo>
                                  <a:pt x="91447" y="308262"/>
                                </a:lnTo>
                                <a:lnTo>
                                  <a:pt x="96936" y="305444"/>
                                </a:lnTo>
                                <a:lnTo>
                                  <a:pt x="98846" y="302455"/>
                                </a:lnTo>
                                <a:lnTo>
                                  <a:pt x="98955" y="302284"/>
                                </a:lnTo>
                                <a:lnTo>
                                  <a:pt x="71602" y="291694"/>
                                </a:lnTo>
                                <a:lnTo>
                                  <a:pt x="71687" y="287893"/>
                                </a:lnTo>
                                <a:lnTo>
                                  <a:pt x="101038" y="287893"/>
                                </a:lnTo>
                                <a:lnTo>
                                  <a:pt x="101038" y="284819"/>
                                </a:lnTo>
                                <a:lnTo>
                                  <a:pt x="101218" y="281830"/>
                                </a:lnTo>
                                <a:lnTo>
                                  <a:pt x="71901" y="281830"/>
                                </a:lnTo>
                                <a:lnTo>
                                  <a:pt x="72105" y="279139"/>
                                </a:lnTo>
                                <a:lnTo>
                                  <a:pt x="80162" y="269446"/>
                                </a:lnTo>
                                <a:lnTo>
                                  <a:pt x="96750" y="269446"/>
                                </a:lnTo>
                                <a:lnTo>
                                  <a:pt x="96338" y="268891"/>
                                </a:lnTo>
                                <a:lnTo>
                                  <a:pt x="93049" y="265091"/>
                                </a:lnTo>
                                <a:lnTo>
                                  <a:pt x="88178" y="263041"/>
                                </a:lnTo>
                                <a:close/>
                              </a:path>
                              <a:path w="753745" h="326390">
                                <a:moveTo>
                                  <a:pt x="95954" y="296348"/>
                                </a:moveTo>
                                <a:lnTo>
                                  <a:pt x="86854" y="302284"/>
                                </a:lnTo>
                                <a:lnTo>
                                  <a:pt x="98955" y="302284"/>
                                </a:lnTo>
                                <a:lnTo>
                                  <a:pt x="100482" y="299892"/>
                                </a:lnTo>
                                <a:lnTo>
                                  <a:pt x="95954" y="296348"/>
                                </a:lnTo>
                                <a:close/>
                              </a:path>
                              <a:path w="753745" h="326390">
                                <a:moveTo>
                                  <a:pt x="96750" y="269446"/>
                                </a:moveTo>
                                <a:lnTo>
                                  <a:pt x="86303" y="269446"/>
                                </a:lnTo>
                                <a:lnTo>
                                  <a:pt x="88936" y="270556"/>
                                </a:lnTo>
                                <a:lnTo>
                                  <a:pt x="88809" y="270556"/>
                                </a:lnTo>
                                <a:lnTo>
                                  <a:pt x="90571" y="272563"/>
                                </a:lnTo>
                                <a:lnTo>
                                  <a:pt x="92536" y="275040"/>
                                </a:lnTo>
                                <a:lnTo>
                                  <a:pt x="93604" y="278115"/>
                                </a:lnTo>
                                <a:lnTo>
                                  <a:pt x="93604" y="281830"/>
                                </a:lnTo>
                                <a:lnTo>
                                  <a:pt x="101218" y="281830"/>
                                </a:lnTo>
                                <a:lnTo>
                                  <a:pt x="101379" y="279139"/>
                                </a:lnTo>
                                <a:lnTo>
                                  <a:pt x="99756" y="273503"/>
                                </a:lnTo>
                                <a:lnTo>
                                  <a:pt x="96750" y="269446"/>
                                </a:lnTo>
                                <a:close/>
                              </a:path>
                              <a:path w="753745" h="326390">
                                <a:moveTo>
                                  <a:pt x="116631" y="264151"/>
                                </a:moveTo>
                                <a:lnTo>
                                  <a:pt x="109582" y="264151"/>
                                </a:lnTo>
                                <a:lnTo>
                                  <a:pt x="109582" y="307451"/>
                                </a:lnTo>
                                <a:lnTo>
                                  <a:pt x="117016" y="307451"/>
                                </a:lnTo>
                                <a:lnTo>
                                  <a:pt x="117016" y="276620"/>
                                </a:lnTo>
                                <a:lnTo>
                                  <a:pt x="117998" y="274570"/>
                                </a:lnTo>
                                <a:lnTo>
                                  <a:pt x="119451" y="272862"/>
                                </a:lnTo>
                                <a:lnTo>
                                  <a:pt x="121245" y="271539"/>
                                </a:lnTo>
                                <a:lnTo>
                                  <a:pt x="123125" y="270258"/>
                                </a:lnTo>
                                <a:lnTo>
                                  <a:pt x="125208" y="269617"/>
                                </a:lnTo>
                                <a:lnTo>
                                  <a:pt x="116812" y="269617"/>
                                </a:lnTo>
                                <a:lnTo>
                                  <a:pt x="116943" y="269446"/>
                                </a:lnTo>
                                <a:lnTo>
                                  <a:pt x="116803" y="268507"/>
                                </a:lnTo>
                                <a:lnTo>
                                  <a:pt x="116687" y="265560"/>
                                </a:lnTo>
                                <a:lnTo>
                                  <a:pt x="116631" y="264151"/>
                                </a:lnTo>
                                <a:close/>
                              </a:path>
                              <a:path w="753745" h="326390">
                                <a:moveTo>
                                  <a:pt x="143591" y="269446"/>
                                </a:moveTo>
                                <a:lnTo>
                                  <a:pt x="130003" y="269446"/>
                                </a:lnTo>
                                <a:lnTo>
                                  <a:pt x="132353" y="270258"/>
                                </a:lnTo>
                                <a:lnTo>
                                  <a:pt x="134147" y="271880"/>
                                </a:lnTo>
                                <a:lnTo>
                                  <a:pt x="135685" y="273845"/>
                                </a:lnTo>
                                <a:lnTo>
                                  <a:pt x="136454" y="276321"/>
                                </a:lnTo>
                                <a:lnTo>
                                  <a:pt x="136284" y="278798"/>
                                </a:lnTo>
                                <a:lnTo>
                                  <a:pt x="136284" y="307451"/>
                                </a:lnTo>
                                <a:lnTo>
                                  <a:pt x="143674" y="307451"/>
                                </a:lnTo>
                                <a:lnTo>
                                  <a:pt x="143591" y="269446"/>
                                </a:lnTo>
                                <a:close/>
                              </a:path>
                              <a:path w="753745" h="326390">
                                <a:moveTo>
                                  <a:pt x="124748" y="263212"/>
                                </a:moveTo>
                                <a:lnTo>
                                  <a:pt x="119921" y="265560"/>
                                </a:lnTo>
                                <a:lnTo>
                                  <a:pt x="117663" y="268507"/>
                                </a:lnTo>
                                <a:lnTo>
                                  <a:pt x="116840" y="269446"/>
                                </a:lnTo>
                                <a:lnTo>
                                  <a:pt x="116847" y="269617"/>
                                </a:lnTo>
                                <a:lnTo>
                                  <a:pt x="127611" y="269617"/>
                                </a:lnTo>
                                <a:lnTo>
                                  <a:pt x="130003" y="269446"/>
                                </a:lnTo>
                                <a:lnTo>
                                  <a:pt x="143591" y="269446"/>
                                </a:lnTo>
                                <a:lnTo>
                                  <a:pt x="143589" y="268507"/>
                                </a:lnTo>
                                <a:lnTo>
                                  <a:pt x="138975" y="263340"/>
                                </a:lnTo>
                                <a:lnTo>
                                  <a:pt x="129832" y="263340"/>
                                </a:lnTo>
                                <a:lnTo>
                                  <a:pt x="124748" y="263212"/>
                                </a:lnTo>
                                <a:close/>
                              </a:path>
                              <a:path w="753745" h="326390">
                                <a:moveTo>
                                  <a:pt x="164907" y="269873"/>
                                </a:moveTo>
                                <a:lnTo>
                                  <a:pt x="157516" y="269873"/>
                                </a:lnTo>
                                <a:lnTo>
                                  <a:pt x="157414" y="298184"/>
                                </a:lnTo>
                                <a:lnTo>
                                  <a:pt x="157303" y="299764"/>
                                </a:lnTo>
                                <a:lnTo>
                                  <a:pt x="158200" y="302796"/>
                                </a:lnTo>
                                <a:lnTo>
                                  <a:pt x="160037" y="305273"/>
                                </a:lnTo>
                                <a:lnTo>
                                  <a:pt x="162038" y="307451"/>
                                </a:lnTo>
                                <a:lnTo>
                                  <a:pt x="162170" y="307451"/>
                                </a:lnTo>
                                <a:lnTo>
                                  <a:pt x="164694" y="308475"/>
                                </a:lnTo>
                                <a:lnTo>
                                  <a:pt x="167513" y="308262"/>
                                </a:lnTo>
                                <a:lnTo>
                                  <a:pt x="169436" y="308262"/>
                                </a:lnTo>
                                <a:lnTo>
                                  <a:pt x="171358" y="308006"/>
                                </a:lnTo>
                                <a:lnTo>
                                  <a:pt x="173196" y="307451"/>
                                </a:lnTo>
                                <a:lnTo>
                                  <a:pt x="173196" y="302113"/>
                                </a:lnTo>
                                <a:lnTo>
                                  <a:pt x="168325" y="302113"/>
                                </a:lnTo>
                                <a:lnTo>
                                  <a:pt x="166958" y="301643"/>
                                </a:lnTo>
                                <a:lnTo>
                                  <a:pt x="166018" y="300704"/>
                                </a:lnTo>
                                <a:lnTo>
                                  <a:pt x="165206" y="299551"/>
                                </a:lnTo>
                                <a:lnTo>
                                  <a:pt x="164822" y="298184"/>
                                </a:lnTo>
                                <a:lnTo>
                                  <a:pt x="164907" y="269873"/>
                                </a:lnTo>
                                <a:close/>
                              </a:path>
                              <a:path w="753745" h="326390">
                                <a:moveTo>
                                  <a:pt x="173196" y="301515"/>
                                </a:moveTo>
                                <a:lnTo>
                                  <a:pt x="172042" y="301771"/>
                                </a:lnTo>
                                <a:lnTo>
                                  <a:pt x="170600" y="301985"/>
                                </a:lnTo>
                                <a:lnTo>
                                  <a:pt x="169692" y="301985"/>
                                </a:lnTo>
                                <a:lnTo>
                                  <a:pt x="168325" y="302113"/>
                                </a:lnTo>
                                <a:lnTo>
                                  <a:pt x="173196" y="302113"/>
                                </a:lnTo>
                                <a:lnTo>
                                  <a:pt x="173196" y="301515"/>
                                </a:lnTo>
                                <a:close/>
                              </a:path>
                              <a:path w="753745" h="326390">
                                <a:moveTo>
                                  <a:pt x="173025" y="264151"/>
                                </a:moveTo>
                                <a:lnTo>
                                  <a:pt x="149613" y="264151"/>
                                </a:lnTo>
                                <a:lnTo>
                                  <a:pt x="149613" y="269873"/>
                                </a:lnTo>
                                <a:lnTo>
                                  <a:pt x="173025" y="269873"/>
                                </a:lnTo>
                                <a:lnTo>
                                  <a:pt x="173025" y="264151"/>
                                </a:lnTo>
                                <a:close/>
                              </a:path>
                              <a:path w="753745" h="326390">
                                <a:moveTo>
                                  <a:pt x="164907" y="253647"/>
                                </a:moveTo>
                                <a:lnTo>
                                  <a:pt x="157516" y="253647"/>
                                </a:lnTo>
                                <a:lnTo>
                                  <a:pt x="157516" y="264151"/>
                                </a:lnTo>
                                <a:lnTo>
                                  <a:pt x="164907" y="264151"/>
                                </a:lnTo>
                                <a:lnTo>
                                  <a:pt x="164907" y="253647"/>
                                </a:lnTo>
                                <a:close/>
                              </a:path>
                              <a:path w="753745" h="326390">
                                <a:moveTo>
                                  <a:pt x="189729" y="264151"/>
                                </a:moveTo>
                                <a:lnTo>
                                  <a:pt x="182295" y="264151"/>
                                </a:lnTo>
                                <a:lnTo>
                                  <a:pt x="182295" y="307451"/>
                                </a:lnTo>
                                <a:lnTo>
                                  <a:pt x="189729" y="307451"/>
                                </a:lnTo>
                                <a:lnTo>
                                  <a:pt x="189729" y="264151"/>
                                </a:lnTo>
                                <a:close/>
                              </a:path>
                              <a:path w="753745" h="326390">
                                <a:moveTo>
                                  <a:pt x="187294" y="248266"/>
                                </a:moveTo>
                                <a:lnTo>
                                  <a:pt x="181655" y="251512"/>
                                </a:lnTo>
                                <a:lnTo>
                                  <a:pt x="181655" y="253732"/>
                                </a:lnTo>
                                <a:lnTo>
                                  <a:pt x="187294" y="256935"/>
                                </a:lnTo>
                                <a:lnTo>
                                  <a:pt x="188490" y="256508"/>
                                </a:lnTo>
                                <a:lnTo>
                                  <a:pt x="189345" y="255654"/>
                                </a:lnTo>
                                <a:lnTo>
                                  <a:pt x="190114" y="254842"/>
                                </a:lnTo>
                                <a:lnTo>
                                  <a:pt x="190498" y="253732"/>
                                </a:lnTo>
                                <a:lnTo>
                                  <a:pt x="190498" y="251512"/>
                                </a:lnTo>
                                <a:lnTo>
                                  <a:pt x="190114" y="250444"/>
                                </a:lnTo>
                                <a:lnTo>
                                  <a:pt x="189345" y="249590"/>
                                </a:lnTo>
                                <a:lnTo>
                                  <a:pt x="188490" y="248736"/>
                                </a:lnTo>
                                <a:lnTo>
                                  <a:pt x="187294" y="248266"/>
                                </a:lnTo>
                                <a:close/>
                              </a:path>
                              <a:path w="753745" h="326390">
                                <a:moveTo>
                                  <a:pt x="211517" y="269873"/>
                                </a:moveTo>
                                <a:lnTo>
                                  <a:pt x="204041" y="269873"/>
                                </a:lnTo>
                                <a:lnTo>
                                  <a:pt x="204041" y="307451"/>
                                </a:lnTo>
                                <a:lnTo>
                                  <a:pt x="211517" y="307451"/>
                                </a:lnTo>
                                <a:lnTo>
                                  <a:pt x="211517" y="269873"/>
                                </a:lnTo>
                                <a:close/>
                              </a:path>
                              <a:path w="753745" h="326390">
                                <a:moveTo>
                                  <a:pt x="234929" y="264151"/>
                                </a:moveTo>
                                <a:lnTo>
                                  <a:pt x="227496" y="264151"/>
                                </a:lnTo>
                                <a:lnTo>
                                  <a:pt x="227496" y="307451"/>
                                </a:lnTo>
                                <a:lnTo>
                                  <a:pt x="234929" y="307451"/>
                                </a:lnTo>
                                <a:lnTo>
                                  <a:pt x="234929" y="264151"/>
                                </a:lnTo>
                                <a:close/>
                              </a:path>
                              <a:path w="753745" h="326390">
                                <a:moveTo>
                                  <a:pt x="220361" y="264151"/>
                                </a:moveTo>
                                <a:lnTo>
                                  <a:pt x="197205" y="264151"/>
                                </a:lnTo>
                                <a:lnTo>
                                  <a:pt x="197205" y="269873"/>
                                </a:lnTo>
                                <a:lnTo>
                                  <a:pt x="220361" y="269873"/>
                                </a:lnTo>
                                <a:lnTo>
                                  <a:pt x="220361" y="264151"/>
                                </a:lnTo>
                                <a:close/>
                              </a:path>
                              <a:path w="753745" h="326390">
                                <a:moveTo>
                                  <a:pt x="215619" y="244893"/>
                                </a:moveTo>
                                <a:lnTo>
                                  <a:pt x="211389" y="246345"/>
                                </a:lnTo>
                                <a:lnTo>
                                  <a:pt x="208185" y="249206"/>
                                </a:lnTo>
                                <a:lnTo>
                                  <a:pt x="205323" y="252238"/>
                                </a:lnTo>
                                <a:lnTo>
                                  <a:pt x="204016" y="255782"/>
                                </a:lnTo>
                                <a:lnTo>
                                  <a:pt x="204041" y="264151"/>
                                </a:lnTo>
                                <a:lnTo>
                                  <a:pt x="211517" y="264151"/>
                                </a:lnTo>
                                <a:lnTo>
                                  <a:pt x="211517" y="260479"/>
                                </a:lnTo>
                                <a:lnTo>
                                  <a:pt x="211304" y="258088"/>
                                </a:lnTo>
                                <a:lnTo>
                                  <a:pt x="212073" y="255782"/>
                                </a:lnTo>
                                <a:lnTo>
                                  <a:pt x="213611" y="253988"/>
                                </a:lnTo>
                                <a:lnTo>
                                  <a:pt x="215533" y="252366"/>
                                </a:lnTo>
                                <a:lnTo>
                                  <a:pt x="218011" y="251597"/>
                                </a:lnTo>
                                <a:lnTo>
                                  <a:pt x="230463" y="251597"/>
                                </a:lnTo>
                                <a:lnTo>
                                  <a:pt x="231255" y="247583"/>
                                </a:lnTo>
                                <a:lnTo>
                                  <a:pt x="227624" y="246174"/>
                                </a:lnTo>
                                <a:lnTo>
                                  <a:pt x="223779" y="245320"/>
                                </a:lnTo>
                                <a:lnTo>
                                  <a:pt x="219891" y="245149"/>
                                </a:lnTo>
                                <a:lnTo>
                                  <a:pt x="215619" y="244893"/>
                                </a:lnTo>
                                <a:close/>
                              </a:path>
                              <a:path w="753745" h="326390">
                                <a:moveTo>
                                  <a:pt x="230463" y="251597"/>
                                </a:moveTo>
                                <a:lnTo>
                                  <a:pt x="218011" y="251597"/>
                                </a:lnTo>
                                <a:lnTo>
                                  <a:pt x="220902" y="251896"/>
                                </a:lnTo>
                                <a:lnTo>
                                  <a:pt x="223736" y="251896"/>
                                </a:lnTo>
                                <a:lnTo>
                                  <a:pt x="226983" y="252579"/>
                                </a:lnTo>
                                <a:lnTo>
                                  <a:pt x="230016" y="253860"/>
                                </a:lnTo>
                                <a:lnTo>
                                  <a:pt x="230269" y="252579"/>
                                </a:lnTo>
                                <a:lnTo>
                                  <a:pt x="230336" y="252238"/>
                                </a:lnTo>
                                <a:lnTo>
                                  <a:pt x="230463" y="251597"/>
                                </a:lnTo>
                                <a:close/>
                              </a:path>
                              <a:path w="753745" h="326390">
                                <a:moveTo>
                                  <a:pt x="269115" y="263297"/>
                                </a:moveTo>
                                <a:lnTo>
                                  <a:pt x="244969" y="281061"/>
                                </a:lnTo>
                                <a:lnTo>
                                  <a:pt x="245029" y="286612"/>
                                </a:lnTo>
                                <a:lnTo>
                                  <a:pt x="244792" y="290669"/>
                                </a:lnTo>
                                <a:lnTo>
                                  <a:pt x="259025" y="308518"/>
                                </a:lnTo>
                                <a:lnTo>
                                  <a:pt x="264365" y="308262"/>
                                </a:lnTo>
                                <a:lnTo>
                                  <a:pt x="267270" y="308262"/>
                                </a:lnTo>
                                <a:lnTo>
                                  <a:pt x="270132" y="307579"/>
                                </a:lnTo>
                                <a:lnTo>
                                  <a:pt x="275216" y="305017"/>
                                </a:lnTo>
                                <a:lnTo>
                                  <a:pt x="277395" y="303180"/>
                                </a:lnTo>
                                <a:lnTo>
                                  <a:pt x="277946" y="302412"/>
                                </a:lnTo>
                                <a:lnTo>
                                  <a:pt x="260947" y="302412"/>
                                </a:lnTo>
                                <a:lnTo>
                                  <a:pt x="257707" y="300917"/>
                                </a:lnTo>
                                <a:lnTo>
                                  <a:pt x="256814" y="299807"/>
                                </a:lnTo>
                                <a:lnTo>
                                  <a:pt x="255564" y="298142"/>
                                </a:lnTo>
                                <a:lnTo>
                                  <a:pt x="253300" y="294726"/>
                                </a:lnTo>
                                <a:lnTo>
                                  <a:pt x="252189" y="290669"/>
                                </a:lnTo>
                                <a:lnTo>
                                  <a:pt x="252488" y="286612"/>
                                </a:lnTo>
                                <a:lnTo>
                                  <a:pt x="252488" y="285203"/>
                                </a:lnTo>
                                <a:lnTo>
                                  <a:pt x="252189" y="281061"/>
                                </a:lnTo>
                                <a:lnTo>
                                  <a:pt x="253220" y="277218"/>
                                </a:lnTo>
                                <a:lnTo>
                                  <a:pt x="253300" y="276919"/>
                                </a:lnTo>
                                <a:lnTo>
                                  <a:pt x="255564" y="273460"/>
                                </a:lnTo>
                                <a:lnTo>
                                  <a:pt x="257657" y="270770"/>
                                </a:lnTo>
                                <a:lnTo>
                                  <a:pt x="260544" y="269404"/>
                                </a:lnTo>
                                <a:lnTo>
                                  <a:pt x="278297" y="269404"/>
                                </a:lnTo>
                                <a:lnTo>
                                  <a:pt x="276413" y="267696"/>
                                </a:lnTo>
                                <a:lnTo>
                                  <a:pt x="273080" y="264749"/>
                                </a:lnTo>
                                <a:lnTo>
                                  <a:pt x="269115" y="263297"/>
                                </a:lnTo>
                                <a:close/>
                              </a:path>
                              <a:path w="753745" h="326390">
                                <a:moveTo>
                                  <a:pt x="281582" y="293829"/>
                                </a:moveTo>
                                <a:lnTo>
                                  <a:pt x="274575" y="293829"/>
                                </a:lnTo>
                                <a:lnTo>
                                  <a:pt x="274362" y="296177"/>
                                </a:lnTo>
                                <a:lnTo>
                                  <a:pt x="273321" y="298142"/>
                                </a:lnTo>
                                <a:lnTo>
                                  <a:pt x="273208" y="298355"/>
                                </a:lnTo>
                                <a:lnTo>
                                  <a:pt x="271286" y="299807"/>
                                </a:lnTo>
                                <a:lnTo>
                                  <a:pt x="269321" y="301430"/>
                                </a:lnTo>
                                <a:lnTo>
                                  <a:pt x="266520" y="302412"/>
                                </a:lnTo>
                                <a:lnTo>
                                  <a:pt x="277946" y="302412"/>
                                </a:lnTo>
                                <a:lnTo>
                                  <a:pt x="280557" y="298825"/>
                                </a:lnTo>
                                <a:lnTo>
                                  <a:pt x="281411" y="296391"/>
                                </a:lnTo>
                                <a:lnTo>
                                  <a:pt x="281522" y="294726"/>
                                </a:lnTo>
                                <a:lnTo>
                                  <a:pt x="281582" y="293829"/>
                                </a:lnTo>
                                <a:close/>
                              </a:path>
                              <a:path w="753745" h="326390">
                                <a:moveTo>
                                  <a:pt x="278297" y="269404"/>
                                </a:moveTo>
                                <a:lnTo>
                                  <a:pt x="267151" y="269404"/>
                                </a:lnTo>
                                <a:lnTo>
                                  <a:pt x="269492" y="270300"/>
                                </a:lnTo>
                                <a:lnTo>
                                  <a:pt x="271414" y="272094"/>
                                </a:lnTo>
                                <a:lnTo>
                                  <a:pt x="273294" y="273930"/>
                                </a:lnTo>
                                <a:lnTo>
                                  <a:pt x="274447" y="276364"/>
                                </a:lnTo>
                                <a:lnTo>
                                  <a:pt x="274474" y="276919"/>
                                </a:lnTo>
                                <a:lnTo>
                                  <a:pt x="274575" y="279011"/>
                                </a:lnTo>
                                <a:lnTo>
                                  <a:pt x="281539" y="279011"/>
                                </a:lnTo>
                                <a:lnTo>
                                  <a:pt x="281496" y="274699"/>
                                </a:lnTo>
                                <a:lnTo>
                                  <a:pt x="279695" y="270770"/>
                                </a:lnTo>
                                <a:lnTo>
                                  <a:pt x="279617" y="270599"/>
                                </a:lnTo>
                                <a:lnTo>
                                  <a:pt x="278297" y="269404"/>
                                </a:lnTo>
                                <a:close/>
                              </a:path>
                              <a:path w="753745" h="326390">
                                <a:moveTo>
                                  <a:pt x="303242" y="280890"/>
                                </a:moveTo>
                                <a:lnTo>
                                  <a:pt x="298158" y="282214"/>
                                </a:lnTo>
                                <a:lnTo>
                                  <a:pt x="293843" y="284947"/>
                                </a:lnTo>
                                <a:lnTo>
                                  <a:pt x="290468" y="287338"/>
                                </a:lnTo>
                                <a:lnTo>
                                  <a:pt x="288546" y="291309"/>
                                </a:lnTo>
                                <a:lnTo>
                                  <a:pt x="288631" y="298996"/>
                                </a:lnTo>
                                <a:lnTo>
                                  <a:pt x="290126" y="302369"/>
                                </a:lnTo>
                                <a:lnTo>
                                  <a:pt x="295766" y="307109"/>
                                </a:lnTo>
                                <a:lnTo>
                                  <a:pt x="299483" y="308433"/>
                                </a:lnTo>
                                <a:lnTo>
                                  <a:pt x="302366" y="308305"/>
                                </a:lnTo>
                                <a:lnTo>
                                  <a:pt x="308027" y="308305"/>
                                </a:lnTo>
                                <a:lnTo>
                                  <a:pt x="312513" y="306340"/>
                                </a:lnTo>
                                <a:lnTo>
                                  <a:pt x="315674" y="302924"/>
                                </a:lnTo>
                                <a:lnTo>
                                  <a:pt x="323187" y="302924"/>
                                </a:lnTo>
                                <a:lnTo>
                                  <a:pt x="323099" y="302369"/>
                                </a:lnTo>
                                <a:lnTo>
                                  <a:pt x="323031" y="301942"/>
                                </a:lnTo>
                                <a:lnTo>
                                  <a:pt x="302217" y="301942"/>
                                </a:lnTo>
                                <a:lnTo>
                                  <a:pt x="300081" y="301216"/>
                                </a:lnTo>
                                <a:lnTo>
                                  <a:pt x="298414" y="299892"/>
                                </a:lnTo>
                                <a:lnTo>
                                  <a:pt x="296834" y="298526"/>
                                </a:lnTo>
                                <a:lnTo>
                                  <a:pt x="295979" y="296519"/>
                                </a:lnTo>
                                <a:lnTo>
                                  <a:pt x="296045" y="295452"/>
                                </a:lnTo>
                                <a:lnTo>
                                  <a:pt x="296107" y="289132"/>
                                </a:lnTo>
                                <a:lnTo>
                                  <a:pt x="300636" y="286441"/>
                                </a:lnTo>
                                <a:lnTo>
                                  <a:pt x="322976" y="286441"/>
                                </a:lnTo>
                                <a:lnTo>
                                  <a:pt x="322995" y="281189"/>
                                </a:lnTo>
                                <a:lnTo>
                                  <a:pt x="308326" y="281189"/>
                                </a:lnTo>
                                <a:lnTo>
                                  <a:pt x="303242" y="280890"/>
                                </a:lnTo>
                                <a:close/>
                              </a:path>
                              <a:path w="753745" h="326390">
                                <a:moveTo>
                                  <a:pt x="323187" y="302924"/>
                                </a:moveTo>
                                <a:lnTo>
                                  <a:pt x="315674" y="302924"/>
                                </a:lnTo>
                                <a:lnTo>
                                  <a:pt x="315745" y="303778"/>
                                </a:lnTo>
                                <a:lnTo>
                                  <a:pt x="315802" y="304462"/>
                                </a:lnTo>
                                <a:lnTo>
                                  <a:pt x="316144" y="305999"/>
                                </a:lnTo>
                                <a:lnTo>
                                  <a:pt x="316700" y="307451"/>
                                </a:lnTo>
                                <a:lnTo>
                                  <a:pt x="324475" y="307451"/>
                                </a:lnTo>
                                <a:lnTo>
                                  <a:pt x="324475" y="306810"/>
                                </a:lnTo>
                                <a:lnTo>
                                  <a:pt x="323322" y="303778"/>
                                </a:lnTo>
                                <a:lnTo>
                                  <a:pt x="323187" y="302924"/>
                                </a:lnTo>
                                <a:close/>
                              </a:path>
                              <a:path w="753745" h="326390">
                                <a:moveTo>
                                  <a:pt x="322976" y="286441"/>
                                </a:moveTo>
                                <a:lnTo>
                                  <a:pt x="315546" y="286441"/>
                                </a:lnTo>
                                <a:lnTo>
                                  <a:pt x="315502" y="295452"/>
                                </a:lnTo>
                                <a:lnTo>
                                  <a:pt x="314521" y="297330"/>
                                </a:lnTo>
                                <a:lnTo>
                                  <a:pt x="313356" y="298526"/>
                                </a:lnTo>
                                <a:lnTo>
                                  <a:pt x="312863" y="298996"/>
                                </a:lnTo>
                                <a:lnTo>
                                  <a:pt x="311018" y="300021"/>
                                </a:lnTo>
                                <a:lnTo>
                                  <a:pt x="309010" y="301216"/>
                                </a:lnTo>
                                <a:lnTo>
                                  <a:pt x="306703" y="301814"/>
                                </a:lnTo>
                                <a:lnTo>
                                  <a:pt x="304396" y="301814"/>
                                </a:lnTo>
                                <a:lnTo>
                                  <a:pt x="302217" y="301942"/>
                                </a:lnTo>
                                <a:lnTo>
                                  <a:pt x="323031" y="301942"/>
                                </a:lnTo>
                                <a:lnTo>
                                  <a:pt x="322976" y="286441"/>
                                </a:lnTo>
                                <a:close/>
                              </a:path>
                              <a:path w="753745" h="326390">
                                <a:moveTo>
                                  <a:pt x="320743" y="269105"/>
                                </a:moveTo>
                                <a:lnTo>
                                  <a:pt x="308839" y="269105"/>
                                </a:lnTo>
                                <a:lnTo>
                                  <a:pt x="311317" y="269959"/>
                                </a:lnTo>
                                <a:lnTo>
                                  <a:pt x="313280" y="271667"/>
                                </a:lnTo>
                                <a:lnTo>
                                  <a:pt x="314820" y="273247"/>
                                </a:lnTo>
                                <a:lnTo>
                                  <a:pt x="315632" y="275510"/>
                                </a:lnTo>
                                <a:lnTo>
                                  <a:pt x="315546" y="281189"/>
                                </a:lnTo>
                                <a:lnTo>
                                  <a:pt x="322995" y="281189"/>
                                </a:lnTo>
                                <a:lnTo>
                                  <a:pt x="322930" y="273247"/>
                                </a:lnTo>
                                <a:lnTo>
                                  <a:pt x="321510" y="269959"/>
                                </a:lnTo>
                                <a:lnTo>
                                  <a:pt x="321399" y="269702"/>
                                </a:lnTo>
                                <a:lnTo>
                                  <a:pt x="320743" y="269105"/>
                                </a:lnTo>
                                <a:close/>
                              </a:path>
                              <a:path w="753745" h="326390">
                                <a:moveTo>
                                  <a:pt x="311018" y="263084"/>
                                </a:moveTo>
                                <a:lnTo>
                                  <a:pt x="306788" y="263340"/>
                                </a:lnTo>
                                <a:lnTo>
                                  <a:pt x="303587" y="263340"/>
                                </a:lnTo>
                                <a:lnTo>
                                  <a:pt x="300850" y="263895"/>
                                </a:lnTo>
                                <a:lnTo>
                                  <a:pt x="298115" y="265091"/>
                                </a:lnTo>
                                <a:lnTo>
                                  <a:pt x="295638" y="266116"/>
                                </a:lnTo>
                                <a:lnTo>
                                  <a:pt x="293501" y="267781"/>
                                </a:lnTo>
                                <a:lnTo>
                                  <a:pt x="291809" y="269959"/>
                                </a:lnTo>
                                <a:lnTo>
                                  <a:pt x="290425" y="271667"/>
                                </a:lnTo>
                                <a:lnTo>
                                  <a:pt x="289614" y="273845"/>
                                </a:lnTo>
                                <a:lnTo>
                                  <a:pt x="289571" y="276150"/>
                                </a:lnTo>
                                <a:lnTo>
                                  <a:pt x="297005" y="276150"/>
                                </a:lnTo>
                                <a:lnTo>
                                  <a:pt x="297047" y="274186"/>
                                </a:lnTo>
                                <a:lnTo>
                                  <a:pt x="298030" y="272393"/>
                                </a:lnTo>
                                <a:lnTo>
                                  <a:pt x="299696" y="271282"/>
                                </a:lnTo>
                                <a:lnTo>
                                  <a:pt x="301559" y="269959"/>
                                </a:lnTo>
                                <a:lnTo>
                                  <a:pt x="302353" y="269702"/>
                                </a:lnTo>
                                <a:lnTo>
                                  <a:pt x="303675" y="269318"/>
                                </a:lnTo>
                                <a:lnTo>
                                  <a:pt x="306361" y="269318"/>
                                </a:lnTo>
                                <a:lnTo>
                                  <a:pt x="308839" y="269105"/>
                                </a:lnTo>
                                <a:lnTo>
                                  <a:pt x="320743" y="269105"/>
                                </a:lnTo>
                                <a:lnTo>
                                  <a:pt x="318494" y="267055"/>
                                </a:lnTo>
                                <a:lnTo>
                                  <a:pt x="315204" y="264407"/>
                                </a:lnTo>
                                <a:lnTo>
                                  <a:pt x="311018" y="263084"/>
                                </a:lnTo>
                                <a:close/>
                              </a:path>
                              <a:path w="753745" h="326390">
                                <a:moveTo>
                                  <a:pt x="356653" y="263297"/>
                                </a:moveTo>
                                <a:lnTo>
                                  <a:pt x="332550" y="281061"/>
                                </a:lnTo>
                                <a:lnTo>
                                  <a:pt x="332570" y="286612"/>
                                </a:lnTo>
                                <a:lnTo>
                                  <a:pt x="332363" y="290669"/>
                                </a:lnTo>
                                <a:lnTo>
                                  <a:pt x="346562" y="308518"/>
                                </a:lnTo>
                                <a:lnTo>
                                  <a:pt x="351013" y="308305"/>
                                </a:lnTo>
                                <a:lnTo>
                                  <a:pt x="354808" y="308305"/>
                                </a:lnTo>
                                <a:lnTo>
                                  <a:pt x="357670" y="307579"/>
                                </a:lnTo>
                                <a:lnTo>
                                  <a:pt x="360108" y="306340"/>
                                </a:lnTo>
                                <a:lnTo>
                                  <a:pt x="362797" y="305059"/>
                                </a:lnTo>
                                <a:lnTo>
                                  <a:pt x="364976" y="303180"/>
                                </a:lnTo>
                                <a:lnTo>
                                  <a:pt x="365526" y="302412"/>
                                </a:lnTo>
                                <a:lnTo>
                                  <a:pt x="348485" y="302412"/>
                                </a:lnTo>
                                <a:lnTo>
                                  <a:pt x="345195" y="300875"/>
                                </a:lnTo>
                                <a:lnTo>
                                  <a:pt x="343102" y="298142"/>
                                </a:lnTo>
                                <a:lnTo>
                                  <a:pt x="340838" y="294726"/>
                                </a:lnTo>
                                <a:lnTo>
                                  <a:pt x="339770" y="290669"/>
                                </a:lnTo>
                                <a:lnTo>
                                  <a:pt x="340026" y="286612"/>
                                </a:lnTo>
                                <a:lnTo>
                                  <a:pt x="340026" y="285203"/>
                                </a:lnTo>
                                <a:lnTo>
                                  <a:pt x="339770" y="281061"/>
                                </a:lnTo>
                                <a:lnTo>
                                  <a:pt x="340761" y="277218"/>
                                </a:lnTo>
                                <a:lnTo>
                                  <a:pt x="340838" y="276919"/>
                                </a:lnTo>
                                <a:lnTo>
                                  <a:pt x="343145" y="273460"/>
                                </a:lnTo>
                                <a:lnTo>
                                  <a:pt x="345195" y="270770"/>
                                </a:lnTo>
                                <a:lnTo>
                                  <a:pt x="348119" y="269404"/>
                                </a:lnTo>
                                <a:lnTo>
                                  <a:pt x="365835" y="269404"/>
                                </a:lnTo>
                                <a:lnTo>
                                  <a:pt x="363950" y="267696"/>
                                </a:lnTo>
                                <a:lnTo>
                                  <a:pt x="360618" y="264749"/>
                                </a:lnTo>
                                <a:lnTo>
                                  <a:pt x="356653" y="263297"/>
                                </a:lnTo>
                                <a:close/>
                              </a:path>
                              <a:path w="753745" h="326390">
                                <a:moveTo>
                                  <a:pt x="369163" y="293829"/>
                                </a:moveTo>
                                <a:lnTo>
                                  <a:pt x="362156" y="293829"/>
                                </a:lnTo>
                                <a:lnTo>
                                  <a:pt x="361942" y="296220"/>
                                </a:lnTo>
                                <a:lnTo>
                                  <a:pt x="360746" y="298398"/>
                                </a:lnTo>
                                <a:lnTo>
                                  <a:pt x="358866" y="299850"/>
                                </a:lnTo>
                                <a:lnTo>
                                  <a:pt x="356901" y="301430"/>
                                </a:lnTo>
                                <a:lnTo>
                                  <a:pt x="354101" y="302412"/>
                                </a:lnTo>
                                <a:lnTo>
                                  <a:pt x="365526" y="302412"/>
                                </a:lnTo>
                                <a:lnTo>
                                  <a:pt x="368094" y="298825"/>
                                </a:lnTo>
                                <a:lnTo>
                                  <a:pt x="368992" y="296391"/>
                                </a:lnTo>
                                <a:lnTo>
                                  <a:pt x="369103" y="294726"/>
                                </a:lnTo>
                                <a:lnTo>
                                  <a:pt x="369163" y="293829"/>
                                </a:lnTo>
                                <a:close/>
                              </a:path>
                              <a:path w="753745" h="326390">
                                <a:moveTo>
                                  <a:pt x="365835" y="269404"/>
                                </a:moveTo>
                                <a:lnTo>
                                  <a:pt x="354728" y="269404"/>
                                </a:lnTo>
                                <a:lnTo>
                                  <a:pt x="357029" y="270300"/>
                                </a:lnTo>
                                <a:lnTo>
                                  <a:pt x="358952" y="272094"/>
                                </a:lnTo>
                                <a:lnTo>
                                  <a:pt x="360874" y="273930"/>
                                </a:lnTo>
                                <a:lnTo>
                                  <a:pt x="361985" y="276364"/>
                                </a:lnTo>
                                <a:lnTo>
                                  <a:pt x="362040" y="277218"/>
                                </a:lnTo>
                                <a:lnTo>
                                  <a:pt x="362156" y="279011"/>
                                </a:lnTo>
                                <a:lnTo>
                                  <a:pt x="369077" y="279011"/>
                                </a:lnTo>
                                <a:lnTo>
                                  <a:pt x="369034" y="274699"/>
                                </a:lnTo>
                                <a:lnTo>
                                  <a:pt x="367233" y="270770"/>
                                </a:lnTo>
                                <a:lnTo>
                                  <a:pt x="367155" y="270599"/>
                                </a:lnTo>
                                <a:lnTo>
                                  <a:pt x="365835" y="269404"/>
                                </a:lnTo>
                                <a:close/>
                              </a:path>
                              <a:path w="753745" h="326390">
                                <a:moveTo>
                                  <a:pt x="385525" y="264151"/>
                                </a:moveTo>
                                <a:lnTo>
                                  <a:pt x="378134" y="264151"/>
                                </a:lnTo>
                                <a:lnTo>
                                  <a:pt x="378134" y="307451"/>
                                </a:lnTo>
                                <a:lnTo>
                                  <a:pt x="385525" y="307451"/>
                                </a:lnTo>
                                <a:lnTo>
                                  <a:pt x="385525" y="264151"/>
                                </a:lnTo>
                                <a:close/>
                              </a:path>
                              <a:path w="753745" h="326390">
                                <a:moveTo>
                                  <a:pt x="383090" y="248266"/>
                                </a:moveTo>
                                <a:lnTo>
                                  <a:pt x="377493" y="251512"/>
                                </a:lnTo>
                                <a:lnTo>
                                  <a:pt x="377493" y="253732"/>
                                </a:lnTo>
                                <a:lnTo>
                                  <a:pt x="383090" y="256935"/>
                                </a:lnTo>
                                <a:lnTo>
                                  <a:pt x="384286" y="256508"/>
                                </a:lnTo>
                                <a:lnTo>
                                  <a:pt x="385183" y="255654"/>
                                </a:lnTo>
                                <a:lnTo>
                                  <a:pt x="385910" y="254842"/>
                                </a:lnTo>
                                <a:lnTo>
                                  <a:pt x="386337" y="253732"/>
                                </a:lnTo>
                                <a:lnTo>
                                  <a:pt x="386337" y="251512"/>
                                </a:lnTo>
                                <a:lnTo>
                                  <a:pt x="385910" y="250444"/>
                                </a:lnTo>
                                <a:lnTo>
                                  <a:pt x="385183" y="249590"/>
                                </a:lnTo>
                                <a:lnTo>
                                  <a:pt x="384329" y="248736"/>
                                </a:lnTo>
                                <a:lnTo>
                                  <a:pt x="383090" y="248266"/>
                                </a:lnTo>
                                <a:close/>
                              </a:path>
                              <a:path w="753745" h="326390">
                                <a:moveTo>
                                  <a:pt x="420515" y="263169"/>
                                </a:moveTo>
                                <a:lnTo>
                                  <a:pt x="415089" y="263340"/>
                                </a:lnTo>
                                <a:lnTo>
                                  <a:pt x="411339" y="263340"/>
                                </a:lnTo>
                                <a:lnTo>
                                  <a:pt x="407954" y="264237"/>
                                </a:lnTo>
                                <a:lnTo>
                                  <a:pt x="395388" y="281317"/>
                                </a:lnTo>
                                <a:lnTo>
                                  <a:pt x="395417" y="286313"/>
                                </a:lnTo>
                                <a:lnTo>
                                  <a:pt x="395240" y="289815"/>
                                </a:lnTo>
                                <a:lnTo>
                                  <a:pt x="409706" y="308475"/>
                                </a:lnTo>
                                <a:lnTo>
                                  <a:pt x="413775" y="308347"/>
                                </a:lnTo>
                                <a:lnTo>
                                  <a:pt x="418806" y="308347"/>
                                </a:lnTo>
                                <a:lnTo>
                                  <a:pt x="422394" y="307365"/>
                                </a:lnTo>
                                <a:lnTo>
                                  <a:pt x="425513" y="305486"/>
                                </a:lnTo>
                                <a:lnTo>
                                  <a:pt x="428300" y="303736"/>
                                </a:lnTo>
                                <a:lnTo>
                                  <a:pt x="417182" y="303736"/>
                                </a:lnTo>
                                <a:lnTo>
                                  <a:pt x="410048" y="302839"/>
                                </a:lnTo>
                                <a:lnTo>
                                  <a:pt x="406203" y="297886"/>
                                </a:lnTo>
                                <a:lnTo>
                                  <a:pt x="403853" y="294512"/>
                                </a:lnTo>
                                <a:lnTo>
                                  <a:pt x="402657" y="290455"/>
                                </a:lnTo>
                                <a:lnTo>
                                  <a:pt x="402870" y="286313"/>
                                </a:lnTo>
                                <a:lnTo>
                                  <a:pt x="402571" y="281872"/>
                                </a:lnTo>
                                <a:lnTo>
                                  <a:pt x="403756" y="277560"/>
                                </a:lnTo>
                                <a:lnTo>
                                  <a:pt x="406061" y="274058"/>
                                </a:lnTo>
                                <a:lnTo>
                                  <a:pt x="408253" y="271026"/>
                                </a:lnTo>
                                <a:lnTo>
                                  <a:pt x="411586" y="269361"/>
                                </a:lnTo>
                                <a:lnTo>
                                  <a:pt x="429286" y="269361"/>
                                </a:lnTo>
                                <a:lnTo>
                                  <a:pt x="425770" y="265432"/>
                                </a:lnTo>
                                <a:lnTo>
                                  <a:pt x="420515" y="263169"/>
                                </a:lnTo>
                                <a:close/>
                              </a:path>
                              <a:path w="753745" h="326390">
                                <a:moveTo>
                                  <a:pt x="429286" y="269361"/>
                                </a:moveTo>
                                <a:lnTo>
                                  <a:pt x="418592" y="269361"/>
                                </a:lnTo>
                                <a:lnTo>
                                  <a:pt x="421967" y="271026"/>
                                </a:lnTo>
                                <a:lnTo>
                                  <a:pt x="424061" y="273887"/>
                                </a:lnTo>
                                <a:lnTo>
                                  <a:pt x="426453" y="277261"/>
                                </a:lnTo>
                                <a:lnTo>
                                  <a:pt x="427607" y="281317"/>
                                </a:lnTo>
                                <a:lnTo>
                                  <a:pt x="427522" y="290455"/>
                                </a:lnTo>
                                <a:lnTo>
                                  <a:pt x="417182" y="303736"/>
                                </a:lnTo>
                                <a:lnTo>
                                  <a:pt x="428300" y="303736"/>
                                </a:lnTo>
                                <a:lnTo>
                                  <a:pt x="434889" y="285417"/>
                                </a:lnTo>
                                <a:lnTo>
                                  <a:pt x="435067" y="281872"/>
                                </a:lnTo>
                                <a:lnTo>
                                  <a:pt x="435168" y="279865"/>
                                </a:lnTo>
                                <a:lnTo>
                                  <a:pt x="433203" y="274058"/>
                                </a:lnTo>
                                <a:lnTo>
                                  <a:pt x="429401" y="269489"/>
                                </a:lnTo>
                                <a:lnTo>
                                  <a:pt x="429286" y="269361"/>
                                </a:lnTo>
                                <a:close/>
                              </a:path>
                              <a:path w="753745" h="326390">
                                <a:moveTo>
                                  <a:pt x="427436" y="245960"/>
                                </a:moveTo>
                                <a:lnTo>
                                  <a:pt x="418464" y="245960"/>
                                </a:lnTo>
                                <a:lnTo>
                                  <a:pt x="410689" y="257746"/>
                                </a:lnTo>
                                <a:lnTo>
                                  <a:pt x="416670" y="257746"/>
                                </a:lnTo>
                                <a:lnTo>
                                  <a:pt x="427436" y="245960"/>
                                </a:lnTo>
                                <a:close/>
                              </a:path>
                              <a:path w="753745" h="326390">
                                <a:moveTo>
                                  <a:pt x="451189" y="264151"/>
                                </a:moveTo>
                                <a:lnTo>
                                  <a:pt x="444140" y="264151"/>
                                </a:lnTo>
                                <a:lnTo>
                                  <a:pt x="444140" y="307451"/>
                                </a:lnTo>
                                <a:lnTo>
                                  <a:pt x="451574" y="307451"/>
                                </a:lnTo>
                                <a:lnTo>
                                  <a:pt x="451574" y="276620"/>
                                </a:lnTo>
                                <a:lnTo>
                                  <a:pt x="452514" y="274570"/>
                                </a:lnTo>
                                <a:lnTo>
                                  <a:pt x="453966" y="272862"/>
                                </a:lnTo>
                                <a:lnTo>
                                  <a:pt x="455803" y="271539"/>
                                </a:lnTo>
                                <a:lnTo>
                                  <a:pt x="457640" y="270258"/>
                                </a:lnTo>
                                <a:lnTo>
                                  <a:pt x="459723" y="269617"/>
                                </a:lnTo>
                                <a:lnTo>
                                  <a:pt x="451403" y="269617"/>
                                </a:lnTo>
                                <a:lnTo>
                                  <a:pt x="451359" y="268507"/>
                                </a:lnTo>
                                <a:lnTo>
                                  <a:pt x="451244" y="265560"/>
                                </a:lnTo>
                                <a:lnTo>
                                  <a:pt x="451189" y="264151"/>
                                </a:lnTo>
                                <a:close/>
                              </a:path>
                              <a:path w="753745" h="326390">
                                <a:moveTo>
                                  <a:pt x="478149" y="269446"/>
                                </a:moveTo>
                                <a:lnTo>
                                  <a:pt x="464519" y="269446"/>
                                </a:lnTo>
                                <a:lnTo>
                                  <a:pt x="466911" y="270258"/>
                                </a:lnTo>
                                <a:lnTo>
                                  <a:pt x="468663" y="271880"/>
                                </a:lnTo>
                                <a:lnTo>
                                  <a:pt x="470243" y="273845"/>
                                </a:lnTo>
                                <a:lnTo>
                                  <a:pt x="471012" y="276321"/>
                                </a:lnTo>
                                <a:lnTo>
                                  <a:pt x="470842" y="278798"/>
                                </a:lnTo>
                                <a:lnTo>
                                  <a:pt x="470842" y="307451"/>
                                </a:lnTo>
                                <a:lnTo>
                                  <a:pt x="478232" y="307451"/>
                                </a:lnTo>
                                <a:lnTo>
                                  <a:pt x="478149" y="269446"/>
                                </a:lnTo>
                                <a:close/>
                              </a:path>
                              <a:path w="753745" h="326390">
                                <a:moveTo>
                                  <a:pt x="459306" y="263212"/>
                                </a:moveTo>
                                <a:lnTo>
                                  <a:pt x="454479" y="265560"/>
                                </a:lnTo>
                                <a:lnTo>
                                  <a:pt x="451403" y="269617"/>
                                </a:lnTo>
                                <a:lnTo>
                                  <a:pt x="462126" y="269617"/>
                                </a:lnTo>
                                <a:lnTo>
                                  <a:pt x="464519" y="269446"/>
                                </a:lnTo>
                                <a:lnTo>
                                  <a:pt x="478149" y="269446"/>
                                </a:lnTo>
                                <a:lnTo>
                                  <a:pt x="478147" y="268507"/>
                                </a:lnTo>
                                <a:lnTo>
                                  <a:pt x="473533" y="263340"/>
                                </a:lnTo>
                                <a:lnTo>
                                  <a:pt x="464390" y="263340"/>
                                </a:lnTo>
                                <a:lnTo>
                                  <a:pt x="459306" y="263212"/>
                                </a:lnTo>
                                <a:close/>
                              </a:path>
                              <a:path w="753745" h="326390">
                                <a:moveTo>
                                  <a:pt x="496133" y="298740"/>
                                </a:moveTo>
                                <a:lnTo>
                                  <a:pt x="488913" y="298740"/>
                                </a:lnTo>
                                <a:lnTo>
                                  <a:pt x="488829" y="307323"/>
                                </a:lnTo>
                                <a:lnTo>
                                  <a:pt x="488742" y="309330"/>
                                </a:lnTo>
                                <a:lnTo>
                                  <a:pt x="487332" y="313087"/>
                                </a:lnTo>
                                <a:lnTo>
                                  <a:pt x="484983" y="316204"/>
                                </a:lnTo>
                                <a:lnTo>
                                  <a:pt x="489169" y="319065"/>
                                </a:lnTo>
                                <a:lnTo>
                                  <a:pt x="491305" y="317315"/>
                                </a:lnTo>
                                <a:lnTo>
                                  <a:pt x="493014" y="315094"/>
                                </a:lnTo>
                                <a:lnTo>
                                  <a:pt x="494168" y="312575"/>
                                </a:lnTo>
                                <a:lnTo>
                                  <a:pt x="495450" y="310098"/>
                                </a:lnTo>
                                <a:lnTo>
                                  <a:pt x="496090" y="307323"/>
                                </a:lnTo>
                                <a:lnTo>
                                  <a:pt x="496133" y="298740"/>
                                </a:lnTo>
                                <a:close/>
                              </a:path>
                              <a:path w="753745" h="326390">
                                <a:moveTo>
                                  <a:pt x="535779" y="269873"/>
                                </a:moveTo>
                                <a:lnTo>
                                  <a:pt x="528303" y="269873"/>
                                </a:lnTo>
                                <a:lnTo>
                                  <a:pt x="528303" y="307451"/>
                                </a:lnTo>
                                <a:lnTo>
                                  <a:pt x="535779" y="307451"/>
                                </a:lnTo>
                                <a:lnTo>
                                  <a:pt x="535779" y="269873"/>
                                </a:lnTo>
                                <a:close/>
                              </a:path>
                              <a:path w="753745" h="326390">
                                <a:moveTo>
                                  <a:pt x="559191" y="264151"/>
                                </a:moveTo>
                                <a:lnTo>
                                  <a:pt x="551757" y="264151"/>
                                </a:lnTo>
                                <a:lnTo>
                                  <a:pt x="551757" y="307451"/>
                                </a:lnTo>
                                <a:lnTo>
                                  <a:pt x="559191" y="307451"/>
                                </a:lnTo>
                                <a:lnTo>
                                  <a:pt x="559191" y="264151"/>
                                </a:lnTo>
                                <a:close/>
                              </a:path>
                              <a:path w="753745" h="326390">
                                <a:moveTo>
                                  <a:pt x="544623" y="264151"/>
                                </a:moveTo>
                                <a:lnTo>
                                  <a:pt x="521467" y="264151"/>
                                </a:lnTo>
                                <a:lnTo>
                                  <a:pt x="521467" y="269873"/>
                                </a:lnTo>
                                <a:lnTo>
                                  <a:pt x="544623" y="269873"/>
                                </a:lnTo>
                                <a:lnTo>
                                  <a:pt x="544623" y="264151"/>
                                </a:lnTo>
                                <a:close/>
                              </a:path>
                              <a:path w="753745" h="326390">
                                <a:moveTo>
                                  <a:pt x="539881" y="244893"/>
                                </a:moveTo>
                                <a:lnTo>
                                  <a:pt x="535651" y="246345"/>
                                </a:lnTo>
                                <a:lnTo>
                                  <a:pt x="532447" y="249206"/>
                                </a:lnTo>
                                <a:lnTo>
                                  <a:pt x="529585" y="252238"/>
                                </a:lnTo>
                                <a:lnTo>
                                  <a:pt x="528278" y="255782"/>
                                </a:lnTo>
                                <a:lnTo>
                                  <a:pt x="528303" y="264151"/>
                                </a:lnTo>
                                <a:lnTo>
                                  <a:pt x="535779" y="264151"/>
                                </a:lnTo>
                                <a:lnTo>
                                  <a:pt x="535779" y="260479"/>
                                </a:lnTo>
                                <a:lnTo>
                                  <a:pt x="535566" y="258088"/>
                                </a:lnTo>
                                <a:lnTo>
                                  <a:pt x="536335" y="255782"/>
                                </a:lnTo>
                                <a:lnTo>
                                  <a:pt x="537873" y="253988"/>
                                </a:lnTo>
                                <a:lnTo>
                                  <a:pt x="539795" y="252366"/>
                                </a:lnTo>
                                <a:lnTo>
                                  <a:pt x="542230" y="251597"/>
                                </a:lnTo>
                                <a:lnTo>
                                  <a:pt x="554725" y="251597"/>
                                </a:lnTo>
                                <a:lnTo>
                                  <a:pt x="555517" y="247583"/>
                                </a:lnTo>
                                <a:lnTo>
                                  <a:pt x="551886" y="246174"/>
                                </a:lnTo>
                                <a:lnTo>
                                  <a:pt x="548041" y="245320"/>
                                </a:lnTo>
                                <a:lnTo>
                                  <a:pt x="544153" y="245149"/>
                                </a:lnTo>
                                <a:lnTo>
                                  <a:pt x="539881" y="244893"/>
                                </a:lnTo>
                                <a:close/>
                              </a:path>
                              <a:path w="753745" h="326390">
                                <a:moveTo>
                                  <a:pt x="554725" y="251597"/>
                                </a:moveTo>
                                <a:lnTo>
                                  <a:pt x="542230" y="251597"/>
                                </a:lnTo>
                                <a:lnTo>
                                  <a:pt x="545171" y="251896"/>
                                </a:lnTo>
                                <a:lnTo>
                                  <a:pt x="547998" y="251896"/>
                                </a:lnTo>
                                <a:lnTo>
                                  <a:pt x="551245" y="252579"/>
                                </a:lnTo>
                                <a:lnTo>
                                  <a:pt x="554278" y="253860"/>
                                </a:lnTo>
                                <a:lnTo>
                                  <a:pt x="554531" y="252579"/>
                                </a:lnTo>
                                <a:lnTo>
                                  <a:pt x="554598" y="252238"/>
                                </a:lnTo>
                                <a:lnTo>
                                  <a:pt x="554725" y="251597"/>
                                </a:lnTo>
                                <a:close/>
                              </a:path>
                              <a:path w="753745" h="326390">
                                <a:moveTo>
                                  <a:pt x="578459" y="264151"/>
                                </a:moveTo>
                                <a:lnTo>
                                  <a:pt x="571282" y="264151"/>
                                </a:lnTo>
                                <a:lnTo>
                                  <a:pt x="571282" y="307451"/>
                                </a:lnTo>
                                <a:lnTo>
                                  <a:pt x="578672" y="307451"/>
                                </a:lnTo>
                                <a:lnTo>
                                  <a:pt x="578672" y="276706"/>
                                </a:lnTo>
                                <a:lnTo>
                                  <a:pt x="580210" y="272692"/>
                                </a:lnTo>
                                <a:lnTo>
                                  <a:pt x="584226" y="270172"/>
                                </a:lnTo>
                                <a:lnTo>
                                  <a:pt x="592215" y="270172"/>
                                </a:lnTo>
                                <a:lnTo>
                                  <a:pt x="592215" y="269147"/>
                                </a:lnTo>
                                <a:lnTo>
                                  <a:pt x="578587" y="269147"/>
                                </a:lnTo>
                                <a:lnTo>
                                  <a:pt x="578493" y="265475"/>
                                </a:lnTo>
                                <a:lnTo>
                                  <a:pt x="578459" y="264151"/>
                                </a:lnTo>
                                <a:close/>
                              </a:path>
                              <a:path w="753745" h="326390">
                                <a:moveTo>
                                  <a:pt x="592215" y="270172"/>
                                </a:moveTo>
                                <a:lnTo>
                                  <a:pt x="584226" y="270172"/>
                                </a:lnTo>
                                <a:lnTo>
                                  <a:pt x="589620" y="270599"/>
                                </a:lnTo>
                                <a:lnTo>
                                  <a:pt x="590976" y="270599"/>
                                </a:lnTo>
                                <a:lnTo>
                                  <a:pt x="592215" y="270813"/>
                                </a:lnTo>
                                <a:lnTo>
                                  <a:pt x="592215" y="270172"/>
                                </a:lnTo>
                                <a:close/>
                              </a:path>
                              <a:path w="753745" h="326390">
                                <a:moveTo>
                                  <a:pt x="590037" y="263297"/>
                                </a:moveTo>
                                <a:lnTo>
                                  <a:pt x="584577" y="263297"/>
                                </a:lnTo>
                                <a:lnTo>
                                  <a:pt x="580680" y="265475"/>
                                </a:lnTo>
                                <a:lnTo>
                                  <a:pt x="578587" y="269147"/>
                                </a:lnTo>
                                <a:lnTo>
                                  <a:pt x="592215" y="269147"/>
                                </a:lnTo>
                                <a:lnTo>
                                  <a:pt x="592215" y="263895"/>
                                </a:lnTo>
                                <a:lnTo>
                                  <a:pt x="591190" y="263468"/>
                                </a:lnTo>
                                <a:lnTo>
                                  <a:pt x="590037" y="263297"/>
                                </a:lnTo>
                                <a:close/>
                              </a:path>
                              <a:path w="753745" h="326390">
                                <a:moveTo>
                                  <a:pt x="605972" y="264151"/>
                                </a:moveTo>
                                <a:lnTo>
                                  <a:pt x="599008" y="264151"/>
                                </a:lnTo>
                                <a:lnTo>
                                  <a:pt x="599008" y="307451"/>
                                </a:lnTo>
                                <a:lnTo>
                                  <a:pt x="606442" y="307451"/>
                                </a:lnTo>
                                <a:lnTo>
                                  <a:pt x="606442" y="275852"/>
                                </a:lnTo>
                                <a:lnTo>
                                  <a:pt x="607922" y="272094"/>
                                </a:lnTo>
                                <a:lnTo>
                                  <a:pt x="607989" y="271923"/>
                                </a:lnTo>
                                <a:lnTo>
                                  <a:pt x="610293" y="270428"/>
                                </a:lnTo>
                                <a:lnTo>
                                  <a:pt x="612012" y="269361"/>
                                </a:lnTo>
                                <a:lnTo>
                                  <a:pt x="630947" y="269361"/>
                                </a:lnTo>
                                <a:lnTo>
                                  <a:pt x="630745" y="268934"/>
                                </a:lnTo>
                                <a:lnTo>
                                  <a:pt x="606186" y="268934"/>
                                </a:lnTo>
                                <a:lnTo>
                                  <a:pt x="606077" y="266500"/>
                                </a:lnTo>
                                <a:lnTo>
                                  <a:pt x="605972" y="264151"/>
                                </a:lnTo>
                                <a:close/>
                              </a:path>
                              <a:path w="753745" h="326390">
                                <a:moveTo>
                                  <a:pt x="654761" y="263340"/>
                                </a:moveTo>
                                <a:lnTo>
                                  <a:pt x="631300" y="270428"/>
                                </a:lnTo>
                                <a:lnTo>
                                  <a:pt x="623294" y="270428"/>
                                </a:lnTo>
                                <a:lnTo>
                                  <a:pt x="626308" y="274570"/>
                                </a:lnTo>
                                <a:lnTo>
                                  <a:pt x="625727" y="278414"/>
                                </a:lnTo>
                                <a:lnTo>
                                  <a:pt x="625624" y="307451"/>
                                </a:lnTo>
                                <a:lnTo>
                                  <a:pt x="633058" y="307451"/>
                                </a:lnTo>
                                <a:lnTo>
                                  <a:pt x="633078" y="278414"/>
                                </a:lnTo>
                                <a:lnTo>
                                  <a:pt x="633214" y="276407"/>
                                </a:lnTo>
                                <a:lnTo>
                                  <a:pt x="640329" y="269660"/>
                                </a:lnTo>
                                <a:lnTo>
                                  <a:pt x="643098" y="269660"/>
                                </a:lnTo>
                                <a:lnTo>
                                  <a:pt x="645661" y="269361"/>
                                </a:lnTo>
                                <a:lnTo>
                                  <a:pt x="659605" y="269361"/>
                                </a:lnTo>
                                <a:lnTo>
                                  <a:pt x="659588" y="268379"/>
                                </a:lnTo>
                                <a:lnTo>
                                  <a:pt x="654761" y="263340"/>
                                </a:lnTo>
                                <a:close/>
                              </a:path>
                              <a:path w="753745" h="326390">
                                <a:moveTo>
                                  <a:pt x="659605" y="269361"/>
                                </a:moveTo>
                                <a:lnTo>
                                  <a:pt x="645661" y="269361"/>
                                </a:lnTo>
                                <a:lnTo>
                                  <a:pt x="648919" y="270428"/>
                                </a:lnTo>
                                <a:lnTo>
                                  <a:pt x="648513" y="270428"/>
                                </a:lnTo>
                                <a:lnTo>
                                  <a:pt x="650232" y="271923"/>
                                </a:lnTo>
                                <a:lnTo>
                                  <a:pt x="651770" y="273887"/>
                                </a:lnTo>
                                <a:lnTo>
                                  <a:pt x="652370" y="275852"/>
                                </a:lnTo>
                                <a:lnTo>
                                  <a:pt x="652474" y="276193"/>
                                </a:lnTo>
                                <a:lnTo>
                                  <a:pt x="652539" y="276407"/>
                                </a:lnTo>
                                <a:lnTo>
                                  <a:pt x="652366" y="278414"/>
                                </a:lnTo>
                                <a:lnTo>
                                  <a:pt x="652326" y="307451"/>
                                </a:lnTo>
                                <a:lnTo>
                                  <a:pt x="659759" y="307451"/>
                                </a:lnTo>
                                <a:lnTo>
                                  <a:pt x="659649" y="271923"/>
                                </a:lnTo>
                                <a:lnTo>
                                  <a:pt x="659605" y="269361"/>
                                </a:lnTo>
                                <a:close/>
                              </a:path>
                              <a:path w="753745" h="326390">
                                <a:moveTo>
                                  <a:pt x="630947" y="269361"/>
                                </a:moveTo>
                                <a:lnTo>
                                  <a:pt x="612698" y="269361"/>
                                </a:lnTo>
                                <a:lnTo>
                                  <a:pt x="617013" y="269660"/>
                                </a:lnTo>
                                <a:lnTo>
                                  <a:pt x="618771" y="269660"/>
                                </a:lnTo>
                                <a:lnTo>
                                  <a:pt x="623789" y="270428"/>
                                </a:lnTo>
                                <a:lnTo>
                                  <a:pt x="631452" y="270428"/>
                                </a:lnTo>
                                <a:lnTo>
                                  <a:pt x="630947" y="269361"/>
                                </a:lnTo>
                                <a:close/>
                              </a:path>
                              <a:path w="753745" h="326390">
                                <a:moveTo>
                                  <a:pt x="614132" y="263126"/>
                                </a:moveTo>
                                <a:lnTo>
                                  <a:pt x="609353" y="265262"/>
                                </a:lnTo>
                                <a:lnTo>
                                  <a:pt x="606186" y="268934"/>
                                </a:lnTo>
                                <a:lnTo>
                                  <a:pt x="630745" y="268934"/>
                                </a:lnTo>
                                <a:lnTo>
                                  <a:pt x="629170" y="265603"/>
                                </a:lnTo>
                                <a:lnTo>
                                  <a:pt x="625129" y="263340"/>
                                </a:lnTo>
                                <a:lnTo>
                                  <a:pt x="619045" y="263340"/>
                                </a:lnTo>
                                <a:lnTo>
                                  <a:pt x="614132" y="263126"/>
                                </a:lnTo>
                                <a:close/>
                              </a:path>
                              <a:path w="753745" h="326390">
                                <a:moveTo>
                                  <a:pt x="624214" y="262828"/>
                                </a:moveTo>
                                <a:lnTo>
                                  <a:pt x="619045" y="263340"/>
                                </a:lnTo>
                                <a:lnTo>
                                  <a:pt x="625129" y="263340"/>
                                </a:lnTo>
                                <a:lnTo>
                                  <a:pt x="624214" y="262828"/>
                                </a:lnTo>
                                <a:close/>
                              </a:path>
                              <a:path w="753745" h="326390">
                                <a:moveTo>
                                  <a:pt x="684196" y="280890"/>
                                </a:moveTo>
                                <a:lnTo>
                                  <a:pt x="679113" y="282214"/>
                                </a:lnTo>
                                <a:lnTo>
                                  <a:pt x="674798" y="284947"/>
                                </a:lnTo>
                                <a:lnTo>
                                  <a:pt x="671423" y="287338"/>
                                </a:lnTo>
                                <a:lnTo>
                                  <a:pt x="669500" y="291310"/>
                                </a:lnTo>
                                <a:lnTo>
                                  <a:pt x="669585" y="298996"/>
                                </a:lnTo>
                                <a:lnTo>
                                  <a:pt x="671081" y="302369"/>
                                </a:lnTo>
                                <a:lnTo>
                                  <a:pt x="676720" y="307109"/>
                                </a:lnTo>
                                <a:lnTo>
                                  <a:pt x="680437" y="308433"/>
                                </a:lnTo>
                                <a:lnTo>
                                  <a:pt x="683321" y="308305"/>
                                </a:lnTo>
                                <a:lnTo>
                                  <a:pt x="688981" y="308305"/>
                                </a:lnTo>
                                <a:lnTo>
                                  <a:pt x="693467" y="306340"/>
                                </a:lnTo>
                                <a:lnTo>
                                  <a:pt x="696629" y="302924"/>
                                </a:lnTo>
                                <a:lnTo>
                                  <a:pt x="704141" y="302924"/>
                                </a:lnTo>
                                <a:lnTo>
                                  <a:pt x="704053" y="302369"/>
                                </a:lnTo>
                                <a:lnTo>
                                  <a:pt x="703986" y="301942"/>
                                </a:lnTo>
                                <a:lnTo>
                                  <a:pt x="683171" y="301942"/>
                                </a:lnTo>
                                <a:lnTo>
                                  <a:pt x="681078" y="301216"/>
                                </a:lnTo>
                                <a:lnTo>
                                  <a:pt x="679369" y="299893"/>
                                </a:lnTo>
                                <a:lnTo>
                                  <a:pt x="677788" y="298526"/>
                                </a:lnTo>
                                <a:lnTo>
                                  <a:pt x="676934" y="296519"/>
                                </a:lnTo>
                                <a:lnTo>
                                  <a:pt x="676999" y="295452"/>
                                </a:lnTo>
                                <a:lnTo>
                                  <a:pt x="677062" y="289132"/>
                                </a:lnTo>
                                <a:lnTo>
                                  <a:pt x="681590" y="286442"/>
                                </a:lnTo>
                                <a:lnTo>
                                  <a:pt x="703930" y="286442"/>
                                </a:lnTo>
                                <a:lnTo>
                                  <a:pt x="703949" y="281189"/>
                                </a:lnTo>
                                <a:lnTo>
                                  <a:pt x="689280" y="281189"/>
                                </a:lnTo>
                                <a:lnTo>
                                  <a:pt x="684196" y="280890"/>
                                </a:lnTo>
                                <a:close/>
                              </a:path>
                              <a:path w="753745" h="326390">
                                <a:moveTo>
                                  <a:pt x="704141" y="302924"/>
                                </a:moveTo>
                                <a:lnTo>
                                  <a:pt x="696629" y="302924"/>
                                </a:lnTo>
                                <a:lnTo>
                                  <a:pt x="696714" y="304462"/>
                                </a:lnTo>
                                <a:lnTo>
                                  <a:pt x="697099" y="305999"/>
                                </a:lnTo>
                                <a:lnTo>
                                  <a:pt x="697654" y="307451"/>
                                </a:lnTo>
                                <a:lnTo>
                                  <a:pt x="705429" y="307451"/>
                                </a:lnTo>
                                <a:lnTo>
                                  <a:pt x="705429" y="306810"/>
                                </a:lnTo>
                                <a:lnTo>
                                  <a:pt x="704276" y="303778"/>
                                </a:lnTo>
                                <a:lnTo>
                                  <a:pt x="704141" y="302924"/>
                                </a:lnTo>
                                <a:close/>
                              </a:path>
                              <a:path w="753745" h="326390">
                                <a:moveTo>
                                  <a:pt x="703930" y="286442"/>
                                </a:moveTo>
                                <a:lnTo>
                                  <a:pt x="696500" y="286442"/>
                                </a:lnTo>
                                <a:lnTo>
                                  <a:pt x="696456" y="295452"/>
                                </a:lnTo>
                                <a:lnTo>
                                  <a:pt x="695475" y="297330"/>
                                </a:lnTo>
                                <a:lnTo>
                                  <a:pt x="694310" y="298526"/>
                                </a:lnTo>
                                <a:lnTo>
                                  <a:pt x="693818" y="298996"/>
                                </a:lnTo>
                                <a:lnTo>
                                  <a:pt x="691972" y="300021"/>
                                </a:lnTo>
                                <a:lnTo>
                                  <a:pt x="689964" y="301216"/>
                                </a:lnTo>
                                <a:lnTo>
                                  <a:pt x="687657" y="301814"/>
                                </a:lnTo>
                                <a:lnTo>
                                  <a:pt x="685350" y="301814"/>
                                </a:lnTo>
                                <a:lnTo>
                                  <a:pt x="683171" y="301942"/>
                                </a:lnTo>
                                <a:lnTo>
                                  <a:pt x="703986" y="301942"/>
                                </a:lnTo>
                                <a:lnTo>
                                  <a:pt x="703930" y="286442"/>
                                </a:lnTo>
                                <a:close/>
                              </a:path>
                              <a:path w="753745" h="326390">
                                <a:moveTo>
                                  <a:pt x="701707" y="269105"/>
                                </a:moveTo>
                                <a:lnTo>
                                  <a:pt x="689836" y="269105"/>
                                </a:lnTo>
                                <a:lnTo>
                                  <a:pt x="692271" y="269959"/>
                                </a:lnTo>
                                <a:lnTo>
                                  <a:pt x="694234" y="271667"/>
                                </a:lnTo>
                                <a:lnTo>
                                  <a:pt x="695774" y="273247"/>
                                </a:lnTo>
                                <a:lnTo>
                                  <a:pt x="696586" y="275510"/>
                                </a:lnTo>
                                <a:lnTo>
                                  <a:pt x="696500" y="281189"/>
                                </a:lnTo>
                                <a:lnTo>
                                  <a:pt x="703949" y="281189"/>
                                </a:lnTo>
                                <a:lnTo>
                                  <a:pt x="703885" y="273247"/>
                                </a:lnTo>
                                <a:lnTo>
                                  <a:pt x="702464" y="269959"/>
                                </a:lnTo>
                                <a:lnTo>
                                  <a:pt x="702353" y="269703"/>
                                </a:lnTo>
                                <a:lnTo>
                                  <a:pt x="701707" y="269105"/>
                                </a:lnTo>
                                <a:close/>
                              </a:path>
                              <a:path w="753745" h="326390">
                                <a:moveTo>
                                  <a:pt x="691972" y="263084"/>
                                </a:moveTo>
                                <a:lnTo>
                                  <a:pt x="687742" y="263340"/>
                                </a:lnTo>
                                <a:lnTo>
                                  <a:pt x="684541" y="263340"/>
                                </a:lnTo>
                                <a:lnTo>
                                  <a:pt x="681804" y="263895"/>
                                </a:lnTo>
                                <a:lnTo>
                                  <a:pt x="679070" y="265091"/>
                                </a:lnTo>
                                <a:lnTo>
                                  <a:pt x="676635" y="266116"/>
                                </a:lnTo>
                                <a:lnTo>
                                  <a:pt x="674456" y="267781"/>
                                </a:lnTo>
                                <a:lnTo>
                                  <a:pt x="672763" y="269959"/>
                                </a:lnTo>
                                <a:lnTo>
                                  <a:pt x="671380" y="271667"/>
                                </a:lnTo>
                                <a:lnTo>
                                  <a:pt x="670568" y="273845"/>
                                </a:lnTo>
                                <a:lnTo>
                                  <a:pt x="670525" y="276150"/>
                                </a:lnTo>
                                <a:lnTo>
                                  <a:pt x="677959" y="276150"/>
                                </a:lnTo>
                                <a:lnTo>
                                  <a:pt x="678002" y="274186"/>
                                </a:lnTo>
                                <a:lnTo>
                                  <a:pt x="679027" y="272393"/>
                                </a:lnTo>
                                <a:lnTo>
                                  <a:pt x="680651" y="271282"/>
                                </a:lnTo>
                                <a:lnTo>
                                  <a:pt x="682513" y="269959"/>
                                </a:lnTo>
                                <a:lnTo>
                                  <a:pt x="683307" y="269703"/>
                                </a:lnTo>
                                <a:lnTo>
                                  <a:pt x="684629" y="269318"/>
                                </a:lnTo>
                                <a:lnTo>
                                  <a:pt x="687315" y="269318"/>
                                </a:lnTo>
                                <a:lnTo>
                                  <a:pt x="689836" y="269105"/>
                                </a:lnTo>
                                <a:lnTo>
                                  <a:pt x="701707" y="269105"/>
                                </a:lnTo>
                                <a:lnTo>
                                  <a:pt x="699491" y="267055"/>
                                </a:lnTo>
                                <a:lnTo>
                                  <a:pt x="696159" y="264408"/>
                                </a:lnTo>
                                <a:lnTo>
                                  <a:pt x="691972" y="263084"/>
                                </a:lnTo>
                                <a:close/>
                              </a:path>
                              <a:path w="753745" h="326390">
                                <a:moveTo>
                                  <a:pt x="712991" y="241690"/>
                                </a:moveTo>
                                <a:lnTo>
                                  <a:pt x="711453" y="246217"/>
                                </a:lnTo>
                                <a:lnTo>
                                  <a:pt x="714358" y="248736"/>
                                </a:lnTo>
                                <a:lnTo>
                                  <a:pt x="716751" y="251725"/>
                                </a:lnTo>
                                <a:lnTo>
                                  <a:pt x="718502" y="255141"/>
                                </a:lnTo>
                                <a:lnTo>
                                  <a:pt x="720724" y="259241"/>
                                </a:lnTo>
                                <a:lnTo>
                                  <a:pt x="722347" y="263596"/>
                                </a:lnTo>
                                <a:lnTo>
                                  <a:pt x="724654" y="273204"/>
                                </a:lnTo>
                                <a:lnTo>
                                  <a:pt x="725228" y="278243"/>
                                </a:lnTo>
                                <a:lnTo>
                                  <a:pt x="725253" y="292548"/>
                                </a:lnTo>
                                <a:lnTo>
                                  <a:pt x="723928" y="300021"/>
                                </a:lnTo>
                                <a:lnTo>
                                  <a:pt x="721365" y="307109"/>
                                </a:lnTo>
                                <a:lnTo>
                                  <a:pt x="719485" y="312831"/>
                                </a:lnTo>
                                <a:lnTo>
                                  <a:pt x="716067" y="317913"/>
                                </a:lnTo>
                                <a:lnTo>
                                  <a:pt x="711453" y="321756"/>
                                </a:lnTo>
                                <a:lnTo>
                                  <a:pt x="712991" y="326282"/>
                                </a:lnTo>
                                <a:lnTo>
                                  <a:pt x="717050" y="323805"/>
                                </a:lnTo>
                                <a:lnTo>
                                  <a:pt x="720510" y="320432"/>
                                </a:lnTo>
                                <a:lnTo>
                                  <a:pt x="723074" y="316461"/>
                                </a:lnTo>
                                <a:lnTo>
                                  <a:pt x="726321" y="311849"/>
                                </a:lnTo>
                                <a:lnTo>
                                  <a:pt x="728713" y="306725"/>
                                </a:lnTo>
                                <a:lnTo>
                                  <a:pt x="731832" y="295750"/>
                                </a:lnTo>
                                <a:lnTo>
                                  <a:pt x="732643" y="290028"/>
                                </a:lnTo>
                                <a:lnTo>
                                  <a:pt x="732643" y="278243"/>
                                </a:lnTo>
                                <a:lnTo>
                                  <a:pt x="731991" y="273204"/>
                                </a:lnTo>
                                <a:lnTo>
                                  <a:pt x="731874" y="272307"/>
                                </a:lnTo>
                                <a:lnTo>
                                  <a:pt x="728713" y="261162"/>
                                </a:lnTo>
                                <a:lnTo>
                                  <a:pt x="726278" y="256081"/>
                                </a:lnTo>
                                <a:lnTo>
                                  <a:pt x="723074" y="251469"/>
                                </a:lnTo>
                                <a:lnTo>
                                  <a:pt x="720510" y="247498"/>
                                </a:lnTo>
                                <a:lnTo>
                                  <a:pt x="717050" y="244167"/>
                                </a:lnTo>
                                <a:lnTo>
                                  <a:pt x="712991" y="241690"/>
                                </a:lnTo>
                                <a:close/>
                              </a:path>
                              <a:path w="753745" h="326390">
                                <a:moveTo>
                                  <a:pt x="750031" y="299038"/>
                                </a:moveTo>
                                <a:lnTo>
                                  <a:pt x="744136" y="302412"/>
                                </a:lnTo>
                                <a:lnTo>
                                  <a:pt x="744181" y="303608"/>
                                </a:lnTo>
                                <a:lnTo>
                                  <a:pt x="744266" y="304718"/>
                                </a:lnTo>
                                <a:lnTo>
                                  <a:pt x="744394" y="305828"/>
                                </a:lnTo>
                                <a:lnTo>
                                  <a:pt x="744478" y="306554"/>
                                </a:lnTo>
                                <a:lnTo>
                                  <a:pt x="746486" y="308177"/>
                                </a:lnTo>
                                <a:lnTo>
                                  <a:pt x="747995" y="308006"/>
                                </a:lnTo>
                                <a:lnTo>
                                  <a:pt x="750031" y="308006"/>
                                </a:lnTo>
                                <a:lnTo>
                                  <a:pt x="751270" y="307536"/>
                                </a:lnTo>
                                <a:lnTo>
                                  <a:pt x="752210" y="306682"/>
                                </a:lnTo>
                                <a:lnTo>
                                  <a:pt x="753022" y="305828"/>
                                </a:lnTo>
                                <a:lnTo>
                                  <a:pt x="753449" y="304718"/>
                                </a:lnTo>
                                <a:lnTo>
                                  <a:pt x="753449" y="302412"/>
                                </a:lnTo>
                                <a:lnTo>
                                  <a:pt x="753022" y="301259"/>
                                </a:lnTo>
                                <a:lnTo>
                                  <a:pt x="752210" y="300405"/>
                                </a:lnTo>
                                <a:lnTo>
                                  <a:pt x="751313" y="299508"/>
                                </a:lnTo>
                                <a:lnTo>
                                  <a:pt x="750031" y="299038"/>
                                </a:lnTo>
                                <a:close/>
                              </a:path>
                            </a:pathLst>
                          </a:custGeom>
                          <a:solidFill>
                            <a:srgbClr val="12253E"/>
                          </a:solidFill>
                        </wps:spPr>
                        <wps:bodyPr wrap="square" lIns="0" tIns="0" rIns="0" bIns="0" rtlCol="0">
                          <a:prstTxWarp prst="textNoShape">
                            <a:avLst/>
                          </a:prstTxWarp>
                          <a:noAutofit/>
                        </wps:bodyPr>
                      </wps:wsp>
                      <wps:wsp>
                        <wps:cNvPr id="37" name="Graphic 37"/>
                        <wps:cNvSpPr/>
                        <wps:spPr>
                          <a:xfrm>
                            <a:off x="1920801" y="2362249"/>
                            <a:ext cx="1205230" cy="446405"/>
                          </a:xfrm>
                          <a:custGeom>
                            <a:avLst/>
                            <a:gdLst/>
                            <a:ahLst/>
                            <a:cxnLst/>
                            <a:rect l="l" t="t" r="r" b="b"/>
                            <a:pathLst>
                              <a:path w="1205230" h="446405">
                                <a:moveTo>
                                  <a:pt x="1204767" y="0"/>
                                </a:moveTo>
                                <a:lnTo>
                                  <a:pt x="0" y="0"/>
                                </a:lnTo>
                                <a:lnTo>
                                  <a:pt x="0" y="445804"/>
                                </a:lnTo>
                                <a:lnTo>
                                  <a:pt x="1204767" y="445804"/>
                                </a:lnTo>
                                <a:lnTo>
                                  <a:pt x="1204767" y="0"/>
                                </a:lnTo>
                                <a:close/>
                              </a:path>
                            </a:pathLst>
                          </a:custGeom>
                          <a:solidFill>
                            <a:srgbClr val="FDEAD3"/>
                          </a:solidFill>
                        </wps:spPr>
                        <wps:bodyPr wrap="square" lIns="0" tIns="0" rIns="0" bIns="0" rtlCol="0">
                          <a:prstTxWarp prst="textNoShape">
                            <a:avLst/>
                          </a:prstTxWarp>
                          <a:noAutofit/>
                        </wps:bodyPr>
                      </wps:wsp>
                      <wps:wsp>
                        <wps:cNvPr id="38" name="Graphic 38"/>
                        <wps:cNvSpPr/>
                        <wps:spPr>
                          <a:xfrm>
                            <a:off x="2160174" y="2499535"/>
                            <a:ext cx="729615" cy="187325"/>
                          </a:xfrm>
                          <a:custGeom>
                            <a:avLst/>
                            <a:gdLst/>
                            <a:ahLst/>
                            <a:cxnLst/>
                            <a:rect l="l" t="t" r="r" b="b"/>
                            <a:pathLst>
                              <a:path w="729615" h="187325">
                                <a:moveTo>
                                  <a:pt x="26957" y="3971"/>
                                </a:moveTo>
                                <a:lnTo>
                                  <a:pt x="21532" y="4270"/>
                                </a:lnTo>
                                <a:lnTo>
                                  <a:pt x="0" y="4270"/>
                                </a:lnTo>
                                <a:lnTo>
                                  <a:pt x="0" y="62557"/>
                                </a:lnTo>
                                <a:lnTo>
                                  <a:pt x="7690" y="62557"/>
                                </a:lnTo>
                                <a:lnTo>
                                  <a:pt x="7690" y="39755"/>
                                </a:lnTo>
                                <a:lnTo>
                                  <a:pt x="28014" y="39755"/>
                                </a:lnTo>
                                <a:lnTo>
                                  <a:pt x="32298" y="38474"/>
                                </a:lnTo>
                                <a:lnTo>
                                  <a:pt x="36612" y="35186"/>
                                </a:lnTo>
                                <a:lnTo>
                                  <a:pt x="38261" y="33691"/>
                                </a:lnTo>
                                <a:lnTo>
                                  <a:pt x="24907" y="33691"/>
                                </a:lnTo>
                                <a:lnTo>
                                  <a:pt x="21532" y="33477"/>
                                </a:lnTo>
                                <a:lnTo>
                                  <a:pt x="7690" y="33477"/>
                                </a:lnTo>
                                <a:lnTo>
                                  <a:pt x="7690" y="10589"/>
                                </a:lnTo>
                                <a:lnTo>
                                  <a:pt x="21959" y="10589"/>
                                </a:lnTo>
                                <a:lnTo>
                                  <a:pt x="25291" y="10461"/>
                                </a:lnTo>
                                <a:lnTo>
                                  <a:pt x="37942" y="10461"/>
                                </a:lnTo>
                                <a:lnTo>
                                  <a:pt x="36527" y="9180"/>
                                </a:lnTo>
                                <a:lnTo>
                                  <a:pt x="32340" y="5721"/>
                                </a:lnTo>
                                <a:lnTo>
                                  <a:pt x="26957" y="3971"/>
                                </a:lnTo>
                                <a:close/>
                              </a:path>
                              <a:path w="729615" h="187325">
                                <a:moveTo>
                                  <a:pt x="28014" y="39755"/>
                                </a:moveTo>
                                <a:lnTo>
                                  <a:pt x="21403" y="39755"/>
                                </a:lnTo>
                                <a:lnTo>
                                  <a:pt x="26872" y="40096"/>
                                </a:lnTo>
                                <a:lnTo>
                                  <a:pt x="28014" y="39755"/>
                                </a:lnTo>
                                <a:close/>
                              </a:path>
                              <a:path w="729615" h="187325">
                                <a:moveTo>
                                  <a:pt x="37942" y="10461"/>
                                </a:moveTo>
                                <a:lnTo>
                                  <a:pt x="25291" y="10461"/>
                                </a:lnTo>
                                <a:lnTo>
                                  <a:pt x="28495" y="11614"/>
                                </a:lnTo>
                                <a:lnTo>
                                  <a:pt x="30973" y="13835"/>
                                </a:lnTo>
                                <a:lnTo>
                                  <a:pt x="33195" y="16013"/>
                                </a:lnTo>
                                <a:lnTo>
                                  <a:pt x="34391" y="19044"/>
                                </a:lnTo>
                                <a:lnTo>
                                  <a:pt x="34263" y="22162"/>
                                </a:lnTo>
                                <a:lnTo>
                                  <a:pt x="34476" y="25321"/>
                                </a:lnTo>
                                <a:lnTo>
                                  <a:pt x="33280" y="28396"/>
                                </a:lnTo>
                                <a:lnTo>
                                  <a:pt x="30973" y="30574"/>
                                </a:lnTo>
                                <a:lnTo>
                                  <a:pt x="28282" y="32666"/>
                                </a:lnTo>
                                <a:lnTo>
                                  <a:pt x="24907" y="33691"/>
                                </a:lnTo>
                                <a:lnTo>
                                  <a:pt x="38261" y="33691"/>
                                </a:lnTo>
                                <a:lnTo>
                                  <a:pt x="40287" y="31855"/>
                                </a:lnTo>
                                <a:lnTo>
                                  <a:pt x="42252" y="27030"/>
                                </a:lnTo>
                                <a:lnTo>
                                  <a:pt x="41916" y="22162"/>
                                </a:lnTo>
                                <a:lnTo>
                                  <a:pt x="42043" y="19044"/>
                                </a:lnTo>
                                <a:lnTo>
                                  <a:pt x="42124" y="17208"/>
                                </a:lnTo>
                                <a:lnTo>
                                  <a:pt x="40158" y="12468"/>
                                </a:lnTo>
                                <a:lnTo>
                                  <a:pt x="37942" y="10461"/>
                                </a:lnTo>
                                <a:close/>
                              </a:path>
                              <a:path w="729615" h="187325">
                                <a:moveTo>
                                  <a:pt x="57803" y="19258"/>
                                </a:moveTo>
                                <a:lnTo>
                                  <a:pt x="50412" y="19258"/>
                                </a:lnTo>
                                <a:lnTo>
                                  <a:pt x="50412" y="47441"/>
                                </a:lnTo>
                                <a:lnTo>
                                  <a:pt x="50179" y="50772"/>
                                </a:lnTo>
                                <a:lnTo>
                                  <a:pt x="60937" y="63710"/>
                                </a:lnTo>
                                <a:lnTo>
                                  <a:pt x="59398" y="63710"/>
                                </a:lnTo>
                                <a:lnTo>
                                  <a:pt x="64638" y="63369"/>
                                </a:lnTo>
                                <a:lnTo>
                                  <a:pt x="70270" y="63369"/>
                                </a:lnTo>
                                <a:lnTo>
                                  <a:pt x="74080" y="61831"/>
                                </a:lnTo>
                                <a:lnTo>
                                  <a:pt x="77327" y="58287"/>
                                </a:lnTo>
                                <a:lnTo>
                                  <a:pt x="84504" y="58287"/>
                                </a:lnTo>
                                <a:lnTo>
                                  <a:pt x="84504" y="57604"/>
                                </a:lnTo>
                                <a:lnTo>
                                  <a:pt x="70577" y="57604"/>
                                </a:lnTo>
                                <a:lnTo>
                                  <a:pt x="65834" y="57091"/>
                                </a:lnTo>
                                <a:lnTo>
                                  <a:pt x="60494" y="57091"/>
                                </a:lnTo>
                                <a:lnTo>
                                  <a:pt x="57803" y="53803"/>
                                </a:lnTo>
                                <a:lnTo>
                                  <a:pt x="57803" y="19258"/>
                                </a:lnTo>
                                <a:close/>
                              </a:path>
                              <a:path w="729615" h="187325">
                                <a:moveTo>
                                  <a:pt x="70270" y="63369"/>
                                </a:moveTo>
                                <a:lnTo>
                                  <a:pt x="64638" y="63369"/>
                                </a:lnTo>
                                <a:lnTo>
                                  <a:pt x="69423" y="63710"/>
                                </a:lnTo>
                                <a:lnTo>
                                  <a:pt x="70270" y="63369"/>
                                </a:lnTo>
                                <a:close/>
                              </a:path>
                              <a:path w="729615" h="187325">
                                <a:moveTo>
                                  <a:pt x="84504" y="58287"/>
                                </a:moveTo>
                                <a:lnTo>
                                  <a:pt x="77327" y="58287"/>
                                </a:lnTo>
                                <a:lnTo>
                                  <a:pt x="77370" y="59355"/>
                                </a:lnTo>
                                <a:lnTo>
                                  <a:pt x="77469" y="61831"/>
                                </a:lnTo>
                                <a:lnTo>
                                  <a:pt x="77498" y="62557"/>
                                </a:lnTo>
                                <a:lnTo>
                                  <a:pt x="84504" y="62557"/>
                                </a:lnTo>
                                <a:lnTo>
                                  <a:pt x="84504" y="58287"/>
                                </a:lnTo>
                                <a:close/>
                              </a:path>
                              <a:path w="729615" h="187325">
                                <a:moveTo>
                                  <a:pt x="84504" y="19258"/>
                                </a:moveTo>
                                <a:lnTo>
                                  <a:pt x="77113" y="19258"/>
                                </a:lnTo>
                                <a:lnTo>
                                  <a:pt x="77113" y="50772"/>
                                </a:lnTo>
                                <a:lnTo>
                                  <a:pt x="75105" y="55084"/>
                                </a:lnTo>
                                <a:lnTo>
                                  <a:pt x="70577" y="57604"/>
                                </a:lnTo>
                                <a:lnTo>
                                  <a:pt x="84504" y="57604"/>
                                </a:lnTo>
                                <a:lnTo>
                                  <a:pt x="84504" y="19258"/>
                                </a:lnTo>
                                <a:close/>
                              </a:path>
                              <a:path w="729615" h="187325">
                                <a:moveTo>
                                  <a:pt x="121097" y="63369"/>
                                </a:moveTo>
                                <a:lnTo>
                                  <a:pt x="113769" y="63369"/>
                                </a:lnTo>
                                <a:lnTo>
                                  <a:pt x="120348" y="63753"/>
                                </a:lnTo>
                                <a:lnTo>
                                  <a:pt x="121097" y="63369"/>
                                </a:lnTo>
                                <a:close/>
                              </a:path>
                              <a:path w="729615" h="187325">
                                <a:moveTo>
                                  <a:pt x="117870" y="18190"/>
                                </a:moveTo>
                                <a:lnTo>
                                  <a:pt x="112829" y="18447"/>
                                </a:lnTo>
                                <a:lnTo>
                                  <a:pt x="109411" y="18447"/>
                                </a:lnTo>
                                <a:lnTo>
                                  <a:pt x="106079" y="19429"/>
                                </a:lnTo>
                                <a:lnTo>
                                  <a:pt x="100269" y="23272"/>
                                </a:lnTo>
                                <a:lnTo>
                                  <a:pt x="97876" y="26005"/>
                                </a:lnTo>
                                <a:lnTo>
                                  <a:pt x="95954" y="30147"/>
                                </a:lnTo>
                                <a:lnTo>
                                  <a:pt x="94672" y="32837"/>
                                </a:lnTo>
                                <a:lnTo>
                                  <a:pt x="93818" y="36765"/>
                                </a:lnTo>
                                <a:lnTo>
                                  <a:pt x="93854" y="43043"/>
                                </a:lnTo>
                                <a:lnTo>
                                  <a:pt x="93653" y="46843"/>
                                </a:lnTo>
                                <a:lnTo>
                                  <a:pt x="108386" y="63582"/>
                                </a:lnTo>
                                <a:lnTo>
                                  <a:pt x="113769" y="63369"/>
                                </a:lnTo>
                                <a:lnTo>
                                  <a:pt x="121097" y="63369"/>
                                </a:lnTo>
                                <a:lnTo>
                                  <a:pt x="126586" y="60550"/>
                                </a:lnTo>
                                <a:lnTo>
                                  <a:pt x="128468" y="57604"/>
                                </a:lnTo>
                                <a:lnTo>
                                  <a:pt x="128577" y="57433"/>
                                </a:lnTo>
                                <a:lnTo>
                                  <a:pt x="101251" y="46843"/>
                                </a:lnTo>
                                <a:lnTo>
                                  <a:pt x="101337" y="43043"/>
                                </a:lnTo>
                                <a:lnTo>
                                  <a:pt x="130687" y="43043"/>
                                </a:lnTo>
                                <a:lnTo>
                                  <a:pt x="130687" y="39968"/>
                                </a:lnTo>
                                <a:lnTo>
                                  <a:pt x="130891" y="36936"/>
                                </a:lnTo>
                                <a:lnTo>
                                  <a:pt x="101550" y="36936"/>
                                </a:lnTo>
                                <a:lnTo>
                                  <a:pt x="101755" y="34246"/>
                                </a:lnTo>
                                <a:lnTo>
                                  <a:pt x="109906" y="24553"/>
                                </a:lnTo>
                                <a:lnTo>
                                  <a:pt x="126371" y="24553"/>
                                </a:lnTo>
                                <a:lnTo>
                                  <a:pt x="125987" y="24040"/>
                                </a:lnTo>
                                <a:lnTo>
                                  <a:pt x="122698" y="20240"/>
                                </a:lnTo>
                                <a:lnTo>
                                  <a:pt x="117870" y="18190"/>
                                </a:lnTo>
                                <a:close/>
                              </a:path>
                              <a:path w="729615" h="187325">
                                <a:moveTo>
                                  <a:pt x="125603" y="51498"/>
                                </a:moveTo>
                                <a:lnTo>
                                  <a:pt x="116326" y="57433"/>
                                </a:lnTo>
                                <a:lnTo>
                                  <a:pt x="128577" y="57433"/>
                                </a:lnTo>
                                <a:lnTo>
                                  <a:pt x="130131" y="54999"/>
                                </a:lnTo>
                                <a:lnTo>
                                  <a:pt x="125603" y="51498"/>
                                </a:lnTo>
                                <a:close/>
                              </a:path>
                              <a:path w="729615" h="187325">
                                <a:moveTo>
                                  <a:pt x="126371" y="24553"/>
                                </a:moveTo>
                                <a:lnTo>
                                  <a:pt x="115948" y="24553"/>
                                </a:lnTo>
                                <a:lnTo>
                                  <a:pt x="118417" y="25663"/>
                                </a:lnTo>
                                <a:lnTo>
                                  <a:pt x="120220" y="27670"/>
                                </a:lnTo>
                                <a:lnTo>
                                  <a:pt x="122185" y="30147"/>
                                </a:lnTo>
                                <a:lnTo>
                                  <a:pt x="123253" y="33221"/>
                                </a:lnTo>
                                <a:lnTo>
                                  <a:pt x="123253" y="36936"/>
                                </a:lnTo>
                                <a:lnTo>
                                  <a:pt x="130891" y="36936"/>
                                </a:lnTo>
                                <a:lnTo>
                                  <a:pt x="131071" y="34246"/>
                                </a:lnTo>
                                <a:lnTo>
                                  <a:pt x="129405" y="28610"/>
                                </a:lnTo>
                                <a:lnTo>
                                  <a:pt x="126371" y="24553"/>
                                </a:lnTo>
                                <a:close/>
                              </a:path>
                              <a:path w="729615" h="187325">
                                <a:moveTo>
                                  <a:pt x="152935" y="18537"/>
                                </a:moveTo>
                                <a:lnTo>
                                  <a:pt x="137138" y="34801"/>
                                </a:lnTo>
                                <a:lnTo>
                                  <a:pt x="137437" y="40523"/>
                                </a:lnTo>
                                <a:lnTo>
                                  <a:pt x="137426" y="41375"/>
                                </a:lnTo>
                                <a:lnTo>
                                  <a:pt x="137245" y="45434"/>
                                </a:lnTo>
                                <a:lnTo>
                                  <a:pt x="137181" y="46886"/>
                                </a:lnTo>
                                <a:lnTo>
                                  <a:pt x="138847" y="52565"/>
                                </a:lnTo>
                                <a:lnTo>
                                  <a:pt x="142129" y="57091"/>
                                </a:lnTo>
                                <a:lnTo>
                                  <a:pt x="145042" y="61191"/>
                                </a:lnTo>
                                <a:lnTo>
                                  <a:pt x="149613" y="63454"/>
                                </a:lnTo>
                                <a:lnTo>
                                  <a:pt x="156064" y="63454"/>
                                </a:lnTo>
                                <a:lnTo>
                                  <a:pt x="159225" y="63625"/>
                                </a:lnTo>
                                <a:lnTo>
                                  <a:pt x="163839" y="61618"/>
                                </a:lnTo>
                                <a:lnTo>
                                  <a:pt x="166873" y="57945"/>
                                </a:lnTo>
                                <a:lnTo>
                                  <a:pt x="174007" y="57945"/>
                                </a:lnTo>
                                <a:lnTo>
                                  <a:pt x="174007" y="57262"/>
                                </a:lnTo>
                                <a:lnTo>
                                  <a:pt x="144614" y="45434"/>
                                </a:lnTo>
                                <a:lnTo>
                                  <a:pt x="144828" y="41375"/>
                                </a:lnTo>
                                <a:lnTo>
                                  <a:pt x="144812" y="40523"/>
                                </a:lnTo>
                                <a:lnTo>
                                  <a:pt x="153031" y="24596"/>
                                </a:lnTo>
                                <a:lnTo>
                                  <a:pt x="174007" y="24596"/>
                                </a:lnTo>
                                <a:lnTo>
                                  <a:pt x="174007" y="23656"/>
                                </a:lnTo>
                                <a:lnTo>
                                  <a:pt x="166616" y="23656"/>
                                </a:lnTo>
                                <a:lnTo>
                                  <a:pt x="166018" y="23016"/>
                                </a:lnTo>
                                <a:lnTo>
                                  <a:pt x="165420" y="22460"/>
                                </a:lnTo>
                                <a:lnTo>
                                  <a:pt x="164779" y="21948"/>
                                </a:lnTo>
                                <a:lnTo>
                                  <a:pt x="159085" y="19028"/>
                                </a:lnTo>
                                <a:lnTo>
                                  <a:pt x="152935" y="18537"/>
                                </a:lnTo>
                                <a:close/>
                              </a:path>
                              <a:path w="729615" h="187325">
                                <a:moveTo>
                                  <a:pt x="174007" y="57945"/>
                                </a:moveTo>
                                <a:lnTo>
                                  <a:pt x="166873" y="57945"/>
                                </a:lnTo>
                                <a:lnTo>
                                  <a:pt x="167113" y="61191"/>
                                </a:lnTo>
                                <a:lnTo>
                                  <a:pt x="167214" y="62557"/>
                                </a:lnTo>
                                <a:lnTo>
                                  <a:pt x="174007" y="62557"/>
                                </a:lnTo>
                                <a:lnTo>
                                  <a:pt x="174007" y="57945"/>
                                </a:lnTo>
                                <a:close/>
                              </a:path>
                              <a:path w="729615" h="187325">
                                <a:moveTo>
                                  <a:pt x="156320" y="57091"/>
                                </a:moveTo>
                                <a:lnTo>
                                  <a:pt x="151877" y="57262"/>
                                </a:lnTo>
                                <a:lnTo>
                                  <a:pt x="160678" y="57262"/>
                                </a:lnTo>
                                <a:lnTo>
                                  <a:pt x="156320" y="57091"/>
                                </a:lnTo>
                                <a:close/>
                              </a:path>
                              <a:path w="729615" h="187325">
                                <a:moveTo>
                                  <a:pt x="174007" y="24596"/>
                                </a:moveTo>
                                <a:lnTo>
                                  <a:pt x="160791" y="24596"/>
                                </a:lnTo>
                                <a:lnTo>
                                  <a:pt x="164737" y="26987"/>
                                </a:lnTo>
                                <a:lnTo>
                                  <a:pt x="166616" y="30873"/>
                                </a:lnTo>
                                <a:lnTo>
                                  <a:pt x="166616" y="50772"/>
                                </a:lnTo>
                                <a:lnTo>
                                  <a:pt x="164779" y="54786"/>
                                </a:lnTo>
                                <a:lnTo>
                                  <a:pt x="160678" y="57262"/>
                                </a:lnTo>
                                <a:lnTo>
                                  <a:pt x="174007" y="57262"/>
                                </a:lnTo>
                                <a:lnTo>
                                  <a:pt x="174007" y="24596"/>
                                </a:lnTo>
                                <a:close/>
                              </a:path>
                              <a:path w="729615" h="187325">
                                <a:moveTo>
                                  <a:pt x="159642" y="24596"/>
                                </a:moveTo>
                                <a:lnTo>
                                  <a:pt x="153031" y="24596"/>
                                </a:lnTo>
                                <a:lnTo>
                                  <a:pt x="156406" y="24724"/>
                                </a:lnTo>
                                <a:lnTo>
                                  <a:pt x="159642" y="24596"/>
                                </a:lnTo>
                                <a:close/>
                              </a:path>
                              <a:path w="729615" h="187325">
                                <a:moveTo>
                                  <a:pt x="174007" y="1067"/>
                                </a:moveTo>
                                <a:lnTo>
                                  <a:pt x="166616" y="1067"/>
                                </a:lnTo>
                                <a:lnTo>
                                  <a:pt x="166616" y="23656"/>
                                </a:lnTo>
                                <a:lnTo>
                                  <a:pt x="174007" y="23656"/>
                                </a:lnTo>
                                <a:lnTo>
                                  <a:pt x="174007" y="1067"/>
                                </a:lnTo>
                                <a:close/>
                              </a:path>
                              <a:path w="729615" h="187325">
                                <a:moveTo>
                                  <a:pt x="210813" y="63369"/>
                                </a:moveTo>
                                <a:lnTo>
                                  <a:pt x="203486" y="63369"/>
                                </a:lnTo>
                                <a:lnTo>
                                  <a:pt x="210065" y="63753"/>
                                </a:lnTo>
                                <a:lnTo>
                                  <a:pt x="210813" y="63369"/>
                                </a:lnTo>
                                <a:close/>
                              </a:path>
                              <a:path w="729615" h="187325">
                                <a:moveTo>
                                  <a:pt x="207544" y="18148"/>
                                </a:moveTo>
                                <a:lnTo>
                                  <a:pt x="202546" y="18447"/>
                                </a:lnTo>
                                <a:lnTo>
                                  <a:pt x="199128" y="18447"/>
                                </a:lnTo>
                                <a:lnTo>
                                  <a:pt x="195796" y="19429"/>
                                </a:lnTo>
                                <a:lnTo>
                                  <a:pt x="183534" y="36766"/>
                                </a:lnTo>
                                <a:lnTo>
                                  <a:pt x="183570" y="43043"/>
                                </a:lnTo>
                                <a:lnTo>
                                  <a:pt x="183370" y="46843"/>
                                </a:lnTo>
                                <a:lnTo>
                                  <a:pt x="198103" y="63582"/>
                                </a:lnTo>
                                <a:lnTo>
                                  <a:pt x="203486" y="63369"/>
                                </a:lnTo>
                                <a:lnTo>
                                  <a:pt x="210813" y="63369"/>
                                </a:lnTo>
                                <a:lnTo>
                                  <a:pt x="216302" y="60550"/>
                                </a:lnTo>
                                <a:lnTo>
                                  <a:pt x="218212" y="57561"/>
                                </a:lnTo>
                                <a:lnTo>
                                  <a:pt x="218293" y="57433"/>
                                </a:lnTo>
                                <a:lnTo>
                                  <a:pt x="190968" y="46843"/>
                                </a:lnTo>
                                <a:lnTo>
                                  <a:pt x="191053" y="43043"/>
                                </a:lnTo>
                                <a:lnTo>
                                  <a:pt x="220404" y="43043"/>
                                </a:lnTo>
                                <a:lnTo>
                                  <a:pt x="220404" y="39968"/>
                                </a:lnTo>
                                <a:lnTo>
                                  <a:pt x="220607" y="36936"/>
                                </a:lnTo>
                                <a:lnTo>
                                  <a:pt x="191267" y="36936"/>
                                </a:lnTo>
                                <a:lnTo>
                                  <a:pt x="191471" y="34246"/>
                                </a:lnTo>
                                <a:lnTo>
                                  <a:pt x="199488" y="24553"/>
                                </a:lnTo>
                                <a:lnTo>
                                  <a:pt x="216087" y="24553"/>
                                </a:lnTo>
                                <a:lnTo>
                                  <a:pt x="215704" y="24040"/>
                                </a:lnTo>
                                <a:lnTo>
                                  <a:pt x="212415" y="20240"/>
                                </a:lnTo>
                                <a:lnTo>
                                  <a:pt x="207544" y="18148"/>
                                </a:lnTo>
                                <a:close/>
                              </a:path>
                              <a:path w="729615" h="187325">
                                <a:moveTo>
                                  <a:pt x="215320" y="51498"/>
                                </a:moveTo>
                                <a:lnTo>
                                  <a:pt x="206042" y="57433"/>
                                </a:lnTo>
                                <a:lnTo>
                                  <a:pt x="218293" y="57433"/>
                                </a:lnTo>
                                <a:lnTo>
                                  <a:pt x="219848" y="54999"/>
                                </a:lnTo>
                                <a:lnTo>
                                  <a:pt x="215320" y="51498"/>
                                </a:lnTo>
                                <a:close/>
                              </a:path>
                              <a:path w="729615" h="187325">
                                <a:moveTo>
                                  <a:pt x="216087" y="24553"/>
                                </a:moveTo>
                                <a:lnTo>
                                  <a:pt x="205664" y="24553"/>
                                </a:lnTo>
                                <a:lnTo>
                                  <a:pt x="208134" y="25663"/>
                                </a:lnTo>
                                <a:lnTo>
                                  <a:pt x="209937" y="27670"/>
                                </a:lnTo>
                                <a:lnTo>
                                  <a:pt x="211902" y="30147"/>
                                </a:lnTo>
                                <a:lnTo>
                                  <a:pt x="212970" y="33221"/>
                                </a:lnTo>
                                <a:lnTo>
                                  <a:pt x="212970" y="36936"/>
                                </a:lnTo>
                                <a:lnTo>
                                  <a:pt x="220607" y="36936"/>
                                </a:lnTo>
                                <a:lnTo>
                                  <a:pt x="220788" y="34246"/>
                                </a:lnTo>
                                <a:lnTo>
                                  <a:pt x="219122" y="28610"/>
                                </a:lnTo>
                                <a:lnTo>
                                  <a:pt x="216087" y="24553"/>
                                </a:lnTo>
                                <a:close/>
                              </a:path>
                              <a:path w="729615" h="187325">
                                <a:moveTo>
                                  <a:pt x="235955" y="19258"/>
                                </a:moveTo>
                                <a:lnTo>
                                  <a:pt x="228991" y="19258"/>
                                </a:lnTo>
                                <a:lnTo>
                                  <a:pt x="228991" y="62557"/>
                                </a:lnTo>
                                <a:lnTo>
                                  <a:pt x="236382" y="62557"/>
                                </a:lnTo>
                                <a:lnTo>
                                  <a:pt x="236382" y="31727"/>
                                </a:lnTo>
                                <a:lnTo>
                                  <a:pt x="237364" y="29677"/>
                                </a:lnTo>
                                <a:lnTo>
                                  <a:pt x="238817" y="27969"/>
                                </a:lnTo>
                                <a:lnTo>
                                  <a:pt x="240654" y="26645"/>
                                </a:lnTo>
                                <a:lnTo>
                                  <a:pt x="242491" y="25364"/>
                                </a:lnTo>
                                <a:lnTo>
                                  <a:pt x="244574" y="24724"/>
                                </a:lnTo>
                                <a:lnTo>
                                  <a:pt x="236178" y="24724"/>
                                </a:lnTo>
                                <a:lnTo>
                                  <a:pt x="236309" y="24553"/>
                                </a:lnTo>
                                <a:lnTo>
                                  <a:pt x="236160" y="23613"/>
                                </a:lnTo>
                                <a:lnTo>
                                  <a:pt x="236021" y="20667"/>
                                </a:lnTo>
                                <a:lnTo>
                                  <a:pt x="235955" y="19258"/>
                                </a:lnTo>
                                <a:close/>
                              </a:path>
                              <a:path w="729615" h="187325">
                                <a:moveTo>
                                  <a:pt x="262957" y="24553"/>
                                </a:moveTo>
                                <a:lnTo>
                                  <a:pt x="249369" y="24553"/>
                                </a:lnTo>
                                <a:lnTo>
                                  <a:pt x="251719" y="25364"/>
                                </a:lnTo>
                                <a:lnTo>
                                  <a:pt x="253513" y="26987"/>
                                </a:lnTo>
                                <a:lnTo>
                                  <a:pt x="255051" y="28951"/>
                                </a:lnTo>
                                <a:lnTo>
                                  <a:pt x="255820" y="31428"/>
                                </a:lnTo>
                                <a:lnTo>
                                  <a:pt x="255649" y="33905"/>
                                </a:lnTo>
                                <a:lnTo>
                                  <a:pt x="255649" y="62557"/>
                                </a:lnTo>
                                <a:lnTo>
                                  <a:pt x="263040" y="62557"/>
                                </a:lnTo>
                                <a:lnTo>
                                  <a:pt x="262957" y="24553"/>
                                </a:lnTo>
                                <a:close/>
                              </a:path>
                              <a:path w="729615" h="187325">
                                <a:moveTo>
                                  <a:pt x="244114" y="18318"/>
                                </a:moveTo>
                                <a:lnTo>
                                  <a:pt x="239287" y="20667"/>
                                </a:lnTo>
                                <a:lnTo>
                                  <a:pt x="237029" y="23613"/>
                                </a:lnTo>
                                <a:lnTo>
                                  <a:pt x="236205" y="24553"/>
                                </a:lnTo>
                                <a:lnTo>
                                  <a:pt x="236213" y="24724"/>
                                </a:lnTo>
                                <a:lnTo>
                                  <a:pt x="246977" y="24724"/>
                                </a:lnTo>
                                <a:lnTo>
                                  <a:pt x="249369" y="24553"/>
                                </a:lnTo>
                                <a:lnTo>
                                  <a:pt x="262957" y="24553"/>
                                </a:lnTo>
                                <a:lnTo>
                                  <a:pt x="262955" y="23613"/>
                                </a:lnTo>
                                <a:lnTo>
                                  <a:pt x="258341" y="18447"/>
                                </a:lnTo>
                                <a:lnTo>
                                  <a:pt x="249198" y="18447"/>
                                </a:lnTo>
                                <a:lnTo>
                                  <a:pt x="244114" y="18318"/>
                                </a:lnTo>
                                <a:close/>
                              </a:path>
                              <a:path w="729615" h="187325">
                                <a:moveTo>
                                  <a:pt x="300166" y="49277"/>
                                </a:moveTo>
                                <a:lnTo>
                                  <a:pt x="292775" y="49277"/>
                                </a:lnTo>
                                <a:lnTo>
                                  <a:pt x="292775" y="51839"/>
                                </a:lnTo>
                                <a:lnTo>
                                  <a:pt x="293587" y="54316"/>
                                </a:lnTo>
                                <a:lnTo>
                                  <a:pt x="312256" y="63454"/>
                                </a:lnTo>
                                <a:lnTo>
                                  <a:pt x="314820" y="63582"/>
                                </a:lnTo>
                                <a:lnTo>
                                  <a:pt x="319092" y="62344"/>
                                </a:lnTo>
                                <a:lnTo>
                                  <a:pt x="325586" y="57732"/>
                                </a:lnTo>
                                <a:lnTo>
                                  <a:pt x="325714" y="57476"/>
                                </a:lnTo>
                                <a:lnTo>
                                  <a:pt x="307899" y="57476"/>
                                </a:lnTo>
                                <a:lnTo>
                                  <a:pt x="305293" y="56707"/>
                                </a:lnTo>
                                <a:lnTo>
                                  <a:pt x="303157" y="55170"/>
                                </a:lnTo>
                                <a:lnTo>
                                  <a:pt x="301320" y="53761"/>
                                </a:lnTo>
                                <a:lnTo>
                                  <a:pt x="300377" y="51839"/>
                                </a:lnTo>
                                <a:lnTo>
                                  <a:pt x="300252" y="51583"/>
                                </a:lnTo>
                                <a:lnTo>
                                  <a:pt x="300166" y="49277"/>
                                </a:lnTo>
                                <a:close/>
                              </a:path>
                              <a:path w="729615" h="187325">
                                <a:moveTo>
                                  <a:pt x="310505" y="57348"/>
                                </a:moveTo>
                                <a:lnTo>
                                  <a:pt x="307899" y="57476"/>
                                </a:lnTo>
                                <a:lnTo>
                                  <a:pt x="312897" y="57476"/>
                                </a:lnTo>
                                <a:lnTo>
                                  <a:pt x="310505" y="57348"/>
                                </a:lnTo>
                                <a:close/>
                              </a:path>
                              <a:path w="729615" h="187325">
                                <a:moveTo>
                                  <a:pt x="306062" y="18276"/>
                                </a:moveTo>
                                <a:lnTo>
                                  <a:pt x="302003" y="19599"/>
                                </a:lnTo>
                                <a:lnTo>
                                  <a:pt x="298714" y="22119"/>
                                </a:lnTo>
                                <a:lnTo>
                                  <a:pt x="295851" y="24254"/>
                                </a:lnTo>
                                <a:lnTo>
                                  <a:pt x="294292" y="27371"/>
                                </a:lnTo>
                                <a:lnTo>
                                  <a:pt x="294185" y="27585"/>
                                </a:lnTo>
                                <a:lnTo>
                                  <a:pt x="294142" y="33093"/>
                                </a:lnTo>
                                <a:lnTo>
                                  <a:pt x="294698" y="35015"/>
                                </a:lnTo>
                                <a:lnTo>
                                  <a:pt x="295808" y="36680"/>
                                </a:lnTo>
                                <a:lnTo>
                                  <a:pt x="297047" y="38388"/>
                                </a:lnTo>
                                <a:lnTo>
                                  <a:pt x="298714" y="39755"/>
                                </a:lnTo>
                                <a:lnTo>
                                  <a:pt x="300679" y="40651"/>
                                </a:lnTo>
                                <a:lnTo>
                                  <a:pt x="303498" y="42018"/>
                                </a:lnTo>
                                <a:lnTo>
                                  <a:pt x="306532" y="42957"/>
                                </a:lnTo>
                                <a:lnTo>
                                  <a:pt x="309608" y="43555"/>
                                </a:lnTo>
                                <a:lnTo>
                                  <a:pt x="312385" y="43982"/>
                                </a:lnTo>
                                <a:lnTo>
                                  <a:pt x="315076" y="44964"/>
                                </a:lnTo>
                                <a:lnTo>
                                  <a:pt x="317511" y="46416"/>
                                </a:lnTo>
                                <a:lnTo>
                                  <a:pt x="319007" y="47484"/>
                                </a:lnTo>
                                <a:lnTo>
                                  <a:pt x="319817" y="49277"/>
                                </a:lnTo>
                                <a:lnTo>
                                  <a:pt x="319818" y="52949"/>
                                </a:lnTo>
                                <a:lnTo>
                                  <a:pt x="318836" y="54700"/>
                                </a:lnTo>
                                <a:lnTo>
                                  <a:pt x="317255" y="55640"/>
                                </a:lnTo>
                                <a:lnTo>
                                  <a:pt x="315247" y="56878"/>
                                </a:lnTo>
                                <a:lnTo>
                                  <a:pt x="312897" y="57476"/>
                                </a:lnTo>
                                <a:lnTo>
                                  <a:pt x="325714" y="57476"/>
                                </a:lnTo>
                                <a:lnTo>
                                  <a:pt x="327295" y="54316"/>
                                </a:lnTo>
                                <a:lnTo>
                                  <a:pt x="308796" y="37107"/>
                                </a:lnTo>
                                <a:lnTo>
                                  <a:pt x="306190" y="36210"/>
                                </a:lnTo>
                                <a:lnTo>
                                  <a:pt x="303839" y="35015"/>
                                </a:lnTo>
                                <a:lnTo>
                                  <a:pt x="302388" y="34075"/>
                                </a:lnTo>
                                <a:lnTo>
                                  <a:pt x="301576" y="32538"/>
                                </a:lnTo>
                                <a:lnTo>
                                  <a:pt x="301619" y="29079"/>
                                </a:lnTo>
                                <a:lnTo>
                                  <a:pt x="302366" y="27585"/>
                                </a:lnTo>
                                <a:lnTo>
                                  <a:pt x="302473" y="27371"/>
                                </a:lnTo>
                                <a:lnTo>
                                  <a:pt x="303926" y="26304"/>
                                </a:lnTo>
                                <a:lnTo>
                                  <a:pt x="305763" y="25023"/>
                                </a:lnTo>
                                <a:lnTo>
                                  <a:pt x="307380" y="24596"/>
                                </a:lnTo>
                                <a:lnTo>
                                  <a:pt x="310989" y="24596"/>
                                </a:lnTo>
                                <a:lnTo>
                                  <a:pt x="305065" y="24254"/>
                                </a:lnTo>
                                <a:lnTo>
                                  <a:pt x="324723" y="24254"/>
                                </a:lnTo>
                                <a:lnTo>
                                  <a:pt x="318793" y="19599"/>
                                </a:lnTo>
                                <a:lnTo>
                                  <a:pt x="315188" y="18447"/>
                                </a:lnTo>
                                <a:lnTo>
                                  <a:pt x="310206" y="18447"/>
                                </a:lnTo>
                                <a:lnTo>
                                  <a:pt x="306062" y="18276"/>
                                </a:lnTo>
                                <a:close/>
                              </a:path>
                              <a:path w="729615" h="187325">
                                <a:moveTo>
                                  <a:pt x="324723" y="24254"/>
                                </a:moveTo>
                                <a:lnTo>
                                  <a:pt x="308674" y="24254"/>
                                </a:lnTo>
                                <a:lnTo>
                                  <a:pt x="307380" y="24596"/>
                                </a:lnTo>
                                <a:lnTo>
                                  <a:pt x="313025" y="24596"/>
                                </a:lnTo>
                                <a:lnTo>
                                  <a:pt x="314948" y="25236"/>
                                </a:lnTo>
                                <a:lnTo>
                                  <a:pt x="318366" y="28012"/>
                                </a:lnTo>
                                <a:lnTo>
                                  <a:pt x="319306" y="29933"/>
                                </a:lnTo>
                                <a:lnTo>
                                  <a:pt x="319348" y="31983"/>
                                </a:lnTo>
                                <a:lnTo>
                                  <a:pt x="326782" y="31983"/>
                                </a:lnTo>
                                <a:lnTo>
                                  <a:pt x="326786" y="28012"/>
                                </a:lnTo>
                                <a:lnTo>
                                  <a:pt x="325159" y="24596"/>
                                </a:lnTo>
                                <a:lnTo>
                                  <a:pt x="324723" y="24254"/>
                                </a:lnTo>
                                <a:close/>
                              </a:path>
                              <a:path w="729615" h="187325">
                                <a:moveTo>
                                  <a:pt x="308674" y="24254"/>
                                </a:moveTo>
                                <a:lnTo>
                                  <a:pt x="305065" y="24254"/>
                                </a:lnTo>
                                <a:lnTo>
                                  <a:pt x="310989" y="24596"/>
                                </a:lnTo>
                                <a:lnTo>
                                  <a:pt x="307380" y="24596"/>
                                </a:lnTo>
                                <a:lnTo>
                                  <a:pt x="308674" y="24254"/>
                                </a:lnTo>
                                <a:close/>
                              </a:path>
                              <a:path w="729615" h="187325">
                                <a:moveTo>
                                  <a:pt x="314654" y="18276"/>
                                </a:moveTo>
                                <a:lnTo>
                                  <a:pt x="313658" y="18276"/>
                                </a:lnTo>
                                <a:lnTo>
                                  <a:pt x="310206" y="18447"/>
                                </a:lnTo>
                                <a:lnTo>
                                  <a:pt x="315188" y="18447"/>
                                </a:lnTo>
                                <a:lnTo>
                                  <a:pt x="314654" y="18276"/>
                                </a:lnTo>
                                <a:close/>
                              </a:path>
                              <a:path w="729615" h="187325">
                                <a:moveTo>
                                  <a:pt x="362136" y="63369"/>
                                </a:moveTo>
                                <a:lnTo>
                                  <a:pt x="354808" y="63369"/>
                                </a:lnTo>
                                <a:lnTo>
                                  <a:pt x="361387" y="63753"/>
                                </a:lnTo>
                                <a:lnTo>
                                  <a:pt x="362136" y="63369"/>
                                </a:lnTo>
                                <a:close/>
                              </a:path>
                              <a:path w="729615" h="187325">
                                <a:moveTo>
                                  <a:pt x="358866" y="18190"/>
                                </a:moveTo>
                                <a:lnTo>
                                  <a:pt x="353868" y="18447"/>
                                </a:lnTo>
                                <a:lnTo>
                                  <a:pt x="350450" y="18447"/>
                                </a:lnTo>
                                <a:lnTo>
                                  <a:pt x="347118" y="19429"/>
                                </a:lnTo>
                                <a:lnTo>
                                  <a:pt x="341265" y="23272"/>
                                </a:lnTo>
                                <a:lnTo>
                                  <a:pt x="338915" y="26005"/>
                                </a:lnTo>
                                <a:lnTo>
                                  <a:pt x="335711" y="32837"/>
                                </a:lnTo>
                                <a:lnTo>
                                  <a:pt x="334857" y="36766"/>
                                </a:lnTo>
                                <a:lnTo>
                                  <a:pt x="334859" y="43000"/>
                                </a:lnTo>
                                <a:lnTo>
                                  <a:pt x="334687" y="46800"/>
                                </a:lnTo>
                                <a:lnTo>
                                  <a:pt x="334643" y="47783"/>
                                </a:lnTo>
                                <a:lnTo>
                                  <a:pt x="336533" y="53163"/>
                                </a:lnTo>
                                <a:lnTo>
                                  <a:pt x="336608" y="53376"/>
                                </a:lnTo>
                                <a:lnTo>
                                  <a:pt x="340453" y="57604"/>
                                </a:lnTo>
                                <a:lnTo>
                                  <a:pt x="344170" y="61490"/>
                                </a:lnTo>
                                <a:lnTo>
                                  <a:pt x="349425" y="63582"/>
                                </a:lnTo>
                                <a:lnTo>
                                  <a:pt x="354808" y="63369"/>
                                </a:lnTo>
                                <a:lnTo>
                                  <a:pt x="362136" y="63369"/>
                                </a:lnTo>
                                <a:lnTo>
                                  <a:pt x="367625" y="60550"/>
                                </a:lnTo>
                                <a:lnTo>
                                  <a:pt x="369643" y="57390"/>
                                </a:lnTo>
                                <a:lnTo>
                                  <a:pt x="351732" y="57390"/>
                                </a:lnTo>
                                <a:lnTo>
                                  <a:pt x="348400" y="55939"/>
                                </a:lnTo>
                                <a:lnTo>
                                  <a:pt x="346093" y="53376"/>
                                </a:lnTo>
                                <a:lnTo>
                                  <a:pt x="343615" y="50515"/>
                                </a:lnTo>
                                <a:lnTo>
                                  <a:pt x="342290" y="46800"/>
                                </a:lnTo>
                                <a:lnTo>
                                  <a:pt x="342376" y="43000"/>
                                </a:lnTo>
                                <a:lnTo>
                                  <a:pt x="371683" y="43000"/>
                                </a:lnTo>
                                <a:lnTo>
                                  <a:pt x="371683" y="39925"/>
                                </a:lnTo>
                                <a:lnTo>
                                  <a:pt x="371886" y="36936"/>
                                </a:lnTo>
                                <a:lnTo>
                                  <a:pt x="342589" y="36936"/>
                                </a:lnTo>
                                <a:lnTo>
                                  <a:pt x="342796" y="34246"/>
                                </a:lnTo>
                                <a:lnTo>
                                  <a:pt x="350810" y="24553"/>
                                </a:lnTo>
                                <a:lnTo>
                                  <a:pt x="367395" y="24553"/>
                                </a:lnTo>
                                <a:lnTo>
                                  <a:pt x="366984" y="23998"/>
                                </a:lnTo>
                                <a:lnTo>
                                  <a:pt x="363737" y="20240"/>
                                </a:lnTo>
                                <a:lnTo>
                                  <a:pt x="358866" y="18190"/>
                                </a:lnTo>
                                <a:close/>
                              </a:path>
                              <a:path w="729615" h="187325">
                                <a:moveTo>
                                  <a:pt x="366642" y="51455"/>
                                </a:moveTo>
                                <a:lnTo>
                                  <a:pt x="357542" y="57390"/>
                                </a:lnTo>
                                <a:lnTo>
                                  <a:pt x="369643" y="57390"/>
                                </a:lnTo>
                                <a:lnTo>
                                  <a:pt x="371170" y="54999"/>
                                </a:lnTo>
                                <a:lnTo>
                                  <a:pt x="366642" y="51455"/>
                                </a:lnTo>
                                <a:close/>
                              </a:path>
                              <a:path w="729615" h="187325">
                                <a:moveTo>
                                  <a:pt x="367395" y="24553"/>
                                </a:moveTo>
                                <a:lnTo>
                                  <a:pt x="356991" y="24553"/>
                                </a:lnTo>
                                <a:lnTo>
                                  <a:pt x="359624" y="25663"/>
                                </a:lnTo>
                                <a:lnTo>
                                  <a:pt x="359497" y="25663"/>
                                </a:lnTo>
                                <a:lnTo>
                                  <a:pt x="361259" y="27670"/>
                                </a:lnTo>
                                <a:lnTo>
                                  <a:pt x="363224" y="30147"/>
                                </a:lnTo>
                                <a:lnTo>
                                  <a:pt x="364292" y="33221"/>
                                </a:lnTo>
                                <a:lnTo>
                                  <a:pt x="364292" y="36936"/>
                                </a:lnTo>
                                <a:lnTo>
                                  <a:pt x="371886" y="36936"/>
                                </a:lnTo>
                                <a:lnTo>
                                  <a:pt x="372068" y="34246"/>
                                </a:lnTo>
                                <a:lnTo>
                                  <a:pt x="370401" y="28610"/>
                                </a:lnTo>
                                <a:lnTo>
                                  <a:pt x="367395" y="24553"/>
                                </a:lnTo>
                                <a:close/>
                              </a:path>
                              <a:path w="729615" h="187325">
                                <a:moveTo>
                                  <a:pt x="387490" y="19258"/>
                                </a:moveTo>
                                <a:lnTo>
                                  <a:pt x="380270" y="19258"/>
                                </a:lnTo>
                                <a:lnTo>
                                  <a:pt x="380270" y="62557"/>
                                </a:lnTo>
                                <a:lnTo>
                                  <a:pt x="387704" y="62557"/>
                                </a:lnTo>
                                <a:lnTo>
                                  <a:pt x="387704" y="31812"/>
                                </a:lnTo>
                                <a:lnTo>
                                  <a:pt x="389242" y="27798"/>
                                </a:lnTo>
                                <a:lnTo>
                                  <a:pt x="393258" y="25279"/>
                                </a:lnTo>
                                <a:lnTo>
                                  <a:pt x="401208" y="25279"/>
                                </a:lnTo>
                                <a:lnTo>
                                  <a:pt x="401215" y="24254"/>
                                </a:lnTo>
                                <a:lnTo>
                                  <a:pt x="387619" y="24254"/>
                                </a:lnTo>
                                <a:lnTo>
                                  <a:pt x="387524" y="20582"/>
                                </a:lnTo>
                                <a:lnTo>
                                  <a:pt x="387490" y="19258"/>
                                </a:lnTo>
                                <a:close/>
                              </a:path>
                              <a:path w="729615" h="187325">
                                <a:moveTo>
                                  <a:pt x="401208" y="25279"/>
                                </a:moveTo>
                                <a:lnTo>
                                  <a:pt x="393258" y="25279"/>
                                </a:lnTo>
                                <a:lnTo>
                                  <a:pt x="398652" y="25706"/>
                                </a:lnTo>
                                <a:lnTo>
                                  <a:pt x="400008" y="25706"/>
                                </a:lnTo>
                                <a:lnTo>
                                  <a:pt x="401204" y="25919"/>
                                </a:lnTo>
                                <a:lnTo>
                                  <a:pt x="401208" y="25279"/>
                                </a:lnTo>
                                <a:close/>
                              </a:path>
                              <a:path w="729615" h="187325">
                                <a:moveTo>
                                  <a:pt x="399068" y="18404"/>
                                </a:moveTo>
                                <a:lnTo>
                                  <a:pt x="393609" y="18404"/>
                                </a:lnTo>
                                <a:lnTo>
                                  <a:pt x="389712" y="20582"/>
                                </a:lnTo>
                                <a:lnTo>
                                  <a:pt x="387619" y="24254"/>
                                </a:lnTo>
                                <a:lnTo>
                                  <a:pt x="401215" y="24254"/>
                                </a:lnTo>
                                <a:lnTo>
                                  <a:pt x="401247" y="19002"/>
                                </a:lnTo>
                                <a:lnTo>
                                  <a:pt x="400179" y="18575"/>
                                </a:lnTo>
                                <a:lnTo>
                                  <a:pt x="399068" y="18404"/>
                                </a:lnTo>
                                <a:close/>
                              </a:path>
                              <a:path w="729615" h="187325">
                                <a:moveTo>
                                  <a:pt x="439398" y="24980"/>
                                </a:moveTo>
                                <a:lnTo>
                                  <a:pt x="431964" y="24980"/>
                                </a:lnTo>
                                <a:lnTo>
                                  <a:pt x="431964" y="62557"/>
                                </a:lnTo>
                                <a:lnTo>
                                  <a:pt x="439398" y="62557"/>
                                </a:lnTo>
                                <a:lnTo>
                                  <a:pt x="439398" y="24980"/>
                                </a:lnTo>
                                <a:close/>
                              </a:path>
                              <a:path w="729615" h="187325">
                                <a:moveTo>
                                  <a:pt x="448626" y="19258"/>
                                </a:moveTo>
                                <a:lnTo>
                                  <a:pt x="425129" y="19258"/>
                                </a:lnTo>
                                <a:lnTo>
                                  <a:pt x="425129" y="24980"/>
                                </a:lnTo>
                                <a:lnTo>
                                  <a:pt x="448626" y="24980"/>
                                </a:lnTo>
                                <a:lnTo>
                                  <a:pt x="448626" y="19258"/>
                                </a:lnTo>
                                <a:close/>
                              </a:path>
                              <a:path w="729615" h="187325">
                                <a:moveTo>
                                  <a:pt x="442346" y="0"/>
                                </a:moveTo>
                                <a:lnTo>
                                  <a:pt x="431814" y="12511"/>
                                </a:lnTo>
                                <a:lnTo>
                                  <a:pt x="431956" y="14689"/>
                                </a:lnTo>
                                <a:lnTo>
                                  <a:pt x="431964" y="19258"/>
                                </a:lnTo>
                                <a:lnTo>
                                  <a:pt x="439398" y="19258"/>
                                </a:lnTo>
                                <a:lnTo>
                                  <a:pt x="439398" y="14689"/>
                                </a:lnTo>
                                <a:lnTo>
                                  <a:pt x="439227" y="12511"/>
                                </a:lnTo>
                                <a:lnTo>
                                  <a:pt x="439953" y="10333"/>
                                </a:lnTo>
                                <a:lnTo>
                                  <a:pt x="441363" y="8668"/>
                                </a:lnTo>
                                <a:lnTo>
                                  <a:pt x="442816" y="7173"/>
                                </a:lnTo>
                                <a:lnTo>
                                  <a:pt x="444866" y="6405"/>
                                </a:lnTo>
                                <a:lnTo>
                                  <a:pt x="450966" y="6405"/>
                                </a:lnTo>
                                <a:lnTo>
                                  <a:pt x="451287" y="1409"/>
                                </a:lnTo>
                                <a:lnTo>
                                  <a:pt x="451317" y="939"/>
                                </a:lnTo>
                                <a:lnTo>
                                  <a:pt x="449651" y="469"/>
                                </a:lnTo>
                                <a:lnTo>
                                  <a:pt x="447942" y="256"/>
                                </a:lnTo>
                                <a:lnTo>
                                  <a:pt x="446233" y="256"/>
                                </a:lnTo>
                                <a:lnTo>
                                  <a:pt x="442346" y="0"/>
                                </a:lnTo>
                                <a:close/>
                              </a:path>
                              <a:path w="729615" h="187325">
                                <a:moveTo>
                                  <a:pt x="450966" y="6405"/>
                                </a:moveTo>
                                <a:lnTo>
                                  <a:pt x="444866" y="6405"/>
                                </a:lnTo>
                                <a:lnTo>
                                  <a:pt x="446917" y="6533"/>
                                </a:lnTo>
                                <a:lnTo>
                                  <a:pt x="448284" y="6533"/>
                                </a:lnTo>
                                <a:lnTo>
                                  <a:pt x="449609" y="6661"/>
                                </a:lnTo>
                                <a:lnTo>
                                  <a:pt x="451374" y="7003"/>
                                </a:lnTo>
                                <a:lnTo>
                                  <a:pt x="450927" y="7003"/>
                                </a:lnTo>
                                <a:lnTo>
                                  <a:pt x="450966" y="6405"/>
                                </a:lnTo>
                                <a:close/>
                              </a:path>
                              <a:path w="729615" h="187325">
                                <a:moveTo>
                                  <a:pt x="464860" y="19258"/>
                                </a:moveTo>
                                <a:lnTo>
                                  <a:pt x="457427" y="19258"/>
                                </a:lnTo>
                                <a:lnTo>
                                  <a:pt x="457427" y="62557"/>
                                </a:lnTo>
                                <a:lnTo>
                                  <a:pt x="464860" y="62557"/>
                                </a:lnTo>
                                <a:lnTo>
                                  <a:pt x="464860" y="19258"/>
                                </a:lnTo>
                                <a:close/>
                              </a:path>
                              <a:path w="729615" h="187325">
                                <a:moveTo>
                                  <a:pt x="473918" y="1110"/>
                                </a:moveTo>
                                <a:lnTo>
                                  <a:pt x="464946" y="1110"/>
                                </a:lnTo>
                                <a:lnTo>
                                  <a:pt x="457213" y="12895"/>
                                </a:lnTo>
                                <a:lnTo>
                                  <a:pt x="463194" y="12895"/>
                                </a:lnTo>
                                <a:lnTo>
                                  <a:pt x="473918" y="1110"/>
                                </a:lnTo>
                                <a:close/>
                              </a:path>
                              <a:path w="729615" h="187325">
                                <a:moveTo>
                                  <a:pt x="482676" y="49234"/>
                                </a:moveTo>
                                <a:lnTo>
                                  <a:pt x="475285" y="49234"/>
                                </a:lnTo>
                                <a:lnTo>
                                  <a:pt x="475285" y="51839"/>
                                </a:lnTo>
                                <a:lnTo>
                                  <a:pt x="476096" y="54316"/>
                                </a:lnTo>
                                <a:lnTo>
                                  <a:pt x="479172" y="58671"/>
                                </a:lnTo>
                                <a:lnTo>
                                  <a:pt x="481351" y="60465"/>
                                </a:lnTo>
                                <a:lnTo>
                                  <a:pt x="483872" y="61532"/>
                                </a:lnTo>
                                <a:lnTo>
                                  <a:pt x="486777" y="62813"/>
                                </a:lnTo>
                                <a:lnTo>
                                  <a:pt x="489938" y="63454"/>
                                </a:lnTo>
                                <a:lnTo>
                                  <a:pt x="494179" y="63454"/>
                                </a:lnTo>
                                <a:lnTo>
                                  <a:pt x="497415" y="63582"/>
                                </a:lnTo>
                                <a:lnTo>
                                  <a:pt x="501644" y="62344"/>
                                </a:lnTo>
                                <a:lnTo>
                                  <a:pt x="508138" y="57732"/>
                                </a:lnTo>
                                <a:lnTo>
                                  <a:pt x="508268" y="57476"/>
                                </a:lnTo>
                                <a:lnTo>
                                  <a:pt x="490408" y="57476"/>
                                </a:lnTo>
                                <a:lnTo>
                                  <a:pt x="487802" y="56707"/>
                                </a:lnTo>
                                <a:lnTo>
                                  <a:pt x="485666" y="55170"/>
                                </a:lnTo>
                                <a:lnTo>
                                  <a:pt x="483829" y="53718"/>
                                </a:lnTo>
                                <a:lnTo>
                                  <a:pt x="482761" y="51583"/>
                                </a:lnTo>
                                <a:lnTo>
                                  <a:pt x="482676" y="49234"/>
                                </a:lnTo>
                                <a:close/>
                              </a:path>
                              <a:path w="729615" h="187325">
                                <a:moveTo>
                                  <a:pt x="488614" y="18276"/>
                                </a:moveTo>
                                <a:lnTo>
                                  <a:pt x="484555" y="19600"/>
                                </a:lnTo>
                                <a:lnTo>
                                  <a:pt x="481266" y="22162"/>
                                </a:lnTo>
                                <a:lnTo>
                                  <a:pt x="478446" y="24254"/>
                                </a:lnTo>
                                <a:lnTo>
                                  <a:pt x="476847" y="27371"/>
                                </a:lnTo>
                                <a:lnTo>
                                  <a:pt x="476737" y="27585"/>
                                </a:lnTo>
                                <a:lnTo>
                                  <a:pt x="476694" y="33093"/>
                                </a:lnTo>
                                <a:lnTo>
                                  <a:pt x="477250" y="35057"/>
                                </a:lnTo>
                                <a:lnTo>
                                  <a:pt x="478361" y="36680"/>
                                </a:lnTo>
                                <a:lnTo>
                                  <a:pt x="479476" y="38217"/>
                                </a:lnTo>
                                <a:lnTo>
                                  <a:pt x="479600" y="38388"/>
                                </a:lnTo>
                                <a:lnTo>
                                  <a:pt x="494937" y="43982"/>
                                </a:lnTo>
                                <a:lnTo>
                                  <a:pt x="497628" y="44964"/>
                                </a:lnTo>
                                <a:lnTo>
                                  <a:pt x="500064" y="46416"/>
                                </a:lnTo>
                                <a:lnTo>
                                  <a:pt x="501559" y="47484"/>
                                </a:lnTo>
                                <a:lnTo>
                                  <a:pt x="502413" y="49234"/>
                                </a:lnTo>
                                <a:lnTo>
                                  <a:pt x="502371" y="52949"/>
                                </a:lnTo>
                                <a:lnTo>
                                  <a:pt x="501388" y="54700"/>
                                </a:lnTo>
                                <a:lnTo>
                                  <a:pt x="499764" y="55640"/>
                                </a:lnTo>
                                <a:lnTo>
                                  <a:pt x="497757" y="56878"/>
                                </a:lnTo>
                                <a:lnTo>
                                  <a:pt x="495226" y="57476"/>
                                </a:lnTo>
                                <a:lnTo>
                                  <a:pt x="508268" y="57476"/>
                                </a:lnTo>
                                <a:lnTo>
                                  <a:pt x="509868" y="54316"/>
                                </a:lnTo>
                                <a:lnTo>
                                  <a:pt x="491348" y="37107"/>
                                </a:lnTo>
                                <a:lnTo>
                                  <a:pt x="488742" y="36210"/>
                                </a:lnTo>
                                <a:lnTo>
                                  <a:pt x="486515" y="35057"/>
                                </a:lnTo>
                                <a:lnTo>
                                  <a:pt x="484940" y="34118"/>
                                </a:lnTo>
                                <a:lnTo>
                                  <a:pt x="484128" y="32538"/>
                                </a:lnTo>
                                <a:lnTo>
                                  <a:pt x="484171" y="29122"/>
                                </a:lnTo>
                                <a:lnTo>
                                  <a:pt x="489944" y="24596"/>
                                </a:lnTo>
                                <a:lnTo>
                                  <a:pt x="493541" y="24596"/>
                                </a:lnTo>
                                <a:lnTo>
                                  <a:pt x="487617" y="24254"/>
                                </a:lnTo>
                                <a:lnTo>
                                  <a:pt x="507276" y="24254"/>
                                </a:lnTo>
                                <a:lnTo>
                                  <a:pt x="501345" y="19600"/>
                                </a:lnTo>
                                <a:lnTo>
                                  <a:pt x="497624" y="18447"/>
                                </a:lnTo>
                                <a:lnTo>
                                  <a:pt x="492801" y="18447"/>
                                </a:lnTo>
                                <a:lnTo>
                                  <a:pt x="488614" y="18276"/>
                                </a:lnTo>
                                <a:close/>
                              </a:path>
                              <a:path w="729615" h="187325">
                                <a:moveTo>
                                  <a:pt x="507276" y="24254"/>
                                </a:moveTo>
                                <a:lnTo>
                                  <a:pt x="491214" y="24254"/>
                                </a:lnTo>
                                <a:lnTo>
                                  <a:pt x="489944" y="24596"/>
                                </a:lnTo>
                                <a:lnTo>
                                  <a:pt x="495578" y="24596"/>
                                </a:lnTo>
                                <a:lnTo>
                                  <a:pt x="497500" y="25236"/>
                                </a:lnTo>
                                <a:lnTo>
                                  <a:pt x="499337" y="26773"/>
                                </a:lnTo>
                                <a:lnTo>
                                  <a:pt x="500961" y="28012"/>
                                </a:lnTo>
                                <a:lnTo>
                                  <a:pt x="501901" y="29933"/>
                                </a:lnTo>
                                <a:lnTo>
                                  <a:pt x="501901" y="31983"/>
                                </a:lnTo>
                                <a:lnTo>
                                  <a:pt x="509334" y="31983"/>
                                </a:lnTo>
                                <a:lnTo>
                                  <a:pt x="509319" y="28012"/>
                                </a:lnTo>
                                <a:lnTo>
                                  <a:pt x="507711" y="24596"/>
                                </a:lnTo>
                                <a:lnTo>
                                  <a:pt x="507276" y="24254"/>
                                </a:lnTo>
                                <a:close/>
                              </a:path>
                              <a:path w="729615" h="187325">
                                <a:moveTo>
                                  <a:pt x="491214" y="24254"/>
                                </a:moveTo>
                                <a:lnTo>
                                  <a:pt x="487617" y="24254"/>
                                </a:lnTo>
                                <a:lnTo>
                                  <a:pt x="493541" y="24596"/>
                                </a:lnTo>
                                <a:lnTo>
                                  <a:pt x="489944" y="24596"/>
                                </a:lnTo>
                                <a:lnTo>
                                  <a:pt x="491214" y="24254"/>
                                </a:lnTo>
                                <a:close/>
                              </a:path>
                              <a:path w="729615" h="187325">
                                <a:moveTo>
                                  <a:pt x="497073" y="18276"/>
                                </a:moveTo>
                                <a:lnTo>
                                  <a:pt x="492801" y="18447"/>
                                </a:lnTo>
                                <a:lnTo>
                                  <a:pt x="497624" y="18447"/>
                                </a:lnTo>
                                <a:lnTo>
                                  <a:pt x="497073" y="18276"/>
                                </a:lnTo>
                                <a:close/>
                              </a:path>
                              <a:path w="729615" h="187325">
                                <a:moveTo>
                                  <a:pt x="527448" y="19258"/>
                                </a:moveTo>
                                <a:lnTo>
                                  <a:pt x="520015" y="19258"/>
                                </a:lnTo>
                                <a:lnTo>
                                  <a:pt x="520015" y="62557"/>
                                </a:lnTo>
                                <a:lnTo>
                                  <a:pt x="527448" y="62557"/>
                                </a:lnTo>
                                <a:lnTo>
                                  <a:pt x="527448" y="19258"/>
                                </a:lnTo>
                                <a:close/>
                              </a:path>
                              <a:path w="729615" h="187325">
                                <a:moveTo>
                                  <a:pt x="525013" y="3373"/>
                                </a:moveTo>
                                <a:lnTo>
                                  <a:pt x="519417" y="6618"/>
                                </a:lnTo>
                                <a:lnTo>
                                  <a:pt x="519417" y="8839"/>
                                </a:lnTo>
                                <a:lnTo>
                                  <a:pt x="525013" y="12041"/>
                                </a:lnTo>
                                <a:lnTo>
                                  <a:pt x="526210" y="11614"/>
                                </a:lnTo>
                                <a:lnTo>
                                  <a:pt x="527107" y="10760"/>
                                </a:lnTo>
                                <a:lnTo>
                                  <a:pt x="527833" y="9949"/>
                                </a:lnTo>
                                <a:lnTo>
                                  <a:pt x="528260" y="8839"/>
                                </a:lnTo>
                                <a:lnTo>
                                  <a:pt x="528260" y="6618"/>
                                </a:lnTo>
                                <a:lnTo>
                                  <a:pt x="527833" y="5551"/>
                                </a:lnTo>
                                <a:lnTo>
                                  <a:pt x="527107" y="4697"/>
                                </a:lnTo>
                                <a:lnTo>
                                  <a:pt x="526210" y="3843"/>
                                </a:lnTo>
                                <a:lnTo>
                                  <a:pt x="525013" y="3373"/>
                                </a:lnTo>
                                <a:close/>
                              </a:path>
                              <a:path w="729615" h="187325">
                                <a:moveTo>
                                  <a:pt x="561421" y="18404"/>
                                </a:moveTo>
                                <a:lnTo>
                                  <a:pt x="537275" y="36168"/>
                                </a:lnTo>
                                <a:lnTo>
                                  <a:pt x="537338" y="41719"/>
                                </a:lnTo>
                                <a:lnTo>
                                  <a:pt x="537131" y="45776"/>
                                </a:lnTo>
                                <a:lnTo>
                                  <a:pt x="551330" y="63582"/>
                                </a:lnTo>
                                <a:lnTo>
                                  <a:pt x="556671" y="63369"/>
                                </a:lnTo>
                                <a:lnTo>
                                  <a:pt x="559576" y="63369"/>
                                </a:lnTo>
                                <a:lnTo>
                                  <a:pt x="562438" y="62685"/>
                                </a:lnTo>
                                <a:lnTo>
                                  <a:pt x="564876" y="61447"/>
                                </a:lnTo>
                                <a:lnTo>
                                  <a:pt x="567565" y="60123"/>
                                </a:lnTo>
                                <a:lnTo>
                                  <a:pt x="569701" y="58287"/>
                                </a:lnTo>
                                <a:lnTo>
                                  <a:pt x="570259" y="57518"/>
                                </a:lnTo>
                                <a:lnTo>
                                  <a:pt x="553253" y="57518"/>
                                </a:lnTo>
                                <a:lnTo>
                                  <a:pt x="549963" y="55981"/>
                                </a:lnTo>
                                <a:lnTo>
                                  <a:pt x="547870" y="53248"/>
                                </a:lnTo>
                                <a:lnTo>
                                  <a:pt x="545605" y="49832"/>
                                </a:lnTo>
                                <a:lnTo>
                                  <a:pt x="544537" y="45776"/>
                                </a:lnTo>
                                <a:lnTo>
                                  <a:pt x="544794" y="41719"/>
                                </a:lnTo>
                                <a:lnTo>
                                  <a:pt x="544794" y="40310"/>
                                </a:lnTo>
                                <a:lnTo>
                                  <a:pt x="544495" y="36168"/>
                                </a:lnTo>
                                <a:lnTo>
                                  <a:pt x="545525" y="32325"/>
                                </a:lnTo>
                                <a:lnTo>
                                  <a:pt x="545605" y="32026"/>
                                </a:lnTo>
                                <a:lnTo>
                                  <a:pt x="547912" y="28567"/>
                                </a:lnTo>
                                <a:lnTo>
                                  <a:pt x="549963" y="25877"/>
                                </a:lnTo>
                                <a:lnTo>
                                  <a:pt x="552887" y="24510"/>
                                </a:lnTo>
                                <a:lnTo>
                                  <a:pt x="570603" y="24510"/>
                                </a:lnTo>
                                <a:lnTo>
                                  <a:pt x="568718" y="22802"/>
                                </a:lnTo>
                                <a:lnTo>
                                  <a:pt x="565386" y="19856"/>
                                </a:lnTo>
                                <a:lnTo>
                                  <a:pt x="561421" y="18404"/>
                                </a:lnTo>
                                <a:close/>
                              </a:path>
                              <a:path w="729615" h="187325">
                                <a:moveTo>
                                  <a:pt x="573930" y="48893"/>
                                </a:moveTo>
                                <a:lnTo>
                                  <a:pt x="566881" y="48893"/>
                                </a:lnTo>
                                <a:lnTo>
                                  <a:pt x="566814" y="49832"/>
                                </a:lnTo>
                                <a:lnTo>
                                  <a:pt x="566710" y="51284"/>
                                </a:lnTo>
                                <a:lnTo>
                                  <a:pt x="565631" y="53248"/>
                                </a:lnTo>
                                <a:lnTo>
                                  <a:pt x="565514" y="53462"/>
                                </a:lnTo>
                                <a:lnTo>
                                  <a:pt x="563634" y="54914"/>
                                </a:lnTo>
                                <a:lnTo>
                                  <a:pt x="561669" y="56494"/>
                                </a:lnTo>
                                <a:lnTo>
                                  <a:pt x="558696" y="57518"/>
                                </a:lnTo>
                                <a:lnTo>
                                  <a:pt x="570259" y="57518"/>
                                </a:lnTo>
                                <a:lnTo>
                                  <a:pt x="572862" y="53932"/>
                                </a:lnTo>
                                <a:lnTo>
                                  <a:pt x="573759" y="51455"/>
                                </a:lnTo>
                                <a:lnTo>
                                  <a:pt x="573868" y="49832"/>
                                </a:lnTo>
                                <a:lnTo>
                                  <a:pt x="573930" y="48893"/>
                                </a:lnTo>
                                <a:close/>
                              </a:path>
                              <a:path w="729615" h="187325">
                                <a:moveTo>
                                  <a:pt x="570603" y="24510"/>
                                </a:moveTo>
                                <a:lnTo>
                                  <a:pt x="559496" y="24510"/>
                                </a:lnTo>
                                <a:lnTo>
                                  <a:pt x="561797" y="25407"/>
                                </a:lnTo>
                                <a:lnTo>
                                  <a:pt x="563720" y="27200"/>
                                </a:lnTo>
                                <a:lnTo>
                                  <a:pt x="565642" y="29037"/>
                                </a:lnTo>
                                <a:lnTo>
                                  <a:pt x="566753" y="31471"/>
                                </a:lnTo>
                                <a:lnTo>
                                  <a:pt x="566780" y="32026"/>
                                </a:lnTo>
                                <a:lnTo>
                                  <a:pt x="566881" y="34118"/>
                                </a:lnTo>
                                <a:lnTo>
                                  <a:pt x="573845" y="34118"/>
                                </a:lnTo>
                                <a:lnTo>
                                  <a:pt x="573802" y="29805"/>
                                </a:lnTo>
                                <a:lnTo>
                                  <a:pt x="572001" y="25877"/>
                                </a:lnTo>
                                <a:lnTo>
                                  <a:pt x="571922" y="25706"/>
                                </a:lnTo>
                                <a:lnTo>
                                  <a:pt x="570603" y="24510"/>
                                </a:lnTo>
                                <a:close/>
                              </a:path>
                              <a:path w="729615" h="187325">
                                <a:moveTo>
                                  <a:pt x="605374" y="18233"/>
                                </a:moveTo>
                                <a:lnTo>
                                  <a:pt x="599948" y="18447"/>
                                </a:lnTo>
                                <a:lnTo>
                                  <a:pt x="596051" y="18447"/>
                                </a:lnTo>
                                <a:lnTo>
                                  <a:pt x="592814" y="19343"/>
                                </a:lnTo>
                                <a:lnTo>
                                  <a:pt x="580234" y="41377"/>
                                </a:lnTo>
                                <a:lnTo>
                                  <a:pt x="580057" y="44879"/>
                                </a:lnTo>
                                <a:lnTo>
                                  <a:pt x="603353" y="63539"/>
                                </a:lnTo>
                                <a:lnTo>
                                  <a:pt x="607254" y="62472"/>
                                </a:lnTo>
                                <a:lnTo>
                                  <a:pt x="610372" y="60593"/>
                                </a:lnTo>
                                <a:lnTo>
                                  <a:pt x="613230" y="58757"/>
                                </a:lnTo>
                                <a:lnTo>
                                  <a:pt x="602042" y="58757"/>
                                </a:lnTo>
                                <a:lnTo>
                                  <a:pt x="594907" y="57903"/>
                                </a:lnTo>
                                <a:lnTo>
                                  <a:pt x="591062" y="52949"/>
                                </a:lnTo>
                                <a:lnTo>
                                  <a:pt x="588669" y="49576"/>
                                </a:lnTo>
                                <a:lnTo>
                                  <a:pt x="587516" y="45519"/>
                                </a:lnTo>
                                <a:lnTo>
                                  <a:pt x="587730" y="41377"/>
                                </a:lnTo>
                                <a:lnTo>
                                  <a:pt x="587669" y="40481"/>
                                </a:lnTo>
                                <a:lnTo>
                                  <a:pt x="596445" y="24425"/>
                                </a:lnTo>
                                <a:lnTo>
                                  <a:pt x="614109" y="24425"/>
                                </a:lnTo>
                                <a:lnTo>
                                  <a:pt x="610629" y="20496"/>
                                </a:lnTo>
                                <a:lnTo>
                                  <a:pt x="605374" y="18233"/>
                                </a:lnTo>
                                <a:close/>
                              </a:path>
                              <a:path w="729615" h="187325">
                                <a:moveTo>
                                  <a:pt x="614109" y="24425"/>
                                </a:moveTo>
                                <a:lnTo>
                                  <a:pt x="603494" y="24425"/>
                                </a:lnTo>
                                <a:lnTo>
                                  <a:pt x="606869" y="26090"/>
                                </a:lnTo>
                                <a:lnTo>
                                  <a:pt x="611312" y="32325"/>
                                </a:lnTo>
                                <a:lnTo>
                                  <a:pt x="612509" y="36381"/>
                                </a:lnTo>
                                <a:lnTo>
                                  <a:pt x="612424" y="45519"/>
                                </a:lnTo>
                                <a:lnTo>
                                  <a:pt x="611440" y="49234"/>
                                </a:lnTo>
                                <a:lnTo>
                                  <a:pt x="608970" y="52949"/>
                                </a:lnTo>
                                <a:lnTo>
                                  <a:pt x="608407" y="53633"/>
                                </a:lnTo>
                                <a:lnTo>
                                  <a:pt x="607724" y="54359"/>
                                </a:lnTo>
                                <a:lnTo>
                                  <a:pt x="602042" y="58757"/>
                                </a:lnTo>
                                <a:lnTo>
                                  <a:pt x="613286" y="58757"/>
                                </a:lnTo>
                                <a:lnTo>
                                  <a:pt x="615798" y="55981"/>
                                </a:lnTo>
                                <a:lnTo>
                                  <a:pt x="617195" y="52949"/>
                                </a:lnTo>
                                <a:lnTo>
                                  <a:pt x="618939" y="49234"/>
                                </a:lnTo>
                                <a:lnTo>
                                  <a:pt x="619727" y="45519"/>
                                </a:lnTo>
                                <a:lnTo>
                                  <a:pt x="619748" y="40481"/>
                                </a:lnTo>
                                <a:lnTo>
                                  <a:pt x="619926" y="36979"/>
                                </a:lnTo>
                                <a:lnTo>
                                  <a:pt x="620028" y="34972"/>
                                </a:lnTo>
                                <a:lnTo>
                                  <a:pt x="618062" y="29122"/>
                                </a:lnTo>
                                <a:lnTo>
                                  <a:pt x="614109" y="24425"/>
                                </a:lnTo>
                                <a:close/>
                              </a:path>
                              <a:path w="729615" h="187325">
                                <a:moveTo>
                                  <a:pt x="634681" y="49277"/>
                                </a:moveTo>
                                <a:lnTo>
                                  <a:pt x="627248" y="49277"/>
                                </a:lnTo>
                                <a:lnTo>
                                  <a:pt x="627248" y="51839"/>
                                </a:lnTo>
                                <a:lnTo>
                                  <a:pt x="628059" y="54316"/>
                                </a:lnTo>
                                <a:lnTo>
                                  <a:pt x="646729" y="63454"/>
                                </a:lnTo>
                                <a:lnTo>
                                  <a:pt x="649292" y="63582"/>
                                </a:lnTo>
                                <a:lnTo>
                                  <a:pt x="653565" y="62344"/>
                                </a:lnTo>
                                <a:lnTo>
                                  <a:pt x="660058" y="57732"/>
                                </a:lnTo>
                                <a:lnTo>
                                  <a:pt x="660187" y="57476"/>
                                </a:lnTo>
                                <a:lnTo>
                                  <a:pt x="642371" y="57476"/>
                                </a:lnTo>
                                <a:lnTo>
                                  <a:pt x="639765" y="56707"/>
                                </a:lnTo>
                                <a:lnTo>
                                  <a:pt x="637629" y="55170"/>
                                </a:lnTo>
                                <a:lnTo>
                                  <a:pt x="635835" y="53761"/>
                                </a:lnTo>
                                <a:lnTo>
                                  <a:pt x="634724" y="51583"/>
                                </a:lnTo>
                                <a:lnTo>
                                  <a:pt x="634681" y="49277"/>
                                </a:lnTo>
                                <a:close/>
                              </a:path>
                              <a:path w="729615" h="187325">
                                <a:moveTo>
                                  <a:pt x="645020" y="57348"/>
                                </a:moveTo>
                                <a:lnTo>
                                  <a:pt x="642371" y="57476"/>
                                </a:lnTo>
                                <a:lnTo>
                                  <a:pt x="647370" y="57476"/>
                                </a:lnTo>
                                <a:lnTo>
                                  <a:pt x="645020" y="57348"/>
                                </a:lnTo>
                                <a:close/>
                              </a:path>
                              <a:path w="729615" h="187325">
                                <a:moveTo>
                                  <a:pt x="640577" y="18276"/>
                                </a:moveTo>
                                <a:lnTo>
                                  <a:pt x="636421" y="19600"/>
                                </a:lnTo>
                                <a:lnTo>
                                  <a:pt x="633186" y="22119"/>
                                </a:lnTo>
                                <a:lnTo>
                                  <a:pt x="630366" y="24254"/>
                                </a:lnTo>
                                <a:lnTo>
                                  <a:pt x="628807" y="27371"/>
                                </a:lnTo>
                                <a:lnTo>
                                  <a:pt x="628700" y="27585"/>
                                </a:lnTo>
                                <a:lnTo>
                                  <a:pt x="628658" y="33093"/>
                                </a:lnTo>
                                <a:lnTo>
                                  <a:pt x="629213" y="35015"/>
                                </a:lnTo>
                                <a:lnTo>
                                  <a:pt x="646900" y="43982"/>
                                </a:lnTo>
                                <a:lnTo>
                                  <a:pt x="649549" y="44964"/>
                                </a:lnTo>
                                <a:lnTo>
                                  <a:pt x="651984" y="46416"/>
                                </a:lnTo>
                                <a:lnTo>
                                  <a:pt x="653479" y="47484"/>
                                </a:lnTo>
                                <a:lnTo>
                                  <a:pt x="654332" y="49277"/>
                                </a:lnTo>
                                <a:lnTo>
                                  <a:pt x="654291" y="52949"/>
                                </a:lnTo>
                                <a:lnTo>
                                  <a:pt x="653351" y="54700"/>
                                </a:lnTo>
                                <a:lnTo>
                                  <a:pt x="651728" y="55640"/>
                                </a:lnTo>
                                <a:lnTo>
                                  <a:pt x="649720" y="56878"/>
                                </a:lnTo>
                                <a:lnTo>
                                  <a:pt x="647370" y="57476"/>
                                </a:lnTo>
                                <a:lnTo>
                                  <a:pt x="660187" y="57476"/>
                                </a:lnTo>
                                <a:lnTo>
                                  <a:pt x="661767" y="54316"/>
                                </a:lnTo>
                                <a:lnTo>
                                  <a:pt x="654932" y="40523"/>
                                </a:lnTo>
                                <a:lnTo>
                                  <a:pt x="652069" y="39157"/>
                                </a:lnTo>
                                <a:lnTo>
                                  <a:pt x="649036" y="38175"/>
                                </a:lnTo>
                                <a:lnTo>
                                  <a:pt x="645960" y="37534"/>
                                </a:lnTo>
                                <a:lnTo>
                                  <a:pt x="643269" y="37107"/>
                                </a:lnTo>
                                <a:lnTo>
                                  <a:pt x="640662" y="36210"/>
                                </a:lnTo>
                                <a:lnTo>
                                  <a:pt x="638353" y="35015"/>
                                </a:lnTo>
                                <a:lnTo>
                                  <a:pt x="636860" y="34075"/>
                                </a:lnTo>
                                <a:lnTo>
                                  <a:pt x="636048" y="32538"/>
                                </a:lnTo>
                                <a:lnTo>
                                  <a:pt x="636091" y="29079"/>
                                </a:lnTo>
                                <a:lnTo>
                                  <a:pt x="641759" y="24596"/>
                                </a:lnTo>
                                <a:lnTo>
                                  <a:pt x="645276" y="24596"/>
                                </a:lnTo>
                                <a:lnTo>
                                  <a:pt x="640833" y="24254"/>
                                </a:lnTo>
                                <a:lnTo>
                                  <a:pt x="659202" y="24254"/>
                                </a:lnTo>
                                <a:lnTo>
                                  <a:pt x="656683" y="22247"/>
                                </a:lnTo>
                                <a:lnTo>
                                  <a:pt x="653266" y="19600"/>
                                </a:lnTo>
                                <a:lnTo>
                                  <a:pt x="649697" y="18447"/>
                                </a:lnTo>
                                <a:lnTo>
                                  <a:pt x="644721" y="18447"/>
                                </a:lnTo>
                                <a:lnTo>
                                  <a:pt x="640577" y="18276"/>
                                </a:lnTo>
                                <a:close/>
                              </a:path>
                              <a:path w="729615" h="187325">
                                <a:moveTo>
                                  <a:pt x="659202" y="24254"/>
                                </a:moveTo>
                                <a:lnTo>
                                  <a:pt x="642944" y="24254"/>
                                </a:lnTo>
                                <a:lnTo>
                                  <a:pt x="641759" y="24596"/>
                                </a:lnTo>
                                <a:lnTo>
                                  <a:pt x="647498" y="24596"/>
                                </a:lnTo>
                                <a:lnTo>
                                  <a:pt x="649421" y="25236"/>
                                </a:lnTo>
                                <a:lnTo>
                                  <a:pt x="651258" y="26731"/>
                                </a:lnTo>
                                <a:lnTo>
                                  <a:pt x="652881" y="28012"/>
                                </a:lnTo>
                                <a:lnTo>
                                  <a:pt x="653821" y="29933"/>
                                </a:lnTo>
                                <a:lnTo>
                                  <a:pt x="653821" y="31983"/>
                                </a:lnTo>
                                <a:lnTo>
                                  <a:pt x="661255" y="31983"/>
                                </a:lnTo>
                                <a:lnTo>
                                  <a:pt x="661259" y="28012"/>
                                </a:lnTo>
                                <a:lnTo>
                                  <a:pt x="659631" y="24596"/>
                                </a:lnTo>
                                <a:lnTo>
                                  <a:pt x="659202" y="24254"/>
                                </a:lnTo>
                                <a:close/>
                              </a:path>
                              <a:path w="729615" h="187325">
                                <a:moveTo>
                                  <a:pt x="642944" y="24254"/>
                                </a:moveTo>
                                <a:lnTo>
                                  <a:pt x="640833" y="24254"/>
                                </a:lnTo>
                                <a:lnTo>
                                  <a:pt x="645276" y="24596"/>
                                </a:lnTo>
                                <a:lnTo>
                                  <a:pt x="641759" y="24596"/>
                                </a:lnTo>
                                <a:lnTo>
                                  <a:pt x="642944" y="24254"/>
                                </a:lnTo>
                                <a:close/>
                              </a:path>
                              <a:path w="729615" h="187325">
                                <a:moveTo>
                                  <a:pt x="649168" y="18276"/>
                                </a:moveTo>
                                <a:lnTo>
                                  <a:pt x="648173" y="18276"/>
                                </a:lnTo>
                                <a:lnTo>
                                  <a:pt x="644721" y="18447"/>
                                </a:lnTo>
                                <a:lnTo>
                                  <a:pt x="649697" y="18447"/>
                                </a:lnTo>
                                <a:lnTo>
                                  <a:pt x="649168" y="18276"/>
                                </a:lnTo>
                                <a:close/>
                              </a:path>
                              <a:path w="729615" h="187325">
                                <a:moveTo>
                                  <a:pt x="714743" y="18276"/>
                                </a:moveTo>
                                <a:lnTo>
                                  <a:pt x="709317" y="18447"/>
                                </a:lnTo>
                                <a:lnTo>
                                  <a:pt x="705567" y="18447"/>
                                </a:lnTo>
                                <a:lnTo>
                                  <a:pt x="702183" y="19343"/>
                                </a:lnTo>
                                <a:lnTo>
                                  <a:pt x="689607" y="41377"/>
                                </a:lnTo>
                                <a:lnTo>
                                  <a:pt x="689455" y="44879"/>
                                </a:lnTo>
                                <a:lnTo>
                                  <a:pt x="703934" y="63582"/>
                                </a:lnTo>
                                <a:lnTo>
                                  <a:pt x="707215" y="63454"/>
                                </a:lnTo>
                                <a:lnTo>
                                  <a:pt x="713034" y="63454"/>
                                </a:lnTo>
                                <a:lnTo>
                                  <a:pt x="716623" y="62472"/>
                                </a:lnTo>
                                <a:lnTo>
                                  <a:pt x="719741" y="60593"/>
                                </a:lnTo>
                                <a:lnTo>
                                  <a:pt x="722637" y="58800"/>
                                </a:lnTo>
                                <a:lnTo>
                                  <a:pt x="711411" y="58800"/>
                                </a:lnTo>
                                <a:lnTo>
                                  <a:pt x="704276" y="57903"/>
                                </a:lnTo>
                                <a:lnTo>
                                  <a:pt x="700431" y="52949"/>
                                </a:lnTo>
                                <a:lnTo>
                                  <a:pt x="698081" y="49576"/>
                                </a:lnTo>
                                <a:lnTo>
                                  <a:pt x="696885" y="45519"/>
                                </a:lnTo>
                                <a:lnTo>
                                  <a:pt x="697099" y="41377"/>
                                </a:lnTo>
                                <a:lnTo>
                                  <a:pt x="697038" y="40481"/>
                                </a:lnTo>
                                <a:lnTo>
                                  <a:pt x="705857" y="24425"/>
                                </a:lnTo>
                                <a:lnTo>
                                  <a:pt x="723478" y="24425"/>
                                </a:lnTo>
                                <a:lnTo>
                                  <a:pt x="719998" y="20496"/>
                                </a:lnTo>
                                <a:lnTo>
                                  <a:pt x="714743" y="18276"/>
                                </a:lnTo>
                                <a:close/>
                              </a:path>
                              <a:path w="729615" h="187325">
                                <a:moveTo>
                                  <a:pt x="723478" y="24425"/>
                                </a:moveTo>
                                <a:lnTo>
                                  <a:pt x="712863" y="24425"/>
                                </a:lnTo>
                                <a:lnTo>
                                  <a:pt x="716238" y="26090"/>
                                </a:lnTo>
                                <a:lnTo>
                                  <a:pt x="718332" y="28951"/>
                                </a:lnTo>
                                <a:lnTo>
                                  <a:pt x="720724" y="32325"/>
                                </a:lnTo>
                                <a:lnTo>
                                  <a:pt x="721877" y="36381"/>
                                </a:lnTo>
                                <a:lnTo>
                                  <a:pt x="721793" y="45519"/>
                                </a:lnTo>
                                <a:lnTo>
                                  <a:pt x="711411" y="58800"/>
                                </a:lnTo>
                                <a:lnTo>
                                  <a:pt x="722700" y="58800"/>
                                </a:lnTo>
                                <a:lnTo>
                                  <a:pt x="725167" y="55981"/>
                                </a:lnTo>
                                <a:lnTo>
                                  <a:pt x="726564" y="52949"/>
                                </a:lnTo>
                                <a:lnTo>
                                  <a:pt x="728308" y="49234"/>
                                </a:lnTo>
                                <a:lnTo>
                                  <a:pt x="729096" y="45519"/>
                                </a:lnTo>
                                <a:lnTo>
                                  <a:pt x="729119" y="40481"/>
                                </a:lnTo>
                                <a:lnTo>
                                  <a:pt x="729295" y="36979"/>
                                </a:lnTo>
                                <a:lnTo>
                                  <a:pt x="729397" y="34972"/>
                                </a:lnTo>
                                <a:lnTo>
                                  <a:pt x="727431" y="29165"/>
                                </a:lnTo>
                                <a:lnTo>
                                  <a:pt x="723478" y="24425"/>
                                </a:lnTo>
                                <a:close/>
                              </a:path>
                              <a:path w="729615" h="187325">
                                <a:moveTo>
                                  <a:pt x="158991" y="186349"/>
                                </a:moveTo>
                                <a:lnTo>
                                  <a:pt x="151664" y="186349"/>
                                </a:lnTo>
                                <a:lnTo>
                                  <a:pt x="158243" y="186733"/>
                                </a:lnTo>
                                <a:lnTo>
                                  <a:pt x="158991" y="186349"/>
                                </a:lnTo>
                                <a:close/>
                              </a:path>
                              <a:path w="729615" h="187325">
                                <a:moveTo>
                                  <a:pt x="155722" y="141171"/>
                                </a:moveTo>
                                <a:lnTo>
                                  <a:pt x="150724" y="141427"/>
                                </a:lnTo>
                                <a:lnTo>
                                  <a:pt x="147306" y="141427"/>
                                </a:lnTo>
                                <a:lnTo>
                                  <a:pt x="143974" y="142409"/>
                                </a:lnTo>
                                <a:lnTo>
                                  <a:pt x="138163" y="146252"/>
                                </a:lnTo>
                                <a:lnTo>
                                  <a:pt x="135771" y="148985"/>
                                </a:lnTo>
                                <a:lnTo>
                                  <a:pt x="132567" y="155817"/>
                                </a:lnTo>
                                <a:lnTo>
                                  <a:pt x="131712" y="159746"/>
                                </a:lnTo>
                                <a:lnTo>
                                  <a:pt x="131748" y="166023"/>
                                </a:lnTo>
                                <a:lnTo>
                                  <a:pt x="131550" y="169781"/>
                                </a:lnTo>
                                <a:lnTo>
                                  <a:pt x="146281" y="186563"/>
                                </a:lnTo>
                                <a:lnTo>
                                  <a:pt x="151664" y="186349"/>
                                </a:lnTo>
                                <a:lnTo>
                                  <a:pt x="158991" y="186349"/>
                                </a:lnTo>
                                <a:lnTo>
                                  <a:pt x="164480" y="183531"/>
                                </a:lnTo>
                                <a:lnTo>
                                  <a:pt x="166499" y="180371"/>
                                </a:lnTo>
                                <a:lnTo>
                                  <a:pt x="148588" y="180371"/>
                                </a:lnTo>
                                <a:lnTo>
                                  <a:pt x="145255" y="178962"/>
                                </a:lnTo>
                                <a:lnTo>
                                  <a:pt x="142948" y="176357"/>
                                </a:lnTo>
                                <a:lnTo>
                                  <a:pt x="140470" y="173496"/>
                                </a:lnTo>
                                <a:lnTo>
                                  <a:pt x="139146" y="169781"/>
                                </a:lnTo>
                                <a:lnTo>
                                  <a:pt x="139231" y="166023"/>
                                </a:lnTo>
                                <a:lnTo>
                                  <a:pt x="168539" y="166023"/>
                                </a:lnTo>
                                <a:lnTo>
                                  <a:pt x="168539" y="162949"/>
                                </a:lnTo>
                                <a:lnTo>
                                  <a:pt x="168743" y="159917"/>
                                </a:lnTo>
                                <a:lnTo>
                                  <a:pt x="139445" y="159917"/>
                                </a:lnTo>
                                <a:lnTo>
                                  <a:pt x="139652" y="157227"/>
                                </a:lnTo>
                                <a:lnTo>
                                  <a:pt x="147801" y="147533"/>
                                </a:lnTo>
                                <a:lnTo>
                                  <a:pt x="164288" y="147533"/>
                                </a:lnTo>
                                <a:lnTo>
                                  <a:pt x="163882" y="146978"/>
                                </a:lnTo>
                                <a:lnTo>
                                  <a:pt x="160592" y="143220"/>
                                </a:lnTo>
                                <a:lnTo>
                                  <a:pt x="155722" y="141171"/>
                                </a:lnTo>
                                <a:close/>
                              </a:path>
                              <a:path w="729615" h="187325">
                                <a:moveTo>
                                  <a:pt x="163498" y="174478"/>
                                </a:moveTo>
                                <a:lnTo>
                                  <a:pt x="154398" y="180371"/>
                                </a:lnTo>
                                <a:lnTo>
                                  <a:pt x="166499" y="180371"/>
                                </a:lnTo>
                                <a:lnTo>
                                  <a:pt x="168026" y="177980"/>
                                </a:lnTo>
                                <a:lnTo>
                                  <a:pt x="163498" y="174478"/>
                                </a:lnTo>
                                <a:close/>
                              </a:path>
                              <a:path w="729615" h="187325">
                                <a:moveTo>
                                  <a:pt x="164288" y="147533"/>
                                </a:moveTo>
                                <a:lnTo>
                                  <a:pt x="153847" y="147533"/>
                                </a:lnTo>
                                <a:lnTo>
                                  <a:pt x="156480" y="148644"/>
                                </a:lnTo>
                                <a:lnTo>
                                  <a:pt x="156353" y="148644"/>
                                </a:lnTo>
                                <a:lnTo>
                                  <a:pt x="158115" y="150651"/>
                                </a:lnTo>
                                <a:lnTo>
                                  <a:pt x="160080" y="153127"/>
                                </a:lnTo>
                                <a:lnTo>
                                  <a:pt x="161148" y="156202"/>
                                </a:lnTo>
                                <a:lnTo>
                                  <a:pt x="161148" y="159917"/>
                                </a:lnTo>
                                <a:lnTo>
                                  <a:pt x="168743" y="159917"/>
                                </a:lnTo>
                                <a:lnTo>
                                  <a:pt x="168923" y="157227"/>
                                </a:lnTo>
                                <a:lnTo>
                                  <a:pt x="167257" y="151590"/>
                                </a:lnTo>
                                <a:lnTo>
                                  <a:pt x="164288" y="147533"/>
                                </a:lnTo>
                                <a:close/>
                              </a:path>
                              <a:path w="729615" h="187325">
                                <a:moveTo>
                                  <a:pt x="185200" y="124047"/>
                                </a:moveTo>
                                <a:lnTo>
                                  <a:pt x="177767" y="124047"/>
                                </a:lnTo>
                                <a:lnTo>
                                  <a:pt x="177767" y="185538"/>
                                </a:lnTo>
                                <a:lnTo>
                                  <a:pt x="185200" y="185538"/>
                                </a:lnTo>
                                <a:lnTo>
                                  <a:pt x="185200" y="124047"/>
                                </a:lnTo>
                                <a:close/>
                              </a:path>
                              <a:path w="729615" h="187325">
                                <a:moveTo>
                                  <a:pt x="222348" y="186349"/>
                                </a:moveTo>
                                <a:lnTo>
                                  <a:pt x="215021" y="186349"/>
                                </a:lnTo>
                                <a:lnTo>
                                  <a:pt x="221600" y="186733"/>
                                </a:lnTo>
                                <a:lnTo>
                                  <a:pt x="222348" y="186349"/>
                                </a:lnTo>
                                <a:close/>
                              </a:path>
                              <a:path w="729615" h="187325">
                                <a:moveTo>
                                  <a:pt x="219079" y="141171"/>
                                </a:moveTo>
                                <a:lnTo>
                                  <a:pt x="214081" y="141427"/>
                                </a:lnTo>
                                <a:lnTo>
                                  <a:pt x="210663" y="141427"/>
                                </a:lnTo>
                                <a:lnTo>
                                  <a:pt x="207331" y="142409"/>
                                </a:lnTo>
                                <a:lnTo>
                                  <a:pt x="201520" y="146252"/>
                                </a:lnTo>
                                <a:lnTo>
                                  <a:pt x="199128" y="148985"/>
                                </a:lnTo>
                                <a:lnTo>
                                  <a:pt x="197205" y="153127"/>
                                </a:lnTo>
                                <a:lnTo>
                                  <a:pt x="195924" y="155817"/>
                                </a:lnTo>
                                <a:lnTo>
                                  <a:pt x="195069" y="159746"/>
                                </a:lnTo>
                                <a:lnTo>
                                  <a:pt x="195105" y="166023"/>
                                </a:lnTo>
                                <a:lnTo>
                                  <a:pt x="194907" y="169781"/>
                                </a:lnTo>
                                <a:lnTo>
                                  <a:pt x="194856" y="170763"/>
                                </a:lnTo>
                                <a:lnTo>
                                  <a:pt x="196802" y="176186"/>
                                </a:lnTo>
                                <a:lnTo>
                                  <a:pt x="196864" y="176357"/>
                                </a:lnTo>
                                <a:lnTo>
                                  <a:pt x="200666" y="180584"/>
                                </a:lnTo>
                                <a:lnTo>
                                  <a:pt x="204426" y="184470"/>
                                </a:lnTo>
                                <a:lnTo>
                                  <a:pt x="209638" y="186563"/>
                                </a:lnTo>
                                <a:lnTo>
                                  <a:pt x="215021" y="186349"/>
                                </a:lnTo>
                                <a:lnTo>
                                  <a:pt x="222348" y="186349"/>
                                </a:lnTo>
                                <a:lnTo>
                                  <a:pt x="227837" y="183531"/>
                                </a:lnTo>
                                <a:lnTo>
                                  <a:pt x="229856" y="180371"/>
                                </a:lnTo>
                                <a:lnTo>
                                  <a:pt x="211945" y="180371"/>
                                </a:lnTo>
                                <a:lnTo>
                                  <a:pt x="208612" y="178962"/>
                                </a:lnTo>
                                <a:lnTo>
                                  <a:pt x="206305" y="176357"/>
                                </a:lnTo>
                                <a:lnTo>
                                  <a:pt x="203827" y="173496"/>
                                </a:lnTo>
                                <a:lnTo>
                                  <a:pt x="202503" y="169781"/>
                                </a:lnTo>
                                <a:lnTo>
                                  <a:pt x="202588" y="166023"/>
                                </a:lnTo>
                                <a:lnTo>
                                  <a:pt x="231939" y="166023"/>
                                </a:lnTo>
                                <a:lnTo>
                                  <a:pt x="231939" y="162949"/>
                                </a:lnTo>
                                <a:lnTo>
                                  <a:pt x="232120" y="159917"/>
                                </a:lnTo>
                                <a:lnTo>
                                  <a:pt x="202802" y="159917"/>
                                </a:lnTo>
                                <a:lnTo>
                                  <a:pt x="203009" y="157227"/>
                                </a:lnTo>
                                <a:lnTo>
                                  <a:pt x="211158" y="147533"/>
                                </a:lnTo>
                                <a:lnTo>
                                  <a:pt x="227651" y="147533"/>
                                </a:lnTo>
                                <a:lnTo>
                                  <a:pt x="227239" y="146978"/>
                                </a:lnTo>
                                <a:lnTo>
                                  <a:pt x="223950" y="143220"/>
                                </a:lnTo>
                                <a:lnTo>
                                  <a:pt x="219079" y="141171"/>
                                </a:lnTo>
                                <a:close/>
                              </a:path>
                              <a:path w="729615" h="187325">
                                <a:moveTo>
                                  <a:pt x="226855" y="174478"/>
                                </a:moveTo>
                                <a:lnTo>
                                  <a:pt x="217755" y="180371"/>
                                </a:lnTo>
                                <a:lnTo>
                                  <a:pt x="229856" y="180371"/>
                                </a:lnTo>
                                <a:lnTo>
                                  <a:pt x="231383" y="177980"/>
                                </a:lnTo>
                                <a:lnTo>
                                  <a:pt x="226855" y="174478"/>
                                </a:lnTo>
                                <a:close/>
                              </a:path>
                              <a:path w="729615" h="187325">
                                <a:moveTo>
                                  <a:pt x="227651" y="147533"/>
                                </a:moveTo>
                                <a:lnTo>
                                  <a:pt x="217204" y="147533"/>
                                </a:lnTo>
                                <a:lnTo>
                                  <a:pt x="219837" y="148644"/>
                                </a:lnTo>
                                <a:lnTo>
                                  <a:pt x="219710" y="148644"/>
                                </a:lnTo>
                                <a:lnTo>
                                  <a:pt x="221472" y="150651"/>
                                </a:lnTo>
                                <a:lnTo>
                                  <a:pt x="223437" y="153127"/>
                                </a:lnTo>
                                <a:lnTo>
                                  <a:pt x="224505" y="156202"/>
                                </a:lnTo>
                                <a:lnTo>
                                  <a:pt x="224548" y="159917"/>
                                </a:lnTo>
                                <a:lnTo>
                                  <a:pt x="232120" y="159917"/>
                                </a:lnTo>
                                <a:lnTo>
                                  <a:pt x="232280" y="157227"/>
                                </a:lnTo>
                                <a:lnTo>
                                  <a:pt x="230657" y="151590"/>
                                </a:lnTo>
                                <a:lnTo>
                                  <a:pt x="227651" y="147533"/>
                                </a:lnTo>
                                <a:close/>
                              </a:path>
                              <a:path w="729615" h="187325">
                                <a:moveTo>
                                  <a:pt x="262625" y="141384"/>
                                </a:moveTo>
                                <a:lnTo>
                                  <a:pt x="238518" y="159148"/>
                                </a:lnTo>
                                <a:lnTo>
                                  <a:pt x="238578" y="164699"/>
                                </a:lnTo>
                                <a:lnTo>
                                  <a:pt x="238341" y="168756"/>
                                </a:lnTo>
                                <a:lnTo>
                                  <a:pt x="252573" y="186605"/>
                                </a:lnTo>
                                <a:lnTo>
                                  <a:pt x="257914" y="186349"/>
                                </a:lnTo>
                                <a:lnTo>
                                  <a:pt x="260819" y="186349"/>
                                </a:lnTo>
                                <a:lnTo>
                                  <a:pt x="263681" y="185666"/>
                                </a:lnTo>
                                <a:lnTo>
                                  <a:pt x="268765" y="183104"/>
                                </a:lnTo>
                                <a:lnTo>
                                  <a:pt x="270944" y="181268"/>
                                </a:lnTo>
                                <a:lnTo>
                                  <a:pt x="271495" y="180499"/>
                                </a:lnTo>
                                <a:lnTo>
                                  <a:pt x="254453" y="180499"/>
                                </a:lnTo>
                                <a:lnTo>
                                  <a:pt x="251255" y="179004"/>
                                </a:lnTo>
                                <a:lnTo>
                                  <a:pt x="250346" y="177894"/>
                                </a:lnTo>
                                <a:lnTo>
                                  <a:pt x="249070" y="176229"/>
                                </a:lnTo>
                                <a:lnTo>
                                  <a:pt x="246806" y="172813"/>
                                </a:lnTo>
                                <a:lnTo>
                                  <a:pt x="245738" y="168756"/>
                                </a:lnTo>
                                <a:lnTo>
                                  <a:pt x="245994" y="164699"/>
                                </a:lnTo>
                                <a:lnTo>
                                  <a:pt x="245994" y="163290"/>
                                </a:lnTo>
                                <a:lnTo>
                                  <a:pt x="245738" y="159148"/>
                                </a:lnTo>
                                <a:lnTo>
                                  <a:pt x="246729" y="155305"/>
                                </a:lnTo>
                                <a:lnTo>
                                  <a:pt x="246806" y="155006"/>
                                </a:lnTo>
                                <a:lnTo>
                                  <a:pt x="249113" y="151547"/>
                                </a:lnTo>
                                <a:lnTo>
                                  <a:pt x="251164" y="148857"/>
                                </a:lnTo>
                                <a:lnTo>
                                  <a:pt x="254088" y="147491"/>
                                </a:lnTo>
                                <a:lnTo>
                                  <a:pt x="271830" y="147491"/>
                                </a:lnTo>
                                <a:lnTo>
                                  <a:pt x="266629" y="142836"/>
                                </a:lnTo>
                                <a:lnTo>
                                  <a:pt x="262625" y="141384"/>
                                </a:lnTo>
                                <a:close/>
                              </a:path>
                              <a:path w="729615" h="187325">
                                <a:moveTo>
                                  <a:pt x="275131" y="171916"/>
                                </a:moveTo>
                                <a:lnTo>
                                  <a:pt x="268124" y="171916"/>
                                </a:lnTo>
                                <a:lnTo>
                                  <a:pt x="267911" y="174264"/>
                                </a:lnTo>
                                <a:lnTo>
                                  <a:pt x="266870" y="176229"/>
                                </a:lnTo>
                                <a:lnTo>
                                  <a:pt x="266757" y="176442"/>
                                </a:lnTo>
                                <a:lnTo>
                                  <a:pt x="264835" y="177894"/>
                                </a:lnTo>
                                <a:lnTo>
                                  <a:pt x="262870" y="179517"/>
                                </a:lnTo>
                                <a:lnTo>
                                  <a:pt x="260069" y="180499"/>
                                </a:lnTo>
                                <a:lnTo>
                                  <a:pt x="271495" y="180499"/>
                                </a:lnTo>
                                <a:lnTo>
                                  <a:pt x="274106" y="176912"/>
                                </a:lnTo>
                                <a:lnTo>
                                  <a:pt x="274960" y="174478"/>
                                </a:lnTo>
                                <a:lnTo>
                                  <a:pt x="275071" y="172813"/>
                                </a:lnTo>
                                <a:lnTo>
                                  <a:pt x="275131" y="171916"/>
                                </a:lnTo>
                                <a:close/>
                              </a:path>
                              <a:path w="729615" h="187325">
                                <a:moveTo>
                                  <a:pt x="271830" y="147491"/>
                                </a:moveTo>
                                <a:lnTo>
                                  <a:pt x="260696" y="147491"/>
                                </a:lnTo>
                                <a:lnTo>
                                  <a:pt x="262998" y="148387"/>
                                </a:lnTo>
                                <a:lnTo>
                                  <a:pt x="264920" y="150181"/>
                                </a:lnTo>
                                <a:lnTo>
                                  <a:pt x="266843" y="152017"/>
                                </a:lnTo>
                                <a:lnTo>
                                  <a:pt x="267954" y="154451"/>
                                </a:lnTo>
                                <a:lnTo>
                                  <a:pt x="268009" y="155305"/>
                                </a:lnTo>
                                <a:lnTo>
                                  <a:pt x="268124" y="157098"/>
                                </a:lnTo>
                                <a:lnTo>
                                  <a:pt x="275045" y="157098"/>
                                </a:lnTo>
                                <a:lnTo>
                                  <a:pt x="275003" y="152786"/>
                                </a:lnTo>
                                <a:lnTo>
                                  <a:pt x="273242" y="148857"/>
                                </a:lnTo>
                                <a:lnTo>
                                  <a:pt x="273166" y="148686"/>
                                </a:lnTo>
                                <a:lnTo>
                                  <a:pt x="271830" y="147491"/>
                                </a:lnTo>
                                <a:close/>
                              </a:path>
                              <a:path w="729615" h="187325">
                                <a:moveTo>
                                  <a:pt x="293501" y="147960"/>
                                </a:moveTo>
                                <a:lnTo>
                                  <a:pt x="286110" y="147960"/>
                                </a:lnTo>
                                <a:lnTo>
                                  <a:pt x="286008" y="176271"/>
                                </a:lnTo>
                                <a:lnTo>
                                  <a:pt x="285897" y="177851"/>
                                </a:lnTo>
                                <a:lnTo>
                                  <a:pt x="286794" y="180883"/>
                                </a:lnTo>
                                <a:lnTo>
                                  <a:pt x="288631" y="183360"/>
                                </a:lnTo>
                                <a:lnTo>
                                  <a:pt x="290588" y="185538"/>
                                </a:lnTo>
                                <a:lnTo>
                                  <a:pt x="290724" y="185538"/>
                                </a:lnTo>
                                <a:lnTo>
                                  <a:pt x="293288" y="186563"/>
                                </a:lnTo>
                                <a:lnTo>
                                  <a:pt x="296107" y="186349"/>
                                </a:lnTo>
                                <a:lnTo>
                                  <a:pt x="298030" y="186349"/>
                                </a:lnTo>
                                <a:lnTo>
                                  <a:pt x="299952" y="186093"/>
                                </a:lnTo>
                                <a:lnTo>
                                  <a:pt x="301790" y="185538"/>
                                </a:lnTo>
                                <a:lnTo>
                                  <a:pt x="301790" y="180200"/>
                                </a:lnTo>
                                <a:lnTo>
                                  <a:pt x="296919" y="180200"/>
                                </a:lnTo>
                                <a:lnTo>
                                  <a:pt x="295552" y="179730"/>
                                </a:lnTo>
                                <a:lnTo>
                                  <a:pt x="294569" y="178791"/>
                                </a:lnTo>
                                <a:lnTo>
                                  <a:pt x="293758" y="177638"/>
                                </a:lnTo>
                                <a:lnTo>
                                  <a:pt x="293373" y="176271"/>
                                </a:lnTo>
                                <a:lnTo>
                                  <a:pt x="293501" y="174862"/>
                                </a:lnTo>
                                <a:lnTo>
                                  <a:pt x="293501" y="147960"/>
                                </a:lnTo>
                                <a:close/>
                              </a:path>
                              <a:path w="729615" h="187325">
                                <a:moveTo>
                                  <a:pt x="301790" y="179602"/>
                                </a:moveTo>
                                <a:lnTo>
                                  <a:pt x="300636" y="179858"/>
                                </a:lnTo>
                                <a:lnTo>
                                  <a:pt x="299141" y="180072"/>
                                </a:lnTo>
                                <a:lnTo>
                                  <a:pt x="298244" y="180072"/>
                                </a:lnTo>
                                <a:lnTo>
                                  <a:pt x="296919" y="180200"/>
                                </a:lnTo>
                                <a:lnTo>
                                  <a:pt x="301790" y="180200"/>
                                </a:lnTo>
                                <a:lnTo>
                                  <a:pt x="301790" y="179602"/>
                                </a:lnTo>
                                <a:close/>
                              </a:path>
                              <a:path w="729615" h="187325">
                                <a:moveTo>
                                  <a:pt x="301576" y="142238"/>
                                </a:moveTo>
                                <a:lnTo>
                                  <a:pt x="278207" y="142238"/>
                                </a:lnTo>
                                <a:lnTo>
                                  <a:pt x="278207" y="147960"/>
                                </a:lnTo>
                                <a:lnTo>
                                  <a:pt x="301576" y="147960"/>
                                </a:lnTo>
                                <a:lnTo>
                                  <a:pt x="301576" y="142238"/>
                                </a:lnTo>
                                <a:close/>
                              </a:path>
                              <a:path w="729615" h="187325">
                                <a:moveTo>
                                  <a:pt x="293501" y="131734"/>
                                </a:moveTo>
                                <a:lnTo>
                                  <a:pt x="286110" y="131734"/>
                                </a:lnTo>
                                <a:lnTo>
                                  <a:pt x="286110" y="142238"/>
                                </a:lnTo>
                                <a:lnTo>
                                  <a:pt x="293501" y="142238"/>
                                </a:lnTo>
                                <a:lnTo>
                                  <a:pt x="293501" y="131734"/>
                                </a:lnTo>
                                <a:close/>
                              </a:path>
                              <a:path w="729615" h="187325">
                                <a:moveTo>
                                  <a:pt x="317469" y="142238"/>
                                </a:moveTo>
                                <a:lnTo>
                                  <a:pt x="310249" y="142238"/>
                                </a:lnTo>
                                <a:lnTo>
                                  <a:pt x="310249" y="185538"/>
                                </a:lnTo>
                                <a:lnTo>
                                  <a:pt x="317639" y="185538"/>
                                </a:lnTo>
                                <a:lnTo>
                                  <a:pt x="317639" y="154793"/>
                                </a:lnTo>
                                <a:lnTo>
                                  <a:pt x="319220" y="150779"/>
                                </a:lnTo>
                                <a:lnTo>
                                  <a:pt x="323236" y="148259"/>
                                </a:lnTo>
                                <a:lnTo>
                                  <a:pt x="331182" y="148259"/>
                                </a:lnTo>
                                <a:lnTo>
                                  <a:pt x="331182" y="147234"/>
                                </a:lnTo>
                                <a:lnTo>
                                  <a:pt x="317554" y="147234"/>
                                </a:lnTo>
                                <a:lnTo>
                                  <a:pt x="317469" y="142238"/>
                                </a:lnTo>
                                <a:close/>
                              </a:path>
                              <a:path w="729615" h="187325">
                                <a:moveTo>
                                  <a:pt x="331182" y="148259"/>
                                </a:moveTo>
                                <a:lnTo>
                                  <a:pt x="323236" y="148259"/>
                                </a:lnTo>
                                <a:lnTo>
                                  <a:pt x="328630" y="148686"/>
                                </a:lnTo>
                                <a:lnTo>
                                  <a:pt x="329986" y="148686"/>
                                </a:lnTo>
                                <a:lnTo>
                                  <a:pt x="331182" y="148900"/>
                                </a:lnTo>
                                <a:lnTo>
                                  <a:pt x="331182" y="148259"/>
                                </a:lnTo>
                                <a:close/>
                              </a:path>
                              <a:path w="729615" h="187325">
                                <a:moveTo>
                                  <a:pt x="329004" y="141384"/>
                                </a:moveTo>
                                <a:lnTo>
                                  <a:pt x="323587" y="141384"/>
                                </a:lnTo>
                                <a:lnTo>
                                  <a:pt x="319690" y="143562"/>
                                </a:lnTo>
                                <a:lnTo>
                                  <a:pt x="317554" y="147234"/>
                                </a:lnTo>
                                <a:lnTo>
                                  <a:pt x="331182" y="147234"/>
                                </a:lnTo>
                                <a:lnTo>
                                  <a:pt x="331182" y="141982"/>
                                </a:lnTo>
                                <a:lnTo>
                                  <a:pt x="330157" y="141555"/>
                                </a:lnTo>
                                <a:lnTo>
                                  <a:pt x="329004" y="141384"/>
                                </a:lnTo>
                                <a:close/>
                              </a:path>
                              <a:path w="729615" h="187325">
                                <a:moveTo>
                                  <a:pt x="361131" y="141256"/>
                                </a:moveTo>
                                <a:lnTo>
                                  <a:pt x="355705" y="141427"/>
                                </a:lnTo>
                                <a:lnTo>
                                  <a:pt x="351955" y="141427"/>
                                </a:lnTo>
                                <a:lnTo>
                                  <a:pt x="348570" y="142324"/>
                                </a:lnTo>
                                <a:lnTo>
                                  <a:pt x="336005" y="159362"/>
                                </a:lnTo>
                                <a:lnTo>
                                  <a:pt x="336033" y="164400"/>
                                </a:lnTo>
                                <a:lnTo>
                                  <a:pt x="335856" y="167902"/>
                                </a:lnTo>
                                <a:lnTo>
                                  <a:pt x="350322" y="186563"/>
                                </a:lnTo>
                                <a:lnTo>
                                  <a:pt x="354391" y="186434"/>
                                </a:lnTo>
                                <a:lnTo>
                                  <a:pt x="359422" y="186434"/>
                                </a:lnTo>
                                <a:lnTo>
                                  <a:pt x="363011" y="185495"/>
                                </a:lnTo>
                                <a:lnTo>
                                  <a:pt x="366129" y="183573"/>
                                </a:lnTo>
                                <a:lnTo>
                                  <a:pt x="368984" y="181780"/>
                                </a:lnTo>
                                <a:lnTo>
                                  <a:pt x="357798" y="181780"/>
                                </a:lnTo>
                                <a:lnTo>
                                  <a:pt x="350664" y="180883"/>
                                </a:lnTo>
                                <a:lnTo>
                                  <a:pt x="346819" y="175973"/>
                                </a:lnTo>
                                <a:lnTo>
                                  <a:pt x="344469" y="172556"/>
                                </a:lnTo>
                                <a:lnTo>
                                  <a:pt x="343273" y="168500"/>
                                </a:lnTo>
                                <a:lnTo>
                                  <a:pt x="343486" y="164400"/>
                                </a:lnTo>
                                <a:lnTo>
                                  <a:pt x="343428" y="163504"/>
                                </a:lnTo>
                                <a:lnTo>
                                  <a:pt x="352245" y="147448"/>
                                </a:lnTo>
                                <a:lnTo>
                                  <a:pt x="369902" y="147448"/>
                                </a:lnTo>
                                <a:lnTo>
                                  <a:pt x="366386" y="143519"/>
                                </a:lnTo>
                                <a:lnTo>
                                  <a:pt x="361131" y="141256"/>
                                </a:lnTo>
                                <a:close/>
                              </a:path>
                              <a:path w="729615" h="187325">
                                <a:moveTo>
                                  <a:pt x="369902" y="147448"/>
                                </a:moveTo>
                                <a:lnTo>
                                  <a:pt x="359251" y="147448"/>
                                </a:lnTo>
                                <a:lnTo>
                                  <a:pt x="362626" y="149071"/>
                                </a:lnTo>
                                <a:lnTo>
                                  <a:pt x="364719" y="151932"/>
                                </a:lnTo>
                                <a:lnTo>
                                  <a:pt x="367069" y="155305"/>
                                </a:lnTo>
                                <a:lnTo>
                                  <a:pt x="368265" y="159362"/>
                                </a:lnTo>
                                <a:lnTo>
                                  <a:pt x="368191" y="168500"/>
                                </a:lnTo>
                                <a:lnTo>
                                  <a:pt x="357798" y="181780"/>
                                </a:lnTo>
                                <a:lnTo>
                                  <a:pt x="369044" y="181780"/>
                                </a:lnTo>
                                <a:lnTo>
                                  <a:pt x="371555" y="178962"/>
                                </a:lnTo>
                                <a:lnTo>
                                  <a:pt x="374716" y="172215"/>
                                </a:lnTo>
                                <a:lnTo>
                                  <a:pt x="375492" y="168500"/>
                                </a:lnTo>
                                <a:lnTo>
                                  <a:pt x="375505" y="163504"/>
                                </a:lnTo>
                                <a:lnTo>
                                  <a:pt x="375683" y="159959"/>
                                </a:lnTo>
                                <a:lnTo>
                                  <a:pt x="375784" y="157953"/>
                                </a:lnTo>
                                <a:lnTo>
                                  <a:pt x="373819" y="152145"/>
                                </a:lnTo>
                                <a:lnTo>
                                  <a:pt x="370017" y="147576"/>
                                </a:lnTo>
                                <a:lnTo>
                                  <a:pt x="369902" y="147448"/>
                                </a:lnTo>
                                <a:close/>
                              </a:path>
                              <a:path w="729615" h="187325">
                                <a:moveTo>
                                  <a:pt x="368052" y="124047"/>
                                </a:moveTo>
                                <a:lnTo>
                                  <a:pt x="359080" y="124047"/>
                                </a:lnTo>
                                <a:lnTo>
                                  <a:pt x="351347" y="135833"/>
                                </a:lnTo>
                                <a:lnTo>
                                  <a:pt x="357286" y="135833"/>
                                </a:lnTo>
                                <a:lnTo>
                                  <a:pt x="368052" y="124047"/>
                                </a:lnTo>
                                <a:close/>
                              </a:path>
                              <a:path w="729615" h="187325">
                                <a:moveTo>
                                  <a:pt x="391805" y="142238"/>
                                </a:moveTo>
                                <a:lnTo>
                                  <a:pt x="384756" y="142238"/>
                                </a:lnTo>
                                <a:lnTo>
                                  <a:pt x="384756" y="185538"/>
                                </a:lnTo>
                                <a:lnTo>
                                  <a:pt x="392190" y="185538"/>
                                </a:lnTo>
                                <a:lnTo>
                                  <a:pt x="392190" y="154707"/>
                                </a:lnTo>
                                <a:lnTo>
                                  <a:pt x="393130" y="152658"/>
                                </a:lnTo>
                                <a:lnTo>
                                  <a:pt x="394582" y="150949"/>
                                </a:lnTo>
                                <a:lnTo>
                                  <a:pt x="396419" y="149626"/>
                                </a:lnTo>
                                <a:lnTo>
                                  <a:pt x="398256" y="148345"/>
                                </a:lnTo>
                                <a:lnTo>
                                  <a:pt x="400339" y="147704"/>
                                </a:lnTo>
                                <a:lnTo>
                                  <a:pt x="392019" y="147704"/>
                                </a:lnTo>
                                <a:lnTo>
                                  <a:pt x="391976" y="146594"/>
                                </a:lnTo>
                                <a:lnTo>
                                  <a:pt x="391860" y="143647"/>
                                </a:lnTo>
                                <a:lnTo>
                                  <a:pt x="391805" y="142238"/>
                                </a:lnTo>
                                <a:close/>
                              </a:path>
                              <a:path w="729615" h="187325">
                                <a:moveTo>
                                  <a:pt x="418765" y="147533"/>
                                </a:moveTo>
                                <a:lnTo>
                                  <a:pt x="405135" y="147533"/>
                                </a:lnTo>
                                <a:lnTo>
                                  <a:pt x="407527" y="148345"/>
                                </a:lnTo>
                                <a:lnTo>
                                  <a:pt x="409279" y="149967"/>
                                </a:lnTo>
                                <a:lnTo>
                                  <a:pt x="410859" y="151932"/>
                                </a:lnTo>
                                <a:lnTo>
                                  <a:pt x="411628" y="154408"/>
                                </a:lnTo>
                                <a:lnTo>
                                  <a:pt x="411415" y="156885"/>
                                </a:lnTo>
                                <a:lnTo>
                                  <a:pt x="411415" y="185538"/>
                                </a:lnTo>
                                <a:lnTo>
                                  <a:pt x="418849" y="185538"/>
                                </a:lnTo>
                                <a:lnTo>
                                  <a:pt x="418765" y="147533"/>
                                </a:lnTo>
                                <a:close/>
                              </a:path>
                              <a:path w="729615" h="187325">
                                <a:moveTo>
                                  <a:pt x="399923" y="141299"/>
                                </a:moveTo>
                                <a:lnTo>
                                  <a:pt x="395095" y="143647"/>
                                </a:lnTo>
                                <a:lnTo>
                                  <a:pt x="392019" y="147704"/>
                                </a:lnTo>
                                <a:lnTo>
                                  <a:pt x="402742" y="147704"/>
                                </a:lnTo>
                                <a:lnTo>
                                  <a:pt x="405135" y="147533"/>
                                </a:lnTo>
                                <a:lnTo>
                                  <a:pt x="418765" y="147533"/>
                                </a:lnTo>
                                <a:lnTo>
                                  <a:pt x="418763" y="146594"/>
                                </a:lnTo>
                                <a:lnTo>
                                  <a:pt x="414149" y="141427"/>
                                </a:lnTo>
                                <a:lnTo>
                                  <a:pt x="405007" y="141427"/>
                                </a:lnTo>
                                <a:lnTo>
                                  <a:pt x="399923" y="141299"/>
                                </a:lnTo>
                                <a:close/>
                              </a:path>
                              <a:path w="729615" h="187325">
                                <a:moveTo>
                                  <a:pt x="438074" y="142238"/>
                                </a:moveTo>
                                <a:lnTo>
                                  <a:pt x="430683" y="142238"/>
                                </a:lnTo>
                                <a:lnTo>
                                  <a:pt x="430683" y="185538"/>
                                </a:lnTo>
                                <a:lnTo>
                                  <a:pt x="438074" y="185538"/>
                                </a:lnTo>
                                <a:lnTo>
                                  <a:pt x="438074" y="142238"/>
                                </a:lnTo>
                                <a:close/>
                              </a:path>
                              <a:path w="729615" h="187325">
                                <a:moveTo>
                                  <a:pt x="435681" y="126353"/>
                                </a:moveTo>
                                <a:lnTo>
                                  <a:pt x="430042" y="129599"/>
                                </a:lnTo>
                                <a:lnTo>
                                  <a:pt x="430042" y="131819"/>
                                </a:lnTo>
                                <a:lnTo>
                                  <a:pt x="435681" y="135022"/>
                                </a:lnTo>
                                <a:lnTo>
                                  <a:pt x="436877" y="134595"/>
                                </a:lnTo>
                                <a:lnTo>
                                  <a:pt x="437732" y="133741"/>
                                </a:lnTo>
                                <a:lnTo>
                                  <a:pt x="438501" y="132929"/>
                                </a:lnTo>
                                <a:lnTo>
                                  <a:pt x="438885" y="131819"/>
                                </a:lnTo>
                                <a:lnTo>
                                  <a:pt x="438885" y="129599"/>
                                </a:lnTo>
                                <a:lnTo>
                                  <a:pt x="438501" y="128531"/>
                                </a:lnTo>
                                <a:lnTo>
                                  <a:pt x="437732" y="127677"/>
                                </a:lnTo>
                                <a:lnTo>
                                  <a:pt x="436877" y="126823"/>
                                </a:lnTo>
                                <a:lnTo>
                                  <a:pt x="435681" y="126353"/>
                                </a:lnTo>
                                <a:close/>
                              </a:path>
                              <a:path w="729615" h="187325">
                                <a:moveTo>
                                  <a:pt x="472049" y="141384"/>
                                </a:moveTo>
                                <a:lnTo>
                                  <a:pt x="447942" y="159148"/>
                                </a:lnTo>
                                <a:lnTo>
                                  <a:pt x="448003" y="164699"/>
                                </a:lnTo>
                                <a:lnTo>
                                  <a:pt x="447766" y="168756"/>
                                </a:lnTo>
                                <a:lnTo>
                                  <a:pt x="461998" y="186563"/>
                                </a:lnTo>
                                <a:lnTo>
                                  <a:pt x="467338" y="186349"/>
                                </a:lnTo>
                                <a:lnTo>
                                  <a:pt x="470243" y="186349"/>
                                </a:lnTo>
                                <a:lnTo>
                                  <a:pt x="473106" y="185666"/>
                                </a:lnTo>
                                <a:lnTo>
                                  <a:pt x="475504" y="184427"/>
                                </a:lnTo>
                                <a:lnTo>
                                  <a:pt x="478190" y="183104"/>
                                </a:lnTo>
                                <a:lnTo>
                                  <a:pt x="480369" y="181268"/>
                                </a:lnTo>
                                <a:lnTo>
                                  <a:pt x="480910" y="180499"/>
                                </a:lnTo>
                                <a:lnTo>
                                  <a:pt x="463878" y="180499"/>
                                </a:lnTo>
                                <a:lnTo>
                                  <a:pt x="460588" y="178962"/>
                                </a:lnTo>
                                <a:lnTo>
                                  <a:pt x="458495" y="176229"/>
                                </a:lnTo>
                                <a:lnTo>
                                  <a:pt x="456273" y="172813"/>
                                </a:lnTo>
                                <a:lnTo>
                                  <a:pt x="455162" y="168756"/>
                                </a:lnTo>
                                <a:lnTo>
                                  <a:pt x="455419" y="164699"/>
                                </a:lnTo>
                                <a:lnTo>
                                  <a:pt x="455419" y="163290"/>
                                </a:lnTo>
                                <a:lnTo>
                                  <a:pt x="455162" y="159148"/>
                                </a:lnTo>
                                <a:lnTo>
                                  <a:pt x="456153" y="155305"/>
                                </a:lnTo>
                                <a:lnTo>
                                  <a:pt x="456230" y="155006"/>
                                </a:lnTo>
                                <a:lnTo>
                                  <a:pt x="458537" y="151547"/>
                                </a:lnTo>
                                <a:lnTo>
                                  <a:pt x="460588" y="148857"/>
                                </a:lnTo>
                                <a:lnTo>
                                  <a:pt x="463512" y="147491"/>
                                </a:lnTo>
                                <a:lnTo>
                                  <a:pt x="481228" y="147491"/>
                                </a:lnTo>
                                <a:lnTo>
                                  <a:pt x="476054" y="142836"/>
                                </a:lnTo>
                                <a:lnTo>
                                  <a:pt x="472049" y="141384"/>
                                </a:lnTo>
                                <a:close/>
                              </a:path>
                              <a:path w="729615" h="187325">
                                <a:moveTo>
                                  <a:pt x="484555" y="171873"/>
                                </a:moveTo>
                                <a:lnTo>
                                  <a:pt x="477549" y="171873"/>
                                </a:lnTo>
                                <a:lnTo>
                                  <a:pt x="477335" y="174265"/>
                                </a:lnTo>
                                <a:lnTo>
                                  <a:pt x="476256" y="176229"/>
                                </a:lnTo>
                                <a:lnTo>
                                  <a:pt x="476139" y="176442"/>
                                </a:lnTo>
                                <a:lnTo>
                                  <a:pt x="474259" y="177894"/>
                                </a:lnTo>
                                <a:lnTo>
                                  <a:pt x="472294" y="179474"/>
                                </a:lnTo>
                                <a:lnTo>
                                  <a:pt x="469372" y="180499"/>
                                </a:lnTo>
                                <a:lnTo>
                                  <a:pt x="480910" y="180499"/>
                                </a:lnTo>
                                <a:lnTo>
                                  <a:pt x="481992" y="178962"/>
                                </a:lnTo>
                                <a:lnTo>
                                  <a:pt x="483487" y="176912"/>
                                </a:lnTo>
                                <a:lnTo>
                                  <a:pt x="484384" y="174435"/>
                                </a:lnTo>
                                <a:lnTo>
                                  <a:pt x="484493" y="172813"/>
                                </a:lnTo>
                                <a:lnTo>
                                  <a:pt x="484555" y="171873"/>
                                </a:lnTo>
                                <a:close/>
                              </a:path>
                              <a:path w="729615" h="187325">
                                <a:moveTo>
                                  <a:pt x="481228" y="147491"/>
                                </a:moveTo>
                                <a:lnTo>
                                  <a:pt x="470125" y="147491"/>
                                </a:lnTo>
                                <a:lnTo>
                                  <a:pt x="472465" y="148387"/>
                                </a:lnTo>
                                <a:lnTo>
                                  <a:pt x="476267" y="152017"/>
                                </a:lnTo>
                                <a:lnTo>
                                  <a:pt x="477421" y="154451"/>
                                </a:lnTo>
                                <a:lnTo>
                                  <a:pt x="477448" y="155006"/>
                                </a:lnTo>
                                <a:lnTo>
                                  <a:pt x="477549" y="157098"/>
                                </a:lnTo>
                                <a:lnTo>
                                  <a:pt x="484470" y="157098"/>
                                </a:lnTo>
                                <a:lnTo>
                                  <a:pt x="484427" y="152786"/>
                                </a:lnTo>
                                <a:lnTo>
                                  <a:pt x="482626" y="148857"/>
                                </a:lnTo>
                                <a:lnTo>
                                  <a:pt x="482547" y="148686"/>
                                </a:lnTo>
                                <a:lnTo>
                                  <a:pt x="481228" y="147491"/>
                                </a:lnTo>
                                <a:close/>
                              </a:path>
                              <a:path w="729615" h="187325">
                                <a:moveTo>
                                  <a:pt x="516042" y="141256"/>
                                </a:moveTo>
                                <a:lnTo>
                                  <a:pt x="510616" y="141427"/>
                                </a:lnTo>
                                <a:lnTo>
                                  <a:pt x="506866" y="141427"/>
                                </a:lnTo>
                                <a:lnTo>
                                  <a:pt x="503481" y="142324"/>
                                </a:lnTo>
                                <a:lnTo>
                                  <a:pt x="497372" y="146081"/>
                                </a:lnTo>
                                <a:lnTo>
                                  <a:pt x="494937" y="148814"/>
                                </a:lnTo>
                                <a:lnTo>
                                  <a:pt x="491812" y="155348"/>
                                </a:lnTo>
                                <a:lnTo>
                                  <a:pt x="491690" y="155604"/>
                                </a:lnTo>
                                <a:lnTo>
                                  <a:pt x="490863" y="159404"/>
                                </a:lnTo>
                                <a:lnTo>
                                  <a:pt x="490904" y="164358"/>
                                </a:lnTo>
                                <a:lnTo>
                                  <a:pt x="490724" y="167902"/>
                                </a:lnTo>
                                <a:lnTo>
                                  <a:pt x="505233" y="186563"/>
                                </a:lnTo>
                                <a:lnTo>
                                  <a:pt x="509302" y="186434"/>
                                </a:lnTo>
                                <a:lnTo>
                                  <a:pt x="514333" y="186434"/>
                                </a:lnTo>
                                <a:lnTo>
                                  <a:pt x="517921" y="185452"/>
                                </a:lnTo>
                                <a:lnTo>
                                  <a:pt x="521040" y="183573"/>
                                </a:lnTo>
                                <a:lnTo>
                                  <a:pt x="523963" y="181737"/>
                                </a:lnTo>
                                <a:lnTo>
                                  <a:pt x="512667" y="181737"/>
                                </a:lnTo>
                                <a:lnTo>
                                  <a:pt x="505532" y="180883"/>
                                </a:lnTo>
                                <a:lnTo>
                                  <a:pt x="501687" y="175930"/>
                                </a:lnTo>
                                <a:lnTo>
                                  <a:pt x="499337" y="172556"/>
                                </a:lnTo>
                                <a:lnTo>
                                  <a:pt x="498141" y="168500"/>
                                </a:lnTo>
                                <a:lnTo>
                                  <a:pt x="498355" y="164358"/>
                                </a:lnTo>
                                <a:lnTo>
                                  <a:pt x="498297" y="163504"/>
                                </a:lnTo>
                                <a:lnTo>
                                  <a:pt x="507113" y="147448"/>
                                </a:lnTo>
                                <a:lnTo>
                                  <a:pt x="524813" y="147448"/>
                                </a:lnTo>
                                <a:lnTo>
                                  <a:pt x="521296" y="143519"/>
                                </a:lnTo>
                                <a:lnTo>
                                  <a:pt x="516042" y="141256"/>
                                </a:lnTo>
                                <a:close/>
                              </a:path>
                              <a:path w="729615" h="187325">
                                <a:moveTo>
                                  <a:pt x="524813" y="147448"/>
                                </a:moveTo>
                                <a:lnTo>
                                  <a:pt x="514119" y="147448"/>
                                </a:lnTo>
                                <a:lnTo>
                                  <a:pt x="517494" y="149113"/>
                                </a:lnTo>
                                <a:lnTo>
                                  <a:pt x="519588" y="151974"/>
                                </a:lnTo>
                                <a:lnTo>
                                  <a:pt x="521980" y="155348"/>
                                </a:lnTo>
                                <a:lnTo>
                                  <a:pt x="523134" y="159404"/>
                                </a:lnTo>
                                <a:lnTo>
                                  <a:pt x="523059" y="168500"/>
                                </a:lnTo>
                                <a:lnTo>
                                  <a:pt x="512667" y="181737"/>
                                </a:lnTo>
                                <a:lnTo>
                                  <a:pt x="523993" y="181737"/>
                                </a:lnTo>
                                <a:lnTo>
                                  <a:pt x="526466" y="178962"/>
                                </a:lnTo>
                                <a:lnTo>
                                  <a:pt x="529627" y="172215"/>
                                </a:lnTo>
                                <a:lnTo>
                                  <a:pt x="530403" y="168500"/>
                                </a:lnTo>
                                <a:lnTo>
                                  <a:pt x="530416" y="163504"/>
                                </a:lnTo>
                                <a:lnTo>
                                  <a:pt x="530594" y="159960"/>
                                </a:lnTo>
                                <a:lnTo>
                                  <a:pt x="530695" y="157953"/>
                                </a:lnTo>
                                <a:lnTo>
                                  <a:pt x="528730" y="152145"/>
                                </a:lnTo>
                                <a:lnTo>
                                  <a:pt x="524928" y="147576"/>
                                </a:lnTo>
                                <a:lnTo>
                                  <a:pt x="524813" y="147448"/>
                                </a:lnTo>
                                <a:close/>
                              </a:path>
                              <a:path w="729615" h="187325">
                                <a:moveTo>
                                  <a:pt x="545264" y="172258"/>
                                </a:moveTo>
                                <a:lnTo>
                                  <a:pt x="537830" y="172258"/>
                                </a:lnTo>
                                <a:lnTo>
                                  <a:pt x="537830" y="174820"/>
                                </a:lnTo>
                                <a:lnTo>
                                  <a:pt x="538642" y="177339"/>
                                </a:lnTo>
                                <a:lnTo>
                                  <a:pt x="556671" y="186434"/>
                                </a:lnTo>
                                <a:lnTo>
                                  <a:pt x="559875" y="186563"/>
                                </a:lnTo>
                                <a:lnTo>
                                  <a:pt x="564147" y="185324"/>
                                </a:lnTo>
                                <a:lnTo>
                                  <a:pt x="567650" y="182890"/>
                                </a:lnTo>
                                <a:lnTo>
                                  <a:pt x="570641" y="180755"/>
                                </a:lnTo>
                                <a:lnTo>
                                  <a:pt x="570769" y="180499"/>
                                </a:lnTo>
                                <a:lnTo>
                                  <a:pt x="552954" y="180499"/>
                                </a:lnTo>
                                <a:lnTo>
                                  <a:pt x="550348" y="179730"/>
                                </a:lnTo>
                                <a:lnTo>
                                  <a:pt x="548212" y="178193"/>
                                </a:lnTo>
                                <a:lnTo>
                                  <a:pt x="546374" y="176741"/>
                                </a:lnTo>
                                <a:lnTo>
                                  <a:pt x="545413" y="174820"/>
                                </a:lnTo>
                                <a:lnTo>
                                  <a:pt x="545296" y="174051"/>
                                </a:lnTo>
                                <a:lnTo>
                                  <a:pt x="545264" y="172258"/>
                                </a:lnTo>
                                <a:close/>
                              </a:path>
                              <a:path w="729615" h="187325">
                                <a:moveTo>
                                  <a:pt x="551202" y="141256"/>
                                </a:moveTo>
                                <a:lnTo>
                                  <a:pt x="547089" y="142580"/>
                                </a:lnTo>
                                <a:lnTo>
                                  <a:pt x="543854" y="145099"/>
                                </a:lnTo>
                                <a:lnTo>
                                  <a:pt x="540991" y="147234"/>
                                </a:lnTo>
                                <a:lnTo>
                                  <a:pt x="539432" y="150352"/>
                                </a:lnTo>
                                <a:lnTo>
                                  <a:pt x="539325" y="150565"/>
                                </a:lnTo>
                                <a:lnTo>
                                  <a:pt x="539283" y="156074"/>
                                </a:lnTo>
                                <a:lnTo>
                                  <a:pt x="539838" y="157995"/>
                                </a:lnTo>
                                <a:lnTo>
                                  <a:pt x="540906" y="159618"/>
                                </a:lnTo>
                                <a:lnTo>
                                  <a:pt x="542188" y="161369"/>
                                </a:lnTo>
                                <a:lnTo>
                                  <a:pt x="543854" y="162735"/>
                                </a:lnTo>
                                <a:lnTo>
                                  <a:pt x="545819" y="163632"/>
                                </a:lnTo>
                                <a:lnTo>
                                  <a:pt x="548639" y="164956"/>
                                </a:lnTo>
                                <a:lnTo>
                                  <a:pt x="551672" y="165938"/>
                                </a:lnTo>
                                <a:lnTo>
                                  <a:pt x="554748" y="166536"/>
                                </a:lnTo>
                                <a:lnTo>
                                  <a:pt x="557525" y="166963"/>
                                </a:lnTo>
                                <a:lnTo>
                                  <a:pt x="560216" y="167945"/>
                                </a:lnTo>
                                <a:lnTo>
                                  <a:pt x="562710" y="169439"/>
                                </a:lnTo>
                                <a:lnTo>
                                  <a:pt x="564104" y="170464"/>
                                </a:lnTo>
                                <a:lnTo>
                                  <a:pt x="564957" y="172258"/>
                                </a:lnTo>
                                <a:lnTo>
                                  <a:pt x="564916" y="175930"/>
                                </a:lnTo>
                                <a:lnTo>
                                  <a:pt x="563933" y="177681"/>
                                </a:lnTo>
                                <a:lnTo>
                                  <a:pt x="560302" y="179858"/>
                                </a:lnTo>
                                <a:lnTo>
                                  <a:pt x="557784" y="180499"/>
                                </a:lnTo>
                                <a:lnTo>
                                  <a:pt x="570769" y="180499"/>
                                </a:lnTo>
                                <a:lnTo>
                                  <a:pt x="572350" y="177339"/>
                                </a:lnTo>
                                <a:lnTo>
                                  <a:pt x="572350" y="171489"/>
                                </a:lnTo>
                                <a:lnTo>
                                  <a:pt x="571794" y="169439"/>
                                </a:lnTo>
                                <a:lnTo>
                                  <a:pt x="553894" y="160088"/>
                                </a:lnTo>
                                <a:lnTo>
                                  <a:pt x="551330" y="159191"/>
                                </a:lnTo>
                                <a:lnTo>
                                  <a:pt x="548979" y="157995"/>
                                </a:lnTo>
                                <a:lnTo>
                                  <a:pt x="547528" y="157056"/>
                                </a:lnTo>
                                <a:lnTo>
                                  <a:pt x="546674" y="155519"/>
                                </a:lnTo>
                                <a:lnTo>
                                  <a:pt x="546716" y="152060"/>
                                </a:lnTo>
                                <a:lnTo>
                                  <a:pt x="547464" y="150565"/>
                                </a:lnTo>
                                <a:lnTo>
                                  <a:pt x="547571" y="150352"/>
                                </a:lnTo>
                                <a:lnTo>
                                  <a:pt x="550903" y="148003"/>
                                </a:lnTo>
                                <a:lnTo>
                                  <a:pt x="552384" y="147576"/>
                                </a:lnTo>
                                <a:lnTo>
                                  <a:pt x="555955" y="147576"/>
                                </a:lnTo>
                                <a:lnTo>
                                  <a:pt x="551426" y="147234"/>
                                </a:lnTo>
                                <a:lnTo>
                                  <a:pt x="569864" y="147234"/>
                                </a:lnTo>
                                <a:lnTo>
                                  <a:pt x="563933" y="142580"/>
                                </a:lnTo>
                                <a:lnTo>
                                  <a:pt x="560329" y="141427"/>
                                </a:lnTo>
                                <a:lnTo>
                                  <a:pt x="555346" y="141427"/>
                                </a:lnTo>
                                <a:lnTo>
                                  <a:pt x="551202" y="141256"/>
                                </a:lnTo>
                                <a:close/>
                              </a:path>
                              <a:path w="729615" h="187325">
                                <a:moveTo>
                                  <a:pt x="569864" y="147234"/>
                                </a:moveTo>
                                <a:lnTo>
                                  <a:pt x="553569" y="147234"/>
                                </a:lnTo>
                                <a:lnTo>
                                  <a:pt x="552384" y="147576"/>
                                </a:lnTo>
                                <a:lnTo>
                                  <a:pt x="558130" y="147576"/>
                                </a:lnTo>
                                <a:lnTo>
                                  <a:pt x="560088" y="148217"/>
                                </a:lnTo>
                                <a:lnTo>
                                  <a:pt x="561883" y="149711"/>
                                </a:lnTo>
                                <a:lnTo>
                                  <a:pt x="563506" y="150992"/>
                                </a:lnTo>
                                <a:lnTo>
                                  <a:pt x="564446" y="152914"/>
                                </a:lnTo>
                                <a:lnTo>
                                  <a:pt x="564446" y="154963"/>
                                </a:lnTo>
                                <a:lnTo>
                                  <a:pt x="571922" y="154963"/>
                                </a:lnTo>
                                <a:lnTo>
                                  <a:pt x="571926" y="150992"/>
                                </a:lnTo>
                                <a:lnTo>
                                  <a:pt x="570299" y="147576"/>
                                </a:lnTo>
                                <a:lnTo>
                                  <a:pt x="569864" y="147234"/>
                                </a:lnTo>
                                <a:close/>
                              </a:path>
                              <a:path w="729615" h="187325">
                                <a:moveTo>
                                  <a:pt x="553569" y="147234"/>
                                </a:moveTo>
                                <a:lnTo>
                                  <a:pt x="551426" y="147234"/>
                                </a:lnTo>
                                <a:lnTo>
                                  <a:pt x="555955" y="147576"/>
                                </a:lnTo>
                                <a:lnTo>
                                  <a:pt x="552384" y="147576"/>
                                </a:lnTo>
                                <a:lnTo>
                                  <a:pt x="553569" y="147234"/>
                                </a:lnTo>
                                <a:close/>
                              </a:path>
                              <a:path w="729615" h="187325">
                                <a:moveTo>
                                  <a:pt x="559795" y="141256"/>
                                </a:moveTo>
                                <a:lnTo>
                                  <a:pt x="558798" y="141256"/>
                                </a:lnTo>
                                <a:lnTo>
                                  <a:pt x="555346" y="141427"/>
                                </a:lnTo>
                                <a:lnTo>
                                  <a:pt x="560329" y="141427"/>
                                </a:lnTo>
                                <a:lnTo>
                                  <a:pt x="559795" y="141256"/>
                                </a:lnTo>
                                <a:close/>
                              </a:path>
                              <a:path w="729615" h="187325">
                                <a:moveTo>
                                  <a:pt x="587986" y="177083"/>
                                </a:moveTo>
                                <a:lnTo>
                                  <a:pt x="582090" y="180499"/>
                                </a:lnTo>
                                <a:lnTo>
                                  <a:pt x="582182" y="182805"/>
                                </a:lnTo>
                                <a:lnTo>
                                  <a:pt x="582310" y="183915"/>
                                </a:lnTo>
                                <a:lnTo>
                                  <a:pt x="582389" y="184598"/>
                                </a:lnTo>
                                <a:lnTo>
                                  <a:pt x="584440" y="186221"/>
                                </a:lnTo>
                                <a:lnTo>
                                  <a:pt x="585921" y="186050"/>
                                </a:lnTo>
                                <a:lnTo>
                                  <a:pt x="587943" y="186050"/>
                                </a:lnTo>
                                <a:lnTo>
                                  <a:pt x="589225" y="185623"/>
                                </a:lnTo>
                                <a:lnTo>
                                  <a:pt x="590165" y="184726"/>
                                </a:lnTo>
                                <a:lnTo>
                                  <a:pt x="590934" y="183915"/>
                                </a:lnTo>
                                <a:lnTo>
                                  <a:pt x="591361" y="182805"/>
                                </a:lnTo>
                                <a:lnTo>
                                  <a:pt x="591361" y="180499"/>
                                </a:lnTo>
                                <a:lnTo>
                                  <a:pt x="590950" y="179346"/>
                                </a:lnTo>
                                <a:lnTo>
                                  <a:pt x="590165" y="178449"/>
                                </a:lnTo>
                                <a:lnTo>
                                  <a:pt x="589225" y="177553"/>
                                </a:lnTo>
                                <a:lnTo>
                                  <a:pt x="587986" y="177083"/>
                                </a:lnTo>
                                <a:close/>
                              </a:path>
                            </a:pathLst>
                          </a:custGeom>
                          <a:solidFill>
                            <a:srgbClr val="12253E"/>
                          </a:solidFill>
                        </wps:spPr>
                        <wps:bodyPr wrap="square" lIns="0" tIns="0" rIns="0" bIns="0" rtlCol="0">
                          <a:prstTxWarp prst="textNoShape">
                            <a:avLst/>
                          </a:prstTxWarp>
                          <a:noAutofit/>
                        </wps:bodyPr>
                      </wps:wsp>
                      <wps:wsp>
                        <wps:cNvPr id="39" name="Graphic 39"/>
                        <wps:cNvSpPr/>
                        <wps:spPr>
                          <a:xfrm>
                            <a:off x="5119630" y="1147817"/>
                            <a:ext cx="1205230" cy="568960"/>
                          </a:xfrm>
                          <a:custGeom>
                            <a:avLst/>
                            <a:gdLst/>
                            <a:ahLst/>
                            <a:cxnLst/>
                            <a:rect l="l" t="t" r="r" b="b"/>
                            <a:pathLst>
                              <a:path w="1205230" h="568960">
                                <a:moveTo>
                                  <a:pt x="1204767" y="0"/>
                                </a:moveTo>
                                <a:lnTo>
                                  <a:pt x="0" y="0"/>
                                </a:lnTo>
                                <a:lnTo>
                                  <a:pt x="0" y="568784"/>
                                </a:lnTo>
                                <a:lnTo>
                                  <a:pt x="1204767" y="568784"/>
                                </a:lnTo>
                                <a:lnTo>
                                  <a:pt x="1204767" y="0"/>
                                </a:lnTo>
                                <a:close/>
                              </a:path>
                            </a:pathLst>
                          </a:custGeom>
                          <a:solidFill>
                            <a:srgbClr val="FDEAD3"/>
                          </a:solidFill>
                        </wps:spPr>
                        <wps:bodyPr wrap="square" lIns="0" tIns="0" rIns="0" bIns="0" rtlCol="0">
                          <a:prstTxWarp prst="textNoShape">
                            <a:avLst/>
                          </a:prstTxWarp>
                          <a:noAutofit/>
                        </wps:bodyPr>
                      </wps:wsp>
                      <wps:wsp>
                        <wps:cNvPr id="40" name="Graphic 40"/>
                        <wps:cNvSpPr/>
                        <wps:spPr>
                          <a:xfrm>
                            <a:off x="5246176" y="1286170"/>
                            <a:ext cx="955675" cy="308610"/>
                          </a:xfrm>
                          <a:custGeom>
                            <a:avLst/>
                            <a:gdLst/>
                            <a:ahLst/>
                            <a:cxnLst/>
                            <a:rect l="l" t="t" r="r" b="b"/>
                            <a:pathLst>
                              <a:path w="955675" h="308610">
                                <a:moveTo>
                                  <a:pt x="27681" y="2348"/>
                                </a:moveTo>
                                <a:lnTo>
                                  <a:pt x="2902" y="15714"/>
                                </a:lnTo>
                                <a:lnTo>
                                  <a:pt x="766" y="20368"/>
                                </a:lnTo>
                                <a:lnTo>
                                  <a:pt x="69" y="24510"/>
                                </a:lnTo>
                                <a:lnTo>
                                  <a:pt x="0" y="40267"/>
                                </a:lnTo>
                                <a:lnTo>
                                  <a:pt x="729" y="44495"/>
                                </a:lnTo>
                                <a:lnTo>
                                  <a:pt x="766" y="44708"/>
                                </a:lnTo>
                                <a:lnTo>
                                  <a:pt x="2902" y="49277"/>
                                </a:lnTo>
                                <a:lnTo>
                                  <a:pt x="6747" y="57390"/>
                                </a:lnTo>
                                <a:lnTo>
                                  <a:pt x="14437" y="62515"/>
                                </a:lnTo>
                                <a:lnTo>
                                  <a:pt x="19820" y="62386"/>
                                </a:lnTo>
                                <a:lnTo>
                                  <a:pt x="27681" y="62386"/>
                                </a:lnTo>
                                <a:lnTo>
                                  <a:pt x="31953" y="61234"/>
                                </a:lnTo>
                                <a:lnTo>
                                  <a:pt x="35798" y="58928"/>
                                </a:lnTo>
                                <a:lnTo>
                                  <a:pt x="39643" y="56579"/>
                                </a:lnTo>
                                <a:lnTo>
                                  <a:pt x="40091" y="55981"/>
                                </a:lnTo>
                                <a:lnTo>
                                  <a:pt x="18793" y="55981"/>
                                </a:lnTo>
                                <a:lnTo>
                                  <a:pt x="14437" y="53761"/>
                                </a:lnTo>
                                <a:lnTo>
                                  <a:pt x="11873" y="50003"/>
                                </a:lnTo>
                                <a:lnTo>
                                  <a:pt x="8883" y="45349"/>
                                </a:lnTo>
                                <a:lnTo>
                                  <a:pt x="7174" y="39797"/>
                                </a:lnTo>
                                <a:lnTo>
                                  <a:pt x="7558" y="34801"/>
                                </a:lnTo>
                                <a:lnTo>
                                  <a:pt x="7601" y="24510"/>
                                </a:lnTo>
                                <a:lnTo>
                                  <a:pt x="18709" y="8839"/>
                                </a:lnTo>
                                <a:lnTo>
                                  <a:pt x="40155" y="8839"/>
                                </a:lnTo>
                                <a:lnTo>
                                  <a:pt x="39707" y="8241"/>
                                </a:lnTo>
                                <a:lnTo>
                                  <a:pt x="35868" y="5850"/>
                                </a:lnTo>
                                <a:lnTo>
                                  <a:pt x="32024" y="3544"/>
                                </a:lnTo>
                                <a:lnTo>
                                  <a:pt x="27681" y="2348"/>
                                </a:lnTo>
                                <a:close/>
                              </a:path>
                              <a:path w="955675" h="308610">
                                <a:moveTo>
                                  <a:pt x="23408" y="55768"/>
                                </a:moveTo>
                                <a:lnTo>
                                  <a:pt x="17534" y="55981"/>
                                </a:lnTo>
                                <a:lnTo>
                                  <a:pt x="28108" y="55981"/>
                                </a:lnTo>
                                <a:lnTo>
                                  <a:pt x="23408" y="55768"/>
                                </a:lnTo>
                                <a:close/>
                              </a:path>
                              <a:path w="955675" h="308610">
                                <a:moveTo>
                                  <a:pt x="40155" y="8839"/>
                                </a:moveTo>
                                <a:lnTo>
                                  <a:pt x="28108" y="8839"/>
                                </a:lnTo>
                                <a:lnTo>
                                  <a:pt x="32410" y="10931"/>
                                </a:lnTo>
                                <a:lnTo>
                                  <a:pt x="34943" y="14561"/>
                                </a:lnTo>
                                <a:lnTo>
                                  <a:pt x="37934" y="19301"/>
                                </a:lnTo>
                                <a:lnTo>
                                  <a:pt x="39538" y="24510"/>
                                </a:lnTo>
                                <a:lnTo>
                                  <a:pt x="39597" y="25450"/>
                                </a:lnTo>
                                <a:lnTo>
                                  <a:pt x="39216" y="30488"/>
                                </a:lnTo>
                                <a:lnTo>
                                  <a:pt x="39216" y="34801"/>
                                </a:lnTo>
                                <a:lnTo>
                                  <a:pt x="39573" y="39370"/>
                                </a:lnTo>
                                <a:lnTo>
                                  <a:pt x="39643" y="40267"/>
                                </a:lnTo>
                                <a:lnTo>
                                  <a:pt x="38054" y="45349"/>
                                </a:lnTo>
                                <a:lnTo>
                                  <a:pt x="37934" y="45733"/>
                                </a:lnTo>
                                <a:lnTo>
                                  <a:pt x="34943" y="50345"/>
                                </a:lnTo>
                                <a:lnTo>
                                  <a:pt x="32502" y="53761"/>
                                </a:lnTo>
                                <a:lnTo>
                                  <a:pt x="32380" y="53932"/>
                                </a:lnTo>
                                <a:lnTo>
                                  <a:pt x="28108" y="55981"/>
                                </a:lnTo>
                                <a:lnTo>
                                  <a:pt x="40091" y="55981"/>
                                </a:lnTo>
                                <a:lnTo>
                                  <a:pt x="42206" y="53163"/>
                                </a:lnTo>
                                <a:lnTo>
                                  <a:pt x="43878" y="49277"/>
                                </a:lnTo>
                                <a:lnTo>
                                  <a:pt x="45954" y="44708"/>
                                </a:lnTo>
                                <a:lnTo>
                                  <a:pt x="46051" y="44495"/>
                                </a:lnTo>
                                <a:lnTo>
                                  <a:pt x="46756" y="40267"/>
                                </a:lnTo>
                                <a:lnTo>
                                  <a:pt x="46749" y="24510"/>
                                </a:lnTo>
                                <a:lnTo>
                                  <a:pt x="46058" y="20368"/>
                                </a:lnTo>
                                <a:lnTo>
                                  <a:pt x="43954" y="15714"/>
                                </a:lnTo>
                                <a:lnTo>
                                  <a:pt x="42242" y="11657"/>
                                </a:lnTo>
                                <a:lnTo>
                                  <a:pt x="41726" y="10931"/>
                                </a:lnTo>
                                <a:lnTo>
                                  <a:pt x="40155" y="8839"/>
                                </a:lnTo>
                                <a:close/>
                              </a:path>
                              <a:path w="955675" h="308610">
                                <a:moveTo>
                                  <a:pt x="28108" y="8839"/>
                                </a:moveTo>
                                <a:lnTo>
                                  <a:pt x="18709" y="8839"/>
                                </a:lnTo>
                                <a:lnTo>
                                  <a:pt x="23408" y="9010"/>
                                </a:lnTo>
                                <a:lnTo>
                                  <a:pt x="28108" y="8839"/>
                                </a:lnTo>
                                <a:close/>
                              </a:path>
                              <a:path w="955675" h="308610">
                                <a:moveTo>
                                  <a:pt x="89061" y="56494"/>
                                </a:moveTo>
                                <a:lnTo>
                                  <a:pt x="64422" y="56494"/>
                                </a:lnTo>
                                <a:lnTo>
                                  <a:pt x="67412" y="60379"/>
                                </a:lnTo>
                                <a:lnTo>
                                  <a:pt x="72112" y="62557"/>
                                </a:lnTo>
                                <a:lnTo>
                                  <a:pt x="77238" y="62301"/>
                                </a:lnTo>
                                <a:lnTo>
                                  <a:pt x="82293" y="62301"/>
                                </a:lnTo>
                                <a:lnTo>
                                  <a:pt x="86637" y="60209"/>
                                </a:lnTo>
                                <a:lnTo>
                                  <a:pt x="89061" y="56494"/>
                                </a:lnTo>
                                <a:close/>
                              </a:path>
                              <a:path w="955675" h="308610">
                                <a:moveTo>
                                  <a:pt x="82293" y="62301"/>
                                </a:moveTo>
                                <a:lnTo>
                                  <a:pt x="77238" y="62301"/>
                                </a:lnTo>
                                <a:lnTo>
                                  <a:pt x="84288" y="62557"/>
                                </a:lnTo>
                                <a:lnTo>
                                  <a:pt x="81761" y="62557"/>
                                </a:lnTo>
                                <a:lnTo>
                                  <a:pt x="82293" y="62301"/>
                                </a:lnTo>
                                <a:close/>
                              </a:path>
                              <a:path w="955675" h="308610">
                                <a:moveTo>
                                  <a:pt x="64849" y="0"/>
                                </a:moveTo>
                                <a:lnTo>
                                  <a:pt x="57159" y="0"/>
                                </a:lnTo>
                                <a:lnTo>
                                  <a:pt x="57159" y="61490"/>
                                </a:lnTo>
                                <a:lnTo>
                                  <a:pt x="63994" y="61490"/>
                                </a:lnTo>
                                <a:lnTo>
                                  <a:pt x="64422" y="56494"/>
                                </a:lnTo>
                                <a:lnTo>
                                  <a:pt x="89061" y="56494"/>
                                </a:lnTo>
                                <a:lnTo>
                                  <a:pt x="89201" y="56280"/>
                                </a:lnTo>
                                <a:lnTo>
                                  <a:pt x="89295" y="56152"/>
                                </a:lnTo>
                                <a:lnTo>
                                  <a:pt x="70830" y="56152"/>
                                </a:lnTo>
                                <a:lnTo>
                                  <a:pt x="66558" y="53462"/>
                                </a:lnTo>
                                <a:lnTo>
                                  <a:pt x="64849" y="49192"/>
                                </a:lnTo>
                                <a:lnTo>
                                  <a:pt x="64849" y="30488"/>
                                </a:lnTo>
                                <a:lnTo>
                                  <a:pt x="66558" y="26218"/>
                                </a:lnTo>
                                <a:lnTo>
                                  <a:pt x="70343" y="23528"/>
                                </a:lnTo>
                                <a:lnTo>
                                  <a:pt x="89734" y="23528"/>
                                </a:lnTo>
                                <a:lnTo>
                                  <a:pt x="89628" y="23357"/>
                                </a:lnTo>
                                <a:lnTo>
                                  <a:pt x="89335" y="22973"/>
                                </a:lnTo>
                                <a:lnTo>
                                  <a:pt x="64849" y="22973"/>
                                </a:lnTo>
                                <a:lnTo>
                                  <a:pt x="64849" y="0"/>
                                </a:lnTo>
                                <a:close/>
                              </a:path>
                              <a:path w="955675" h="308610">
                                <a:moveTo>
                                  <a:pt x="75102" y="56024"/>
                                </a:moveTo>
                                <a:lnTo>
                                  <a:pt x="70830" y="56152"/>
                                </a:lnTo>
                                <a:lnTo>
                                  <a:pt x="78520" y="56152"/>
                                </a:lnTo>
                                <a:lnTo>
                                  <a:pt x="75102" y="56024"/>
                                </a:lnTo>
                                <a:close/>
                              </a:path>
                              <a:path w="955675" h="308610">
                                <a:moveTo>
                                  <a:pt x="89734" y="23528"/>
                                </a:moveTo>
                                <a:lnTo>
                                  <a:pt x="78520" y="23528"/>
                                </a:lnTo>
                                <a:lnTo>
                                  <a:pt x="81511" y="25065"/>
                                </a:lnTo>
                                <a:lnTo>
                                  <a:pt x="83647" y="27798"/>
                                </a:lnTo>
                                <a:lnTo>
                                  <a:pt x="85783" y="31300"/>
                                </a:lnTo>
                                <a:lnTo>
                                  <a:pt x="86637" y="35356"/>
                                </a:lnTo>
                                <a:lnTo>
                                  <a:pt x="86637" y="43811"/>
                                </a:lnTo>
                                <a:lnTo>
                                  <a:pt x="85783" y="48167"/>
                                </a:lnTo>
                                <a:lnTo>
                                  <a:pt x="83647" y="51925"/>
                                </a:lnTo>
                                <a:lnTo>
                                  <a:pt x="81511" y="54615"/>
                                </a:lnTo>
                                <a:lnTo>
                                  <a:pt x="78520" y="56152"/>
                                </a:lnTo>
                                <a:lnTo>
                                  <a:pt x="89295" y="56152"/>
                                </a:lnTo>
                                <a:lnTo>
                                  <a:pt x="92618" y="51626"/>
                                </a:lnTo>
                                <a:lnTo>
                                  <a:pt x="94327" y="45989"/>
                                </a:lnTo>
                                <a:lnTo>
                                  <a:pt x="93900" y="40310"/>
                                </a:lnTo>
                                <a:lnTo>
                                  <a:pt x="93919" y="39456"/>
                                </a:lnTo>
                                <a:lnTo>
                                  <a:pt x="94220" y="35356"/>
                                </a:lnTo>
                                <a:lnTo>
                                  <a:pt x="94327" y="33905"/>
                                </a:lnTo>
                                <a:lnTo>
                                  <a:pt x="92618" y="28183"/>
                                </a:lnTo>
                                <a:lnTo>
                                  <a:pt x="89840" y="23699"/>
                                </a:lnTo>
                                <a:lnTo>
                                  <a:pt x="89734" y="23528"/>
                                </a:lnTo>
                                <a:close/>
                              </a:path>
                              <a:path w="955675" h="308610">
                                <a:moveTo>
                                  <a:pt x="78520" y="23528"/>
                                </a:moveTo>
                                <a:lnTo>
                                  <a:pt x="71343" y="23528"/>
                                </a:lnTo>
                                <a:lnTo>
                                  <a:pt x="75102" y="23699"/>
                                </a:lnTo>
                                <a:lnTo>
                                  <a:pt x="78520" y="23528"/>
                                </a:lnTo>
                                <a:close/>
                              </a:path>
                              <a:path w="955675" h="308610">
                                <a:moveTo>
                                  <a:pt x="73137" y="17208"/>
                                </a:moveTo>
                                <a:lnTo>
                                  <a:pt x="72025" y="17208"/>
                                </a:lnTo>
                                <a:lnTo>
                                  <a:pt x="67839" y="19258"/>
                                </a:lnTo>
                                <a:lnTo>
                                  <a:pt x="64849" y="22973"/>
                                </a:lnTo>
                                <a:lnTo>
                                  <a:pt x="89335" y="22973"/>
                                </a:lnTo>
                                <a:lnTo>
                                  <a:pt x="86637" y="19429"/>
                                </a:lnTo>
                                <a:lnTo>
                                  <a:pt x="82299" y="17379"/>
                                </a:lnTo>
                                <a:lnTo>
                                  <a:pt x="77238" y="17379"/>
                                </a:lnTo>
                                <a:lnTo>
                                  <a:pt x="73137" y="17208"/>
                                </a:lnTo>
                                <a:close/>
                              </a:path>
                              <a:path w="955675" h="308610">
                                <a:moveTo>
                                  <a:pt x="81938" y="17208"/>
                                </a:moveTo>
                                <a:lnTo>
                                  <a:pt x="77238" y="17379"/>
                                </a:lnTo>
                                <a:lnTo>
                                  <a:pt x="82299" y="17379"/>
                                </a:lnTo>
                                <a:lnTo>
                                  <a:pt x="81938" y="17208"/>
                                </a:lnTo>
                                <a:close/>
                              </a:path>
                              <a:path w="955675" h="308610">
                                <a:moveTo>
                                  <a:pt x="111416" y="0"/>
                                </a:moveTo>
                                <a:lnTo>
                                  <a:pt x="103726" y="0"/>
                                </a:lnTo>
                                <a:lnTo>
                                  <a:pt x="103726" y="61490"/>
                                </a:lnTo>
                                <a:lnTo>
                                  <a:pt x="111416" y="61490"/>
                                </a:lnTo>
                                <a:lnTo>
                                  <a:pt x="111416" y="0"/>
                                </a:lnTo>
                                <a:close/>
                              </a:path>
                              <a:path w="955675" h="308610">
                                <a:moveTo>
                                  <a:pt x="131068" y="18190"/>
                                </a:moveTo>
                                <a:lnTo>
                                  <a:pt x="123806" y="18190"/>
                                </a:lnTo>
                                <a:lnTo>
                                  <a:pt x="123806" y="61490"/>
                                </a:lnTo>
                                <a:lnTo>
                                  <a:pt x="131068" y="61490"/>
                                </a:lnTo>
                                <a:lnTo>
                                  <a:pt x="131068" y="18190"/>
                                </a:lnTo>
                                <a:close/>
                              </a:path>
                              <a:path w="955675" h="308610">
                                <a:moveTo>
                                  <a:pt x="128932" y="2305"/>
                                </a:moveTo>
                                <a:lnTo>
                                  <a:pt x="126369" y="2305"/>
                                </a:lnTo>
                                <a:lnTo>
                                  <a:pt x="125087" y="2775"/>
                                </a:lnTo>
                                <a:lnTo>
                                  <a:pt x="123378" y="4483"/>
                                </a:lnTo>
                                <a:lnTo>
                                  <a:pt x="123378" y="8881"/>
                                </a:lnTo>
                                <a:lnTo>
                                  <a:pt x="124233" y="9693"/>
                                </a:lnTo>
                                <a:lnTo>
                                  <a:pt x="125087" y="10547"/>
                                </a:lnTo>
                                <a:lnTo>
                                  <a:pt x="126369" y="10974"/>
                                </a:lnTo>
                                <a:lnTo>
                                  <a:pt x="128932" y="10974"/>
                                </a:lnTo>
                                <a:lnTo>
                                  <a:pt x="130214" y="10547"/>
                                </a:lnTo>
                                <a:lnTo>
                                  <a:pt x="131068" y="9693"/>
                                </a:lnTo>
                                <a:lnTo>
                                  <a:pt x="131496" y="8881"/>
                                </a:lnTo>
                                <a:lnTo>
                                  <a:pt x="131923" y="7771"/>
                                </a:lnTo>
                                <a:lnTo>
                                  <a:pt x="131923" y="5551"/>
                                </a:lnTo>
                                <a:lnTo>
                                  <a:pt x="131496" y="4483"/>
                                </a:lnTo>
                                <a:lnTo>
                                  <a:pt x="131068" y="3629"/>
                                </a:lnTo>
                                <a:lnTo>
                                  <a:pt x="130214" y="2775"/>
                                </a:lnTo>
                                <a:lnTo>
                                  <a:pt x="128932" y="2305"/>
                                </a:lnTo>
                                <a:close/>
                              </a:path>
                              <a:path w="955675" h="308610">
                                <a:moveTo>
                                  <a:pt x="147303" y="66657"/>
                                </a:moveTo>
                                <a:lnTo>
                                  <a:pt x="143458" y="71098"/>
                                </a:lnTo>
                                <a:lnTo>
                                  <a:pt x="145167" y="73532"/>
                                </a:lnTo>
                                <a:lnTo>
                                  <a:pt x="147730" y="75410"/>
                                </a:lnTo>
                                <a:lnTo>
                                  <a:pt x="153284" y="77887"/>
                                </a:lnTo>
                                <a:lnTo>
                                  <a:pt x="156275" y="78570"/>
                                </a:lnTo>
                                <a:lnTo>
                                  <a:pt x="159692" y="78570"/>
                                </a:lnTo>
                                <a:lnTo>
                                  <a:pt x="164392" y="78827"/>
                                </a:lnTo>
                                <a:lnTo>
                                  <a:pt x="169518" y="77076"/>
                                </a:lnTo>
                                <a:lnTo>
                                  <a:pt x="172936" y="73745"/>
                                </a:lnTo>
                                <a:lnTo>
                                  <a:pt x="173925" y="72720"/>
                                </a:lnTo>
                                <a:lnTo>
                                  <a:pt x="162256" y="72720"/>
                                </a:lnTo>
                                <a:lnTo>
                                  <a:pt x="158838" y="72549"/>
                                </a:lnTo>
                                <a:lnTo>
                                  <a:pt x="154566" y="72549"/>
                                </a:lnTo>
                                <a:lnTo>
                                  <a:pt x="150293" y="70329"/>
                                </a:lnTo>
                                <a:lnTo>
                                  <a:pt x="147303" y="66657"/>
                                </a:lnTo>
                                <a:close/>
                              </a:path>
                              <a:path w="955675" h="308610">
                                <a:moveTo>
                                  <a:pt x="178063" y="57177"/>
                                </a:moveTo>
                                <a:lnTo>
                                  <a:pt x="170373" y="57177"/>
                                </a:lnTo>
                                <a:lnTo>
                                  <a:pt x="170373" y="60935"/>
                                </a:lnTo>
                                <a:lnTo>
                                  <a:pt x="170800" y="64052"/>
                                </a:lnTo>
                                <a:lnTo>
                                  <a:pt x="169518" y="67169"/>
                                </a:lnTo>
                                <a:lnTo>
                                  <a:pt x="167382" y="69475"/>
                                </a:lnTo>
                                <a:lnTo>
                                  <a:pt x="165246" y="71610"/>
                                </a:lnTo>
                                <a:lnTo>
                                  <a:pt x="162256" y="72720"/>
                                </a:lnTo>
                                <a:lnTo>
                                  <a:pt x="173925" y="72720"/>
                                </a:lnTo>
                                <a:lnTo>
                                  <a:pt x="176230" y="70329"/>
                                </a:lnTo>
                                <a:lnTo>
                                  <a:pt x="176354" y="70201"/>
                                </a:lnTo>
                                <a:lnTo>
                                  <a:pt x="178063" y="65418"/>
                                </a:lnTo>
                                <a:lnTo>
                                  <a:pt x="178063" y="57177"/>
                                </a:lnTo>
                                <a:close/>
                              </a:path>
                              <a:path w="955675" h="308610">
                                <a:moveTo>
                                  <a:pt x="163680" y="62301"/>
                                </a:moveTo>
                                <a:lnTo>
                                  <a:pt x="158411" y="62301"/>
                                </a:lnTo>
                                <a:lnTo>
                                  <a:pt x="163110" y="62557"/>
                                </a:lnTo>
                                <a:lnTo>
                                  <a:pt x="163680" y="62301"/>
                                </a:lnTo>
                                <a:close/>
                              </a:path>
                              <a:path w="955675" h="308610">
                                <a:moveTo>
                                  <a:pt x="156862" y="17470"/>
                                </a:moveTo>
                                <a:lnTo>
                                  <a:pt x="150941" y="19279"/>
                                </a:lnTo>
                                <a:lnTo>
                                  <a:pt x="146021" y="23357"/>
                                </a:lnTo>
                                <a:lnTo>
                                  <a:pt x="142728" y="27884"/>
                                </a:lnTo>
                                <a:lnTo>
                                  <a:pt x="142603" y="28054"/>
                                </a:lnTo>
                                <a:lnTo>
                                  <a:pt x="140895" y="33734"/>
                                </a:lnTo>
                                <a:lnTo>
                                  <a:pt x="141322" y="39456"/>
                                </a:lnTo>
                                <a:lnTo>
                                  <a:pt x="140968" y="44366"/>
                                </a:lnTo>
                                <a:lnTo>
                                  <a:pt x="153284" y="62429"/>
                                </a:lnTo>
                                <a:lnTo>
                                  <a:pt x="158411" y="62301"/>
                                </a:lnTo>
                                <a:lnTo>
                                  <a:pt x="163680" y="62301"/>
                                </a:lnTo>
                                <a:lnTo>
                                  <a:pt x="167382" y="60636"/>
                                </a:lnTo>
                                <a:lnTo>
                                  <a:pt x="170373" y="57177"/>
                                </a:lnTo>
                                <a:lnTo>
                                  <a:pt x="178063" y="57177"/>
                                </a:lnTo>
                                <a:lnTo>
                                  <a:pt x="178063" y="56195"/>
                                </a:lnTo>
                                <a:lnTo>
                                  <a:pt x="156783" y="56195"/>
                                </a:lnTo>
                                <a:lnTo>
                                  <a:pt x="153711" y="54572"/>
                                </a:lnTo>
                                <a:lnTo>
                                  <a:pt x="151575" y="51839"/>
                                </a:lnTo>
                                <a:lnTo>
                                  <a:pt x="149439" y="48380"/>
                                </a:lnTo>
                                <a:lnTo>
                                  <a:pt x="148585" y="44366"/>
                                </a:lnTo>
                                <a:lnTo>
                                  <a:pt x="148585" y="35954"/>
                                </a:lnTo>
                                <a:lnTo>
                                  <a:pt x="149439" y="31599"/>
                                </a:lnTo>
                                <a:lnTo>
                                  <a:pt x="151884" y="28054"/>
                                </a:lnTo>
                                <a:lnTo>
                                  <a:pt x="153711" y="25151"/>
                                </a:lnTo>
                                <a:lnTo>
                                  <a:pt x="157129" y="23571"/>
                                </a:lnTo>
                                <a:lnTo>
                                  <a:pt x="178063" y="23571"/>
                                </a:lnTo>
                                <a:lnTo>
                                  <a:pt x="178063" y="22973"/>
                                </a:lnTo>
                                <a:lnTo>
                                  <a:pt x="170800" y="22973"/>
                                </a:lnTo>
                                <a:lnTo>
                                  <a:pt x="170373" y="22247"/>
                                </a:lnTo>
                                <a:lnTo>
                                  <a:pt x="169518" y="21564"/>
                                </a:lnTo>
                                <a:lnTo>
                                  <a:pt x="168664" y="20966"/>
                                </a:lnTo>
                                <a:lnTo>
                                  <a:pt x="163023" y="18007"/>
                                </a:lnTo>
                                <a:lnTo>
                                  <a:pt x="156862" y="17470"/>
                                </a:lnTo>
                                <a:close/>
                              </a:path>
                              <a:path w="955675" h="308610">
                                <a:moveTo>
                                  <a:pt x="160120" y="56024"/>
                                </a:moveTo>
                                <a:lnTo>
                                  <a:pt x="155563" y="56195"/>
                                </a:lnTo>
                                <a:lnTo>
                                  <a:pt x="164392" y="56195"/>
                                </a:lnTo>
                                <a:lnTo>
                                  <a:pt x="160120" y="56024"/>
                                </a:lnTo>
                                <a:close/>
                              </a:path>
                              <a:path w="955675" h="308610">
                                <a:moveTo>
                                  <a:pt x="178063" y="23571"/>
                                </a:moveTo>
                                <a:lnTo>
                                  <a:pt x="164819" y="23571"/>
                                </a:lnTo>
                                <a:lnTo>
                                  <a:pt x="168664" y="25962"/>
                                </a:lnTo>
                                <a:lnTo>
                                  <a:pt x="170373" y="29891"/>
                                </a:lnTo>
                                <a:lnTo>
                                  <a:pt x="170373" y="49661"/>
                                </a:lnTo>
                                <a:lnTo>
                                  <a:pt x="168664" y="53675"/>
                                </a:lnTo>
                                <a:lnTo>
                                  <a:pt x="164392" y="56195"/>
                                </a:lnTo>
                                <a:lnTo>
                                  <a:pt x="178063" y="56195"/>
                                </a:lnTo>
                                <a:lnTo>
                                  <a:pt x="178063" y="23571"/>
                                </a:lnTo>
                                <a:close/>
                              </a:path>
                              <a:path w="955675" h="308610">
                                <a:moveTo>
                                  <a:pt x="178063" y="18190"/>
                                </a:moveTo>
                                <a:lnTo>
                                  <a:pt x="171227" y="18190"/>
                                </a:lnTo>
                                <a:lnTo>
                                  <a:pt x="170979" y="20966"/>
                                </a:lnTo>
                                <a:lnTo>
                                  <a:pt x="170926" y="21564"/>
                                </a:lnTo>
                                <a:lnTo>
                                  <a:pt x="170800" y="22973"/>
                                </a:lnTo>
                                <a:lnTo>
                                  <a:pt x="178063" y="22973"/>
                                </a:lnTo>
                                <a:lnTo>
                                  <a:pt x="178063" y="18190"/>
                                </a:lnTo>
                                <a:close/>
                              </a:path>
                              <a:path w="955675" h="308610">
                                <a:moveTo>
                                  <a:pt x="202415" y="34929"/>
                                </a:moveTo>
                                <a:lnTo>
                                  <a:pt x="197288" y="36253"/>
                                </a:lnTo>
                                <a:lnTo>
                                  <a:pt x="193016" y="38986"/>
                                </a:lnTo>
                                <a:lnTo>
                                  <a:pt x="189598" y="41377"/>
                                </a:lnTo>
                                <a:lnTo>
                                  <a:pt x="187889" y="45349"/>
                                </a:lnTo>
                                <a:lnTo>
                                  <a:pt x="187889" y="53035"/>
                                </a:lnTo>
                                <a:lnTo>
                                  <a:pt x="189171" y="56408"/>
                                </a:lnTo>
                                <a:lnTo>
                                  <a:pt x="192161" y="58671"/>
                                </a:lnTo>
                                <a:lnTo>
                                  <a:pt x="194725" y="61148"/>
                                </a:lnTo>
                                <a:lnTo>
                                  <a:pt x="198570" y="62472"/>
                                </a:lnTo>
                                <a:lnTo>
                                  <a:pt x="201453" y="62344"/>
                                </a:lnTo>
                                <a:lnTo>
                                  <a:pt x="207114" y="62344"/>
                                </a:lnTo>
                                <a:lnTo>
                                  <a:pt x="211814" y="60380"/>
                                </a:lnTo>
                                <a:lnTo>
                                  <a:pt x="214804" y="56963"/>
                                </a:lnTo>
                                <a:lnTo>
                                  <a:pt x="222382" y="56963"/>
                                </a:lnTo>
                                <a:lnTo>
                                  <a:pt x="222309" y="56408"/>
                                </a:lnTo>
                                <a:lnTo>
                                  <a:pt x="222252" y="55981"/>
                                </a:lnTo>
                                <a:lnTo>
                                  <a:pt x="201560" y="55981"/>
                                </a:lnTo>
                                <a:lnTo>
                                  <a:pt x="199424" y="55255"/>
                                </a:lnTo>
                                <a:lnTo>
                                  <a:pt x="197715" y="53932"/>
                                </a:lnTo>
                                <a:lnTo>
                                  <a:pt x="196006" y="52565"/>
                                </a:lnTo>
                                <a:lnTo>
                                  <a:pt x="195152" y="50558"/>
                                </a:lnTo>
                                <a:lnTo>
                                  <a:pt x="195152" y="43171"/>
                                </a:lnTo>
                                <a:lnTo>
                                  <a:pt x="199851" y="40481"/>
                                </a:lnTo>
                                <a:lnTo>
                                  <a:pt x="222067" y="40481"/>
                                </a:lnTo>
                                <a:lnTo>
                                  <a:pt x="222067" y="35228"/>
                                </a:lnTo>
                                <a:lnTo>
                                  <a:pt x="207541" y="35228"/>
                                </a:lnTo>
                                <a:lnTo>
                                  <a:pt x="202415" y="34929"/>
                                </a:lnTo>
                                <a:close/>
                              </a:path>
                              <a:path w="955675" h="308610">
                                <a:moveTo>
                                  <a:pt x="222382" y="56963"/>
                                </a:moveTo>
                                <a:lnTo>
                                  <a:pt x="214804" y="56963"/>
                                </a:lnTo>
                                <a:lnTo>
                                  <a:pt x="214853" y="58671"/>
                                </a:lnTo>
                                <a:lnTo>
                                  <a:pt x="215475" y="60849"/>
                                </a:lnTo>
                                <a:lnTo>
                                  <a:pt x="215561" y="61148"/>
                                </a:lnTo>
                                <a:lnTo>
                                  <a:pt x="215659" y="61490"/>
                                </a:lnTo>
                                <a:lnTo>
                                  <a:pt x="223776" y="61490"/>
                                </a:lnTo>
                                <a:lnTo>
                                  <a:pt x="223776" y="60849"/>
                                </a:lnTo>
                                <a:lnTo>
                                  <a:pt x="222494" y="57817"/>
                                </a:lnTo>
                                <a:lnTo>
                                  <a:pt x="222382" y="56963"/>
                                </a:lnTo>
                                <a:close/>
                              </a:path>
                              <a:path w="955675" h="308610">
                                <a:moveTo>
                                  <a:pt x="222067" y="40481"/>
                                </a:moveTo>
                                <a:lnTo>
                                  <a:pt x="214804" y="40481"/>
                                </a:lnTo>
                                <a:lnTo>
                                  <a:pt x="214804" y="49405"/>
                                </a:lnTo>
                                <a:lnTo>
                                  <a:pt x="213522" y="51369"/>
                                </a:lnTo>
                                <a:lnTo>
                                  <a:pt x="212578" y="52565"/>
                                </a:lnTo>
                                <a:lnTo>
                                  <a:pt x="212155" y="53035"/>
                                </a:lnTo>
                                <a:lnTo>
                                  <a:pt x="210105" y="54060"/>
                                </a:lnTo>
                                <a:lnTo>
                                  <a:pt x="207969" y="55255"/>
                                </a:lnTo>
                                <a:lnTo>
                                  <a:pt x="205832" y="55853"/>
                                </a:lnTo>
                                <a:lnTo>
                                  <a:pt x="203696" y="55853"/>
                                </a:lnTo>
                                <a:lnTo>
                                  <a:pt x="201560" y="55981"/>
                                </a:lnTo>
                                <a:lnTo>
                                  <a:pt x="222252" y="55981"/>
                                </a:lnTo>
                                <a:lnTo>
                                  <a:pt x="222157" y="55255"/>
                                </a:lnTo>
                                <a:lnTo>
                                  <a:pt x="222067" y="40481"/>
                                </a:lnTo>
                                <a:close/>
                              </a:path>
                              <a:path w="955675" h="308610">
                                <a:moveTo>
                                  <a:pt x="220110" y="23144"/>
                                </a:moveTo>
                                <a:lnTo>
                                  <a:pt x="207969" y="23144"/>
                                </a:lnTo>
                                <a:lnTo>
                                  <a:pt x="210532" y="23998"/>
                                </a:lnTo>
                                <a:lnTo>
                                  <a:pt x="212328" y="25706"/>
                                </a:lnTo>
                                <a:lnTo>
                                  <a:pt x="213950" y="27286"/>
                                </a:lnTo>
                                <a:lnTo>
                                  <a:pt x="214804" y="29549"/>
                                </a:lnTo>
                                <a:lnTo>
                                  <a:pt x="214804" y="35228"/>
                                </a:lnTo>
                                <a:lnTo>
                                  <a:pt x="222067" y="35228"/>
                                </a:lnTo>
                                <a:lnTo>
                                  <a:pt x="221994" y="27286"/>
                                </a:lnTo>
                                <a:lnTo>
                                  <a:pt x="220873" y="23998"/>
                                </a:lnTo>
                                <a:lnTo>
                                  <a:pt x="220785" y="23742"/>
                                </a:lnTo>
                                <a:lnTo>
                                  <a:pt x="220110" y="23144"/>
                                </a:lnTo>
                                <a:close/>
                              </a:path>
                              <a:path w="955675" h="308610">
                                <a:moveTo>
                                  <a:pt x="210105" y="17123"/>
                                </a:moveTo>
                                <a:lnTo>
                                  <a:pt x="205832" y="17379"/>
                                </a:lnTo>
                                <a:lnTo>
                                  <a:pt x="202628" y="17379"/>
                                </a:lnTo>
                                <a:lnTo>
                                  <a:pt x="199851" y="17934"/>
                                </a:lnTo>
                                <a:lnTo>
                                  <a:pt x="197288" y="19130"/>
                                </a:lnTo>
                                <a:lnTo>
                                  <a:pt x="194725" y="20155"/>
                                </a:lnTo>
                                <a:lnTo>
                                  <a:pt x="192588" y="21820"/>
                                </a:lnTo>
                                <a:lnTo>
                                  <a:pt x="190819" y="23998"/>
                                </a:lnTo>
                                <a:lnTo>
                                  <a:pt x="189598" y="25706"/>
                                </a:lnTo>
                                <a:lnTo>
                                  <a:pt x="188743" y="27884"/>
                                </a:lnTo>
                                <a:lnTo>
                                  <a:pt x="188743" y="30190"/>
                                </a:lnTo>
                                <a:lnTo>
                                  <a:pt x="196006" y="30190"/>
                                </a:lnTo>
                                <a:lnTo>
                                  <a:pt x="196006" y="28225"/>
                                </a:lnTo>
                                <a:lnTo>
                                  <a:pt x="197288" y="26432"/>
                                </a:lnTo>
                                <a:lnTo>
                                  <a:pt x="198997" y="25322"/>
                                </a:lnTo>
                                <a:lnTo>
                                  <a:pt x="200652" y="23998"/>
                                </a:lnTo>
                                <a:lnTo>
                                  <a:pt x="201507" y="23742"/>
                                </a:lnTo>
                                <a:lnTo>
                                  <a:pt x="202949" y="23357"/>
                                </a:lnTo>
                                <a:lnTo>
                                  <a:pt x="205405" y="23357"/>
                                </a:lnTo>
                                <a:lnTo>
                                  <a:pt x="207969" y="23144"/>
                                </a:lnTo>
                                <a:lnTo>
                                  <a:pt x="220110" y="23144"/>
                                </a:lnTo>
                                <a:lnTo>
                                  <a:pt x="217795" y="21094"/>
                                </a:lnTo>
                                <a:lnTo>
                                  <a:pt x="214377" y="18447"/>
                                </a:lnTo>
                                <a:lnTo>
                                  <a:pt x="210105" y="17123"/>
                                </a:lnTo>
                                <a:close/>
                              </a:path>
                              <a:path w="955675" h="308610">
                                <a:moveTo>
                                  <a:pt x="243855" y="23912"/>
                                </a:moveTo>
                                <a:lnTo>
                                  <a:pt x="236592" y="23912"/>
                                </a:lnTo>
                                <a:lnTo>
                                  <a:pt x="236592" y="50772"/>
                                </a:lnTo>
                                <a:lnTo>
                                  <a:pt x="236201" y="53590"/>
                                </a:lnTo>
                                <a:lnTo>
                                  <a:pt x="243428" y="62515"/>
                                </a:lnTo>
                                <a:lnTo>
                                  <a:pt x="246419" y="62301"/>
                                </a:lnTo>
                                <a:lnTo>
                                  <a:pt x="248127" y="62301"/>
                                </a:lnTo>
                                <a:lnTo>
                                  <a:pt x="250264" y="62045"/>
                                </a:lnTo>
                                <a:lnTo>
                                  <a:pt x="251972" y="61490"/>
                                </a:lnTo>
                                <a:lnTo>
                                  <a:pt x="251972" y="56152"/>
                                </a:lnTo>
                                <a:lnTo>
                                  <a:pt x="247273" y="56152"/>
                                </a:lnTo>
                                <a:lnTo>
                                  <a:pt x="245991" y="55682"/>
                                </a:lnTo>
                                <a:lnTo>
                                  <a:pt x="244710" y="54743"/>
                                </a:lnTo>
                                <a:lnTo>
                                  <a:pt x="244377" y="53846"/>
                                </a:lnTo>
                                <a:lnTo>
                                  <a:pt x="243855" y="52224"/>
                                </a:lnTo>
                                <a:lnTo>
                                  <a:pt x="243855" y="23912"/>
                                </a:lnTo>
                                <a:close/>
                              </a:path>
                              <a:path w="955675" h="308610">
                                <a:moveTo>
                                  <a:pt x="251972" y="55554"/>
                                </a:moveTo>
                                <a:lnTo>
                                  <a:pt x="251118" y="55810"/>
                                </a:lnTo>
                                <a:lnTo>
                                  <a:pt x="249516" y="56024"/>
                                </a:lnTo>
                                <a:lnTo>
                                  <a:pt x="248555" y="56024"/>
                                </a:lnTo>
                                <a:lnTo>
                                  <a:pt x="247273" y="56152"/>
                                </a:lnTo>
                                <a:lnTo>
                                  <a:pt x="251972" y="56152"/>
                                </a:lnTo>
                                <a:lnTo>
                                  <a:pt x="251972" y="55554"/>
                                </a:lnTo>
                                <a:close/>
                              </a:path>
                              <a:path w="955675" h="308610">
                                <a:moveTo>
                                  <a:pt x="251972" y="18190"/>
                                </a:moveTo>
                                <a:lnTo>
                                  <a:pt x="228475" y="18190"/>
                                </a:lnTo>
                                <a:lnTo>
                                  <a:pt x="228475" y="23912"/>
                                </a:lnTo>
                                <a:lnTo>
                                  <a:pt x="251972" y="23912"/>
                                </a:lnTo>
                                <a:lnTo>
                                  <a:pt x="251972" y="18190"/>
                                </a:lnTo>
                                <a:close/>
                              </a:path>
                              <a:path w="955675" h="308610">
                                <a:moveTo>
                                  <a:pt x="243855" y="7686"/>
                                </a:moveTo>
                                <a:lnTo>
                                  <a:pt x="236165" y="7686"/>
                                </a:lnTo>
                                <a:lnTo>
                                  <a:pt x="236165" y="18190"/>
                                </a:lnTo>
                                <a:lnTo>
                                  <a:pt x="243855" y="18190"/>
                                </a:lnTo>
                                <a:lnTo>
                                  <a:pt x="243855" y="7686"/>
                                </a:lnTo>
                                <a:close/>
                              </a:path>
                              <a:path w="955675" h="308610">
                                <a:moveTo>
                                  <a:pt x="282732" y="17208"/>
                                </a:moveTo>
                                <a:lnTo>
                                  <a:pt x="277606" y="17379"/>
                                </a:lnTo>
                                <a:lnTo>
                                  <a:pt x="273605" y="17379"/>
                                </a:lnTo>
                                <a:lnTo>
                                  <a:pt x="270343" y="18276"/>
                                </a:lnTo>
                                <a:lnTo>
                                  <a:pt x="257563" y="35356"/>
                                </a:lnTo>
                                <a:lnTo>
                                  <a:pt x="257568" y="35912"/>
                                </a:lnTo>
                                <a:lnTo>
                                  <a:pt x="257954" y="39456"/>
                                </a:lnTo>
                                <a:lnTo>
                                  <a:pt x="257926" y="40352"/>
                                </a:lnTo>
                                <a:lnTo>
                                  <a:pt x="257672" y="43854"/>
                                </a:lnTo>
                                <a:lnTo>
                                  <a:pt x="257641" y="44281"/>
                                </a:lnTo>
                                <a:lnTo>
                                  <a:pt x="257526" y="45861"/>
                                </a:lnTo>
                                <a:lnTo>
                                  <a:pt x="259271" y="51711"/>
                                </a:lnTo>
                                <a:lnTo>
                                  <a:pt x="263080" y="56195"/>
                                </a:lnTo>
                                <a:lnTo>
                                  <a:pt x="266925" y="60251"/>
                                </a:lnTo>
                                <a:lnTo>
                                  <a:pt x="272052" y="62515"/>
                                </a:lnTo>
                                <a:lnTo>
                                  <a:pt x="276217" y="62386"/>
                                </a:lnTo>
                                <a:lnTo>
                                  <a:pt x="281024" y="62386"/>
                                </a:lnTo>
                                <a:lnTo>
                                  <a:pt x="284869" y="61404"/>
                                </a:lnTo>
                                <a:lnTo>
                                  <a:pt x="290646" y="57775"/>
                                </a:lnTo>
                                <a:lnTo>
                                  <a:pt x="279742" y="57775"/>
                                </a:lnTo>
                                <a:lnTo>
                                  <a:pt x="272479" y="56878"/>
                                </a:lnTo>
                                <a:lnTo>
                                  <a:pt x="268634" y="51925"/>
                                </a:lnTo>
                                <a:lnTo>
                                  <a:pt x="266071" y="48551"/>
                                </a:lnTo>
                                <a:lnTo>
                                  <a:pt x="265216" y="44495"/>
                                </a:lnTo>
                                <a:lnTo>
                                  <a:pt x="265133" y="39456"/>
                                </a:lnTo>
                                <a:lnTo>
                                  <a:pt x="264789" y="35912"/>
                                </a:lnTo>
                                <a:lnTo>
                                  <a:pt x="274188" y="23400"/>
                                </a:lnTo>
                                <a:lnTo>
                                  <a:pt x="291594" y="23400"/>
                                </a:lnTo>
                                <a:lnTo>
                                  <a:pt x="288286" y="19471"/>
                                </a:lnTo>
                                <a:lnTo>
                                  <a:pt x="282732" y="17208"/>
                                </a:lnTo>
                                <a:close/>
                              </a:path>
                              <a:path w="955675" h="308610">
                                <a:moveTo>
                                  <a:pt x="291594" y="23400"/>
                                </a:moveTo>
                                <a:lnTo>
                                  <a:pt x="281024" y="23400"/>
                                </a:lnTo>
                                <a:lnTo>
                                  <a:pt x="284441" y="25065"/>
                                </a:lnTo>
                                <a:lnTo>
                                  <a:pt x="286686" y="28097"/>
                                </a:lnTo>
                                <a:lnTo>
                                  <a:pt x="288714" y="31300"/>
                                </a:lnTo>
                                <a:lnTo>
                                  <a:pt x="289995" y="35356"/>
                                </a:lnTo>
                                <a:lnTo>
                                  <a:pt x="289870" y="44495"/>
                                </a:lnTo>
                                <a:lnTo>
                                  <a:pt x="289141" y="48210"/>
                                </a:lnTo>
                                <a:lnTo>
                                  <a:pt x="286697" y="51711"/>
                                </a:lnTo>
                                <a:lnTo>
                                  <a:pt x="286530" y="51925"/>
                                </a:lnTo>
                                <a:lnTo>
                                  <a:pt x="285723" y="52651"/>
                                </a:lnTo>
                                <a:lnTo>
                                  <a:pt x="285296" y="53334"/>
                                </a:lnTo>
                                <a:lnTo>
                                  <a:pt x="284441" y="53932"/>
                                </a:lnTo>
                                <a:lnTo>
                                  <a:pt x="279742" y="57775"/>
                                </a:lnTo>
                                <a:lnTo>
                                  <a:pt x="290646" y="57775"/>
                                </a:lnTo>
                                <a:lnTo>
                                  <a:pt x="290850" y="57647"/>
                                </a:lnTo>
                                <a:lnTo>
                                  <a:pt x="293413" y="54914"/>
                                </a:lnTo>
                                <a:lnTo>
                                  <a:pt x="294609" y="51925"/>
                                </a:lnTo>
                                <a:lnTo>
                                  <a:pt x="294695" y="51711"/>
                                </a:lnTo>
                                <a:lnTo>
                                  <a:pt x="296383" y="48210"/>
                                </a:lnTo>
                                <a:lnTo>
                                  <a:pt x="297211" y="44495"/>
                                </a:lnTo>
                                <a:lnTo>
                                  <a:pt x="297286" y="39456"/>
                                </a:lnTo>
                                <a:lnTo>
                                  <a:pt x="297541" y="35912"/>
                                </a:lnTo>
                                <a:lnTo>
                                  <a:pt x="297581" y="35356"/>
                                </a:lnTo>
                                <a:lnTo>
                                  <a:pt x="297685" y="33905"/>
                                </a:lnTo>
                                <a:lnTo>
                                  <a:pt x="295549" y="28097"/>
                                </a:lnTo>
                                <a:lnTo>
                                  <a:pt x="291594" y="23400"/>
                                </a:lnTo>
                                <a:close/>
                              </a:path>
                              <a:path w="955675" h="308610">
                                <a:moveTo>
                                  <a:pt x="313920" y="18190"/>
                                </a:moveTo>
                                <a:lnTo>
                                  <a:pt x="306657" y="18190"/>
                                </a:lnTo>
                                <a:lnTo>
                                  <a:pt x="306657" y="61490"/>
                                </a:lnTo>
                                <a:lnTo>
                                  <a:pt x="313920" y="61490"/>
                                </a:lnTo>
                                <a:lnTo>
                                  <a:pt x="313920" y="30745"/>
                                </a:lnTo>
                                <a:lnTo>
                                  <a:pt x="315629" y="26731"/>
                                </a:lnTo>
                                <a:lnTo>
                                  <a:pt x="319474" y="24211"/>
                                </a:lnTo>
                                <a:lnTo>
                                  <a:pt x="327591" y="24211"/>
                                </a:lnTo>
                                <a:lnTo>
                                  <a:pt x="327591" y="23186"/>
                                </a:lnTo>
                                <a:lnTo>
                                  <a:pt x="313920" y="23186"/>
                                </a:lnTo>
                                <a:lnTo>
                                  <a:pt x="313920" y="18190"/>
                                </a:lnTo>
                                <a:close/>
                              </a:path>
                              <a:path w="955675" h="308610">
                                <a:moveTo>
                                  <a:pt x="327591" y="24211"/>
                                </a:moveTo>
                                <a:lnTo>
                                  <a:pt x="319474" y="24211"/>
                                </a:lnTo>
                                <a:lnTo>
                                  <a:pt x="324814" y="24638"/>
                                </a:lnTo>
                                <a:lnTo>
                                  <a:pt x="326309" y="24638"/>
                                </a:lnTo>
                                <a:lnTo>
                                  <a:pt x="327591" y="24852"/>
                                </a:lnTo>
                                <a:lnTo>
                                  <a:pt x="327591" y="24211"/>
                                </a:lnTo>
                                <a:close/>
                              </a:path>
                              <a:path w="955675" h="308610">
                                <a:moveTo>
                                  <a:pt x="325455" y="17336"/>
                                </a:moveTo>
                                <a:lnTo>
                                  <a:pt x="319827" y="17336"/>
                                </a:lnTo>
                                <a:lnTo>
                                  <a:pt x="316056" y="19514"/>
                                </a:lnTo>
                                <a:lnTo>
                                  <a:pt x="313920" y="23186"/>
                                </a:lnTo>
                                <a:lnTo>
                                  <a:pt x="327591" y="23186"/>
                                </a:lnTo>
                                <a:lnTo>
                                  <a:pt x="327591" y="17934"/>
                                </a:lnTo>
                                <a:lnTo>
                                  <a:pt x="326309" y="17507"/>
                                </a:lnTo>
                                <a:lnTo>
                                  <a:pt x="325455" y="17336"/>
                                </a:lnTo>
                                <a:close/>
                              </a:path>
                              <a:path w="955675" h="308610">
                                <a:moveTo>
                                  <a:pt x="342116" y="18190"/>
                                </a:moveTo>
                                <a:lnTo>
                                  <a:pt x="334854" y="18190"/>
                                </a:lnTo>
                                <a:lnTo>
                                  <a:pt x="334854" y="61490"/>
                                </a:lnTo>
                                <a:lnTo>
                                  <a:pt x="342116" y="61490"/>
                                </a:lnTo>
                                <a:lnTo>
                                  <a:pt x="342116" y="18190"/>
                                </a:lnTo>
                                <a:close/>
                              </a:path>
                              <a:path w="955675" h="308610">
                                <a:moveTo>
                                  <a:pt x="339980" y="2305"/>
                                </a:moveTo>
                                <a:lnTo>
                                  <a:pt x="334426" y="5551"/>
                                </a:lnTo>
                                <a:lnTo>
                                  <a:pt x="334426" y="7771"/>
                                </a:lnTo>
                                <a:lnTo>
                                  <a:pt x="339980" y="10974"/>
                                </a:lnTo>
                                <a:lnTo>
                                  <a:pt x="341262" y="10547"/>
                                </a:lnTo>
                                <a:lnTo>
                                  <a:pt x="342116" y="9693"/>
                                </a:lnTo>
                                <a:lnTo>
                                  <a:pt x="342544" y="8881"/>
                                </a:lnTo>
                                <a:lnTo>
                                  <a:pt x="342971" y="7771"/>
                                </a:lnTo>
                                <a:lnTo>
                                  <a:pt x="342971" y="5551"/>
                                </a:lnTo>
                                <a:lnTo>
                                  <a:pt x="342544" y="4483"/>
                                </a:lnTo>
                                <a:lnTo>
                                  <a:pt x="342116" y="3629"/>
                                </a:lnTo>
                                <a:lnTo>
                                  <a:pt x="341262" y="2775"/>
                                </a:lnTo>
                                <a:lnTo>
                                  <a:pt x="339980" y="2305"/>
                                </a:lnTo>
                                <a:close/>
                              </a:path>
                              <a:path w="955675" h="308610">
                                <a:moveTo>
                                  <a:pt x="377149" y="17208"/>
                                </a:moveTo>
                                <a:lnTo>
                                  <a:pt x="372022" y="17379"/>
                                </a:lnTo>
                                <a:lnTo>
                                  <a:pt x="368022" y="17379"/>
                                </a:lnTo>
                                <a:lnTo>
                                  <a:pt x="364759" y="18276"/>
                                </a:lnTo>
                                <a:lnTo>
                                  <a:pt x="351980" y="35356"/>
                                </a:lnTo>
                                <a:lnTo>
                                  <a:pt x="351984" y="35912"/>
                                </a:lnTo>
                                <a:lnTo>
                                  <a:pt x="352370" y="39456"/>
                                </a:lnTo>
                                <a:lnTo>
                                  <a:pt x="352342" y="40352"/>
                                </a:lnTo>
                                <a:lnTo>
                                  <a:pt x="352088" y="43854"/>
                                </a:lnTo>
                                <a:lnTo>
                                  <a:pt x="352057" y="44281"/>
                                </a:lnTo>
                                <a:lnTo>
                                  <a:pt x="351943" y="45861"/>
                                </a:lnTo>
                                <a:lnTo>
                                  <a:pt x="354111" y="51711"/>
                                </a:lnTo>
                                <a:lnTo>
                                  <a:pt x="357496" y="56195"/>
                                </a:lnTo>
                                <a:lnTo>
                                  <a:pt x="361341" y="60251"/>
                                </a:lnTo>
                                <a:lnTo>
                                  <a:pt x="366468" y="62515"/>
                                </a:lnTo>
                                <a:lnTo>
                                  <a:pt x="370634" y="62386"/>
                                </a:lnTo>
                                <a:lnTo>
                                  <a:pt x="375440" y="62386"/>
                                </a:lnTo>
                                <a:lnTo>
                                  <a:pt x="379285" y="61404"/>
                                </a:lnTo>
                                <a:lnTo>
                                  <a:pt x="385062" y="57775"/>
                                </a:lnTo>
                                <a:lnTo>
                                  <a:pt x="374158" y="57775"/>
                                </a:lnTo>
                                <a:lnTo>
                                  <a:pt x="366895" y="56878"/>
                                </a:lnTo>
                                <a:lnTo>
                                  <a:pt x="363050" y="51925"/>
                                </a:lnTo>
                                <a:lnTo>
                                  <a:pt x="360487" y="48551"/>
                                </a:lnTo>
                                <a:lnTo>
                                  <a:pt x="359633" y="44495"/>
                                </a:lnTo>
                                <a:lnTo>
                                  <a:pt x="359550" y="39456"/>
                                </a:lnTo>
                                <a:lnTo>
                                  <a:pt x="359205" y="35912"/>
                                </a:lnTo>
                                <a:lnTo>
                                  <a:pt x="368604" y="23400"/>
                                </a:lnTo>
                                <a:lnTo>
                                  <a:pt x="386010" y="23400"/>
                                </a:lnTo>
                                <a:lnTo>
                                  <a:pt x="382703" y="19471"/>
                                </a:lnTo>
                                <a:lnTo>
                                  <a:pt x="377149" y="17208"/>
                                </a:lnTo>
                                <a:close/>
                              </a:path>
                              <a:path w="955675" h="308610">
                                <a:moveTo>
                                  <a:pt x="386010" y="23400"/>
                                </a:moveTo>
                                <a:lnTo>
                                  <a:pt x="375440" y="23400"/>
                                </a:lnTo>
                                <a:lnTo>
                                  <a:pt x="378858" y="25065"/>
                                </a:lnTo>
                                <a:lnTo>
                                  <a:pt x="381102" y="28097"/>
                                </a:lnTo>
                                <a:lnTo>
                                  <a:pt x="383130" y="31300"/>
                                </a:lnTo>
                                <a:lnTo>
                                  <a:pt x="384411" y="35356"/>
                                </a:lnTo>
                                <a:lnTo>
                                  <a:pt x="384286" y="44495"/>
                                </a:lnTo>
                                <a:lnTo>
                                  <a:pt x="383557" y="48210"/>
                                </a:lnTo>
                                <a:lnTo>
                                  <a:pt x="381113" y="51711"/>
                                </a:lnTo>
                                <a:lnTo>
                                  <a:pt x="380946" y="51925"/>
                                </a:lnTo>
                                <a:lnTo>
                                  <a:pt x="380139" y="52651"/>
                                </a:lnTo>
                                <a:lnTo>
                                  <a:pt x="379712" y="53334"/>
                                </a:lnTo>
                                <a:lnTo>
                                  <a:pt x="378858" y="53932"/>
                                </a:lnTo>
                                <a:lnTo>
                                  <a:pt x="374158" y="57775"/>
                                </a:lnTo>
                                <a:lnTo>
                                  <a:pt x="385062" y="57775"/>
                                </a:lnTo>
                                <a:lnTo>
                                  <a:pt x="385266" y="57647"/>
                                </a:lnTo>
                                <a:lnTo>
                                  <a:pt x="387829" y="54914"/>
                                </a:lnTo>
                                <a:lnTo>
                                  <a:pt x="389025" y="51925"/>
                                </a:lnTo>
                                <a:lnTo>
                                  <a:pt x="389111" y="51711"/>
                                </a:lnTo>
                                <a:lnTo>
                                  <a:pt x="390799" y="48210"/>
                                </a:lnTo>
                                <a:lnTo>
                                  <a:pt x="391627" y="44495"/>
                                </a:lnTo>
                                <a:lnTo>
                                  <a:pt x="391702" y="39456"/>
                                </a:lnTo>
                                <a:lnTo>
                                  <a:pt x="391957" y="35912"/>
                                </a:lnTo>
                                <a:lnTo>
                                  <a:pt x="391997" y="35356"/>
                                </a:lnTo>
                                <a:lnTo>
                                  <a:pt x="392101" y="33905"/>
                                </a:lnTo>
                                <a:lnTo>
                                  <a:pt x="389965" y="28097"/>
                                </a:lnTo>
                                <a:lnTo>
                                  <a:pt x="386010" y="23400"/>
                                </a:lnTo>
                                <a:close/>
                              </a:path>
                              <a:path w="955675" h="308610">
                                <a:moveTo>
                                  <a:pt x="406627" y="48210"/>
                                </a:moveTo>
                                <a:lnTo>
                                  <a:pt x="398937" y="48210"/>
                                </a:lnTo>
                                <a:lnTo>
                                  <a:pt x="398937" y="50772"/>
                                </a:lnTo>
                                <a:lnTo>
                                  <a:pt x="399791" y="53248"/>
                                </a:lnTo>
                                <a:lnTo>
                                  <a:pt x="401500" y="55383"/>
                                </a:lnTo>
                                <a:lnTo>
                                  <a:pt x="402782" y="57604"/>
                                </a:lnTo>
                                <a:lnTo>
                                  <a:pt x="417948" y="62386"/>
                                </a:lnTo>
                                <a:lnTo>
                                  <a:pt x="421153" y="62515"/>
                                </a:lnTo>
                                <a:lnTo>
                                  <a:pt x="425425" y="61276"/>
                                </a:lnTo>
                                <a:lnTo>
                                  <a:pt x="431833" y="56707"/>
                                </a:lnTo>
                                <a:lnTo>
                                  <a:pt x="431979" y="56408"/>
                                </a:lnTo>
                                <a:lnTo>
                                  <a:pt x="414317" y="56408"/>
                                </a:lnTo>
                                <a:lnTo>
                                  <a:pt x="411754" y="55640"/>
                                </a:lnTo>
                                <a:lnTo>
                                  <a:pt x="409618" y="54102"/>
                                </a:lnTo>
                                <a:lnTo>
                                  <a:pt x="407909" y="52651"/>
                                </a:lnTo>
                                <a:lnTo>
                                  <a:pt x="406627" y="50515"/>
                                </a:lnTo>
                                <a:lnTo>
                                  <a:pt x="406627" y="48210"/>
                                </a:lnTo>
                                <a:close/>
                              </a:path>
                              <a:path w="955675" h="308610">
                                <a:moveTo>
                                  <a:pt x="412608" y="17251"/>
                                </a:moveTo>
                                <a:lnTo>
                                  <a:pt x="408336" y="18575"/>
                                </a:lnTo>
                                <a:lnTo>
                                  <a:pt x="405345" y="21094"/>
                                </a:lnTo>
                                <a:lnTo>
                                  <a:pt x="402355" y="23229"/>
                                </a:lnTo>
                                <a:lnTo>
                                  <a:pt x="400755" y="26346"/>
                                </a:lnTo>
                                <a:lnTo>
                                  <a:pt x="400646" y="32068"/>
                                </a:lnTo>
                                <a:lnTo>
                                  <a:pt x="401073" y="33990"/>
                                </a:lnTo>
                                <a:lnTo>
                                  <a:pt x="402355" y="35655"/>
                                </a:lnTo>
                                <a:lnTo>
                                  <a:pt x="403636" y="37363"/>
                                </a:lnTo>
                                <a:lnTo>
                                  <a:pt x="419016" y="42957"/>
                                </a:lnTo>
                                <a:lnTo>
                                  <a:pt x="421580" y="43939"/>
                                </a:lnTo>
                                <a:lnTo>
                                  <a:pt x="423716" y="45391"/>
                                </a:lnTo>
                                <a:lnTo>
                                  <a:pt x="425425" y="46459"/>
                                </a:lnTo>
                                <a:lnTo>
                                  <a:pt x="426279" y="48210"/>
                                </a:lnTo>
                                <a:lnTo>
                                  <a:pt x="426279" y="51882"/>
                                </a:lnTo>
                                <a:lnTo>
                                  <a:pt x="425425" y="53633"/>
                                </a:lnTo>
                                <a:lnTo>
                                  <a:pt x="423716" y="54572"/>
                                </a:lnTo>
                                <a:lnTo>
                                  <a:pt x="421580" y="55810"/>
                                </a:lnTo>
                                <a:lnTo>
                                  <a:pt x="419279" y="56408"/>
                                </a:lnTo>
                                <a:lnTo>
                                  <a:pt x="431979" y="56408"/>
                                </a:lnTo>
                                <a:lnTo>
                                  <a:pt x="433521" y="53248"/>
                                </a:lnTo>
                                <a:lnTo>
                                  <a:pt x="433542" y="47441"/>
                                </a:lnTo>
                                <a:lnTo>
                                  <a:pt x="433115" y="45391"/>
                                </a:lnTo>
                                <a:lnTo>
                                  <a:pt x="431833" y="43641"/>
                                </a:lnTo>
                                <a:lnTo>
                                  <a:pt x="430641" y="41932"/>
                                </a:lnTo>
                                <a:lnTo>
                                  <a:pt x="430551" y="41804"/>
                                </a:lnTo>
                                <a:lnTo>
                                  <a:pt x="428843" y="40395"/>
                                </a:lnTo>
                                <a:lnTo>
                                  <a:pt x="426706" y="39456"/>
                                </a:lnTo>
                                <a:lnTo>
                                  <a:pt x="424143" y="38132"/>
                                </a:lnTo>
                                <a:lnTo>
                                  <a:pt x="421153" y="37150"/>
                                </a:lnTo>
                                <a:lnTo>
                                  <a:pt x="415171" y="36082"/>
                                </a:lnTo>
                                <a:lnTo>
                                  <a:pt x="412608" y="35186"/>
                                </a:lnTo>
                                <a:lnTo>
                                  <a:pt x="410133" y="33990"/>
                                </a:lnTo>
                                <a:lnTo>
                                  <a:pt x="408763" y="33051"/>
                                </a:lnTo>
                                <a:lnTo>
                                  <a:pt x="407909" y="31513"/>
                                </a:lnTo>
                                <a:lnTo>
                                  <a:pt x="407909" y="28054"/>
                                </a:lnTo>
                                <a:lnTo>
                                  <a:pt x="408656" y="26560"/>
                                </a:lnTo>
                                <a:lnTo>
                                  <a:pt x="408763" y="26346"/>
                                </a:lnTo>
                                <a:lnTo>
                                  <a:pt x="410472" y="25279"/>
                                </a:lnTo>
                                <a:lnTo>
                                  <a:pt x="412181" y="23998"/>
                                </a:lnTo>
                                <a:lnTo>
                                  <a:pt x="413707" y="23571"/>
                                </a:lnTo>
                                <a:lnTo>
                                  <a:pt x="417165" y="23571"/>
                                </a:lnTo>
                                <a:lnTo>
                                  <a:pt x="411469" y="23229"/>
                                </a:lnTo>
                                <a:lnTo>
                                  <a:pt x="430971" y="23229"/>
                                </a:lnTo>
                                <a:lnTo>
                                  <a:pt x="424998" y="18575"/>
                                </a:lnTo>
                                <a:lnTo>
                                  <a:pt x="421753" y="17422"/>
                                </a:lnTo>
                                <a:lnTo>
                                  <a:pt x="416453" y="17422"/>
                                </a:lnTo>
                                <a:lnTo>
                                  <a:pt x="412608" y="17251"/>
                                </a:lnTo>
                                <a:close/>
                              </a:path>
                              <a:path w="955675" h="308610">
                                <a:moveTo>
                                  <a:pt x="430971" y="23229"/>
                                </a:moveTo>
                                <a:lnTo>
                                  <a:pt x="414927" y="23229"/>
                                </a:lnTo>
                                <a:lnTo>
                                  <a:pt x="413707" y="23571"/>
                                </a:lnTo>
                                <a:lnTo>
                                  <a:pt x="419372" y="23571"/>
                                </a:lnTo>
                                <a:lnTo>
                                  <a:pt x="421153" y="24211"/>
                                </a:lnTo>
                                <a:lnTo>
                                  <a:pt x="423289" y="25706"/>
                                </a:lnTo>
                                <a:lnTo>
                                  <a:pt x="424998" y="26987"/>
                                </a:lnTo>
                                <a:lnTo>
                                  <a:pt x="425852" y="28908"/>
                                </a:lnTo>
                                <a:lnTo>
                                  <a:pt x="425852" y="30958"/>
                                </a:lnTo>
                                <a:lnTo>
                                  <a:pt x="433115" y="30958"/>
                                </a:lnTo>
                                <a:lnTo>
                                  <a:pt x="433033" y="26987"/>
                                </a:lnTo>
                                <a:lnTo>
                                  <a:pt x="431406" y="23571"/>
                                </a:lnTo>
                                <a:lnTo>
                                  <a:pt x="430971" y="23229"/>
                                </a:lnTo>
                                <a:close/>
                              </a:path>
                              <a:path w="955675" h="308610">
                                <a:moveTo>
                                  <a:pt x="414927" y="23229"/>
                                </a:moveTo>
                                <a:lnTo>
                                  <a:pt x="411469" y="23229"/>
                                </a:lnTo>
                                <a:lnTo>
                                  <a:pt x="417165" y="23571"/>
                                </a:lnTo>
                                <a:lnTo>
                                  <a:pt x="413707" y="23571"/>
                                </a:lnTo>
                                <a:lnTo>
                                  <a:pt x="414927" y="23229"/>
                                </a:lnTo>
                                <a:close/>
                              </a:path>
                              <a:path w="955675" h="308610">
                                <a:moveTo>
                                  <a:pt x="421273" y="17251"/>
                                </a:moveTo>
                                <a:lnTo>
                                  <a:pt x="420213" y="17251"/>
                                </a:lnTo>
                                <a:lnTo>
                                  <a:pt x="416453" y="17422"/>
                                </a:lnTo>
                                <a:lnTo>
                                  <a:pt x="421753" y="17422"/>
                                </a:lnTo>
                                <a:lnTo>
                                  <a:pt x="421273" y="17251"/>
                                </a:lnTo>
                                <a:close/>
                              </a:path>
                              <a:path w="955675" h="308610">
                                <a:moveTo>
                                  <a:pt x="448922" y="53078"/>
                                </a:moveTo>
                                <a:lnTo>
                                  <a:pt x="446359" y="53078"/>
                                </a:lnTo>
                                <a:lnTo>
                                  <a:pt x="445077" y="53547"/>
                                </a:lnTo>
                                <a:lnTo>
                                  <a:pt x="443368" y="55341"/>
                                </a:lnTo>
                                <a:lnTo>
                                  <a:pt x="442941" y="56494"/>
                                </a:lnTo>
                                <a:lnTo>
                                  <a:pt x="443022" y="58800"/>
                                </a:lnTo>
                                <a:lnTo>
                                  <a:pt x="443231" y="59910"/>
                                </a:lnTo>
                                <a:lnTo>
                                  <a:pt x="443484" y="60721"/>
                                </a:lnTo>
                                <a:lnTo>
                                  <a:pt x="445504" y="62216"/>
                                </a:lnTo>
                                <a:lnTo>
                                  <a:pt x="446928" y="62045"/>
                                </a:lnTo>
                                <a:lnTo>
                                  <a:pt x="448922" y="62045"/>
                                </a:lnTo>
                                <a:lnTo>
                                  <a:pt x="450204" y="61618"/>
                                </a:lnTo>
                                <a:lnTo>
                                  <a:pt x="451058" y="60721"/>
                                </a:lnTo>
                                <a:lnTo>
                                  <a:pt x="451913" y="59910"/>
                                </a:lnTo>
                                <a:lnTo>
                                  <a:pt x="452340" y="58800"/>
                                </a:lnTo>
                                <a:lnTo>
                                  <a:pt x="452340" y="56494"/>
                                </a:lnTo>
                                <a:lnTo>
                                  <a:pt x="451913" y="55341"/>
                                </a:lnTo>
                                <a:lnTo>
                                  <a:pt x="450204" y="53547"/>
                                </a:lnTo>
                                <a:lnTo>
                                  <a:pt x="448922" y="53078"/>
                                </a:lnTo>
                                <a:close/>
                              </a:path>
                              <a:path w="955675" h="308610">
                                <a:moveTo>
                                  <a:pt x="448922" y="17721"/>
                                </a:moveTo>
                                <a:lnTo>
                                  <a:pt x="446359" y="17721"/>
                                </a:lnTo>
                                <a:lnTo>
                                  <a:pt x="445077" y="18190"/>
                                </a:lnTo>
                                <a:lnTo>
                                  <a:pt x="443368" y="19984"/>
                                </a:lnTo>
                                <a:lnTo>
                                  <a:pt x="442941" y="21137"/>
                                </a:lnTo>
                                <a:lnTo>
                                  <a:pt x="443022" y="23443"/>
                                </a:lnTo>
                                <a:lnTo>
                                  <a:pt x="443231" y="24553"/>
                                </a:lnTo>
                                <a:lnTo>
                                  <a:pt x="443484" y="25364"/>
                                </a:lnTo>
                                <a:lnTo>
                                  <a:pt x="445504" y="26859"/>
                                </a:lnTo>
                                <a:lnTo>
                                  <a:pt x="446928" y="26688"/>
                                </a:lnTo>
                                <a:lnTo>
                                  <a:pt x="448922" y="26688"/>
                                </a:lnTo>
                                <a:lnTo>
                                  <a:pt x="450204" y="26261"/>
                                </a:lnTo>
                                <a:lnTo>
                                  <a:pt x="451058" y="25364"/>
                                </a:lnTo>
                                <a:lnTo>
                                  <a:pt x="451913" y="24553"/>
                                </a:lnTo>
                                <a:lnTo>
                                  <a:pt x="452340" y="23443"/>
                                </a:lnTo>
                                <a:lnTo>
                                  <a:pt x="452340" y="21137"/>
                                </a:lnTo>
                                <a:lnTo>
                                  <a:pt x="451913" y="19984"/>
                                </a:lnTo>
                                <a:lnTo>
                                  <a:pt x="450204" y="18190"/>
                                </a:lnTo>
                                <a:lnTo>
                                  <a:pt x="448922" y="17721"/>
                                </a:lnTo>
                                <a:close/>
                              </a:path>
                              <a:path w="955675" h="308610">
                                <a:moveTo>
                                  <a:pt x="506091" y="3202"/>
                                </a:moveTo>
                                <a:lnTo>
                                  <a:pt x="484382" y="3202"/>
                                </a:lnTo>
                                <a:lnTo>
                                  <a:pt x="484382" y="61575"/>
                                </a:lnTo>
                                <a:lnTo>
                                  <a:pt x="505743" y="61575"/>
                                </a:lnTo>
                                <a:lnTo>
                                  <a:pt x="510442" y="60380"/>
                                </a:lnTo>
                                <a:lnTo>
                                  <a:pt x="514287" y="58116"/>
                                </a:lnTo>
                                <a:lnTo>
                                  <a:pt x="518559" y="55896"/>
                                </a:lnTo>
                                <a:lnTo>
                                  <a:pt x="518909" y="55512"/>
                                </a:lnTo>
                                <a:lnTo>
                                  <a:pt x="505743" y="55512"/>
                                </a:lnTo>
                                <a:lnTo>
                                  <a:pt x="500189" y="55213"/>
                                </a:lnTo>
                                <a:lnTo>
                                  <a:pt x="492072" y="55213"/>
                                </a:lnTo>
                                <a:lnTo>
                                  <a:pt x="492072" y="9522"/>
                                </a:lnTo>
                                <a:lnTo>
                                  <a:pt x="501043" y="9522"/>
                                </a:lnTo>
                                <a:lnTo>
                                  <a:pt x="506170" y="9266"/>
                                </a:lnTo>
                                <a:lnTo>
                                  <a:pt x="518981" y="9266"/>
                                </a:lnTo>
                                <a:lnTo>
                                  <a:pt x="518559" y="8796"/>
                                </a:lnTo>
                                <a:lnTo>
                                  <a:pt x="514287" y="6576"/>
                                </a:lnTo>
                                <a:lnTo>
                                  <a:pt x="510442" y="4270"/>
                                </a:lnTo>
                                <a:lnTo>
                                  <a:pt x="506091" y="3202"/>
                                </a:lnTo>
                                <a:close/>
                              </a:path>
                              <a:path w="955675" h="308610">
                                <a:moveTo>
                                  <a:pt x="518981" y="9266"/>
                                </a:moveTo>
                                <a:lnTo>
                                  <a:pt x="506170" y="9266"/>
                                </a:lnTo>
                                <a:lnTo>
                                  <a:pt x="511297" y="11315"/>
                                </a:lnTo>
                                <a:lnTo>
                                  <a:pt x="514287" y="15073"/>
                                </a:lnTo>
                                <a:lnTo>
                                  <a:pt x="517705" y="19514"/>
                                </a:lnTo>
                                <a:lnTo>
                                  <a:pt x="519414" y="25023"/>
                                </a:lnTo>
                                <a:lnTo>
                                  <a:pt x="518987" y="30531"/>
                                </a:lnTo>
                                <a:lnTo>
                                  <a:pt x="518987" y="33947"/>
                                </a:lnTo>
                                <a:lnTo>
                                  <a:pt x="519375" y="39114"/>
                                </a:lnTo>
                                <a:lnTo>
                                  <a:pt x="519414" y="39627"/>
                                </a:lnTo>
                                <a:lnTo>
                                  <a:pt x="517705" y="45263"/>
                                </a:lnTo>
                                <a:lnTo>
                                  <a:pt x="514287" y="49704"/>
                                </a:lnTo>
                                <a:lnTo>
                                  <a:pt x="510442" y="53505"/>
                                </a:lnTo>
                                <a:lnTo>
                                  <a:pt x="505743" y="55512"/>
                                </a:lnTo>
                                <a:lnTo>
                                  <a:pt x="518909" y="55512"/>
                                </a:lnTo>
                                <a:lnTo>
                                  <a:pt x="526602" y="25023"/>
                                </a:lnTo>
                                <a:lnTo>
                                  <a:pt x="525822" y="20582"/>
                                </a:lnTo>
                                <a:lnTo>
                                  <a:pt x="523686" y="16141"/>
                                </a:lnTo>
                                <a:lnTo>
                                  <a:pt x="521550" y="12127"/>
                                </a:lnTo>
                                <a:lnTo>
                                  <a:pt x="518981" y="9266"/>
                                </a:lnTo>
                                <a:close/>
                              </a:path>
                              <a:path w="955675" h="308610">
                                <a:moveTo>
                                  <a:pt x="545047" y="18190"/>
                                </a:moveTo>
                                <a:lnTo>
                                  <a:pt x="537784" y="18190"/>
                                </a:lnTo>
                                <a:lnTo>
                                  <a:pt x="537784" y="61490"/>
                                </a:lnTo>
                                <a:lnTo>
                                  <a:pt x="545047" y="61490"/>
                                </a:lnTo>
                                <a:lnTo>
                                  <a:pt x="545047" y="18190"/>
                                </a:lnTo>
                                <a:close/>
                              </a:path>
                              <a:path w="955675" h="308610">
                                <a:moveTo>
                                  <a:pt x="542911" y="2305"/>
                                </a:moveTo>
                                <a:lnTo>
                                  <a:pt x="537357" y="5551"/>
                                </a:lnTo>
                                <a:lnTo>
                                  <a:pt x="537357" y="7771"/>
                                </a:lnTo>
                                <a:lnTo>
                                  <a:pt x="542911" y="10974"/>
                                </a:lnTo>
                                <a:lnTo>
                                  <a:pt x="544193" y="10547"/>
                                </a:lnTo>
                                <a:lnTo>
                                  <a:pt x="545047" y="9693"/>
                                </a:lnTo>
                                <a:lnTo>
                                  <a:pt x="545474" y="8881"/>
                                </a:lnTo>
                                <a:lnTo>
                                  <a:pt x="545902" y="7771"/>
                                </a:lnTo>
                                <a:lnTo>
                                  <a:pt x="545902" y="5551"/>
                                </a:lnTo>
                                <a:lnTo>
                                  <a:pt x="545474" y="4483"/>
                                </a:lnTo>
                                <a:lnTo>
                                  <a:pt x="545047" y="3629"/>
                                </a:lnTo>
                                <a:lnTo>
                                  <a:pt x="544193" y="2775"/>
                                </a:lnTo>
                                <a:lnTo>
                                  <a:pt x="542911" y="2305"/>
                                </a:lnTo>
                                <a:close/>
                              </a:path>
                              <a:path w="955675" h="308610">
                                <a:moveTo>
                                  <a:pt x="570253" y="34929"/>
                                </a:moveTo>
                                <a:lnTo>
                                  <a:pt x="565127" y="36253"/>
                                </a:lnTo>
                                <a:lnTo>
                                  <a:pt x="560854" y="38986"/>
                                </a:lnTo>
                                <a:lnTo>
                                  <a:pt x="557437" y="41377"/>
                                </a:lnTo>
                                <a:lnTo>
                                  <a:pt x="555728" y="45349"/>
                                </a:lnTo>
                                <a:lnTo>
                                  <a:pt x="555728" y="53035"/>
                                </a:lnTo>
                                <a:lnTo>
                                  <a:pt x="557437" y="56408"/>
                                </a:lnTo>
                                <a:lnTo>
                                  <a:pt x="560000" y="58671"/>
                                </a:lnTo>
                                <a:lnTo>
                                  <a:pt x="562990" y="61148"/>
                                </a:lnTo>
                                <a:lnTo>
                                  <a:pt x="566835" y="62472"/>
                                </a:lnTo>
                                <a:lnTo>
                                  <a:pt x="569719" y="62344"/>
                                </a:lnTo>
                                <a:lnTo>
                                  <a:pt x="575380" y="62344"/>
                                </a:lnTo>
                                <a:lnTo>
                                  <a:pt x="579652" y="60380"/>
                                </a:lnTo>
                                <a:lnTo>
                                  <a:pt x="582643" y="56963"/>
                                </a:lnTo>
                                <a:lnTo>
                                  <a:pt x="590220" y="56963"/>
                                </a:lnTo>
                                <a:lnTo>
                                  <a:pt x="590147" y="56408"/>
                                </a:lnTo>
                                <a:lnTo>
                                  <a:pt x="590091" y="55981"/>
                                </a:lnTo>
                                <a:lnTo>
                                  <a:pt x="569399" y="55981"/>
                                </a:lnTo>
                                <a:lnTo>
                                  <a:pt x="567263" y="55255"/>
                                </a:lnTo>
                                <a:lnTo>
                                  <a:pt x="565554" y="53932"/>
                                </a:lnTo>
                                <a:lnTo>
                                  <a:pt x="563845" y="52565"/>
                                </a:lnTo>
                                <a:lnTo>
                                  <a:pt x="562990" y="50558"/>
                                </a:lnTo>
                                <a:lnTo>
                                  <a:pt x="563418" y="48466"/>
                                </a:lnTo>
                                <a:lnTo>
                                  <a:pt x="563418" y="43171"/>
                                </a:lnTo>
                                <a:lnTo>
                                  <a:pt x="567690" y="40481"/>
                                </a:lnTo>
                                <a:lnTo>
                                  <a:pt x="589905" y="40481"/>
                                </a:lnTo>
                                <a:lnTo>
                                  <a:pt x="589905" y="35228"/>
                                </a:lnTo>
                                <a:lnTo>
                                  <a:pt x="575380" y="35228"/>
                                </a:lnTo>
                                <a:lnTo>
                                  <a:pt x="570253" y="34929"/>
                                </a:lnTo>
                                <a:close/>
                              </a:path>
                              <a:path w="955675" h="308610">
                                <a:moveTo>
                                  <a:pt x="590220" y="56963"/>
                                </a:moveTo>
                                <a:lnTo>
                                  <a:pt x="582643" y="56963"/>
                                </a:lnTo>
                                <a:lnTo>
                                  <a:pt x="583743" y="60849"/>
                                </a:lnTo>
                                <a:lnTo>
                                  <a:pt x="583828" y="61148"/>
                                </a:lnTo>
                                <a:lnTo>
                                  <a:pt x="583924" y="61490"/>
                                </a:lnTo>
                                <a:lnTo>
                                  <a:pt x="591614" y="61490"/>
                                </a:lnTo>
                                <a:lnTo>
                                  <a:pt x="591614" y="60849"/>
                                </a:lnTo>
                                <a:lnTo>
                                  <a:pt x="590333" y="57817"/>
                                </a:lnTo>
                                <a:lnTo>
                                  <a:pt x="590220" y="56963"/>
                                </a:lnTo>
                                <a:close/>
                              </a:path>
                              <a:path w="955675" h="308610">
                                <a:moveTo>
                                  <a:pt x="589905" y="40481"/>
                                </a:moveTo>
                                <a:lnTo>
                                  <a:pt x="582643" y="40481"/>
                                </a:lnTo>
                                <a:lnTo>
                                  <a:pt x="582643" y="49405"/>
                                </a:lnTo>
                                <a:lnTo>
                                  <a:pt x="581788" y="51370"/>
                                </a:lnTo>
                                <a:lnTo>
                                  <a:pt x="580011" y="53035"/>
                                </a:lnTo>
                                <a:lnTo>
                                  <a:pt x="578370" y="54060"/>
                                </a:lnTo>
                                <a:lnTo>
                                  <a:pt x="576234" y="55255"/>
                                </a:lnTo>
                                <a:lnTo>
                                  <a:pt x="573671" y="55853"/>
                                </a:lnTo>
                                <a:lnTo>
                                  <a:pt x="571535" y="55853"/>
                                </a:lnTo>
                                <a:lnTo>
                                  <a:pt x="569399" y="55981"/>
                                </a:lnTo>
                                <a:lnTo>
                                  <a:pt x="590091" y="55981"/>
                                </a:lnTo>
                                <a:lnTo>
                                  <a:pt x="589995" y="55255"/>
                                </a:lnTo>
                                <a:lnTo>
                                  <a:pt x="589905" y="40481"/>
                                </a:lnTo>
                                <a:close/>
                              </a:path>
                              <a:path w="955675" h="308610">
                                <a:moveTo>
                                  <a:pt x="587949" y="23144"/>
                                </a:moveTo>
                                <a:lnTo>
                                  <a:pt x="576234" y="23144"/>
                                </a:lnTo>
                                <a:lnTo>
                                  <a:pt x="578370" y="23998"/>
                                </a:lnTo>
                                <a:lnTo>
                                  <a:pt x="580572" y="25706"/>
                                </a:lnTo>
                                <a:lnTo>
                                  <a:pt x="581788" y="27286"/>
                                </a:lnTo>
                                <a:lnTo>
                                  <a:pt x="582643" y="29549"/>
                                </a:lnTo>
                                <a:lnTo>
                                  <a:pt x="582643" y="35228"/>
                                </a:lnTo>
                                <a:lnTo>
                                  <a:pt x="589905" y="35228"/>
                                </a:lnTo>
                                <a:lnTo>
                                  <a:pt x="589905" y="31428"/>
                                </a:lnTo>
                                <a:lnTo>
                                  <a:pt x="590254" y="28225"/>
                                </a:lnTo>
                                <a:lnTo>
                                  <a:pt x="590236" y="27286"/>
                                </a:lnTo>
                                <a:lnTo>
                                  <a:pt x="588740" y="23998"/>
                                </a:lnTo>
                                <a:lnTo>
                                  <a:pt x="588624" y="23742"/>
                                </a:lnTo>
                                <a:lnTo>
                                  <a:pt x="587949" y="23144"/>
                                </a:lnTo>
                                <a:close/>
                              </a:path>
                              <a:path w="955675" h="308610">
                                <a:moveTo>
                                  <a:pt x="578370" y="17123"/>
                                </a:moveTo>
                                <a:lnTo>
                                  <a:pt x="574098" y="17379"/>
                                </a:lnTo>
                                <a:lnTo>
                                  <a:pt x="570894" y="17379"/>
                                </a:lnTo>
                                <a:lnTo>
                                  <a:pt x="568117" y="17934"/>
                                </a:lnTo>
                                <a:lnTo>
                                  <a:pt x="565127" y="19130"/>
                                </a:lnTo>
                                <a:lnTo>
                                  <a:pt x="562990" y="20155"/>
                                </a:lnTo>
                                <a:lnTo>
                                  <a:pt x="560854" y="21820"/>
                                </a:lnTo>
                                <a:lnTo>
                                  <a:pt x="559064" y="23998"/>
                                </a:lnTo>
                                <a:lnTo>
                                  <a:pt x="557437" y="25706"/>
                                </a:lnTo>
                                <a:lnTo>
                                  <a:pt x="556582" y="27884"/>
                                </a:lnTo>
                                <a:lnTo>
                                  <a:pt x="556582" y="30190"/>
                                </a:lnTo>
                                <a:lnTo>
                                  <a:pt x="564272" y="30190"/>
                                </a:lnTo>
                                <a:lnTo>
                                  <a:pt x="564272" y="28225"/>
                                </a:lnTo>
                                <a:lnTo>
                                  <a:pt x="565127" y="26432"/>
                                </a:lnTo>
                                <a:lnTo>
                                  <a:pt x="568905" y="23998"/>
                                </a:lnTo>
                                <a:lnTo>
                                  <a:pt x="570841" y="23357"/>
                                </a:lnTo>
                                <a:lnTo>
                                  <a:pt x="573671" y="23357"/>
                                </a:lnTo>
                                <a:lnTo>
                                  <a:pt x="576234" y="23144"/>
                                </a:lnTo>
                                <a:lnTo>
                                  <a:pt x="587949" y="23144"/>
                                </a:lnTo>
                                <a:lnTo>
                                  <a:pt x="585633" y="21094"/>
                                </a:lnTo>
                                <a:lnTo>
                                  <a:pt x="582215" y="18447"/>
                                </a:lnTo>
                                <a:lnTo>
                                  <a:pt x="578370" y="17123"/>
                                </a:lnTo>
                                <a:close/>
                              </a:path>
                              <a:path w="955675" h="308610">
                                <a:moveTo>
                                  <a:pt x="609131" y="18190"/>
                                </a:moveTo>
                                <a:lnTo>
                                  <a:pt x="601868" y="18190"/>
                                </a:lnTo>
                                <a:lnTo>
                                  <a:pt x="601868" y="61490"/>
                                </a:lnTo>
                                <a:lnTo>
                                  <a:pt x="609131" y="61490"/>
                                </a:lnTo>
                                <a:lnTo>
                                  <a:pt x="609131" y="30745"/>
                                </a:lnTo>
                                <a:lnTo>
                                  <a:pt x="610839" y="26731"/>
                                </a:lnTo>
                                <a:lnTo>
                                  <a:pt x="614684" y="24211"/>
                                </a:lnTo>
                                <a:lnTo>
                                  <a:pt x="622802" y="24211"/>
                                </a:lnTo>
                                <a:lnTo>
                                  <a:pt x="622802" y="23187"/>
                                </a:lnTo>
                                <a:lnTo>
                                  <a:pt x="609131" y="23187"/>
                                </a:lnTo>
                                <a:lnTo>
                                  <a:pt x="609131" y="18190"/>
                                </a:lnTo>
                                <a:close/>
                              </a:path>
                              <a:path w="955675" h="308610">
                                <a:moveTo>
                                  <a:pt x="622802" y="24211"/>
                                </a:moveTo>
                                <a:lnTo>
                                  <a:pt x="614684" y="24211"/>
                                </a:lnTo>
                                <a:lnTo>
                                  <a:pt x="620025" y="24638"/>
                                </a:lnTo>
                                <a:lnTo>
                                  <a:pt x="621520" y="24638"/>
                                </a:lnTo>
                                <a:lnTo>
                                  <a:pt x="622802" y="24852"/>
                                </a:lnTo>
                                <a:lnTo>
                                  <a:pt x="622802" y="24211"/>
                                </a:lnTo>
                                <a:close/>
                              </a:path>
                              <a:path w="955675" h="308610">
                                <a:moveTo>
                                  <a:pt x="620666" y="17336"/>
                                </a:moveTo>
                                <a:lnTo>
                                  <a:pt x="615038" y="17336"/>
                                </a:lnTo>
                                <a:lnTo>
                                  <a:pt x="611267" y="19514"/>
                                </a:lnTo>
                                <a:lnTo>
                                  <a:pt x="609131" y="23187"/>
                                </a:lnTo>
                                <a:lnTo>
                                  <a:pt x="622802" y="23187"/>
                                </a:lnTo>
                                <a:lnTo>
                                  <a:pt x="622802" y="17934"/>
                                </a:lnTo>
                                <a:lnTo>
                                  <a:pt x="621520" y="17507"/>
                                </a:lnTo>
                                <a:lnTo>
                                  <a:pt x="620666" y="17336"/>
                                </a:lnTo>
                                <a:close/>
                              </a:path>
                              <a:path w="955675" h="308610">
                                <a:moveTo>
                                  <a:pt x="637327" y="18190"/>
                                </a:moveTo>
                                <a:lnTo>
                                  <a:pt x="630064" y="18190"/>
                                </a:lnTo>
                                <a:lnTo>
                                  <a:pt x="630064" y="61490"/>
                                </a:lnTo>
                                <a:lnTo>
                                  <a:pt x="637327" y="61490"/>
                                </a:lnTo>
                                <a:lnTo>
                                  <a:pt x="637327" y="18190"/>
                                </a:lnTo>
                                <a:close/>
                              </a:path>
                              <a:path w="955675" h="308610">
                                <a:moveTo>
                                  <a:pt x="635191" y="2305"/>
                                </a:moveTo>
                                <a:lnTo>
                                  <a:pt x="629637" y="5551"/>
                                </a:lnTo>
                                <a:lnTo>
                                  <a:pt x="629637" y="7771"/>
                                </a:lnTo>
                                <a:lnTo>
                                  <a:pt x="635191" y="10974"/>
                                </a:lnTo>
                                <a:lnTo>
                                  <a:pt x="636473" y="10547"/>
                                </a:lnTo>
                                <a:lnTo>
                                  <a:pt x="637327" y="9693"/>
                                </a:lnTo>
                                <a:lnTo>
                                  <a:pt x="637754" y="8881"/>
                                </a:lnTo>
                                <a:lnTo>
                                  <a:pt x="638182" y="7771"/>
                                </a:lnTo>
                                <a:lnTo>
                                  <a:pt x="638182" y="5551"/>
                                </a:lnTo>
                                <a:lnTo>
                                  <a:pt x="637754" y="4483"/>
                                </a:lnTo>
                                <a:lnTo>
                                  <a:pt x="637327" y="3629"/>
                                </a:lnTo>
                                <a:lnTo>
                                  <a:pt x="636473" y="2775"/>
                                </a:lnTo>
                                <a:lnTo>
                                  <a:pt x="635191" y="2305"/>
                                </a:lnTo>
                                <a:close/>
                              </a:path>
                              <a:path w="955675" h="308610">
                                <a:moveTo>
                                  <a:pt x="672359" y="17251"/>
                                </a:moveTo>
                                <a:lnTo>
                                  <a:pt x="667233" y="17422"/>
                                </a:lnTo>
                                <a:lnTo>
                                  <a:pt x="663232" y="17422"/>
                                </a:lnTo>
                                <a:lnTo>
                                  <a:pt x="659970" y="18319"/>
                                </a:lnTo>
                                <a:lnTo>
                                  <a:pt x="647195" y="35912"/>
                                </a:lnTo>
                                <a:lnTo>
                                  <a:pt x="647581" y="39456"/>
                                </a:lnTo>
                                <a:lnTo>
                                  <a:pt x="647553" y="40353"/>
                                </a:lnTo>
                                <a:lnTo>
                                  <a:pt x="647301" y="43854"/>
                                </a:lnTo>
                                <a:lnTo>
                                  <a:pt x="647270" y="44281"/>
                                </a:lnTo>
                                <a:lnTo>
                                  <a:pt x="647153" y="45904"/>
                                </a:lnTo>
                                <a:lnTo>
                                  <a:pt x="649322" y="51711"/>
                                </a:lnTo>
                                <a:lnTo>
                                  <a:pt x="652707" y="56195"/>
                                </a:lnTo>
                                <a:lnTo>
                                  <a:pt x="656552" y="60294"/>
                                </a:lnTo>
                                <a:lnTo>
                                  <a:pt x="661679" y="62557"/>
                                </a:lnTo>
                                <a:lnTo>
                                  <a:pt x="665011" y="62429"/>
                                </a:lnTo>
                                <a:lnTo>
                                  <a:pt x="670651" y="62429"/>
                                </a:lnTo>
                                <a:lnTo>
                                  <a:pt x="674496" y="61447"/>
                                </a:lnTo>
                                <a:lnTo>
                                  <a:pt x="680341" y="57775"/>
                                </a:lnTo>
                                <a:lnTo>
                                  <a:pt x="669369" y="57775"/>
                                </a:lnTo>
                                <a:lnTo>
                                  <a:pt x="662106" y="56878"/>
                                </a:lnTo>
                                <a:lnTo>
                                  <a:pt x="658261" y="51925"/>
                                </a:lnTo>
                                <a:lnTo>
                                  <a:pt x="655698" y="48551"/>
                                </a:lnTo>
                                <a:lnTo>
                                  <a:pt x="654843" y="44495"/>
                                </a:lnTo>
                                <a:lnTo>
                                  <a:pt x="654760" y="39456"/>
                                </a:lnTo>
                                <a:lnTo>
                                  <a:pt x="654416" y="35912"/>
                                </a:lnTo>
                                <a:lnTo>
                                  <a:pt x="663815" y="23400"/>
                                </a:lnTo>
                                <a:lnTo>
                                  <a:pt x="681189" y="23400"/>
                                </a:lnTo>
                                <a:lnTo>
                                  <a:pt x="677913" y="19471"/>
                                </a:lnTo>
                                <a:lnTo>
                                  <a:pt x="672359" y="17251"/>
                                </a:lnTo>
                                <a:close/>
                              </a:path>
                              <a:path w="955675" h="308610">
                                <a:moveTo>
                                  <a:pt x="681189" y="23400"/>
                                </a:moveTo>
                                <a:lnTo>
                                  <a:pt x="670651" y="23400"/>
                                </a:lnTo>
                                <a:lnTo>
                                  <a:pt x="674068" y="25065"/>
                                </a:lnTo>
                                <a:lnTo>
                                  <a:pt x="676259" y="28012"/>
                                </a:lnTo>
                                <a:lnTo>
                                  <a:pt x="678341" y="31300"/>
                                </a:lnTo>
                                <a:lnTo>
                                  <a:pt x="679622" y="35356"/>
                                </a:lnTo>
                                <a:lnTo>
                                  <a:pt x="679497" y="44495"/>
                                </a:lnTo>
                                <a:lnTo>
                                  <a:pt x="678768" y="48210"/>
                                </a:lnTo>
                                <a:lnTo>
                                  <a:pt x="676181" y="51925"/>
                                </a:lnTo>
                                <a:lnTo>
                                  <a:pt x="675777" y="52651"/>
                                </a:lnTo>
                                <a:lnTo>
                                  <a:pt x="674923" y="53334"/>
                                </a:lnTo>
                                <a:lnTo>
                                  <a:pt x="674068" y="53932"/>
                                </a:lnTo>
                                <a:lnTo>
                                  <a:pt x="669369" y="57775"/>
                                </a:lnTo>
                                <a:lnTo>
                                  <a:pt x="680397" y="57775"/>
                                </a:lnTo>
                                <a:lnTo>
                                  <a:pt x="683040" y="54956"/>
                                </a:lnTo>
                                <a:lnTo>
                                  <a:pt x="684237" y="51925"/>
                                </a:lnTo>
                                <a:lnTo>
                                  <a:pt x="684322" y="51711"/>
                                </a:lnTo>
                                <a:lnTo>
                                  <a:pt x="686010" y="48210"/>
                                </a:lnTo>
                                <a:lnTo>
                                  <a:pt x="686838" y="44495"/>
                                </a:lnTo>
                                <a:lnTo>
                                  <a:pt x="686916" y="39456"/>
                                </a:lnTo>
                                <a:lnTo>
                                  <a:pt x="687171" y="35912"/>
                                </a:lnTo>
                                <a:lnTo>
                                  <a:pt x="687211" y="35356"/>
                                </a:lnTo>
                                <a:lnTo>
                                  <a:pt x="687312" y="33947"/>
                                </a:lnTo>
                                <a:lnTo>
                                  <a:pt x="685176" y="28140"/>
                                </a:lnTo>
                                <a:lnTo>
                                  <a:pt x="681189" y="23400"/>
                                </a:lnTo>
                                <a:close/>
                              </a:path>
                              <a:path w="955675" h="308610">
                                <a:moveTo>
                                  <a:pt x="702692" y="52821"/>
                                </a:moveTo>
                                <a:lnTo>
                                  <a:pt x="695857" y="52821"/>
                                </a:lnTo>
                                <a:lnTo>
                                  <a:pt x="695857" y="59483"/>
                                </a:lnTo>
                                <a:lnTo>
                                  <a:pt x="695429" y="63369"/>
                                </a:lnTo>
                                <a:lnTo>
                                  <a:pt x="694148" y="67169"/>
                                </a:lnTo>
                                <a:lnTo>
                                  <a:pt x="691584" y="70286"/>
                                </a:lnTo>
                                <a:lnTo>
                                  <a:pt x="695857" y="73147"/>
                                </a:lnTo>
                                <a:lnTo>
                                  <a:pt x="697993" y="71354"/>
                                </a:lnTo>
                                <a:lnTo>
                                  <a:pt x="699702" y="69133"/>
                                </a:lnTo>
                                <a:lnTo>
                                  <a:pt x="702265" y="64137"/>
                                </a:lnTo>
                                <a:lnTo>
                                  <a:pt x="702692" y="61404"/>
                                </a:lnTo>
                                <a:lnTo>
                                  <a:pt x="702692" y="52821"/>
                                </a:lnTo>
                                <a:close/>
                              </a:path>
                              <a:path w="955675" h="308610">
                                <a:moveTo>
                                  <a:pt x="739433" y="18190"/>
                                </a:moveTo>
                                <a:lnTo>
                                  <a:pt x="732598" y="18190"/>
                                </a:lnTo>
                                <a:lnTo>
                                  <a:pt x="732598" y="61490"/>
                                </a:lnTo>
                                <a:lnTo>
                                  <a:pt x="739861" y="61490"/>
                                </a:lnTo>
                                <a:lnTo>
                                  <a:pt x="739861" y="29891"/>
                                </a:lnTo>
                                <a:lnTo>
                                  <a:pt x="741460" y="26133"/>
                                </a:lnTo>
                                <a:lnTo>
                                  <a:pt x="741533" y="25962"/>
                                </a:lnTo>
                                <a:lnTo>
                                  <a:pt x="743959" y="24468"/>
                                </a:lnTo>
                                <a:lnTo>
                                  <a:pt x="745769" y="23400"/>
                                </a:lnTo>
                                <a:lnTo>
                                  <a:pt x="764636" y="23400"/>
                                </a:lnTo>
                                <a:lnTo>
                                  <a:pt x="764459" y="23016"/>
                                </a:lnTo>
                                <a:lnTo>
                                  <a:pt x="739861" y="23016"/>
                                </a:lnTo>
                                <a:lnTo>
                                  <a:pt x="739641" y="20539"/>
                                </a:lnTo>
                                <a:lnTo>
                                  <a:pt x="739532" y="19301"/>
                                </a:lnTo>
                                <a:lnTo>
                                  <a:pt x="739433" y="18190"/>
                                </a:lnTo>
                                <a:close/>
                              </a:path>
                              <a:path w="955675" h="308610">
                                <a:moveTo>
                                  <a:pt x="788137" y="17379"/>
                                </a:moveTo>
                                <a:lnTo>
                                  <a:pt x="764988" y="24468"/>
                                </a:lnTo>
                                <a:lnTo>
                                  <a:pt x="757010" y="24468"/>
                                </a:lnTo>
                                <a:lnTo>
                                  <a:pt x="759940" y="28610"/>
                                </a:lnTo>
                                <a:lnTo>
                                  <a:pt x="759086" y="33136"/>
                                </a:lnTo>
                                <a:lnTo>
                                  <a:pt x="759086" y="61490"/>
                                </a:lnTo>
                                <a:lnTo>
                                  <a:pt x="766776" y="61490"/>
                                </a:lnTo>
                                <a:lnTo>
                                  <a:pt x="766776" y="30232"/>
                                </a:lnTo>
                                <a:lnTo>
                                  <a:pt x="768034" y="27926"/>
                                </a:lnTo>
                                <a:lnTo>
                                  <a:pt x="769766" y="26133"/>
                                </a:lnTo>
                                <a:lnTo>
                                  <a:pt x="771902" y="24468"/>
                                </a:lnTo>
                                <a:lnTo>
                                  <a:pt x="773825" y="23699"/>
                                </a:lnTo>
                                <a:lnTo>
                                  <a:pt x="776602" y="23699"/>
                                </a:lnTo>
                                <a:lnTo>
                                  <a:pt x="779165" y="23400"/>
                                </a:lnTo>
                                <a:lnTo>
                                  <a:pt x="793263" y="23400"/>
                                </a:lnTo>
                                <a:lnTo>
                                  <a:pt x="793263" y="22418"/>
                                </a:lnTo>
                                <a:lnTo>
                                  <a:pt x="788137" y="17379"/>
                                </a:lnTo>
                                <a:close/>
                              </a:path>
                              <a:path w="955675" h="308610">
                                <a:moveTo>
                                  <a:pt x="793263" y="23400"/>
                                </a:moveTo>
                                <a:lnTo>
                                  <a:pt x="779165" y="23400"/>
                                </a:lnTo>
                                <a:lnTo>
                                  <a:pt x="782369" y="24468"/>
                                </a:lnTo>
                                <a:lnTo>
                                  <a:pt x="781995" y="24468"/>
                                </a:lnTo>
                                <a:lnTo>
                                  <a:pt x="786001" y="61490"/>
                                </a:lnTo>
                                <a:lnTo>
                                  <a:pt x="793263" y="61490"/>
                                </a:lnTo>
                                <a:lnTo>
                                  <a:pt x="793263" y="23400"/>
                                </a:lnTo>
                                <a:close/>
                              </a:path>
                              <a:path w="955675" h="308610">
                                <a:moveTo>
                                  <a:pt x="764636" y="23400"/>
                                </a:moveTo>
                                <a:lnTo>
                                  <a:pt x="746452" y="23400"/>
                                </a:lnTo>
                                <a:lnTo>
                                  <a:pt x="750724" y="23699"/>
                                </a:lnTo>
                                <a:lnTo>
                                  <a:pt x="752273" y="23699"/>
                                </a:lnTo>
                                <a:lnTo>
                                  <a:pt x="757534" y="24468"/>
                                </a:lnTo>
                                <a:lnTo>
                                  <a:pt x="765126" y="24468"/>
                                </a:lnTo>
                                <a:lnTo>
                                  <a:pt x="764636" y="23400"/>
                                </a:lnTo>
                                <a:close/>
                              </a:path>
                              <a:path w="955675" h="308610">
                                <a:moveTo>
                                  <a:pt x="747551" y="17166"/>
                                </a:moveTo>
                                <a:lnTo>
                                  <a:pt x="742817" y="19301"/>
                                </a:lnTo>
                                <a:lnTo>
                                  <a:pt x="739861" y="23016"/>
                                </a:lnTo>
                                <a:lnTo>
                                  <a:pt x="764459" y="23016"/>
                                </a:lnTo>
                                <a:lnTo>
                                  <a:pt x="762931" y="19685"/>
                                </a:lnTo>
                                <a:lnTo>
                                  <a:pt x="758672" y="17379"/>
                                </a:lnTo>
                                <a:lnTo>
                                  <a:pt x="752677" y="17379"/>
                                </a:lnTo>
                                <a:lnTo>
                                  <a:pt x="747551" y="17166"/>
                                </a:lnTo>
                                <a:close/>
                              </a:path>
                              <a:path w="955675" h="308610">
                                <a:moveTo>
                                  <a:pt x="757804" y="16909"/>
                                </a:moveTo>
                                <a:lnTo>
                                  <a:pt x="752677" y="17379"/>
                                </a:lnTo>
                                <a:lnTo>
                                  <a:pt x="758672" y="17379"/>
                                </a:lnTo>
                                <a:lnTo>
                                  <a:pt x="757804" y="16909"/>
                                </a:lnTo>
                                <a:close/>
                              </a:path>
                              <a:path w="955675" h="308610">
                                <a:moveTo>
                                  <a:pt x="817615" y="34929"/>
                                </a:moveTo>
                                <a:lnTo>
                                  <a:pt x="812488" y="36253"/>
                                </a:lnTo>
                                <a:lnTo>
                                  <a:pt x="808216" y="38986"/>
                                </a:lnTo>
                                <a:lnTo>
                                  <a:pt x="804798" y="41377"/>
                                </a:lnTo>
                                <a:lnTo>
                                  <a:pt x="803090" y="45349"/>
                                </a:lnTo>
                                <a:lnTo>
                                  <a:pt x="803090" y="53035"/>
                                </a:lnTo>
                                <a:lnTo>
                                  <a:pt x="804798" y="56408"/>
                                </a:lnTo>
                                <a:lnTo>
                                  <a:pt x="807362" y="58672"/>
                                </a:lnTo>
                                <a:lnTo>
                                  <a:pt x="810352" y="61148"/>
                                </a:lnTo>
                                <a:lnTo>
                                  <a:pt x="814197" y="62472"/>
                                </a:lnTo>
                                <a:lnTo>
                                  <a:pt x="817081" y="62344"/>
                                </a:lnTo>
                                <a:lnTo>
                                  <a:pt x="822742" y="62344"/>
                                </a:lnTo>
                                <a:lnTo>
                                  <a:pt x="827014" y="60380"/>
                                </a:lnTo>
                                <a:lnTo>
                                  <a:pt x="830005" y="56963"/>
                                </a:lnTo>
                                <a:lnTo>
                                  <a:pt x="837577" y="56963"/>
                                </a:lnTo>
                                <a:lnTo>
                                  <a:pt x="837503" y="56408"/>
                                </a:lnTo>
                                <a:lnTo>
                                  <a:pt x="837447" y="55981"/>
                                </a:lnTo>
                                <a:lnTo>
                                  <a:pt x="816761" y="55981"/>
                                </a:lnTo>
                                <a:lnTo>
                                  <a:pt x="814625" y="55255"/>
                                </a:lnTo>
                                <a:lnTo>
                                  <a:pt x="812916" y="53932"/>
                                </a:lnTo>
                                <a:lnTo>
                                  <a:pt x="811207" y="52565"/>
                                </a:lnTo>
                                <a:lnTo>
                                  <a:pt x="810352" y="50558"/>
                                </a:lnTo>
                                <a:lnTo>
                                  <a:pt x="810780" y="48466"/>
                                </a:lnTo>
                                <a:lnTo>
                                  <a:pt x="810780" y="43171"/>
                                </a:lnTo>
                                <a:lnTo>
                                  <a:pt x="815052" y="40481"/>
                                </a:lnTo>
                                <a:lnTo>
                                  <a:pt x="837267" y="40481"/>
                                </a:lnTo>
                                <a:lnTo>
                                  <a:pt x="837267" y="35228"/>
                                </a:lnTo>
                                <a:lnTo>
                                  <a:pt x="822742" y="35228"/>
                                </a:lnTo>
                                <a:lnTo>
                                  <a:pt x="817615" y="34929"/>
                                </a:lnTo>
                                <a:close/>
                              </a:path>
                              <a:path w="955675" h="308610">
                                <a:moveTo>
                                  <a:pt x="837577" y="56963"/>
                                </a:moveTo>
                                <a:lnTo>
                                  <a:pt x="830005" y="56963"/>
                                </a:lnTo>
                                <a:lnTo>
                                  <a:pt x="831117" y="60892"/>
                                </a:lnTo>
                                <a:lnTo>
                                  <a:pt x="831190" y="61148"/>
                                </a:lnTo>
                                <a:lnTo>
                                  <a:pt x="831286" y="61490"/>
                                </a:lnTo>
                                <a:lnTo>
                                  <a:pt x="838976" y="61490"/>
                                </a:lnTo>
                                <a:lnTo>
                                  <a:pt x="838976" y="60892"/>
                                </a:lnTo>
                                <a:lnTo>
                                  <a:pt x="837695" y="57860"/>
                                </a:lnTo>
                                <a:lnTo>
                                  <a:pt x="837577" y="56963"/>
                                </a:lnTo>
                                <a:close/>
                              </a:path>
                              <a:path w="955675" h="308610">
                                <a:moveTo>
                                  <a:pt x="837267" y="40481"/>
                                </a:moveTo>
                                <a:lnTo>
                                  <a:pt x="830005" y="40481"/>
                                </a:lnTo>
                                <a:lnTo>
                                  <a:pt x="830005" y="49405"/>
                                </a:lnTo>
                                <a:lnTo>
                                  <a:pt x="829150" y="51370"/>
                                </a:lnTo>
                                <a:lnTo>
                                  <a:pt x="827373" y="53035"/>
                                </a:lnTo>
                                <a:lnTo>
                                  <a:pt x="825732" y="54060"/>
                                </a:lnTo>
                                <a:lnTo>
                                  <a:pt x="823596" y="55255"/>
                                </a:lnTo>
                                <a:lnTo>
                                  <a:pt x="821033" y="55853"/>
                                </a:lnTo>
                                <a:lnTo>
                                  <a:pt x="818897" y="55853"/>
                                </a:lnTo>
                                <a:lnTo>
                                  <a:pt x="816761" y="55981"/>
                                </a:lnTo>
                                <a:lnTo>
                                  <a:pt x="837447" y="55981"/>
                                </a:lnTo>
                                <a:lnTo>
                                  <a:pt x="837352" y="55255"/>
                                </a:lnTo>
                                <a:lnTo>
                                  <a:pt x="837267" y="40481"/>
                                </a:lnTo>
                                <a:close/>
                              </a:path>
                              <a:path w="955675" h="308610">
                                <a:moveTo>
                                  <a:pt x="835310" y="23144"/>
                                </a:moveTo>
                                <a:lnTo>
                                  <a:pt x="823596" y="23144"/>
                                </a:lnTo>
                                <a:lnTo>
                                  <a:pt x="825732" y="23998"/>
                                </a:lnTo>
                                <a:lnTo>
                                  <a:pt x="827934" y="25706"/>
                                </a:lnTo>
                                <a:lnTo>
                                  <a:pt x="829150" y="27286"/>
                                </a:lnTo>
                                <a:lnTo>
                                  <a:pt x="830005" y="29549"/>
                                </a:lnTo>
                                <a:lnTo>
                                  <a:pt x="830005" y="35228"/>
                                </a:lnTo>
                                <a:lnTo>
                                  <a:pt x="837267" y="35228"/>
                                </a:lnTo>
                                <a:lnTo>
                                  <a:pt x="837267" y="31428"/>
                                </a:lnTo>
                                <a:lnTo>
                                  <a:pt x="837616" y="28225"/>
                                </a:lnTo>
                                <a:lnTo>
                                  <a:pt x="837597" y="27286"/>
                                </a:lnTo>
                                <a:lnTo>
                                  <a:pt x="836102" y="23998"/>
                                </a:lnTo>
                                <a:lnTo>
                                  <a:pt x="835986" y="23742"/>
                                </a:lnTo>
                                <a:lnTo>
                                  <a:pt x="835310" y="23144"/>
                                </a:lnTo>
                                <a:close/>
                              </a:path>
                              <a:path w="955675" h="308610">
                                <a:moveTo>
                                  <a:pt x="825732" y="17123"/>
                                </a:moveTo>
                                <a:lnTo>
                                  <a:pt x="821460" y="17379"/>
                                </a:lnTo>
                                <a:lnTo>
                                  <a:pt x="818256" y="17379"/>
                                </a:lnTo>
                                <a:lnTo>
                                  <a:pt x="815479" y="17934"/>
                                </a:lnTo>
                                <a:lnTo>
                                  <a:pt x="812488" y="19130"/>
                                </a:lnTo>
                                <a:lnTo>
                                  <a:pt x="810352" y="20155"/>
                                </a:lnTo>
                                <a:lnTo>
                                  <a:pt x="808216" y="21820"/>
                                </a:lnTo>
                                <a:lnTo>
                                  <a:pt x="806426" y="23998"/>
                                </a:lnTo>
                                <a:lnTo>
                                  <a:pt x="804798" y="25706"/>
                                </a:lnTo>
                                <a:lnTo>
                                  <a:pt x="803944" y="27884"/>
                                </a:lnTo>
                                <a:lnTo>
                                  <a:pt x="803944" y="30190"/>
                                </a:lnTo>
                                <a:lnTo>
                                  <a:pt x="811634" y="30190"/>
                                </a:lnTo>
                                <a:lnTo>
                                  <a:pt x="811634" y="28225"/>
                                </a:lnTo>
                                <a:lnTo>
                                  <a:pt x="812488" y="26432"/>
                                </a:lnTo>
                                <a:lnTo>
                                  <a:pt x="816267" y="23998"/>
                                </a:lnTo>
                                <a:lnTo>
                                  <a:pt x="818203" y="23357"/>
                                </a:lnTo>
                                <a:lnTo>
                                  <a:pt x="821033" y="23357"/>
                                </a:lnTo>
                                <a:lnTo>
                                  <a:pt x="823596" y="23144"/>
                                </a:lnTo>
                                <a:lnTo>
                                  <a:pt x="835310" y="23144"/>
                                </a:lnTo>
                                <a:lnTo>
                                  <a:pt x="832995" y="21094"/>
                                </a:lnTo>
                                <a:lnTo>
                                  <a:pt x="829577" y="18447"/>
                                </a:lnTo>
                                <a:lnTo>
                                  <a:pt x="825732" y="17123"/>
                                </a:lnTo>
                                <a:close/>
                              </a:path>
                              <a:path w="955675" h="308610">
                                <a:moveTo>
                                  <a:pt x="846666" y="72336"/>
                                </a:moveTo>
                                <a:lnTo>
                                  <a:pt x="846666" y="78357"/>
                                </a:lnTo>
                                <a:lnTo>
                                  <a:pt x="849657" y="78869"/>
                                </a:lnTo>
                                <a:lnTo>
                                  <a:pt x="850938" y="78997"/>
                                </a:lnTo>
                                <a:lnTo>
                                  <a:pt x="856920" y="78997"/>
                                </a:lnTo>
                                <a:lnTo>
                                  <a:pt x="861192" y="75411"/>
                                </a:lnTo>
                                <a:lnTo>
                                  <a:pt x="862178" y="72635"/>
                                </a:lnTo>
                                <a:lnTo>
                                  <a:pt x="850938" y="72635"/>
                                </a:lnTo>
                                <a:lnTo>
                                  <a:pt x="848802" y="72507"/>
                                </a:lnTo>
                                <a:lnTo>
                                  <a:pt x="846666" y="72336"/>
                                </a:lnTo>
                                <a:close/>
                              </a:path>
                              <a:path w="955675" h="308610">
                                <a:moveTo>
                                  <a:pt x="852647" y="18190"/>
                                </a:moveTo>
                                <a:lnTo>
                                  <a:pt x="844530" y="18190"/>
                                </a:lnTo>
                                <a:lnTo>
                                  <a:pt x="859910" y="61020"/>
                                </a:lnTo>
                                <a:lnTo>
                                  <a:pt x="858201" y="65418"/>
                                </a:lnTo>
                                <a:lnTo>
                                  <a:pt x="850938" y="72635"/>
                                </a:lnTo>
                                <a:lnTo>
                                  <a:pt x="862178" y="72635"/>
                                </a:lnTo>
                                <a:lnTo>
                                  <a:pt x="863755" y="68194"/>
                                </a:lnTo>
                                <a:lnTo>
                                  <a:pt x="869888" y="50686"/>
                                </a:lnTo>
                                <a:lnTo>
                                  <a:pt x="863328" y="50686"/>
                                </a:lnTo>
                                <a:lnTo>
                                  <a:pt x="852647" y="18190"/>
                                </a:lnTo>
                                <a:close/>
                              </a:path>
                              <a:path w="955675" h="308610">
                                <a:moveTo>
                                  <a:pt x="881271" y="18190"/>
                                </a:moveTo>
                                <a:lnTo>
                                  <a:pt x="873154" y="18190"/>
                                </a:lnTo>
                                <a:lnTo>
                                  <a:pt x="863328" y="50686"/>
                                </a:lnTo>
                                <a:lnTo>
                                  <a:pt x="869888" y="50686"/>
                                </a:lnTo>
                                <a:lnTo>
                                  <a:pt x="881271" y="18190"/>
                                </a:lnTo>
                                <a:close/>
                              </a:path>
                              <a:path w="955675" h="308610">
                                <a:moveTo>
                                  <a:pt x="911177" y="17208"/>
                                </a:moveTo>
                                <a:lnTo>
                                  <a:pt x="905623" y="17379"/>
                                </a:lnTo>
                                <a:lnTo>
                                  <a:pt x="902030" y="17379"/>
                                </a:lnTo>
                                <a:lnTo>
                                  <a:pt x="898360" y="18276"/>
                                </a:lnTo>
                                <a:lnTo>
                                  <a:pt x="892379" y="22034"/>
                                </a:lnTo>
                                <a:lnTo>
                                  <a:pt x="889816" y="24766"/>
                                </a:lnTo>
                                <a:lnTo>
                                  <a:pt x="888493" y="28097"/>
                                </a:lnTo>
                                <a:lnTo>
                                  <a:pt x="886825" y="31599"/>
                                </a:lnTo>
                                <a:lnTo>
                                  <a:pt x="885999" y="35356"/>
                                </a:lnTo>
                                <a:lnTo>
                                  <a:pt x="885943" y="40353"/>
                                </a:lnTo>
                                <a:lnTo>
                                  <a:pt x="885689" y="43854"/>
                                </a:lnTo>
                                <a:lnTo>
                                  <a:pt x="885658" y="44281"/>
                                </a:lnTo>
                                <a:lnTo>
                                  <a:pt x="885544" y="45861"/>
                                </a:lnTo>
                                <a:lnTo>
                                  <a:pt x="887716" y="51711"/>
                                </a:lnTo>
                                <a:lnTo>
                                  <a:pt x="894942" y="60251"/>
                                </a:lnTo>
                                <a:lnTo>
                                  <a:pt x="900069" y="62515"/>
                                </a:lnTo>
                                <a:lnTo>
                                  <a:pt x="904234" y="62387"/>
                                </a:lnTo>
                                <a:lnTo>
                                  <a:pt x="909468" y="62387"/>
                                </a:lnTo>
                                <a:lnTo>
                                  <a:pt x="912886" y="61404"/>
                                </a:lnTo>
                                <a:lnTo>
                                  <a:pt x="918731" y="57732"/>
                                </a:lnTo>
                                <a:lnTo>
                                  <a:pt x="907759" y="57732"/>
                                </a:lnTo>
                                <a:lnTo>
                                  <a:pt x="900496" y="56835"/>
                                </a:lnTo>
                                <a:lnTo>
                                  <a:pt x="896651" y="51925"/>
                                </a:lnTo>
                                <a:lnTo>
                                  <a:pt x="894515" y="48551"/>
                                </a:lnTo>
                                <a:lnTo>
                                  <a:pt x="893234" y="44452"/>
                                </a:lnTo>
                                <a:lnTo>
                                  <a:pt x="893342" y="35356"/>
                                </a:lnTo>
                                <a:lnTo>
                                  <a:pt x="902205" y="23400"/>
                                </a:lnTo>
                                <a:lnTo>
                                  <a:pt x="919611" y="23400"/>
                                </a:lnTo>
                                <a:lnTo>
                                  <a:pt x="916304" y="19471"/>
                                </a:lnTo>
                                <a:lnTo>
                                  <a:pt x="911177" y="17208"/>
                                </a:lnTo>
                                <a:close/>
                              </a:path>
                              <a:path w="955675" h="308610">
                                <a:moveTo>
                                  <a:pt x="919611" y="23400"/>
                                </a:moveTo>
                                <a:lnTo>
                                  <a:pt x="909041" y="23400"/>
                                </a:lnTo>
                                <a:lnTo>
                                  <a:pt x="912459" y="25065"/>
                                </a:lnTo>
                                <a:lnTo>
                                  <a:pt x="914724" y="28097"/>
                                </a:lnTo>
                                <a:lnTo>
                                  <a:pt x="917158" y="31300"/>
                                </a:lnTo>
                                <a:lnTo>
                                  <a:pt x="918012" y="35356"/>
                                </a:lnTo>
                                <a:lnTo>
                                  <a:pt x="918100" y="40353"/>
                                </a:lnTo>
                                <a:lnTo>
                                  <a:pt x="918440" y="43854"/>
                                </a:lnTo>
                                <a:lnTo>
                                  <a:pt x="917158" y="48210"/>
                                </a:lnTo>
                                <a:lnTo>
                                  <a:pt x="914547" y="51925"/>
                                </a:lnTo>
                                <a:lnTo>
                                  <a:pt x="914167" y="52608"/>
                                </a:lnTo>
                                <a:lnTo>
                                  <a:pt x="913313" y="53291"/>
                                </a:lnTo>
                                <a:lnTo>
                                  <a:pt x="912459" y="53889"/>
                                </a:lnTo>
                                <a:lnTo>
                                  <a:pt x="907759" y="57732"/>
                                </a:lnTo>
                                <a:lnTo>
                                  <a:pt x="924282" y="48551"/>
                                </a:lnTo>
                                <a:lnTo>
                                  <a:pt x="924405" y="48210"/>
                                </a:lnTo>
                                <a:lnTo>
                                  <a:pt x="925238" y="44452"/>
                                </a:lnTo>
                                <a:lnTo>
                                  <a:pt x="925303" y="39456"/>
                                </a:lnTo>
                                <a:lnTo>
                                  <a:pt x="925558" y="35912"/>
                                </a:lnTo>
                                <a:lnTo>
                                  <a:pt x="925598" y="35356"/>
                                </a:lnTo>
                                <a:lnTo>
                                  <a:pt x="925702" y="33905"/>
                                </a:lnTo>
                                <a:lnTo>
                                  <a:pt x="923566" y="28097"/>
                                </a:lnTo>
                                <a:lnTo>
                                  <a:pt x="919611" y="23400"/>
                                </a:lnTo>
                                <a:close/>
                              </a:path>
                              <a:path w="955675" h="308610">
                                <a:moveTo>
                                  <a:pt x="941937" y="18190"/>
                                </a:moveTo>
                                <a:lnTo>
                                  <a:pt x="934674" y="18190"/>
                                </a:lnTo>
                                <a:lnTo>
                                  <a:pt x="934674" y="61490"/>
                                </a:lnTo>
                                <a:lnTo>
                                  <a:pt x="941937" y="61490"/>
                                </a:lnTo>
                                <a:lnTo>
                                  <a:pt x="941937" y="30745"/>
                                </a:lnTo>
                                <a:lnTo>
                                  <a:pt x="943646" y="26731"/>
                                </a:lnTo>
                                <a:lnTo>
                                  <a:pt x="947491" y="24211"/>
                                </a:lnTo>
                                <a:lnTo>
                                  <a:pt x="955608" y="24211"/>
                                </a:lnTo>
                                <a:lnTo>
                                  <a:pt x="955608" y="23187"/>
                                </a:lnTo>
                                <a:lnTo>
                                  <a:pt x="941937" y="23187"/>
                                </a:lnTo>
                                <a:lnTo>
                                  <a:pt x="941937" y="18190"/>
                                </a:lnTo>
                                <a:close/>
                              </a:path>
                              <a:path w="955675" h="308610">
                                <a:moveTo>
                                  <a:pt x="955608" y="24211"/>
                                </a:moveTo>
                                <a:lnTo>
                                  <a:pt x="947491" y="24211"/>
                                </a:lnTo>
                                <a:lnTo>
                                  <a:pt x="952831" y="24638"/>
                                </a:lnTo>
                                <a:lnTo>
                                  <a:pt x="954326" y="24638"/>
                                </a:lnTo>
                                <a:lnTo>
                                  <a:pt x="955608" y="24852"/>
                                </a:lnTo>
                                <a:lnTo>
                                  <a:pt x="955608" y="24211"/>
                                </a:lnTo>
                                <a:close/>
                              </a:path>
                              <a:path w="955675" h="308610">
                                <a:moveTo>
                                  <a:pt x="953472" y="17336"/>
                                </a:moveTo>
                                <a:lnTo>
                                  <a:pt x="947844" y="17336"/>
                                </a:lnTo>
                                <a:lnTo>
                                  <a:pt x="944073" y="19514"/>
                                </a:lnTo>
                                <a:lnTo>
                                  <a:pt x="941937" y="23187"/>
                                </a:lnTo>
                                <a:lnTo>
                                  <a:pt x="955608" y="23187"/>
                                </a:lnTo>
                                <a:lnTo>
                                  <a:pt x="955608" y="17934"/>
                                </a:lnTo>
                                <a:lnTo>
                                  <a:pt x="954754" y="17507"/>
                                </a:lnTo>
                                <a:lnTo>
                                  <a:pt x="953472" y="17336"/>
                                </a:lnTo>
                                <a:close/>
                              </a:path>
                              <a:path w="955675" h="308610">
                                <a:moveTo>
                                  <a:pt x="8456" y="195316"/>
                                </a:moveTo>
                                <a:lnTo>
                                  <a:pt x="8456" y="201337"/>
                                </a:lnTo>
                                <a:lnTo>
                                  <a:pt x="11019" y="201850"/>
                                </a:lnTo>
                                <a:lnTo>
                                  <a:pt x="12301" y="201978"/>
                                </a:lnTo>
                                <a:lnTo>
                                  <a:pt x="18282" y="201978"/>
                                </a:lnTo>
                                <a:lnTo>
                                  <a:pt x="22554" y="198348"/>
                                </a:lnTo>
                                <a:lnTo>
                                  <a:pt x="23525" y="195615"/>
                                </a:lnTo>
                                <a:lnTo>
                                  <a:pt x="12301" y="195615"/>
                                </a:lnTo>
                                <a:lnTo>
                                  <a:pt x="10164" y="195487"/>
                                </a:lnTo>
                                <a:lnTo>
                                  <a:pt x="8456" y="195316"/>
                                </a:lnTo>
                                <a:close/>
                              </a:path>
                              <a:path w="955675" h="308610">
                                <a:moveTo>
                                  <a:pt x="14009" y="141171"/>
                                </a:moveTo>
                                <a:lnTo>
                                  <a:pt x="5892" y="141171"/>
                                </a:lnTo>
                                <a:lnTo>
                                  <a:pt x="21272" y="184000"/>
                                </a:lnTo>
                                <a:lnTo>
                                  <a:pt x="19563" y="188399"/>
                                </a:lnTo>
                                <a:lnTo>
                                  <a:pt x="12301" y="195615"/>
                                </a:lnTo>
                                <a:lnTo>
                                  <a:pt x="23525" y="195615"/>
                                </a:lnTo>
                                <a:lnTo>
                                  <a:pt x="25117" y="191132"/>
                                </a:lnTo>
                                <a:lnTo>
                                  <a:pt x="31255" y="173624"/>
                                </a:lnTo>
                                <a:lnTo>
                                  <a:pt x="24690" y="173624"/>
                                </a:lnTo>
                                <a:lnTo>
                                  <a:pt x="14009" y="141171"/>
                                </a:lnTo>
                                <a:close/>
                              </a:path>
                              <a:path w="955675" h="308610">
                                <a:moveTo>
                                  <a:pt x="42633" y="141171"/>
                                </a:moveTo>
                                <a:lnTo>
                                  <a:pt x="34943" y="141171"/>
                                </a:lnTo>
                                <a:lnTo>
                                  <a:pt x="24690" y="173624"/>
                                </a:lnTo>
                                <a:lnTo>
                                  <a:pt x="31255" y="173624"/>
                                </a:lnTo>
                                <a:lnTo>
                                  <a:pt x="42633" y="141171"/>
                                </a:lnTo>
                                <a:close/>
                              </a:path>
                              <a:path w="955675" h="308610">
                                <a:moveTo>
                                  <a:pt x="101451" y="179474"/>
                                </a:moveTo>
                                <a:lnTo>
                                  <a:pt x="76811" y="179474"/>
                                </a:lnTo>
                                <a:lnTo>
                                  <a:pt x="79802" y="183360"/>
                                </a:lnTo>
                                <a:lnTo>
                                  <a:pt x="84501" y="185538"/>
                                </a:lnTo>
                                <a:lnTo>
                                  <a:pt x="89628" y="185282"/>
                                </a:lnTo>
                                <a:lnTo>
                                  <a:pt x="94682" y="185282"/>
                                </a:lnTo>
                                <a:lnTo>
                                  <a:pt x="99027" y="183189"/>
                                </a:lnTo>
                                <a:lnTo>
                                  <a:pt x="101451" y="179474"/>
                                </a:lnTo>
                                <a:close/>
                              </a:path>
                              <a:path w="955675" h="308610">
                                <a:moveTo>
                                  <a:pt x="94682" y="185282"/>
                                </a:moveTo>
                                <a:lnTo>
                                  <a:pt x="89628" y="185282"/>
                                </a:lnTo>
                                <a:lnTo>
                                  <a:pt x="96677" y="185538"/>
                                </a:lnTo>
                                <a:lnTo>
                                  <a:pt x="94150" y="185538"/>
                                </a:lnTo>
                                <a:lnTo>
                                  <a:pt x="94682" y="185282"/>
                                </a:lnTo>
                                <a:close/>
                              </a:path>
                              <a:path w="955675" h="308610">
                                <a:moveTo>
                                  <a:pt x="77238" y="122980"/>
                                </a:moveTo>
                                <a:lnTo>
                                  <a:pt x="69548" y="122980"/>
                                </a:lnTo>
                                <a:lnTo>
                                  <a:pt x="69548" y="184470"/>
                                </a:lnTo>
                                <a:lnTo>
                                  <a:pt x="76384" y="184470"/>
                                </a:lnTo>
                                <a:lnTo>
                                  <a:pt x="76811" y="179474"/>
                                </a:lnTo>
                                <a:lnTo>
                                  <a:pt x="101451" y="179474"/>
                                </a:lnTo>
                                <a:lnTo>
                                  <a:pt x="101590" y="179261"/>
                                </a:lnTo>
                                <a:lnTo>
                                  <a:pt x="101684" y="179132"/>
                                </a:lnTo>
                                <a:lnTo>
                                  <a:pt x="83220" y="179132"/>
                                </a:lnTo>
                                <a:lnTo>
                                  <a:pt x="78947" y="176442"/>
                                </a:lnTo>
                                <a:lnTo>
                                  <a:pt x="77238" y="172172"/>
                                </a:lnTo>
                                <a:lnTo>
                                  <a:pt x="77238" y="153469"/>
                                </a:lnTo>
                                <a:lnTo>
                                  <a:pt x="78947" y="149199"/>
                                </a:lnTo>
                                <a:lnTo>
                                  <a:pt x="82732" y="146509"/>
                                </a:lnTo>
                                <a:lnTo>
                                  <a:pt x="101711" y="146509"/>
                                </a:lnTo>
                                <a:lnTo>
                                  <a:pt x="101339" y="145953"/>
                                </a:lnTo>
                                <a:lnTo>
                                  <a:pt x="77238" y="145953"/>
                                </a:lnTo>
                                <a:lnTo>
                                  <a:pt x="77238" y="122980"/>
                                </a:lnTo>
                                <a:close/>
                              </a:path>
                              <a:path w="955675" h="308610">
                                <a:moveTo>
                                  <a:pt x="87492" y="179004"/>
                                </a:moveTo>
                                <a:lnTo>
                                  <a:pt x="83220" y="179132"/>
                                </a:lnTo>
                                <a:lnTo>
                                  <a:pt x="90910" y="179132"/>
                                </a:lnTo>
                                <a:lnTo>
                                  <a:pt x="87492" y="179004"/>
                                </a:lnTo>
                                <a:close/>
                              </a:path>
                              <a:path w="955675" h="308610">
                                <a:moveTo>
                                  <a:pt x="101711" y="146509"/>
                                </a:moveTo>
                                <a:lnTo>
                                  <a:pt x="90910" y="146509"/>
                                </a:lnTo>
                                <a:lnTo>
                                  <a:pt x="93900" y="148046"/>
                                </a:lnTo>
                                <a:lnTo>
                                  <a:pt x="96036" y="150779"/>
                                </a:lnTo>
                                <a:lnTo>
                                  <a:pt x="98172" y="154280"/>
                                </a:lnTo>
                                <a:lnTo>
                                  <a:pt x="99027" y="158337"/>
                                </a:lnTo>
                                <a:lnTo>
                                  <a:pt x="99027" y="166792"/>
                                </a:lnTo>
                                <a:lnTo>
                                  <a:pt x="98172" y="171147"/>
                                </a:lnTo>
                                <a:lnTo>
                                  <a:pt x="96036" y="174905"/>
                                </a:lnTo>
                                <a:lnTo>
                                  <a:pt x="93900" y="177595"/>
                                </a:lnTo>
                                <a:lnTo>
                                  <a:pt x="90910" y="179132"/>
                                </a:lnTo>
                                <a:lnTo>
                                  <a:pt x="101684" y="179132"/>
                                </a:lnTo>
                                <a:lnTo>
                                  <a:pt x="105008" y="174606"/>
                                </a:lnTo>
                                <a:lnTo>
                                  <a:pt x="106717" y="168970"/>
                                </a:lnTo>
                                <a:lnTo>
                                  <a:pt x="106290" y="163290"/>
                                </a:lnTo>
                                <a:lnTo>
                                  <a:pt x="106308" y="162436"/>
                                </a:lnTo>
                                <a:lnTo>
                                  <a:pt x="106610" y="158337"/>
                                </a:lnTo>
                                <a:lnTo>
                                  <a:pt x="106717" y="156885"/>
                                </a:lnTo>
                                <a:lnTo>
                                  <a:pt x="105008" y="151163"/>
                                </a:lnTo>
                                <a:lnTo>
                                  <a:pt x="101832" y="146679"/>
                                </a:lnTo>
                                <a:lnTo>
                                  <a:pt x="101711" y="146509"/>
                                </a:lnTo>
                                <a:close/>
                              </a:path>
                              <a:path w="955675" h="308610">
                                <a:moveTo>
                                  <a:pt x="90910" y="146509"/>
                                </a:moveTo>
                                <a:lnTo>
                                  <a:pt x="83732" y="146509"/>
                                </a:lnTo>
                                <a:lnTo>
                                  <a:pt x="87492" y="146679"/>
                                </a:lnTo>
                                <a:lnTo>
                                  <a:pt x="90910" y="146509"/>
                                </a:lnTo>
                                <a:close/>
                              </a:path>
                              <a:path w="955675" h="308610">
                                <a:moveTo>
                                  <a:pt x="85527" y="140189"/>
                                </a:moveTo>
                                <a:lnTo>
                                  <a:pt x="84414" y="140189"/>
                                </a:lnTo>
                                <a:lnTo>
                                  <a:pt x="80229" y="142238"/>
                                </a:lnTo>
                                <a:lnTo>
                                  <a:pt x="77238" y="145953"/>
                                </a:lnTo>
                                <a:lnTo>
                                  <a:pt x="101339" y="145953"/>
                                </a:lnTo>
                                <a:lnTo>
                                  <a:pt x="99027" y="142409"/>
                                </a:lnTo>
                                <a:lnTo>
                                  <a:pt x="94689" y="140359"/>
                                </a:lnTo>
                                <a:lnTo>
                                  <a:pt x="89628" y="140359"/>
                                </a:lnTo>
                                <a:lnTo>
                                  <a:pt x="85527" y="140189"/>
                                </a:lnTo>
                                <a:close/>
                              </a:path>
                              <a:path w="955675" h="308610">
                                <a:moveTo>
                                  <a:pt x="94327" y="140189"/>
                                </a:moveTo>
                                <a:lnTo>
                                  <a:pt x="89628" y="140359"/>
                                </a:lnTo>
                                <a:lnTo>
                                  <a:pt x="94689" y="140359"/>
                                </a:lnTo>
                                <a:lnTo>
                                  <a:pt x="94327" y="140189"/>
                                </a:lnTo>
                                <a:close/>
                              </a:path>
                              <a:path w="955675" h="308610">
                                <a:moveTo>
                                  <a:pt x="128932" y="157910"/>
                                </a:moveTo>
                                <a:lnTo>
                                  <a:pt x="123806" y="159234"/>
                                </a:lnTo>
                                <a:lnTo>
                                  <a:pt x="119533" y="161966"/>
                                </a:lnTo>
                                <a:lnTo>
                                  <a:pt x="116116" y="164358"/>
                                </a:lnTo>
                                <a:lnTo>
                                  <a:pt x="114407" y="168329"/>
                                </a:lnTo>
                                <a:lnTo>
                                  <a:pt x="114407" y="176015"/>
                                </a:lnTo>
                                <a:lnTo>
                                  <a:pt x="115688" y="179389"/>
                                </a:lnTo>
                                <a:lnTo>
                                  <a:pt x="118679" y="181652"/>
                                </a:lnTo>
                                <a:lnTo>
                                  <a:pt x="121670" y="184129"/>
                                </a:lnTo>
                                <a:lnTo>
                                  <a:pt x="125087" y="185452"/>
                                </a:lnTo>
                                <a:lnTo>
                                  <a:pt x="127971" y="185324"/>
                                </a:lnTo>
                                <a:lnTo>
                                  <a:pt x="133632" y="185324"/>
                                </a:lnTo>
                                <a:lnTo>
                                  <a:pt x="138331" y="183360"/>
                                </a:lnTo>
                                <a:lnTo>
                                  <a:pt x="141322" y="179944"/>
                                </a:lnTo>
                                <a:lnTo>
                                  <a:pt x="148899" y="179944"/>
                                </a:lnTo>
                                <a:lnTo>
                                  <a:pt x="148826" y="179389"/>
                                </a:lnTo>
                                <a:lnTo>
                                  <a:pt x="148770" y="178962"/>
                                </a:lnTo>
                                <a:lnTo>
                                  <a:pt x="128078" y="178962"/>
                                </a:lnTo>
                                <a:lnTo>
                                  <a:pt x="121670" y="166151"/>
                                </a:lnTo>
                                <a:lnTo>
                                  <a:pt x="126369" y="163461"/>
                                </a:lnTo>
                                <a:lnTo>
                                  <a:pt x="148585" y="163461"/>
                                </a:lnTo>
                                <a:lnTo>
                                  <a:pt x="148585" y="158209"/>
                                </a:lnTo>
                                <a:lnTo>
                                  <a:pt x="134059" y="158209"/>
                                </a:lnTo>
                                <a:lnTo>
                                  <a:pt x="128932" y="157910"/>
                                </a:lnTo>
                                <a:close/>
                              </a:path>
                              <a:path w="955675" h="308610">
                                <a:moveTo>
                                  <a:pt x="148899" y="179944"/>
                                </a:moveTo>
                                <a:lnTo>
                                  <a:pt x="141322" y="179944"/>
                                </a:lnTo>
                                <a:lnTo>
                                  <a:pt x="141369" y="181652"/>
                                </a:lnTo>
                                <a:lnTo>
                                  <a:pt x="141749" y="183018"/>
                                </a:lnTo>
                                <a:lnTo>
                                  <a:pt x="142603" y="184470"/>
                                </a:lnTo>
                                <a:lnTo>
                                  <a:pt x="150293" y="184470"/>
                                </a:lnTo>
                                <a:lnTo>
                                  <a:pt x="150293" y="183830"/>
                                </a:lnTo>
                                <a:lnTo>
                                  <a:pt x="149012" y="180798"/>
                                </a:lnTo>
                                <a:lnTo>
                                  <a:pt x="148899" y="179944"/>
                                </a:lnTo>
                                <a:close/>
                              </a:path>
                              <a:path w="955675" h="308610">
                                <a:moveTo>
                                  <a:pt x="148585" y="163461"/>
                                </a:moveTo>
                                <a:lnTo>
                                  <a:pt x="141322" y="163461"/>
                                </a:lnTo>
                                <a:lnTo>
                                  <a:pt x="141322" y="172386"/>
                                </a:lnTo>
                                <a:lnTo>
                                  <a:pt x="140040" y="174350"/>
                                </a:lnTo>
                                <a:lnTo>
                                  <a:pt x="139096" y="175546"/>
                                </a:lnTo>
                                <a:lnTo>
                                  <a:pt x="138673" y="176015"/>
                                </a:lnTo>
                                <a:lnTo>
                                  <a:pt x="136622" y="177040"/>
                                </a:lnTo>
                                <a:lnTo>
                                  <a:pt x="134913" y="178236"/>
                                </a:lnTo>
                                <a:lnTo>
                                  <a:pt x="132350" y="178834"/>
                                </a:lnTo>
                                <a:lnTo>
                                  <a:pt x="130214" y="178834"/>
                                </a:lnTo>
                                <a:lnTo>
                                  <a:pt x="128078" y="178962"/>
                                </a:lnTo>
                                <a:lnTo>
                                  <a:pt x="148770" y="178962"/>
                                </a:lnTo>
                                <a:lnTo>
                                  <a:pt x="148675" y="178236"/>
                                </a:lnTo>
                                <a:lnTo>
                                  <a:pt x="148585" y="163461"/>
                                </a:lnTo>
                                <a:close/>
                              </a:path>
                              <a:path w="955675" h="308610">
                                <a:moveTo>
                                  <a:pt x="146628" y="146124"/>
                                </a:moveTo>
                                <a:lnTo>
                                  <a:pt x="134486" y="146124"/>
                                </a:lnTo>
                                <a:lnTo>
                                  <a:pt x="137050" y="146978"/>
                                </a:lnTo>
                                <a:lnTo>
                                  <a:pt x="138846" y="148686"/>
                                </a:lnTo>
                                <a:lnTo>
                                  <a:pt x="140467" y="150266"/>
                                </a:lnTo>
                                <a:lnTo>
                                  <a:pt x="141322" y="152529"/>
                                </a:lnTo>
                                <a:lnTo>
                                  <a:pt x="141322" y="158209"/>
                                </a:lnTo>
                                <a:lnTo>
                                  <a:pt x="148585" y="158209"/>
                                </a:lnTo>
                                <a:lnTo>
                                  <a:pt x="148512" y="150266"/>
                                </a:lnTo>
                                <a:lnTo>
                                  <a:pt x="147390" y="146978"/>
                                </a:lnTo>
                                <a:lnTo>
                                  <a:pt x="147303" y="146722"/>
                                </a:lnTo>
                                <a:lnTo>
                                  <a:pt x="146628" y="146124"/>
                                </a:lnTo>
                                <a:close/>
                              </a:path>
                              <a:path w="955675" h="308610">
                                <a:moveTo>
                                  <a:pt x="136622" y="140103"/>
                                </a:moveTo>
                                <a:lnTo>
                                  <a:pt x="132350" y="140359"/>
                                </a:lnTo>
                                <a:lnTo>
                                  <a:pt x="129146" y="140359"/>
                                </a:lnTo>
                                <a:lnTo>
                                  <a:pt x="126369" y="140915"/>
                                </a:lnTo>
                                <a:lnTo>
                                  <a:pt x="123806" y="142110"/>
                                </a:lnTo>
                                <a:lnTo>
                                  <a:pt x="121242" y="143135"/>
                                </a:lnTo>
                                <a:lnTo>
                                  <a:pt x="119106" y="144800"/>
                                </a:lnTo>
                                <a:lnTo>
                                  <a:pt x="117336" y="146978"/>
                                </a:lnTo>
                                <a:lnTo>
                                  <a:pt x="116116" y="148686"/>
                                </a:lnTo>
                                <a:lnTo>
                                  <a:pt x="115261" y="150864"/>
                                </a:lnTo>
                                <a:lnTo>
                                  <a:pt x="115261" y="153170"/>
                                </a:lnTo>
                                <a:lnTo>
                                  <a:pt x="122524" y="153170"/>
                                </a:lnTo>
                                <a:lnTo>
                                  <a:pt x="122951" y="151206"/>
                                </a:lnTo>
                                <a:lnTo>
                                  <a:pt x="123806" y="149412"/>
                                </a:lnTo>
                                <a:lnTo>
                                  <a:pt x="125515" y="148302"/>
                                </a:lnTo>
                                <a:lnTo>
                                  <a:pt x="127170" y="146978"/>
                                </a:lnTo>
                                <a:lnTo>
                                  <a:pt x="128024" y="146722"/>
                                </a:lnTo>
                                <a:lnTo>
                                  <a:pt x="129466" y="146338"/>
                                </a:lnTo>
                                <a:lnTo>
                                  <a:pt x="131923" y="146338"/>
                                </a:lnTo>
                                <a:lnTo>
                                  <a:pt x="134486" y="146124"/>
                                </a:lnTo>
                                <a:lnTo>
                                  <a:pt x="146628" y="146124"/>
                                </a:lnTo>
                                <a:lnTo>
                                  <a:pt x="144312" y="144075"/>
                                </a:lnTo>
                                <a:lnTo>
                                  <a:pt x="140895" y="141427"/>
                                </a:lnTo>
                                <a:lnTo>
                                  <a:pt x="136622" y="140103"/>
                                </a:lnTo>
                                <a:close/>
                              </a:path>
                              <a:path w="955675" h="308610">
                                <a:moveTo>
                                  <a:pt x="168237" y="122980"/>
                                </a:moveTo>
                                <a:lnTo>
                                  <a:pt x="160974" y="122980"/>
                                </a:lnTo>
                                <a:lnTo>
                                  <a:pt x="160974" y="184470"/>
                                </a:lnTo>
                                <a:lnTo>
                                  <a:pt x="168237" y="184470"/>
                                </a:lnTo>
                                <a:lnTo>
                                  <a:pt x="168237" y="122980"/>
                                </a:lnTo>
                                <a:close/>
                              </a:path>
                              <a:path w="955675" h="308610">
                                <a:moveTo>
                                  <a:pt x="193443" y="157910"/>
                                </a:moveTo>
                                <a:lnTo>
                                  <a:pt x="188316" y="159234"/>
                                </a:lnTo>
                                <a:lnTo>
                                  <a:pt x="184044" y="161966"/>
                                </a:lnTo>
                                <a:lnTo>
                                  <a:pt x="180626" y="164358"/>
                                </a:lnTo>
                                <a:lnTo>
                                  <a:pt x="178917" y="168329"/>
                                </a:lnTo>
                                <a:lnTo>
                                  <a:pt x="178917" y="176015"/>
                                </a:lnTo>
                                <a:lnTo>
                                  <a:pt x="180199" y="179389"/>
                                </a:lnTo>
                                <a:lnTo>
                                  <a:pt x="183190" y="181652"/>
                                </a:lnTo>
                                <a:lnTo>
                                  <a:pt x="186180" y="184129"/>
                                </a:lnTo>
                                <a:lnTo>
                                  <a:pt x="189598" y="185452"/>
                                </a:lnTo>
                                <a:lnTo>
                                  <a:pt x="192482" y="185324"/>
                                </a:lnTo>
                                <a:lnTo>
                                  <a:pt x="198142" y="185324"/>
                                </a:lnTo>
                                <a:lnTo>
                                  <a:pt x="202842" y="183403"/>
                                </a:lnTo>
                                <a:lnTo>
                                  <a:pt x="205832" y="179944"/>
                                </a:lnTo>
                                <a:lnTo>
                                  <a:pt x="213410" y="179944"/>
                                </a:lnTo>
                                <a:lnTo>
                                  <a:pt x="213337" y="179389"/>
                                </a:lnTo>
                                <a:lnTo>
                                  <a:pt x="213281" y="178962"/>
                                </a:lnTo>
                                <a:lnTo>
                                  <a:pt x="192588" y="178962"/>
                                </a:lnTo>
                                <a:lnTo>
                                  <a:pt x="190452" y="178236"/>
                                </a:lnTo>
                                <a:lnTo>
                                  <a:pt x="188743" y="176912"/>
                                </a:lnTo>
                                <a:lnTo>
                                  <a:pt x="187035" y="175546"/>
                                </a:lnTo>
                                <a:lnTo>
                                  <a:pt x="186180" y="173539"/>
                                </a:lnTo>
                                <a:lnTo>
                                  <a:pt x="186180" y="166151"/>
                                </a:lnTo>
                                <a:lnTo>
                                  <a:pt x="190880" y="163461"/>
                                </a:lnTo>
                                <a:lnTo>
                                  <a:pt x="213095" y="163461"/>
                                </a:lnTo>
                                <a:lnTo>
                                  <a:pt x="213095" y="158209"/>
                                </a:lnTo>
                                <a:lnTo>
                                  <a:pt x="198570" y="158209"/>
                                </a:lnTo>
                                <a:lnTo>
                                  <a:pt x="193443" y="157910"/>
                                </a:lnTo>
                                <a:close/>
                              </a:path>
                              <a:path w="955675" h="308610">
                                <a:moveTo>
                                  <a:pt x="213410" y="179944"/>
                                </a:moveTo>
                                <a:lnTo>
                                  <a:pt x="205832" y="179944"/>
                                </a:lnTo>
                                <a:lnTo>
                                  <a:pt x="205880" y="181652"/>
                                </a:lnTo>
                                <a:lnTo>
                                  <a:pt x="206260" y="183018"/>
                                </a:lnTo>
                                <a:lnTo>
                                  <a:pt x="207114" y="184470"/>
                                </a:lnTo>
                                <a:lnTo>
                                  <a:pt x="214804" y="184470"/>
                                </a:lnTo>
                                <a:lnTo>
                                  <a:pt x="214804" y="183830"/>
                                </a:lnTo>
                                <a:lnTo>
                                  <a:pt x="213522" y="180798"/>
                                </a:lnTo>
                                <a:lnTo>
                                  <a:pt x="213410" y="179944"/>
                                </a:lnTo>
                                <a:close/>
                              </a:path>
                              <a:path w="955675" h="308610">
                                <a:moveTo>
                                  <a:pt x="213095" y="163461"/>
                                </a:moveTo>
                                <a:lnTo>
                                  <a:pt x="205832" y="163461"/>
                                </a:lnTo>
                                <a:lnTo>
                                  <a:pt x="205832" y="172386"/>
                                </a:lnTo>
                                <a:lnTo>
                                  <a:pt x="204978" y="174350"/>
                                </a:lnTo>
                                <a:lnTo>
                                  <a:pt x="203719" y="175546"/>
                                </a:lnTo>
                                <a:lnTo>
                                  <a:pt x="203184" y="176015"/>
                                </a:lnTo>
                                <a:lnTo>
                                  <a:pt x="201133" y="177040"/>
                                </a:lnTo>
                                <a:lnTo>
                                  <a:pt x="199424" y="178236"/>
                                </a:lnTo>
                                <a:lnTo>
                                  <a:pt x="196861" y="178834"/>
                                </a:lnTo>
                                <a:lnTo>
                                  <a:pt x="194725" y="178834"/>
                                </a:lnTo>
                                <a:lnTo>
                                  <a:pt x="192588" y="178962"/>
                                </a:lnTo>
                                <a:lnTo>
                                  <a:pt x="213281" y="178962"/>
                                </a:lnTo>
                                <a:lnTo>
                                  <a:pt x="213185" y="178236"/>
                                </a:lnTo>
                                <a:lnTo>
                                  <a:pt x="213095" y="163461"/>
                                </a:lnTo>
                                <a:close/>
                              </a:path>
                              <a:path w="955675" h="308610">
                                <a:moveTo>
                                  <a:pt x="211138" y="146124"/>
                                </a:moveTo>
                                <a:lnTo>
                                  <a:pt x="198997" y="146124"/>
                                </a:lnTo>
                                <a:lnTo>
                                  <a:pt x="201560" y="146978"/>
                                </a:lnTo>
                                <a:lnTo>
                                  <a:pt x="203357" y="148686"/>
                                </a:lnTo>
                                <a:lnTo>
                                  <a:pt x="204978" y="150266"/>
                                </a:lnTo>
                                <a:lnTo>
                                  <a:pt x="205832" y="152529"/>
                                </a:lnTo>
                                <a:lnTo>
                                  <a:pt x="205832" y="158209"/>
                                </a:lnTo>
                                <a:lnTo>
                                  <a:pt x="213095" y="158209"/>
                                </a:lnTo>
                                <a:lnTo>
                                  <a:pt x="213022" y="150266"/>
                                </a:lnTo>
                                <a:lnTo>
                                  <a:pt x="211901" y="146978"/>
                                </a:lnTo>
                                <a:lnTo>
                                  <a:pt x="211814" y="146722"/>
                                </a:lnTo>
                                <a:lnTo>
                                  <a:pt x="211138" y="146124"/>
                                </a:lnTo>
                                <a:close/>
                              </a:path>
                              <a:path w="955675" h="308610">
                                <a:moveTo>
                                  <a:pt x="201133" y="140103"/>
                                </a:moveTo>
                                <a:lnTo>
                                  <a:pt x="196861" y="140360"/>
                                </a:lnTo>
                                <a:lnTo>
                                  <a:pt x="193687" y="140360"/>
                                </a:lnTo>
                                <a:lnTo>
                                  <a:pt x="191307" y="140915"/>
                                </a:lnTo>
                                <a:lnTo>
                                  <a:pt x="179772" y="150864"/>
                                </a:lnTo>
                                <a:lnTo>
                                  <a:pt x="179772" y="153170"/>
                                </a:lnTo>
                                <a:lnTo>
                                  <a:pt x="187462" y="153170"/>
                                </a:lnTo>
                                <a:lnTo>
                                  <a:pt x="187462" y="151206"/>
                                </a:lnTo>
                                <a:lnTo>
                                  <a:pt x="188316" y="149412"/>
                                </a:lnTo>
                                <a:lnTo>
                                  <a:pt x="190025" y="148302"/>
                                </a:lnTo>
                                <a:lnTo>
                                  <a:pt x="191681" y="146978"/>
                                </a:lnTo>
                                <a:lnTo>
                                  <a:pt x="192535" y="146722"/>
                                </a:lnTo>
                                <a:lnTo>
                                  <a:pt x="193977" y="146338"/>
                                </a:lnTo>
                                <a:lnTo>
                                  <a:pt x="196433" y="146338"/>
                                </a:lnTo>
                                <a:lnTo>
                                  <a:pt x="198997" y="146124"/>
                                </a:lnTo>
                                <a:lnTo>
                                  <a:pt x="211138" y="146124"/>
                                </a:lnTo>
                                <a:lnTo>
                                  <a:pt x="208823" y="144075"/>
                                </a:lnTo>
                                <a:lnTo>
                                  <a:pt x="205405" y="141427"/>
                                </a:lnTo>
                                <a:lnTo>
                                  <a:pt x="201133" y="140103"/>
                                </a:lnTo>
                                <a:close/>
                              </a:path>
                              <a:path w="955675" h="308610">
                                <a:moveTo>
                                  <a:pt x="231893" y="141171"/>
                                </a:moveTo>
                                <a:lnTo>
                                  <a:pt x="224630" y="141171"/>
                                </a:lnTo>
                                <a:lnTo>
                                  <a:pt x="224630" y="184470"/>
                                </a:lnTo>
                                <a:lnTo>
                                  <a:pt x="232320" y="184470"/>
                                </a:lnTo>
                                <a:lnTo>
                                  <a:pt x="232445" y="153341"/>
                                </a:lnTo>
                                <a:lnTo>
                                  <a:pt x="233175" y="151590"/>
                                </a:lnTo>
                                <a:lnTo>
                                  <a:pt x="234456" y="149882"/>
                                </a:lnTo>
                                <a:lnTo>
                                  <a:pt x="236592" y="148558"/>
                                </a:lnTo>
                                <a:lnTo>
                                  <a:pt x="238301" y="147277"/>
                                </a:lnTo>
                                <a:lnTo>
                                  <a:pt x="240304" y="146637"/>
                                </a:lnTo>
                                <a:lnTo>
                                  <a:pt x="231893" y="146637"/>
                                </a:lnTo>
                                <a:lnTo>
                                  <a:pt x="231893" y="141171"/>
                                </a:lnTo>
                                <a:close/>
                              </a:path>
                              <a:path w="955675" h="308610">
                                <a:moveTo>
                                  <a:pt x="258808" y="146466"/>
                                </a:moveTo>
                                <a:lnTo>
                                  <a:pt x="245137" y="146466"/>
                                </a:lnTo>
                                <a:lnTo>
                                  <a:pt x="247700" y="147277"/>
                                </a:lnTo>
                                <a:lnTo>
                                  <a:pt x="249409" y="148900"/>
                                </a:lnTo>
                                <a:lnTo>
                                  <a:pt x="251118" y="150864"/>
                                </a:lnTo>
                                <a:lnTo>
                                  <a:pt x="251545" y="153341"/>
                                </a:lnTo>
                                <a:lnTo>
                                  <a:pt x="251545" y="184470"/>
                                </a:lnTo>
                                <a:lnTo>
                                  <a:pt x="258808" y="184470"/>
                                </a:lnTo>
                                <a:lnTo>
                                  <a:pt x="258808" y="146466"/>
                                </a:lnTo>
                                <a:close/>
                              </a:path>
                              <a:path w="955675" h="308610">
                                <a:moveTo>
                                  <a:pt x="254109" y="140360"/>
                                </a:moveTo>
                                <a:lnTo>
                                  <a:pt x="239836" y="140360"/>
                                </a:lnTo>
                                <a:lnTo>
                                  <a:pt x="235311" y="142580"/>
                                </a:lnTo>
                                <a:lnTo>
                                  <a:pt x="231893" y="146637"/>
                                </a:lnTo>
                                <a:lnTo>
                                  <a:pt x="242574" y="146637"/>
                                </a:lnTo>
                                <a:lnTo>
                                  <a:pt x="245137" y="146466"/>
                                </a:lnTo>
                                <a:lnTo>
                                  <a:pt x="258808" y="146466"/>
                                </a:lnTo>
                                <a:lnTo>
                                  <a:pt x="258808" y="145526"/>
                                </a:lnTo>
                                <a:lnTo>
                                  <a:pt x="254109" y="140360"/>
                                </a:lnTo>
                                <a:close/>
                              </a:path>
                              <a:path w="955675" h="308610">
                                <a:moveTo>
                                  <a:pt x="292051" y="140317"/>
                                </a:moveTo>
                                <a:lnTo>
                                  <a:pt x="283276" y="140317"/>
                                </a:lnTo>
                                <a:lnTo>
                                  <a:pt x="280169" y="141171"/>
                                </a:lnTo>
                                <a:lnTo>
                                  <a:pt x="277179" y="143050"/>
                                </a:lnTo>
                                <a:lnTo>
                                  <a:pt x="274188" y="144886"/>
                                </a:lnTo>
                                <a:lnTo>
                                  <a:pt x="272028" y="147619"/>
                                </a:lnTo>
                                <a:lnTo>
                                  <a:pt x="270437" y="150522"/>
                                </a:lnTo>
                                <a:lnTo>
                                  <a:pt x="270343" y="150693"/>
                                </a:lnTo>
                                <a:lnTo>
                                  <a:pt x="269154" y="153981"/>
                                </a:lnTo>
                                <a:lnTo>
                                  <a:pt x="269061" y="154238"/>
                                </a:lnTo>
                                <a:lnTo>
                                  <a:pt x="268207" y="158123"/>
                                </a:lnTo>
                                <a:lnTo>
                                  <a:pt x="268207" y="163205"/>
                                </a:lnTo>
                                <a:lnTo>
                                  <a:pt x="267876" y="167731"/>
                                </a:lnTo>
                                <a:lnTo>
                                  <a:pt x="267780" y="169055"/>
                                </a:lnTo>
                                <a:lnTo>
                                  <a:pt x="269489" y="174820"/>
                                </a:lnTo>
                                <a:lnTo>
                                  <a:pt x="276751" y="183360"/>
                                </a:lnTo>
                                <a:lnTo>
                                  <a:pt x="282305" y="185538"/>
                                </a:lnTo>
                                <a:lnTo>
                                  <a:pt x="286577" y="185324"/>
                                </a:lnTo>
                                <a:lnTo>
                                  <a:pt x="290422" y="185324"/>
                                </a:lnTo>
                                <a:lnTo>
                                  <a:pt x="301111" y="179431"/>
                                </a:lnTo>
                                <a:lnTo>
                                  <a:pt x="284014" y="179431"/>
                                </a:lnTo>
                                <a:lnTo>
                                  <a:pt x="280691" y="177937"/>
                                </a:lnTo>
                                <a:lnTo>
                                  <a:pt x="275470" y="158123"/>
                                </a:lnTo>
                                <a:lnTo>
                                  <a:pt x="276271" y="154238"/>
                                </a:lnTo>
                                <a:lnTo>
                                  <a:pt x="276324" y="153981"/>
                                </a:lnTo>
                                <a:lnTo>
                                  <a:pt x="278355" y="150693"/>
                                </a:lnTo>
                                <a:lnTo>
                                  <a:pt x="278460" y="150522"/>
                                </a:lnTo>
                                <a:lnTo>
                                  <a:pt x="280596" y="147790"/>
                                </a:lnTo>
                                <a:lnTo>
                                  <a:pt x="283721" y="146423"/>
                                </a:lnTo>
                                <a:lnTo>
                                  <a:pt x="301405" y="146423"/>
                                </a:lnTo>
                                <a:lnTo>
                                  <a:pt x="295976" y="141769"/>
                                </a:lnTo>
                                <a:lnTo>
                                  <a:pt x="292051" y="140317"/>
                                </a:lnTo>
                                <a:close/>
                              </a:path>
                              <a:path w="955675" h="308610">
                                <a:moveTo>
                                  <a:pt x="304521" y="170848"/>
                                </a:moveTo>
                                <a:lnTo>
                                  <a:pt x="297685" y="170848"/>
                                </a:lnTo>
                                <a:lnTo>
                                  <a:pt x="297258" y="173240"/>
                                </a:lnTo>
                                <a:lnTo>
                                  <a:pt x="296487" y="175204"/>
                                </a:lnTo>
                                <a:lnTo>
                                  <a:pt x="296404" y="175417"/>
                                </a:lnTo>
                                <a:lnTo>
                                  <a:pt x="294267" y="176869"/>
                                </a:lnTo>
                                <a:lnTo>
                                  <a:pt x="292559" y="178449"/>
                                </a:lnTo>
                                <a:lnTo>
                                  <a:pt x="289995" y="179303"/>
                                </a:lnTo>
                                <a:lnTo>
                                  <a:pt x="286577" y="179303"/>
                                </a:lnTo>
                                <a:lnTo>
                                  <a:pt x="284014" y="179431"/>
                                </a:lnTo>
                                <a:lnTo>
                                  <a:pt x="301111" y="179431"/>
                                </a:lnTo>
                                <a:lnTo>
                                  <a:pt x="301957" y="177937"/>
                                </a:lnTo>
                                <a:lnTo>
                                  <a:pt x="303666" y="175844"/>
                                </a:lnTo>
                                <a:lnTo>
                                  <a:pt x="304521" y="173411"/>
                                </a:lnTo>
                                <a:lnTo>
                                  <a:pt x="304521" y="170848"/>
                                </a:lnTo>
                                <a:close/>
                              </a:path>
                              <a:path w="955675" h="308610">
                                <a:moveTo>
                                  <a:pt x="301405" y="146423"/>
                                </a:moveTo>
                                <a:lnTo>
                                  <a:pt x="290218" y="146423"/>
                                </a:lnTo>
                                <a:lnTo>
                                  <a:pt x="292559" y="147320"/>
                                </a:lnTo>
                                <a:lnTo>
                                  <a:pt x="294267" y="149113"/>
                                </a:lnTo>
                                <a:lnTo>
                                  <a:pt x="296404" y="150949"/>
                                </a:lnTo>
                                <a:lnTo>
                                  <a:pt x="297685" y="153383"/>
                                </a:lnTo>
                                <a:lnTo>
                                  <a:pt x="297685" y="156031"/>
                                </a:lnTo>
                                <a:lnTo>
                                  <a:pt x="304521" y="156031"/>
                                </a:lnTo>
                                <a:lnTo>
                                  <a:pt x="304521" y="151718"/>
                                </a:lnTo>
                                <a:lnTo>
                                  <a:pt x="302883" y="147790"/>
                                </a:lnTo>
                                <a:lnTo>
                                  <a:pt x="302812" y="147619"/>
                                </a:lnTo>
                                <a:lnTo>
                                  <a:pt x="301405" y="146423"/>
                                </a:lnTo>
                                <a:close/>
                              </a:path>
                              <a:path w="955675" h="308610">
                                <a:moveTo>
                                  <a:pt x="338186" y="185282"/>
                                </a:moveTo>
                                <a:lnTo>
                                  <a:pt x="331009" y="185282"/>
                                </a:lnTo>
                                <a:lnTo>
                                  <a:pt x="337417" y="185666"/>
                                </a:lnTo>
                                <a:lnTo>
                                  <a:pt x="338186" y="185282"/>
                                </a:lnTo>
                                <a:close/>
                              </a:path>
                              <a:path w="955675" h="308610">
                                <a:moveTo>
                                  <a:pt x="334854" y="140103"/>
                                </a:moveTo>
                                <a:lnTo>
                                  <a:pt x="330154" y="140360"/>
                                </a:lnTo>
                                <a:lnTo>
                                  <a:pt x="326736" y="140360"/>
                                </a:lnTo>
                                <a:lnTo>
                                  <a:pt x="323319" y="141342"/>
                                </a:lnTo>
                                <a:lnTo>
                                  <a:pt x="310929" y="158721"/>
                                </a:lnTo>
                                <a:lnTo>
                                  <a:pt x="310929" y="169738"/>
                                </a:lnTo>
                                <a:lnTo>
                                  <a:pt x="325455" y="185495"/>
                                </a:lnTo>
                                <a:lnTo>
                                  <a:pt x="331009" y="185282"/>
                                </a:lnTo>
                                <a:lnTo>
                                  <a:pt x="338186" y="185282"/>
                                </a:lnTo>
                                <a:lnTo>
                                  <a:pt x="343825" y="182463"/>
                                </a:lnTo>
                                <a:lnTo>
                                  <a:pt x="345639" y="179517"/>
                                </a:lnTo>
                                <a:lnTo>
                                  <a:pt x="345744" y="179346"/>
                                </a:lnTo>
                                <a:lnTo>
                                  <a:pt x="328018" y="179346"/>
                                </a:lnTo>
                                <a:lnTo>
                                  <a:pt x="324600" y="177894"/>
                                </a:lnTo>
                                <a:lnTo>
                                  <a:pt x="322464" y="175289"/>
                                </a:lnTo>
                                <a:lnTo>
                                  <a:pt x="319901" y="172428"/>
                                </a:lnTo>
                                <a:lnTo>
                                  <a:pt x="318619" y="168756"/>
                                </a:lnTo>
                                <a:lnTo>
                                  <a:pt x="318619" y="164956"/>
                                </a:lnTo>
                                <a:lnTo>
                                  <a:pt x="347670" y="164956"/>
                                </a:lnTo>
                                <a:lnTo>
                                  <a:pt x="347670" y="161881"/>
                                </a:lnTo>
                                <a:lnTo>
                                  <a:pt x="347897" y="158849"/>
                                </a:lnTo>
                                <a:lnTo>
                                  <a:pt x="318619" y="158849"/>
                                </a:lnTo>
                                <a:lnTo>
                                  <a:pt x="318964" y="156159"/>
                                </a:lnTo>
                                <a:lnTo>
                                  <a:pt x="327072" y="146466"/>
                                </a:lnTo>
                                <a:lnTo>
                                  <a:pt x="343354" y="146466"/>
                                </a:lnTo>
                                <a:lnTo>
                                  <a:pt x="342971" y="145953"/>
                                </a:lnTo>
                                <a:lnTo>
                                  <a:pt x="339980" y="142153"/>
                                </a:lnTo>
                                <a:lnTo>
                                  <a:pt x="334854" y="140103"/>
                                </a:lnTo>
                                <a:close/>
                              </a:path>
                              <a:path w="955675" h="308610">
                                <a:moveTo>
                                  <a:pt x="342971" y="173411"/>
                                </a:moveTo>
                                <a:lnTo>
                                  <a:pt x="341689" y="175119"/>
                                </a:lnTo>
                                <a:lnTo>
                                  <a:pt x="339980" y="176528"/>
                                </a:lnTo>
                                <a:lnTo>
                                  <a:pt x="337844" y="177638"/>
                                </a:lnTo>
                                <a:lnTo>
                                  <a:pt x="336135" y="178748"/>
                                </a:lnTo>
                                <a:lnTo>
                                  <a:pt x="333375" y="179346"/>
                                </a:lnTo>
                                <a:lnTo>
                                  <a:pt x="345744" y="179346"/>
                                </a:lnTo>
                                <a:lnTo>
                                  <a:pt x="347243" y="176912"/>
                                </a:lnTo>
                                <a:lnTo>
                                  <a:pt x="342971" y="173411"/>
                                </a:lnTo>
                                <a:close/>
                              </a:path>
                              <a:path w="955675" h="308610">
                                <a:moveTo>
                                  <a:pt x="343354" y="146466"/>
                                </a:moveTo>
                                <a:lnTo>
                                  <a:pt x="333050" y="146466"/>
                                </a:lnTo>
                                <a:lnTo>
                                  <a:pt x="335708" y="147491"/>
                                </a:lnTo>
                                <a:lnTo>
                                  <a:pt x="337417" y="149583"/>
                                </a:lnTo>
                                <a:lnTo>
                                  <a:pt x="339553" y="152060"/>
                                </a:lnTo>
                                <a:lnTo>
                                  <a:pt x="340301" y="154750"/>
                                </a:lnTo>
                                <a:lnTo>
                                  <a:pt x="340408" y="158849"/>
                                </a:lnTo>
                                <a:lnTo>
                                  <a:pt x="347897" y="158849"/>
                                </a:lnTo>
                                <a:lnTo>
                                  <a:pt x="348098" y="156159"/>
                                </a:lnTo>
                                <a:lnTo>
                                  <a:pt x="346389" y="150522"/>
                                </a:lnTo>
                                <a:lnTo>
                                  <a:pt x="343354" y="146466"/>
                                </a:lnTo>
                                <a:close/>
                              </a:path>
                              <a:path w="955675" h="308610">
                                <a:moveTo>
                                  <a:pt x="362196" y="171190"/>
                                </a:moveTo>
                                <a:lnTo>
                                  <a:pt x="354506" y="171190"/>
                                </a:lnTo>
                                <a:lnTo>
                                  <a:pt x="354506" y="173752"/>
                                </a:lnTo>
                                <a:lnTo>
                                  <a:pt x="355360" y="176229"/>
                                </a:lnTo>
                                <a:lnTo>
                                  <a:pt x="357069" y="178321"/>
                                </a:lnTo>
                                <a:lnTo>
                                  <a:pt x="358351" y="180584"/>
                                </a:lnTo>
                                <a:lnTo>
                                  <a:pt x="360487" y="182378"/>
                                </a:lnTo>
                                <a:lnTo>
                                  <a:pt x="363050" y="183445"/>
                                </a:lnTo>
                                <a:lnTo>
                                  <a:pt x="366041" y="184726"/>
                                </a:lnTo>
                                <a:lnTo>
                                  <a:pt x="369459" y="185367"/>
                                </a:lnTo>
                                <a:lnTo>
                                  <a:pt x="374158" y="185367"/>
                                </a:lnTo>
                                <a:lnTo>
                                  <a:pt x="376721" y="185495"/>
                                </a:lnTo>
                                <a:lnTo>
                                  <a:pt x="380994" y="184257"/>
                                </a:lnTo>
                                <a:lnTo>
                                  <a:pt x="384411" y="181780"/>
                                </a:lnTo>
                                <a:lnTo>
                                  <a:pt x="387402" y="179645"/>
                                </a:lnTo>
                                <a:lnTo>
                                  <a:pt x="387529" y="179389"/>
                                </a:lnTo>
                                <a:lnTo>
                                  <a:pt x="369886" y="179389"/>
                                </a:lnTo>
                                <a:lnTo>
                                  <a:pt x="367323" y="178620"/>
                                </a:lnTo>
                                <a:lnTo>
                                  <a:pt x="365186" y="177083"/>
                                </a:lnTo>
                                <a:lnTo>
                                  <a:pt x="363050" y="175631"/>
                                </a:lnTo>
                                <a:lnTo>
                                  <a:pt x="362298" y="173752"/>
                                </a:lnTo>
                                <a:lnTo>
                                  <a:pt x="362196" y="171190"/>
                                </a:lnTo>
                                <a:close/>
                              </a:path>
                              <a:path w="955675" h="308610">
                                <a:moveTo>
                                  <a:pt x="368177" y="140231"/>
                                </a:moveTo>
                                <a:lnTo>
                                  <a:pt x="363848" y="141555"/>
                                </a:lnTo>
                                <a:lnTo>
                                  <a:pt x="360487" y="144075"/>
                                </a:lnTo>
                                <a:lnTo>
                                  <a:pt x="357924" y="146210"/>
                                </a:lnTo>
                                <a:lnTo>
                                  <a:pt x="356215" y="149540"/>
                                </a:lnTo>
                                <a:lnTo>
                                  <a:pt x="356215" y="155049"/>
                                </a:lnTo>
                                <a:lnTo>
                                  <a:pt x="362623" y="162607"/>
                                </a:lnTo>
                                <a:lnTo>
                                  <a:pt x="365614" y="163931"/>
                                </a:lnTo>
                                <a:lnTo>
                                  <a:pt x="368604" y="164913"/>
                                </a:lnTo>
                                <a:lnTo>
                                  <a:pt x="374158" y="165938"/>
                                </a:lnTo>
                                <a:lnTo>
                                  <a:pt x="377149" y="166877"/>
                                </a:lnTo>
                                <a:lnTo>
                                  <a:pt x="379285" y="168329"/>
                                </a:lnTo>
                                <a:lnTo>
                                  <a:pt x="380994" y="169439"/>
                                </a:lnTo>
                                <a:lnTo>
                                  <a:pt x="381848" y="171190"/>
                                </a:lnTo>
                                <a:lnTo>
                                  <a:pt x="374388" y="179389"/>
                                </a:lnTo>
                                <a:lnTo>
                                  <a:pt x="387529" y="179389"/>
                                </a:lnTo>
                                <a:lnTo>
                                  <a:pt x="389090" y="176229"/>
                                </a:lnTo>
                                <a:lnTo>
                                  <a:pt x="389111" y="170379"/>
                                </a:lnTo>
                                <a:lnTo>
                                  <a:pt x="388684" y="168329"/>
                                </a:lnTo>
                                <a:lnTo>
                                  <a:pt x="386213" y="164913"/>
                                </a:lnTo>
                                <a:lnTo>
                                  <a:pt x="386120" y="164785"/>
                                </a:lnTo>
                                <a:lnTo>
                                  <a:pt x="370740" y="159020"/>
                                </a:lnTo>
                                <a:lnTo>
                                  <a:pt x="368177" y="158123"/>
                                </a:lnTo>
                                <a:lnTo>
                                  <a:pt x="365790" y="156970"/>
                                </a:lnTo>
                                <a:lnTo>
                                  <a:pt x="364332" y="156031"/>
                                </a:lnTo>
                                <a:lnTo>
                                  <a:pt x="363478" y="154451"/>
                                </a:lnTo>
                                <a:lnTo>
                                  <a:pt x="363478" y="151035"/>
                                </a:lnTo>
                                <a:lnTo>
                                  <a:pt x="364207" y="149540"/>
                                </a:lnTo>
                                <a:lnTo>
                                  <a:pt x="364332" y="149284"/>
                                </a:lnTo>
                                <a:lnTo>
                                  <a:pt x="365614" y="148217"/>
                                </a:lnTo>
                                <a:lnTo>
                                  <a:pt x="367750" y="146936"/>
                                </a:lnTo>
                                <a:lnTo>
                                  <a:pt x="369123" y="146551"/>
                                </a:lnTo>
                                <a:lnTo>
                                  <a:pt x="373446" y="146551"/>
                                </a:lnTo>
                                <a:lnTo>
                                  <a:pt x="367750" y="146210"/>
                                </a:lnTo>
                                <a:lnTo>
                                  <a:pt x="386540" y="146210"/>
                                </a:lnTo>
                                <a:lnTo>
                                  <a:pt x="380566" y="141555"/>
                                </a:lnTo>
                                <a:lnTo>
                                  <a:pt x="376962" y="140402"/>
                                </a:lnTo>
                                <a:lnTo>
                                  <a:pt x="372022" y="140402"/>
                                </a:lnTo>
                                <a:lnTo>
                                  <a:pt x="368177" y="140231"/>
                                </a:lnTo>
                                <a:close/>
                              </a:path>
                              <a:path w="955675" h="308610">
                                <a:moveTo>
                                  <a:pt x="379712" y="146210"/>
                                </a:moveTo>
                                <a:lnTo>
                                  <a:pt x="374136" y="146210"/>
                                </a:lnTo>
                                <a:lnTo>
                                  <a:pt x="376721" y="147192"/>
                                </a:lnTo>
                                <a:lnTo>
                                  <a:pt x="378858" y="148686"/>
                                </a:lnTo>
                                <a:lnTo>
                                  <a:pt x="380139" y="149925"/>
                                </a:lnTo>
                                <a:lnTo>
                                  <a:pt x="381421" y="151889"/>
                                </a:lnTo>
                                <a:lnTo>
                                  <a:pt x="381421" y="153939"/>
                                </a:lnTo>
                                <a:lnTo>
                                  <a:pt x="388684" y="153939"/>
                                </a:lnTo>
                                <a:lnTo>
                                  <a:pt x="388582" y="149925"/>
                                </a:lnTo>
                                <a:lnTo>
                                  <a:pt x="386975" y="146551"/>
                                </a:lnTo>
                                <a:lnTo>
                                  <a:pt x="369459" y="146551"/>
                                </a:lnTo>
                                <a:lnTo>
                                  <a:pt x="379712" y="146210"/>
                                </a:lnTo>
                                <a:close/>
                              </a:path>
                              <a:path w="955675" h="308610">
                                <a:moveTo>
                                  <a:pt x="370344" y="146210"/>
                                </a:moveTo>
                                <a:lnTo>
                                  <a:pt x="367750" y="146210"/>
                                </a:lnTo>
                                <a:lnTo>
                                  <a:pt x="373446" y="146551"/>
                                </a:lnTo>
                                <a:lnTo>
                                  <a:pt x="369123" y="146551"/>
                                </a:lnTo>
                                <a:lnTo>
                                  <a:pt x="370344" y="146210"/>
                                </a:lnTo>
                                <a:close/>
                              </a:path>
                              <a:path w="955675" h="308610">
                                <a:moveTo>
                                  <a:pt x="374136" y="146210"/>
                                </a:moveTo>
                                <a:lnTo>
                                  <a:pt x="370344" y="146210"/>
                                </a:lnTo>
                                <a:lnTo>
                                  <a:pt x="369123" y="146551"/>
                                </a:lnTo>
                                <a:lnTo>
                                  <a:pt x="375035" y="146551"/>
                                </a:lnTo>
                                <a:lnTo>
                                  <a:pt x="374136" y="146210"/>
                                </a:lnTo>
                                <a:close/>
                              </a:path>
                              <a:path w="955675" h="308610">
                                <a:moveTo>
                                  <a:pt x="386540" y="146210"/>
                                </a:moveTo>
                                <a:lnTo>
                                  <a:pt x="379712" y="146210"/>
                                </a:lnTo>
                                <a:lnTo>
                                  <a:pt x="369459" y="146551"/>
                                </a:lnTo>
                                <a:lnTo>
                                  <a:pt x="386975" y="146551"/>
                                </a:lnTo>
                                <a:lnTo>
                                  <a:pt x="386540" y="146210"/>
                                </a:lnTo>
                                <a:close/>
                              </a:path>
                              <a:path w="955675" h="308610">
                                <a:moveTo>
                                  <a:pt x="376428" y="140231"/>
                                </a:moveTo>
                                <a:lnTo>
                                  <a:pt x="375440" y="140231"/>
                                </a:lnTo>
                                <a:lnTo>
                                  <a:pt x="372022" y="140402"/>
                                </a:lnTo>
                                <a:lnTo>
                                  <a:pt x="376962" y="140402"/>
                                </a:lnTo>
                                <a:lnTo>
                                  <a:pt x="376428" y="140231"/>
                                </a:lnTo>
                                <a:close/>
                              </a:path>
                              <a:path w="955675" h="308610">
                                <a:moveTo>
                                  <a:pt x="405345" y="175759"/>
                                </a:moveTo>
                                <a:lnTo>
                                  <a:pt x="398083" y="175759"/>
                                </a:lnTo>
                                <a:lnTo>
                                  <a:pt x="398083" y="186349"/>
                                </a:lnTo>
                                <a:lnTo>
                                  <a:pt x="396801" y="190107"/>
                                </a:lnTo>
                                <a:lnTo>
                                  <a:pt x="394238" y="193224"/>
                                </a:lnTo>
                                <a:lnTo>
                                  <a:pt x="398510" y="196128"/>
                                </a:lnTo>
                                <a:lnTo>
                                  <a:pt x="400646" y="194334"/>
                                </a:lnTo>
                                <a:lnTo>
                                  <a:pt x="402355" y="192114"/>
                                </a:lnTo>
                                <a:lnTo>
                                  <a:pt x="404918" y="187118"/>
                                </a:lnTo>
                                <a:lnTo>
                                  <a:pt x="405345" y="184385"/>
                                </a:lnTo>
                                <a:lnTo>
                                  <a:pt x="405345" y="175759"/>
                                </a:lnTo>
                                <a:close/>
                              </a:path>
                              <a:path w="955675" h="308610">
                                <a:moveTo>
                                  <a:pt x="448495" y="157910"/>
                                </a:moveTo>
                                <a:lnTo>
                                  <a:pt x="443368" y="159234"/>
                                </a:lnTo>
                                <a:lnTo>
                                  <a:pt x="439096" y="161967"/>
                                </a:lnTo>
                                <a:lnTo>
                                  <a:pt x="435678" y="164358"/>
                                </a:lnTo>
                                <a:lnTo>
                                  <a:pt x="433542" y="168329"/>
                                </a:lnTo>
                                <a:lnTo>
                                  <a:pt x="433969" y="172471"/>
                                </a:lnTo>
                                <a:lnTo>
                                  <a:pt x="433969" y="176015"/>
                                </a:lnTo>
                                <a:lnTo>
                                  <a:pt x="435251" y="179389"/>
                                </a:lnTo>
                                <a:lnTo>
                                  <a:pt x="438241" y="181652"/>
                                </a:lnTo>
                                <a:lnTo>
                                  <a:pt x="440805" y="184129"/>
                                </a:lnTo>
                                <a:lnTo>
                                  <a:pt x="444650" y="185452"/>
                                </a:lnTo>
                                <a:lnTo>
                                  <a:pt x="447534" y="185324"/>
                                </a:lnTo>
                                <a:lnTo>
                                  <a:pt x="453194" y="185324"/>
                                </a:lnTo>
                                <a:lnTo>
                                  <a:pt x="457894" y="183360"/>
                                </a:lnTo>
                                <a:lnTo>
                                  <a:pt x="460884" y="179944"/>
                                </a:lnTo>
                                <a:lnTo>
                                  <a:pt x="468462" y="179944"/>
                                </a:lnTo>
                                <a:lnTo>
                                  <a:pt x="468389" y="179389"/>
                                </a:lnTo>
                                <a:lnTo>
                                  <a:pt x="468333" y="178962"/>
                                </a:lnTo>
                                <a:lnTo>
                                  <a:pt x="447640" y="178962"/>
                                </a:lnTo>
                                <a:lnTo>
                                  <a:pt x="445504" y="178236"/>
                                </a:lnTo>
                                <a:lnTo>
                                  <a:pt x="443795" y="176912"/>
                                </a:lnTo>
                                <a:lnTo>
                                  <a:pt x="442086" y="175546"/>
                                </a:lnTo>
                                <a:lnTo>
                                  <a:pt x="441232" y="173539"/>
                                </a:lnTo>
                                <a:lnTo>
                                  <a:pt x="441232" y="166151"/>
                                </a:lnTo>
                                <a:lnTo>
                                  <a:pt x="445931" y="163461"/>
                                </a:lnTo>
                                <a:lnTo>
                                  <a:pt x="468147" y="163461"/>
                                </a:lnTo>
                                <a:lnTo>
                                  <a:pt x="468147" y="158209"/>
                                </a:lnTo>
                                <a:lnTo>
                                  <a:pt x="453621" y="158209"/>
                                </a:lnTo>
                                <a:lnTo>
                                  <a:pt x="448495" y="157910"/>
                                </a:lnTo>
                                <a:close/>
                              </a:path>
                              <a:path w="955675" h="308610">
                                <a:moveTo>
                                  <a:pt x="468462" y="179944"/>
                                </a:moveTo>
                                <a:lnTo>
                                  <a:pt x="460884" y="179944"/>
                                </a:lnTo>
                                <a:lnTo>
                                  <a:pt x="460933" y="181652"/>
                                </a:lnTo>
                                <a:lnTo>
                                  <a:pt x="461556" y="183830"/>
                                </a:lnTo>
                                <a:lnTo>
                                  <a:pt x="461641" y="184129"/>
                                </a:lnTo>
                                <a:lnTo>
                                  <a:pt x="461739" y="184470"/>
                                </a:lnTo>
                                <a:lnTo>
                                  <a:pt x="469856" y="184470"/>
                                </a:lnTo>
                                <a:lnTo>
                                  <a:pt x="469856" y="183830"/>
                                </a:lnTo>
                                <a:lnTo>
                                  <a:pt x="468574" y="180798"/>
                                </a:lnTo>
                                <a:lnTo>
                                  <a:pt x="468462" y="179944"/>
                                </a:lnTo>
                                <a:close/>
                              </a:path>
                              <a:path w="955675" h="308610">
                                <a:moveTo>
                                  <a:pt x="468147" y="163461"/>
                                </a:moveTo>
                                <a:lnTo>
                                  <a:pt x="460884" y="163461"/>
                                </a:lnTo>
                                <a:lnTo>
                                  <a:pt x="460829" y="172471"/>
                                </a:lnTo>
                                <a:lnTo>
                                  <a:pt x="459603" y="174350"/>
                                </a:lnTo>
                                <a:lnTo>
                                  <a:pt x="458658" y="175546"/>
                                </a:lnTo>
                                <a:lnTo>
                                  <a:pt x="458235" y="176015"/>
                                </a:lnTo>
                                <a:lnTo>
                                  <a:pt x="456185" y="177040"/>
                                </a:lnTo>
                                <a:lnTo>
                                  <a:pt x="454049" y="178236"/>
                                </a:lnTo>
                                <a:lnTo>
                                  <a:pt x="451913" y="178834"/>
                                </a:lnTo>
                                <a:lnTo>
                                  <a:pt x="449776" y="178834"/>
                                </a:lnTo>
                                <a:lnTo>
                                  <a:pt x="447640" y="178962"/>
                                </a:lnTo>
                                <a:lnTo>
                                  <a:pt x="468333" y="178962"/>
                                </a:lnTo>
                                <a:lnTo>
                                  <a:pt x="468237" y="178236"/>
                                </a:lnTo>
                                <a:lnTo>
                                  <a:pt x="468147" y="163461"/>
                                </a:lnTo>
                                <a:close/>
                              </a:path>
                              <a:path w="955675" h="308610">
                                <a:moveTo>
                                  <a:pt x="465859" y="146124"/>
                                </a:moveTo>
                                <a:lnTo>
                                  <a:pt x="454049" y="146124"/>
                                </a:lnTo>
                                <a:lnTo>
                                  <a:pt x="456612" y="146978"/>
                                </a:lnTo>
                                <a:lnTo>
                                  <a:pt x="458409" y="148686"/>
                                </a:lnTo>
                                <a:lnTo>
                                  <a:pt x="460030" y="150266"/>
                                </a:lnTo>
                                <a:lnTo>
                                  <a:pt x="460884" y="152529"/>
                                </a:lnTo>
                                <a:lnTo>
                                  <a:pt x="460884" y="158209"/>
                                </a:lnTo>
                                <a:lnTo>
                                  <a:pt x="468147" y="158209"/>
                                </a:lnTo>
                                <a:lnTo>
                                  <a:pt x="468050" y="150266"/>
                                </a:lnTo>
                                <a:lnTo>
                                  <a:pt x="466555" y="146978"/>
                                </a:lnTo>
                                <a:lnTo>
                                  <a:pt x="466438" y="146722"/>
                                </a:lnTo>
                                <a:lnTo>
                                  <a:pt x="465859" y="146124"/>
                                </a:lnTo>
                                <a:close/>
                              </a:path>
                              <a:path w="955675" h="308610">
                                <a:moveTo>
                                  <a:pt x="456185" y="140103"/>
                                </a:moveTo>
                                <a:lnTo>
                                  <a:pt x="451913" y="140360"/>
                                </a:lnTo>
                                <a:lnTo>
                                  <a:pt x="448708" y="140360"/>
                                </a:lnTo>
                                <a:lnTo>
                                  <a:pt x="445931" y="140915"/>
                                </a:lnTo>
                                <a:lnTo>
                                  <a:pt x="443368" y="142110"/>
                                </a:lnTo>
                                <a:lnTo>
                                  <a:pt x="440805" y="143135"/>
                                </a:lnTo>
                                <a:lnTo>
                                  <a:pt x="438669" y="144800"/>
                                </a:lnTo>
                                <a:lnTo>
                                  <a:pt x="436899" y="146978"/>
                                </a:lnTo>
                                <a:lnTo>
                                  <a:pt x="435678" y="148686"/>
                                </a:lnTo>
                                <a:lnTo>
                                  <a:pt x="434824" y="150864"/>
                                </a:lnTo>
                                <a:lnTo>
                                  <a:pt x="434824" y="153170"/>
                                </a:lnTo>
                                <a:lnTo>
                                  <a:pt x="442086" y="153170"/>
                                </a:lnTo>
                                <a:lnTo>
                                  <a:pt x="442086" y="151206"/>
                                </a:lnTo>
                                <a:lnTo>
                                  <a:pt x="443368" y="149412"/>
                                </a:lnTo>
                                <a:lnTo>
                                  <a:pt x="445077" y="148302"/>
                                </a:lnTo>
                                <a:lnTo>
                                  <a:pt x="446733" y="146978"/>
                                </a:lnTo>
                                <a:lnTo>
                                  <a:pt x="447587" y="146722"/>
                                </a:lnTo>
                                <a:lnTo>
                                  <a:pt x="449029" y="146338"/>
                                </a:lnTo>
                                <a:lnTo>
                                  <a:pt x="451485" y="146338"/>
                                </a:lnTo>
                                <a:lnTo>
                                  <a:pt x="454049" y="146124"/>
                                </a:lnTo>
                                <a:lnTo>
                                  <a:pt x="465859" y="146124"/>
                                </a:lnTo>
                                <a:lnTo>
                                  <a:pt x="463875" y="144075"/>
                                </a:lnTo>
                                <a:lnTo>
                                  <a:pt x="460457" y="141427"/>
                                </a:lnTo>
                                <a:lnTo>
                                  <a:pt x="456185" y="140103"/>
                                </a:lnTo>
                                <a:close/>
                              </a:path>
                              <a:path w="955675" h="308610">
                                <a:moveTo>
                                  <a:pt x="501817" y="140317"/>
                                </a:moveTo>
                                <a:lnTo>
                                  <a:pt x="493042" y="140317"/>
                                </a:lnTo>
                                <a:lnTo>
                                  <a:pt x="489935" y="141171"/>
                                </a:lnTo>
                                <a:lnTo>
                                  <a:pt x="486945" y="143050"/>
                                </a:lnTo>
                                <a:lnTo>
                                  <a:pt x="483954" y="144886"/>
                                </a:lnTo>
                                <a:lnTo>
                                  <a:pt x="481635" y="147320"/>
                                </a:lnTo>
                                <a:lnTo>
                                  <a:pt x="481373" y="147619"/>
                                </a:lnTo>
                                <a:lnTo>
                                  <a:pt x="480197" y="150480"/>
                                </a:lnTo>
                                <a:lnTo>
                                  <a:pt x="480109" y="150693"/>
                                </a:lnTo>
                                <a:lnTo>
                                  <a:pt x="478400" y="154238"/>
                                </a:lnTo>
                                <a:lnTo>
                                  <a:pt x="477973" y="158081"/>
                                </a:lnTo>
                                <a:lnTo>
                                  <a:pt x="477942" y="163632"/>
                                </a:lnTo>
                                <a:lnTo>
                                  <a:pt x="477646" y="167689"/>
                                </a:lnTo>
                                <a:lnTo>
                                  <a:pt x="477546" y="169055"/>
                                </a:lnTo>
                                <a:lnTo>
                                  <a:pt x="479255" y="174820"/>
                                </a:lnTo>
                                <a:lnTo>
                                  <a:pt x="486518" y="183360"/>
                                </a:lnTo>
                                <a:lnTo>
                                  <a:pt x="491644" y="185538"/>
                                </a:lnTo>
                                <a:lnTo>
                                  <a:pt x="496273" y="185324"/>
                                </a:lnTo>
                                <a:lnTo>
                                  <a:pt x="500189" y="185324"/>
                                </a:lnTo>
                                <a:lnTo>
                                  <a:pt x="502752" y="184598"/>
                                </a:lnTo>
                                <a:lnTo>
                                  <a:pt x="505150" y="183360"/>
                                </a:lnTo>
                                <a:lnTo>
                                  <a:pt x="507879" y="182079"/>
                                </a:lnTo>
                                <a:lnTo>
                                  <a:pt x="510015" y="180200"/>
                                </a:lnTo>
                                <a:lnTo>
                                  <a:pt x="510595" y="179431"/>
                                </a:lnTo>
                                <a:lnTo>
                                  <a:pt x="493780" y="179431"/>
                                </a:lnTo>
                                <a:lnTo>
                                  <a:pt x="490458" y="177937"/>
                                </a:lnTo>
                                <a:lnTo>
                                  <a:pt x="489562" y="176869"/>
                                </a:lnTo>
                                <a:lnTo>
                                  <a:pt x="488227" y="175161"/>
                                </a:lnTo>
                                <a:lnTo>
                                  <a:pt x="486090" y="171745"/>
                                </a:lnTo>
                                <a:lnTo>
                                  <a:pt x="484809" y="167689"/>
                                </a:lnTo>
                                <a:lnTo>
                                  <a:pt x="485236" y="163632"/>
                                </a:lnTo>
                                <a:lnTo>
                                  <a:pt x="485236" y="162223"/>
                                </a:lnTo>
                                <a:lnTo>
                                  <a:pt x="484809" y="158081"/>
                                </a:lnTo>
                                <a:lnTo>
                                  <a:pt x="485998" y="154238"/>
                                </a:lnTo>
                                <a:lnTo>
                                  <a:pt x="486090" y="153939"/>
                                </a:lnTo>
                                <a:lnTo>
                                  <a:pt x="488227" y="150480"/>
                                </a:lnTo>
                                <a:lnTo>
                                  <a:pt x="490363" y="147790"/>
                                </a:lnTo>
                                <a:lnTo>
                                  <a:pt x="493401" y="146423"/>
                                </a:lnTo>
                                <a:lnTo>
                                  <a:pt x="511171" y="146423"/>
                                </a:lnTo>
                                <a:lnTo>
                                  <a:pt x="505743" y="141769"/>
                                </a:lnTo>
                                <a:lnTo>
                                  <a:pt x="501817" y="140317"/>
                                </a:lnTo>
                                <a:close/>
                              </a:path>
                              <a:path w="955675" h="308610">
                                <a:moveTo>
                                  <a:pt x="514287" y="170848"/>
                                </a:moveTo>
                                <a:lnTo>
                                  <a:pt x="507452" y="170848"/>
                                </a:lnTo>
                                <a:lnTo>
                                  <a:pt x="507024" y="173240"/>
                                </a:lnTo>
                                <a:lnTo>
                                  <a:pt x="506270" y="175161"/>
                                </a:lnTo>
                                <a:lnTo>
                                  <a:pt x="506170" y="175418"/>
                                </a:lnTo>
                                <a:lnTo>
                                  <a:pt x="504034" y="176869"/>
                                </a:lnTo>
                                <a:lnTo>
                                  <a:pt x="502325" y="178449"/>
                                </a:lnTo>
                                <a:lnTo>
                                  <a:pt x="499762" y="179303"/>
                                </a:lnTo>
                                <a:lnTo>
                                  <a:pt x="496344" y="179303"/>
                                </a:lnTo>
                                <a:lnTo>
                                  <a:pt x="493780" y="179431"/>
                                </a:lnTo>
                                <a:lnTo>
                                  <a:pt x="510595" y="179431"/>
                                </a:lnTo>
                                <a:lnTo>
                                  <a:pt x="511724" y="177937"/>
                                </a:lnTo>
                                <a:lnTo>
                                  <a:pt x="513433" y="175845"/>
                                </a:lnTo>
                                <a:lnTo>
                                  <a:pt x="514287" y="173411"/>
                                </a:lnTo>
                                <a:lnTo>
                                  <a:pt x="514287" y="170848"/>
                                </a:lnTo>
                                <a:close/>
                              </a:path>
                              <a:path w="955675" h="308610">
                                <a:moveTo>
                                  <a:pt x="511171" y="146423"/>
                                </a:moveTo>
                                <a:lnTo>
                                  <a:pt x="499984" y="146423"/>
                                </a:lnTo>
                                <a:lnTo>
                                  <a:pt x="502325" y="147320"/>
                                </a:lnTo>
                                <a:lnTo>
                                  <a:pt x="504034" y="149113"/>
                                </a:lnTo>
                                <a:lnTo>
                                  <a:pt x="506170" y="150950"/>
                                </a:lnTo>
                                <a:lnTo>
                                  <a:pt x="507024" y="153384"/>
                                </a:lnTo>
                                <a:lnTo>
                                  <a:pt x="507452" y="156031"/>
                                </a:lnTo>
                                <a:lnTo>
                                  <a:pt x="514287" y="156031"/>
                                </a:lnTo>
                                <a:lnTo>
                                  <a:pt x="514287" y="151718"/>
                                </a:lnTo>
                                <a:lnTo>
                                  <a:pt x="512649" y="147790"/>
                                </a:lnTo>
                                <a:lnTo>
                                  <a:pt x="512578" y="147619"/>
                                </a:lnTo>
                                <a:lnTo>
                                  <a:pt x="511171" y="146423"/>
                                </a:lnTo>
                                <a:close/>
                              </a:path>
                              <a:path w="955675" h="308610">
                                <a:moveTo>
                                  <a:pt x="532658" y="146893"/>
                                </a:moveTo>
                                <a:lnTo>
                                  <a:pt x="525395" y="146893"/>
                                </a:lnTo>
                                <a:lnTo>
                                  <a:pt x="525395" y="173752"/>
                                </a:lnTo>
                                <a:lnTo>
                                  <a:pt x="525003" y="176570"/>
                                </a:lnTo>
                                <a:lnTo>
                                  <a:pt x="529897" y="184470"/>
                                </a:lnTo>
                                <a:lnTo>
                                  <a:pt x="532658" y="185495"/>
                                </a:lnTo>
                                <a:lnTo>
                                  <a:pt x="535221" y="185282"/>
                                </a:lnTo>
                                <a:lnTo>
                                  <a:pt x="537357" y="185282"/>
                                </a:lnTo>
                                <a:lnTo>
                                  <a:pt x="539066" y="185025"/>
                                </a:lnTo>
                                <a:lnTo>
                                  <a:pt x="541202" y="184470"/>
                                </a:lnTo>
                                <a:lnTo>
                                  <a:pt x="541202" y="179175"/>
                                </a:lnTo>
                                <a:lnTo>
                                  <a:pt x="536075" y="179175"/>
                                </a:lnTo>
                                <a:lnTo>
                                  <a:pt x="534794" y="178663"/>
                                </a:lnTo>
                                <a:lnTo>
                                  <a:pt x="533939" y="177723"/>
                                </a:lnTo>
                                <a:lnTo>
                                  <a:pt x="533085" y="176570"/>
                                </a:lnTo>
                                <a:lnTo>
                                  <a:pt x="532658" y="175204"/>
                                </a:lnTo>
                                <a:lnTo>
                                  <a:pt x="532658" y="146893"/>
                                </a:lnTo>
                                <a:close/>
                              </a:path>
                              <a:path w="955675" h="308610">
                                <a:moveTo>
                                  <a:pt x="541202" y="178535"/>
                                </a:moveTo>
                                <a:lnTo>
                                  <a:pt x="539920" y="178791"/>
                                </a:lnTo>
                                <a:lnTo>
                                  <a:pt x="538318" y="179004"/>
                                </a:lnTo>
                                <a:lnTo>
                                  <a:pt x="537357" y="179004"/>
                                </a:lnTo>
                                <a:lnTo>
                                  <a:pt x="536075" y="179175"/>
                                </a:lnTo>
                                <a:lnTo>
                                  <a:pt x="541202" y="179175"/>
                                </a:lnTo>
                                <a:lnTo>
                                  <a:pt x="541202" y="178535"/>
                                </a:lnTo>
                                <a:close/>
                              </a:path>
                              <a:path w="955675" h="308610">
                                <a:moveTo>
                                  <a:pt x="540775" y="141171"/>
                                </a:moveTo>
                                <a:lnTo>
                                  <a:pt x="517278" y="141171"/>
                                </a:lnTo>
                                <a:lnTo>
                                  <a:pt x="517278" y="146893"/>
                                </a:lnTo>
                                <a:lnTo>
                                  <a:pt x="540775" y="146893"/>
                                </a:lnTo>
                                <a:lnTo>
                                  <a:pt x="540775" y="141171"/>
                                </a:lnTo>
                                <a:close/>
                              </a:path>
                              <a:path w="955675" h="308610">
                                <a:moveTo>
                                  <a:pt x="532658" y="130709"/>
                                </a:moveTo>
                                <a:lnTo>
                                  <a:pt x="525395" y="130709"/>
                                </a:lnTo>
                                <a:lnTo>
                                  <a:pt x="525395" y="141171"/>
                                </a:lnTo>
                                <a:lnTo>
                                  <a:pt x="532658" y="141171"/>
                                </a:lnTo>
                                <a:lnTo>
                                  <a:pt x="532658" y="130709"/>
                                </a:lnTo>
                                <a:close/>
                              </a:path>
                              <a:path w="955675" h="308610">
                                <a:moveTo>
                                  <a:pt x="562990" y="157910"/>
                                </a:moveTo>
                                <a:lnTo>
                                  <a:pt x="557864" y="159234"/>
                                </a:lnTo>
                                <a:lnTo>
                                  <a:pt x="553592" y="161967"/>
                                </a:lnTo>
                                <a:lnTo>
                                  <a:pt x="550174" y="164358"/>
                                </a:lnTo>
                                <a:lnTo>
                                  <a:pt x="548038" y="168329"/>
                                </a:lnTo>
                                <a:lnTo>
                                  <a:pt x="548465" y="172471"/>
                                </a:lnTo>
                                <a:lnTo>
                                  <a:pt x="548094" y="175546"/>
                                </a:lnTo>
                                <a:lnTo>
                                  <a:pt x="559145" y="185452"/>
                                </a:lnTo>
                                <a:lnTo>
                                  <a:pt x="562029" y="185324"/>
                                </a:lnTo>
                                <a:lnTo>
                                  <a:pt x="567690" y="185324"/>
                                </a:lnTo>
                                <a:lnTo>
                                  <a:pt x="571962" y="183360"/>
                                </a:lnTo>
                                <a:lnTo>
                                  <a:pt x="575380" y="179944"/>
                                </a:lnTo>
                                <a:lnTo>
                                  <a:pt x="582845" y="179944"/>
                                </a:lnTo>
                                <a:lnTo>
                                  <a:pt x="582699" y="179389"/>
                                </a:lnTo>
                                <a:lnTo>
                                  <a:pt x="582586" y="178962"/>
                                </a:lnTo>
                                <a:lnTo>
                                  <a:pt x="561709" y="178962"/>
                                </a:lnTo>
                                <a:lnTo>
                                  <a:pt x="559573" y="178236"/>
                                </a:lnTo>
                                <a:lnTo>
                                  <a:pt x="557864" y="176912"/>
                                </a:lnTo>
                                <a:lnTo>
                                  <a:pt x="556582" y="175546"/>
                                </a:lnTo>
                                <a:lnTo>
                                  <a:pt x="555728" y="173539"/>
                                </a:lnTo>
                                <a:lnTo>
                                  <a:pt x="555728" y="166151"/>
                                </a:lnTo>
                                <a:lnTo>
                                  <a:pt x="560000" y="163461"/>
                                </a:lnTo>
                                <a:lnTo>
                                  <a:pt x="582643" y="163461"/>
                                </a:lnTo>
                                <a:lnTo>
                                  <a:pt x="582643" y="158209"/>
                                </a:lnTo>
                                <a:lnTo>
                                  <a:pt x="567690" y="158209"/>
                                </a:lnTo>
                                <a:lnTo>
                                  <a:pt x="562990" y="157910"/>
                                </a:lnTo>
                                <a:close/>
                              </a:path>
                              <a:path w="955675" h="308610">
                                <a:moveTo>
                                  <a:pt x="582845" y="179944"/>
                                </a:moveTo>
                                <a:lnTo>
                                  <a:pt x="575380" y="179944"/>
                                </a:lnTo>
                                <a:lnTo>
                                  <a:pt x="575429" y="181652"/>
                                </a:lnTo>
                                <a:lnTo>
                                  <a:pt x="576051" y="183830"/>
                                </a:lnTo>
                                <a:lnTo>
                                  <a:pt x="576137" y="184129"/>
                                </a:lnTo>
                                <a:lnTo>
                                  <a:pt x="576234" y="184470"/>
                                </a:lnTo>
                                <a:lnTo>
                                  <a:pt x="583924" y="184470"/>
                                </a:lnTo>
                                <a:lnTo>
                                  <a:pt x="583924" y="183830"/>
                                </a:lnTo>
                                <a:lnTo>
                                  <a:pt x="582845" y="179944"/>
                                </a:lnTo>
                                <a:close/>
                              </a:path>
                              <a:path w="955675" h="308610">
                                <a:moveTo>
                                  <a:pt x="582643" y="163461"/>
                                </a:moveTo>
                                <a:lnTo>
                                  <a:pt x="574953" y="163461"/>
                                </a:lnTo>
                                <a:lnTo>
                                  <a:pt x="574916" y="172471"/>
                                </a:lnTo>
                                <a:lnTo>
                                  <a:pt x="574098" y="174350"/>
                                </a:lnTo>
                                <a:lnTo>
                                  <a:pt x="572321" y="176015"/>
                                </a:lnTo>
                                <a:lnTo>
                                  <a:pt x="570680" y="177040"/>
                                </a:lnTo>
                                <a:lnTo>
                                  <a:pt x="568544" y="178236"/>
                                </a:lnTo>
                                <a:lnTo>
                                  <a:pt x="566408" y="178834"/>
                                </a:lnTo>
                                <a:lnTo>
                                  <a:pt x="563845" y="178834"/>
                                </a:lnTo>
                                <a:lnTo>
                                  <a:pt x="561709" y="178962"/>
                                </a:lnTo>
                                <a:lnTo>
                                  <a:pt x="582586" y="178962"/>
                                </a:lnTo>
                                <a:lnTo>
                                  <a:pt x="582215" y="177553"/>
                                </a:lnTo>
                                <a:lnTo>
                                  <a:pt x="582643" y="174350"/>
                                </a:lnTo>
                                <a:lnTo>
                                  <a:pt x="582643" y="163461"/>
                                </a:lnTo>
                                <a:close/>
                              </a:path>
                              <a:path w="955675" h="308610">
                                <a:moveTo>
                                  <a:pt x="580259" y="146124"/>
                                </a:moveTo>
                                <a:lnTo>
                                  <a:pt x="568544" y="146124"/>
                                </a:lnTo>
                                <a:lnTo>
                                  <a:pt x="570680" y="146978"/>
                                </a:lnTo>
                                <a:lnTo>
                                  <a:pt x="572904" y="148686"/>
                                </a:lnTo>
                                <a:lnTo>
                                  <a:pt x="574525" y="150266"/>
                                </a:lnTo>
                                <a:lnTo>
                                  <a:pt x="575380" y="152529"/>
                                </a:lnTo>
                                <a:lnTo>
                                  <a:pt x="574953" y="154835"/>
                                </a:lnTo>
                                <a:lnTo>
                                  <a:pt x="574953" y="158209"/>
                                </a:lnTo>
                                <a:lnTo>
                                  <a:pt x="582643" y="158209"/>
                                </a:lnTo>
                                <a:lnTo>
                                  <a:pt x="582546" y="150266"/>
                                </a:lnTo>
                                <a:lnTo>
                                  <a:pt x="581050" y="146978"/>
                                </a:lnTo>
                                <a:lnTo>
                                  <a:pt x="580934" y="146722"/>
                                </a:lnTo>
                                <a:lnTo>
                                  <a:pt x="580259" y="146124"/>
                                </a:lnTo>
                                <a:close/>
                              </a:path>
                              <a:path w="955675" h="308610">
                                <a:moveTo>
                                  <a:pt x="570680" y="140103"/>
                                </a:moveTo>
                                <a:lnTo>
                                  <a:pt x="566408" y="140360"/>
                                </a:lnTo>
                                <a:lnTo>
                                  <a:pt x="563204" y="140360"/>
                                </a:lnTo>
                                <a:lnTo>
                                  <a:pt x="560427" y="140915"/>
                                </a:lnTo>
                                <a:lnTo>
                                  <a:pt x="557864" y="142110"/>
                                </a:lnTo>
                                <a:lnTo>
                                  <a:pt x="555300" y="143135"/>
                                </a:lnTo>
                                <a:lnTo>
                                  <a:pt x="553164" y="144801"/>
                                </a:lnTo>
                                <a:lnTo>
                                  <a:pt x="551394" y="146978"/>
                                </a:lnTo>
                                <a:lnTo>
                                  <a:pt x="550174" y="148686"/>
                                </a:lnTo>
                                <a:lnTo>
                                  <a:pt x="549319" y="150864"/>
                                </a:lnTo>
                                <a:lnTo>
                                  <a:pt x="549319" y="153170"/>
                                </a:lnTo>
                                <a:lnTo>
                                  <a:pt x="556582" y="153170"/>
                                </a:lnTo>
                                <a:lnTo>
                                  <a:pt x="556582" y="151206"/>
                                </a:lnTo>
                                <a:lnTo>
                                  <a:pt x="557437" y="149412"/>
                                </a:lnTo>
                                <a:lnTo>
                                  <a:pt x="561215" y="146978"/>
                                </a:lnTo>
                                <a:lnTo>
                                  <a:pt x="563151" y="146338"/>
                                </a:lnTo>
                                <a:lnTo>
                                  <a:pt x="565981" y="146338"/>
                                </a:lnTo>
                                <a:lnTo>
                                  <a:pt x="568544" y="146124"/>
                                </a:lnTo>
                                <a:lnTo>
                                  <a:pt x="580259" y="146124"/>
                                </a:lnTo>
                                <a:lnTo>
                                  <a:pt x="574953" y="141427"/>
                                </a:lnTo>
                                <a:lnTo>
                                  <a:pt x="570680" y="140103"/>
                                </a:lnTo>
                                <a:close/>
                              </a:path>
                              <a:path w="955675" h="308610">
                                <a:moveTo>
                                  <a:pt x="599732" y="171190"/>
                                </a:moveTo>
                                <a:lnTo>
                                  <a:pt x="592469" y="171190"/>
                                </a:lnTo>
                                <a:lnTo>
                                  <a:pt x="592469" y="173752"/>
                                </a:lnTo>
                                <a:lnTo>
                                  <a:pt x="593323" y="176272"/>
                                </a:lnTo>
                                <a:lnTo>
                                  <a:pt x="594605" y="178364"/>
                                </a:lnTo>
                                <a:lnTo>
                                  <a:pt x="596314" y="180584"/>
                                </a:lnTo>
                                <a:lnTo>
                                  <a:pt x="598450" y="182378"/>
                                </a:lnTo>
                                <a:lnTo>
                                  <a:pt x="601013" y="183488"/>
                                </a:lnTo>
                                <a:lnTo>
                                  <a:pt x="603577" y="184769"/>
                                </a:lnTo>
                                <a:lnTo>
                                  <a:pt x="606994" y="185367"/>
                                </a:lnTo>
                                <a:lnTo>
                                  <a:pt x="611053" y="185367"/>
                                </a:lnTo>
                                <a:lnTo>
                                  <a:pt x="614257" y="185495"/>
                                </a:lnTo>
                                <a:lnTo>
                                  <a:pt x="618529" y="184257"/>
                                </a:lnTo>
                                <a:lnTo>
                                  <a:pt x="624938" y="179688"/>
                                </a:lnTo>
                                <a:lnTo>
                                  <a:pt x="625094" y="179431"/>
                                </a:lnTo>
                                <a:lnTo>
                                  <a:pt x="607422" y="179431"/>
                                </a:lnTo>
                                <a:lnTo>
                                  <a:pt x="604858" y="178663"/>
                                </a:lnTo>
                                <a:lnTo>
                                  <a:pt x="602722" y="177126"/>
                                </a:lnTo>
                                <a:lnTo>
                                  <a:pt x="601013" y="175674"/>
                                </a:lnTo>
                                <a:lnTo>
                                  <a:pt x="599732" y="173539"/>
                                </a:lnTo>
                                <a:lnTo>
                                  <a:pt x="599732" y="171190"/>
                                </a:lnTo>
                                <a:close/>
                              </a:path>
                              <a:path w="955675" h="308610">
                                <a:moveTo>
                                  <a:pt x="605713" y="140231"/>
                                </a:moveTo>
                                <a:lnTo>
                                  <a:pt x="601440" y="141512"/>
                                </a:lnTo>
                                <a:lnTo>
                                  <a:pt x="598450" y="144075"/>
                                </a:lnTo>
                                <a:lnTo>
                                  <a:pt x="595459" y="146210"/>
                                </a:lnTo>
                                <a:lnTo>
                                  <a:pt x="593860" y="149327"/>
                                </a:lnTo>
                                <a:lnTo>
                                  <a:pt x="593750" y="155049"/>
                                </a:lnTo>
                                <a:lnTo>
                                  <a:pt x="594178" y="156970"/>
                                </a:lnTo>
                                <a:lnTo>
                                  <a:pt x="595459" y="158593"/>
                                </a:lnTo>
                                <a:lnTo>
                                  <a:pt x="596741" y="160301"/>
                                </a:lnTo>
                                <a:lnTo>
                                  <a:pt x="612121" y="165895"/>
                                </a:lnTo>
                                <a:lnTo>
                                  <a:pt x="614684" y="166877"/>
                                </a:lnTo>
                                <a:lnTo>
                                  <a:pt x="617299" y="168372"/>
                                </a:lnTo>
                                <a:lnTo>
                                  <a:pt x="618529" y="169397"/>
                                </a:lnTo>
                                <a:lnTo>
                                  <a:pt x="619384" y="171190"/>
                                </a:lnTo>
                                <a:lnTo>
                                  <a:pt x="619384" y="174862"/>
                                </a:lnTo>
                                <a:lnTo>
                                  <a:pt x="618529" y="176613"/>
                                </a:lnTo>
                                <a:lnTo>
                                  <a:pt x="614684" y="178791"/>
                                </a:lnTo>
                                <a:lnTo>
                                  <a:pt x="612396" y="179431"/>
                                </a:lnTo>
                                <a:lnTo>
                                  <a:pt x="625094" y="179431"/>
                                </a:lnTo>
                                <a:lnTo>
                                  <a:pt x="627022" y="176272"/>
                                </a:lnTo>
                                <a:lnTo>
                                  <a:pt x="626920" y="174862"/>
                                </a:lnTo>
                                <a:lnTo>
                                  <a:pt x="626791" y="173752"/>
                                </a:lnTo>
                                <a:lnTo>
                                  <a:pt x="626706" y="173026"/>
                                </a:lnTo>
                                <a:lnTo>
                                  <a:pt x="626647" y="172514"/>
                                </a:lnTo>
                                <a:lnTo>
                                  <a:pt x="627074" y="170421"/>
                                </a:lnTo>
                                <a:lnTo>
                                  <a:pt x="626219" y="168372"/>
                                </a:lnTo>
                                <a:lnTo>
                                  <a:pt x="624938" y="166621"/>
                                </a:lnTo>
                                <a:lnTo>
                                  <a:pt x="623745" y="164913"/>
                                </a:lnTo>
                                <a:lnTo>
                                  <a:pt x="623656" y="164785"/>
                                </a:lnTo>
                                <a:lnTo>
                                  <a:pt x="621947" y="163376"/>
                                </a:lnTo>
                                <a:lnTo>
                                  <a:pt x="619811" y="162436"/>
                                </a:lnTo>
                                <a:lnTo>
                                  <a:pt x="617248" y="161112"/>
                                </a:lnTo>
                                <a:lnTo>
                                  <a:pt x="614257" y="160130"/>
                                </a:lnTo>
                                <a:lnTo>
                                  <a:pt x="601013" y="151035"/>
                                </a:lnTo>
                                <a:lnTo>
                                  <a:pt x="601761" y="149540"/>
                                </a:lnTo>
                                <a:lnTo>
                                  <a:pt x="601868" y="149327"/>
                                </a:lnTo>
                                <a:lnTo>
                                  <a:pt x="603577" y="148217"/>
                                </a:lnTo>
                                <a:lnTo>
                                  <a:pt x="605286" y="146978"/>
                                </a:lnTo>
                                <a:lnTo>
                                  <a:pt x="606852" y="146509"/>
                                </a:lnTo>
                                <a:lnTo>
                                  <a:pt x="610839" y="146509"/>
                                </a:lnTo>
                                <a:lnTo>
                                  <a:pt x="604858" y="146210"/>
                                </a:lnTo>
                                <a:lnTo>
                                  <a:pt x="624178" y="146210"/>
                                </a:lnTo>
                                <a:lnTo>
                                  <a:pt x="621947" y="144203"/>
                                </a:lnTo>
                                <a:lnTo>
                                  <a:pt x="618529" y="141512"/>
                                </a:lnTo>
                                <a:lnTo>
                                  <a:pt x="614808" y="140360"/>
                                </a:lnTo>
                                <a:lnTo>
                                  <a:pt x="609985" y="140360"/>
                                </a:lnTo>
                                <a:lnTo>
                                  <a:pt x="605713" y="140231"/>
                                </a:lnTo>
                                <a:close/>
                              </a:path>
                              <a:path w="955675" h="308610">
                                <a:moveTo>
                                  <a:pt x="624178" y="146210"/>
                                </a:moveTo>
                                <a:lnTo>
                                  <a:pt x="607849" y="146210"/>
                                </a:lnTo>
                                <a:lnTo>
                                  <a:pt x="606852" y="146509"/>
                                </a:lnTo>
                                <a:lnTo>
                                  <a:pt x="612548" y="146509"/>
                                </a:lnTo>
                                <a:lnTo>
                                  <a:pt x="614684" y="147149"/>
                                </a:lnTo>
                                <a:lnTo>
                                  <a:pt x="616393" y="148686"/>
                                </a:lnTo>
                                <a:lnTo>
                                  <a:pt x="618102" y="149925"/>
                                </a:lnTo>
                                <a:lnTo>
                                  <a:pt x="618957" y="151889"/>
                                </a:lnTo>
                                <a:lnTo>
                                  <a:pt x="618957" y="153939"/>
                                </a:lnTo>
                                <a:lnTo>
                                  <a:pt x="626219" y="153939"/>
                                </a:lnTo>
                                <a:lnTo>
                                  <a:pt x="626119" y="149925"/>
                                </a:lnTo>
                                <a:lnTo>
                                  <a:pt x="624511" y="146509"/>
                                </a:lnTo>
                                <a:lnTo>
                                  <a:pt x="624178" y="146210"/>
                                </a:lnTo>
                                <a:close/>
                              </a:path>
                              <a:path w="955675" h="308610">
                                <a:moveTo>
                                  <a:pt x="607849" y="146210"/>
                                </a:moveTo>
                                <a:lnTo>
                                  <a:pt x="604858" y="146210"/>
                                </a:lnTo>
                                <a:lnTo>
                                  <a:pt x="610839" y="146509"/>
                                </a:lnTo>
                                <a:lnTo>
                                  <a:pt x="606852" y="146509"/>
                                </a:lnTo>
                                <a:lnTo>
                                  <a:pt x="607849" y="146210"/>
                                </a:lnTo>
                                <a:close/>
                              </a:path>
                              <a:path w="955675" h="308610">
                                <a:moveTo>
                                  <a:pt x="614395" y="140231"/>
                                </a:moveTo>
                                <a:lnTo>
                                  <a:pt x="613189" y="140231"/>
                                </a:lnTo>
                                <a:lnTo>
                                  <a:pt x="609985" y="140360"/>
                                </a:lnTo>
                                <a:lnTo>
                                  <a:pt x="614808" y="140360"/>
                                </a:lnTo>
                                <a:lnTo>
                                  <a:pt x="614395" y="140231"/>
                                </a:lnTo>
                                <a:close/>
                              </a:path>
                              <a:path w="955675" h="308610">
                                <a:moveTo>
                                  <a:pt x="643308" y="175759"/>
                                </a:moveTo>
                                <a:lnTo>
                                  <a:pt x="636046" y="175759"/>
                                </a:lnTo>
                                <a:lnTo>
                                  <a:pt x="636046" y="182421"/>
                                </a:lnTo>
                                <a:lnTo>
                                  <a:pt x="635618" y="186349"/>
                                </a:lnTo>
                                <a:lnTo>
                                  <a:pt x="634337" y="190107"/>
                                </a:lnTo>
                                <a:lnTo>
                                  <a:pt x="631773" y="193224"/>
                                </a:lnTo>
                                <a:lnTo>
                                  <a:pt x="636046" y="196085"/>
                                </a:lnTo>
                                <a:lnTo>
                                  <a:pt x="638182" y="194334"/>
                                </a:lnTo>
                                <a:lnTo>
                                  <a:pt x="639891" y="192114"/>
                                </a:lnTo>
                                <a:lnTo>
                                  <a:pt x="642454" y="187118"/>
                                </a:lnTo>
                                <a:lnTo>
                                  <a:pt x="643308" y="181567"/>
                                </a:lnTo>
                                <a:lnTo>
                                  <a:pt x="643308" y="175759"/>
                                </a:lnTo>
                                <a:close/>
                              </a:path>
                              <a:path w="955675" h="308610">
                                <a:moveTo>
                                  <a:pt x="680049" y="141171"/>
                                </a:moveTo>
                                <a:lnTo>
                                  <a:pt x="672787" y="141171"/>
                                </a:lnTo>
                                <a:lnTo>
                                  <a:pt x="672787" y="184470"/>
                                </a:lnTo>
                                <a:lnTo>
                                  <a:pt x="680049" y="184470"/>
                                </a:lnTo>
                                <a:lnTo>
                                  <a:pt x="680049" y="153725"/>
                                </a:lnTo>
                                <a:lnTo>
                                  <a:pt x="681758" y="149711"/>
                                </a:lnTo>
                                <a:lnTo>
                                  <a:pt x="685603" y="147192"/>
                                </a:lnTo>
                                <a:lnTo>
                                  <a:pt x="693721" y="147192"/>
                                </a:lnTo>
                                <a:lnTo>
                                  <a:pt x="693721" y="146167"/>
                                </a:lnTo>
                                <a:lnTo>
                                  <a:pt x="680049" y="146167"/>
                                </a:lnTo>
                                <a:lnTo>
                                  <a:pt x="680049" y="141171"/>
                                </a:lnTo>
                                <a:close/>
                              </a:path>
                              <a:path w="955675" h="308610">
                                <a:moveTo>
                                  <a:pt x="693721" y="147192"/>
                                </a:moveTo>
                                <a:lnTo>
                                  <a:pt x="685603" y="147192"/>
                                </a:lnTo>
                                <a:lnTo>
                                  <a:pt x="690944" y="147619"/>
                                </a:lnTo>
                                <a:lnTo>
                                  <a:pt x="692439" y="147619"/>
                                </a:lnTo>
                                <a:lnTo>
                                  <a:pt x="693721" y="147832"/>
                                </a:lnTo>
                                <a:lnTo>
                                  <a:pt x="693721" y="147192"/>
                                </a:lnTo>
                                <a:close/>
                              </a:path>
                              <a:path w="955675" h="308610">
                                <a:moveTo>
                                  <a:pt x="691584" y="140317"/>
                                </a:moveTo>
                                <a:lnTo>
                                  <a:pt x="685957" y="140317"/>
                                </a:lnTo>
                                <a:lnTo>
                                  <a:pt x="682186" y="142495"/>
                                </a:lnTo>
                                <a:lnTo>
                                  <a:pt x="680049" y="146167"/>
                                </a:lnTo>
                                <a:lnTo>
                                  <a:pt x="693721" y="146167"/>
                                </a:lnTo>
                                <a:lnTo>
                                  <a:pt x="693721" y="140915"/>
                                </a:lnTo>
                                <a:lnTo>
                                  <a:pt x="692866" y="140488"/>
                                </a:lnTo>
                                <a:lnTo>
                                  <a:pt x="691584" y="140317"/>
                                </a:lnTo>
                                <a:close/>
                              </a:path>
                              <a:path w="955675" h="308610">
                                <a:moveTo>
                                  <a:pt x="725677" y="185282"/>
                                </a:moveTo>
                                <a:lnTo>
                                  <a:pt x="718499" y="185282"/>
                                </a:lnTo>
                                <a:lnTo>
                                  <a:pt x="724908" y="185666"/>
                                </a:lnTo>
                                <a:lnTo>
                                  <a:pt x="725677" y="185282"/>
                                </a:lnTo>
                                <a:close/>
                              </a:path>
                              <a:path w="955675" h="308610">
                                <a:moveTo>
                                  <a:pt x="722772" y="140103"/>
                                </a:moveTo>
                                <a:lnTo>
                                  <a:pt x="717645" y="140360"/>
                                </a:lnTo>
                                <a:lnTo>
                                  <a:pt x="714227" y="140360"/>
                                </a:lnTo>
                                <a:lnTo>
                                  <a:pt x="710809" y="141342"/>
                                </a:lnTo>
                                <a:lnTo>
                                  <a:pt x="698420" y="158721"/>
                                </a:lnTo>
                                <a:lnTo>
                                  <a:pt x="698847" y="162692"/>
                                </a:lnTo>
                                <a:lnTo>
                                  <a:pt x="698780" y="164956"/>
                                </a:lnTo>
                                <a:lnTo>
                                  <a:pt x="698494" y="168756"/>
                                </a:lnTo>
                                <a:lnTo>
                                  <a:pt x="698420" y="169738"/>
                                </a:lnTo>
                                <a:lnTo>
                                  <a:pt x="700490" y="175119"/>
                                </a:lnTo>
                                <a:lnTo>
                                  <a:pt x="700556" y="175289"/>
                                </a:lnTo>
                                <a:lnTo>
                                  <a:pt x="703974" y="179517"/>
                                </a:lnTo>
                                <a:lnTo>
                                  <a:pt x="707819" y="183403"/>
                                </a:lnTo>
                                <a:lnTo>
                                  <a:pt x="712946" y="185495"/>
                                </a:lnTo>
                                <a:lnTo>
                                  <a:pt x="718499" y="185282"/>
                                </a:lnTo>
                                <a:lnTo>
                                  <a:pt x="725677" y="185282"/>
                                </a:lnTo>
                                <a:lnTo>
                                  <a:pt x="731316" y="182463"/>
                                </a:lnTo>
                                <a:lnTo>
                                  <a:pt x="733130" y="179517"/>
                                </a:lnTo>
                                <a:lnTo>
                                  <a:pt x="733235" y="179346"/>
                                </a:lnTo>
                                <a:lnTo>
                                  <a:pt x="715509" y="179346"/>
                                </a:lnTo>
                                <a:lnTo>
                                  <a:pt x="712091" y="177894"/>
                                </a:lnTo>
                                <a:lnTo>
                                  <a:pt x="709955" y="175289"/>
                                </a:lnTo>
                                <a:lnTo>
                                  <a:pt x="707392" y="172428"/>
                                </a:lnTo>
                                <a:lnTo>
                                  <a:pt x="706110" y="168756"/>
                                </a:lnTo>
                                <a:lnTo>
                                  <a:pt x="706110" y="164956"/>
                                </a:lnTo>
                                <a:lnTo>
                                  <a:pt x="735588" y="164956"/>
                                </a:lnTo>
                                <a:lnTo>
                                  <a:pt x="735588" y="158849"/>
                                </a:lnTo>
                                <a:lnTo>
                                  <a:pt x="706537" y="158849"/>
                                </a:lnTo>
                                <a:lnTo>
                                  <a:pt x="706537" y="155519"/>
                                </a:lnTo>
                                <a:lnTo>
                                  <a:pt x="707819" y="152316"/>
                                </a:lnTo>
                                <a:lnTo>
                                  <a:pt x="709955" y="149711"/>
                                </a:lnTo>
                                <a:lnTo>
                                  <a:pt x="712091" y="147619"/>
                                </a:lnTo>
                                <a:lnTo>
                                  <a:pt x="714563" y="146466"/>
                                </a:lnTo>
                                <a:lnTo>
                                  <a:pt x="731272" y="146466"/>
                                </a:lnTo>
                                <a:lnTo>
                                  <a:pt x="730889" y="145953"/>
                                </a:lnTo>
                                <a:lnTo>
                                  <a:pt x="727471" y="142153"/>
                                </a:lnTo>
                                <a:lnTo>
                                  <a:pt x="722772" y="140103"/>
                                </a:lnTo>
                                <a:close/>
                              </a:path>
                              <a:path w="955675" h="308610">
                                <a:moveTo>
                                  <a:pt x="730462" y="173411"/>
                                </a:moveTo>
                                <a:lnTo>
                                  <a:pt x="720866" y="179346"/>
                                </a:lnTo>
                                <a:lnTo>
                                  <a:pt x="733235" y="179346"/>
                                </a:lnTo>
                                <a:lnTo>
                                  <a:pt x="734734" y="176912"/>
                                </a:lnTo>
                                <a:lnTo>
                                  <a:pt x="730462" y="173411"/>
                                </a:lnTo>
                                <a:close/>
                              </a:path>
                              <a:path w="955675" h="308610">
                                <a:moveTo>
                                  <a:pt x="731272" y="146466"/>
                                </a:moveTo>
                                <a:lnTo>
                                  <a:pt x="720920" y="146466"/>
                                </a:lnTo>
                                <a:lnTo>
                                  <a:pt x="723199" y="147491"/>
                                </a:lnTo>
                                <a:lnTo>
                                  <a:pt x="724908" y="149583"/>
                                </a:lnTo>
                                <a:lnTo>
                                  <a:pt x="727044" y="152060"/>
                                </a:lnTo>
                                <a:lnTo>
                                  <a:pt x="727792" y="154750"/>
                                </a:lnTo>
                                <a:lnTo>
                                  <a:pt x="727898" y="158849"/>
                                </a:lnTo>
                                <a:lnTo>
                                  <a:pt x="735588" y="158849"/>
                                </a:lnTo>
                                <a:lnTo>
                                  <a:pt x="735588" y="156159"/>
                                </a:lnTo>
                                <a:lnTo>
                                  <a:pt x="734307" y="150523"/>
                                </a:lnTo>
                                <a:lnTo>
                                  <a:pt x="731272" y="146466"/>
                                </a:lnTo>
                                <a:close/>
                              </a:path>
                              <a:path w="955675" h="308610">
                                <a:moveTo>
                                  <a:pt x="748405" y="189637"/>
                                </a:moveTo>
                                <a:lnTo>
                                  <a:pt x="744560" y="194078"/>
                                </a:lnTo>
                                <a:lnTo>
                                  <a:pt x="746269" y="196512"/>
                                </a:lnTo>
                                <a:lnTo>
                                  <a:pt x="748405" y="198391"/>
                                </a:lnTo>
                                <a:lnTo>
                                  <a:pt x="751396" y="199544"/>
                                </a:lnTo>
                                <a:lnTo>
                                  <a:pt x="753959" y="200868"/>
                                </a:lnTo>
                                <a:lnTo>
                                  <a:pt x="757377" y="201551"/>
                                </a:lnTo>
                                <a:lnTo>
                                  <a:pt x="760367" y="201551"/>
                                </a:lnTo>
                                <a:lnTo>
                                  <a:pt x="765494" y="201807"/>
                                </a:lnTo>
                                <a:lnTo>
                                  <a:pt x="770193" y="200056"/>
                                </a:lnTo>
                                <a:lnTo>
                                  <a:pt x="774038" y="196726"/>
                                </a:lnTo>
                                <a:lnTo>
                                  <a:pt x="775027" y="195701"/>
                                </a:lnTo>
                                <a:lnTo>
                                  <a:pt x="762931" y="195701"/>
                                </a:lnTo>
                                <a:lnTo>
                                  <a:pt x="759940" y="195530"/>
                                </a:lnTo>
                                <a:lnTo>
                                  <a:pt x="755241" y="195530"/>
                                </a:lnTo>
                                <a:lnTo>
                                  <a:pt x="750968" y="193309"/>
                                </a:lnTo>
                                <a:lnTo>
                                  <a:pt x="748405" y="189637"/>
                                </a:lnTo>
                                <a:close/>
                              </a:path>
                              <a:path w="955675" h="308610">
                                <a:moveTo>
                                  <a:pt x="778738" y="180157"/>
                                </a:moveTo>
                                <a:lnTo>
                                  <a:pt x="771475" y="180157"/>
                                </a:lnTo>
                                <a:lnTo>
                                  <a:pt x="771475" y="187032"/>
                                </a:lnTo>
                                <a:lnTo>
                                  <a:pt x="770621" y="190150"/>
                                </a:lnTo>
                                <a:lnTo>
                                  <a:pt x="768485" y="192455"/>
                                </a:lnTo>
                                <a:lnTo>
                                  <a:pt x="765921" y="194591"/>
                                </a:lnTo>
                                <a:lnTo>
                                  <a:pt x="762931" y="195701"/>
                                </a:lnTo>
                                <a:lnTo>
                                  <a:pt x="775027" y="195701"/>
                                </a:lnTo>
                                <a:lnTo>
                                  <a:pt x="777333" y="193309"/>
                                </a:lnTo>
                                <a:lnTo>
                                  <a:pt x="777456" y="193181"/>
                                </a:lnTo>
                                <a:lnTo>
                                  <a:pt x="779165" y="188399"/>
                                </a:lnTo>
                                <a:lnTo>
                                  <a:pt x="778753" y="183616"/>
                                </a:lnTo>
                                <a:lnTo>
                                  <a:pt x="778738" y="180157"/>
                                </a:lnTo>
                                <a:close/>
                              </a:path>
                              <a:path w="955675" h="308610">
                                <a:moveTo>
                                  <a:pt x="764412" y="185282"/>
                                </a:moveTo>
                                <a:lnTo>
                                  <a:pt x="759086" y="185282"/>
                                </a:lnTo>
                                <a:lnTo>
                                  <a:pt x="763785" y="185538"/>
                                </a:lnTo>
                                <a:lnTo>
                                  <a:pt x="764412" y="185282"/>
                                </a:lnTo>
                                <a:close/>
                              </a:path>
                              <a:path w="955675" h="308610">
                                <a:moveTo>
                                  <a:pt x="757751" y="140461"/>
                                </a:moveTo>
                                <a:lnTo>
                                  <a:pt x="751803" y="142278"/>
                                </a:lnTo>
                                <a:lnTo>
                                  <a:pt x="746696" y="146380"/>
                                </a:lnTo>
                                <a:lnTo>
                                  <a:pt x="743815" y="150864"/>
                                </a:lnTo>
                                <a:lnTo>
                                  <a:pt x="743706" y="151035"/>
                                </a:lnTo>
                                <a:lnTo>
                                  <a:pt x="741997" y="156714"/>
                                </a:lnTo>
                                <a:lnTo>
                                  <a:pt x="741997" y="162479"/>
                                </a:lnTo>
                                <a:lnTo>
                                  <a:pt x="742421" y="162479"/>
                                </a:lnTo>
                                <a:lnTo>
                                  <a:pt x="742067" y="167390"/>
                                </a:lnTo>
                                <a:lnTo>
                                  <a:pt x="741997" y="168372"/>
                                </a:lnTo>
                                <a:lnTo>
                                  <a:pt x="743706" y="174265"/>
                                </a:lnTo>
                                <a:lnTo>
                                  <a:pt x="747033" y="179004"/>
                                </a:lnTo>
                                <a:lnTo>
                                  <a:pt x="749687" y="183104"/>
                                </a:lnTo>
                                <a:lnTo>
                                  <a:pt x="754386" y="185410"/>
                                </a:lnTo>
                                <a:lnTo>
                                  <a:pt x="759086" y="185282"/>
                                </a:lnTo>
                                <a:lnTo>
                                  <a:pt x="764412" y="185282"/>
                                </a:lnTo>
                                <a:lnTo>
                                  <a:pt x="768485" y="183616"/>
                                </a:lnTo>
                                <a:lnTo>
                                  <a:pt x="771475" y="180157"/>
                                </a:lnTo>
                                <a:lnTo>
                                  <a:pt x="778738" y="180157"/>
                                </a:lnTo>
                                <a:lnTo>
                                  <a:pt x="778738" y="179175"/>
                                </a:lnTo>
                                <a:lnTo>
                                  <a:pt x="757896" y="179175"/>
                                </a:lnTo>
                                <a:lnTo>
                                  <a:pt x="754386" y="177553"/>
                                </a:lnTo>
                                <a:lnTo>
                                  <a:pt x="750541" y="171404"/>
                                </a:lnTo>
                                <a:lnTo>
                                  <a:pt x="749260" y="167390"/>
                                </a:lnTo>
                                <a:lnTo>
                                  <a:pt x="749687" y="163333"/>
                                </a:lnTo>
                                <a:lnTo>
                                  <a:pt x="749260" y="158935"/>
                                </a:lnTo>
                                <a:lnTo>
                                  <a:pt x="750541" y="154622"/>
                                </a:lnTo>
                                <a:lnTo>
                                  <a:pt x="752580" y="151035"/>
                                </a:lnTo>
                                <a:lnTo>
                                  <a:pt x="752677" y="150864"/>
                                </a:lnTo>
                                <a:lnTo>
                                  <a:pt x="754813" y="148131"/>
                                </a:lnTo>
                                <a:lnTo>
                                  <a:pt x="757804" y="146551"/>
                                </a:lnTo>
                                <a:lnTo>
                                  <a:pt x="778738" y="146551"/>
                                </a:lnTo>
                                <a:lnTo>
                                  <a:pt x="778738" y="145996"/>
                                </a:lnTo>
                                <a:lnTo>
                                  <a:pt x="771902" y="145996"/>
                                </a:lnTo>
                                <a:lnTo>
                                  <a:pt x="771048" y="145270"/>
                                </a:lnTo>
                                <a:lnTo>
                                  <a:pt x="770193" y="144587"/>
                                </a:lnTo>
                                <a:lnTo>
                                  <a:pt x="769766" y="143989"/>
                                </a:lnTo>
                                <a:lnTo>
                                  <a:pt x="763939" y="141006"/>
                                </a:lnTo>
                                <a:lnTo>
                                  <a:pt x="757751" y="140461"/>
                                </a:lnTo>
                                <a:close/>
                              </a:path>
                              <a:path w="955675" h="308610">
                                <a:moveTo>
                                  <a:pt x="761222" y="179004"/>
                                </a:moveTo>
                                <a:lnTo>
                                  <a:pt x="756665" y="179175"/>
                                </a:lnTo>
                                <a:lnTo>
                                  <a:pt x="765494" y="179175"/>
                                </a:lnTo>
                                <a:lnTo>
                                  <a:pt x="761222" y="179004"/>
                                </a:lnTo>
                                <a:close/>
                              </a:path>
                              <a:path w="955675" h="308610">
                                <a:moveTo>
                                  <a:pt x="778738" y="146551"/>
                                </a:moveTo>
                                <a:lnTo>
                                  <a:pt x="765494" y="146551"/>
                                </a:lnTo>
                                <a:lnTo>
                                  <a:pt x="769339" y="148943"/>
                                </a:lnTo>
                                <a:lnTo>
                                  <a:pt x="771475" y="152871"/>
                                </a:lnTo>
                                <a:lnTo>
                                  <a:pt x="771475" y="172642"/>
                                </a:lnTo>
                                <a:lnTo>
                                  <a:pt x="769339" y="176656"/>
                                </a:lnTo>
                                <a:lnTo>
                                  <a:pt x="765494" y="179175"/>
                                </a:lnTo>
                                <a:lnTo>
                                  <a:pt x="778738" y="179175"/>
                                </a:lnTo>
                                <a:lnTo>
                                  <a:pt x="778738" y="146551"/>
                                </a:lnTo>
                                <a:close/>
                              </a:path>
                              <a:path w="955675" h="308610">
                                <a:moveTo>
                                  <a:pt x="778738" y="141171"/>
                                </a:moveTo>
                                <a:lnTo>
                                  <a:pt x="771902" y="141171"/>
                                </a:lnTo>
                                <a:lnTo>
                                  <a:pt x="771902" y="145996"/>
                                </a:lnTo>
                                <a:lnTo>
                                  <a:pt x="778738" y="145996"/>
                                </a:lnTo>
                                <a:lnTo>
                                  <a:pt x="778738" y="141171"/>
                                </a:lnTo>
                                <a:close/>
                              </a:path>
                              <a:path w="955675" h="308610">
                                <a:moveTo>
                                  <a:pt x="797963" y="141171"/>
                                </a:moveTo>
                                <a:lnTo>
                                  <a:pt x="790700" y="141171"/>
                                </a:lnTo>
                                <a:lnTo>
                                  <a:pt x="790700" y="184470"/>
                                </a:lnTo>
                                <a:lnTo>
                                  <a:pt x="797963" y="184470"/>
                                </a:lnTo>
                                <a:lnTo>
                                  <a:pt x="797963" y="141171"/>
                                </a:lnTo>
                                <a:close/>
                              </a:path>
                              <a:path w="955675" h="308610">
                                <a:moveTo>
                                  <a:pt x="795827" y="125286"/>
                                </a:moveTo>
                                <a:lnTo>
                                  <a:pt x="793263" y="125286"/>
                                </a:lnTo>
                                <a:lnTo>
                                  <a:pt x="791982" y="125756"/>
                                </a:lnTo>
                                <a:lnTo>
                                  <a:pt x="790273" y="127464"/>
                                </a:lnTo>
                                <a:lnTo>
                                  <a:pt x="790273" y="129641"/>
                                </a:lnTo>
                                <a:lnTo>
                                  <a:pt x="789846" y="130752"/>
                                </a:lnTo>
                                <a:lnTo>
                                  <a:pt x="790273" y="131862"/>
                                </a:lnTo>
                                <a:lnTo>
                                  <a:pt x="791127" y="132673"/>
                                </a:lnTo>
                                <a:lnTo>
                                  <a:pt x="791982" y="133527"/>
                                </a:lnTo>
                                <a:lnTo>
                                  <a:pt x="793263" y="133954"/>
                                </a:lnTo>
                                <a:lnTo>
                                  <a:pt x="795827" y="133954"/>
                                </a:lnTo>
                                <a:lnTo>
                                  <a:pt x="796681" y="133527"/>
                                </a:lnTo>
                                <a:lnTo>
                                  <a:pt x="797536" y="132673"/>
                                </a:lnTo>
                                <a:lnTo>
                                  <a:pt x="798390" y="131862"/>
                                </a:lnTo>
                                <a:lnTo>
                                  <a:pt x="798817" y="130752"/>
                                </a:lnTo>
                                <a:lnTo>
                                  <a:pt x="798817" y="128531"/>
                                </a:lnTo>
                                <a:lnTo>
                                  <a:pt x="798390" y="127464"/>
                                </a:lnTo>
                                <a:lnTo>
                                  <a:pt x="796681" y="125756"/>
                                </a:lnTo>
                                <a:lnTo>
                                  <a:pt x="795827" y="125286"/>
                                </a:lnTo>
                                <a:close/>
                              </a:path>
                              <a:path w="955675" h="308610">
                                <a:moveTo>
                                  <a:pt x="815479" y="171190"/>
                                </a:moveTo>
                                <a:lnTo>
                                  <a:pt x="808216" y="171190"/>
                                </a:lnTo>
                                <a:lnTo>
                                  <a:pt x="808216" y="173752"/>
                                </a:lnTo>
                                <a:lnTo>
                                  <a:pt x="809071" y="176229"/>
                                </a:lnTo>
                                <a:lnTo>
                                  <a:pt x="827441" y="185367"/>
                                </a:lnTo>
                                <a:lnTo>
                                  <a:pt x="830005" y="185495"/>
                                </a:lnTo>
                                <a:lnTo>
                                  <a:pt x="834277" y="184257"/>
                                </a:lnTo>
                                <a:lnTo>
                                  <a:pt x="838122" y="181780"/>
                                </a:lnTo>
                                <a:lnTo>
                                  <a:pt x="841112" y="179645"/>
                                </a:lnTo>
                                <a:lnTo>
                                  <a:pt x="841237" y="179389"/>
                                </a:lnTo>
                                <a:lnTo>
                                  <a:pt x="823169" y="179389"/>
                                </a:lnTo>
                                <a:lnTo>
                                  <a:pt x="820606" y="178620"/>
                                </a:lnTo>
                                <a:lnTo>
                                  <a:pt x="818470" y="177083"/>
                                </a:lnTo>
                                <a:lnTo>
                                  <a:pt x="816761" y="175674"/>
                                </a:lnTo>
                                <a:lnTo>
                                  <a:pt x="815479" y="173496"/>
                                </a:lnTo>
                                <a:lnTo>
                                  <a:pt x="815479" y="171190"/>
                                </a:lnTo>
                                <a:close/>
                              </a:path>
                              <a:path w="955675" h="308610">
                                <a:moveTo>
                                  <a:pt x="825732" y="179261"/>
                                </a:moveTo>
                                <a:lnTo>
                                  <a:pt x="823169" y="179389"/>
                                </a:lnTo>
                                <a:lnTo>
                                  <a:pt x="828296" y="179389"/>
                                </a:lnTo>
                                <a:lnTo>
                                  <a:pt x="825732" y="179261"/>
                                </a:lnTo>
                                <a:close/>
                              </a:path>
                              <a:path w="955675" h="308610">
                                <a:moveTo>
                                  <a:pt x="821460" y="140189"/>
                                </a:moveTo>
                                <a:lnTo>
                                  <a:pt x="817558" y="141513"/>
                                </a:lnTo>
                                <a:lnTo>
                                  <a:pt x="814197" y="144032"/>
                                </a:lnTo>
                                <a:lnTo>
                                  <a:pt x="811207" y="146167"/>
                                </a:lnTo>
                                <a:lnTo>
                                  <a:pt x="809607" y="149284"/>
                                </a:lnTo>
                                <a:lnTo>
                                  <a:pt x="809498" y="155006"/>
                                </a:lnTo>
                                <a:lnTo>
                                  <a:pt x="810352" y="156928"/>
                                </a:lnTo>
                                <a:lnTo>
                                  <a:pt x="811207" y="158550"/>
                                </a:lnTo>
                                <a:lnTo>
                                  <a:pt x="812488" y="160301"/>
                                </a:lnTo>
                                <a:lnTo>
                                  <a:pt x="814197" y="161668"/>
                                </a:lnTo>
                                <a:lnTo>
                                  <a:pt x="816333" y="162564"/>
                                </a:lnTo>
                                <a:lnTo>
                                  <a:pt x="818897" y="163888"/>
                                </a:lnTo>
                                <a:lnTo>
                                  <a:pt x="821887" y="164870"/>
                                </a:lnTo>
                                <a:lnTo>
                                  <a:pt x="824878" y="165468"/>
                                </a:lnTo>
                                <a:lnTo>
                                  <a:pt x="827868" y="165895"/>
                                </a:lnTo>
                                <a:lnTo>
                                  <a:pt x="830432" y="166835"/>
                                </a:lnTo>
                                <a:lnTo>
                                  <a:pt x="832995" y="168329"/>
                                </a:lnTo>
                                <a:lnTo>
                                  <a:pt x="834277" y="169397"/>
                                </a:lnTo>
                                <a:lnTo>
                                  <a:pt x="835131" y="171190"/>
                                </a:lnTo>
                                <a:lnTo>
                                  <a:pt x="835131" y="174862"/>
                                </a:lnTo>
                                <a:lnTo>
                                  <a:pt x="834277" y="176613"/>
                                </a:lnTo>
                                <a:lnTo>
                                  <a:pt x="832568" y="177553"/>
                                </a:lnTo>
                                <a:lnTo>
                                  <a:pt x="830432" y="178791"/>
                                </a:lnTo>
                                <a:lnTo>
                                  <a:pt x="828296" y="179389"/>
                                </a:lnTo>
                                <a:lnTo>
                                  <a:pt x="841237" y="179389"/>
                                </a:lnTo>
                                <a:lnTo>
                                  <a:pt x="842780" y="176229"/>
                                </a:lnTo>
                                <a:lnTo>
                                  <a:pt x="842672" y="174862"/>
                                </a:lnTo>
                                <a:lnTo>
                                  <a:pt x="842543" y="173752"/>
                                </a:lnTo>
                                <a:lnTo>
                                  <a:pt x="842454" y="172984"/>
                                </a:lnTo>
                                <a:lnTo>
                                  <a:pt x="842394" y="172471"/>
                                </a:lnTo>
                                <a:lnTo>
                                  <a:pt x="835986" y="162436"/>
                                </a:lnTo>
                                <a:lnTo>
                                  <a:pt x="832995" y="161070"/>
                                </a:lnTo>
                                <a:lnTo>
                                  <a:pt x="830005" y="160088"/>
                                </a:lnTo>
                                <a:lnTo>
                                  <a:pt x="827014" y="159447"/>
                                </a:lnTo>
                                <a:lnTo>
                                  <a:pt x="824023" y="159020"/>
                                </a:lnTo>
                                <a:lnTo>
                                  <a:pt x="821460" y="158123"/>
                                </a:lnTo>
                                <a:lnTo>
                                  <a:pt x="819466" y="156928"/>
                                </a:lnTo>
                                <a:lnTo>
                                  <a:pt x="817615" y="155988"/>
                                </a:lnTo>
                                <a:lnTo>
                                  <a:pt x="817188" y="154451"/>
                                </a:lnTo>
                                <a:lnTo>
                                  <a:pt x="822742" y="146509"/>
                                </a:lnTo>
                                <a:lnTo>
                                  <a:pt x="827156" y="146509"/>
                                </a:lnTo>
                                <a:lnTo>
                                  <a:pt x="821460" y="146167"/>
                                </a:lnTo>
                                <a:lnTo>
                                  <a:pt x="840250" y="146167"/>
                                </a:lnTo>
                                <a:lnTo>
                                  <a:pt x="834277" y="141513"/>
                                </a:lnTo>
                                <a:lnTo>
                                  <a:pt x="830672" y="140360"/>
                                </a:lnTo>
                                <a:lnTo>
                                  <a:pt x="825732" y="140360"/>
                                </a:lnTo>
                                <a:lnTo>
                                  <a:pt x="821460" y="140189"/>
                                </a:lnTo>
                                <a:close/>
                              </a:path>
                              <a:path w="955675" h="308610">
                                <a:moveTo>
                                  <a:pt x="832141" y="146167"/>
                                </a:moveTo>
                                <a:lnTo>
                                  <a:pt x="827329" y="146167"/>
                                </a:lnTo>
                                <a:lnTo>
                                  <a:pt x="830432" y="147149"/>
                                </a:lnTo>
                                <a:lnTo>
                                  <a:pt x="832141" y="148644"/>
                                </a:lnTo>
                                <a:lnTo>
                                  <a:pt x="833850" y="149925"/>
                                </a:lnTo>
                                <a:lnTo>
                                  <a:pt x="834704" y="151846"/>
                                </a:lnTo>
                                <a:lnTo>
                                  <a:pt x="834704" y="153896"/>
                                </a:lnTo>
                                <a:lnTo>
                                  <a:pt x="842394" y="153896"/>
                                </a:lnTo>
                                <a:lnTo>
                                  <a:pt x="842313" y="149925"/>
                                </a:lnTo>
                                <a:lnTo>
                                  <a:pt x="840685" y="146509"/>
                                </a:lnTo>
                                <a:lnTo>
                                  <a:pt x="823596" y="146509"/>
                                </a:lnTo>
                                <a:lnTo>
                                  <a:pt x="832141" y="146167"/>
                                </a:lnTo>
                                <a:close/>
                              </a:path>
                              <a:path w="955675" h="308610">
                                <a:moveTo>
                                  <a:pt x="824109" y="146167"/>
                                </a:moveTo>
                                <a:lnTo>
                                  <a:pt x="821460" y="146167"/>
                                </a:lnTo>
                                <a:lnTo>
                                  <a:pt x="827156" y="146509"/>
                                </a:lnTo>
                                <a:lnTo>
                                  <a:pt x="822742" y="146509"/>
                                </a:lnTo>
                                <a:lnTo>
                                  <a:pt x="824109" y="146167"/>
                                </a:lnTo>
                                <a:close/>
                              </a:path>
                              <a:path w="955675" h="308610">
                                <a:moveTo>
                                  <a:pt x="827329" y="146167"/>
                                </a:moveTo>
                                <a:lnTo>
                                  <a:pt x="824109" y="146167"/>
                                </a:lnTo>
                                <a:lnTo>
                                  <a:pt x="822742" y="146509"/>
                                </a:lnTo>
                                <a:lnTo>
                                  <a:pt x="828408" y="146509"/>
                                </a:lnTo>
                                <a:lnTo>
                                  <a:pt x="827329" y="146167"/>
                                </a:lnTo>
                                <a:close/>
                              </a:path>
                              <a:path w="955675" h="308610">
                                <a:moveTo>
                                  <a:pt x="840250" y="146167"/>
                                </a:moveTo>
                                <a:lnTo>
                                  <a:pt x="832141" y="146167"/>
                                </a:lnTo>
                                <a:lnTo>
                                  <a:pt x="823596" y="146509"/>
                                </a:lnTo>
                                <a:lnTo>
                                  <a:pt x="840685" y="146509"/>
                                </a:lnTo>
                                <a:lnTo>
                                  <a:pt x="840250" y="146167"/>
                                </a:lnTo>
                                <a:close/>
                              </a:path>
                              <a:path w="955675" h="308610">
                                <a:moveTo>
                                  <a:pt x="830138" y="140189"/>
                                </a:moveTo>
                                <a:lnTo>
                                  <a:pt x="829150" y="140189"/>
                                </a:lnTo>
                                <a:lnTo>
                                  <a:pt x="825732" y="140360"/>
                                </a:lnTo>
                                <a:lnTo>
                                  <a:pt x="830672" y="140360"/>
                                </a:lnTo>
                                <a:lnTo>
                                  <a:pt x="830138" y="140189"/>
                                </a:lnTo>
                                <a:close/>
                              </a:path>
                              <a:path w="955675" h="308610">
                                <a:moveTo>
                                  <a:pt x="862473" y="146893"/>
                                </a:moveTo>
                                <a:lnTo>
                                  <a:pt x="854783" y="146893"/>
                                </a:lnTo>
                                <a:lnTo>
                                  <a:pt x="854783" y="176827"/>
                                </a:lnTo>
                                <a:lnTo>
                                  <a:pt x="855638" y="179816"/>
                                </a:lnTo>
                                <a:lnTo>
                                  <a:pt x="857347" y="182292"/>
                                </a:lnTo>
                                <a:lnTo>
                                  <a:pt x="859680" y="184470"/>
                                </a:lnTo>
                                <a:lnTo>
                                  <a:pt x="862046" y="185495"/>
                                </a:lnTo>
                                <a:lnTo>
                                  <a:pt x="865037" y="185282"/>
                                </a:lnTo>
                                <a:lnTo>
                                  <a:pt x="866746" y="185282"/>
                                </a:lnTo>
                                <a:lnTo>
                                  <a:pt x="868882" y="185025"/>
                                </a:lnTo>
                                <a:lnTo>
                                  <a:pt x="870591" y="184470"/>
                                </a:lnTo>
                                <a:lnTo>
                                  <a:pt x="870591" y="179133"/>
                                </a:lnTo>
                                <a:lnTo>
                                  <a:pt x="865891" y="179133"/>
                                </a:lnTo>
                                <a:lnTo>
                                  <a:pt x="864182" y="178663"/>
                                </a:lnTo>
                                <a:lnTo>
                                  <a:pt x="863328" y="177681"/>
                                </a:lnTo>
                                <a:lnTo>
                                  <a:pt x="862473" y="176528"/>
                                </a:lnTo>
                                <a:lnTo>
                                  <a:pt x="862046" y="175161"/>
                                </a:lnTo>
                                <a:lnTo>
                                  <a:pt x="862473" y="173752"/>
                                </a:lnTo>
                                <a:lnTo>
                                  <a:pt x="862473" y="146893"/>
                                </a:lnTo>
                                <a:close/>
                              </a:path>
                              <a:path w="955675" h="308610">
                                <a:moveTo>
                                  <a:pt x="870591" y="178492"/>
                                </a:moveTo>
                                <a:lnTo>
                                  <a:pt x="869309" y="178791"/>
                                </a:lnTo>
                                <a:lnTo>
                                  <a:pt x="868170" y="178962"/>
                                </a:lnTo>
                                <a:lnTo>
                                  <a:pt x="867173" y="178962"/>
                                </a:lnTo>
                                <a:lnTo>
                                  <a:pt x="865891" y="179133"/>
                                </a:lnTo>
                                <a:lnTo>
                                  <a:pt x="870591" y="179133"/>
                                </a:lnTo>
                                <a:lnTo>
                                  <a:pt x="870591" y="178492"/>
                                </a:lnTo>
                                <a:close/>
                              </a:path>
                              <a:path w="955675" h="308610">
                                <a:moveTo>
                                  <a:pt x="870591" y="141171"/>
                                </a:moveTo>
                                <a:lnTo>
                                  <a:pt x="847093" y="141171"/>
                                </a:lnTo>
                                <a:lnTo>
                                  <a:pt x="847093" y="146893"/>
                                </a:lnTo>
                                <a:lnTo>
                                  <a:pt x="870591" y="146893"/>
                                </a:lnTo>
                                <a:lnTo>
                                  <a:pt x="870591" y="141171"/>
                                </a:lnTo>
                                <a:close/>
                              </a:path>
                              <a:path w="955675" h="308610">
                                <a:moveTo>
                                  <a:pt x="862473" y="130666"/>
                                </a:moveTo>
                                <a:lnTo>
                                  <a:pt x="854783" y="130666"/>
                                </a:lnTo>
                                <a:lnTo>
                                  <a:pt x="854783" y="141171"/>
                                </a:lnTo>
                                <a:lnTo>
                                  <a:pt x="862473" y="141171"/>
                                </a:lnTo>
                                <a:lnTo>
                                  <a:pt x="862473" y="130666"/>
                                </a:lnTo>
                                <a:close/>
                              </a:path>
                              <a:path w="955675" h="308610">
                                <a:moveTo>
                                  <a:pt x="886398" y="141171"/>
                                </a:moveTo>
                                <a:lnTo>
                                  <a:pt x="879135" y="141171"/>
                                </a:lnTo>
                                <a:lnTo>
                                  <a:pt x="879135" y="184470"/>
                                </a:lnTo>
                                <a:lnTo>
                                  <a:pt x="886398" y="184470"/>
                                </a:lnTo>
                                <a:lnTo>
                                  <a:pt x="886398" y="153725"/>
                                </a:lnTo>
                                <a:lnTo>
                                  <a:pt x="888107" y="149711"/>
                                </a:lnTo>
                                <a:lnTo>
                                  <a:pt x="891952" y="147149"/>
                                </a:lnTo>
                                <a:lnTo>
                                  <a:pt x="900069" y="147149"/>
                                </a:lnTo>
                                <a:lnTo>
                                  <a:pt x="900069" y="146167"/>
                                </a:lnTo>
                                <a:lnTo>
                                  <a:pt x="886398" y="146167"/>
                                </a:lnTo>
                                <a:lnTo>
                                  <a:pt x="886398" y="141171"/>
                                </a:lnTo>
                                <a:close/>
                              </a:path>
                              <a:path w="955675" h="308610">
                                <a:moveTo>
                                  <a:pt x="900069" y="147149"/>
                                </a:moveTo>
                                <a:lnTo>
                                  <a:pt x="891952" y="147149"/>
                                </a:lnTo>
                                <a:lnTo>
                                  <a:pt x="897173" y="147619"/>
                                </a:lnTo>
                                <a:lnTo>
                                  <a:pt x="898787" y="147619"/>
                                </a:lnTo>
                                <a:lnTo>
                                  <a:pt x="900069" y="147790"/>
                                </a:lnTo>
                                <a:lnTo>
                                  <a:pt x="900069" y="147149"/>
                                </a:lnTo>
                                <a:close/>
                              </a:path>
                              <a:path w="955675" h="308610">
                                <a:moveTo>
                                  <a:pt x="897933" y="140317"/>
                                </a:moveTo>
                                <a:lnTo>
                                  <a:pt x="892305" y="140317"/>
                                </a:lnTo>
                                <a:lnTo>
                                  <a:pt x="888534" y="142495"/>
                                </a:lnTo>
                                <a:lnTo>
                                  <a:pt x="886398" y="146167"/>
                                </a:lnTo>
                                <a:lnTo>
                                  <a:pt x="900069" y="146167"/>
                                </a:lnTo>
                                <a:lnTo>
                                  <a:pt x="900069" y="140915"/>
                                </a:lnTo>
                                <a:lnTo>
                                  <a:pt x="898787" y="140488"/>
                                </a:lnTo>
                                <a:lnTo>
                                  <a:pt x="897933" y="140317"/>
                                </a:lnTo>
                                <a:close/>
                              </a:path>
                              <a:path w="955675" h="308610">
                                <a:moveTo>
                                  <a:pt x="929120" y="140146"/>
                                </a:moveTo>
                                <a:lnTo>
                                  <a:pt x="923566" y="140360"/>
                                </a:lnTo>
                                <a:lnTo>
                                  <a:pt x="919851" y="140360"/>
                                </a:lnTo>
                                <a:lnTo>
                                  <a:pt x="916731" y="141256"/>
                                </a:lnTo>
                                <a:lnTo>
                                  <a:pt x="913740" y="143135"/>
                                </a:lnTo>
                                <a:lnTo>
                                  <a:pt x="910322" y="145014"/>
                                </a:lnTo>
                                <a:lnTo>
                                  <a:pt x="908186" y="147747"/>
                                </a:lnTo>
                                <a:lnTo>
                                  <a:pt x="906437" y="151035"/>
                                </a:lnTo>
                                <a:lnTo>
                                  <a:pt x="904769" y="154536"/>
                                </a:lnTo>
                                <a:lnTo>
                                  <a:pt x="903951" y="158294"/>
                                </a:lnTo>
                                <a:lnTo>
                                  <a:pt x="903914" y="168842"/>
                                </a:lnTo>
                                <a:lnTo>
                                  <a:pt x="905659" y="174649"/>
                                </a:lnTo>
                                <a:lnTo>
                                  <a:pt x="909468" y="179133"/>
                                </a:lnTo>
                                <a:lnTo>
                                  <a:pt x="913313" y="183232"/>
                                </a:lnTo>
                                <a:lnTo>
                                  <a:pt x="918440" y="185452"/>
                                </a:lnTo>
                                <a:lnTo>
                                  <a:pt x="927114" y="185452"/>
                                </a:lnTo>
                                <a:lnTo>
                                  <a:pt x="930829" y="184385"/>
                                </a:lnTo>
                                <a:lnTo>
                                  <a:pt x="934247" y="182506"/>
                                </a:lnTo>
                                <a:lnTo>
                                  <a:pt x="937105" y="180670"/>
                                </a:lnTo>
                                <a:lnTo>
                                  <a:pt x="925702" y="180670"/>
                                </a:lnTo>
                                <a:lnTo>
                                  <a:pt x="918867" y="179816"/>
                                </a:lnTo>
                                <a:lnTo>
                                  <a:pt x="915022" y="174862"/>
                                </a:lnTo>
                                <a:lnTo>
                                  <a:pt x="912459" y="171489"/>
                                </a:lnTo>
                                <a:lnTo>
                                  <a:pt x="911177" y="167432"/>
                                </a:lnTo>
                                <a:lnTo>
                                  <a:pt x="911604" y="163290"/>
                                </a:lnTo>
                                <a:lnTo>
                                  <a:pt x="911177" y="158892"/>
                                </a:lnTo>
                                <a:lnTo>
                                  <a:pt x="912446" y="154536"/>
                                </a:lnTo>
                                <a:lnTo>
                                  <a:pt x="912637" y="154238"/>
                                </a:lnTo>
                                <a:lnTo>
                                  <a:pt x="914873" y="151035"/>
                                </a:lnTo>
                                <a:lnTo>
                                  <a:pt x="916731" y="148003"/>
                                </a:lnTo>
                                <a:lnTo>
                                  <a:pt x="920149" y="146338"/>
                                </a:lnTo>
                                <a:lnTo>
                                  <a:pt x="937932" y="146338"/>
                                </a:lnTo>
                                <a:lnTo>
                                  <a:pt x="934247" y="142409"/>
                                </a:lnTo>
                                <a:lnTo>
                                  <a:pt x="929120" y="140146"/>
                                </a:lnTo>
                                <a:close/>
                              </a:path>
                              <a:path w="955675" h="308610">
                                <a:moveTo>
                                  <a:pt x="937932" y="146338"/>
                                </a:moveTo>
                                <a:lnTo>
                                  <a:pt x="927411" y="146338"/>
                                </a:lnTo>
                                <a:lnTo>
                                  <a:pt x="930829" y="148003"/>
                                </a:lnTo>
                                <a:lnTo>
                                  <a:pt x="932668" y="151035"/>
                                </a:lnTo>
                                <a:lnTo>
                                  <a:pt x="935101" y="154238"/>
                                </a:lnTo>
                                <a:lnTo>
                                  <a:pt x="936383" y="158294"/>
                                </a:lnTo>
                                <a:lnTo>
                                  <a:pt x="935956" y="162394"/>
                                </a:lnTo>
                                <a:lnTo>
                                  <a:pt x="936383" y="166792"/>
                                </a:lnTo>
                                <a:lnTo>
                                  <a:pt x="935101" y="171147"/>
                                </a:lnTo>
                                <a:lnTo>
                                  <a:pt x="933065" y="174649"/>
                                </a:lnTo>
                                <a:lnTo>
                                  <a:pt x="932918" y="174862"/>
                                </a:lnTo>
                                <a:lnTo>
                                  <a:pt x="932111" y="175588"/>
                                </a:lnTo>
                                <a:lnTo>
                                  <a:pt x="931684" y="176272"/>
                                </a:lnTo>
                                <a:lnTo>
                                  <a:pt x="930829" y="176869"/>
                                </a:lnTo>
                                <a:lnTo>
                                  <a:pt x="925702" y="180670"/>
                                </a:lnTo>
                                <a:lnTo>
                                  <a:pt x="937170" y="180670"/>
                                </a:lnTo>
                                <a:lnTo>
                                  <a:pt x="943646" y="156885"/>
                                </a:lnTo>
                                <a:lnTo>
                                  <a:pt x="941937" y="151035"/>
                                </a:lnTo>
                                <a:lnTo>
                                  <a:pt x="937932" y="146338"/>
                                </a:lnTo>
                                <a:close/>
                              </a:path>
                              <a:path w="955675" h="308610">
                                <a:moveTo>
                                  <a:pt x="368177" y="294170"/>
                                </a:moveTo>
                                <a:lnTo>
                                  <a:pt x="360914" y="294170"/>
                                </a:lnTo>
                                <a:lnTo>
                                  <a:pt x="360914" y="296733"/>
                                </a:lnTo>
                                <a:lnTo>
                                  <a:pt x="361769" y="299252"/>
                                </a:lnTo>
                                <a:lnTo>
                                  <a:pt x="379605" y="308347"/>
                                </a:lnTo>
                                <a:lnTo>
                                  <a:pt x="383130" y="308476"/>
                                </a:lnTo>
                                <a:lnTo>
                                  <a:pt x="386975" y="307237"/>
                                </a:lnTo>
                                <a:lnTo>
                                  <a:pt x="390820" y="304803"/>
                                </a:lnTo>
                                <a:lnTo>
                                  <a:pt x="393810" y="302625"/>
                                </a:lnTo>
                                <a:lnTo>
                                  <a:pt x="393916" y="302412"/>
                                </a:lnTo>
                                <a:lnTo>
                                  <a:pt x="375867" y="302412"/>
                                </a:lnTo>
                                <a:lnTo>
                                  <a:pt x="373304" y="301601"/>
                                </a:lnTo>
                                <a:lnTo>
                                  <a:pt x="371168" y="300063"/>
                                </a:lnTo>
                                <a:lnTo>
                                  <a:pt x="369459" y="298654"/>
                                </a:lnTo>
                                <a:lnTo>
                                  <a:pt x="368177" y="296476"/>
                                </a:lnTo>
                                <a:lnTo>
                                  <a:pt x="368177" y="294170"/>
                                </a:lnTo>
                                <a:close/>
                              </a:path>
                              <a:path w="955675" h="308610">
                                <a:moveTo>
                                  <a:pt x="374158" y="263169"/>
                                </a:moveTo>
                                <a:lnTo>
                                  <a:pt x="370313" y="264493"/>
                                </a:lnTo>
                                <a:lnTo>
                                  <a:pt x="366773" y="267140"/>
                                </a:lnTo>
                                <a:lnTo>
                                  <a:pt x="363905" y="269147"/>
                                </a:lnTo>
                                <a:lnTo>
                                  <a:pt x="362196" y="272521"/>
                                </a:lnTo>
                                <a:lnTo>
                                  <a:pt x="362196" y="278029"/>
                                </a:lnTo>
                                <a:lnTo>
                                  <a:pt x="362623" y="279951"/>
                                </a:lnTo>
                                <a:lnTo>
                                  <a:pt x="363905" y="281574"/>
                                </a:lnTo>
                                <a:lnTo>
                                  <a:pt x="365186" y="283282"/>
                                </a:lnTo>
                                <a:lnTo>
                                  <a:pt x="380566" y="288876"/>
                                </a:lnTo>
                                <a:lnTo>
                                  <a:pt x="383130" y="289858"/>
                                </a:lnTo>
                                <a:lnTo>
                                  <a:pt x="385693" y="291309"/>
                                </a:lnTo>
                                <a:lnTo>
                                  <a:pt x="386975" y="292377"/>
                                </a:lnTo>
                                <a:lnTo>
                                  <a:pt x="387829" y="294170"/>
                                </a:lnTo>
                                <a:lnTo>
                                  <a:pt x="387829" y="297843"/>
                                </a:lnTo>
                                <a:lnTo>
                                  <a:pt x="386975" y="299594"/>
                                </a:lnTo>
                                <a:lnTo>
                                  <a:pt x="383130" y="301771"/>
                                </a:lnTo>
                                <a:lnTo>
                                  <a:pt x="380841" y="302412"/>
                                </a:lnTo>
                                <a:lnTo>
                                  <a:pt x="393916" y="302412"/>
                                </a:lnTo>
                                <a:lnTo>
                                  <a:pt x="395477" y="299252"/>
                                </a:lnTo>
                                <a:lnTo>
                                  <a:pt x="395519" y="293402"/>
                                </a:lnTo>
                                <a:lnTo>
                                  <a:pt x="394665" y="291309"/>
                                </a:lnTo>
                                <a:lnTo>
                                  <a:pt x="393810" y="289559"/>
                                </a:lnTo>
                                <a:lnTo>
                                  <a:pt x="392620" y="287893"/>
                                </a:lnTo>
                                <a:lnTo>
                                  <a:pt x="392529" y="287765"/>
                                </a:lnTo>
                                <a:lnTo>
                                  <a:pt x="376721" y="282001"/>
                                </a:lnTo>
                                <a:lnTo>
                                  <a:pt x="374158" y="281147"/>
                                </a:lnTo>
                                <a:lnTo>
                                  <a:pt x="372164" y="279951"/>
                                </a:lnTo>
                                <a:lnTo>
                                  <a:pt x="370313" y="279011"/>
                                </a:lnTo>
                                <a:lnTo>
                                  <a:pt x="369459" y="277474"/>
                                </a:lnTo>
                                <a:lnTo>
                                  <a:pt x="369886" y="275809"/>
                                </a:lnTo>
                                <a:lnTo>
                                  <a:pt x="369886" y="274015"/>
                                </a:lnTo>
                                <a:lnTo>
                                  <a:pt x="370615" y="272521"/>
                                </a:lnTo>
                                <a:lnTo>
                                  <a:pt x="370740" y="272265"/>
                                </a:lnTo>
                                <a:lnTo>
                                  <a:pt x="372022" y="271197"/>
                                </a:lnTo>
                                <a:lnTo>
                                  <a:pt x="373731" y="269959"/>
                                </a:lnTo>
                                <a:lnTo>
                                  <a:pt x="375611" y="269489"/>
                                </a:lnTo>
                                <a:lnTo>
                                  <a:pt x="379142" y="269489"/>
                                </a:lnTo>
                                <a:lnTo>
                                  <a:pt x="373446" y="269147"/>
                                </a:lnTo>
                                <a:lnTo>
                                  <a:pt x="392948" y="269147"/>
                                </a:lnTo>
                                <a:lnTo>
                                  <a:pt x="386975" y="264493"/>
                                </a:lnTo>
                                <a:lnTo>
                                  <a:pt x="383254" y="263340"/>
                                </a:lnTo>
                                <a:lnTo>
                                  <a:pt x="378430" y="263340"/>
                                </a:lnTo>
                                <a:lnTo>
                                  <a:pt x="374158" y="263169"/>
                                </a:lnTo>
                                <a:close/>
                              </a:path>
                              <a:path w="955675" h="308610">
                                <a:moveTo>
                                  <a:pt x="392948" y="269147"/>
                                </a:moveTo>
                                <a:lnTo>
                                  <a:pt x="376978" y="269147"/>
                                </a:lnTo>
                                <a:lnTo>
                                  <a:pt x="375611" y="269489"/>
                                </a:lnTo>
                                <a:lnTo>
                                  <a:pt x="380994" y="269489"/>
                                </a:lnTo>
                                <a:lnTo>
                                  <a:pt x="383130" y="270130"/>
                                </a:lnTo>
                                <a:lnTo>
                                  <a:pt x="384839" y="271667"/>
                                </a:lnTo>
                                <a:lnTo>
                                  <a:pt x="386548" y="272905"/>
                                </a:lnTo>
                                <a:lnTo>
                                  <a:pt x="387402" y="274827"/>
                                </a:lnTo>
                                <a:lnTo>
                                  <a:pt x="387402" y="276876"/>
                                </a:lnTo>
                                <a:lnTo>
                                  <a:pt x="394665" y="276876"/>
                                </a:lnTo>
                                <a:lnTo>
                                  <a:pt x="394786" y="275809"/>
                                </a:lnTo>
                                <a:lnTo>
                                  <a:pt x="394898" y="274827"/>
                                </a:lnTo>
                                <a:lnTo>
                                  <a:pt x="394991" y="272905"/>
                                </a:lnTo>
                                <a:lnTo>
                                  <a:pt x="393383" y="269489"/>
                                </a:lnTo>
                                <a:lnTo>
                                  <a:pt x="392948" y="269147"/>
                                </a:lnTo>
                                <a:close/>
                              </a:path>
                              <a:path w="955675" h="308610">
                                <a:moveTo>
                                  <a:pt x="376978" y="269147"/>
                                </a:moveTo>
                                <a:lnTo>
                                  <a:pt x="373446" y="269147"/>
                                </a:lnTo>
                                <a:lnTo>
                                  <a:pt x="379142" y="269489"/>
                                </a:lnTo>
                                <a:lnTo>
                                  <a:pt x="375611" y="269489"/>
                                </a:lnTo>
                                <a:lnTo>
                                  <a:pt x="376978" y="269147"/>
                                </a:lnTo>
                                <a:close/>
                              </a:path>
                              <a:path w="955675" h="308610">
                                <a:moveTo>
                                  <a:pt x="382703" y="263169"/>
                                </a:moveTo>
                                <a:lnTo>
                                  <a:pt x="378430" y="263340"/>
                                </a:lnTo>
                                <a:lnTo>
                                  <a:pt x="383254" y="263340"/>
                                </a:lnTo>
                                <a:lnTo>
                                  <a:pt x="382703" y="263169"/>
                                </a:lnTo>
                                <a:close/>
                              </a:path>
                              <a:path w="955675" h="308610">
                                <a:moveTo>
                                  <a:pt x="427988" y="263212"/>
                                </a:moveTo>
                                <a:lnTo>
                                  <a:pt x="422434" y="263383"/>
                                </a:lnTo>
                                <a:lnTo>
                                  <a:pt x="418861" y="263383"/>
                                </a:lnTo>
                                <a:lnTo>
                                  <a:pt x="415599" y="264279"/>
                                </a:lnTo>
                                <a:lnTo>
                                  <a:pt x="402782" y="291865"/>
                                </a:lnTo>
                                <a:lnTo>
                                  <a:pt x="404527" y="297672"/>
                                </a:lnTo>
                                <a:lnTo>
                                  <a:pt x="408336" y="302156"/>
                                </a:lnTo>
                                <a:lnTo>
                                  <a:pt x="412181" y="306255"/>
                                </a:lnTo>
                                <a:lnTo>
                                  <a:pt x="417308" y="308518"/>
                                </a:lnTo>
                                <a:lnTo>
                                  <a:pt x="420640" y="308390"/>
                                </a:lnTo>
                                <a:lnTo>
                                  <a:pt x="426279" y="308390"/>
                                </a:lnTo>
                                <a:lnTo>
                                  <a:pt x="430124" y="307408"/>
                                </a:lnTo>
                                <a:lnTo>
                                  <a:pt x="435969" y="303736"/>
                                </a:lnTo>
                                <a:lnTo>
                                  <a:pt x="424570" y="303736"/>
                                </a:lnTo>
                                <a:lnTo>
                                  <a:pt x="417735" y="302839"/>
                                </a:lnTo>
                                <a:lnTo>
                                  <a:pt x="413890" y="297886"/>
                                </a:lnTo>
                                <a:lnTo>
                                  <a:pt x="411326" y="294512"/>
                                </a:lnTo>
                                <a:lnTo>
                                  <a:pt x="410045" y="290455"/>
                                </a:lnTo>
                                <a:lnTo>
                                  <a:pt x="410472" y="286313"/>
                                </a:lnTo>
                                <a:lnTo>
                                  <a:pt x="410045" y="281872"/>
                                </a:lnTo>
                                <a:lnTo>
                                  <a:pt x="419016" y="269361"/>
                                </a:lnTo>
                                <a:lnTo>
                                  <a:pt x="436817" y="269361"/>
                                </a:lnTo>
                                <a:lnTo>
                                  <a:pt x="433542" y="265432"/>
                                </a:lnTo>
                                <a:lnTo>
                                  <a:pt x="427988" y="263212"/>
                                </a:lnTo>
                                <a:close/>
                              </a:path>
                              <a:path w="955675" h="308610">
                                <a:moveTo>
                                  <a:pt x="436817" y="269361"/>
                                </a:moveTo>
                                <a:lnTo>
                                  <a:pt x="426279" y="269361"/>
                                </a:lnTo>
                                <a:lnTo>
                                  <a:pt x="429697" y="271026"/>
                                </a:lnTo>
                                <a:lnTo>
                                  <a:pt x="431887" y="273973"/>
                                </a:lnTo>
                                <a:lnTo>
                                  <a:pt x="433969" y="277261"/>
                                </a:lnTo>
                                <a:lnTo>
                                  <a:pt x="435251" y="281317"/>
                                </a:lnTo>
                                <a:lnTo>
                                  <a:pt x="434824" y="285417"/>
                                </a:lnTo>
                                <a:lnTo>
                                  <a:pt x="435251" y="289815"/>
                                </a:lnTo>
                                <a:lnTo>
                                  <a:pt x="433969" y="294170"/>
                                </a:lnTo>
                                <a:lnTo>
                                  <a:pt x="431932" y="297672"/>
                                </a:lnTo>
                                <a:lnTo>
                                  <a:pt x="431786" y="297886"/>
                                </a:lnTo>
                                <a:lnTo>
                                  <a:pt x="430979" y="298611"/>
                                </a:lnTo>
                                <a:lnTo>
                                  <a:pt x="430551" y="299295"/>
                                </a:lnTo>
                                <a:lnTo>
                                  <a:pt x="429697" y="299893"/>
                                </a:lnTo>
                                <a:lnTo>
                                  <a:pt x="424570" y="303736"/>
                                </a:lnTo>
                                <a:lnTo>
                                  <a:pt x="436025" y="303736"/>
                                </a:lnTo>
                                <a:lnTo>
                                  <a:pt x="438669" y="300917"/>
                                </a:lnTo>
                                <a:lnTo>
                                  <a:pt x="439866" y="297886"/>
                                </a:lnTo>
                                <a:lnTo>
                                  <a:pt x="439950" y="297672"/>
                                </a:lnTo>
                                <a:lnTo>
                                  <a:pt x="441639" y="294171"/>
                                </a:lnTo>
                                <a:lnTo>
                                  <a:pt x="442467" y="290455"/>
                                </a:lnTo>
                                <a:lnTo>
                                  <a:pt x="442514" y="279908"/>
                                </a:lnTo>
                                <a:lnTo>
                                  <a:pt x="440805" y="274101"/>
                                </a:lnTo>
                                <a:lnTo>
                                  <a:pt x="436817" y="269361"/>
                                </a:lnTo>
                                <a:close/>
                              </a:path>
                              <a:path w="955675" h="308610">
                                <a:moveTo>
                                  <a:pt x="473655" y="263297"/>
                                </a:moveTo>
                                <a:lnTo>
                                  <a:pt x="465234" y="263297"/>
                                </a:lnTo>
                                <a:lnTo>
                                  <a:pt x="461739" y="264151"/>
                                </a:lnTo>
                                <a:lnTo>
                                  <a:pt x="458748" y="266030"/>
                                </a:lnTo>
                                <a:lnTo>
                                  <a:pt x="455758" y="267866"/>
                                </a:lnTo>
                                <a:lnTo>
                                  <a:pt x="453598" y="270599"/>
                                </a:lnTo>
                                <a:lnTo>
                                  <a:pt x="452030" y="273460"/>
                                </a:lnTo>
                                <a:lnTo>
                                  <a:pt x="451913" y="273674"/>
                                </a:lnTo>
                                <a:lnTo>
                                  <a:pt x="450739" y="276919"/>
                                </a:lnTo>
                                <a:lnTo>
                                  <a:pt x="450631" y="277218"/>
                                </a:lnTo>
                                <a:lnTo>
                                  <a:pt x="449776" y="281061"/>
                                </a:lnTo>
                                <a:lnTo>
                                  <a:pt x="449776" y="286185"/>
                                </a:lnTo>
                                <a:lnTo>
                                  <a:pt x="449449" y="290669"/>
                                </a:lnTo>
                                <a:lnTo>
                                  <a:pt x="463875" y="308518"/>
                                </a:lnTo>
                                <a:lnTo>
                                  <a:pt x="469002" y="308305"/>
                                </a:lnTo>
                                <a:lnTo>
                                  <a:pt x="471992" y="308305"/>
                                </a:lnTo>
                                <a:lnTo>
                                  <a:pt x="474983" y="307621"/>
                                </a:lnTo>
                                <a:lnTo>
                                  <a:pt x="477463" y="306340"/>
                                </a:lnTo>
                                <a:lnTo>
                                  <a:pt x="480109" y="305059"/>
                                </a:lnTo>
                                <a:lnTo>
                                  <a:pt x="482245" y="303223"/>
                                </a:lnTo>
                                <a:lnTo>
                                  <a:pt x="482696" y="302412"/>
                                </a:lnTo>
                                <a:lnTo>
                                  <a:pt x="465584" y="302412"/>
                                </a:lnTo>
                                <a:lnTo>
                                  <a:pt x="462261" y="300917"/>
                                </a:lnTo>
                                <a:lnTo>
                                  <a:pt x="461525" y="299850"/>
                                </a:lnTo>
                                <a:lnTo>
                                  <a:pt x="460457" y="298142"/>
                                </a:lnTo>
                                <a:lnTo>
                                  <a:pt x="457894" y="294726"/>
                                </a:lnTo>
                                <a:lnTo>
                                  <a:pt x="457039" y="290669"/>
                                </a:lnTo>
                                <a:lnTo>
                                  <a:pt x="457039" y="281061"/>
                                </a:lnTo>
                                <a:lnTo>
                                  <a:pt x="457832" y="277218"/>
                                </a:lnTo>
                                <a:lnTo>
                                  <a:pt x="457894" y="276919"/>
                                </a:lnTo>
                                <a:lnTo>
                                  <a:pt x="460457" y="273460"/>
                                </a:lnTo>
                                <a:lnTo>
                                  <a:pt x="462166" y="270770"/>
                                </a:lnTo>
                                <a:lnTo>
                                  <a:pt x="465204" y="269404"/>
                                </a:lnTo>
                                <a:lnTo>
                                  <a:pt x="482974" y="269404"/>
                                </a:lnTo>
                                <a:lnTo>
                                  <a:pt x="480964" y="267696"/>
                                </a:lnTo>
                                <a:lnTo>
                                  <a:pt x="477973" y="264749"/>
                                </a:lnTo>
                                <a:lnTo>
                                  <a:pt x="473655" y="263297"/>
                                </a:lnTo>
                                <a:close/>
                              </a:path>
                              <a:path w="955675" h="308610">
                                <a:moveTo>
                                  <a:pt x="486090" y="293829"/>
                                </a:moveTo>
                                <a:lnTo>
                                  <a:pt x="479255" y="293829"/>
                                </a:lnTo>
                                <a:lnTo>
                                  <a:pt x="479154" y="296391"/>
                                </a:lnTo>
                                <a:lnTo>
                                  <a:pt x="477973" y="298398"/>
                                </a:lnTo>
                                <a:lnTo>
                                  <a:pt x="475837" y="299850"/>
                                </a:lnTo>
                                <a:lnTo>
                                  <a:pt x="474128" y="301430"/>
                                </a:lnTo>
                                <a:lnTo>
                                  <a:pt x="471180" y="302412"/>
                                </a:lnTo>
                                <a:lnTo>
                                  <a:pt x="482696" y="302412"/>
                                </a:lnTo>
                                <a:lnTo>
                                  <a:pt x="483527" y="300917"/>
                                </a:lnTo>
                                <a:lnTo>
                                  <a:pt x="485236" y="298868"/>
                                </a:lnTo>
                                <a:lnTo>
                                  <a:pt x="486090" y="296391"/>
                                </a:lnTo>
                                <a:lnTo>
                                  <a:pt x="486090" y="293829"/>
                                </a:lnTo>
                                <a:close/>
                              </a:path>
                              <a:path w="955675" h="308610">
                                <a:moveTo>
                                  <a:pt x="482974" y="269404"/>
                                </a:moveTo>
                                <a:lnTo>
                                  <a:pt x="471788" y="269404"/>
                                </a:lnTo>
                                <a:lnTo>
                                  <a:pt x="474128" y="270300"/>
                                </a:lnTo>
                                <a:lnTo>
                                  <a:pt x="476264" y="272094"/>
                                </a:lnTo>
                                <a:lnTo>
                                  <a:pt x="477973" y="273930"/>
                                </a:lnTo>
                                <a:lnTo>
                                  <a:pt x="479255" y="276364"/>
                                </a:lnTo>
                                <a:lnTo>
                                  <a:pt x="479255" y="279011"/>
                                </a:lnTo>
                                <a:lnTo>
                                  <a:pt x="486090" y="279011"/>
                                </a:lnTo>
                                <a:lnTo>
                                  <a:pt x="486090" y="274699"/>
                                </a:lnTo>
                                <a:lnTo>
                                  <a:pt x="484453" y="270770"/>
                                </a:lnTo>
                                <a:lnTo>
                                  <a:pt x="484382" y="270599"/>
                                </a:lnTo>
                                <a:lnTo>
                                  <a:pt x="482974" y="269404"/>
                                </a:lnTo>
                                <a:close/>
                              </a:path>
                              <a:path w="955675" h="308610">
                                <a:moveTo>
                                  <a:pt x="502752" y="264151"/>
                                </a:moveTo>
                                <a:lnTo>
                                  <a:pt x="495489" y="264151"/>
                                </a:lnTo>
                                <a:lnTo>
                                  <a:pt x="495489" y="307451"/>
                                </a:lnTo>
                                <a:lnTo>
                                  <a:pt x="502752" y="307451"/>
                                </a:lnTo>
                                <a:lnTo>
                                  <a:pt x="502752" y="264151"/>
                                </a:lnTo>
                                <a:close/>
                              </a:path>
                              <a:path w="955675" h="308610">
                                <a:moveTo>
                                  <a:pt x="500189" y="248266"/>
                                </a:moveTo>
                                <a:lnTo>
                                  <a:pt x="497625" y="248266"/>
                                </a:lnTo>
                                <a:lnTo>
                                  <a:pt x="496771" y="248736"/>
                                </a:lnTo>
                                <a:lnTo>
                                  <a:pt x="495062" y="250444"/>
                                </a:lnTo>
                                <a:lnTo>
                                  <a:pt x="494635" y="251512"/>
                                </a:lnTo>
                                <a:lnTo>
                                  <a:pt x="494635" y="253732"/>
                                </a:lnTo>
                                <a:lnTo>
                                  <a:pt x="495062" y="254842"/>
                                </a:lnTo>
                                <a:lnTo>
                                  <a:pt x="495917" y="255654"/>
                                </a:lnTo>
                                <a:lnTo>
                                  <a:pt x="496771" y="256508"/>
                                </a:lnTo>
                                <a:lnTo>
                                  <a:pt x="498053" y="256935"/>
                                </a:lnTo>
                                <a:lnTo>
                                  <a:pt x="500189" y="256935"/>
                                </a:lnTo>
                                <a:lnTo>
                                  <a:pt x="501470" y="256508"/>
                                </a:lnTo>
                                <a:lnTo>
                                  <a:pt x="502325" y="255654"/>
                                </a:lnTo>
                                <a:lnTo>
                                  <a:pt x="503179" y="254842"/>
                                </a:lnTo>
                                <a:lnTo>
                                  <a:pt x="503607" y="253732"/>
                                </a:lnTo>
                                <a:lnTo>
                                  <a:pt x="503607" y="251512"/>
                                </a:lnTo>
                                <a:lnTo>
                                  <a:pt x="503179" y="250444"/>
                                </a:lnTo>
                                <a:lnTo>
                                  <a:pt x="501470" y="248736"/>
                                </a:lnTo>
                                <a:lnTo>
                                  <a:pt x="500189" y="248266"/>
                                </a:lnTo>
                                <a:close/>
                              </a:path>
                              <a:path w="955675" h="308610">
                                <a:moveTo>
                                  <a:pt x="527958" y="280890"/>
                                </a:moveTo>
                                <a:lnTo>
                                  <a:pt x="522832" y="282214"/>
                                </a:lnTo>
                                <a:lnTo>
                                  <a:pt x="518559" y="284947"/>
                                </a:lnTo>
                                <a:lnTo>
                                  <a:pt x="515142" y="287338"/>
                                </a:lnTo>
                                <a:lnTo>
                                  <a:pt x="513005" y="291310"/>
                                </a:lnTo>
                                <a:lnTo>
                                  <a:pt x="513433" y="295452"/>
                                </a:lnTo>
                                <a:lnTo>
                                  <a:pt x="513433" y="298996"/>
                                </a:lnTo>
                                <a:lnTo>
                                  <a:pt x="514714" y="302369"/>
                                </a:lnTo>
                                <a:lnTo>
                                  <a:pt x="517278" y="304632"/>
                                </a:lnTo>
                                <a:lnTo>
                                  <a:pt x="520268" y="307109"/>
                                </a:lnTo>
                                <a:lnTo>
                                  <a:pt x="524113" y="308433"/>
                                </a:lnTo>
                                <a:lnTo>
                                  <a:pt x="526997" y="308305"/>
                                </a:lnTo>
                                <a:lnTo>
                                  <a:pt x="532658" y="308305"/>
                                </a:lnTo>
                                <a:lnTo>
                                  <a:pt x="536930" y="306340"/>
                                </a:lnTo>
                                <a:lnTo>
                                  <a:pt x="540348" y="302924"/>
                                </a:lnTo>
                                <a:lnTo>
                                  <a:pt x="547925" y="302924"/>
                                </a:lnTo>
                                <a:lnTo>
                                  <a:pt x="547852" y="302369"/>
                                </a:lnTo>
                                <a:lnTo>
                                  <a:pt x="547796" y="301942"/>
                                </a:lnTo>
                                <a:lnTo>
                                  <a:pt x="526677" y="301942"/>
                                </a:lnTo>
                                <a:lnTo>
                                  <a:pt x="524540" y="301216"/>
                                </a:lnTo>
                                <a:lnTo>
                                  <a:pt x="522832" y="299893"/>
                                </a:lnTo>
                                <a:lnTo>
                                  <a:pt x="521550" y="298526"/>
                                </a:lnTo>
                                <a:lnTo>
                                  <a:pt x="520695" y="296519"/>
                                </a:lnTo>
                                <a:lnTo>
                                  <a:pt x="520695" y="289132"/>
                                </a:lnTo>
                                <a:lnTo>
                                  <a:pt x="525395" y="286442"/>
                                </a:lnTo>
                                <a:lnTo>
                                  <a:pt x="547610" y="286442"/>
                                </a:lnTo>
                                <a:lnTo>
                                  <a:pt x="547610" y="281189"/>
                                </a:lnTo>
                                <a:lnTo>
                                  <a:pt x="533085" y="281189"/>
                                </a:lnTo>
                                <a:lnTo>
                                  <a:pt x="527958" y="280890"/>
                                </a:lnTo>
                                <a:close/>
                              </a:path>
                              <a:path w="955675" h="308610">
                                <a:moveTo>
                                  <a:pt x="547925" y="302924"/>
                                </a:moveTo>
                                <a:lnTo>
                                  <a:pt x="540348" y="302924"/>
                                </a:lnTo>
                                <a:lnTo>
                                  <a:pt x="540396" y="304632"/>
                                </a:lnTo>
                                <a:lnTo>
                                  <a:pt x="541019" y="306810"/>
                                </a:lnTo>
                                <a:lnTo>
                                  <a:pt x="541104" y="307109"/>
                                </a:lnTo>
                                <a:lnTo>
                                  <a:pt x="541202" y="307451"/>
                                </a:lnTo>
                                <a:lnTo>
                                  <a:pt x="548892" y="307451"/>
                                </a:lnTo>
                                <a:lnTo>
                                  <a:pt x="548892" y="306810"/>
                                </a:lnTo>
                                <a:lnTo>
                                  <a:pt x="548038" y="303778"/>
                                </a:lnTo>
                                <a:lnTo>
                                  <a:pt x="547925" y="302924"/>
                                </a:lnTo>
                                <a:close/>
                              </a:path>
                              <a:path w="955675" h="308610">
                                <a:moveTo>
                                  <a:pt x="547610" y="286442"/>
                                </a:moveTo>
                                <a:lnTo>
                                  <a:pt x="540348" y="286442"/>
                                </a:lnTo>
                                <a:lnTo>
                                  <a:pt x="540292" y="295452"/>
                                </a:lnTo>
                                <a:lnTo>
                                  <a:pt x="539066" y="297330"/>
                                </a:lnTo>
                                <a:lnTo>
                                  <a:pt x="537289" y="298996"/>
                                </a:lnTo>
                                <a:lnTo>
                                  <a:pt x="535648" y="300021"/>
                                </a:lnTo>
                                <a:lnTo>
                                  <a:pt x="533512" y="301216"/>
                                </a:lnTo>
                                <a:lnTo>
                                  <a:pt x="531376" y="301814"/>
                                </a:lnTo>
                                <a:lnTo>
                                  <a:pt x="528813" y="301814"/>
                                </a:lnTo>
                                <a:lnTo>
                                  <a:pt x="526677" y="301942"/>
                                </a:lnTo>
                                <a:lnTo>
                                  <a:pt x="547796" y="301942"/>
                                </a:lnTo>
                                <a:lnTo>
                                  <a:pt x="547700" y="301216"/>
                                </a:lnTo>
                                <a:lnTo>
                                  <a:pt x="547610" y="286442"/>
                                </a:lnTo>
                                <a:close/>
                              </a:path>
                              <a:path w="955675" h="308610">
                                <a:moveTo>
                                  <a:pt x="545323" y="269105"/>
                                </a:moveTo>
                                <a:lnTo>
                                  <a:pt x="533512" y="269105"/>
                                </a:lnTo>
                                <a:lnTo>
                                  <a:pt x="536075" y="269959"/>
                                </a:lnTo>
                                <a:lnTo>
                                  <a:pt x="537872" y="271667"/>
                                </a:lnTo>
                                <a:lnTo>
                                  <a:pt x="539493" y="273247"/>
                                </a:lnTo>
                                <a:lnTo>
                                  <a:pt x="540348" y="275510"/>
                                </a:lnTo>
                                <a:lnTo>
                                  <a:pt x="539920" y="277816"/>
                                </a:lnTo>
                                <a:lnTo>
                                  <a:pt x="539920" y="281189"/>
                                </a:lnTo>
                                <a:lnTo>
                                  <a:pt x="547610" y="281189"/>
                                </a:lnTo>
                                <a:lnTo>
                                  <a:pt x="547513" y="273247"/>
                                </a:lnTo>
                                <a:lnTo>
                                  <a:pt x="546018" y="269959"/>
                                </a:lnTo>
                                <a:lnTo>
                                  <a:pt x="545902" y="269703"/>
                                </a:lnTo>
                                <a:lnTo>
                                  <a:pt x="545323" y="269105"/>
                                </a:lnTo>
                                <a:close/>
                              </a:path>
                              <a:path w="955675" h="308610">
                                <a:moveTo>
                                  <a:pt x="535648" y="263084"/>
                                </a:moveTo>
                                <a:lnTo>
                                  <a:pt x="531376" y="263340"/>
                                </a:lnTo>
                                <a:lnTo>
                                  <a:pt x="528172" y="263340"/>
                                </a:lnTo>
                                <a:lnTo>
                                  <a:pt x="525395" y="263895"/>
                                </a:lnTo>
                                <a:lnTo>
                                  <a:pt x="522832" y="265091"/>
                                </a:lnTo>
                                <a:lnTo>
                                  <a:pt x="520268" y="266116"/>
                                </a:lnTo>
                                <a:lnTo>
                                  <a:pt x="518132" y="267781"/>
                                </a:lnTo>
                                <a:lnTo>
                                  <a:pt x="516362" y="269959"/>
                                </a:lnTo>
                                <a:lnTo>
                                  <a:pt x="515142" y="271667"/>
                                </a:lnTo>
                                <a:lnTo>
                                  <a:pt x="514287" y="273845"/>
                                </a:lnTo>
                                <a:lnTo>
                                  <a:pt x="514287" y="276150"/>
                                </a:lnTo>
                                <a:lnTo>
                                  <a:pt x="521550" y="276150"/>
                                </a:lnTo>
                                <a:lnTo>
                                  <a:pt x="521550" y="274186"/>
                                </a:lnTo>
                                <a:lnTo>
                                  <a:pt x="522832" y="272393"/>
                                </a:lnTo>
                                <a:lnTo>
                                  <a:pt x="524113" y="271282"/>
                                </a:lnTo>
                                <a:lnTo>
                                  <a:pt x="526183" y="269959"/>
                                </a:lnTo>
                                <a:lnTo>
                                  <a:pt x="528118" y="269318"/>
                                </a:lnTo>
                                <a:lnTo>
                                  <a:pt x="530949" y="269318"/>
                                </a:lnTo>
                                <a:lnTo>
                                  <a:pt x="533512" y="269105"/>
                                </a:lnTo>
                                <a:lnTo>
                                  <a:pt x="545323" y="269105"/>
                                </a:lnTo>
                                <a:lnTo>
                                  <a:pt x="543338" y="267055"/>
                                </a:lnTo>
                                <a:lnTo>
                                  <a:pt x="539920" y="264408"/>
                                </a:lnTo>
                                <a:lnTo>
                                  <a:pt x="535648" y="263084"/>
                                </a:lnTo>
                                <a:close/>
                              </a:path>
                              <a:path w="955675" h="308610">
                                <a:moveTo>
                                  <a:pt x="567263" y="245960"/>
                                </a:moveTo>
                                <a:lnTo>
                                  <a:pt x="560000" y="245960"/>
                                </a:lnTo>
                                <a:lnTo>
                                  <a:pt x="560000" y="307451"/>
                                </a:lnTo>
                                <a:lnTo>
                                  <a:pt x="567263" y="307451"/>
                                </a:lnTo>
                                <a:lnTo>
                                  <a:pt x="567263" y="245960"/>
                                </a:lnTo>
                                <a:close/>
                              </a:path>
                              <a:path w="955675" h="308610">
                                <a:moveTo>
                                  <a:pt x="585206" y="298996"/>
                                </a:moveTo>
                                <a:lnTo>
                                  <a:pt x="582643" y="298996"/>
                                </a:lnTo>
                                <a:lnTo>
                                  <a:pt x="581361" y="299466"/>
                                </a:lnTo>
                                <a:lnTo>
                                  <a:pt x="579652" y="301259"/>
                                </a:lnTo>
                                <a:lnTo>
                                  <a:pt x="579225" y="302412"/>
                                </a:lnTo>
                                <a:lnTo>
                                  <a:pt x="579306" y="304718"/>
                                </a:lnTo>
                                <a:lnTo>
                                  <a:pt x="579515" y="305828"/>
                                </a:lnTo>
                                <a:lnTo>
                                  <a:pt x="579742" y="306639"/>
                                </a:lnTo>
                                <a:lnTo>
                                  <a:pt x="581361" y="308177"/>
                                </a:lnTo>
                                <a:lnTo>
                                  <a:pt x="583070" y="308006"/>
                                </a:lnTo>
                                <a:lnTo>
                                  <a:pt x="585206" y="308006"/>
                                </a:lnTo>
                                <a:lnTo>
                                  <a:pt x="586488" y="307536"/>
                                </a:lnTo>
                                <a:lnTo>
                                  <a:pt x="587342" y="306639"/>
                                </a:lnTo>
                                <a:lnTo>
                                  <a:pt x="588197" y="305828"/>
                                </a:lnTo>
                                <a:lnTo>
                                  <a:pt x="588624" y="304718"/>
                                </a:lnTo>
                                <a:lnTo>
                                  <a:pt x="588624" y="302412"/>
                                </a:lnTo>
                                <a:lnTo>
                                  <a:pt x="588197" y="301259"/>
                                </a:lnTo>
                                <a:lnTo>
                                  <a:pt x="586488" y="299466"/>
                                </a:lnTo>
                                <a:lnTo>
                                  <a:pt x="585206" y="298996"/>
                                </a:lnTo>
                                <a:close/>
                              </a:path>
                            </a:pathLst>
                          </a:custGeom>
                          <a:solidFill>
                            <a:srgbClr val="12253E"/>
                          </a:solidFill>
                        </wps:spPr>
                        <wps:bodyPr wrap="square" lIns="0" tIns="0" rIns="0" bIns="0" rtlCol="0">
                          <a:prstTxWarp prst="textNoShape">
                            <a:avLst/>
                          </a:prstTxWarp>
                          <a:noAutofit/>
                        </wps:bodyPr>
                      </wps:wsp>
                      <wps:wsp>
                        <wps:cNvPr id="41" name="Graphic 41"/>
                        <wps:cNvSpPr/>
                        <wps:spPr>
                          <a:xfrm>
                            <a:off x="3537411" y="1147817"/>
                            <a:ext cx="1205230" cy="568960"/>
                          </a:xfrm>
                          <a:custGeom>
                            <a:avLst/>
                            <a:gdLst/>
                            <a:ahLst/>
                            <a:cxnLst/>
                            <a:rect l="l" t="t" r="r" b="b"/>
                            <a:pathLst>
                              <a:path w="1205230" h="568960">
                                <a:moveTo>
                                  <a:pt x="1204767" y="0"/>
                                </a:moveTo>
                                <a:lnTo>
                                  <a:pt x="0" y="0"/>
                                </a:lnTo>
                                <a:lnTo>
                                  <a:pt x="0" y="568784"/>
                                </a:lnTo>
                                <a:lnTo>
                                  <a:pt x="1204767" y="568784"/>
                                </a:lnTo>
                                <a:lnTo>
                                  <a:pt x="1204767" y="0"/>
                                </a:lnTo>
                                <a:close/>
                              </a:path>
                            </a:pathLst>
                          </a:custGeom>
                          <a:solidFill>
                            <a:srgbClr val="FDEAD3"/>
                          </a:solidFill>
                        </wps:spPr>
                        <wps:bodyPr wrap="square" lIns="0" tIns="0" rIns="0" bIns="0" rtlCol="0">
                          <a:prstTxWarp prst="textNoShape">
                            <a:avLst/>
                          </a:prstTxWarp>
                          <a:noAutofit/>
                        </wps:bodyPr>
                      </wps:wsp>
                      <wps:wsp>
                        <wps:cNvPr id="42" name="Graphic 42"/>
                        <wps:cNvSpPr/>
                        <wps:spPr>
                          <a:xfrm>
                            <a:off x="3724620" y="1286170"/>
                            <a:ext cx="827405" cy="325120"/>
                          </a:xfrm>
                          <a:custGeom>
                            <a:avLst/>
                            <a:gdLst/>
                            <a:ahLst/>
                            <a:cxnLst/>
                            <a:rect l="l" t="t" r="r" b="b"/>
                            <a:pathLst>
                              <a:path w="827405" h="325120">
                                <a:moveTo>
                                  <a:pt x="120006" y="3202"/>
                                </a:moveTo>
                                <a:lnTo>
                                  <a:pt x="112274" y="3202"/>
                                </a:lnTo>
                                <a:lnTo>
                                  <a:pt x="112274" y="61490"/>
                                </a:lnTo>
                                <a:lnTo>
                                  <a:pt x="147648" y="61490"/>
                                </a:lnTo>
                                <a:lnTo>
                                  <a:pt x="147648" y="55213"/>
                                </a:lnTo>
                                <a:lnTo>
                                  <a:pt x="120006" y="55213"/>
                                </a:lnTo>
                                <a:lnTo>
                                  <a:pt x="120006" y="3202"/>
                                </a:lnTo>
                                <a:close/>
                              </a:path>
                              <a:path w="827405" h="325120">
                                <a:moveTo>
                                  <a:pt x="180566" y="62301"/>
                                </a:moveTo>
                                <a:lnTo>
                                  <a:pt x="173238" y="62301"/>
                                </a:lnTo>
                                <a:lnTo>
                                  <a:pt x="179817" y="62685"/>
                                </a:lnTo>
                                <a:lnTo>
                                  <a:pt x="180566" y="62301"/>
                                </a:lnTo>
                                <a:close/>
                              </a:path>
                              <a:path w="827405" h="325120">
                                <a:moveTo>
                                  <a:pt x="177297" y="17123"/>
                                </a:moveTo>
                                <a:lnTo>
                                  <a:pt x="172298" y="17379"/>
                                </a:lnTo>
                                <a:lnTo>
                                  <a:pt x="168881" y="17379"/>
                                </a:lnTo>
                                <a:lnTo>
                                  <a:pt x="165548" y="18361"/>
                                </a:lnTo>
                                <a:lnTo>
                                  <a:pt x="159695" y="22204"/>
                                </a:lnTo>
                                <a:lnTo>
                                  <a:pt x="157346" y="24937"/>
                                </a:lnTo>
                                <a:lnTo>
                                  <a:pt x="154141" y="31769"/>
                                </a:lnTo>
                                <a:lnTo>
                                  <a:pt x="153287" y="35698"/>
                                </a:lnTo>
                                <a:lnTo>
                                  <a:pt x="153323" y="41975"/>
                                </a:lnTo>
                                <a:lnTo>
                                  <a:pt x="153125" y="45733"/>
                                </a:lnTo>
                                <a:lnTo>
                                  <a:pt x="167855" y="62515"/>
                                </a:lnTo>
                                <a:lnTo>
                                  <a:pt x="173238" y="62301"/>
                                </a:lnTo>
                                <a:lnTo>
                                  <a:pt x="180566" y="62301"/>
                                </a:lnTo>
                                <a:lnTo>
                                  <a:pt x="186055" y="59483"/>
                                </a:lnTo>
                                <a:lnTo>
                                  <a:pt x="188073" y="56323"/>
                                </a:lnTo>
                                <a:lnTo>
                                  <a:pt x="170162" y="56323"/>
                                </a:lnTo>
                                <a:lnTo>
                                  <a:pt x="166830" y="54914"/>
                                </a:lnTo>
                                <a:lnTo>
                                  <a:pt x="164523" y="52309"/>
                                </a:lnTo>
                                <a:lnTo>
                                  <a:pt x="162045" y="49448"/>
                                </a:lnTo>
                                <a:lnTo>
                                  <a:pt x="160721" y="45733"/>
                                </a:lnTo>
                                <a:lnTo>
                                  <a:pt x="160763" y="41975"/>
                                </a:lnTo>
                                <a:lnTo>
                                  <a:pt x="190114" y="41975"/>
                                </a:lnTo>
                                <a:lnTo>
                                  <a:pt x="190114" y="38901"/>
                                </a:lnTo>
                                <a:lnTo>
                                  <a:pt x="190317" y="35869"/>
                                </a:lnTo>
                                <a:lnTo>
                                  <a:pt x="161020" y="35869"/>
                                </a:lnTo>
                                <a:lnTo>
                                  <a:pt x="161224" y="33179"/>
                                </a:lnTo>
                                <a:lnTo>
                                  <a:pt x="169335" y="23485"/>
                                </a:lnTo>
                                <a:lnTo>
                                  <a:pt x="185825" y="23485"/>
                                </a:lnTo>
                                <a:lnTo>
                                  <a:pt x="185414" y="22930"/>
                                </a:lnTo>
                                <a:lnTo>
                                  <a:pt x="182167" y="19172"/>
                                </a:lnTo>
                                <a:lnTo>
                                  <a:pt x="177297" y="17123"/>
                                </a:lnTo>
                                <a:close/>
                              </a:path>
                              <a:path w="827405" h="325120">
                                <a:moveTo>
                                  <a:pt x="185072" y="50430"/>
                                </a:moveTo>
                                <a:lnTo>
                                  <a:pt x="175972" y="56323"/>
                                </a:lnTo>
                                <a:lnTo>
                                  <a:pt x="188073" y="56323"/>
                                </a:lnTo>
                                <a:lnTo>
                                  <a:pt x="189601" y="53932"/>
                                </a:lnTo>
                                <a:lnTo>
                                  <a:pt x="185072" y="50430"/>
                                </a:lnTo>
                                <a:close/>
                              </a:path>
                              <a:path w="827405" h="325120">
                                <a:moveTo>
                                  <a:pt x="185825" y="23485"/>
                                </a:moveTo>
                                <a:lnTo>
                                  <a:pt x="175417" y="23485"/>
                                </a:lnTo>
                                <a:lnTo>
                                  <a:pt x="177886" y="24596"/>
                                </a:lnTo>
                                <a:lnTo>
                                  <a:pt x="179689" y="26603"/>
                                </a:lnTo>
                                <a:lnTo>
                                  <a:pt x="181655" y="29079"/>
                                </a:lnTo>
                                <a:lnTo>
                                  <a:pt x="182723" y="32154"/>
                                </a:lnTo>
                                <a:lnTo>
                                  <a:pt x="182723" y="35869"/>
                                </a:lnTo>
                                <a:lnTo>
                                  <a:pt x="190317" y="35869"/>
                                </a:lnTo>
                                <a:lnTo>
                                  <a:pt x="190498" y="33179"/>
                                </a:lnTo>
                                <a:lnTo>
                                  <a:pt x="188832" y="27542"/>
                                </a:lnTo>
                                <a:lnTo>
                                  <a:pt x="185825" y="23485"/>
                                </a:lnTo>
                                <a:close/>
                              </a:path>
                              <a:path w="827405" h="325120">
                                <a:moveTo>
                                  <a:pt x="196479" y="72336"/>
                                </a:moveTo>
                                <a:lnTo>
                                  <a:pt x="196479" y="78357"/>
                                </a:lnTo>
                                <a:lnTo>
                                  <a:pt x="199213" y="78869"/>
                                </a:lnTo>
                                <a:lnTo>
                                  <a:pt x="200623" y="78997"/>
                                </a:lnTo>
                                <a:lnTo>
                                  <a:pt x="206519" y="78997"/>
                                </a:lnTo>
                                <a:lnTo>
                                  <a:pt x="210791" y="75368"/>
                                </a:lnTo>
                                <a:lnTo>
                                  <a:pt x="211810" y="72635"/>
                                </a:lnTo>
                                <a:lnTo>
                                  <a:pt x="200538" y="72635"/>
                                </a:lnTo>
                                <a:lnTo>
                                  <a:pt x="198487" y="72507"/>
                                </a:lnTo>
                                <a:lnTo>
                                  <a:pt x="196479" y="72336"/>
                                </a:lnTo>
                                <a:close/>
                              </a:path>
                              <a:path w="827405" h="325120">
                                <a:moveTo>
                                  <a:pt x="202076" y="18190"/>
                                </a:moveTo>
                                <a:lnTo>
                                  <a:pt x="193959" y="18190"/>
                                </a:lnTo>
                                <a:lnTo>
                                  <a:pt x="209424" y="61020"/>
                                </a:lnTo>
                                <a:lnTo>
                                  <a:pt x="207801" y="65418"/>
                                </a:lnTo>
                                <a:lnTo>
                                  <a:pt x="200538" y="72635"/>
                                </a:lnTo>
                                <a:lnTo>
                                  <a:pt x="211810" y="72635"/>
                                </a:lnTo>
                                <a:lnTo>
                                  <a:pt x="213483" y="68151"/>
                                </a:lnTo>
                                <a:lnTo>
                                  <a:pt x="219586" y="50644"/>
                                </a:lnTo>
                                <a:lnTo>
                                  <a:pt x="212885" y="50644"/>
                                </a:lnTo>
                                <a:lnTo>
                                  <a:pt x="202076" y="18190"/>
                                </a:lnTo>
                                <a:close/>
                              </a:path>
                              <a:path w="827405" h="325120">
                                <a:moveTo>
                                  <a:pt x="230898" y="18190"/>
                                </a:moveTo>
                                <a:lnTo>
                                  <a:pt x="222954" y="18190"/>
                                </a:lnTo>
                                <a:lnTo>
                                  <a:pt x="212885" y="50644"/>
                                </a:lnTo>
                                <a:lnTo>
                                  <a:pt x="219586" y="50644"/>
                                </a:lnTo>
                                <a:lnTo>
                                  <a:pt x="230898" y="18190"/>
                                </a:lnTo>
                                <a:close/>
                              </a:path>
                              <a:path w="827405" h="325120">
                                <a:moveTo>
                                  <a:pt x="265390" y="46160"/>
                                </a:moveTo>
                                <a:lnTo>
                                  <a:pt x="258341" y="46160"/>
                                </a:lnTo>
                                <a:lnTo>
                                  <a:pt x="258433" y="48124"/>
                                </a:lnTo>
                                <a:lnTo>
                                  <a:pt x="258555" y="50729"/>
                                </a:lnTo>
                                <a:lnTo>
                                  <a:pt x="260563" y="54956"/>
                                </a:lnTo>
                                <a:lnTo>
                                  <a:pt x="263938" y="58031"/>
                                </a:lnTo>
                                <a:lnTo>
                                  <a:pt x="267441" y="60977"/>
                                </a:lnTo>
                                <a:lnTo>
                                  <a:pt x="272221" y="62600"/>
                                </a:lnTo>
                                <a:lnTo>
                                  <a:pt x="269662" y="62600"/>
                                </a:lnTo>
                                <a:lnTo>
                                  <a:pt x="276583" y="62344"/>
                                </a:lnTo>
                                <a:lnTo>
                                  <a:pt x="282300" y="62344"/>
                                </a:lnTo>
                                <a:lnTo>
                                  <a:pt x="286580" y="60721"/>
                                </a:lnTo>
                                <a:lnTo>
                                  <a:pt x="290169" y="57134"/>
                                </a:lnTo>
                                <a:lnTo>
                                  <a:pt x="290763" y="56451"/>
                                </a:lnTo>
                                <a:lnTo>
                                  <a:pt x="273937" y="56451"/>
                                </a:lnTo>
                                <a:lnTo>
                                  <a:pt x="271072" y="55511"/>
                                </a:lnTo>
                                <a:lnTo>
                                  <a:pt x="265415" y="46501"/>
                                </a:lnTo>
                                <a:lnTo>
                                  <a:pt x="265390" y="46160"/>
                                </a:lnTo>
                                <a:close/>
                              </a:path>
                              <a:path w="827405" h="325120">
                                <a:moveTo>
                                  <a:pt x="282300" y="62344"/>
                                </a:moveTo>
                                <a:lnTo>
                                  <a:pt x="276583" y="62344"/>
                                </a:lnTo>
                                <a:lnTo>
                                  <a:pt x="281625" y="62600"/>
                                </a:lnTo>
                                <a:lnTo>
                                  <a:pt x="282300" y="62344"/>
                                </a:lnTo>
                                <a:close/>
                              </a:path>
                              <a:path w="827405" h="325120">
                                <a:moveTo>
                                  <a:pt x="276583" y="56280"/>
                                </a:moveTo>
                                <a:lnTo>
                                  <a:pt x="272881" y="56451"/>
                                </a:lnTo>
                                <a:lnTo>
                                  <a:pt x="279659" y="56451"/>
                                </a:lnTo>
                                <a:lnTo>
                                  <a:pt x="276583" y="56280"/>
                                </a:lnTo>
                                <a:close/>
                              </a:path>
                              <a:path w="827405" h="325120">
                                <a:moveTo>
                                  <a:pt x="291355" y="29933"/>
                                </a:moveTo>
                                <a:lnTo>
                                  <a:pt x="279189" y="29933"/>
                                </a:lnTo>
                                <a:lnTo>
                                  <a:pt x="282265" y="31257"/>
                                </a:lnTo>
                                <a:lnTo>
                                  <a:pt x="284444" y="33648"/>
                                </a:lnTo>
                                <a:lnTo>
                                  <a:pt x="286666" y="36253"/>
                                </a:lnTo>
                                <a:lnTo>
                                  <a:pt x="287777" y="39627"/>
                                </a:lnTo>
                                <a:lnTo>
                                  <a:pt x="287606" y="43043"/>
                                </a:lnTo>
                                <a:lnTo>
                                  <a:pt x="287798" y="46160"/>
                                </a:lnTo>
                                <a:lnTo>
                                  <a:pt x="279659" y="56451"/>
                                </a:lnTo>
                                <a:lnTo>
                                  <a:pt x="290763" y="56451"/>
                                </a:lnTo>
                                <a:lnTo>
                                  <a:pt x="293587" y="53206"/>
                                </a:lnTo>
                                <a:lnTo>
                                  <a:pt x="295338" y="48124"/>
                                </a:lnTo>
                                <a:lnTo>
                                  <a:pt x="295044" y="43043"/>
                                </a:lnTo>
                                <a:lnTo>
                                  <a:pt x="295205" y="39627"/>
                                </a:lnTo>
                                <a:lnTo>
                                  <a:pt x="295296" y="37790"/>
                                </a:lnTo>
                                <a:lnTo>
                                  <a:pt x="293630" y="32709"/>
                                </a:lnTo>
                                <a:lnTo>
                                  <a:pt x="291355" y="29933"/>
                                </a:lnTo>
                                <a:close/>
                              </a:path>
                              <a:path w="827405" h="325120">
                                <a:moveTo>
                                  <a:pt x="293288" y="3202"/>
                                </a:moveTo>
                                <a:lnTo>
                                  <a:pt x="263425" y="3202"/>
                                </a:lnTo>
                                <a:lnTo>
                                  <a:pt x="260841" y="28695"/>
                                </a:lnTo>
                                <a:lnTo>
                                  <a:pt x="260715" y="29933"/>
                                </a:lnTo>
                                <a:lnTo>
                                  <a:pt x="260698" y="30104"/>
                                </a:lnTo>
                                <a:lnTo>
                                  <a:pt x="260581" y="31257"/>
                                </a:lnTo>
                                <a:lnTo>
                                  <a:pt x="260477" y="32282"/>
                                </a:lnTo>
                                <a:lnTo>
                                  <a:pt x="266415" y="33819"/>
                                </a:lnTo>
                                <a:lnTo>
                                  <a:pt x="268237" y="32282"/>
                                </a:lnTo>
                                <a:lnTo>
                                  <a:pt x="270602" y="30659"/>
                                </a:lnTo>
                                <a:lnTo>
                                  <a:pt x="273251" y="29933"/>
                                </a:lnTo>
                                <a:lnTo>
                                  <a:pt x="291355" y="29933"/>
                                </a:lnTo>
                                <a:lnTo>
                                  <a:pt x="290340" y="28695"/>
                                </a:lnTo>
                                <a:lnTo>
                                  <a:pt x="287869" y="25962"/>
                                </a:lnTo>
                                <a:lnTo>
                                  <a:pt x="267953" y="25962"/>
                                </a:lnTo>
                                <a:lnTo>
                                  <a:pt x="269705" y="10077"/>
                                </a:lnTo>
                                <a:lnTo>
                                  <a:pt x="293288" y="10077"/>
                                </a:lnTo>
                                <a:lnTo>
                                  <a:pt x="293288" y="3202"/>
                                </a:lnTo>
                                <a:close/>
                              </a:path>
                              <a:path w="827405" h="325120">
                                <a:moveTo>
                                  <a:pt x="279189" y="29933"/>
                                </a:moveTo>
                                <a:lnTo>
                                  <a:pt x="273251" y="29933"/>
                                </a:lnTo>
                                <a:lnTo>
                                  <a:pt x="275985" y="30104"/>
                                </a:lnTo>
                                <a:lnTo>
                                  <a:pt x="279189" y="29933"/>
                                </a:lnTo>
                                <a:close/>
                              </a:path>
                              <a:path w="827405" h="325120">
                                <a:moveTo>
                                  <a:pt x="282479" y="23229"/>
                                </a:moveTo>
                                <a:lnTo>
                                  <a:pt x="277694" y="23443"/>
                                </a:lnTo>
                                <a:lnTo>
                                  <a:pt x="273955" y="23443"/>
                                </a:lnTo>
                                <a:lnTo>
                                  <a:pt x="270901" y="24254"/>
                                </a:lnTo>
                                <a:lnTo>
                                  <a:pt x="267953" y="25962"/>
                                </a:lnTo>
                                <a:lnTo>
                                  <a:pt x="287869" y="25962"/>
                                </a:lnTo>
                                <a:lnTo>
                                  <a:pt x="287136" y="25151"/>
                                </a:lnTo>
                                <a:lnTo>
                                  <a:pt x="282479" y="23229"/>
                                </a:lnTo>
                                <a:close/>
                              </a:path>
                              <a:path w="827405" h="325120">
                                <a:moveTo>
                                  <a:pt x="312000" y="55255"/>
                                </a:moveTo>
                                <a:lnTo>
                                  <a:pt x="310462" y="55255"/>
                                </a:lnTo>
                                <a:lnTo>
                                  <a:pt x="310462" y="61532"/>
                                </a:lnTo>
                                <a:lnTo>
                                  <a:pt x="311915" y="61532"/>
                                </a:lnTo>
                                <a:lnTo>
                                  <a:pt x="319519" y="62002"/>
                                </a:lnTo>
                                <a:lnTo>
                                  <a:pt x="326953" y="59056"/>
                                </a:lnTo>
                                <a:lnTo>
                                  <a:pt x="330308" y="55511"/>
                                </a:lnTo>
                                <a:lnTo>
                                  <a:pt x="317127" y="55511"/>
                                </a:lnTo>
                                <a:lnTo>
                                  <a:pt x="312000" y="55255"/>
                                </a:lnTo>
                                <a:close/>
                              </a:path>
                              <a:path w="827405" h="325120">
                                <a:moveTo>
                                  <a:pt x="332710" y="7216"/>
                                </a:moveTo>
                                <a:lnTo>
                                  <a:pt x="319605" y="7216"/>
                                </a:lnTo>
                                <a:lnTo>
                                  <a:pt x="325586" y="8625"/>
                                </a:lnTo>
                                <a:lnTo>
                                  <a:pt x="330627" y="16696"/>
                                </a:lnTo>
                                <a:lnTo>
                                  <a:pt x="331578" y="20240"/>
                                </a:lnTo>
                                <a:lnTo>
                                  <a:pt x="331567" y="27969"/>
                                </a:lnTo>
                                <a:lnTo>
                                  <a:pt x="330584" y="30232"/>
                                </a:lnTo>
                                <a:lnTo>
                                  <a:pt x="329004" y="32196"/>
                                </a:lnTo>
                                <a:lnTo>
                                  <a:pt x="326953" y="33606"/>
                                </a:lnTo>
                                <a:lnTo>
                                  <a:pt x="324988" y="35100"/>
                                </a:lnTo>
                                <a:lnTo>
                                  <a:pt x="322424" y="35954"/>
                                </a:lnTo>
                                <a:lnTo>
                                  <a:pt x="331527" y="35954"/>
                                </a:lnTo>
                                <a:lnTo>
                                  <a:pt x="331632" y="41463"/>
                                </a:lnTo>
                                <a:lnTo>
                                  <a:pt x="329773" y="46501"/>
                                </a:lnTo>
                                <a:lnTo>
                                  <a:pt x="326098" y="50473"/>
                                </a:lnTo>
                                <a:lnTo>
                                  <a:pt x="322168" y="53803"/>
                                </a:lnTo>
                                <a:lnTo>
                                  <a:pt x="317127" y="55511"/>
                                </a:lnTo>
                                <a:lnTo>
                                  <a:pt x="330308" y="55511"/>
                                </a:lnTo>
                                <a:lnTo>
                                  <a:pt x="338770" y="32196"/>
                                </a:lnTo>
                                <a:lnTo>
                                  <a:pt x="338876" y="30232"/>
                                </a:lnTo>
                                <a:lnTo>
                                  <a:pt x="339002" y="25706"/>
                                </a:lnTo>
                                <a:lnTo>
                                  <a:pt x="339193" y="22204"/>
                                </a:lnTo>
                                <a:lnTo>
                                  <a:pt x="339300" y="20240"/>
                                </a:lnTo>
                                <a:lnTo>
                                  <a:pt x="337548" y="14048"/>
                                </a:lnTo>
                                <a:lnTo>
                                  <a:pt x="333959" y="8881"/>
                                </a:lnTo>
                                <a:lnTo>
                                  <a:pt x="332710" y="7216"/>
                                </a:lnTo>
                                <a:close/>
                              </a:path>
                              <a:path w="827405" h="325120">
                                <a:moveTo>
                                  <a:pt x="325671" y="2220"/>
                                </a:moveTo>
                                <a:lnTo>
                                  <a:pt x="320331" y="2433"/>
                                </a:lnTo>
                                <a:lnTo>
                                  <a:pt x="316665" y="2433"/>
                                </a:lnTo>
                                <a:lnTo>
                                  <a:pt x="313666" y="3202"/>
                                </a:lnTo>
                                <a:lnTo>
                                  <a:pt x="302281" y="18660"/>
                                </a:lnTo>
                                <a:lnTo>
                                  <a:pt x="302326" y="26517"/>
                                </a:lnTo>
                                <a:lnTo>
                                  <a:pt x="302789" y="28695"/>
                                </a:lnTo>
                                <a:lnTo>
                                  <a:pt x="302889" y="29165"/>
                                </a:lnTo>
                                <a:lnTo>
                                  <a:pt x="302943" y="29421"/>
                                </a:lnTo>
                                <a:lnTo>
                                  <a:pt x="313019" y="41292"/>
                                </a:lnTo>
                                <a:lnTo>
                                  <a:pt x="315802" y="42103"/>
                                </a:lnTo>
                                <a:lnTo>
                                  <a:pt x="320982" y="42103"/>
                                </a:lnTo>
                                <a:lnTo>
                                  <a:pt x="323791" y="41463"/>
                                </a:lnTo>
                                <a:lnTo>
                                  <a:pt x="325970" y="40310"/>
                                </a:lnTo>
                                <a:lnTo>
                                  <a:pt x="328106" y="39242"/>
                                </a:lnTo>
                                <a:lnTo>
                                  <a:pt x="329882" y="37790"/>
                                </a:lnTo>
                                <a:lnTo>
                                  <a:pt x="331453" y="35954"/>
                                </a:lnTo>
                                <a:lnTo>
                                  <a:pt x="317041" y="35954"/>
                                </a:lnTo>
                                <a:lnTo>
                                  <a:pt x="314179" y="34502"/>
                                </a:lnTo>
                                <a:lnTo>
                                  <a:pt x="310419" y="29165"/>
                                </a:lnTo>
                                <a:lnTo>
                                  <a:pt x="309483" y="26005"/>
                                </a:lnTo>
                                <a:lnTo>
                                  <a:pt x="309394" y="18660"/>
                                </a:lnTo>
                                <a:lnTo>
                                  <a:pt x="310357" y="15372"/>
                                </a:lnTo>
                                <a:lnTo>
                                  <a:pt x="310419" y="15159"/>
                                </a:lnTo>
                                <a:lnTo>
                                  <a:pt x="312513" y="12298"/>
                                </a:lnTo>
                                <a:lnTo>
                                  <a:pt x="313239" y="11401"/>
                                </a:lnTo>
                                <a:lnTo>
                                  <a:pt x="314094" y="10632"/>
                                </a:lnTo>
                                <a:lnTo>
                                  <a:pt x="319605" y="7216"/>
                                </a:lnTo>
                                <a:lnTo>
                                  <a:pt x="332710" y="7216"/>
                                </a:lnTo>
                                <a:lnTo>
                                  <a:pt x="330755" y="4611"/>
                                </a:lnTo>
                                <a:lnTo>
                                  <a:pt x="325671" y="2220"/>
                                </a:lnTo>
                                <a:close/>
                              </a:path>
                              <a:path w="827405" h="325120">
                                <a:moveTo>
                                  <a:pt x="380441" y="47996"/>
                                </a:moveTo>
                                <a:lnTo>
                                  <a:pt x="373008" y="47996"/>
                                </a:lnTo>
                                <a:lnTo>
                                  <a:pt x="373008" y="61490"/>
                                </a:lnTo>
                                <a:lnTo>
                                  <a:pt x="380441" y="61490"/>
                                </a:lnTo>
                                <a:lnTo>
                                  <a:pt x="380441" y="47996"/>
                                </a:lnTo>
                                <a:close/>
                              </a:path>
                              <a:path w="827405" h="325120">
                                <a:moveTo>
                                  <a:pt x="380441" y="3202"/>
                                </a:moveTo>
                                <a:lnTo>
                                  <a:pt x="372580" y="3202"/>
                                </a:lnTo>
                                <a:lnTo>
                                  <a:pt x="346477" y="43598"/>
                                </a:lnTo>
                                <a:lnTo>
                                  <a:pt x="346477" y="47996"/>
                                </a:lnTo>
                                <a:lnTo>
                                  <a:pt x="388558" y="47996"/>
                                </a:lnTo>
                                <a:lnTo>
                                  <a:pt x="388558" y="41932"/>
                                </a:lnTo>
                                <a:lnTo>
                                  <a:pt x="354851" y="41932"/>
                                </a:lnTo>
                                <a:lnTo>
                                  <a:pt x="372110" y="14945"/>
                                </a:lnTo>
                                <a:lnTo>
                                  <a:pt x="373008" y="13322"/>
                                </a:lnTo>
                                <a:lnTo>
                                  <a:pt x="380441" y="13322"/>
                                </a:lnTo>
                                <a:lnTo>
                                  <a:pt x="380441" y="3202"/>
                                </a:lnTo>
                                <a:close/>
                              </a:path>
                              <a:path w="827405" h="325120">
                                <a:moveTo>
                                  <a:pt x="380441" y="13322"/>
                                </a:moveTo>
                                <a:lnTo>
                                  <a:pt x="373008" y="13322"/>
                                </a:lnTo>
                                <a:lnTo>
                                  <a:pt x="373008" y="41932"/>
                                </a:lnTo>
                                <a:lnTo>
                                  <a:pt x="380441" y="41932"/>
                                </a:lnTo>
                                <a:lnTo>
                                  <a:pt x="380441" y="13322"/>
                                </a:lnTo>
                                <a:close/>
                              </a:path>
                              <a:path w="827405" h="325120">
                                <a:moveTo>
                                  <a:pt x="429988" y="17470"/>
                                </a:moveTo>
                                <a:lnTo>
                                  <a:pt x="414235" y="33734"/>
                                </a:lnTo>
                                <a:lnTo>
                                  <a:pt x="414491" y="39456"/>
                                </a:lnTo>
                                <a:lnTo>
                                  <a:pt x="414479" y="40310"/>
                                </a:lnTo>
                                <a:lnTo>
                                  <a:pt x="414299" y="44366"/>
                                </a:lnTo>
                                <a:lnTo>
                                  <a:pt x="414235" y="45818"/>
                                </a:lnTo>
                                <a:lnTo>
                                  <a:pt x="415901" y="51498"/>
                                </a:lnTo>
                                <a:lnTo>
                                  <a:pt x="422053" y="60123"/>
                                </a:lnTo>
                                <a:lnTo>
                                  <a:pt x="426667" y="62386"/>
                                </a:lnTo>
                                <a:lnTo>
                                  <a:pt x="433089" y="62386"/>
                                </a:lnTo>
                                <a:lnTo>
                                  <a:pt x="436279" y="62557"/>
                                </a:lnTo>
                                <a:lnTo>
                                  <a:pt x="440850" y="60550"/>
                                </a:lnTo>
                                <a:lnTo>
                                  <a:pt x="443884" y="56878"/>
                                </a:lnTo>
                                <a:lnTo>
                                  <a:pt x="451061" y="56878"/>
                                </a:lnTo>
                                <a:lnTo>
                                  <a:pt x="451061" y="56195"/>
                                </a:lnTo>
                                <a:lnTo>
                                  <a:pt x="430127" y="56195"/>
                                </a:lnTo>
                                <a:lnTo>
                                  <a:pt x="426880" y="54572"/>
                                </a:lnTo>
                                <a:lnTo>
                                  <a:pt x="424958" y="51839"/>
                                </a:lnTo>
                                <a:lnTo>
                                  <a:pt x="422736" y="48423"/>
                                </a:lnTo>
                                <a:lnTo>
                                  <a:pt x="421668" y="44366"/>
                                </a:lnTo>
                                <a:lnTo>
                                  <a:pt x="421925" y="40310"/>
                                </a:lnTo>
                                <a:lnTo>
                                  <a:pt x="421625" y="35954"/>
                                </a:lnTo>
                                <a:lnTo>
                                  <a:pt x="422694" y="31599"/>
                                </a:lnTo>
                                <a:lnTo>
                                  <a:pt x="424958" y="27841"/>
                                </a:lnTo>
                                <a:lnTo>
                                  <a:pt x="426880" y="25108"/>
                                </a:lnTo>
                                <a:lnTo>
                                  <a:pt x="430084" y="23528"/>
                                </a:lnTo>
                                <a:lnTo>
                                  <a:pt x="451061" y="23528"/>
                                </a:lnTo>
                                <a:lnTo>
                                  <a:pt x="451061" y="22589"/>
                                </a:lnTo>
                                <a:lnTo>
                                  <a:pt x="443670" y="22589"/>
                                </a:lnTo>
                                <a:lnTo>
                                  <a:pt x="443115" y="21948"/>
                                </a:lnTo>
                                <a:lnTo>
                                  <a:pt x="442474" y="21393"/>
                                </a:lnTo>
                                <a:lnTo>
                                  <a:pt x="441833" y="20881"/>
                                </a:lnTo>
                                <a:lnTo>
                                  <a:pt x="436139" y="17960"/>
                                </a:lnTo>
                                <a:lnTo>
                                  <a:pt x="429988" y="17470"/>
                                </a:lnTo>
                                <a:close/>
                              </a:path>
                              <a:path w="827405" h="325120">
                                <a:moveTo>
                                  <a:pt x="451061" y="56878"/>
                                </a:moveTo>
                                <a:lnTo>
                                  <a:pt x="443884" y="56878"/>
                                </a:lnTo>
                                <a:lnTo>
                                  <a:pt x="444124" y="60123"/>
                                </a:lnTo>
                                <a:lnTo>
                                  <a:pt x="444226" y="61490"/>
                                </a:lnTo>
                                <a:lnTo>
                                  <a:pt x="451061" y="61490"/>
                                </a:lnTo>
                                <a:lnTo>
                                  <a:pt x="451061" y="56878"/>
                                </a:lnTo>
                                <a:close/>
                              </a:path>
                              <a:path w="827405" h="325120">
                                <a:moveTo>
                                  <a:pt x="433374" y="56024"/>
                                </a:moveTo>
                                <a:lnTo>
                                  <a:pt x="428931" y="56195"/>
                                </a:lnTo>
                                <a:lnTo>
                                  <a:pt x="437774" y="56195"/>
                                </a:lnTo>
                                <a:lnTo>
                                  <a:pt x="433374" y="56024"/>
                                </a:lnTo>
                                <a:close/>
                              </a:path>
                              <a:path w="827405" h="325120">
                                <a:moveTo>
                                  <a:pt x="451061" y="23528"/>
                                </a:moveTo>
                                <a:lnTo>
                                  <a:pt x="437845" y="23528"/>
                                </a:lnTo>
                                <a:lnTo>
                                  <a:pt x="441790" y="25919"/>
                                </a:lnTo>
                                <a:lnTo>
                                  <a:pt x="443670" y="29805"/>
                                </a:lnTo>
                                <a:lnTo>
                                  <a:pt x="443670" y="49704"/>
                                </a:lnTo>
                                <a:lnTo>
                                  <a:pt x="441833" y="53675"/>
                                </a:lnTo>
                                <a:lnTo>
                                  <a:pt x="437774" y="56195"/>
                                </a:lnTo>
                                <a:lnTo>
                                  <a:pt x="451061" y="56195"/>
                                </a:lnTo>
                                <a:lnTo>
                                  <a:pt x="451061" y="23528"/>
                                </a:lnTo>
                                <a:close/>
                              </a:path>
                              <a:path w="827405" h="325120">
                                <a:moveTo>
                                  <a:pt x="436696" y="23528"/>
                                </a:moveTo>
                                <a:lnTo>
                                  <a:pt x="430084" y="23528"/>
                                </a:lnTo>
                                <a:lnTo>
                                  <a:pt x="433460" y="23656"/>
                                </a:lnTo>
                                <a:lnTo>
                                  <a:pt x="436696" y="23528"/>
                                </a:lnTo>
                                <a:close/>
                              </a:path>
                              <a:path w="827405" h="325120">
                                <a:moveTo>
                                  <a:pt x="451061" y="0"/>
                                </a:moveTo>
                                <a:lnTo>
                                  <a:pt x="443670" y="0"/>
                                </a:lnTo>
                                <a:lnTo>
                                  <a:pt x="443670" y="22589"/>
                                </a:lnTo>
                                <a:lnTo>
                                  <a:pt x="451061" y="22589"/>
                                </a:lnTo>
                                <a:lnTo>
                                  <a:pt x="451061" y="0"/>
                                </a:lnTo>
                                <a:close/>
                              </a:path>
                              <a:path w="827405" h="325120">
                                <a:moveTo>
                                  <a:pt x="487867" y="62301"/>
                                </a:moveTo>
                                <a:lnTo>
                                  <a:pt x="480539" y="62301"/>
                                </a:lnTo>
                                <a:lnTo>
                                  <a:pt x="487119" y="62685"/>
                                </a:lnTo>
                                <a:lnTo>
                                  <a:pt x="487867" y="62301"/>
                                </a:lnTo>
                                <a:close/>
                              </a:path>
                              <a:path w="827405" h="325120">
                                <a:moveTo>
                                  <a:pt x="484598" y="17123"/>
                                </a:moveTo>
                                <a:lnTo>
                                  <a:pt x="479600" y="17379"/>
                                </a:lnTo>
                                <a:lnTo>
                                  <a:pt x="476225" y="17379"/>
                                </a:lnTo>
                                <a:lnTo>
                                  <a:pt x="472849" y="18361"/>
                                </a:lnTo>
                                <a:lnTo>
                                  <a:pt x="467039" y="22204"/>
                                </a:lnTo>
                                <a:lnTo>
                                  <a:pt x="464647" y="24937"/>
                                </a:lnTo>
                                <a:lnTo>
                                  <a:pt x="461443" y="31769"/>
                                </a:lnTo>
                                <a:lnTo>
                                  <a:pt x="460588" y="35698"/>
                                </a:lnTo>
                                <a:lnTo>
                                  <a:pt x="460624" y="41975"/>
                                </a:lnTo>
                                <a:lnTo>
                                  <a:pt x="460426" y="45733"/>
                                </a:lnTo>
                                <a:lnTo>
                                  <a:pt x="475156" y="62515"/>
                                </a:lnTo>
                                <a:lnTo>
                                  <a:pt x="480539" y="62301"/>
                                </a:lnTo>
                                <a:lnTo>
                                  <a:pt x="487867" y="62301"/>
                                </a:lnTo>
                                <a:lnTo>
                                  <a:pt x="493356" y="59483"/>
                                </a:lnTo>
                                <a:lnTo>
                                  <a:pt x="495265" y="56494"/>
                                </a:lnTo>
                                <a:lnTo>
                                  <a:pt x="495347" y="56366"/>
                                </a:lnTo>
                                <a:lnTo>
                                  <a:pt x="468022" y="45733"/>
                                </a:lnTo>
                                <a:lnTo>
                                  <a:pt x="468065" y="41975"/>
                                </a:lnTo>
                                <a:lnTo>
                                  <a:pt x="497457" y="41975"/>
                                </a:lnTo>
                                <a:lnTo>
                                  <a:pt x="497457" y="38901"/>
                                </a:lnTo>
                                <a:lnTo>
                                  <a:pt x="497639" y="35869"/>
                                </a:lnTo>
                                <a:lnTo>
                                  <a:pt x="468321" y="35869"/>
                                </a:lnTo>
                                <a:lnTo>
                                  <a:pt x="468525" y="33179"/>
                                </a:lnTo>
                                <a:lnTo>
                                  <a:pt x="476582" y="23485"/>
                                </a:lnTo>
                                <a:lnTo>
                                  <a:pt x="493141" y="23485"/>
                                </a:lnTo>
                                <a:lnTo>
                                  <a:pt x="492758" y="22973"/>
                                </a:lnTo>
                                <a:lnTo>
                                  <a:pt x="489468" y="19172"/>
                                </a:lnTo>
                                <a:lnTo>
                                  <a:pt x="484598" y="17123"/>
                                </a:lnTo>
                                <a:close/>
                              </a:path>
                              <a:path w="827405" h="325120">
                                <a:moveTo>
                                  <a:pt x="492374" y="50430"/>
                                </a:moveTo>
                                <a:lnTo>
                                  <a:pt x="483096" y="56366"/>
                                </a:lnTo>
                                <a:lnTo>
                                  <a:pt x="495347" y="56366"/>
                                </a:lnTo>
                                <a:lnTo>
                                  <a:pt x="496902" y="53932"/>
                                </a:lnTo>
                                <a:lnTo>
                                  <a:pt x="492374" y="50430"/>
                                </a:lnTo>
                                <a:close/>
                              </a:path>
                              <a:path w="827405" h="325120">
                                <a:moveTo>
                                  <a:pt x="493141" y="23485"/>
                                </a:moveTo>
                                <a:lnTo>
                                  <a:pt x="482723" y="23485"/>
                                </a:lnTo>
                                <a:lnTo>
                                  <a:pt x="485356" y="24596"/>
                                </a:lnTo>
                                <a:lnTo>
                                  <a:pt x="485228" y="24596"/>
                                </a:lnTo>
                                <a:lnTo>
                                  <a:pt x="486991" y="26603"/>
                                </a:lnTo>
                                <a:lnTo>
                                  <a:pt x="488956" y="29079"/>
                                </a:lnTo>
                                <a:lnTo>
                                  <a:pt x="490024" y="32154"/>
                                </a:lnTo>
                                <a:lnTo>
                                  <a:pt x="490024" y="35869"/>
                                </a:lnTo>
                                <a:lnTo>
                                  <a:pt x="497639" y="35869"/>
                                </a:lnTo>
                                <a:lnTo>
                                  <a:pt x="497799" y="33179"/>
                                </a:lnTo>
                                <a:lnTo>
                                  <a:pt x="496176" y="27542"/>
                                </a:lnTo>
                                <a:lnTo>
                                  <a:pt x="493141" y="23485"/>
                                </a:lnTo>
                                <a:close/>
                              </a:path>
                              <a:path w="827405" h="325120">
                                <a:moveTo>
                                  <a:pt x="558112" y="8369"/>
                                </a:moveTo>
                                <a:lnTo>
                                  <a:pt x="546118" y="8369"/>
                                </a:lnTo>
                                <a:lnTo>
                                  <a:pt x="549109" y="9437"/>
                                </a:lnTo>
                                <a:lnTo>
                                  <a:pt x="550818" y="11444"/>
                                </a:lnTo>
                                <a:lnTo>
                                  <a:pt x="552954" y="13450"/>
                                </a:lnTo>
                                <a:lnTo>
                                  <a:pt x="553808" y="16141"/>
                                </a:lnTo>
                                <a:lnTo>
                                  <a:pt x="553808" y="21222"/>
                                </a:lnTo>
                                <a:lnTo>
                                  <a:pt x="552954" y="23485"/>
                                </a:lnTo>
                                <a:lnTo>
                                  <a:pt x="552099" y="25492"/>
                                </a:lnTo>
                                <a:lnTo>
                                  <a:pt x="550390" y="28481"/>
                                </a:lnTo>
                                <a:lnTo>
                                  <a:pt x="548254" y="31257"/>
                                </a:lnTo>
                                <a:lnTo>
                                  <a:pt x="545691" y="33776"/>
                                </a:lnTo>
                                <a:lnTo>
                                  <a:pt x="525569" y="56195"/>
                                </a:lnTo>
                                <a:lnTo>
                                  <a:pt x="525569" y="61490"/>
                                </a:lnTo>
                                <a:lnTo>
                                  <a:pt x="563634" y="61490"/>
                                </a:lnTo>
                                <a:lnTo>
                                  <a:pt x="563634" y="55426"/>
                                </a:lnTo>
                                <a:lnTo>
                                  <a:pt x="534498" y="55426"/>
                                </a:lnTo>
                                <a:lnTo>
                                  <a:pt x="557226" y="30617"/>
                                </a:lnTo>
                                <a:lnTo>
                                  <a:pt x="561071" y="23784"/>
                                </a:lnTo>
                                <a:lnTo>
                                  <a:pt x="560949" y="13451"/>
                                </a:lnTo>
                                <a:lnTo>
                                  <a:pt x="559362" y="9565"/>
                                </a:lnTo>
                                <a:lnTo>
                                  <a:pt x="558112" y="8369"/>
                                </a:lnTo>
                                <a:close/>
                              </a:path>
                              <a:path w="827405" h="325120">
                                <a:moveTo>
                                  <a:pt x="538385" y="2177"/>
                                </a:moveTo>
                                <a:lnTo>
                                  <a:pt x="533430" y="3971"/>
                                </a:lnTo>
                                <a:lnTo>
                                  <a:pt x="529627" y="7387"/>
                                </a:lnTo>
                                <a:lnTo>
                                  <a:pt x="526124" y="10803"/>
                                </a:lnTo>
                                <a:lnTo>
                                  <a:pt x="524244" y="15500"/>
                                </a:lnTo>
                                <a:lnTo>
                                  <a:pt x="524458" y="20411"/>
                                </a:lnTo>
                                <a:lnTo>
                                  <a:pt x="531849" y="20411"/>
                                </a:lnTo>
                                <a:lnTo>
                                  <a:pt x="531678" y="17208"/>
                                </a:lnTo>
                                <a:lnTo>
                                  <a:pt x="532746" y="14048"/>
                                </a:lnTo>
                                <a:lnTo>
                                  <a:pt x="534925" y="11657"/>
                                </a:lnTo>
                                <a:lnTo>
                                  <a:pt x="537232" y="9437"/>
                                </a:lnTo>
                                <a:lnTo>
                                  <a:pt x="540231" y="8369"/>
                                </a:lnTo>
                                <a:lnTo>
                                  <a:pt x="558112" y="8369"/>
                                </a:lnTo>
                                <a:lnTo>
                                  <a:pt x="556371" y="6704"/>
                                </a:lnTo>
                                <a:lnTo>
                                  <a:pt x="552954" y="3672"/>
                                </a:lnTo>
                                <a:lnTo>
                                  <a:pt x="549060" y="2433"/>
                                </a:lnTo>
                                <a:lnTo>
                                  <a:pt x="543555" y="2433"/>
                                </a:lnTo>
                                <a:lnTo>
                                  <a:pt x="538385" y="2177"/>
                                </a:lnTo>
                                <a:close/>
                              </a:path>
                              <a:path w="827405" h="325120">
                                <a:moveTo>
                                  <a:pt x="546118" y="8369"/>
                                </a:moveTo>
                                <a:lnTo>
                                  <a:pt x="541152" y="8369"/>
                                </a:lnTo>
                                <a:lnTo>
                                  <a:pt x="543555" y="8497"/>
                                </a:lnTo>
                                <a:lnTo>
                                  <a:pt x="546118" y="8369"/>
                                </a:lnTo>
                                <a:close/>
                              </a:path>
                              <a:path w="827405" h="325120">
                                <a:moveTo>
                                  <a:pt x="548254" y="2177"/>
                                </a:moveTo>
                                <a:lnTo>
                                  <a:pt x="543555" y="2433"/>
                                </a:lnTo>
                                <a:lnTo>
                                  <a:pt x="549060" y="2433"/>
                                </a:lnTo>
                                <a:lnTo>
                                  <a:pt x="548254" y="2177"/>
                                </a:lnTo>
                                <a:close/>
                              </a:path>
                              <a:path w="827405" h="325120">
                                <a:moveTo>
                                  <a:pt x="588947" y="2450"/>
                                </a:moveTo>
                                <a:lnTo>
                                  <a:pt x="570941" y="21777"/>
                                </a:lnTo>
                                <a:lnTo>
                                  <a:pt x="571245" y="26517"/>
                                </a:lnTo>
                                <a:lnTo>
                                  <a:pt x="571259" y="38644"/>
                                </a:lnTo>
                                <a:lnTo>
                                  <a:pt x="570996" y="42616"/>
                                </a:lnTo>
                                <a:lnTo>
                                  <a:pt x="570897" y="44110"/>
                                </a:lnTo>
                                <a:lnTo>
                                  <a:pt x="572493" y="50131"/>
                                </a:lnTo>
                                <a:lnTo>
                                  <a:pt x="572606" y="50558"/>
                                </a:lnTo>
                                <a:lnTo>
                                  <a:pt x="575945" y="55981"/>
                                </a:lnTo>
                                <a:lnTo>
                                  <a:pt x="576451" y="56707"/>
                                </a:lnTo>
                                <a:lnTo>
                                  <a:pt x="577305" y="57262"/>
                                </a:lnTo>
                                <a:lnTo>
                                  <a:pt x="577733" y="57775"/>
                                </a:lnTo>
                                <a:lnTo>
                                  <a:pt x="584088" y="61404"/>
                                </a:lnTo>
                                <a:lnTo>
                                  <a:pt x="591083" y="62274"/>
                                </a:lnTo>
                                <a:lnTo>
                                  <a:pt x="597919" y="60447"/>
                                </a:lnTo>
                                <a:lnTo>
                                  <a:pt x="603175" y="56451"/>
                                </a:lnTo>
                                <a:lnTo>
                                  <a:pt x="586277" y="56451"/>
                                </a:lnTo>
                                <a:lnTo>
                                  <a:pt x="583286" y="54700"/>
                                </a:lnTo>
                                <a:lnTo>
                                  <a:pt x="581578" y="51754"/>
                                </a:lnTo>
                                <a:lnTo>
                                  <a:pt x="579441" y="47441"/>
                                </a:lnTo>
                                <a:lnTo>
                                  <a:pt x="578723" y="43384"/>
                                </a:lnTo>
                                <a:lnTo>
                                  <a:pt x="578756" y="20496"/>
                                </a:lnTo>
                                <a:lnTo>
                                  <a:pt x="586277" y="8284"/>
                                </a:lnTo>
                                <a:lnTo>
                                  <a:pt x="603622" y="8284"/>
                                </a:lnTo>
                                <a:lnTo>
                                  <a:pt x="602939" y="7600"/>
                                </a:lnTo>
                                <a:lnTo>
                                  <a:pt x="602511" y="7216"/>
                                </a:lnTo>
                                <a:lnTo>
                                  <a:pt x="596090" y="3438"/>
                                </a:lnTo>
                                <a:lnTo>
                                  <a:pt x="588947" y="2450"/>
                                </a:lnTo>
                                <a:close/>
                              </a:path>
                              <a:path w="827405" h="325120">
                                <a:moveTo>
                                  <a:pt x="589695" y="56280"/>
                                </a:moveTo>
                                <a:lnTo>
                                  <a:pt x="586277" y="56451"/>
                                </a:lnTo>
                                <a:lnTo>
                                  <a:pt x="593113" y="56451"/>
                                </a:lnTo>
                                <a:lnTo>
                                  <a:pt x="589695" y="56280"/>
                                </a:lnTo>
                                <a:close/>
                              </a:path>
                              <a:path w="827405" h="325120">
                                <a:moveTo>
                                  <a:pt x="603622" y="8284"/>
                                </a:moveTo>
                                <a:lnTo>
                                  <a:pt x="593113" y="8284"/>
                                </a:lnTo>
                                <a:lnTo>
                                  <a:pt x="596530" y="9906"/>
                                </a:lnTo>
                                <a:lnTo>
                                  <a:pt x="598239" y="12810"/>
                                </a:lnTo>
                                <a:lnTo>
                                  <a:pt x="600269" y="16867"/>
                                </a:lnTo>
                                <a:lnTo>
                                  <a:pt x="600375" y="17080"/>
                                </a:lnTo>
                                <a:lnTo>
                                  <a:pt x="600997" y="20496"/>
                                </a:lnTo>
                                <a:lnTo>
                                  <a:pt x="601106" y="21094"/>
                                </a:lnTo>
                                <a:lnTo>
                                  <a:pt x="601230" y="21777"/>
                                </a:lnTo>
                                <a:lnTo>
                                  <a:pt x="600803" y="26517"/>
                                </a:lnTo>
                                <a:lnTo>
                                  <a:pt x="600803" y="38644"/>
                                </a:lnTo>
                                <a:lnTo>
                                  <a:pt x="601170" y="42616"/>
                                </a:lnTo>
                                <a:lnTo>
                                  <a:pt x="601194" y="43384"/>
                                </a:lnTo>
                                <a:lnTo>
                                  <a:pt x="600067" y="47441"/>
                                </a:lnTo>
                                <a:lnTo>
                                  <a:pt x="599948" y="47868"/>
                                </a:lnTo>
                                <a:lnTo>
                                  <a:pt x="597812" y="52010"/>
                                </a:lnTo>
                                <a:lnTo>
                                  <a:pt x="596181" y="54700"/>
                                </a:lnTo>
                                <a:lnTo>
                                  <a:pt x="596103" y="54828"/>
                                </a:lnTo>
                                <a:lnTo>
                                  <a:pt x="593113" y="56451"/>
                                </a:lnTo>
                                <a:lnTo>
                                  <a:pt x="603175" y="56451"/>
                                </a:lnTo>
                                <a:lnTo>
                                  <a:pt x="603793" y="55981"/>
                                </a:lnTo>
                                <a:lnTo>
                                  <a:pt x="607211" y="50131"/>
                                </a:lnTo>
                                <a:lnTo>
                                  <a:pt x="608493" y="43384"/>
                                </a:lnTo>
                                <a:lnTo>
                                  <a:pt x="608192" y="38644"/>
                                </a:lnTo>
                                <a:lnTo>
                                  <a:pt x="608099" y="26517"/>
                                </a:lnTo>
                                <a:lnTo>
                                  <a:pt x="608409" y="21777"/>
                                </a:lnTo>
                                <a:lnTo>
                                  <a:pt x="608493" y="20496"/>
                                </a:lnTo>
                                <a:lnTo>
                                  <a:pt x="607295" y="14433"/>
                                </a:lnTo>
                                <a:lnTo>
                                  <a:pt x="607211" y="14006"/>
                                </a:lnTo>
                                <a:lnTo>
                                  <a:pt x="603925" y="8668"/>
                                </a:lnTo>
                                <a:lnTo>
                                  <a:pt x="603819" y="8497"/>
                                </a:lnTo>
                                <a:lnTo>
                                  <a:pt x="603622" y="8284"/>
                                </a:lnTo>
                                <a:close/>
                              </a:path>
                              <a:path w="827405" h="325120">
                                <a:moveTo>
                                  <a:pt x="593113" y="8284"/>
                                </a:moveTo>
                                <a:lnTo>
                                  <a:pt x="586277" y="8284"/>
                                </a:lnTo>
                                <a:lnTo>
                                  <a:pt x="589695" y="8497"/>
                                </a:lnTo>
                                <a:lnTo>
                                  <a:pt x="593113" y="8284"/>
                                </a:lnTo>
                                <a:close/>
                              </a:path>
                              <a:path w="827405" h="325120">
                                <a:moveTo>
                                  <a:pt x="634874" y="2450"/>
                                </a:moveTo>
                                <a:lnTo>
                                  <a:pt x="617081" y="21777"/>
                                </a:lnTo>
                                <a:lnTo>
                                  <a:pt x="617385" y="26517"/>
                                </a:lnTo>
                                <a:lnTo>
                                  <a:pt x="617464" y="37662"/>
                                </a:lnTo>
                                <a:lnTo>
                                  <a:pt x="617136" y="42616"/>
                                </a:lnTo>
                                <a:lnTo>
                                  <a:pt x="617037" y="44110"/>
                                </a:lnTo>
                                <a:lnTo>
                                  <a:pt x="618633" y="50131"/>
                                </a:lnTo>
                                <a:lnTo>
                                  <a:pt x="637223" y="62274"/>
                                </a:lnTo>
                                <a:lnTo>
                                  <a:pt x="644059" y="60447"/>
                                </a:lnTo>
                                <a:lnTo>
                                  <a:pt x="649315" y="56451"/>
                                </a:lnTo>
                                <a:lnTo>
                                  <a:pt x="632417" y="56451"/>
                                </a:lnTo>
                                <a:lnTo>
                                  <a:pt x="629427" y="54700"/>
                                </a:lnTo>
                                <a:lnTo>
                                  <a:pt x="627718" y="51754"/>
                                </a:lnTo>
                                <a:lnTo>
                                  <a:pt x="625582" y="47441"/>
                                </a:lnTo>
                                <a:lnTo>
                                  <a:pt x="624863" y="43384"/>
                                </a:lnTo>
                                <a:lnTo>
                                  <a:pt x="624896" y="20496"/>
                                </a:lnTo>
                                <a:lnTo>
                                  <a:pt x="632417" y="8284"/>
                                </a:lnTo>
                                <a:lnTo>
                                  <a:pt x="649506" y="8284"/>
                                </a:lnTo>
                                <a:lnTo>
                                  <a:pt x="649506" y="8027"/>
                                </a:lnTo>
                                <a:lnTo>
                                  <a:pt x="649079" y="7600"/>
                                </a:lnTo>
                                <a:lnTo>
                                  <a:pt x="648652" y="7216"/>
                                </a:lnTo>
                                <a:lnTo>
                                  <a:pt x="642043" y="3438"/>
                                </a:lnTo>
                                <a:lnTo>
                                  <a:pt x="634874" y="2450"/>
                                </a:lnTo>
                                <a:close/>
                              </a:path>
                              <a:path w="827405" h="325120">
                                <a:moveTo>
                                  <a:pt x="635835" y="56280"/>
                                </a:moveTo>
                                <a:lnTo>
                                  <a:pt x="632417" y="56451"/>
                                </a:lnTo>
                                <a:lnTo>
                                  <a:pt x="639253" y="56451"/>
                                </a:lnTo>
                                <a:lnTo>
                                  <a:pt x="635835" y="56280"/>
                                </a:lnTo>
                                <a:close/>
                              </a:path>
                              <a:path w="827405" h="325120">
                                <a:moveTo>
                                  <a:pt x="649506" y="8284"/>
                                </a:moveTo>
                                <a:lnTo>
                                  <a:pt x="639253" y="8284"/>
                                </a:lnTo>
                                <a:lnTo>
                                  <a:pt x="642243" y="9906"/>
                                </a:lnTo>
                                <a:lnTo>
                                  <a:pt x="644379" y="12810"/>
                                </a:lnTo>
                                <a:lnTo>
                                  <a:pt x="646003" y="16867"/>
                                </a:lnTo>
                                <a:lnTo>
                                  <a:pt x="646088" y="17080"/>
                                </a:lnTo>
                                <a:lnTo>
                                  <a:pt x="647183" y="21094"/>
                                </a:lnTo>
                                <a:lnTo>
                                  <a:pt x="647265" y="21393"/>
                                </a:lnTo>
                                <a:lnTo>
                                  <a:pt x="647370" y="21777"/>
                                </a:lnTo>
                                <a:lnTo>
                                  <a:pt x="646943" y="26517"/>
                                </a:lnTo>
                                <a:lnTo>
                                  <a:pt x="646919" y="43384"/>
                                </a:lnTo>
                                <a:lnTo>
                                  <a:pt x="646167" y="47441"/>
                                </a:lnTo>
                                <a:lnTo>
                                  <a:pt x="646088" y="47868"/>
                                </a:lnTo>
                                <a:lnTo>
                                  <a:pt x="643952" y="52010"/>
                                </a:lnTo>
                                <a:lnTo>
                                  <a:pt x="642321" y="54700"/>
                                </a:lnTo>
                                <a:lnTo>
                                  <a:pt x="642243" y="54828"/>
                                </a:lnTo>
                                <a:lnTo>
                                  <a:pt x="639253" y="56451"/>
                                </a:lnTo>
                                <a:lnTo>
                                  <a:pt x="649315" y="56451"/>
                                </a:lnTo>
                                <a:lnTo>
                                  <a:pt x="649933" y="55981"/>
                                </a:lnTo>
                                <a:lnTo>
                                  <a:pt x="653351" y="50131"/>
                                </a:lnTo>
                                <a:lnTo>
                                  <a:pt x="654633" y="43384"/>
                                </a:lnTo>
                                <a:lnTo>
                                  <a:pt x="654270" y="37662"/>
                                </a:lnTo>
                                <a:lnTo>
                                  <a:pt x="654239" y="26517"/>
                                </a:lnTo>
                                <a:lnTo>
                                  <a:pt x="654549" y="21777"/>
                                </a:lnTo>
                                <a:lnTo>
                                  <a:pt x="654633" y="20496"/>
                                </a:lnTo>
                                <a:lnTo>
                                  <a:pt x="653036" y="14433"/>
                                </a:lnTo>
                                <a:lnTo>
                                  <a:pt x="652924" y="14006"/>
                                </a:lnTo>
                                <a:lnTo>
                                  <a:pt x="649637" y="8668"/>
                                </a:lnTo>
                                <a:lnTo>
                                  <a:pt x="649532" y="8497"/>
                                </a:lnTo>
                                <a:lnTo>
                                  <a:pt x="649506" y="8284"/>
                                </a:lnTo>
                                <a:close/>
                              </a:path>
                              <a:path w="827405" h="325120">
                                <a:moveTo>
                                  <a:pt x="639253" y="8284"/>
                                </a:moveTo>
                                <a:lnTo>
                                  <a:pt x="632417" y="8284"/>
                                </a:lnTo>
                                <a:lnTo>
                                  <a:pt x="635835" y="8497"/>
                                </a:lnTo>
                                <a:lnTo>
                                  <a:pt x="639253" y="8284"/>
                                </a:lnTo>
                                <a:close/>
                              </a:path>
                              <a:path w="827405" h="325120">
                                <a:moveTo>
                                  <a:pt x="680800" y="2450"/>
                                </a:moveTo>
                                <a:lnTo>
                                  <a:pt x="663224" y="21820"/>
                                </a:lnTo>
                                <a:lnTo>
                                  <a:pt x="663525" y="26517"/>
                                </a:lnTo>
                                <a:lnTo>
                                  <a:pt x="663593" y="37833"/>
                                </a:lnTo>
                                <a:lnTo>
                                  <a:pt x="663273" y="42658"/>
                                </a:lnTo>
                                <a:lnTo>
                                  <a:pt x="663177" y="44110"/>
                                </a:lnTo>
                                <a:lnTo>
                                  <a:pt x="664773" y="50131"/>
                                </a:lnTo>
                                <a:lnTo>
                                  <a:pt x="683363" y="62274"/>
                                </a:lnTo>
                                <a:lnTo>
                                  <a:pt x="690199" y="60447"/>
                                </a:lnTo>
                                <a:lnTo>
                                  <a:pt x="695399" y="56494"/>
                                </a:lnTo>
                                <a:lnTo>
                                  <a:pt x="678630" y="56494"/>
                                </a:lnTo>
                                <a:lnTo>
                                  <a:pt x="675567" y="54700"/>
                                </a:lnTo>
                                <a:lnTo>
                                  <a:pt x="673858" y="51797"/>
                                </a:lnTo>
                                <a:lnTo>
                                  <a:pt x="671722" y="47441"/>
                                </a:lnTo>
                                <a:lnTo>
                                  <a:pt x="670440" y="42658"/>
                                </a:lnTo>
                                <a:lnTo>
                                  <a:pt x="670867" y="37833"/>
                                </a:lnTo>
                                <a:lnTo>
                                  <a:pt x="670932" y="21094"/>
                                </a:lnTo>
                                <a:lnTo>
                                  <a:pt x="671689" y="17080"/>
                                </a:lnTo>
                                <a:lnTo>
                                  <a:pt x="671722" y="16909"/>
                                </a:lnTo>
                                <a:lnTo>
                                  <a:pt x="673430" y="12810"/>
                                </a:lnTo>
                                <a:lnTo>
                                  <a:pt x="675139" y="9949"/>
                                </a:lnTo>
                                <a:lnTo>
                                  <a:pt x="678557" y="8284"/>
                                </a:lnTo>
                                <a:lnTo>
                                  <a:pt x="695475" y="8284"/>
                                </a:lnTo>
                                <a:lnTo>
                                  <a:pt x="694792" y="7600"/>
                                </a:lnTo>
                                <a:lnTo>
                                  <a:pt x="694364" y="7216"/>
                                </a:lnTo>
                                <a:lnTo>
                                  <a:pt x="687943" y="3438"/>
                                </a:lnTo>
                                <a:lnTo>
                                  <a:pt x="680800" y="2450"/>
                                </a:lnTo>
                                <a:close/>
                              </a:path>
                              <a:path w="827405" h="325120">
                                <a:moveTo>
                                  <a:pt x="681975" y="56280"/>
                                </a:moveTo>
                                <a:lnTo>
                                  <a:pt x="677703" y="56494"/>
                                </a:lnTo>
                                <a:lnTo>
                                  <a:pt x="685393" y="56494"/>
                                </a:lnTo>
                                <a:lnTo>
                                  <a:pt x="681975" y="56280"/>
                                </a:lnTo>
                                <a:close/>
                              </a:path>
                              <a:path w="827405" h="325120">
                                <a:moveTo>
                                  <a:pt x="695475" y="8284"/>
                                </a:moveTo>
                                <a:lnTo>
                                  <a:pt x="685393" y="8284"/>
                                </a:lnTo>
                                <a:lnTo>
                                  <a:pt x="688383" y="9949"/>
                                </a:lnTo>
                                <a:lnTo>
                                  <a:pt x="690092" y="12810"/>
                                </a:lnTo>
                                <a:lnTo>
                                  <a:pt x="692143" y="16909"/>
                                </a:lnTo>
                                <a:lnTo>
                                  <a:pt x="692228" y="17080"/>
                                </a:lnTo>
                                <a:lnTo>
                                  <a:pt x="692844" y="20496"/>
                                </a:lnTo>
                                <a:lnTo>
                                  <a:pt x="692952" y="21094"/>
                                </a:lnTo>
                                <a:lnTo>
                                  <a:pt x="693067" y="43384"/>
                                </a:lnTo>
                                <a:lnTo>
                                  <a:pt x="692315" y="47441"/>
                                </a:lnTo>
                                <a:lnTo>
                                  <a:pt x="692228" y="47911"/>
                                </a:lnTo>
                                <a:lnTo>
                                  <a:pt x="690092" y="52053"/>
                                </a:lnTo>
                                <a:lnTo>
                                  <a:pt x="688487" y="54700"/>
                                </a:lnTo>
                                <a:lnTo>
                                  <a:pt x="688383" y="54871"/>
                                </a:lnTo>
                                <a:lnTo>
                                  <a:pt x="685393" y="56494"/>
                                </a:lnTo>
                                <a:lnTo>
                                  <a:pt x="695399" y="56494"/>
                                </a:lnTo>
                                <a:lnTo>
                                  <a:pt x="696073" y="55981"/>
                                </a:lnTo>
                                <a:lnTo>
                                  <a:pt x="699064" y="50131"/>
                                </a:lnTo>
                                <a:lnTo>
                                  <a:pt x="700773" y="43384"/>
                                </a:lnTo>
                                <a:lnTo>
                                  <a:pt x="700421" y="37833"/>
                                </a:lnTo>
                                <a:lnTo>
                                  <a:pt x="700379" y="26517"/>
                                </a:lnTo>
                                <a:lnTo>
                                  <a:pt x="700686" y="21820"/>
                                </a:lnTo>
                                <a:lnTo>
                                  <a:pt x="700773" y="20496"/>
                                </a:lnTo>
                                <a:lnTo>
                                  <a:pt x="699176" y="14433"/>
                                </a:lnTo>
                                <a:lnTo>
                                  <a:pt x="699064" y="14006"/>
                                </a:lnTo>
                                <a:lnTo>
                                  <a:pt x="695777" y="8668"/>
                                </a:lnTo>
                                <a:lnTo>
                                  <a:pt x="695699" y="8540"/>
                                </a:lnTo>
                                <a:lnTo>
                                  <a:pt x="695475" y="8284"/>
                                </a:lnTo>
                                <a:close/>
                              </a:path>
                              <a:path w="827405" h="325120">
                                <a:moveTo>
                                  <a:pt x="685393" y="8284"/>
                                </a:moveTo>
                                <a:lnTo>
                                  <a:pt x="678557" y="8284"/>
                                </a:lnTo>
                                <a:lnTo>
                                  <a:pt x="681975" y="8540"/>
                                </a:lnTo>
                                <a:lnTo>
                                  <a:pt x="685393" y="8284"/>
                                </a:lnTo>
                                <a:close/>
                              </a:path>
                              <a:path w="827405" h="325120">
                                <a:moveTo>
                                  <a:pt x="716153" y="53035"/>
                                </a:moveTo>
                                <a:lnTo>
                                  <a:pt x="713589" y="53035"/>
                                </a:lnTo>
                                <a:lnTo>
                                  <a:pt x="712308" y="53505"/>
                                </a:lnTo>
                                <a:lnTo>
                                  <a:pt x="710599" y="55298"/>
                                </a:lnTo>
                                <a:lnTo>
                                  <a:pt x="710172" y="56451"/>
                                </a:lnTo>
                                <a:lnTo>
                                  <a:pt x="710252" y="58757"/>
                                </a:lnTo>
                                <a:lnTo>
                                  <a:pt x="710462" y="59867"/>
                                </a:lnTo>
                                <a:lnTo>
                                  <a:pt x="710711" y="60678"/>
                                </a:lnTo>
                                <a:lnTo>
                                  <a:pt x="712735" y="62216"/>
                                </a:lnTo>
                                <a:lnTo>
                                  <a:pt x="714871" y="61917"/>
                                </a:lnTo>
                                <a:lnTo>
                                  <a:pt x="716502" y="61917"/>
                                </a:lnTo>
                                <a:lnTo>
                                  <a:pt x="717434" y="61575"/>
                                </a:lnTo>
                                <a:lnTo>
                                  <a:pt x="718289" y="60678"/>
                                </a:lnTo>
                                <a:lnTo>
                                  <a:pt x="719143" y="59867"/>
                                </a:lnTo>
                                <a:lnTo>
                                  <a:pt x="719570" y="58757"/>
                                </a:lnTo>
                                <a:lnTo>
                                  <a:pt x="719570" y="56451"/>
                                </a:lnTo>
                                <a:lnTo>
                                  <a:pt x="719143" y="55298"/>
                                </a:lnTo>
                                <a:lnTo>
                                  <a:pt x="717434" y="53505"/>
                                </a:lnTo>
                                <a:lnTo>
                                  <a:pt x="716153" y="53035"/>
                                </a:lnTo>
                                <a:close/>
                              </a:path>
                              <a:path w="827405" h="325120">
                                <a:moveTo>
                                  <a:pt x="716153" y="17678"/>
                                </a:moveTo>
                                <a:lnTo>
                                  <a:pt x="713589" y="17678"/>
                                </a:lnTo>
                                <a:lnTo>
                                  <a:pt x="712308" y="18148"/>
                                </a:lnTo>
                                <a:lnTo>
                                  <a:pt x="710599" y="19941"/>
                                </a:lnTo>
                                <a:lnTo>
                                  <a:pt x="710172" y="21094"/>
                                </a:lnTo>
                                <a:lnTo>
                                  <a:pt x="710172" y="22759"/>
                                </a:lnTo>
                                <a:lnTo>
                                  <a:pt x="710599" y="22973"/>
                                </a:lnTo>
                                <a:lnTo>
                                  <a:pt x="710711" y="25322"/>
                                </a:lnTo>
                                <a:lnTo>
                                  <a:pt x="712735" y="26859"/>
                                </a:lnTo>
                                <a:lnTo>
                                  <a:pt x="714871" y="26560"/>
                                </a:lnTo>
                                <a:lnTo>
                                  <a:pt x="716502" y="26560"/>
                                </a:lnTo>
                                <a:lnTo>
                                  <a:pt x="717434" y="26218"/>
                                </a:lnTo>
                                <a:lnTo>
                                  <a:pt x="718289" y="25322"/>
                                </a:lnTo>
                                <a:lnTo>
                                  <a:pt x="719143" y="24510"/>
                                </a:lnTo>
                                <a:lnTo>
                                  <a:pt x="719570" y="23400"/>
                                </a:lnTo>
                                <a:lnTo>
                                  <a:pt x="719570" y="21094"/>
                                </a:lnTo>
                                <a:lnTo>
                                  <a:pt x="719143" y="19941"/>
                                </a:lnTo>
                                <a:lnTo>
                                  <a:pt x="717434" y="18148"/>
                                </a:lnTo>
                                <a:lnTo>
                                  <a:pt x="716153" y="17678"/>
                                </a:lnTo>
                                <a:close/>
                              </a:path>
                              <a:path w="827405" h="325120">
                                <a:moveTo>
                                  <a:pt x="191652" y="125115"/>
                                </a:moveTo>
                                <a:lnTo>
                                  <a:pt x="186226" y="125414"/>
                                </a:lnTo>
                                <a:lnTo>
                                  <a:pt x="181540" y="125414"/>
                                </a:lnTo>
                                <a:lnTo>
                                  <a:pt x="177596" y="126439"/>
                                </a:lnTo>
                                <a:lnTo>
                                  <a:pt x="162712" y="147192"/>
                                </a:lnTo>
                                <a:lnTo>
                                  <a:pt x="162718" y="158294"/>
                                </a:lnTo>
                                <a:lnTo>
                                  <a:pt x="162463" y="163632"/>
                                </a:lnTo>
                                <a:lnTo>
                                  <a:pt x="179273" y="185580"/>
                                </a:lnTo>
                                <a:lnTo>
                                  <a:pt x="178116" y="185580"/>
                                </a:lnTo>
                                <a:lnTo>
                                  <a:pt x="185542" y="185281"/>
                                </a:lnTo>
                                <a:lnTo>
                                  <a:pt x="191965" y="185281"/>
                                </a:lnTo>
                                <a:lnTo>
                                  <a:pt x="196522" y="183787"/>
                                </a:lnTo>
                                <a:lnTo>
                                  <a:pt x="200794" y="180285"/>
                                </a:lnTo>
                                <a:lnTo>
                                  <a:pt x="201902" y="179261"/>
                                </a:lnTo>
                                <a:lnTo>
                                  <a:pt x="181270" y="179261"/>
                                </a:lnTo>
                                <a:lnTo>
                                  <a:pt x="176912" y="177083"/>
                                </a:lnTo>
                                <a:lnTo>
                                  <a:pt x="174434" y="173410"/>
                                </a:lnTo>
                                <a:lnTo>
                                  <a:pt x="171572" y="168884"/>
                                </a:lnTo>
                                <a:lnTo>
                                  <a:pt x="170205" y="163632"/>
                                </a:lnTo>
                                <a:lnTo>
                                  <a:pt x="170461" y="158294"/>
                                </a:lnTo>
                                <a:lnTo>
                                  <a:pt x="170461" y="152658"/>
                                </a:lnTo>
                                <a:lnTo>
                                  <a:pt x="170141" y="147533"/>
                                </a:lnTo>
                                <a:lnTo>
                                  <a:pt x="170120" y="147192"/>
                                </a:lnTo>
                                <a:lnTo>
                                  <a:pt x="171572" y="141726"/>
                                </a:lnTo>
                                <a:lnTo>
                                  <a:pt x="174648" y="137157"/>
                                </a:lnTo>
                                <a:lnTo>
                                  <a:pt x="177382" y="133570"/>
                                </a:lnTo>
                                <a:lnTo>
                                  <a:pt x="181697" y="131520"/>
                                </a:lnTo>
                                <a:lnTo>
                                  <a:pt x="202065" y="131520"/>
                                </a:lnTo>
                                <a:lnTo>
                                  <a:pt x="201093" y="130581"/>
                                </a:lnTo>
                                <a:lnTo>
                                  <a:pt x="196992" y="126994"/>
                                </a:lnTo>
                                <a:lnTo>
                                  <a:pt x="191652" y="125115"/>
                                </a:lnTo>
                                <a:close/>
                              </a:path>
                              <a:path w="827405" h="325120">
                                <a:moveTo>
                                  <a:pt x="191965" y="185281"/>
                                </a:moveTo>
                                <a:lnTo>
                                  <a:pt x="185542" y="185281"/>
                                </a:lnTo>
                                <a:lnTo>
                                  <a:pt x="191053" y="185580"/>
                                </a:lnTo>
                                <a:lnTo>
                                  <a:pt x="191965" y="185281"/>
                                </a:lnTo>
                                <a:close/>
                              </a:path>
                              <a:path w="827405" h="325120">
                                <a:moveTo>
                                  <a:pt x="185542" y="179004"/>
                                </a:moveTo>
                                <a:lnTo>
                                  <a:pt x="178878" y="179261"/>
                                </a:lnTo>
                                <a:lnTo>
                                  <a:pt x="189045" y="179261"/>
                                </a:lnTo>
                                <a:lnTo>
                                  <a:pt x="185542" y="179004"/>
                                </a:lnTo>
                                <a:close/>
                              </a:path>
                              <a:path w="827405" h="325120">
                                <a:moveTo>
                                  <a:pt x="207627" y="166023"/>
                                </a:moveTo>
                                <a:lnTo>
                                  <a:pt x="199897" y="166023"/>
                                </a:lnTo>
                                <a:lnTo>
                                  <a:pt x="199704" y="168884"/>
                                </a:lnTo>
                                <a:lnTo>
                                  <a:pt x="199641" y="169824"/>
                                </a:lnTo>
                                <a:lnTo>
                                  <a:pt x="198017" y="173410"/>
                                </a:lnTo>
                                <a:lnTo>
                                  <a:pt x="195368" y="176101"/>
                                </a:lnTo>
                                <a:lnTo>
                                  <a:pt x="192549" y="178236"/>
                                </a:lnTo>
                                <a:lnTo>
                                  <a:pt x="189045" y="179261"/>
                                </a:lnTo>
                                <a:lnTo>
                                  <a:pt x="201902" y="179261"/>
                                </a:lnTo>
                                <a:lnTo>
                                  <a:pt x="204810" y="176570"/>
                                </a:lnTo>
                                <a:lnTo>
                                  <a:pt x="207245" y="171446"/>
                                </a:lnTo>
                                <a:lnTo>
                                  <a:pt x="207627" y="166023"/>
                                </a:lnTo>
                                <a:close/>
                              </a:path>
                              <a:path w="827405" h="325120">
                                <a:moveTo>
                                  <a:pt x="202065" y="131520"/>
                                </a:moveTo>
                                <a:lnTo>
                                  <a:pt x="189731" y="131520"/>
                                </a:lnTo>
                                <a:lnTo>
                                  <a:pt x="192976" y="132588"/>
                                </a:lnTo>
                                <a:lnTo>
                                  <a:pt x="195539" y="134808"/>
                                </a:lnTo>
                                <a:lnTo>
                                  <a:pt x="198103" y="137584"/>
                                </a:lnTo>
                                <a:lnTo>
                                  <a:pt x="199641" y="141171"/>
                                </a:lnTo>
                                <a:lnTo>
                                  <a:pt x="199897" y="144929"/>
                                </a:lnTo>
                                <a:lnTo>
                                  <a:pt x="207630" y="144929"/>
                                </a:lnTo>
                                <a:lnTo>
                                  <a:pt x="207505" y="142665"/>
                                </a:lnTo>
                                <a:lnTo>
                                  <a:pt x="207422" y="141171"/>
                                </a:lnTo>
                                <a:lnTo>
                                  <a:pt x="207331" y="139505"/>
                                </a:lnTo>
                                <a:lnTo>
                                  <a:pt x="205024" y="134381"/>
                                </a:lnTo>
                                <a:lnTo>
                                  <a:pt x="202065" y="131520"/>
                                </a:lnTo>
                                <a:close/>
                              </a:path>
                              <a:path w="827405" h="325120">
                                <a:moveTo>
                                  <a:pt x="188926" y="131520"/>
                                </a:moveTo>
                                <a:lnTo>
                                  <a:pt x="181697" y="131520"/>
                                </a:lnTo>
                                <a:lnTo>
                                  <a:pt x="186226" y="131691"/>
                                </a:lnTo>
                                <a:lnTo>
                                  <a:pt x="188926" y="131520"/>
                                </a:lnTo>
                                <a:close/>
                              </a:path>
                              <a:path w="827405" h="325120">
                                <a:moveTo>
                                  <a:pt x="240099" y="140189"/>
                                </a:moveTo>
                                <a:lnTo>
                                  <a:pt x="234630" y="140359"/>
                                </a:lnTo>
                                <a:lnTo>
                                  <a:pt x="230882" y="140359"/>
                                </a:lnTo>
                                <a:lnTo>
                                  <a:pt x="227538" y="141256"/>
                                </a:lnTo>
                                <a:lnTo>
                                  <a:pt x="221429" y="145014"/>
                                </a:lnTo>
                                <a:lnTo>
                                  <a:pt x="219037" y="147747"/>
                                </a:lnTo>
                                <a:lnTo>
                                  <a:pt x="215790" y="154536"/>
                                </a:lnTo>
                                <a:lnTo>
                                  <a:pt x="214972" y="158294"/>
                                </a:lnTo>
                                <a:lnTo>
                                  <a:pt x="215003" y="163290"/>
                                </a:lnTo>
                                <a:lnTo>
                                  <a:pt x="214826" y="166792"/>
                                </a:lnTo>
                                <a:lnTo>
                                  <a:pt x="229290" y="185495"/>
                                </a:lnTo>
                                <a:lnTo>
                                  <a:pt x="233359" y="185367"/>
                                </a:lnTo>
                                <a:lnTo>
                                  <a:pt x="238347" y="185367"/>
                                </a:lnTo>
                                <a:lnTo>
                                  <a:pt x="241978" y="184385"/>
                                </a:lnTo>
                                <a:lnTo>
                                  <a:pt x="248018" y="180670"/>
                                </a:lnTo>
                                <a:lnTo>
                                  <a:pt x="236766" y="180670"/>
                                </a:lnTo>
                                <a:lnTo>
                                  <a:pt x="229632" y="179816"/>
                                </a:lnTo>
                                <a:lnTo>
                                  <a:pt x="225787" y="174862"/>
                                </a:lnTo>
                                <a:lnTo>
                                  <a:pt x="223437" y="171489"/>
                                </a:lnTo>
                                <a:lnTo>
                                  <a:pt x="222241" y="167432"/>
                                </a:lnTo>
                                <a:lnTo>
                                  <a:pt x="222454" y="163290"/>
                                </a:lnTo>
                                <a:lnTo>
                                  <a:pt x="222393" y="162393"/>
                                </a:lnTo>
                                <a:lnTo>
                                  <a:pt x="231212" y="146338"/>
                                </a:lnTo>
                                <a:lnTo>
                                  <a:pt x="248832" y="146338"/>
                                </a:lnTo>
                                <a:lnTo>
                                  <a:pt x="245353" y="142452"/>
                                </a:lnTo>
                                <a:lnTo>
                                  <a:pt x="240099" y="140189"/>
                                </a:lnTo>
                                <a:close/>
                              </a:path>
                              <a:path w="827405" h="325120">
                                <a:moveTo>
                                  <a:pt x="248832" y="146338"/>
                                </a:moveTo>
                                <a:lnTo>
                                  <a:pt x="238219" y="146338"/>
                                </a:lnTo>
                                <a:lnTo>
                                  <a:pt x="241594" y="148003"/>
                                </a:lnTo>
                                <a:lnTo>
                                  <a:pt x="243687" y="150864"/>
                                </a:lnTo>
                                <a:lnTo>
                                  <a:pt x="246080" y="154237"/>
                                </a:lnTo>
                                <a:lnTo>
                                  <a:pt x="247276" y="158294"/>
                                </a:lnTo>
                                <a:lnTo>
                                  <a:pt x="247149" y="167432"/>
                                </a:lnTo>
                                <a:lnTo>
                                  <a:pt x="236766" y="180670"/>
                                </a:lnTo>
                                <a:lnTo>
                                  <a:pt x="248050" y="180670"/>
                                </a:lnTo>
                                <a:lnTo>
                                  <a:pt x="250480" y="177894"/>
                                </a:lnTo>
                                <a:lnTo>
                                  <a:pt x="251936" y="174862"/>
                                </a:lnTo>
                                <a:lnTo>
                                  <a:pt x="253684" y="171147"/>
                                </a:lnTo>
                                <a:lnTo>
                                  <a:pt x="254460" y="167432"/>
                                </a:lnTo>
                                <a:lnTo>
                                  <a:pt x="254432" y="162393"/>
                                </a:lnTo>
                                <a:lnTo>
                                  <a:pt x="254608" y="158892"/>
                                </a:lnTo>
                                <a:lnTo>
                                  <a:pt x="254710" y="156885"/>
                                </a:lnTo>
                                <a:lnTo>
                                  <a:pt x="252787" y="151078"/>
                                </a:lnTo>
                                <a:lnTo>
                                  <a:pt x="248832" y="146338"/>
                                </a:lnTo>
                                <a:close/>
                              </a:path>
                              <a:path w="827405" h="325120">
                                <a:moveTo>
                                  <a:pt x="270773" y="141171"/>
                                </a:moveTo>
                                <a:lnTo>
                                  <a:pt x="263767" y="141171"/>
                                </a:lnTo>
                                <a:lnTo>
                                  <a:pt x="263767" y="184470"/>
                                </a:lnTo>
                                <a:lnTo>
                                  <a:pt x="271158" y="184470"/>
                                </a:lnTo>
                                <a:lnTo>
                                  <a:pt x="271158" y="153640"/>
                                </a:lnTo>
                                <a:lnTo>
                                  <a:pt x="272140" y="151590"/>
                                </a:lnTo>
                                <a:lnTo>
                                  <a:pt x="273593" y="149882"/>
                                </a:lnTo>
                                <a:lnTo>
                                  <a:pt x="275387" y="148558"/>
                                </a:lnTo>
                                <a:lnTo>
                                  <a:pt x="277267" y="147277"/>
                                </a:lnTo>
                                <a:lnTo>
                                  <a:pt x="279350" y="146637"/>
                                </a:lnTo>
                                <a:lnTo>
                                  <a:pt x="270954" y="146637"/>
                                </a:lnTo>
                                <a:lnTo>
                                  <a:pt x="271084" y="146466"/>
                                </a:lnTo>
                                <a:lnTo>
                                  <a:pt x="270945" y="145526"/>
                                </a:lnTo>
                                <a:lnTo>
                                  <a:pt x="270827" y="142537"/>
                                </a:lnTo>
                                <a:lnTo>
                                  <a:pt x="270773" y="141171"/>
                                </a:lnTo>
                                <a:close/>
                              </a:path>
                              <a:path w="827405" h="325120">
                                <a:moveTo>
                                  <a:pt x="297775" y="146466"/>
                                </a:moveTo>
                                <a:lnTo>
                                  <a:pt x="284145" y="146466"/>
                                </a:lnTo>
                                <a:lnTo>
                                  <a:pt x="286495" y="147277"/>
                                </a:lnTo>
                                <a:lnTo>
                                  <a:pt x="288289" y="148900"/>
                                </a:lnTo>
                                <a:lnTo>
                                  <a:pt x="289827" y="150864"/>
                                </a:lnTo>
                                <a:lnTo>
                                  <a:pt x="290596" y="153341"/>
                                </a:lnTo>
                                <a:lnTo>
                                  <a:pt x="290425" y="155817"/>
                                </a:lnTo>
                                <a:lnTo>
                                  <a:pt x="290425" y="184470"/>
                                </a:lnTo>
                                <a:lnTo>
                                  <a:pt x="297816" y="184470"/>
                                </a:lnTo>
                                <a:lnTo>
                                  <a:pt x="297775" y="146466"/>
                                </a:lnTo>
                                <a:close/>
                              </a:path>
                              <a:path w="827405" h="325120">
                                <a:moveTo>
                                  <a:pt x="278890" y="140231"/>
                                </a:moveTo>
                                <a:lnTo>
                                  <a:pt x="274063" y="142537"/>
                                </a:lnTo>
                                <a:lnTo>
                                  <a:pt x="271796" y="145526"/>
                                </a:lnTo>
                                <a:lnTo>
                                  <a:pt x="270982" y="146466"/>
                                </a:lnTo>
                                <a:lnTo>
                                  <a:pt x="270988" y="146637"/>
                                </a:lnTo>
                                <a:lnTo>
                                  <a:pt x="281753" y="146637"/>
                                </a:lnTo>
                                <a:lnTo>
                                  <a:pt x="284145" y="146466"/>
                                </a:lnTo>
                                <a:lnTo>
                                  <a:pt x="297775" y="146466"/>
                                </a:lnTo>
                                <a:lnTo>
                                  <a:pt x="297774" y="145526"/>
                                </a:lnTo>
                                <a:lnTo>
                                  <a:pt x="293160" y="140359"/>
                                </a:lnTo>
                                <a:lnTo>
                                  <a:pt x="283974" y="140359"/>
                                </a:lnTo>
                                <a:lnTo>
                                  <a:pt x="278890" y="140231"/>
                                </a:lnTo>
                                <a:close/>
                              </a:path>
                              <a:path w="827405" h="325120">
                                <a:moveTo>
                                  <a:pt x="314649" y="171190"/>
                                </a:moveTo>
                                <a:lnTo>
                                  <a:pt x="307258" y="171190"/>
                                </a:lnTo>
                                <a:lnTo>
                                  <a:pt x="307258" y="173752"/>
                                </a:lnTo>
                                <a:lnTo>
                                  <a:pt x="308027" y="176229"/>
                                </a:lnTo>
                                <a:lnTo>
                                  <a:pt x="326714" y="185367"/>
                                </a:lnTo>
                                <a:lnTo>
                                  <a:pt x="329303" y="185495"/>
                                </a:lnTo>
                                <a:lnTo>
                                  <a:pt x="333532" y="184257"/>
                                </a:lnTo>
                                <a:lnTo>
                                  <a:pt x="337078" y="181780"/>
                                </a:lnTo>
                                <a:lnTo>
                                  <a:pt x="340069" y="179645"/>
                                </a:lnTo>
                                <a:lnTo>
                                  <a:pt x="340197" y="179389"/>
                                </a:lnTo>
                                <a:lnTo>
                                  <a:pt x="322382" y="179389"/>
                                </a:lnTo>
                                <a:lnTo>
                                  <a:pt x="319776" y="178620"/>
                                </a:lnTo>
                                <a:lnTo>
                                  <a:pt x="317639" y="177083"/>
                                </a:lnTo>
                                <a:lnTo>
                                  <a:pt x="315802" y="175674"/>
                                </a:lnTo>
                                <a:lnTo>
                                  <a:pt x="314692" y="173496"/>
                                </a:lnTo>
                                <a:lnTo>
                                  <a:pt x="314649" y="171190"/>
                                </a:lnTo>
                                <a:close/>
                              </a:path>
                              <a:path w="827405" h="325120">
                                <a:moveTo>
                                  <a:pt x="324988" y="179261"/>
                                </a:moveTo>
                                <a:lnTo>
                                  <a:pt x="322382" y="179389"/>
                                </a:lnTo>
                                <a:lnTo>
                                  <a:pt x="327380" y="179389"/>
                                </a:lnTo>
                                <a:lnTo>
                                  <a:pt x="324988" y="179261"/>
                                </a:lnTo>
                                <a:close/>
                              </a:path>
                              <a:path w="827405" h="325120">
                                <a:moveTo>
                                  <a:pt x="320545" y="140189"/>
                                </a:moveTo>
                                <a:lnTo>
                                  <a:pt x="316431" y="141512"/>
                                </a:lnTo>
                                <a:lnTo>
                                  <a:pt x="313196" y="144032"/>
                                </a:lnTo>
                                <a:lnTo>
                                  <a:pt x="310377" y="146167"/>
                                </a:lnTo>
                                <a:lnTo>
                                  <a:pt x="308817" y="149284"/>
                                </a:lnTo>
                                <a:lnTo>
                                  <a:pt x="308711" y="149498"/>
                                </a:lnTo>
                                <a:lnTo>
                                  <a:pt x="308625" y="155006"/>
                                </a:lnTo>
                                <a:lnTo>
                                  <a:pt x="326867" y="165895"/>
                                </a:lnTo>
                                <a:lnTo>
                                  <a:pt x="329559" y="166877"/>
                                </a:lnTo>
                                <a:lnTo>
                                  <a:pt x="331994" y="168329"/>
                                </a:lnTo>
                                <a:lnTo>
                                  <a:pt x="333489" y="169397"/>
                                </a:lnTo>
                                <a:lnTo>
                                  <a:pt x="334342" y="171190"/>
                                </a:lnTo>
                                <a:lnTo>
                                  <a:pt x="334258" y="174862"/>
                                </a:lnTo>
                                <a:lnTo>
                                  <a:pt x="333319" y="176613"/>
                                </a:lnTo>
                                <a:lnTo>
                                  <a:pt x="331738" y="177553"/>
                                </a:lnTo>
                                <a:lnTo>
                                  <a:pt x="329730" y="178791"/>
                                </a:lnTo>
                                <a:lnTo>
                                  <a:pt x="327380" y="179389"/>
                                </a:lnTo>
                                <a:lnTo>
                                  <a:pt x="340197" y="179389"/>
                                </a:lnTo>
                                <a:lnTo>
                                  <a:pt x="341778" y="176229"/>
                                </a:lnTo>
                                <a:lnTo>
                                  <a:pt x="334942" y="162436"/>
                                </a:lnTo>
                                <a:lnTo>
                                  <a:pt x="332037" y="161070"/>
                                </a:lnTo>
                                <a:lnTo>
                                  <a:pt x="329046" y="160088"/>
                                </a:lnTo>
                                <a:lnTo>
                                  <a:pt x="325928" y="159447"/>
                                </a:lnTo>
                                <a:lnTo>
                                  <a:pt x="323236" y="159020"/>
                                </a:lnTo>
                                <a:lnTo>
                                  <a:pt x="320673" y="158123"/>
                                </a:lnTo>
                                <a:lnTo>
                                  <a:pt x="318322" y="156928"/>
                                </a:lnTo>
                                <a:lnTo>
                                  <a:pt x="316870" y="155988"/>
                                </a:lnTo>
                                <a:lnTo>
                                  <a:pt x="316016" y="154451"/>
                                </a:lnTo>
                                <a:lnTo>
                                  <a:pt x="316059" y="150992"/>
                                </a:lnTo>
                                <a:lnTo>
                                  <a:pt x="316806" y="149498"/>
                                </a:lnTo>
                                <a:lnTo>
                                  <a:pt x="316913" y="149284"/>
                                </a:lnTo>
                                <a:lnTo>
                                  <a:pt x="320246" y="146936"/>
                                </a:lnTo>
                                <a:lnTo>
                                  <a:pt x="321727" y="146508"/>
                                </a:lnTo>
                                <a:lnTo>
                                  <a:pt x="325297" y="146508"/>
                                </a:lnTo>
                                <a:lnTo>
                                  <a:pt x="320769" y="146167"/>
                                </a:lnTo>
                                <a:lnTo>
                                  <a:pt x="339206" y="146167"/>
                                </a:lnTo>
                                <a:lnTo>
                                  <a:pt x="333276" y="141512"/>
                                </a:lnTo>
                                <a:lnTo>
                                  <a:pt x="329707" y="140359"/>
                                </a:lnTo>
                                <a:lnTo>
                                  <a:pt x="324731" y="140359"/>
                                </a:lnTo>
                                <a:lnTo>
                                  <a:pt x="320545" y="140189"/>
                                </a:lnTo>
                                <a:close/>
                              </a:path>
                              <a:path w="827405" h="325120">
                                <a:moveTo>
                                  <a:pt x="339206" y="146167"/>
                                </a:moveTo>
                                <a:lnTo>
                                  <a:pt x="322911" y="146167"/>
                                </a:lnTo>
                                <a:lnTo>
                                  <a:pt x="321727" y="146508"/>
                                </a:lnTo>
                                <a:lnTo>
                                  <a:pt x="327466" y="146508"/>
                                </a:lnTo>
                                <a:lnTo>
                                  <a:pt x="329388" y="147149"/>
                                </a:lnTo>
                                <a:lnTo>
                                  <a:pt x="331225" y="148644"/>
                                </a:lnTo>
                                <a:lnTo>
                                  <a:pt x="332849" y="149925"/>
                                </a:lnTo>
                                <a:lnTo>
                                  <a:pt x="333788" y="151846"/>
                                </a:lnTo>
                                <a:lnTo>
                                  <a:pt x="333788" y="153896"/>
                                </a:lnTo>
                                <a:lnTo>
                                  <a:pt x="341265" y="153896"/>
                                </a:lnTo>
                                <a:lnTo>
                                  <a:pt x="341269" y="149925"/>
                                </a:lnTo>
                                <a:lnTo>
                                  <a:pt x="339641" y="146508"/>
                                </a:lnTo>
                                <a:lnTo>
                                  <a:pt x="339206" y="146167"/>
                                </a:lnTo>
                                <a:close/>
                              </a:path>
                              <a:path w="827405" h="325120">
                                <a:moveTo>
                                  <a:pt x="322911" y="146167"/>
                                </a:moveTo>
                                <a:lnTo>
                                  <a:pt x="320769" y="146167"/>
                                </a:lnTo>
                                <a:lnTo>
                                  <a:pt x="325297" y="146508"/>
                                </a:lnTo>
                                <a:lnTo>
                                  <a:pt x="321727" y="146508"/>
                                </a:lnTo>
                                <a:lnTo>
                                  <a:pt x="322911" y="146167"/>
                                </a:lnTo>
                                <a:close/>
                              </a:path>
                              <a:path w="827405" h="325120">
                                <a:moveTo>
                                  <a:pt x="329178" y="140189"/>
                                </a:moveTo>
                                <a:lnTo>
                                  <a:pt x="328183" y="140189"/>
                                </a:lnTo>
                                <a:lnTo>
                                  <a:pt x="324731" y="140359"/>
                                </a:lnTo>
                                <a:lnTo>
                                  <a:pt x="329707" y="140359"/>
                                </a:lnTo>
                                <a:lnTo>
                                  <a:pt x="329178" y="140189"/>
                                </a:lnTo>
                                <a:close/>
                              </a:path>
                              <a:path w="827405" h="325120">
                                <a:moveTo>
                                  <a:pt x="376618" y="185282"/>
                                </a:moveTo>
                                <a:lnTo>
                                  <a:pt x="369291" y="185282"/>
                                </a:lnTo>
                                <a:lnTo>
                                  <a:pt x="375870" y="185666"/>
                                </a:lnTo>
                                <a:lnTo>
                                  <a:pt x="376618" y="185282"/>
                                </a:lnTo>
                                <a:close/>
                              </a:path>
                              <a:path w="827405" h="325120">
                                <a:moveTo>
                                  <a:pt x="373349" y="140103"/>
                                </a:moveTo>
                                <a:lnTo>
                                  <a:pt x="368351" y="140359"/>
                                </a:lnTo>
                                <a:lnTo>
                                  <a:pt x="364976" y="140359"/>
                                </a:lnTo>
                                <a:lnTo>
                                  <a:pt x="361601" y="141342"/>
                                </a:lnTo>
                                <a:lnTo>
                                  <a:pt x="355790" y="145185"/>
                                </a:lnTo>
                                <a:lnTo>
                                  <a:pt x="353398" y="147918"/>
                                </a:lnTo>
                                <a:lnTo>
                                  <a:pt x="350194" y="154750"/>
                                </a:lnTo>
                                <a:lnTo>
                                  <a:pt x="349339" y="158678"/>
                                </a:lnTo>
                                <a:lnTo>
                                  <a:pt x="349375" y="164956"/>
                                </a:lnTo>
                                <a:lnTo>
                                  <a:pt x="349178" y="168713"/>
                                </a:lnTo>
                                <a:lnTo>
                                  <a:pt x="349126" y="169695"/>
                                </a:lnTo>
                                <a:lnTo>
                                  <a:pt x="351072" y="175119"/>
                                </a:lnTo>
                                <a:lnTo>
                                  <a:pt x="351134" y="175289"/>
                                </a:lnTo>
                                <a:lnTo>
                                  <a:pt x="354820" y="179346"/>
                                </a:lnTo>
                                <a:lnTo>
                                  <a:pt x="358696" y="183360"/>
                                </a:lnTo>
                                <a:lnTo>
                                  <a:pt x="363908" y="185495"/>
                                </a:lnTo>
                                <a:lnTo>
                                  <a:pt x="369291" y="185282"/>
                                </a:lnTo>
                                <a:lnTo>
                                  <a:pt x="376618" y="185282"/>
                                </a:lnTo>
                                <a:lnTo>
                                  <a:pt x="382107" y="182463"/>
                                </a:lnTo>
                                <a:lnTo>
                                  <a:pt x="384017" y="179474"/>
                                </a:lnTo>
                                <a:lnTo>
                                  <a:pt x="384099" y="179346"/>
                                </a:lnTo>
                                <a:lnTo>
                                  <a:pt x="366215" y="179346"/>
                                </a:lnTo>
                                <a:lnTo>
                                  <a:pt x="362882" y="177894"/>
                                </a:lnTo>
                                <a:lnTo>
                                  <a:pt x="360575" y="175289"/>
                                </a:lnTo>
                                <a:lnTo>
                                  <a:pt x="358097" y="172428"/>
                                </a:lnTo>
                                <a:lnTo>
                                  <a:pt x="356773" y="168713"/>
                                </a:lnTo>
                                <a:lnTo>
                                  <a:pt x="356816" y="164956"/>
                                </a:lnTo>
                                <a:lnTo>
                                  <a:pt x="386209" y="164956"/>
                                </a:lnTo>
                                <a:lnTo>
                                  <a:pt x="386209" y="161881"/>
                                </a:lnTo>
                                <a:lnTo>
                                  <a:pt x="386390" y="158849"/>
                                </a:lnTo>
                                <a:lnTo>
                                  <a:pt x="357072" y="158849"/>
                                </a:lnTo>
                                <a:lnTo>
                                  <a:pt x="357277" y="156159"/>
                                </a:lnTo>
                                <a:lnTo>
                                  <a:pt x="365293" y="146466"/>
                                </a:lnTo>
                                <a:lnTo>
                                  <a:pt x="381893" y="146466"/>
                                </a:lnTo>
                                <a:lnTo>
                                  <a:pt x="381509" y="145953"/>
                                </a:lnTo>
                                <a:lnTo>
                                  <a:pt x="378220" y="142153"/>
                                </a:lnTo>
                                <a:lnTo>
                                  <a:pt x="373349" y="140103"/>
                                </a:lnTo>
                                <a:close/>
                              </a:path>
                              <a:path w="827405" h="325120">
                                <a:moveTo>
                                  <a:pt x="381125" y="173410"/>
                                </a:moveTo>
                                <a:lnTo>
                                  <a:pt x="371851" y="179346"/>
                                </a:lnTo>
                                <a:lnTo>
                                  <a:pt x="384099" y="179346"/>
                                </a:lnTo>
                                <a:lnTo>
                                  <a:pt x="385653" y="176912"/>
                                </a:lnTo>
                                <a:lnTo>
                                  <a:pt x="381125" y="173410"/>
                                </a:lnTo>
                                <a:close/>
                              </a:path>
                              <a:path w="827405" h="325120">
                                <a:moveTo>
                                  <a:pt x="381893" y="146466"/>
                                </a:moveTo>
                                <a:lnTo>
                                  <a:pt x="371470" y="146466"/>
                                </a:lnTo>
                                <a:lnTo>
                                  <a:pt x="373939" y="147576"/>
                                </a:lnTo>
                                <a:lnTo>
                                  <a:pt x="375742" y="149583"/>
                                </a:lnTo>
                                <a:lnTo>
                                  <a:pt x="377707" y="152060"/>
                                </a:lnTo>
                                <a:lnTo>
                                  <a:pt x="378775" y="155134"/>
                                </a:lnTo>
                                <a:lnTo>
                                  <a:pt x="378775" y="158849"/>
                                </a:lnTo>
                                <a:lnTo>
                                  <a:pt x="386390" y="158849"/>
                                </a:lnTo>
                                <a:lnTo>
                                  <a:pt x="386550" y="156159"/>
                                </a:lnTo>
                                <a:lnTo>
                                  <a:pt x="384927" y="150522"/>
                                </a:lnTo>
                                <a:lnTo>
                                  <a:pt x="381893" y="146466"/>
                                </a:lnTo>
                                <a:close/>
                              </a:path>
                              <a:path w="827405" h="325120">
                                <a:moveTo>
                                  <a:pt x="401973" y="141171"/>
                                </a:moveTo>
                                <a:lnTo>
                                  <a:pt x="394753" y="141171"/>
                                </a:lnTo>
                                <a:lnTo>
                                  <a:pt x="394753" y="184470"/>
                                </a:lnTo>
                                <a:lnTo>
                                  <a:pt x="402187" y="184470"/>
                                </a:lnTo>
                                <a:lnTo>
                                  <a:pt x="402187" y="153725"/>
                                </a:lnTo>
                                <a:lnTo>
                                  <a:pt x="403725" y="149711"/>
                                </a:lnTo>
                                <a:lnTo>
                                  <a:pt x="407741" y="147192"/>
                                </a:lnTo>
                                <a:lnTo>
                                  <a:pt x="415730" y="147192"/>
                                </a:lnTo>
                                <a:lnTo>
                                  <a:pt x="415730" y="146167"/>
                                </a:lnTo>
                                <a:lnTo>
                                  <a:pt x="402101" y="146167"/>
                                </a:lnTo>
                                <a:lnTo>
                                  <a:pt x="402007" y="142495"/>
                                </a:lnTo>
                                <a:lnTo>
                                  <a:pt x="401973" y="141171"/>
                                </a:lnTo>
                                <a:close/>
                              </a:path>
                              <a:path w="827405" h="325120">
                                <a:moveTo>
                                  <a:pt x="415730" y="147192"/>
                                </a:moveTo>
                                <a:lnTo>
                                  <a:pt x="407741" y="147192"/>
                                </a:lnTo>
                                <a:lnTo>
                                  <a:pt x="413134" y="147619"/>
                                </a:lnTo>
                                <a:lnTo>
                                  <a:pt x="414491" y="147619"/>
                                </a:lnTo>
                                <a:lnTo>
                                  <a:pt x="415730" y="147790"/>
                                </a:lnTo>
                                <a:lnTo>
                                  <a:pt x="415730" y="147192"/>
                                </a:lnTo>
                                <a:close/>
                              </a:path>
                              <a:path w="827405" h="325120">
                                <a:moveTo>
                                  <a:pt x="413551" y="140317"/>
                                </a:moveTo>
                                <a:lnTo>
                                  <a:pt x="408092" y="140317"/>
                                </a:lnTo>
                                <a:lnTo>
                                  <a:pt x="404195" y="142495"/>
                                </a:lnTo>
                                <a:lnTo>
                                  <a:pt x="402101" y="146167"/>
                                </a:lnTo>
                                <a:lnTo>
                                  <a:pt x="415730" y="146167"/>
                                </a:lnTo>
                                <a:lnTo>
                                  <a:pt x="415730" y="140915"/>
                                </a:lnTo>
                                <a:lnTo>
                                  <a:pt x="414662" y="140488"/>
                                </a:lnTo>
                                <a:lnTo>
                                  <a:pt x="413551" y="140317"/>
                                </a:lnTo>
                                <a:close/>
                              </a:path>
                              <a:path w="827405" h="325120">
                                <a:moveTo>
                                  <a:pt x="426539" y="141171"/>
                                </a:moveTo>
                                <a:lnTo>
                                  <a:pt x="418934" y="141171"/>
                                </a:lnTo>
                                <a:lnTo>
                                  <a:pt x="434656" y="184470"/>
                                </a:lnTo>
                                <a:lnTo>
                                  <a:pt x="440295" y="184470"/>
                                </a:lnTo>
                                <a:lnTo>
                                  <a:pt x="443899" y="174435"/>
                                </a:lnTo>
                                <a:lnTo>
                                  <a:pt x="437518" y="174435"/>
                                </a:lnTo>
                                <a:lnTo>
                                  <a:pt x="426539" y="141171"/>
                                </a:lnTo>
                                <a:close/>
                              </a:path>
                              <a:path w="827405" h="325120">
                                <a:moveTo>
                                  <a:pt x="455846" y="141171"/>
                                </a:moveTo>
                                <a:lnTo>
                                  <a:pt x="448284" y="141171"/>
                                </a:lnTo>
                                <a:lnTo>
                                  <a:pt x="437518" y="174435"/>
                                </a:lnTo>
                                <a:lnTo>
                                  <a:pt x="443899" y="174435"/>
                                </a:lnTo>
                                <a:lnTo>
                                  <a:pt x="455846" y="141171"/>
                                </a:lnTo>
                                <a:close/>
                              </a:path>
                              <a:path w="827405" h="325120">
                                <a:moveTo>
                                  <a:pt x="475669" y="157910"/>
                                </a:moveTo>
                                <a:lnTo>
                                  <a:pt x="470585" y="159234"/>
                                </a:lnTo>
                                <a:lnTo>
                                  <a:pt x="466270" y="161966"/>
                                </a:lnTo>
                                <a:lnTo>
                                  <a:pt x="462895" y="164358"/>
                                </a:lnTo>
                                <a:lnTo>
                                  <a:pt x="460973" y="168329"/>
                                </a:lnTo>
                                <a:lnTo>
                                  <a:pt x="461058" y="176015"/>
                                </a:lnTo>
                                <a:lnTo>
                                  <a:pt x="462553" y="179389"/>
                                </a:lnTo>
                                <a:lnTo>
                                  <a:pt x="468193" y="184129"/>
                                </a:lnTo>
                                <a:lnTo>
                                  <a:pt x="471910" y="185452"/>
                                </a:lnTo>
                                <a:lnTo>
                                  <a:pt x="474793" y="185324"/>
                                </a:lnTo>
                                <a:lnTo>
                                  <a:pt x="480454" y="185324"/>
                                </a:lnTo>
                                <a:lnTo>
                                  <a:pt x="484940" y="183360"/>
                                </a:lnTo>
                                <a:lnTo>
                                  <a:pt x="488101" y="179944"/>
                                </a:lnTo>
                                <a:lnTo>
                                  <a:pt x="495650" y="179944"/>
                                </a:lnTo>
                                <a:lnTo>
                                  <a:pt x="495562" y="179389"/>
                                </a:lnTo>
                                <a:lnTo>
                                  <a:pt x="495494" y="178962"/>
                                </a:lnTo>
                                <a:lnTo>
                                  <a:pt x="474644" y="178962"/>
                                </a:lnTo>
                                <a:lnTo>
                                  <a:pt x="472550" y="178236"/>
                                </a:lnTo>
                                <a:lnTo>
                                  <a:pt x="470842" y="176912"/>
                                </a:lnTo>
                                <a:lnTo>
                                  <a:pt x="469261" y="175546"/>
                                </a:lnTo>
                                <a:lnTo>
                                  <a:pt x="468406" y="173539"/>
                                </a:lnTo>
                                <a:lnTo>
                                  <a:pt x="468472" y="172471"/>
                                </a:lnTo>
                                <a:lnTo>
                                  <a:pt x="468534" y="166151"/>
                                </a:lnTo>
                                <a:lnTo>
                                  <a:pt x="473063" y="163461"/>
                                </a:lnTo>
                                <a:lnTo>
                                  <a:pt x="495446" y="163461"/>
                                </a:lnTo>
                                <a:lnTo>
                                  <a:pt x="495465" y="158209"/>
                                </a:lnTo>
                                <a:lnTo>
                                  <a:pt x="480753" y="158209"/>
                                </a:lnTo>
                                <a:lnTo>
                                  <a:pt x="475669" y="157910"/>
                                </a:lnTo>
                                <a:close/>
                              </a:path>
                              <a:path w="827405" h="325120">
                                <a:moveTo>
                                  <a:pt x="495650" y="179944"/>
                                </a:moveTo>
                                <a:lnTo>
                                  <a:pt x="488101" y="179944"/>
                                </a:lnTo>
                                <a:lnTo>
                                  <a:pt x="488187" y="181481"/>
                                </a:lnTo>
                                <a:lnTo>
                                  <a:pt x="488571" y="183018"/>
                                </a:lnTo>
                                <a:lnTo>
                                  <a:pt x="489127" y="184470"/>
                                </a:lnTo>
                                <a:lnTo>
                                  <a:pt x="496945" y="184470"/>
                                </a:lnTo>
                                <a:lnTo>
                                  <a:pt x="496945" y="183872"/>
                                </a:lnTo>
                                <a:lnTo>
                                  <a:pt x="495791" y="180841"/>
                                </a:lnTo>
                                <a:lnTo>
                                  <a:pt x="495650" y="179944"/>
                                </a:lnTo>
                                <a:close/>
                              </a:path>
                              <a:path w="827405" h="325120">
                                <a:moveTo>
                                  <a:pt x="495446" y="163461"/>
                                </a:moveTo>
                                <a:lnTo>
                                  <a:pt x="487973" y="163461"/>
                                </a:lnTo>
                                <a:lnTo>
                                  <a:pt x="487929" y="172471"/>
                                </a:lnTo>
                                <a:lnTo>
                                  <a:pt x="486948" y="174350"/>
                                </a:lnTo>
                                <a:lnTo>
                                  <a:pt x="485783" y="175546"/>
                                </a:lnTo>
                                <a:lnTo>
                                  <a:pt x="485290" y="176015"/>
                                </a:lnTo>
                                <a:lnTo>
                                  <a:pt x="483445" y="177040"/>
                                </a:lnTo>
                                <a:lnTo>
                                  <a:pt x="481437" y="178236"/>
                                </a:lnTo>
                                <a:lnTo>
                                  <a:pt x="479130" y="178834"/>
                                </a:lnTo>
                                <a:lnTo>
                                  <a:pt x="476823" y="178834"/>
                                </a:lnTo>
                                <a:lnTo>
                                  <a:pt x="474644" y="178962"/>
                                </a:lnTo>
                                <a:lnTo>
                                  <a:pt x="495494" y="178962"/>
                                </a:lnTo>
                                <a:lnTo>
                                  <a:pt x="495446" y="163461"/>
                                </a:lnTo>
                                <a:close/>
                              </a:path>
                              <a:path w="827405" h="325120">
                                <a:moveTo>
                                  <a:pt x="493166" y="146124"/>
                                </a:moveTo>
                                <a:lnTo>
                                  <a:pt x="481308" y="146124"/>
                                </a:lnTo>
                                <a:lnTo>
                                  <a:pt x="483744" y="146978"/>
                                </a:lnTo>
                                <a:lnTo>
                                  <a:pt x="485707" y="148686"/>
                                </a:lnTo>
                                <a:lnTo>
                                  <a:pt x="487247" y="150266"/>
                                </a:lnTo>
                                <a:lnTo>
                                  <a:pt x="488101" y="152529"/>
                                </a:lnTo>
                                <a:lnTo>
                                  <a:pt x="488066" y="153170"/>
                                </a:lnTo>
                                <a:lnTo>
                                  <a:pt x="487973" y="158209"/>
                                </a:lnTo>
                                <a:lnTo>
                                  <a:pt x="495465" y="158209"/>
                                </a:lnTo>
                                <a:lnTo>
                                  <a:pt x="495382" y="150266"/>
                                </a:lnTo>
                                <a:lnTo>
                                  <a:pt x="493961" y="146978"/>
                                </a:lnTo>
                                <a:lnTo>
                                  <a:pt x="493869" y="146765"/>
                                </a:lnTo>
                                <a:lnTo>
                                  <a:pt x="493166" y="146124"/>
                                </a:lnTo>
                                <a:close/>
                              </a:path>
                              <a:path w="827405" h="325120">
                                <a:moveTo>
                                  <a:pt x="483487" y="140146"/>
                                </a:moveTo>
                                <a:lnTo>
                                  <a:pt x="479258" y="140359"/>
                                </a:lnTo>
                                <a:lnTo>
                                  <a:pt x="476054" y="140359"/>
                                </a:lnTo>
                                <a:lnTo>
                                  <a:pt x="473277" y="140915"/>
                                </a:lnTo>
                                <a:lnTo>
                                  <a:pt x="470542" y="142110"/>
                                </a:lnTo>
                                <a:lnTo>
                                  <a:pt x="468107" y="143135"/>
                                </a:lnTo>
                                <a:lnTo>
                                  <a:pt x="465928" y="144800"/>
                                </a:lnTo>
                                <a:lnTo>
                                  <a:pt x="464236" y="146978"/>
                                </a:lnTo>
                                <a:lnTo>
                                  <a:pt x="462852" y="148686"/>
                                </a:lnTo>
                                <a:lnTo>
                                  <a:pt x="462041" y="150864"/>
                                </a:lnTo>
                                <a:lnTo>
                                  <a:pt x="461998" y="153170"/>
                                </a:lnTo>
                                <a:lnTo>
                                  <a:pt x="469432" y="153170"/>
                                </a:lnTo>
                                <a:lnTo>
                                  <a:pt x="469474" y="151206"/>
                                </a:lnTo>
                                <a:lnTo>
                                  <a:pt x="470500" y="149412"/>
                                </a:lnTo>
                                <a:lnTo>
                                  <a:pt x="472123" y="148302"/>
                                </a:lnTo>
                                <a:lnTo>
                                  <a:pt x="473986" y="146978"/>
                                </a:lnTo>
                                <a:lnTo>
                                  <a:pt x="474633" y="146765"/>
                                </a:lnTo>
                                <a:lnTo>
                                  <a:pt x="476102" y="146338"/>
                                </a:lnTo>
                                <a:lnTo>
                                  <a:pt x="478788" y="146338"/>
                                </a:lnTo>
                                <a:lnTo>
                                  <a:pt x="481308" y="146124"/>
                                </a:lnTo>
                                <a:lnTo>
                                  <a:pt x="493166" y="146124"/>
                                </a:lnTo>
                                <a:lnTo>
                                  <a:pt x="490964" y="144117"/>
                                </a:lnTo>
                                <a:lnTo>
                                  <a:pt x="487674" y="141470"/>
                                </a:lnTo>
                                <a:lnTo>
                                  <a:pt x="483487" y="140146"/>
                                </a:lnTo>
                                <a:close/>
                              </a:path>
                              <a:path w="827405" h="325120">
                                <a:moveTo>
                                  <a:pt x="529123" y="140317"/>
                                </a:moveTo>
                                <a:lnTo>
                                  <a:pt x="504977" y="158081"/>
                                </a:lnTo>
                                <a:lnTo>
                                  <a:pt x="505037" y="163632"/>
                                </a:lnTo>
                                <a:lnTo>
                                  <a:pt x="504800" y="167688"/>
                                </a:lnTo>
                                <a:lnTo>
                                  <a:pt x="519032" y="185538"/>
                                </a:lnTo>
                                <a:lnTo>
                                  <a:pt x="523482" y="185324"/>
                                </a:lnTo>
                                <a:lnTo>
                                  <a:pt x="527278" y="185324"/>
                                </a:lnTo>
                                <a:lnTo>
                                  <a:pt x="530140" y="184598"/>
                                </a:lnTo>
                                <a:lnTo>
                                  <a:pt x="532538" y="183360"/>
                                </a:lnTo>
                                <a:lnTo>
                                  <a:pt x="535224" y="182079"/>
                                </a:lnTo>
                                <a:lnTo>
                                  <a:pt x="537403" y="180200"/>
                                </a:lnTo>
                                <a:lnTo>
                                  <a:pt x="537953" y="179431"/>
                                </a:lnTo>
                                <a:lnTo>
                                  <a:pt x="520912" y="179431"/>
                                </a:lnTo>
                                <a:lnTo>
                                  <a:pt x="517580" y="177894"/>
                                </a:lnTo>
                                <a:lnTo>
                                  <a:pt x="515486" y="175161"/>
                                </a:lnTo>
                                <a:lnTo>
                                  <a:pt x="513265" y="171745"/>
                                </a:lnTo>
                                <a:lnTo>
                                  <a:pt x="512154" y="167688"/>
                                </a:lnTo>
                                <a:lnTo>
                                  <a:pt x="512410" y="163632"/>
                                </a:lnTo>
                                <a:lnTo>
                                  <a:pt x="512410" y="162223"/>
                                </a:lnTo>
                                <a:lnTo>
                                  <a:pt x="520508" y="146423"/>
                                </a:lnTo>
                                <a:lnTo>
                                  <a:pt x="538305" y="146423"/>
                                </a:lnTo>
                                <a:lnTo>
                                  <a:pt x="536420" y="144715"/>
                                </a:lnTo>
                                <a:lnTo>
                                  <a:pt x="533088" y="141769"/>
                                </a:lnTo>
                                <a:lnTo>
                                  <a:pt x="529123" y="140317"/>
                                </a:lnTo>
                                <a:close/>
                              </a:path>
                              <a:path w="827405" h="325120">
                                <a:moveTo>
                                  <a:pt x="541590" y="170848"/>
                                </a:moveTo>
                                <a:lnTo>
                                  <a:pt x="534583" y="170848"/>
                                </a:lnTo>
                                <a:lnTo>
                                  <a:pt x="534369" y="173240"/>
                                </a:lnTo>
                                <a:lnTo>
                                  <a:pt x="533173" y="175417"/>
                                </a:lnTo>
                                <a:lnTo>
                                  <a:pt x="531293" y="176869"/>
                                </a:lnTo>
                                <a:lnTo>
                                  <a:pt x="529328" y="178449"/>
                                </a:lnTo>
                                <a:lnTo>
                                  <a:pt x="526528" y="179431"/>
                                </a:lnTo>
                                <a:lnTo>
                                  <a:pt x="537953" y="179431"/>
                                </a:lnTo>
                                <a:lnTo>
                                  <a:pt x="540522" y="175844"/>
                                </a:lnTo>
                                <a:lnTo>
                                  <a:pt x="541419" y="173410"/>
                                </a:lnTo>
                                <a:lnTo>
                                  <a:pt x="541530" y="171745"/>
                                </a:lnTo>
                                <a:lnTo>
                                  <a:pt x="541590" y="170848"/>
                                </a:lnTo>
                                <a:close/>
                              </a:path>
                              <a:path w="827405" h="325120">
                                <a:moveTo>
                                  <a:pt x="538305" y="146423"/>
                                </a:moveTo>
                                <a:lnTo>
                                  <a:pt x="527116" y="146423"/>
                                </a:lnTo>
                                <a:lnTo>
                                  <a:pt x="529456" y="147320"/>
                                </a:lnTo>
                                <a:lnTo>
                                  <a:pt x="533259" y="150949"/>
                                </a:lnTo>
                                <a:lnTo>
                                  <a:pt x="534412" y="153383"/>
                                </a:lnTo>
                                <a:lnTo>
                                  <a:pt x="534439" y="153939"/>
                                </a:lnTo>
                                <a:lnTo>
                                  <a:pt x="534540" y="156031"/>
                                </a:lnTo>
                                <a:lnTo>
                                  <a:pt x="541547" y="156031"/>
                                </a:lnTo>
                                <a:lnTo>
                                  <a:pt x="541461" y="151718"/>
                                </a:lnTo>
                                <a:lnTo>
                                  <a:pt x="539701" y="147790"/>
                                </a:lnTo>
                                <a:lnTo>
                                  <a:pt x="539624" y="147619"/>
                                </a:lnTo>
                                <a:lnTo>
                                  <a:pt x="538305" y="146423"/>
                                </a:lnTo>
                                <a:close/>
                              </a:path>
                              <a:path w="827405" h="325120">
                                <a:moveTo>
                                  <a:pt x="558080" y="141171"/>
                                </a:moveTo>
                                <a:lnTo>
                                  <a:pt x="550390" y="141171"/>
                                </a:lnTo>
                                <a:lnTo>
                                  <a:pt x="550390" y="184470"/>
                                </a:lnTo>
                                <a:lnTo>
                                  <a:pt x="558080" y="184470"/>
                                </a:lnTo>
                                <a:lnTo>
                                  <a:pt x="558080" y="141171"/>
                                </a:lnTo>
                                <a:close/>
                              </a:path>
                              <a:path w="827405" h="325120">
                                <a:moveTo>
                                  <a:pt x="555517" y="125286"/>
                                </a:moveTo>
                                <a:lnTo>
                                  <a:pt x="552954" y="125286"/>
                                </a:lnTo>
                                <a:lnTo>
                                  <a:pt x="552099" y="125756"/>
                                </a:lnTo>
                                <a:lnTo>
                                  <a:pt x="550390" y="127464"/>
                                </a:lnTo>
                                <a:lnTo>
                                  <a:pt x="549963" y="128531"/>
                                </a:lnTo>
                                <a:lnTo>
                                  <a:pt x="549963" y="130752"/>
                                </a:lnTo>
                                <a:lnTo>
                                  <a:pt x="550390" y="131862"/>
                                </a:lnTo>
                                <a:lnTo>
                                  <a:pt x="551245" y="132673"/>
                                </a:lnTo>
                                <a:lnTo>
                                  <a:pt x="552099" y="133527"/>
                                </a:lnTo>
                                <a:lnTo>
                                  <a:pt x="552954" y="133954"/>
                                </a:lnTo>
                                <a:lnTo>
                                  <a:pt x="555517" y="133954"/>
                                </a:lnTo>
                                <a:lnTo>
                                  <a:pt x="556799" y="133527"/>
                                </a:lnTo>
                                <a:lnTo>
                                  <a:pt x="557653" y="132673"/>
                                </a:lnTo>
                                <a:lnTo>
                                  <a:pt x="558508" y="131862"/>
                                </a:lnTo>
                                <a:lnTo>
                                  <a:pt x="558935" y="130752"/>
                                </a:lnTo>
                                <a:lnTo>
                                  <a:pt x="558935" y="128531"/>
                                </a:lnTo>
                                <a:lnTo>
                                  <a:pt x="558508" y="127464"/>
                                </a:lnTo>
                                <a:lnTo>
                                  <a:pt x="556799" y="125756"/>
                                </a:lnTo>
                                <a:lnTo>
                                  <a:pt x="555517" y="125286"/>
                                </a:lnTo>
                                <a:close/>
                              </a:path>
                              <a:path w="827405" h="325120">
                                <a:moveTo>
                                  <a:pt x="593113" y="140146"/>
                                </a:moveTo>
                                <a:lnTo>
                                  <a:pt x="587559" y="140360"/>
                                </a:lnTo>
                                <a:lnTo>
                                  <a:pt x="583807" y="140360"/>
                                </a:lnTo>
                                <a:lnTo>
                                  <a:pt x="580296" y="141256"/>
                                </a:lnTo>
                                <a:lnTo>
                                  <a:pt x="574315" y="145014"/>
                                </a:lnTo>
                                <a:lnTo>
                                  <a:pt x="571751" y="147747"/>
                                </a:lnTo>
                                <a:lnTo>
                                  <a:pt x="570429" y="151035"/>
                                </a:lnTo>
                                <a:lnTo>
                                  <a:pt x="568761" y="154536"/>
                                </a:lnTo>
                                <a:lnTo>
                                  <a:pt x="567944" y="158294"/>
                                </a:lnTo>
                                <a:lnTo>
                                  <a:pt x="567879" y="163290"/>
                                </a:lnTo>
                                <a:lnTo>
                                  <a:pt x="567627" y="166792"/>
                                </a:lnTo>
                                <a:lnTo>
                                  <a:pt x="567596" y="167219"/>
                                </a:lnTo>
                                <a:lnTo>
                                  <a:pt x="567479" y="168841"/>
                                </a:lnTo>
                                <a:lnTo>
                                  <a:pt x="569652" y="174649"/>
                                </a:lnTo>
                                <a:lnTo>
                                  <a:pt x="573460" y="179133"/>
                                </a:lnTo>
                                <a:lnTo>
                                  <a:pt x="576878" y="183232"/>
                                </a:lnTo>
                                <a:lnTo>
                                  <a:pt x="582005" y="185452"/>
                                </a:lnTo>
                                <a:lnTo>
                                  <a:pt x="591107" y="185452"/>
                                </a:lnTo>
                                <a:lnTo>
                                  <a:pt x="594821" y="184385"/>
                                </a:lnTo>
                                <a:lnTo>
                                  <a:pt x="597812" y="182506"/>
                                </a:lnTo>
                                <a:lnTo>
                                  <a:pt x="600670" y="180670"/>
                                </a:lnTo>
                                <a:lnTo>
                                  <a:pt x="589695" y="180670"/>
                                </a:lnTo>
                                <a:lnTo>
                                  <a:pt x="582432" y="179816"/>
                                </a:lnTo>
                                <a:lnTo>
                                  <a:pt x="578587" y="174862"/>
                                </a:lnTo>
                                <a:lnTo>
                                  <a:pt x="576451" y="171489"/>
                                </a:lnTo>
                                <a:lnTo>
                                  <a:pt x="575169" y="167432"/>
                                </a:lnTo>
                                <a:lnTo>
                                  <a:pt x="575285" y="158294"/>
                                </a:lnTo>
                                <a:lnTo>
                                  <a:pt x="584141" y="146338"/>
                                </a:lnTo>
                                <a:lnTo>
                                  <a:pt x="601515" y="146338"/>
                                </a:lnTo>
                                <a:lnTo>
                                  <a:pt x="598239" y="142409"/>
                                </a:lnTo>
                                <a:lnTo>
                                  <a:pt x="593113" y="140146"/>
                                </a:lnTo>
                                <a:close/>
                              </a:path>
                              <a:path w="827405" h="325120">
                                <a:moveTo>
                                  <a:pt x="601515" y="146338"/>
                                </a:moveTo>
                                <a:lnTo>
                                  <a:pt x="590976" y="146338"/>
                                </a:lnTo>
                                <a:lnTo>
                                  <a:pt x="594394" y="148003"/>
                                </a:lnTo>
                                <a:lnTo>
                                  <a:pt x="596660" y="151035"/>
                                </a:lnTo>
                                <a:lnTo>
                                  <a:pt x="599094" y="154238"/>
                                </a:lnTo>
                                <a:lnTo>
                                  <a:pt x="599948" y="158294"/>
                                </a:lnTo>
                                <a:lnTo>
                                  <a:pt x="600035" y="163290"/>
                                </a:lnTo>
                                <a:lnTo>
                                  <a:pt x="600375" y="166792"/>
                                </a:lnTo>
                                <a:lnTo>
                                  <a:pt x="599094" y="171147"/>
                                </a:lnTo>
                                <a:lnTo>
                                  <a:pt x="596507" y="174862"/>
                                </a:lnTo>
                                <a:lnTo>
                                  <a:pt x="596103" y="175588"/>
                                </a:lnTo>
                                <a:lnTo>
                                  <a:pt x="595249" y="176272"/>
                                </a:lnTo>
                                <a:lnTo>
                                  <a:pt x="594394" y="176869"/>
                                </a:lnTo>
                                <a:lnTo>
                                  <a:pt x="589695" y="180670"/>
                                </a:lnTo>
                                <a:lnTo>
                                  <a:pt x="607239" y="162394"/>
                                </a:lnTo>
                                <a:lnTo>
                                  <a:pt x="607493" y="158892"/>
                                </a:lnTo>
                                <a:lnTo>
                                  <a:pt x="607536" y="158294"/>
                                </a:lnTo>
                                <a:lnTo>
                                  <a:pt x="607638" y="156885"/>
                                </a:lnTo>
                                <a:lnTo>
                                  <a:pt x="605502" y="151035"/>
                                </a:lnTo>
                                <a:lnTo>
                                  <a:pt x="601515" y="146338"/>
                                </a:lnTo>
                                <a:close/>
                              </a:path>
                              <a:path w="827405" h="325120">
                                <a:moveTo>
                                  <a:pt x="599948" y="122980"/>
                                </a:moveTo>
                                <a:lnTo>
                                  <a:pt x="590976" y="122980"/>
                                </a:lnTo>
                                <a:lnTo>
                                  <a:pt x="583286" y="134766"/>
                                </a:lnTo>
                                <a:lnTo>
                                  <a:pt x="589268" y="134766"/>
                                </a:lnTo>
                                <a:lnTo>
                                  <a:pt x="599948" y="122980"/>
                                </a:lnTo>
                                <a:close/>
                              </a:path>
                              <a:path w="827405" h="325120">
                                <a:moveTo>
                                  <a:pt x="623445" y="141171"/>
                                </a:moveTo>
                                <a:lnTo>
                                  <a:pt x="616610" y="141171"/>
                                </a:lnTo>
                                <a:lnTo>
                                  <a:pt x="616610" y="184470"/>
                                </a:lnTo>
                                <a:lnTo>
                                  <a:pt x="623873" y="184470"/>
                                </a:lnTo>
                                <a:lnTo>
                                  <a:pt x="623873" y="153640"/>
                                </a:lnTo>
                                <a:lnTo>
                                  <a:pt x="625154" y="151590"/>
                                </a:lnTo>
                                <a:lnTo>
                                  <a:pt x="626436" y="149882"/>
                                </a:lnTo>
                                <a:lnTo>
                                  <a:pt x="628145" y="148558"/>
                                </a:lnTo>
                                <a:lnTo>
                                  <a:pt x="630281" y="147277"/>
                                </a:lnTo>
                                <a:lnTo>
                                  <a:pt x="632284" y="146637"/>
                                </a:lnTo>
                                <a:lnTo>
                                  <a:pt x="623873" y="146637"/>
                                </a:lnTo>
                                <a:lnTo>
                                  <a:pt x="623556" y="142580"/>
                                </a:lnTo>
                                <a:lnTo>
                                  <a:pt x="623445" y="141171"/>
                                </a:lnTo>
                                <a:close/>
                              </a:path>
                              <a:path w="827405" h="325120">
                                <a:moveTo>
                                  <a:pt x="650788" y="146466"/>
                                </a:moveTo>
                                <a:lnTo>
                                  <a:pt x="637117" y="146466"/>
                                </a:lnTo>
                                <a:lnTo>
                                  <a:pt x="639253" y="147277"/>
                                </a:lnTo>
                                <a:lnTo>
                                  <a:pt x="640962" y="148900"/>
                                </a:lnTo>
                                <a:lnTo>
                                  <a:pt x="642670" y="150864"/>
                                </a:lnTo>
                                <a:lnTo>
                                  <a:pt x="643525" y="153341"/>
                                </a:lnTo>
                                <a:lnTo>
                                  <a:pt x="643098" y="155817"/>
                                </a:lnTo>
                                <a:lnTo>
                                  <a:pt x="643098" y="184470"/>
                                </a:lnTo>
                                <a:lnTo>
                                  <a:pt x="650788" y="184470"/>
                                </a:lnTo>
                                <a:lnTo>
                                  <a:pt x="650788" y="146466"/>
                                </a:lnTo>
                                <a:close/>
                              </a:path>
                              <a:path w="827405" h="325120">
                                <a:moveTo>
                                  <a:pt x="631563" y="140231"/>
                                </a:moveTo>
                                <a:lnTo>
                                  <a:pt x="626863" y="142580"/>
                                </a:lnTo>
                                <a:lnTo>
                                  <a:pt x="623999" y="146466"/>
                                </a:lnTo>
                                <a:lnTo>
                                  <a:pt x="623873" y="146637"/>
                                </a:lnTo>
                                <a:lnTo>
                                  <a:pt x="634553" y="146637"/>
                                </a:lnTo>
                                <a:lnTo>
                                  <a:pt x="637117" y="146466"/>
                                </a:lnTo>
                                <a:lnTo>
                                  <a:pt x="650788" y="146466"/>
                                </a:lnTo>
                                <a:lnTo>
                                  <a:pt x="650788" y="145526"/>
                                </a:lnTo>
                                <a:lnTo>
                                  <a:pt x="646088" y="140360"/>
                                </a:lnTo>
                                <a:lnTo>
                                  <a:pt x="636689" y="140360"/>
                                </a:lnTo>
                                <a:lnTo>
                                  <a:pt x="631563" y="140231"/>
                                </a:lnTo>
                                <a:close/>
                              </a:path>
                              <a:path w="827405" h="325120">
                                <a:moveTo>
                                  <a:pt x="668731" y="175759"/>
                                </a:moveTo>
                                <a:lnTo>
                                  <a:pt x="661468" y="175759"/>
                                </a:lnTo>
                                <a:lnTo>
                                  <a:pt x="661468" y="182421"/>
                                </a:lnTo>
                                <a:lnTo>
                                  <a:pt x="661041" y="186349"/>
                                </a:lnTo>
                                <a:lnTo>
                                  <a:pt x="659759" y="190107"/>
                                </a:lnTo>
                                <a:lnTo>
                                  <a:pt x="657623" y="193224"/>
                                </a:lnTo>
                                <a:lnTo>
                                  <a:pt x="661468" y="196085"/>
                                </a:lnTo>
                                <a:lnTo>
                                  <a:pt x="663604" y="194334"/>
                                </a:lnTo>
                                <a:lnTo>
                                  <a:pt x="665313" y="192114"/>
                                </a:lnTo>
                                <a:lnTo>
                                  <a:pt x="667877" y="187118"/>
                                </a:lnTo>
                                <a:lnTo>
                                  <a:pt x="668731" y="184342"/>
                                </a:lnTo>
                                <a:lnTo>
                                  <a:pt x="668731" y="175759"/>
                                </a:lnTo>
                                <a:close/>
                              </a:path>
                              <a:path w="827405" h="325120">
                                <a:moveTo>
                                  <a:pt x="25377" y="263169"/>
                                </a:moveTo>
                                <a:lnTo>
                                  <a:pt x="19951" y="263340"/>
                                </a:lnTo>
                                <a:lnTo>
                                  <a:pt x="16201" y="263340"/>
                                </a:lnTo>
                                <a:lnTo>
                                  <a:pt x="12816" y="264237"/>
                                </a:lnTo>
                                <a:lnTo>
                                  <a:pt x="251" y="281275"/>
                                </a:lnTo>
                                <a:lnTo>
                                  <a:pt x="279" y="286313"/>
                                </a:lnTo>
                                <a:lnTo>
                                  <a:pt x="101" y="289815"/>
                                </a:lnTo>
                                <a:lnTo>
                                  <a:pt x="14568" y="308475"/>
                                </a:lnTo>
                                <a:lnTo>
                                  <a:pt x="18669" y="308347"/>
                                </a:lnTo>
                                <a:lnTo>
                                  <a:pt x="23668" y="308347"/>
                                </a:lnTo>
                                <a:lnTo>
                                  <a:pt x="27256" y="307408"/>
                                </a:lnTo>
                                <a:lnTo>
                                  <a:pt x="33270" y="303693"/>
                                </a:lnTo>
                                <a:lnTo>
                                  <a:pt x="22044" y="303693"/>
                                </a:lnTo>
                                <a:lnTo>
                                  <a:pt x="14910" y="302796"/>
                                </a:lnTo>
                                <a:lnTo>
                                  <a:pt x="11065" y="297885"/>
                                </a:lnTo>
                                <a:lnTo>
                                  <a:pt x="8715" y="294469"/>
                                </a:lnTo>
                                <a:lnTo>
                                  <a:pt x="7519" y="290413"/>
                                </a:lnTo>
                                <a:lnTo>
                                  <a:pt x="7732" y="286313"/>
                                </a:lnTo>
                                <a:lnTo>
                                  <a:pt x="7674" y="285417"/>
                                </a:lnTo>
                                <a:lnTo>
                                  <a:pt x="16490" y="269361"/>
                                </a:lnTo>
                                <a:lnTo>
                                  <a:pt x="34148" y="269361"/>
                                </a:lnTo>
                                <a:lnTo>
                                  <a:pt x="30631" y="265432"/>
                                </a:lnTo>
                                <a:lnTo>
                                  <a:pt x="25377" y="263169"/>
                                </a:lnTo>
                                <a:close/>
                              </a:path>
                              <a:path w="827405" h="325120">
                                <a:moveTo>
                                  <a:pt x="34148" y="269361"/>
                                </a:moveTo>
                                <a:lnTo>
                                  <a:pt x="23497" y="269361"/>
                                </a:lnTo>
                                <a:lnTo>
                                  <a:pt x="26872" y="270983"/>
                                </a:lnTo>
                                <a:lnTo>
                                  <a:pt x="28965" y="273844"/>
                                </a:lnTo>
                                <a:lnTo>
                                  <a:pt x="31358" y="277218"/>
                                </a:lnTo>
                                <a:lnTo>
                                  <a:pt x="32554" y="281275"/>
                                </a:lnTo>
                                <a:lnTo>
                                  <a:pt x="32437" y="290413"/>
                                </a:lnTo>
                                <a:lnTo>
                                  <a:pt x="22044" y="303693"/>
                                </a:lnTo>
                                <a:lnTo>
                                  <a:pt x="33334" y="303693"/>
                                </a:lnTo>
                                <a:lnTo>
                                  <a:pt x="35801" y="300875"/>
                                </a:lnTo>
                                <a:lnTo>
                                  <a:pt x="38962" y="294128"/>
                                </a:lnTo>
                                <a:lnTo>
                                  <a:pt x="39738" y="290413"/>
                                </a:lnTo>
                                <a:lnTo>
                                  <a:pt x="39751" y="285417"/>
                                </a:lnTo>
                                <a:lnTo>
                                  <a:pt x="39929" y="281872"/>
                                </a:lnTo>
                                <a:lnTo>
                                  <a:pt x="40030" y="279865"/>
                                </a:lnTo>
                                <a:lnTo>
                                  <a:pt x="38065" y="274058"/>
                                </a:lnTo>
                                <a:lnTo>
                                  <a:pt x="34263" y="269489"/>
                                </a:lnTo>
                                <a:lnTo>
                                  <a:pt x="34148" y="269361"/>
                                </a:lnTo>
                                <a:close/>
                              </a:path>
                              <a:path w="827405" h="325120">
                                <a:moveTo>
                                  <a:pt x="56222" y="264151"/>
                                </a:moveTo>
                                <a:lnTo>
                                  <a:pt x="49045" y="264151"/>
                                </a:lnTo>
                                <a:lnTo>
                                  <a:pt x="49045" y="307451"/>
                                </a:lnTo>
                                <a:lnTo>
                                  <a:pt x="56436" y="307451"/>
                                </a:lnTo>
                                <a:lnTo>
                                  <a:pt x="56436" y="276705"/>
                                </a:lnTo>
                                <a:lnTo>
                                  <a:pt x="57974" y="272692"/>
                                </a:lnTo>
                                <a:lnTo>
                                  <a:pt x="62032" y="270172"/>
                                </a:lnTo>
                                <a:lnTo>
                                  <a:pt x="69979" y="270172"/>
                                </a:lnTo>
                                <a:lnTo>
                                  <a:pt x="69979" y="269147"/>
                                </a:lnTo>
                                <a:lnTo>
                                  <a:pt x="56350" y="269147"/>
                                </a:lnTo>
                                <a:lnTo>
                                  <a:pt x="56256" y="265475"/>
                                </a:lnTo>
                                <a:lnTo>
                                  <a:pt x="56222" y="264151"/>
                                </a:lnTo>
                                <a:close/>
                              </a:path>
                              <a:path w="827405" h="325120">
                                <a:moveTo>
                                  <a:pt x="69979" y="270172"/>
                                </a:moveTo>
                                <a:lnTo>
                                  <a:pt x="62032" y="270172"/>
                                </a:lnTo>
                                <a:lnTo>
                                  <a:pt x="67426" y="270599"/>
                                </a:lnTo>
                                <a:lnTo>
                                  <a:pt x="68782" y="270599"/>
                                </a:lnTo>
                                <a:lnTo>
                                  <a:pt x="69979" y="270813"/>
                                </a:lnTo>
                                <a:lnTo>
                                  <a:pt x="69979" y="270172"/>
                                </a:lnTo>
                                <a:close/>
                              </a:path>
                              <a:path w="827405" h="325120">
                                <a:moveTo>
                                  <a:pt x="67800" y="263297"/>
                                </a:moveTo>
                                <a:lnTo>
                                  <a:pt x="62341" y="263297"/>
                                </a:lnTo>
                                <a:lnTo>
                                  <a:pt x="58486" y="265475"/>
                                </a:lnTo>
                                <a:lnTo>
                                  <a:pt x="56350" y="269147"/>
                                </a:lnTo>
                                <a:lnTo>
                                  <a:pt x="69979" y="269147"/>
                                </a:lnTo>
                                <a:lnTo>
                                  <a:pt x="69979" y="263895"/>
                                </a:lnTo>
                                <a:lnTo>
                                  <a:pt x="68953" y="263468"/>
                                </a:lnTo>
                                <a:lnTo>
                                  <a:pt x="67800" y="263297"/>
                                </a:lnTo>
                                <a:close/>
                              </a:path>
                              <a:path w="827405" h="325120">
                                <a:moveTo>
                                  <a:pt x="81086" y="312617"/>
                                </a:moveTo>
                                <a:lnTo>
                                  <a:pt x="77241" y="317058"/>
                                </a:lnTo>
                                <a:lnTo>
                                  <a:pt x="78950" y="319492"/>
                                </a:lnTo>
                                <a:lnTo>
                                  <a:pt x="81300" y="321371"/>
                                </a:lnTo>
                                <a:lnTo>
                                  <a:pt x="84077" y="322524"/>
                                </a:lnTo>
                                <a:lnTo>
                                  <a:pt x="86939" y="323848"/>
                                </a:lnTo>
                                <a:lnTo>
                                  <a:pt x="90058" y="324531"/>
                                </a:lnTo>
                                <a:lnTo>
                                  <a:pt x="93262" y="324531"/>
                                </a:lnTo>
                                <a:lnTo>
                                  <a:pt x="98175" y="324787"/>
                                </a:lnTo>
                                <a:lnTo>
                                  <a:pt x="103003" y="323037"/>
                                </a:lnTo>
                                <a:lnTo>
                                  <a:pt x="106634" y="319706"/>
                                </a:lnTo>
                                <a:lnTo>
                                  <a:pt x="107635" y="318681"/>
                                </a:lnTo>
                                <a:lnTo>
                                  <a:pt x="95826" y="318681"/>
                                </a:lnTo>
                                <a:lnTo>
                                  <a:pt x="92707" y="318510"/>
                                </a:lnTo>
                                <a:lnTo>
                                  <a:pt x="88136" y="318510"/>
                                </a:lnTo>
                                <a:lnTo>
                                  <a:pt x="83778" y="316290"/>
                                </a:lnTo>
                                <a:lnTo>
                                  <a:pt x="81086" y="312617"/>
                                </a:lnTo>
                                <a:close/>
                              </a:path>
                              <a:path w="827405" h="325120">
                                <a:moveTo>
                                  <a:pt x="111633" y="303138"/>
                                </a:moveTo>
                                <a:lnTo>
                                  <a:pt x="104156" y="303138"/>
                                </a:lnTo>
                                <a:lnTo>
                                  <a:pt x="104250" y="308262"/>
                                </a:lnTo>
                                <a:lnTo>
                                  <a:pt x="104370" y="310013"/>
                                </a:lnTo>
                                <a:lnTo>
                                  <a:pt x="103302" y="313130"/>
                                </a:lnTo>
                                <a:lnTo>
                                  <a:pt x="101166" y="315436"/>
                                </a:lnTo>
                                <a:lnTo>
                                  <a:pt x="98859" y="317571"/>
                                </a:lnTo>
                                <a:lnTo>
                                  <a:pt x="95826" y="318681"/>
                                </a:lnTo>
                                <a:lnTo>
                                  <a:pt x="107635" y="318681"/>
                                </a:lnTo>
                                <a:lnTo>
                                  <a:pt x="109970" y="316290"/>
                                </a:lnTo>
                                <a:lnTo>
                                  <a:pt x="110095" y="316162"/>
                                </a:lnTo>
                                <a:lnTo>
                                  <a:pt x="111889" y="311379"/>
                                </a:lnTo>
                                <a:lnTo>
                                  <a:pt x="111818" y="310013"/>
                                </a:lnTo>
                                <a:lnTo>
                                  <a:pt x="111728" y="308262"/>
                                </a:lnTo>
                                <a:lnTo>
                                  <a:pt x="111633" y="303138"/>
                                </a:lnTo>
                                <a:close/>
                              </a:path>
                              <a:path w="827405" h="325120">
                                <a:moveTo>
                                  <a:pt x="97235" y="308262"/>
                                </a:moveTo>
                                <a:lnTo>
                                  <a:pt x="92023" y="308262"/>
                                </a:lnTo>
                                <a:lnTo>
                                  <a:pt x="96637" y="308518"/>
                                </a:lnTo>
                                <a:lnTo>
                                  <a:pt x="97235" y="308262"/>
                                </a:lnTo>
                                <a:close/>
                              </a:path>
                              <a:path w="827405" h="325120">
                                <a:moveTo>
                                  <a:pt x="90571" y="263441"/>
                                </a:moveTo>
                                <a:lnTo>
                                  <a:pt x="84652" y="265258"/>
                                </a:lnTo>
                                <a:lnTo>
                                  <a:pt x="79719" y="269361"/>
                                </a:lnTo>
                                <a:lnTo>
                                  <a:pt x="76509" y="273844"/>
                                </a:lnTo>
                                <a:lnTo>
                                  <a:pt x="76387" y="274015"/>
                                </a:lnTo>
                                <a:lnTo>
                                  <a:pt x="74721" y="279695"/>
                                </a:lnTo>
                                <a:lnTo>
                                  <a:pt x="75017" y="285459"/>
                                </a:lnTo>
                                <a:lnTo>
                                  <a:pt x="74735" y="290370"/>
                                </a:lnTo>
                                <a:lnTo>
                                  <a:pt x="87196" y="308390"/>
                                </a:lnTo>
                                <a:lnTo>
                                  <a:pt x="92023" y="308262"/>
                                </a:lnTo>
                                <a:lnTo>
                                  <a:pt x="97235" y="308262"/>
                                </a:lnTo>
                                <a:lnTo>
                                  <a:pt x="101123" y="306597"/>
                                </a:lnTo>
                                <a:lnTo>
                                  <a:pt x="104156" y="303138"/>
                                </a:lnTo>
                                <a:lnTo>
                                  <a:pt x="111633" y="303138"/>
                                </a:lnTo>
                                <a:lnTo>
                                  <a:pt x="111633" y="302156"/>
                                </a:lnTo>
                                <a:lnTo>
                                  <a:pt x="90657" y="302156"/>
                                </a:lnTo>
                                <a:lnTo>
                                  <a:pt x="87367" y="300533"/>
                                </a:lnTo>
                                <a:lnTo>
                                  <a:pt x="85487" y="297800"/>
                                </a:lnTo>
                                <a:lnTo>
                                  <a:pt x="83308" y="294384"/>
                                </a:lnTo>
                                <a:lnTo>
                                  <a:pt x="82240" y="290370"/>
                                </a:lnTo>
                                <a:lnTo>
                                  <a:pt x="82453" y="286313"/>
                                </a:lnTo>
                                <a:lnTo>
                                  <a:pt x="82154" y="281915"/>
                                </a:lnTo>
                                <a:lnTo>
                                  <a:pt x="83222" y="277560"/>
                                </a:lnTo>
                                <a:lnTo>
                                  <a:pt x="85423" y="274015"/>
                                </a:lnTo>
                                <a:lnTo>
                                  <a:pt x="87452" y="271112"/>
                                </a:lnTo>
                                <a:lnTo>
                                  <a:pt x="90613" y="269532"/>
                                </a:lnTo>
                                <a:lnTo>
                                  <a:pt x="111633" y="269532"/>
                                </a:lnTo>
                                <a:lnTo>
                                  <a:pt x="111633" y="268977"/>
                                </a:lnTo>
                                <a:lnTo>
                                  <a:pt x="104498" y="268977"/>
                                </a:lnTo>
                                <a:lnTo>
                                  <a:pt x="103857" y="268251"/>
                                </a:lnTo>
                                <a:lnTo>
                                  <a:pt x="103174" y="267567"/>
                                </a:lnTo>
                                <a:lnTo>
                                  <a:pt x="102447" y="266970"/>
                                </a:lnTo>
                                <a:lnTo>
                                  <a:pt x="96745" y="263986"/>
                                </a:lnTo>
                                <a:lnTo>
                                  <a:pt x="90571" y="263441"/>
                                </a:lnTo>
                                <a:close/>
                              </a:path>
                              <a:path w="827405" h="325120">
                                <a:moveTo>
                                  <a:pt x="93903" y="301985"/>
                                </a:moveTo>
                                <a:lnTo>
                                  <a:pt x="89460" y="302156"/>
                                </a:lnTo>
                                <a:lnTo>
                                  <a:pt x="98303" y="302156"/>
                                </a:lnTo>
                                <a:lnTo>
                                  <a:pt x="93903" y="301985"/>
                                </a:lnTo>
                                <a:close/>
                              </a:path>
                              <a:path w="827405" h="325120">
                                <a:moveTo>
                                  <a:pt x="111633" y="269532"/>
                                </a:moveTo>
                                <a:lnTo>
                                  <a:pt x="98303" y="269532"/>
                                </a:lnTo>
                                <a:lnTo>
                                  <a:pt x="102319" y="271923"/>
                                </a:lnTo>
                                <a:lnTo>
                                  <a:pt x="104199" y="275851"/>
                                </a:lnTo>
                                <a:lnTo>
                                  <a:pt x="104199" y="295622"/>
                                </a:lnTo>
                                <a:lnTo>
                                  <a:pt x="102362" y="299636"/>
                                </a:lnTo>
                                <a:lnTo>
                                  <a:pt x="98303" y="302156"/>
                                </a:lnTo>
                                <a:lnTo>
                                  <a:pt x="111633" y="302156"/>
                                </a:lnTo>
                                <a:lnTo>
                                  <a:pt x="111633" y="269532"/>
                                </a:lnTo>
                                <a:close/>
                              </a:path>
                              <a:path w="827405" h="325120">
                                <a:moveTo>
                                  <a:pt x="111633" y="264151"/>
                                </a:moveTo>
                                <a:lnTo>
                                  <a:pt x="104840" y="264151"/>
                                </a:lnTo>
                                <a:lnTo>
                                  <a:pt x="104762" y="265258"/>
                                </a:lnTo>
                                <a:lnTo>
                                  <a:pt x="104640" y="266970"/>
                                </a:lnTo>
                                <a:lnTo>
                                  <a:pt x="104598" y="267567"/>
                                </a:lnTo>
                                <a:lnTo>
                                  <a:pt x="104498" y="268977"/>
                                </a:lnTo>
                                <a:lnTo>
                                  <a:pt x="111633" y="268977"/>
                                </a:lnTo>
                                <a:lnTo>
                                  <a:pt x="111633" y="264151"/>
                                </a:lnTo>
                                <a:close/>
                              </a:path>
                              <a:path w="827405" h="325120">
                                <a:moveTo>
                                  <a:pt x="136070" y="280890"/>
                                </a:moveTo>
                                <a:lnTo>
                                  <a:pt x="131029" y="282214"/>
                                </a:lnTo>
                                <a:lnTo>
                                  <a:pt x="126714" y="284947"/>
                                </a:lnTo>
                                <a:lnTo>
                                  <a:pt x="123339" y="287338"/>
                                </a:lnTo>
                                <a:lnTo>
                                  <a:pt x="121416" y="291309"/>
                                </a:lnTo>
                                <a:lnTo>
                                  <a:pt x="121502" y="298996"/>
                                </a:lnTo>
                                <a:lnTo>
                                  <a:pt x="122997" y="302369"/>
                                </a:lnTo>
                                <a:lnTo>
                                  <a:pt x="128593" y="307109"/>
                                </a:lnTo>
                                <a:lnTo>
                                  <a:pt x="132353" y="308433"/>
                                </a:lnTo>
                                <a:lnTo>
                                  <a:pt x="135237" y="308305"/>
                                </a:lnTo>
                                <a:lnTo>
                                  <a:pt x="140898" y="308305"/>
                                </a:lnTo>
                                <a:lnTo>
                                  <a:pt x="145383" y="306340"/>
                                </a:lnTo>
                                <a:lnTo>
                                  <a:pt x="148545" y="302924"/>
                                </a:lnTo>
                                <a:lnTo>
                                  <a:pt x="156057" y="302924"/>
                                </a:lnTo>
                                <a:lnTo>
                                  <a:pt x="155969" y="302369"/>
                                </a:lnTo>
                                <a:lnTo>
                                  <a:pt x="155902" y="301942"/>
                                </a:lnTo>
                                <a:lnTo>
                                  <a:pt x="135087" y="301942"/>
                                </a:lnTo>
                                <a:lnTo>
                                  <a:pt x="132994" y="301216"/>
                                </a:lnTo>
                                <a:lnTo>
                                  <a:pt x="131285" y="299892"/>
                                </a:lnTo>
                                <a:lnTo>
                                  <a:pt x="129704" y="298526"/>
                                </a:lnTo>
                                <a:lnTo>
                                  <a:pt x="128850" y="296519"/>
                                </a:lnTo>
                                <a:lnTo>
                                  <a:pt x="128915" y="295451"/>
                                </a:lnTo>
                                <a:lnTo>
                                  <a:pt x="128978" y="289132"/>
                                </a:lnTo>
                                <a:lnTo>
                                  <a:pt x="133507" y="286441"/>
                                </a:lnTo>
                                <a:lnTo>
                                  <a:pt x="155847" y="286441"/>
                                </a:lnTo>
                                <a:lnTo>
                                  <a:pt x="155865" y="281189"/>
                                </a:lnTo>
                                <a:lnTo>
                                  <a:pt x="141197" y="281189"/>
                                </a:lnTo>
                                <a:lnTo>
                                  <a:pt x="136070" y="280890"/>
                                </a:lnTo>
                                <a:close/>
                              </a:path>
                              <a:path w="827405" h="325120">
                                <a:moveTo>
                                  <a:pt x="156057" y="302924"/>
                                </a:moveTo>
                                <a:lnTo>
                                  <a:pt x="148545" y="302924"/>
                                </a:lnTo>
                                <a:lnTo>
                                  <a:pt x="148630" y="304461"/>
                                </a:lnTo>
                                <a:lnTo>
                                  <a:pt x="148972" y="305999"/>
                                </a:lnTo>
                                <a:lnTo>
                                  <a:pt x="149570" y="307451"/>
                                </a:lnTo>
                                <a:lnTo>
                                  <a:pt x="157346" y="307451"/>
                                </a:lnTo>
                                <a:lnTo>
                                  <a:pt x="157346" y="306810"/>
                                </a:lnTo>
                                <a:lnTo>
                                  <a:pt x="156192" y="303778"/>
                                </a:lnTo>
                                <a:lnTo>
                                  <a:pt x="156057" y="302924"/>
                                </a:lnTo>
                                <a:close/>
                              </a:path>
                              <a:path w="827405" h="325120">
                                <a:moveTo>
                                  <a:pt x="155847" y="286441"/>
                                </a:moveTo>
                                <a:lnTo>
                                  <a:pt x="148374" y="286441"/>
                                </a:lnTo>
                                <a:lnTo>
                                  <a:pt x="148331" y="295451"/>
                                </a:lnTo>
                                <a:lnTo>
                                  <a:pt x="147391" y="297330"/>
                                </a:lnTo>
                                <a:lnTo>
                                  <a:pt x="146227" y="298526"/>
                                </a:lnTo>
                                <a:lnTo>
                                  <a:pt x="145732" y="298996"/>
                                </a:lnTo>
                                <a:lnTo>
                                  <a:pt x="143845" y="300021"/>
                                </a:lnTo>
                                <a:lnTo>
                                  <a:pt x="141880" y="301216"/>
                                </a:lnTo>
                                <a:lnTo>
                                  <a:pt x="139573" y="301814"/>
                                </a:lnTo>
                                <a:lnTo>
                                  <a:pt x="137266" y="301814"/>
                                </a:lnTo>
                                <a:lnTo>
                                  <a:pt x="135087" y="301942"/>
                                </a:lnTo>
                                <a:lnTo>
                                  <a:pt x="155902" y="301942"/>
                                </a:lnTo>
                                <a:lnTo>
                                  <a:pt x="155847" y="286441"/>
                                </a:lnTo>
                                <a:close/>
                              </a:path>
                              <a:path w="827405" h="325120">
                                <a:moveTo>
                                  <a:pt x="153623" y="269105"/>
                                </a:moveTo>
                                <a:lnTo>
                                  <a:pt x="141709" y="269105"/>
                                </a:lnTo>
                                <a:lnTo>
                                  <a:pt x="144187" y="269959"/>
                                </a:lnTo>
                                <a:lnTo>
                                  <a:pt x="146150" y="271667"/>
                                </a:lnTo>
                                <a:lnTo>
                                  <a:pt x="147690" y="273247"/>
                                </a:lnTo>
                                <a:lnTo>
                                  <a:pt x="148502" y="275510"/>
                                </a:lnTo>
                                <a:lnTo>
                                  <a:pt x="148466" y="276150"/>
                                </a:lnTo>
                                <a:lnTo>
                                  <a:pt x="148374" y="281189"/>
                                </a:lnTo>
                                <a:lnTo>
                                  <a:pt x="155865" y="281189"/>
                                </a:lnTo>
                                <a:lnTo>
                                  <a:pt x="155801" y="273247"/>
                                </a:lnTo>
                                <a:lnTo>
                                  <a:pt x="154380" y="269959"/>
                                </a:lnTo>
                                <a:lnTo>
                                  <a:pt x="154270" y="269702"/>
                                </a:lnTo>
                                <a:lnTo>
                                  <a:pt x="153623" y="269105"/>
                                </a:lnTo>
                                <a:close/>
                              </a:path>
                              <a:path w="827405" h="325120">
                                <a:moveTo>
                                  <a:pt x="143888" y="263084"/>
                                </a:moveTo>
                                <a:lnTo>
                                  <a:pt x="139659" y="263340"/>
                                </a:lnTo>
                                <a:lnTo>
                                  <a:pt x="136457" y="263340"/>
                                </a:lnTo>
                                <a:lnTo>
                                  <a:pt x="133720" y="263895"/>
                                </a:lnTo>
                                <a:lnTo>
                                  <a:pt x="130986" y="265091"/>
                                </a:lnTo>
                                <a:lnTo>
                                  <a:pt x="128508" y="266116"/>
                                </a:lnTo>
                                <a:lnTo>
                                  <a:pt x="126372" y="267781"/>
                                </a:lnTo>
                                <a:lnTo>
                                  <a:pt x="124679" y="269959"/>
                                </a:lnTo>
                                <a:lnTo>
                                  <a:pt x="123296" y="271667"/>
                                </a:lnTo>
                                <a:lnTo>
                                  <a:pt x="122484" y="273844"/>
                                </a:lnTo>
                                <a:lnTo>
                                  <a:pt x="122441" y="276150"/>
                                </a:lnTo>
                                <a:lnTo>
                                  <a:pt x="129875" y="276150"/>
                                </a:lnTo>
                                <a:lnTo>
                                  <a:pt x="129918" y="274186"/>
                                </a:lnTo>
                                <a:lnTo>
                                  <a:pt x="130900" y="272393"/>
                                </a:lnTo>
                                <a:lnTo>
                                  <a:pt x="132567" y="271282"/>
                                </a:lnTo>
                                <a:lnTo>
                                  <a:pt x="134429" y="269959"/>
                                </a:lnTo>
                                <a:lnTo>
                                  <a:pt x="135223" y="269702"/>
                                </a:lnTo>
                                <a:lnTo>
                                  <a:pt x="136545" y="269318"/>
                                </a:lnTo>
                                <a:lnTo>
                                  <a:pt x="139231" y="269318"/>
                                </a:lnTo>
                                <a:lnTo>
                                  <a:pt x="141709" y="269105"/>
                                </a:lnTo>
                                <a:lnTo>
                                  <a:pt x="153623" y="269105"/>
                                </a:lnTo>
                                <a:lnTo>
                                  <a:pt x="151407" y="267055"/>
                                </a:lnTo>
                                <a:lnTo>
                                  <a:pt x="148075" y="264407"/>
                                </a:lnTo>
                                <a:lnTo>
                                  <a:pt x="143888" y="263084"/>
                                </a:lnTo>
                                <a:close/>
                              </a:path>
                              <a:path w="827405" h="325120">
                                <a:moveTo>
                                  <a:pt x="174434" y="264151"/>
                                </a:moveTo>
                                <a:lnTo>
                                  <a:pt x="167428" y="264151"/>
                                </a:lnTo>
                                <a:lnTo>
                                  <a:pt x="167428" y="307451"/>
                                </a:lnTo>
                                <a:lnTo>
                                  <a:pt x="174819" y="307451"/>
                                </a:lnTo>
                                <a:lnTo>
                                  <a:pt x="174819" y="276620"/>
                                </a:lnTo>
                                <a:lnTo>
                                  <a:pt x="175802" y="274570"/>
                                </a:lnTo>
                                <a:lnTo>
                                  <a:pt x="177254" y="272862"/>
                                </a:lnTo>
                                <a:lnTo>
                                  <a:pt x="179091" y="271539"/>
                                </a:lnTo>
                                <a:lnTo>
                                  <a:pt x="180928" y="270258"/>
                                </a:lnTo>
                                <a:lnTo>
                                  <a:pt x="183011" y="269617"/>
                                </a:lnTo>
                                <a:lnTo>
                                  <a:pt x="174648" y="269617"/>
                                </a:lnTo>
                                <a:lnTo>
                                  <a:pt x="174605" y="268507"/>
                                </a:lnTo>
                                <a:lnTo>
                                  <a:pt x="174490" y="265560"/>
                                </a:lnTo>
                                <a:lnTo>
                                  <a:pt x="174434" y="264151"/>
                                </a:lnTo>
                                <a:close/>
                              </a:path>
                              <a:path w="827405" h="325120">
                                <a:moveTo>
                                  <a:pt x="201394" y="269446"/>
                                </a:moveTo>
                                <a:lnTo>
                                  <a:pt x="187807" y="269446"/>
                                </a:lnTo>
                                <a:lnTo>
                                  <a:pt x="190199" y="270258"/>
                                </a:lnTo>
                                <a:lnTo>
                                  <a:pt x="191951" y="271880"/>
                                </a:lnTo>
                                <a:lnTo>
                                  <a:pt x="193531" y="273844"/>
                                </a:lnTo>
                                <a:lnTo>
                                  <a:pt x="194300" y="276321"/>
                                </a:lnTo>
                                <a:lnTo>
                                  <a:pt x="194087" y="278798"/>
                                </a:lnTo>
                                <a:lnTo>
                                  <a:pt x="194087" y="307451"/>
                                </a:lnTo>
                                <a:lnTo>
                                  <a:pt x="201478" y="307451"/>
                                </a:lnTo>
                                <a:lnTo>
                                  <a:pt x="201394" y="269446"/>
                                </a:lnTo>
                                <a:close/>
                              </a:path>
                              <a:path w="827405" h="325120">
                                <a:moveTo>
                                  <a:pt x="196778" y="263340"/>
                                </a:moveTo>
                                <a:lnTo>
                                  <a:pt x="182373" y="263340"/>
                                </a:lnTo>
                                <a:lnTo>
                                  <a:pt x="177724" y="265560"/>
                                </a:lnTo>
                                <a:lnTo>
                                  <a:pt x="174648" y="269617"/>
                                </a:lnTo>
                                <a:lnTo>
                                  <a:pt x="185414" y="269617"/>
                                </a:lnTo>
                                <a:lnTo>
                                  <a:pt x="187807" y="269446"/>
                                </a:lnTo>
                                <a:lnTo>
                                  <a:pt x="201394" y="269446"/>
                                </a:lnTo>
                                <a:lnTo>
                                  <a:pt x="201392" y="268507"/>
                                </a:lnTo>
                                <a:lnTo>
                                  <a:pt x="196778" y="263340"/>
                                </a:lnTo>
                                <a:close/>
                              </a:path>
                              <a:path w="827405" h="325120">
                                <a:moveTo>
                                  <a:pt x="220745" y="264151"/>
                                </a:moveTo>
                                <a:lnTo>
                                  <a:pt x="213312" y="264151"/>
                                </a:lnTo>
                                <a:lnTo>
                                  <a:pt x="213312" y="307451"/>
                                </a:lnTo>
                                <a:lnTo>
                                  <a:pt x="220745" y="307451"/>
                                </a:lnTo>
                                <a:lnTo>
                                  <a:pt x="220745" y="264151"/>
                                </a:lnTo>
                                <a:close/>
                              </a:path>
                              <a:path w="827405" h="325120">
                                <a:moveTo>
                                  <a:pt x="218310" y="248266"/>
                                </a:moveTo>
                                <a:lnTo>
                                  <a:pt x="212671" y="253732"/>
                                </a:lnTo>
                                <a:lnTo>
                                  <a:pt x="213098" y="254842"/>
                                </a:lnTo>
                                <a:lnTo>
                                  <a:pt x="213824" y="255654"/>
                                </a:lnTo>
                                <a:lnTo>
                                  <a:pt x="214679" y="256508"/>
                                </a:lnTo>
                                <a:lnTo>
                                  <a:pt x="215875" y="256935"/>
                                </a:lnTo>
                                <a:lnTo>
                                  <a:pt x="218310" y="256935"/>
                                </a:lnTo>
                                <a:lnTo>
                                  <a:pt x="219506" y="256508"/>
                                </a:lnTo>
                                <a:lnTo>
                                  <a:pt x="220361" y="255654"/>
                                </a:lnTo>
                                <a:lnTo>
                                  <a:pt x="221130" y="254842"/>
                                </a:lnTo>
                                <a:lnTo>
                                  <a:pt x="221514" y="253732"/>
                                </a:lnTo>
                                <a:lnTo>
                                  <a:pt x="221514" y="251512"/>
                                </a:lnTo>
                                <a:lnTo>
                                  <a:pt x="221130" y="250444"/>
                                </a:lnTo>
                                <a:lnTo>
                                  <a:pt x="220361" y="249590"/>
                                </a:lnTo>
                                <a:lnTo>
                                  <a:pt x="219506" y="248736"/>
                                </a:lnTo>
                                <a:lnTo>
                                  <a:pt x="218310" y="248266"/>
                                </a:lnTo>
                                <a:close/>
                              </a:path>
                              <a:path w="827405" h="325120">
                                <a:moveTo>
                                  <a:pt x="263724" y="264109"/>
                                </a:moveTo>
                                <a:lnTo>
                                  <a:pt x="230871" y="264109"/>
                                </a:lnTo>
                                <a:lnTo>
                                  <a:pt x="230871" y="270258"/>
                                </a:lnTo>
                                <a:lnTo>
                                  <a:pt x="254411" y="270258"/>
                                </a:lnTo>
                                <a:lnTo>
                                  <a:pt x="230486" y="302028"/>
                                </a:lnTo>
                                <a:lnTo>
                                  <a:pt x="230486" y="307451"/>
                                </a:lnTo>
                                <a:lnTo>
                                  <a:pt x="264920" y="307451"/>
                                </a:lnTo>
                                <a:lnTo>
                                  <a:pt x="264920" y="301387"/>
                                </a:lnTo>
                                <a:lnTo>
                                  <a:pt x="239543" y="301387"/>
                                </a:lnTo>
                                <a:lnTo>
                                  <a:pt x="263724" y="269404"/>
                                </a:lnTo>
                                <a:lnTo>
                                  <a:pt x="263724" y="264109"/>
                                </a:lnTo>
                                <a:close/>
                              </a:path>
                              <a:path w="827405" h="325120">
                                <a:moveTo>
                                  <a:pt x="286538" y="280890"/>
                                </a:moveTo>
                                <a:lnTo>
                                  <a:pt x="281454" y="282214"/>
                                </a:lnTo>
                                <a:lnTo>
                                  <a:pt x="277139" y="284947"/>
                                </a:lnTo>
                                <a:lnTo>
                                  <a:pt x="273764" y="287338"/>
                                </a:lnTo>
                                <a:lnTo>
                                  <a:pt x="271841" y="291309"/>
                                </a:lnTo>
                                <a:lnTo>
                                  <a:pt x="271927" y="298996"/>
                                </a:lnTo>
                                <a:lnTo>
                                  <a:pt x="273422" y="302369"/>
                                </a:lnTo>
                                <a:lnTo>
                                  <a:pt x="279061" y="307109"/>
                                </a:lnTo>
                                <a:lnTo>
                                  <a:pt x="282821" y="308433"/>
                                </a:lnTo>
                                <a:lnTo>
                                  <a:pt x="285673" y="308305"/>
                                </a:lnTo>
                                <a:lnTo>
                                  <a:pt x="291323" y="308305"/>
                                </a:lnTo>
                                <a:lnTo>
                                  <a:pt x="295808" y="306340"/>
                                </a:lnTo>
                                <a:lnTo>
                                  <a:pt x="298970" y="302924"/>
                                </a:lnTo>
                                <a:lnTo>
                                  <a:pt x="306514" y="302924"/>
                                </a:lnTo>
                                <a:lnTo>
                                  <a:pt x="306419" y="302369"/>
                                </a:lnTo>
                                <a:lnTo>
                                  <a:pt x="306346" y="301942"/>
                                </a:lnTo>
                                <a:lnTo>
                                  <a:pt x="285555" y="301942"/>
                                </a:lnTo>
                                <a:lnTo>
                                  <a:pt x="283419" y="301216"/>
                                </a:lnTo>
                                <a:lnTo>
                                  <a:pt x="281753" y="299892"/>
                                </a:lnTo>
                                <a:lnTo>
                                  <a:pt x="280172" y="298526"/>
                                </a:lnTo>
                                <a:lnTo>
                                  <a:pt x="279318" y="296519"/>
                                </a:lnTo>
                                <a:lnTo>
                                  <a:pt x="279403" y="289132"/>
                                </a:lnTo>
                                <a:lnTo>
                                  <a:pt x="283932" y="286441"/>
                                </a:lnTo>
                                <a:lnTo>
                                  <a:pt x="306272" y="286441"/>
                                </a:lnTo>
                                <a:lnTo>
                                  <a:pt x="306290" y="281189"/>
                                </a:lnTo>
                                <a:lnTo>
                                  <a:pt x="291622" y="281189"/>
                                </a:lnTo>
                                <a:lnTo>
                                  <a:pt x="286538" y="280890"/>
                                </a:lnTo>
                                <a:close/>
                              </a:path>
                              <a:path w="827405" h="325120">
                                <a:moveTo>
                                  <a:pt x="306514" y="302924"/>
                                </a:moveTo>
                                <a:lnTo>
                                  <a:pt x="298970" y="302924"/>
                                </a:lnTo>
                                <a:lnTo>
                                  <a:pt x="299041" y="303778"/>
                                </a:lnTo>
                                <a:lnTo>
                                  <a:pt x="299098" y="304462"/>
                                </a:lnTo>
                                <a:lnTo>
                                  <a:pt x="299440" y="305999"/>
                                </a:lnTo>
                                <a:lnTo>
                                  <a:pt x="299995" y="307451"/>
                                </a:lnTo>
                                <a:lnTo>
                                  <a:pt x="307771" y="307451"/>
                                </a:lnTo>
                                <a:lnTo>
                                  <a:pt x="307771" y="306810"/>
                                </a:lnTo>
                                <a:lnTo>
                                  <a:pt x="306660" y="303778"/>
                                </a:lnTo>
                                <a:lnTo>
                                  <a:pt x="306514" y="302924"/>
                                </a:lnTo>
                                <a:close/>
                              </a:path>
                              <a:path w="827405" h="325120">
                                <a:moveTo>
                                  <a:pt x="306272" y="286441"/>
                                </a:moveTo>
                                <a:lnTo>
                                  <a:pt x="298842" y="286441"/>
                                </a:lnTo>
                                <a:lnTo>
                                  <a:pt x="298797" y="295451"/>
                                </a:lnTo>
                                <a:lnTo>
                                  <a:pt x="297816" y="297330"/>
                                </a:lnTo>
                                <a:lnTo>
                                  <a:pt x="296652" y="298526"/>
                                </a:lnTo>
                                <a:lnTo>
                                  <a:pt x="296159" y="298996"/>
                                </a:lnTo>
                                <a:lnTo>
                                  <a:pt x="294313" y="300021"/>
                                </a:lnTo>
                                <a:lnTo>
                                  <a:pt x="292305" y="301216"/>
                                </a:lnTo>
                                <a:lnTo>
                                  <a:pt x="289998" y="301814"/>
                                </a:lnTo>
                                <a:lnTo>
                                  <a:pt x="287691" y="301814"/>
                                </a:lnTo>
                                <a:lnTo>
                                  <a:pt x="285555" y="301942"/>
                                </a:lnTo>
                                <a:lnTo>
                                  <a:pt x="306346" y="301942"/>
                                </a:lnTo>
                                <a:lnTo>
                                  <a:pt x="306272" y="286441"/>
                                </a:lnTo>
                                <a:close/>
                              </a:path>
                              <a:path w="827405" h="325120">
                                <a:moveTo>
                                  <a:pt x="304081" y="269105"/>
                                </a:moveTo>
                                <a:lnTo>
                                  <a:pt x="292177" y="269105"/>
                                </a:lnTo>
                                <a:lnTo>
                                  <a:pt x="294612" y="269959"/>
                                </a:lnTo>
                                <a:lnTo>
                                  <a:pt x="296575" y="271667"/>
                                </a:lnTo>
                                <a:lnTo>
                                  <a:pt x="298115" y="273247"/>
                                </a:lnTo>
                                <a:lnTo>
                                  <a:pt x="298970" y="275510"/>
                                </a:lnTo>
                                <a:lnTo>
                                  <a:pt x="298934" y="276150"/>
                                </a:lnTo>
                                <a:lnTo>
                                  <a:pt x="298842" y="281189"/>
                                </a:lnTo>
                                <a:lnTo>
                                  <a:pt x="306290" y="281189"/>
                                </a:lnTo>
                                <a:lnTo>
                                  <a:pt x="306228" y="273247"/>
                                </a:lnTo>
                                <a:lnTo>
                                  <a:pt x="304845" y="269959"/>
                                </a:lnTo>
                                <a:lnTo>
                                  <a:pt x="304737" y="269702"/>
                                </a:lnTo>
                                <a:lnTo>
                                  <a:pt x="304081" y="269105"/>
                                </a:lnTo>
                                <a:close/>
                              </a:path>
                              <a:path w="827405" h="325120">
                                <a:moveTo>
                                  <a:pt x="294356" y="263084"/>
                                </a:moveTo>
                                <a:lnTo>
                                  <a:pt x="290084" y="263340"/>
                                </a:lnTo>
                                <a:lnTo>
                                  <a:pt x="286922" y="263340"/>
                                </a:lnTo>
                                <a:lnTo>
                                  <a:pt x="284145" y="263895"/>
                                </a:lnTo>
                                <a:lnTo>
                                  <a:pt x="281411" y="265091"/>
                                </a:lnTo>
                                <a:lnTo>
                                  <a:pt x="278976" y="266116"/>
                                </a:lnTo>
                                <a:lnTo>
                                  <a:pt x="276840" y="267781"/>
                                </a:lnTo>
                                <a:lnTo>
                                  <a:pt x="273721" y="271667"/>
                                </a:lnTo>
                                <a:lnTo>
                                  <a:pt x="272909" y="273845"/>
                                </a:lnTo>
                                <a:lnTo>
                                  <a:pt x="272867" y="276150"/>
                                </a:lnTo>
                                <a:lnTo>
                                  <a:pt x="280300" y="276150"/>
                                </a:lnTo>
                                <a:lnTo>
                                  <a:pt x="280343" y="274186"/>
                                </a:lnTo>
                                <a:lnTo>
                                  <a:pt x="281368" y="272393"/>
                                </a:lnTo>
                                <a:lnTo>
                                  <a:pt x="282992" y="271282"/>
                                </a:lnTo>
                                <a:lnTo>
                                  <a:pt x="284854" y="269959"/>
                                </a:lnTo>
                                <a:lnTo>
                                  <a:pt x="285649" y="269702"/>
                                </a:lnTo>
                                <a:lnTo>
                                  <a:pt x="286970" y="269318"/>
                                </a:lnTo>
                                <a:lnTo>
                                  <a:pt x="289656" y="269318"/>
                                </a:lnTo>
                                <a:lnTo>
                                  <a:pt x="292177" y="269105"/>
                                </a:lnTo>
                                <a:lnTo>
                                  <a:pt x="304081" y="269105"/>
                                </a:lnTo>
                                <a:lnTo>
                                  <a:pt x="301832" y="267055"/>
                                </a:lnTo>
                                <a:lnTo>
                                  <a:pt x="298543" y="264407"/>
                                </a:lnTo>
                                <a:lnTo>
                                  <a:pt x="294356" y="263084"/>
                                </a:lnTo>
                                <a:close/>
                              </a:path>
                              <a:path w="827405" h="325120">
                                <a:moveTo>
                                  <a:pt x="339991" y="263297"/>
                                </a:moveTo>
                                <a:lnTo>
                                  <a:pt x="315845" y="281061"/>
                                </a:lnTo>
                                <a:lnTo>
                                  <a:pt x="315906" y="286612"/>
                                </a:lnTo>
                                <a:lnTo>
                                  <a:pt x="315669" y="290669"/>
                                </a:lnTo>
                                <a:lnTo>
                                  <a:pt x="329901" y="308518"/>
                                </a:lnTo>
                                <a:lnTo>
                                  <a:pt x="334351" y="308305"/>
                                </a:lnTo>
                                <a:lnTo>
                                  <a:pt x="338146" y="308305"/>
                                </a:lnTo>
                                <a:lnTo>
                                  <a:pt x="341009" y="307579"/>
                                </a:lnTo>
                                <a:lnTo>
                                  <a:pt x="343446" y="306340"/>
                                </a:lnTo>
                                <a:lnTo>
                                  <a:pt x="346093" y="305059"/>
                                </a:lnTo>
                                <a:lnTo>
                                  <a:pt x="348271" y="303180"/>
                                </a:lnTo>
                                <a:lnTo>
                                  <a:pt x="348823" y="302412"/>
                                </a:lnTo>
                                <a:lnTo>
                                  <a:pt x="331823" y="302412"/>
                                </a:lnTo>
                                <a:lnTo>
                                  <a:pt x="328584" y="300917"/>
                                </a:lnTo>
                                <a:lnTo>
                                  <a:pt x="327706" y="299850"/>
                                </a:lnTo>
                                <a:lnTo>
                                  <a:pt x="326398" y="298142"/>
                                </a:lnTo>
                                <a:lnTo>
                                  <a:pt x="324176" y="294726"/>
                                </a:lnTo>
                                <a:lnTo>
                                  <a:pt x="323065" y="290669"/>
                                </a:lnTo>
                                <a:lnTo>
                                  <a:pt x="323322" y="286612"/>
                                </a:lnTo>
                                <a:lnTo>
                                  <a:pt x="323322" y="285203"/>
                                </a:lnTo>
                                <a:lnTo>
                                  <a:pt x="331415" y="269404"/>
                                </a:lnTo>
                                <a:lnTo>
                                  <a:pt x="349174" y="269404"/>
                                </a:lnTo>
                                <a:lnTo>
                                  <a:pt x="347289" y="267695"/>
                                </a:lnTo>
                                <a:lnTo>
                                  <a:pt x="343956" y="264749"/>
                                </a:lnTo>
                                <a:lnTo>
                                  <a:pt x="339991" y="263297"/>
                                </a:lnTo>
                                <a:close/>
                              </a:path>
                              <a:path w="827405" h="325120">
                                <a:moveTo>
                                  <a:pt x="352458" y="293829"/>
                                </a:moveTo>
                                <a:lnTo>
                                  <a:pt x="345452" y="293829"/>
                                </a:lnTo>
                                <a:lnTo>
                                  <a:pt x="345238" y="296220"/>
                                </a:lnTo>
                                <a:lnTo>
                                  <a:pt x="344042" y="298398"/>
                                </a:lnTo>
                                <a:lnTo>
                                  <a:pt x="342162" y="299850"/>
                                </a:lnTo>
                                <a:lnTo>
                                  <a:pt x="340197" y="301430"/>
                                </a:lnTo>
                                <a:lnTo>
                                  <a:pt x="337396" y="302412"/>
                                </a:lnTo>
                                <a:lnTo>
                                  <a:pt x="348823" y="302412"/>
                                </a:lnTo>
                                <a:lnTo>
                                  <a:pt x="351433" y="298825"/>
                                </a:lnTo>
                                <a:lnTo>
                                  <a:pt x="352287" y="296391"/>
                                </a:lnTo>
                                <a:lnTo>
                                  <a:pt x="352398" y="294726"/>
                                </a:lnTo>
                                <a:lnTo>
                                  <a:pt x="352458" y="293829"/>
                                </a:lnTo>
                                <a:close/>
                              </a:path>
                              <a:path w="827405" h="325120">
                                <a:moveTo>
                                  <a:pt x="349174" y="269404"/>
                                </a:moveTo>
                                <a:lnTo>
                                  <a:pt x="338027" y="269404"/>
                                </a:lnTo>
                                <a:lnTo>
                                  <a:pt x="340368" y="270300"/>
                                </a:lnTo>
                                <a:lnTo>
                                  <a:pt x="344170" y="273930"/>
                                </a:lnTo>
                                <a:lnTo>
                                  <a:pt x="345324" y="276364"/>
                                </a:lnTo>
                                <a:lnTo>
                                  <a:pt x="345350" y="276919"/>
                                </a:lnTo>
                                <a:lnTo>
                                  <a:pt x="345452" y="279011"/>
                                </a:lnTo>
                                <a:lnTo>
                                  <a:pt x="352415" y="279011"/>
                                </a:lnTo>
                                <a:lnTo>
                                  <a:pt x="352373" y="274699"/>
                                </a:lnTo>
                                <a:lnTo>
                                  <a:pt x="350571" y="270770"/>
                                </a:lnTo>
                                <a:lnTo>
                                  <a:pt x="350493" y="270599"/>
                                </a:lnTo>
                                <a:lnTo>
                                  <a:pt x="349174" y="269404"/>
                                </a:lnTo>
                                <a:close/>
                              </a:path>
                              <a:path w="827405" h="325120">
                                <a:moveTo>
                                  <a:pt x="368863" y="264151"/>
                                </a:moveTo>
                                <a:lnTo>
                                  <a:pt x="361430" y="264151"/>
                                </a:lnTo>
                                <a:lnTo>
                                  <a:pt x="361430" y="307451"/>
                                </a:lnTo>
                                <a:lnTo>
                                  <a:pt x="368863" y="307451"/>
                                </a:lnTo>
                                <a:lnTo>
                                  <a:pt x="368863" y="264151"/>
                                </a:lnTo>
                                <a:close/>
                              </a:path>
                              <a:path w="827405" h="325120">
                                <a:moveTo>
                                  <a:pt x="366428" y="248266"/>
                                </a:moveTo>
                                <a:lnTo>
                                  <a:pt x="360789" y="251512"/>
                                </a:lnTo>
                                <a:lnTo>
                                  <a:pt x="360789" y="253732"/>
                                </a:lnTo>
                                <a:lnTo>
                                  <a:pt x="366428" y="256935"/>
                                </a:lnTo>
                                <a:lnTo>
                                  <a:pt x="367582" y="256508"/>
                                </a:lnTo>
                                <a:lnTo>
                                  <a:pt x="368479" y="255654"/>
                                </a:lnTo>
                                <a:lnTo>
                                  <a:pt x="369248" y="254842"/>
                                </a:lnTo>
                                <a:lnTo>
                                  <a:pt x="369632" y="253732"/>
                                </a:lnTo>
                                <a:lnTo>
                                  <a:pt x="369632" y="251512"/>
                                </a:lnTo>
                                <a:lnTo>
                                  <a:pt x="369248" y="250444"/>
                                </a:lnTo>
                                <a:lnTo>
                                  <a:pt x="368479" y="249590"/>
                                </a:lnTo>
                                <a:lnTo>
                                  <a:pt x="367625" y="248736"/>
                                </a:lnTo>
                                <a:lnTo>
                                  <a:pt x="366428" y="248266"/>
                                </a:lnTo>
                                <a:close/>
                              </a:path>
                              <a:path w="827405" h="325120">
                                <a:moveTo>
                                  <a:pt x="403853" y="263212"/>
                                </a:moveTo>
                                <a:lnTo>
                                  <a:pt x="398385" y="263383"/>
                                </a:lnTo>
                                <a:lnTo>
                                  <a:pt x="394637" y="263383"/>
                                </a:lnTo>
                                <a:lnTo>
                                  <a:pt x="391293" y="264279"/>
                                </a:lnTo>
                                <a:lnTo>
                                  <a:pt x="385183" y="268037"/>
                                </a:lnTo>
                                <a:lnTo>
                                  <a:pt x="382748" y="270770"/>
                                </a:lnTo>
                                <a:lnTo>
                                  <a:pt x="381313" y="273845"/>
                                </a:lnTo>
                                <a:lnTo>
                                  <a:pt x="379544" y="277560"/>
                                </a:lnTo>
                                <a:lnTo>
                                  <a:pt x="378727" y="281317"/>
                                </a:lnTo>
                                <a:lnTo>
                                  <a:pt x="378713" y="286313"/>
                                </a:lnTo>
                                <a:lnTo>
                                  <a:pt x="378537" y="289815"/>
                                </a:lnTo>
                                <a:lnTo>
                                  <a:pt x="393044" y="308518"/>
                                </a:lnTo>
                                <a:lnTo>
                                  <a:pt x="396300" y="308390"/>
                                </a:lnTo>
                                <a:lnTo>
                                  <a:pt x="402101" y="308390"/>
                                </a:lnTo>
                                <a:lnTo>
                                  <a:pt x="405733" y="307408"/>
                                </a:lnTo>
                                <a:lnTo>
                                  <a:pt x="411703" y="303736"/>
                                </a:lnTo>
                                <a:lnTo>
                                  <a:pt x="400478" y="303736"/>
                                </a:lnTo>
                                <a:lnTo>
                                  <a:pt x="393386" y="302839"/>
                                </a:lnTo>
                                <a:lnTo>
                                  <a:pt x="389541" y="297885"/>
                                </a:lnTo>
                                <a:lnTo>
                                  <a:pt x="387149" y="294512"/>
                                </a:lnTo>
                                <a:lnTo>
                                  <a:pt x="385995" y="290455"/>
                                </a:lnTo>
                                <a:lnTo>
                                  <a:pt x="386209" y="286313"/>
                                </a:lnTo>
                                <a:lnTo>
                                  <a:pt x="385910" y="281872"/>
                                </a:lnTo>
                                <a:lnTo>
                                  <a:pt x="394924" y="269361"/>
                                </a:lnTo>
                                <a:lnTo>
                                  <a:pt x="412588" y="269361"/>
                                </a:lnTo>
                                <a:lnTo>
                                  <a:pt x="409108" y="265432"/>
                                </a:lnTo>
                                <a:lnTo>
                                  <a:pt x="403853" y="263212"/>
                                </a:lnTo>
                                <a:close/>
                              </a:path>
                              <a:path w="827405" h="325120">
                                <a:moveTo>
                                  <a:pt x="412588" y="269361"/>
                                </a:moveTo>
                                <a:lnTo>
                                  <a:pt x="401973" y="269361"/>
                                </a:lnTo>
                                <a:lnTo>
                                  <a:pt x="405348" y="271026"/>
                                </a:lnTo>
                                <a:lnTo>
                                  <a:pt x="409791" y="277261"/>
                                </a:lnTo>
                                <a:lnTo>
                                  <a:pt x="410988" y="281317"/>
                                </a:lnTo>
                                <a:lnTo>
                                  <a:pt x="410897" y="290455"/>
                                </a:lnTo>
                                <a:lnTo>
                                  <a:pt x="409877" y="294170"/>
                                </a:lnTo>
                                <a:lnTo>
                                  <a:pt x="407451" y="297885"/>
                                </a:lnTo>
                                <a:lnTo>
                                  <a:pt x="406886" y="298611"/>
                                </a:lnTo>
                                <a:lnTo>
                                  <a:pt x="406203" y="299295"/>
                                </a:lnTo>
                                <a:lnTo>
                                  <a:pt x="400478" y="303736"/>
                                </a:lnTo>
                                <a:lnTo>
                                  <a:pt x="411767" y="303736"/>
                                </a:lnTo>
                                <a:lnTo>
                                  <a:pt x="414235" y="300917"/>
                                </a:lnTo>
                                <a:lnTo>
                                  <a:pt x="417419" y="294170"/>
                                </a:lnTo>
                                <a:lnTo>
                                  <a:pt x="418206" y="290455"/>
                                </a:lnTo>
                                <a:lnTo>
                                  <a:pt x="418186" y="285417"/>
                                </a:lnTo>
                                <a:lnTo>
                                  <a:pt x="418365" y="281872"/>
                                </a:lnTo>
                                <a:lnTo>
                                  <a:pt x="418464" y="279908"/>
                                </a:lnTo>
                                <a:lnTo>
                                  <a:pt x="416542" y="274101"/>
                                </a:lnTo>
                                <a:lnTo>
                                  <a:pt x="412588" y="269361"/>
                                </a:lnTo>
                                <a:close/>
                              </a:path>
                              <a:path w="827405" h="325120">
                                <a:moveTo>
                                  <a:pt x="410731" y="245960"/>
                                </a:moveTo>
                                <a:lnTo>
                                  <a:pt x="401760" y="245960"/>
                                </a:lnTo>
                                <a:lnTo>
                                  <a:pt x="394027" y="257746"/>
                                </a:lnTo>
                                <a:lnTo>
                                  <a:pt x="400008" y="257746"/>
                                </a:lnTo>
                                <a:lnTo>
                                  <a:pt x="410731" y="245960"/>
                                </a:lnTo>
                                <a:close/>
                              </a:path>
                              <a:path w="827405" h="325120">
                                <a:moveTo>
                                  <a:pt x="434485" y="264151"/>
                                </a:moveTo>
                                <a:lnTo>
                                  <a:pt x="427478" y="264151"/>
                                </a:lnTo>
                                <a:lnTo>
                                  <a:pt x="427478" y="307451"/>
                                </a:lnTo>
                                <a:lnTo>
                                  <a:pt x="434869" y="307451"/>
                                </a:lnTo>
                                <a:lnTo>
                                  <a:pt x="434869" y="276620"/>
                                </a:lnTo>
                                <a:lnTo>
                                  <a:pt x="435852" y="274570"/>
                                </a:lnTo>
                                <a:lnTo>
                                  <a:pt x="437305" y="272862"/>
                                </a:lnTo>
                                <a:lnTo>
                                  <a:pt x="439142" y="271539"/>
                                </a:lnTo>
                                <a:lnTo>
                                  <a:pt x="440979" y="270258"/>
                                </a:lnTo>
                                <a:lnTo>
                                  <a:pt x="443061" y="269617"/>
                                </a:lnTo>
                                <a:lnTo>
                                  <a:pt x="434741" y="269617"/>
                                </a:lnTo>
                                <a:lnTo>
                                  <a:pt x="434551" y="265560"/>
                                </a:lnTo>
                                <a:lnTo>
                                  <a:pt x="434485" y="264151"/>
                                </a:lnTo>
                                <a:close/>
                              </a:path>
                              <a:path w="827405" h="325120">
                                <a:moveTo>
                                  <a:pt x="461487" y="269446"/>
                                </a:moveTo>
                                <a:lnTo>
                                  <a:pt x="447857" y="269446"/>
                                </a:lnTo>
                                <a:lnTo>
                                  <a:pt x="450207" y="270258"/>
                                </a:lnTo>
                                <a:lnTo>
                                  <a:pt x="452001" y="271880"/>
                                </a:lnTo>
                                <a:lnTo>
                                  <a:pt x="453539" y="273845"/>
                                </a:lnTo>
                                <a:lnTo>
                                  <a:pt x="454308" y="276321"/>
                                </a:lnTo>
                                <a:lnTo>
                                  <a:pt x="454137" y="278798"/>
                                </a:lnTo>
                                <a:lnTo>
                                  <a:pt x="454137" y="307451"/>
                                </a:lnTo>
                                <a:lnTo>
                                  <a:pt x="461571" y="307451"/>
                                </a:lnTo>
                                <a:lnTo>
                                  <a:pt x="461487" y="269446"/>
                                </a:lnTo>
                                <a:close/>
                              </a:path>
                              <a:path w="827405" h="325120">
                                <a:moveTo>
                                  <a:pt x="442645" y="263212"/>
                                </a:moveTo>
                                <a:lnTo>
                                  <a:pt x="437817" y="265560"/>
                                </a:lnTo>
                                <a:lnTo>
                                  <a:pt x="434741" y="269617"/>
                                </a:lnTo>
                                <a:lnTo>
                                  <a:pt x="445464" y="269617"/>
                                </a:lnTo>
                                <a:lnTo>
                                  <a:pt x="447857" y="269446"/>
                                </a:lnTo>
                                <a:lnTo>
                                  <a:pt x="461487" y="269446"/>
                                </a:lnTo>
                                <a:lnTo>
                                  <a:pt x="461485" y="268507"/>
                                </a:lnTo>
                                <a:lnTo>
                                  <a:pt x="456871" y="263340"/>
                                </a:lnTo>
                                <a:lnTo>
                                  <a:pt x="447729" y="263340"/>
                                </a:lnTo>
                                <a:lnTo>
                                  <a:pt x="442645" y="263212"/>
                                </a:lnTo>
                                <a:close/>
                              </a:path>
                              <a:path w="827405" h="325120">
                                <a:moveTo>
                                  <a:pt x="490793" y="318297"/>
                                </a:moveTo>
                                <a:lnTo>
                                  <a:pt x="490793" y="324318"/>
                                </a:lnTo>
                                <a:lnTo>
                                  <a:pt x="493570" y="324830"/>
                                </a:lnTo>
                                <a:lnTo>
                                  <a:pt x="494980" y="324958"/>
                                </a:lnTo>
                                <a:lnTo>
                                  <a:pt x="500833" y="324958"/>
                                </a:lnTo>
                                <a:lnTo>
                                  <a:pt x="505147" y="321371"/>
                                </a:lnTo>
                                <a:lnTo>
                                  <a:pt x="506183" y="318596"/>
                                </a:lnTo>
                                <a:lnTo>
                                  <a:pt x="494894" y="318596"/>
                                </a:lnTo>
                                <a:lnTo>
                                  <a:pt x="492801" y="318468"/>
                                </a:lnTo>
                                <a:lnTo>
                                  <a:pt x="490793" y="318297"/>
                                </a:lnTo>
                                <a:close/>
                              </a:path>
                              <a:path w="827405" h="325120">
                                <a:moveTo>
                                  <a:pt x="496432" y="264151"/>
                                </a:moveTo>
                                <a:lnTo>
                                  <a:pt x="488315" y="264151"/>
                                </a:lnTo>
                                <a:lnTo>
                                  <a:pt x="503780" y="306981"/>
                                </a:lnTo>
                                <a:lnTo>
                                  <a:pt x="502157" y="311379"/>
                                </a:lnTo>
                                <a:lnTo>
                                  <a:pt x="494894" y="318596"/>
                                </a:lnTo>
                                <a:lnTo>
                                  <a:pt x="506183" y="318596"/>
                                </a:lnTo>
                                <a:lnTo>
                                  <a:pt x="507839" y="314155"/>
                                </a:lnTo>
                                <a:lnTo>
                                  <a:pt x="513957" y="296604"/>
                                </a:lnTo>
                                <a:lnTo>
                                  <a:pt x="507241" y="296604"/>
                                </a:lnTo>
                                <a:lnTo>
                                  <a:pt x="496432" y="264151"/>
                                </a:lnTo>
                                <a:close/>
                              </a:path>
                              <a:path w="827405" h="325120">
                                <a:moveTo>
                                  <a:pt x="525270" y="264151"/>
                                </a:moveTo>
                                <a:lnTo>
                                  <a:pt x="517323" y="264151"/>
                                </a:lnTo>
                                <a:lnTo>
                                  <a:pt x="507241" y="296604"/>
                                </a:lnTo>
                                <a:lnTo>
                                  <a:pt x="513957" y="296604"/>
                                </a:lnTo>
                                <a:lnTo>
                                  <a:pt x="525270" y="264151"/>
                                </a:lnTo>
                                <a:close/>
                              </a:path>
                              <a:path w="827405" h="325120">
                                <a:moveTo>
                                  <a:pt x="565343" y="280890"/>
                                </a:moveTo>
                                <a:lnTo>
                                  <a:pt x="560216" y="282214"/>
                                </a:lnTo>
                                <a:lnTo>
                                  <a:pt x="555944" y="284947"/>
                                </a:lnTo>
                                <a:lnTo>
                                  <a:pt x="552526" y="287338"/>
                                </a:lnTo>
                                <a:lnTo>
                                  <a:pt x="550818" y="291309"/>
                                </a:lnTo>
                                <a:lnTo>
                                  <a:pt x="550818" y="298996"/>
                                </a:lnTo>
                                <a:lnTo>
                                  <a:pt x="552526" y="302369"/>
                                </a:lnTo>
                                <a:lnTo>
                                  <a:pt x="555090" y="304632"/>
                                </a:lnTo>
                                <a:lnTo>
                                  <a:pt x="558080" y="307109"/>
                                </a:lnTo>
                                <a:lnTo>
                                  <a:pt x="561925" y="308433"/>
                                </a:lnTo>
                                <a:lnTo>
                                  <a:pt x="564489" y="308305"/>
                                </a:lnTo>
                                <a:lnTo>
                                  <a:pt x="570043" y="308305"/>
                                </a:lnTo>
                                <a:lnTo>
                                  <a:pt x="574742" y="306340"/>
                                </a:lnTo>
                                <a:lnTo>
                                  <a:pt x="577733" y="302924"/>
                                </a:lnTo>
                                <a:lnTo>
                                  <a:pt x="585310" y="302924"/>
                                </a:lnTo>
                                <a:lnTo>
                                  <a:pt x="585237" y="302369"/>
                                </a:lnTo>
                                <a:lnTo>
                                  <a:pt x="585181" y="301942"/>
                                </a:lnTo>
                                <a:lnTo>
                                  <a:pt x="564489" y="301942"/>
                                </a:lnTo>
                                <a:lnTo>
                                  <a:pt x="562353" y="301216"/>
                                </a:lnTo>
                                <a:lnTo>
                                  <a:pt x="560644" y="299892"/>
                                </a:lnTo>
                                <a:lnTo>
                                  <a:pt x="558935" y="298526"/>
                                </a:lnTo>
                                <a:lnTo>
                                  <a:pt x="558080" y="296519"/>
                                </a:lnTo>
                                <a:lnTo>
                                  <a:pt x="558508" y="294427"/>
                                </a:lnTo>
                                <a:lnTo>
                                  <a:pt x="558508" y="289132"/>
                                </a:lnTo>
                                <a:lnTo>
                                  <a:pt x="562780" y="286441"/>
                                </a:lnTo>
                                <a:lnTo>
                                  <a:pt x="584995" y="286441"/>
                                </a:lnTo>
                                <a:lnTo>
                                  <a:pt x="584995" y="281189"/>
                                </a:lnTo>
                                <a:lnTo>
                                  <a:pt x="570470" y="281189"/>
                                </a:lnTo>
                                <a:lnTo>
                                  <a:pt x="565343" y="280890"/>
                                </a:lnTo>
                                <a:close/>
                              </a:path>
                              <a:path w="827405" h="325120">
                                <a:moveTo>
                                  <a:pt x="585310" y="302924"/>
                                </a:moveTo>
                                <a:lnTo>
                                  <a:pt x="577733" y="302924"/>
                                </a:lnTo>
                                <a:lnTo>
                                  <a:pt x="578160" y="304462"/>
                                </a:lnTo>
                                <a:lnTo>
                                  <a:pt x="578160" y="305999"/>
                                </a:lnTo>
                                <a:lnTo>
                                  <a:pt x="579014" y="307451"/>
                                </a:lnTo>
                                <a:lnTo>
                                  <a:pt x="586704" y="307451"/>
                                </a:lnTo>
                                <a:lnTo>
                                  <a:pt x="586704" y="306810"/>
                                </a:lnTo>
                                <a:lnTo>
                                  <a:pt x="585423" y="303778"/>
                                </a:lnTo>
                                <a:lnTo>
                                  <a:pt x="585310" y="302924"/>
                                </a:lnTo>
                                <a:close/>
                              </a:path>
                              <a:path w="827405" h="325120">
                                <a:moveTo>
                                  <a:pt x="584995" y="286441"/>
                                </a:moveTo>
                                <a:lnTo>
                                  <a:pt x="577733" y="286441"/>
                                </a:lnTo>
                                <a:lnTo>
                                  <a:pt x="577733" y="295366"/>
                                </a:lnTo>
                                <a:lnTo>
                                  <a:pt x="576878" y="297330"/>
                                </a:lnTo>
                                <a:lnTo>
                                  <a:pt x="575619" y="298526"/>
                                </a:lnTo>
                                <a:lnTo>
                                  <a:pt x="575084" y="298996"/>
                                </a:lnTo>
                                <a:lnTo>
                                  <a:pt x="573033" y="300021"/>
                                </a:lnTo>
                                <a:lnTo>
                                  <a:pt x="571324" y="301216"/>
                                </a:lnTo>
                                <a:lnTo>
                                  <a:pt x="568761" y="301814"/>
                                </a:lnTo>
                                <a:lnTo>
                                  <a:pt x="566625" y="301814"/>
                                </a:lnTo>
                                <a:lnTo>
                                  <a:pt x="564489" y="301942"/>
                                </a:lnTo>
                                <a:lnTo>
                                  <a:pt x="585181" y="301942"/>
                                </a:lnTo>
                                <a:lnTo>
                                  <a:pt x="585085" y="301216"/>
                                </a:lnTo>
                                <a:lnTo>
                                  <a:pt x="584995" y="286441"/>
                                </a:lnTo>
                                <a:close/>
                              </a:path>
                              <a:path w="827405" h="325120">
                                <a:moveTo>
                                  <a:pt x="583038" y="269105"/>
                                </a:moveTo>
                                <a:lnTo>
                                  <a:pt x="570897" y="269105"/>
                                </a:lnTo>
                                <a:lnTo>
                                  <a:pt x="573460" y="269959"/>
                                </a:lnTo>
                                <a:lnTo>
                                  <a:pt x="575662" y="271667"/>
                                </a:lnTo>
                                <a:lnTo>
                                  <a:pt x="576878" y="273247"/>
                                </a:lnTo>
                                <a:lnTo>
                                  <a:pt x="577733" y="275510"/>
                                </a:lnTo>
                                <a:lnTo>
                                  <a:pt x="577733" y="281189"/>
                                </a:lnTo>
                                <a:lnTo>
                                  <a:pt x="584995" y="281189"/>
                                </a:lnTo>
                                <a:lnTo>
                                  <a:pt x="584995" y="277389"/>
                                </a:lnTo>
                                <a:lnTo>
                                  <a:pt x="585344" y="274186"/>
                                </a:lnTo>
                                <a:lnTo>
                                  <a:pt x="585326" y="273247"/>
                                </a:lnTo>
                                <a:lnTo>
                                  <a:pt x="583830" y="269959"/>
                                </a:lnTo>
                                <a:lnTo>
                                  <a:pt x="583714" y="269702"/>
                                </a:lnTo>
                                <a:lnTo>
                                  <a:pt x="583038" y="269105"/>
                                </a:lnTo>
                                <a:close/>
                              </a:path>
                              <a:path w="827405" h="325120">
                                <a:moveTo>
                                  <a:pt x="573460" y="263084"/>
                                </a:moveTo>
                                <a:lnTo>
                                  <a:pt x="569188" y="263340"/>
                                </a:lnTo>
                                <a:lnTo>
                                  <a:pt x="565984" y="263340"/>
                                </a:lnTo>
                                <a:lnTo>
                                  <a:pt x="563207" y="263895"/>
                                </a:lnTo>
                                <a:lnTo>
                                  <a:pt x="560216" y="265091"/>
                                </a:lnTo>
                                <a:lnTo>
                                  <a:pt x="558080" y="266116"/>
                                </a:lnTo>
                                <a:lnTo>
                                  <a:pt x="555944" y="267781"/>
                                </a:lnTo>
                                <a:lnTo>
                                  <a:pt x="554154" y="269959"/>
                                </a:lnTo>
                                <a:lnTo>
                                  <a:pt x="552526" y="271667"/>
                                </a:lnTo>
                                <a:lnTo>
                                  <a:pt x="551672" y="273845"/>
                                </a:lnTo>
                                <a:lnTo>
                                  <a:pt x="551672" y="276150"/>
                                </a:lnTo>
                                <a:lnTo>
                                  <a:pt x="559362" y="276150"/>
                                </a:lnTo>
                                <a:lnTo>
                                  <a:pt x="559362" y="274186"/>
                                </a:lnTo>
                                <a:lnTo>
                                  <a:pt x="560216" y="272393"/>
                                </a:lnTo>
                                <a:lnTo>
                                  <a:pt x="563995" y="269959"/>
                                </a:lnTo>
                                <a:lnTo>
                                  <a:pt x="565931" y="269318"/>
                                </a:lnTo>
                                <a:lnTo>
                                  <a:pt x="568761" y="269318"/>
                                </a:lnTo>
                                <a:lnTo>
                                  <a:pt x="570897" y="269105"/>
                                </a:lnTo>
                                <a:lnTo>
                                  <a:pt x="583038" y="269105"/>
                                </a:lnTo>
                                <a:lnTo>
                                  <a:pt x="580723" y="267055"/>
                                </a:lnTo>
                                <a:lnTo>
                                  <a:pt x="577305" y="264407"/>
                                </a:lnTo>
                                <a:lnTo>
                                  <a:pt x="573460" y="263084"/>
                                </a:lnTo>
                                <a:close/>
                              </a:path>
                              <a:path w="827405" h="325120">
                                <a:moveTo>
                                  <a:pt x="603793" y="264151"/>
                                </a:moveTo>
                                <a:lnTo>
                                  <a:pt x="596958" y="264151"/>
                                </a:lnTo>
                                <a:lnTo>
                                  <a:pt x="596958" y="307451"/>
                                </a:lnTo>
                                <a:lnTo>
                                  <a:pt x="604220" y="307451"/>
                                </a:lnTo>
                                <a:lnTo>
                                  <a:pt x="604220" y="276706"/>
                                </a:lnTo>
                                <a:lnTo>
                                  <a:pt x="605929" y="272692"/>
                                </a:lnTo>
                                <a:lnTo>
                                  <a:pt x="609774" y="270172"/>
                                </a:lnTo>
                                <a:lnTo>
                                  <a:pt x="617892" y="270172"/>
                                </a:lnTo>
                                <a:lnTo>
                                  <a:pt x="617892" y="269147"/>
                                </a:lnTo>
                                <a:lnTo>
                                  <a:pt x="604220" y="269147"/>
                                </a:lnTo>
                                <a:lnTo>
                                  <a:pt x="603906" y="265475"/>
                                </a:lnTo>
                                <a:lnTo>
                                  <a:pt x="603793" y="264151"/>
                                </a:lnTo>
                                <a:close/>
                              </a:path>
                              <a:path w="827405" h="325120">
                                <a:moveTo>
                                  <a:pt x="617892" y="270172"/>
                                </a:moveTo>
                                <a:lnTo>
                                  <a:pt x="609774" y="270172"/>
                                </a:lnTo>
                                <a:lnTo>
                                  <a:pt x="615115" y="270599"/>
                                </a:lnTo>
                                <a:lnTo>
                                  <a:pt x="616610" y="270599"/>
                                </a:lnTo>
                                <a:lnTo>
                                  <a:pt x="617892" y="270813"/>
                                </a:lnTo>
                                <a:lnTo>
                                  <a:pt x="617892" y="270172"/>
                                </a:lnTo>
                                <a:close/>
                              </a:path>
                              <a:path w="827405" h="325120">
                                <a:moveTo>
                                  <a:pt x="615755" y="263297"/>
                                </a:moveTo>
                                <a:lnTo>
                                  <a:pt x="610128" y="263297"/>
                                </a:lnTo>
                                <a:lnTo>
                                  <a:pt x="606357" y="265475"/>
                                </a:lnTo>
                                <a:lnTo>
                                  <a:pt x="604220" y="269147"/>
                                </a:lnTo>
                                <a:lnTo>
                                  <a:pt x="617892" y="269147"/>
                                </a:lnTo>
                                <a:lnTo>
                                  <a:pt x="617892" y="263895"/>
                                </a:lnTo>
                                <a:lnTo>
                                  <a:pt x="616610" y="263468"/>
                                </a:lnTo>
                                <a:lnTo>
                                  <a:pt x="615755" y="263297"/>
                                </a:lnTo>
                                <a:close/>
                              </a:path>
                              <a:path w="827405" h="325120">
                                <a:moveTo>
                                  <a:pt x="646007" y="263297"/>
                                </a:moveTo>
                                <a:lnTo>
                                  <a:pt x="624300" y="273674"/>
                                </a:lnTo>
                                <a:lnTo>
                                  <a:pt x="622591" y="277218"/>
                                </a:lnTo>
                                <a:lnTo>
                                  <a:pt x="621737" y="281061"/>
                                </a:lnTo>
                                <a:lnTo>
                                  <a:pt x="621737" y="292035"/>
                                </a:lnTo>
                                <a:lnTo>
                                  <a:pt x="623445" y="297800"/>
                                </a:lnTo>
                                <a:lnTo>
                                  <a:pt x="630708" y="306340"/>
                                </a:lnTo>
                                <a:lnTo>
                                  <a:pt x="635835" y="308518"/>
                                </a:lnTo>
                                <a:lnTo>
                                  <a:pt x="640107" y="308305"/>
                                </a:lnTo>
                                <a:lnTo>
                                  <a:pt x="643952" y="308305"/>
                                </a:lnTo>
                                <a:lnTo>
                                  <a:pt x="646943" y="307579"/>
                                </a:lnTo>
                                <a:lnTo>
                                  <a:pt x="649341" y="306340"/>
                                </a:lnTo>
                                <a:lnTo>
                                  <a:pt x="652069" y="305059"/>
                                </a:lnTo>
                                <a:lnTo>
                                  <a:pt x="654205" y="303181"/>
                                </a:lnTo>
                                <a:lnTo>
                                  <a:pt x="654786" y="302412"/>
                                </a:lnTo>
                                <a:lnTo>
                                  <a:pt x="637544" y="302412"/>
                                </a:lnTo>
                                <a:lnTo>
                                  <a:pt x="634636" y="300917"/>
                                </a:lnTo>
                                <a:lnTo>
                                  <a:pt x="633752" y="299850"/>
                                </a:lnTo>
                                <a:lnTo>
                                  <a:pt x="632417" y="298142"/>
                                </a:lnTo>
                                <a:lnTo>
                                  <a:pt x="629854" y="294726"/>
                                </a:lnTo>
                                <a:lnTo>
                                  <a:pt x="628999" y="290669"/>
                                </a:lnTo>
                                <a:lnTo>
                                  <a:pt x="629427" y="286612"/>
                                </a:lnTo>
                                <a:lnTo>
                                  <a:pt x="629427" y="285203"/>
                                </a:lnTo>
                                <a:lnTo>
                                  <a:pt x="628999" y="281061"/>
                                </a:lnTo>
                                <a:lnTo>
                                  <a:pt x="629792" y="277218"/>
                                </a:lnTo>
                                <a:lnTo>
                                  <a:pt x="629854" y="276919"/>
                                </a:lnTo>
                                <a:lnTo>
                                  <a:pt x="632417" y="273460"/>
                                </a:lnTo>
                                <a:lnTo>
                                  <a:pt x="634553" y="270770"/>
                                </a:lnTo>
                                <a:lnTo>
                                  <a:pt x="637211" y="269404"/>
                                </a:lnTo>
                                <a:lnTo>
                                  <a:pt x="655110" y="269404"/>
                                </a:lnTo>
                                <a:lnTo>
                                  <a:pt x="653351" y="267696"/>
                                </a:lnTo>
                                <a:lnTo>
                                  <a:pt x="649933" y="264749"/>
                                </a:lnTo>
                                <a:lnTo>
                                  <a:pt x="646007" y="263297"/>
                                </a:lnTo>
                                <a:close/>
                              </a:path>
                              <a:path w="827405" h="325120">
                                <a:moveTo>
                                  <a:pt x="658478" y="293829"/>
                                </a:moveTo>
                                <a:lnTo>
                                  <a:pt x="651215" y="293829"/>
                                </a:lnTo>
                                <a:lnTo>
                                  <a:pt x="651114" y="296391"/>
                                </a:lnTo>
                                <a:lnTo>
                                  <a:pt x="649933" y="298398"/>
                                </a:lnTo>
                                <a:lnTo>
                                  <a:pt x="648224" y="299850"/>
                                </a:lnTo>
                                <a:lnTo>
                                  <a:pt x="646088" y="301430"/>
                                </a:lnTo>
                                <a:lnTo>
                                  <a:pt x="643525" y="302284"/>
                                </a:lnTo>
                                <a:lnTo>
                                  <a:pt x="640107" y="302284"/>
                                </a:lnTo>
                                <a:lnTo>
                                  <a:pt x="637544" y="302412"/>
                                </a:lnTo>
                                <a:lnTo>
                                  <a:pt x="654786" y="302412"/>
                                </a:lnTo>
                                <a:lnTo>
                                  <a:pt x="655914" y="300917"/>
                                </a:lnTo>
                                <a:lnTo>
                                  <a:pt x="657196" y="298825"/>
                                </a:lnTo>
                                <a:lnTo>
                                  <a:pt x="658050" y="296391"/>
                                </a:lnTo>
                                <a:lnTo>
                                  <a:pt x="658478" y="293829"/>
                                </a:lnTo>
                                <a:close/>
                              </a:path>
                              <a:path w="827405" h="325120">
                                <a:moveTo>
                                  <a:pt x="655110" y="269404"/>
                                </a:moveTo>
                                <a:lnTo>
                                  <a:pt x="643748" y="269404"/>
                                </a:lnTo>
                                <a:lnTo>
                                  <a:pt x="646088" y="270300"/>
                                </a:lnTo>
                                <a:lnTo>
                                  <a:pt x="648224" y="272094"/>
                                </a:lnTo>
                                <a:lnTo>
                                  <a:pt x="649933" y="273930"/>
                                </a:lnTo>
                                <a:lnTo>
                                  <a:pt x="651215" y="276364"/>
                                </a:lnTo>
                                <a:lnTo>
                                  <a:pt x="651215" y="279011"/>
                                </a:lnTo>
                                <a:lnTo>
                                  <a:pt x="658478" y="279011"/>
                                </a:lnTo>
                                <a:lnTo>
                                  <a:pt x="658478" y="274699"/>
                                </a:lnTo>
                                <a:lnTo>
                                  <a:pt x="656431" y="270770"/>
                                </a:lnTo>
                                <a:lnTo>
                                  <a:pt x="656342" y="270599"/>
                                </a:lnTo>
                                <a:lnTo>
                                  <a:pt x="655110" y="269404"/>
                                </a:lnTo>
                                <a:close/>
                              </a:path>
                              <a:path w="827405" h="325120">
                                <a:moveTo>
                                  <a:pt x="674285" y="245960"/>
                                </a:moveTo>
                                <a:lnTo>
                                  <a:pt x="666595" y="245960"/>
                                </a:lnTo>
                                <a:lnTo>
                                  <a:pt x="666595" y="307451"/>
                                </a:lnTo>
                                <a:lnTo>
                                  <a:pt x="674285" y="307451"/>
                                </a:lnTo>
                                <a:lnTo>
                                  <a:pt x="674409" y="276321"/>
                                </a:lnTo>
                                <a:lnTo>
                                  <a:pt x="675139" y="274570"/>
                                </a:lnTo>
                                <a:lnTo>
                                  <a:pt x="676421" y="272862"/>
                                </a:lnTo>
                                <a:lnTo>
                                  <a:pt x="678557" y="271539"/>
                                </a:lnTo>
                                <a:lnTo>
                                  <a:pt x="680266" y="270258"/>
                                </a:lnTo>
                                <a:lnTo>
                                  <a:pt x="682269" y="269617"/>
                                </a:lnTo>
                                <a:lnTo>
                                  <a:pt x="684538" y="269617"/>
                                </a:lnTo>
                                <a:lnTo>
                                  <a:pt x="687102" y="269446"/>
                                </a:lnTo>
                                <a:lnTo>
                                  <a:pt x="674285" y="269446"/>
                                </a:lnTo>
                                <a:lnTo>
                                  <a:pt x="674285" y="245960"/>
                                </a:lnTo>
                                <a:close/>
                              </a:path>
                              <a:path w="827405" h="325120">
                                <a:moveTo>
                                  <a:pt x="681975" y="263212"/>
                                </a:moveTo>
                                <a:lnTo>
                                  <a:pt x="677275" y="265475"/>
                                </a:lnTo>
                                <a:lnTo>
                                  <a:pt x="674252" y="269446"/>
                                </a:lnTo>
                                <a:lnTo>
                                  <a:pt x="687102" y="269446"/>
                                </a:lnTo>
                                <a:lnTo>
                                  <a:pt x="689665" y="270258"/>
                                </a:lnTo>
                                <a:lnTo>
                                  <a:pt x="691374" y="271880"/>
                                </a:lnTo>
                                <a:lnTo>
                                  <a:pt x="692655" y="273845"/>
                                </a:lnTo>
                                <a:lnTo>
                                  <a:pt x="693510" y="276321"/>
                                </a:lnTo>
                                <a:lnTo>
                                  <a:pt x="693510" y="307451"/>
                                </a:lnTo>
                                <a:lnTo>
                                  <a:pt x="700773" y="307451"/>
                                </a:lnTo>
                                <a:lnTo>
                                  <a:pt x="700773" y="268507"/>
                                </a:lnTo>
                                <a:lnTo>
                                  <a:pt x="696073" y="263340"/>
                                </a:lnTo>
                                <a:lnTo>
                                  <a:pt x="687102" y="263340"/>
                                </a:lnTo>
                                <a:lnTo>
                                  <a:pt x="681975" y="263212"/>
                                </a:lnTo>
                                <a:close/>
                              </a:path>
                              <a:path w="827405" h="325120">
                                <a:moveTo>
                                  <a:pt x="719998" y="264151"/>
                                </a:moveTo>
                                <a:lnTo>
                                  <a:pt x="712308" y="264151"/>
                                </a:lnTo>
                                <a:lnTo>
                                  <a:pt x="712308" y="307451"/>
                                </a:lnTo>
                                <a:lnTo>
                                  <a:pt x="719998" y="307451"/>
                                </a:lnTo>
                                <a:lnTo>
                                  <a:pt x="719998" y="264151"/>
                                </a:lnTo>
                                <a:close/>
                              </a:path>
                              <a:path w="827405" h="325120">
                                <a:moveTo>
                                  <a:pt x="717434" y="248266"/>
                                </a:moveTo>
                                <a:lnTo>
                                  <a:pt x="714871" y="248266"/>
                                </a:lnTo>
                                <a:lnTo>
                                  <a:pt x="714017" y="248736"/>
                                </a:lnTo>
                                <a:lnTo>
                                  <a:pt x="712308" y="250444"/>
                                </a:lnTo>
                                <a:lnTo>
                                  <a:pt x="711880" y="251512"/>
                                </a:lnTo>
                                <a:lnTo>
                                  <a:pt x="711880" y="253732"/>
                                </a:lnTo>
                                <a:lnTo>
                                  <a:pt x="712308" y="254842"/>
                                </a:lnTo>
                                <a:lnTo>
                                  <a:pt x="713162" y="255654"/>
                                </a:lnTo>
                                <a:lnTo>
                                  <a:pt x="714017" y="256508"/>
                                </a:lnTo>
                                <a:lnTo>
                                  <a:pt x="715298" y="256935"/>
                                </a:lnTo>
                                <a:lnTo>
                                  <a:pt x="717434" y="256935"/>
                                </a:lnTo>
                                <a:lnTo>
                                  <a:pt x="718716" y="256508"/>
                                </a:lnTo>
                                <a:lnTo>
                                  <a:pt x="719570" y="255654"/>
                                </a:lnTo>
                                <a:lnTo>
                                  <a:pt x="720425" y="254842"/>
                                </a:lnTo>
                                <a:lnTo>
                                  <a:pt x="720852" y="253732"/>
                                </a:lnTo>
                                <a:lnTo>
                                  <a:pt x="720852" y="251512"/>
                                </a:lnTo>
                                <a:lnTo>
                                  <a:pt x="720425" y="250444"/>
                                </a:lnTo>
                                <a:lnTo>
                                  <a:pt x="718716" y="248736"/>
                                </a:lnTo>
                                <a:lnTo>
                                  <a:pt x="717434" y="248266"/>
                                </a:lnTo>
                                <a:close/>
                              </a:path>
                              <a:path w="827405" h="325120">
                                <a:moveTo>
                                  <a:pt x="734950" y="264151"/>
                                </a:moveTo>
                                <a:lnTo>
                                  <a:pt x="727688" y="264151"/>
                                </a:lnTo>
                                <a:lnTo>
                                  <a:pt x="743068" y="307451"/>
                                </a:lnTo>
                                <a:lnTo>
                                  <a:pt x="749049" y="307451"/>
                                </a:lnTo>
                                <a:lnTo>
                                  <a:pt x="752610" y="297416"/>
                                </a:lnTo>
                                <a:lnTo>
                                  <a:pt x="746058" y="297416"/>
                                </a:lnTo>
                                <a:lnTo>
                                  <a:pt x="734950" y="264151"/>
                                </a:lnTo>
                                <a:close/>
                              </a:path>
                              <a:path w="827405" h="325120">
                                <a:moveTo>
                                  <a:pt x="764414" y="264151"/>
                                </a:moveTo>
                                <a:lnTo>
                                  <a:pt x="756725" y="264151"/>
                                </a:lnTo>
                                <a:lnTo>
                                  <a:pt x="746058" y="297416"/>
                                </a:lnTo>
                                <a:lnTo>
                                  <a:pt x="752610" y="297416"/>
                                </a:lnTo>
                                <a:lnTo>
                                  <a:pt x="764414" y="264151"/>
                                </a:lnTo>
                                <a:close/>
                              </a:path>
                              <a:path w="827405" h="325120">
                                <a:moveTo>
                                  <a:pt x="793907" y="263169"/>
                                </a:moveTo>
                                <a:lnTo>
                                  <a:pt x="788781" y="263340"/>
                                </a:lnTo>
                                <a:lnTo>
                                  <a:pt x="784780" y="263340"/>
                                </a:lnTo>
                                <a:lnTo>
                                  <a:pt x="781518" y="264237"/>
                                </a:lnTo>
                                <a:lnTo>
                                  <a:pt x="768738" y="281275"/>
                                </a:lnTo>
                                <a:lnTo>
                                  <a:pt x="768748" y="281872"/>
                                </a:lnTo>
                                <a:lnTo>
                                  <a:pt x="769128" y="285374"/>
                                </a:lnTo>
                                <a:lnTo>
                                  <a:pt x="769104" y="286271"/>
                                </a:lnTo>
                                <a:lnTo>
                                  <a:pt x="768850" y="289772"/>
                                </a:lnTo>
                                <a:lnTo>
                                  <a:pt x="768816" y="290242"/>
                                </a:lnTo>
                                <a:lnTo>
                                  <a:pt x="768701" y="291822"/>
                                </a:lnTo>
                                <a:lnTo>
                                  <a:pt x="783227" y="308476"/>
                                </a:lnTo>
                                <a:lnTo>
                                  <a:pt x="787392" y="308347"/>
                                </a:lnTo>
                                <a:lnTo>
                                  <a:pt x="792198" y="308347"/>
                                </a:lnTo>
                                <a:lnTo>
                                  <a:pt x="796043" y="307365"/>
                                </a:lnTo>
                                <a:lnTo>
                                  <a:pt x="801956" y="303650"/>
                                </a:lnTo>
                                <a:lnTo>
                                  <a:pt x="790917" y="303650"/>
                                </a:lnTo>
                                <a:lnTo>
                                  <a:pt x="783654" y="302796"/>
                                </a:lnTo>
                                <a:lnTo>
                                  <a:pt x="779809" y="297843"/>
                                </a:lnTo>
                                <a:lnTo>
                                  <a:pt x="777246" y="294469"/>
                                </a:lnTo>
                                <a:lnTo>
                                  <a:pt x="776391" y="290370"/>
                                </a:lnTo>
                                <a:lnTo>
                                  <a:pt x="776304" y="285374"/>
                                </a:lnTo>
                                <a:lnTo>
                                  <a:pt x="775964" y="281872"/>
                                </a:lnTo>
                                <a:lnTo>
                                  <a:pt x="785363" y="269318"/>
                                </a:lnTo>
                                <a:lnTo>
                                  <a:pt x="802733" y="269318"/>
                                </a:lnTo>
                                <a:lnTo>
                                  <a:pt x="799461" y="265432"/>
                                </a:lnTo>
                                <a:lnTo>
                                  <a:pt x="793907" y="263169"/>
                                </a:lnTo>
                                <a:close/>
                              </a:path>
                              <a:path w="827405" h="325120">
                                <a:moveTo>
                                  <a:pt x="802733" y="269318"/>
                                </a:moveTo>
                                <a:lnTo>
                                  <a:pt x="792198" y="269318"/>
                                </a:lnTo>
                                <a:lnTo>
                                  <a:pt x="795616" y="270984"/>
                                </a:lnTo>
                                <a:lnTo>
                                  <a:pt x="797752" y="273845"/>
                                </a:lnTo>
                                <a:lnTo>
                                  <a:pt x="799888" y="277218"/>
                                </a:lnTo>
                                <a:lnTo>
                                  <a:pt x="801170" y="281275"/>
                                </a:lnTo>
                                <a:lnTo>
                                  <a:pt x="801053" y="290370"/>
                                </a:lnTo>
                                <a:lnTo>
                                  <a:pt x="800316" y="294128"/>
                                </a:lnTo>
                                <a:lnTo>
                                  <a:pt x="797705" y="297843"/>
                                </a:lnTo>
                                <a:lnTo>
                                  <a:pt x="797325" y="298526"/>
                                </a:lnTo>
                                <a:lnTo>
                                  <a:pt x="796471" y="299252"/>
                                </a:lnTo>
                                <a:lnTo>
                                  <a:pt x="795616" y="299807"/>
                                </a:lnTo>
                                <a:lnTo>
                                  <a:pt x="790917" y="303650"/>
                                </a:lnTo>
                                <a:lnTo>
                                  <a:pt x="801984" y="303650"/>
                                </a:lnTo>
                                <a:lnTo>
                                  <a:pt x="804588" y="300875"/>
                                </a:lnTo>
                                <a:lnTo>
                                  <a:pt x="805801" y="297843"/>
                                </a:lnTo>
                                <a:lnTo>
                                  <a:pt x="807578" y="294128"/>
                                </a:lnTo>
                                <a:lnTo>
                                  <a:pt x="808405" y="290370"/>
                                </a:lnTo>
                                <a:lnTo>
                                  <a:pt x="808464" y="285374"/>
                                </a:lnTo>
                                <a:lnTo>
                                  <a:pt x="808716" y="281872"/>
                                </a:lnTo>
                                <a:lnTo>
                                  <a:pt x="808759" y="281275"/>
                                </a:lnTo>
                                <a:lnTo>
                                  <a:pt x="808860" y="279865"/>
                                </a:lnTo>
                                <a:lnTo>
                                  <a:pt x="806724" y="274058"/>
                                </a:lnTo>
                                <a:lnTo>
                                  <a:pt x="802733" y="269318"/>
                                </a:lnTo>
                                <a:close/>
                              </a:path>
                              <a:path w="827405" h="325120">
                                <a:moveTo>
                                  <a:pt x="823813" y="298996"/>
                                </a:moveTo>
                                <a:lnTo>
                                  <a:pt x="821249" y="298996"/>
                                </a:lnTo>
                                <a:lnTo>
                                  <a:pt x="819968" y="299465"/>
                                </a:lnTo>
                                <a:lnTo>
                                  <a:pt x="818259" y="301259"/>
                                </a:lnTo>
                                <a:lnTo>
                                  <a:pt x="817832" y="302369"/>
                                </a:lnTo>
                                <a:lnTo>
                                  <a:pt x="817914" y="304718"/>
                                </a:lnTo>
                                <a:lnTo>
                                  <a:pt x="818259" y="306511"/>
                                </a:lnTo>
                                <a:lnTo>
                                  <a:pt x="820395" y="308134"/>
                                </a:lnTo>
                                <a:lnTo>
                                  <a:pt x="821819" y="307963"/>
                                </a:lnTo>
                                <a:lnTo>
                                  <a:pt x="823813" y="307963"/>
                                </a:lnTo>
                                <a:lnTo>
                                  <a:pt x="825094" y="307536"/>
                                </a:lnTo>
                                <a:lnTo>
                                  <a:pt x="825949" y="306639"/>
                                </a:lnTo>
                                <a:lnTo>
                                  <a:pt x="826803" y="305785"/>
                                </a:lnTo>
                                <a:lnTo>
                                  <a:pt x="827231" y="304718"/>
                                </a:lnTo>
                                <a:lnTo>
                                  <a:pt x="827231" y="302369"/>
                                </a:lnTo>
                                <a:lnTo>
                                  <a:pt x="826819" y="301259"/>
                                </a:lnTo>
                                <a:lnTo>
                                  <a:pt x="825094" y="299465"/>
                                </a:lnTo>
                                <a:lnTo>
                                  <a:pt x="823813" y="298996"/>
                                </a:lnTo>
                                <a:close/>
                              </a:path>
                            </a:pathLst>
                          </a:custGeom>
                          <a:solidFill>
                            <a:srgbClr val="12253E"/>
                          </a:solidFill>
                        </wps:spPr>
                        <wps:bodyPr wrap="square" lIns="0" tIns="0" rIns="0" bIns="0" rtlCol="0">
                          <a:prstTxWarp prst="textNoShape">
                            <a:avLst/>
                          </a:prstTxWarp>
                          <a:noAutofit/>
                        </wps:bodyPr>
                      </wps:wsp>
                      <wps:wsp>
                        <wps:cNvPr id="43" name="Graphic 43"/>
                        <wps:cNvSpPr/>
                        <wps:spPr>
                          <a:xfrm>
                            <a:off x="3537411" y="1803713"/>
                            <a:ext cx="1205230" cy="568960"/>
                          </a:xfrm>
                          <a:custGeom>
                            <a:avLst/>
                            <a:gdLst/>
                            <a:ahLst/>
                            <a:cxnLst/>
                            <a:rect l="l" t="t" r="r" b="b"/>
                            <a:pathLst>
                              <a:path w="1205230" h="568960">
                                <a:moveTo>
                                  <a:pt x="1204767" y="0"/>
                                </a:moveTo>
                                <a:lnTo>
                                  <a:pt x="0" y="0"/>
                                </a:lnTo>
                                <a:lnTo>
                                  <a:pt x="0" y="568784"/>
                                </a:lnTo>
                                <a:lnTo>
                                  <a:pt x="1204767" y="568784"/>
                                </a:lnTo>
                                <a:lnTo>
                                  <a:pt x="1204767" y="0"/>
                                </a:lnTo>
                                <a:close/>
                              </a:path>
                            </a:pathLst>
                          </a:custGeom>
                          <a:solidFill>
                            <a:srgbClr val="FDEAD3"/>
                          </a:solidFill>
                        </wps:spPr>
                        <wps:bodyPr wrap="square" lIns="0" tIns="0" rIns="0" bIns="0" rtlCol="0">
                          <a:prstTxWarp prst="textNoShape">
                            <a:avLst/>
                          </a:prstTxWarp>
                          <a:noAutofit/>
                        </wps:bodyPr>
                      </wps:wsp>
                      <wps:wsp>
                        <wps:cNvPr id="44" name="Graphic 44"/>
                        <wps:cNvSpPr/>
                        <wps:spPr>
                          <a:xfrm>
                            <a:off x="3687238" y="1942066"/>
                            <a:ext cx="902335" cy="325120"/>
                          </a:xfrm>
                          <a:custGeom>
                            <a:avLst/>
                            <a:gdLst/>
                            <a:ahLst/>
                            <a:cxnLst/>
                            <a:rect l="l" t="t" r="r" b="b"/>
                            <a:pathLst>
                              <a:path w="902335" h="325120">
                                <a:moveTo>
                                  <a:pt x="123979" y="9522"/>
                                </a:moveTo>
                                <a:lnTo>
                                  <a:pt x="116289" y="9522"/>
                                </a:lnTo>
                                <a:lnTo>
                                  <a:pt x="116289" y="61490"/>
                                </a:lnTo>
                                <a:lnTo>
                                  <a:pt x="123979" y="61490"/>
                                </a:lnTo>
                                <a:lnTo>
                                  <a:pt x="123979" y="9522"/>
                                </a:lnTo>
                                <a:close/>
                              </a:path>
                              <a:path w="902335" h="325120">
                                <a:moveTo>
                                  <a:pt x="142735" y="3202"/>
                                </a:moveTo>
                                <a:lnTo>
                                  <a:pt x="97620" y="3202"/>
                                </a:lnTo>
                                <a:lnTo>
                                  <a:pt x="97620" y="9522"/>
                                </a:lnTo>
                                <a:lnTo>
                                  <a:pt x="142692" y="9522"/>
                                </a:lnTo>
                                <a:lnTo>
                                  <a:pt x="142735" y="3202"/>
                                </a:lnTo>
                                <a:close/>
                              </a:path>
                              <a:path w="902335" h="325120">
                                <a:moveTo>
                                  <a:pt x="158969" y="34929"/>
                                </a:moveTo>
                                <a:lnTo>
                                  <a:pt x="153885" y="36253"/>
                                </a:lnTo>
                                <a:lnTo>
                                  <a:pt x="149570" y="38986"/>
                                </a:lnTo>
                                <a:lnTo>
                                  <a:pt x="146195" y="41377"/>
                                </a:lnTo>
                                <a:lnTo>
                                  <a:pt x="144273" y="45349"/>
                                </a:lnTo>
                                <a:lnTo>
                                  <a:pt x="144358" y="53035"/>
                                </a:lnTo>
                                <a:lnTo>
                                  <a:pt x="145853" y="56408"/>
                                </a:lnTo>
                                <a:lnTo>
                                  <a:pt x="151493" y="61148"/>
                                </a:lnTo>
                                <a:lnTo>
                                  <a:pt x="155209" y="62472"/>
                                </a:lnTo>
                                <a:lnTo>
                                  <a:pt x="158093" y="62344"/>
                                </a:lnTo>
                                <a:lnTo>
                                  <a:pt x="163754" y="62344"/>
                                </a:lnTo>
                                <a:lnTo>
                                  <a:pt x="168240" y="60379"/>
                                </a:lnTo>
                                <a:lnTo>
                                  <a:pt x="171401" y="56963"/>
                                </a:lnTo>
                                <a:lnTo>
                                  <a:pt x="178914" y="56963"/>
                                </a:lnTo>
                                <a:lnTo>
                                  <a:pt x="178826" y="56408"/>
                                </a:lnTo>
                                <a:lnTo>
                                  <a:pt x="178758" y="55981"/>
                                </a:lnTo>
                                <a:lnTo>
                                  <a:pt x="157986" y="55981"/>
                                </a:lnTo>
                                <a:lnTo>
                                  <a:pt x="155850" y="55255"/>
                                </a:lnTo>
                                <a:lnTo>
                                  <a:pt x="154141" y="53932"/>
                                </a:lnTo>
                                <a:lnTo>
                                  <a:pt x="152603" y="52565"/>
                                </a:lnTo>
                                <a:lnTo>
                                  <a:pt x="151749" y="50558"/>
                                </a:lnTo>
                                <a:lnTo>
                                  <a:pt x="151834" y="43171"/>
                                </a:lnTo>
                                <a:lnTo>
                                  <a:pt x="156363" y="40481"/>
                                </a:lnTo>
                                <a:lnTo>
                                  <a:pt x="178703" y="40481"/>
                                </a:lnTo>
                                <a:lnTo>
                                  <a:pt x="178722" y="35228"/>
                                </a:lnTo>
                                <a:lnTo>
                                  <a:pt x="164053" y="35228"/>
                                </a:lnTo>
                                <a:lnTo>
                                  <a:pt x="158969" y="34929"/>
                                </a:lnTo>
                                <a:close/>
                              </a:path>
                              <a:path w="902335" h="325120">
                                <a:moveTo>
                                  <a:pt x="178914" y="56963"/>
                                </a:moveTo>
                                <a:lnTo>
                                  <a:pt x="171401" y="56963"/>
                                </a:lnTo>
                                <a:lnTo>
                                  <a:pt x="171487" y="58501"/>
                                </a:lnTo>
                                <a:lnTo>
                                  <a:pt x="171871" y="60038"/>
                                </a:lnTo>
                                <a:lnTo>
                                  <a:pt x="172427" y="61490"/>
                                </a:lnTo>
                                <a:lnTo>
                                  <a:pt x="180202" y="61490"/>
                                </a:lnTo>
                                <a:lnTo>
                                  <a:pt x="180202" y="60849"/>
                                </a:lnTo>
                                <a:lnTo>
                                  <a:pt x="179048" y="57817"/>
                                </a:lnTo>
                                <a:lnTo>
                                  <a:pt x="178914" y="56963"/>
                                </a:lnTo>
                                <a:close/>
                              </a:path>
                              <a:path w="902335" h="325120">
                                <a:moveTo>
                                  <a:pt x="178703" y="40481"/>
                                </a:moveTo>
                                <a:lnTo>
                                  <a:pt x="171273" y="40481"/>
                                </a:lnTo>
                                <a:lnTo>
                                  <a:pt x="171228" y="49491"/>
                                </a:lnTo>
                                <a:lnTo>
                                  <a:pt x="170248" y="51369"/>
                                </a:lnTo>
                                <a:lnTo>
                                  <a:pt x="169083" y="52565"/>
                                </a:lnTo>
                                <a:lnTo>
                                  <a:pt x="168590" y="53035"/>
                                </a:lnTo>
                                <a:lnTo>
                                  <a:pt x="166744" y="54060"/>
                                </a:lnTo>
                                <a:lnTo>
                                  <a:pt x="164737" y="55255"/>
                                </a:lnTo>
                                <a:lnTo>
                                  <a:pt x="162430" y="55853"/>
                                </a:lnTo>
                                <a:lnTo>
                                  <a:pt x="160123" y="55853"/>
                                </a:lnTo>
                                <a:lnTo>
                                  <a:pt x="157986" y="55981"/>
                                </a:lnTo>
                                <a:lnTo>
                                  <a:pt x="178758" y="55981"/>
                                </a:lnTo>
                                <a:lnTo>
                                  <a:pt x="178703" y="40481"/>
                                </a:lnTo>
                                <a:close/>
                              </a:path>
                              <a:path w="902335" h="325120">
                                <a:moveTo>
                                  <a:pt x="176513" y="23144"/>
                                </a:moveTo>
                                <a:lnTo>
                                  <a:pt x="164608" y="23144"/>
                                </a:lnTo>
                                <a:lnTo>
                                  <a:pt x="167044" y="23998"/>
                                </a:lnTo>
                                <a:lnTo>
                                  <a:pt x="169007" y="25706"/>
                                </a:lnTo>
                                <a:lnTo>
                                  <a:pt x="170547" y="27286"/>
                                </a:lnTo>
                                <a:lnTo>
                                  <a:pt x="171358" y="29549"/>
                                </a:lnTo>
                                <a:lnTo>
                                  <a:pt x="171273" y="35228"/>
                                </a:lnTo>
                                <a:lnTo>
                                  <a:pt x="178722" y="35228"/>
                                </a:lnTo>
                                <a:lnTo>
                                  <a:pt x="178660" y="27286"/>
                                </a:lnTo>
                                <a:lnTo>
                                  <a:pt x="177276" y="23998"/>
                                </a:lnTo>
                                <a:lnTo>
                                  <a:pt x="177169" y="23742"/>
                                </a:lnTo>
                                <a:lnTo>
                                  <a:pt x="176513" y="23144"/>
                                </a:lnTo>
                                <a:close/>
                              </a:path>
                              <a:path w="902335" h="325120">
                                <a:moveTo>
                                  <a:pt x="166787" y="17123"/>
                                </a:moveTo>
                                <a:lnTo>
                                  <a:pt x="162515" y="17379"/>
                                </a:lnTo>
                                <a:lnTo>
                                  <a:pt x="159314" y="17379"/>
                                </a:lnTo>
                                <a:lnTo>
                                  <a:pt x="156577" y="17934"/>
                                </a:lnTo>
                                <a:lnTo>
                                  <a:pt x="153842" y="19130"/>
                                </a:lnTo>
                                <a:lnTo>
                                  <a:pt x="151407" y="20155"/>
                                </a:lnTo>
                                <a:lnTo>
                                  <a:pt x="149271" y="21820"/>
                                </a:lnTo>
                                <a:lnTo>
                                  <a:pt x="146152" y="25706"/>
                                </a:lnTo>
                                <a:lnTo>
                                  <a:pt x="145341" y="27884"/>
                                </a:lnTo>
                                <a:lnTo>
                                  <a:pt x="145298" y="30189"/>
                                </a:lnTo>
                                <a:lnTo>
                                  <a:pt x="152732" y="30189"/>
                                </a:lnTo>
                                <a:lnTo>
                                  <a:pt x="152774" y="28225"/>
                                </a:lnTo>
                                <a:lnTo>
                                  <a:pt x="153800" y="26432"/>
                                </a:lnTo>
                                <a:lnTo>
                                  <a:pt x="155423" y="25322"/>
                                </a:lnTo>
                                <a:lnTo>
                                  <a:pt x="157285" y="23998"/>
                                </a:lnTo>
                                <a:lnTo>
                                  <a:pt x="158080" y="23742"/>
                                </a:lnTo>
                                <a:lnTo>
                                  <a:pt x="159402" y="23357"/>
                                </a:lnTo>
                                <a:lnTo>
                                  <a:pt x="162088" y="23357"/>
                                </a:lnTo>
                                <a:lnTo>
                                  <a:pt x="164608" y="23144"/>
                                </a:lnTo>
                                <a:lnTo>
                                  <a:pt x="176513" y="23144"/>
                                </a:lnTo>
                                <a:lnTo>
                                  <a:pt x="174264" y="21094"/>
                                </a:lnTo>
                                <a:lnTo>
                                  <a:pt x="170931" y="18447"/>
                                </a:lnTo>
                                <a:lnTo>
                                  <a:pt x="166787" y="17123"/>
                                </a:lnTo>
                                <a:close/>
                              </a:path>
                              <a:path w="902335" h="325120">
                                <a:moveTo>
                                  <a:pt x="222258" y="56494"/>
                                </a:moveTo>
                                <a:lnTo>
                                  <a:pt x="197462" y="56494"/>
                                </a:lnTo>
                                <a:lnTo>
                                  <a:pt x="200495" y="60379"/>
                                </a:lnTo>
                                <a:lnTo>
                                  <a:pt x="205237" y="62557"/>
                                </a:lnTo>
                                <a:lnTo>
                                  <a:pt x="210150" y="62301"/>
                                </a:lnTo>
                                <a:lnTo>
                                  <a:pt x="215326" y="62301"/>
                                </a:lnTo>
                                <a:lnTo>
                                  <a:pt x="219592" y="60209"/>
                                </a:lnTo>
                                <a:lnTo>
                                  <a:pt x="222258" y="56494"/>
                                </a:lnTo>
                                <a:close/>
                              </a:path>
                              <a:path w="902335" h="325120">
                                <a:moveTo>
                                  <a:pt x="215326" y="62301"/>
                                </a:moveTo>
                                <a:lnTo>
                                  <a:pt x="210150" y="62301"/>
                                </a:lnTo>
                                <a:lnTo>
                                  <a:pt x="217392" y="62557"/>
                                </a:lnTo>
                                <a:lnTo>
                                  <a:pt x="214804" y="62557"/>
                                </a:lnTo>
                                <a:lnTo>
                                  <a:pt x="215326" y="62301"/>
                                </a:lnTo>
                                <a:close/>
                              </a:path>
                              <a:path w="902335" h="325120">
                                <a:moveTo>
                                  <a:pt x="197675" y="0"/>
                                </a:moveTo>
                                <a:lnTo>
                                  <a:pt x="190284" y="0"/>
                                </a:lnTo>
                                <a:lnTo>
                                  <a:pt x="190284" y="61490"/>
                                </a:lnTo>
                                <a:lnTo>
                                  <a:pt x="197077" y="61490"/>
                                </a:lnTo>
                                <a:lnTo>
                                  <a:pt x="197462" y="56494"/>
                                </a:lnTo>
                                <a:lnTo>
                                  <a:pt x="222258" y="56494"/>
                                </a:lnTo>
                                <a:lnTo>
                                  <a:pt x="222412" y="56280"/>
                                </a:lnTo>
                                <a:lnTo>
                                  <a:pt x="222501" y="56152"/>
                                </a:lnTo>
                                <a:lnTo>
                                  <a:pt x="203699" y="56152"/>
                                </a:lnTo>
                                <a:lnTo>
                                  <a:pt x="199512" y="53462"/>
                                </a:lnTo>
                                <a:lnTo>
                                  <a:pt x="197675" y="49192"/>
                                </a:lnTo>
                                <a:lnTo>
                                  <a:pt x="197675" y="30488"/>
                                </a:lnTo>
                                <a:lnTo>
                                  <a:pt x="199427" y="26218"/>
                                </a:lnTo>
                                <a:lnTo>
                                  <a:pt x="203548" y="23528"/>
                                </a:lnTo>
                                <a:lnTo>
                                  <a:pt x="222569" y="23528"/>
                                </a:lnTo>
                                <a:lnTo>
                                  <a:pt x="222170" y="22973"/>
                                </a:lnTo>
                                <a:lnTo>
                                  <a:pt x="197675" y="22973"/>
                                </a:lnTo>
                                <a:lnTo>
                                  <a:pt x="197675" y="0"/>
                                </a:lnTo>
                                <a:close/>
                              </a:path>
                              <a:path w="902335" h="325120">
                                <a:moveTo>
                                  <a:pt x="208313" y="56024"/>
                                </a:moveTo>
                                <a:lnTo>
                                  <a:pt x="203699" y="56152"/>
                                </a:lnTo>
                                <a:lnTo>
                                  <a:pt x="211603" y="56152"/>
                                </a:lnTo>
                                <a:lnTo>
                                  <a:pt x="208313" y="56024"/>
                                </a:lnTo>
                                <a:close/>
                              </a:path>
                              <a:path w="902335" h="325120">
                                <a:moveTo>
                                  <a:pt x="222569" y="23528"/>
                                </a:moveTo>
                                <a:lnTo>
                                  <a:pt x="211560" y="23528"/>
                                </a:lnTo>
                                <a:lnTo>
                                  <a:pt x="214722" y="25065"/>
                                </a:lnTo>
                                <a:lnTo>
                                  <a:pt x="216644" y="27798"/>
                                </a:lnTo>
                                <a:lnTo>
                                  <a:pt x="218780" y="31300"/>
                                </a:lnTo>
                                <a:lnTo>
                                  <a:pt x="219806" y="35356"/>
                                </a:lnTo>
                                <a:lnTo>
                                  <a:pt x="219549" y="39456"/>
                                </a:lnTo>
                                <a:lnTo>
                                  <a:pt x="219891" y="43811"/>
                                </a:lnTo>
                                <a:lnTo>
                                  <a:pt x="218823" y="48167"/>
                                </a:lnTo>
                                <a:lnTo>
                                  <a:pt x="216601" y="51925"/>
                                </a:lnTo>
                                <a:lnTo>
                                  <a:pt x="214722" y="54615"/>
                                </a:lnTo>
                                <a:lnTo>
                                  <a:pt x="211603" y="56152"/>
                                </a:lnTo>
                                <a:lnTo>
                                  <a:pt x="222501" y="56152"/>
                                </a:lnTo>
                                <a:lnTo>
                                  <a:pt x="225658" y="51626"/>
                                </a:lnTo>
                                <a:lnTo>
                                  <a:pt x="227239" y="45989"/>
                                </a:lnTo>
                                <a:lnTo>
                                  <a:pt x="226983" y="40310"/>
                                </a:lnTo>
                                <a:lnTo>
                                  <a:pt x="226955" y="39456"/>
                                </a:lnTo>
                                <a:lnTo>
                                  <a:pt x="227196" y="35356"/>
                                </a:lnTo>
                                <a:lnTo>
                                  <a:pt x="227282" y="33905"/>
                                </a:lnTo>
                                <a:lnTo>
                                  <a:pt x="225701" y="28183"/>
                                </a:lnTo>
                                <a:lnTo>
                                  <a:pt x="222684" y="23699"/>
                                </a:lnTo>
                                <a:lnTo>
                                  <a:pt x="222569" y="23528"/>
                                </a:lnTo>
                                <a:close/>
                              </a:path>
                              <a:path w="902335" h="325120">
                                <a:moveTo>
                                  <a:pt x="211560" y="23528"/>
                                </a:moveTo>
                                <a:lnTo>
                                  <a:pt x="204537" y="23528"/>
                                </a:lnTo>
                                <a:lnTo>
                                  <a:pt x="208228" y="23699"/>
                                </a:lnTo>
                                <a:lnTo>
                                  <a:pt x="211560" y="23528"/>
                                </a:lnTo>
                                <a:close/>
                              </a:path>
                              <a:path w="902335" h="325120">
                                <a:moveTo>
                                  <a:pt x="206237" y="17208"/>
                                </a:moveTo>
                                <a:lnTo>
                                  <a:pt x="205187" y="17208"/>
                                </a:lnTo>
                                <a:lnTo>
                                  <a:pt x="200709" y="19258"/>
                                </a:lnTo>
                                <a:lnTo>
                                  <a:pt x="197675" y="22973"/>
                                </a:lnTo>
                                <a:lnTo>
                                  <a:pt x="222170" y="22973"/>
                                </a:lnTo>
                                <a:lnTo>
                                  <a:pt x="219549" y="19429"/>
                                </a:lnTo>
                                <a:lnTo>
                                  <a:pt x="215290" y="17379"/>
                                </a:lnTo>
                                <a:lnTo>
                                  <a:pt x="210065" y="17379"/>
                                </a:lnTo>
                                <a:lnTo>
                                  <a:pt x="206237" y="17208"/>
                                </a:lnTo>
                                <a:close/>
                              </a:path>
                              <a:path w="902335" h="325120">
                                <a:moveTo>
                                  <a:pt x="214935" y="17208"/>
                                </a:moveTo>
                                <a:lnTo>
                                  <a:pt x="210065" y="17379"/>
                                </a:lnTo>
                                <a:lnTo>
                                  <a:pt x="215290" y="17379"/>
                                </a:lnTo>
                                <a:lnTo>
                                  <a:pt x="214935" y="17208"/>
                                </a:lnTo>
                                <a:close/>
                              </a:path>
                              <a:path w="902335" h="325120">
                                <a:moveTo>
                                  <a:pt x="244371" y="0"/>
                                </a:moveTo>
                                <a:lnTo>
                                  <a:pt x="236937" y="0"/>
                                </a:lnTo>
                                <a:lnTo>
                                  <a:pt x="236937" y="61490"/>
                                </a:lnTo>
                                <a:lnTo>
                                  <a:pt x="244371" y="61490"/>
                                </a:lnTo>
                                <a:lnTo>
                                  <a:pt x="244371" y="0"/>
                                </a:lnTo>
                                <a:close/>
                              </a:path>
                              <a:path w="902335" h="325120">
                                <a:moveTo>
                                  <a:pt x="269491" y="34929"/>
                                </a:moveTo>
                                <a:lnTo>
                                  <a:pt x="264450" y="36253"/>
                                </a:lnTo>
                                <a:lnTo>
                                  <a:pt x="260135" y="38986"/>
                                </a:lnTo>
                                <a:lnTo>
                                  <a:pt x="256718" y="41377"/>
                                </a:lnTo>
                                <a:lnTo>
                                  <a:pt x="254795" y="45349"/>
                                </a:lnTo>
                                <a:lnTo>
                                  <a:pt x="254956" y="48466"/>
                                </a:lnTo>
                                <a:lnTo>
                                  <a:pt x="254923" y="53035"/>
                                </a:lnTo>
                                <a:lnTo>
                                  <a:pt x="256418" y="56408"/>
                                </a:lnTo>
                                <a:lnTo>
                                  <a:pt x="262015" y="61148"/>
                                </a:lnTo>
                                <a:lnTo>
                                  <a:pt x="265775" y="62472"/>
                                </a:lnTo>
                                <a:lnTo>
                                  <a:pt x="268658" y="62344"/>
                                </a:lnTo>
                                <a:lnTo>
                                  <a:pt x="274276" y="62344"/>
                                </a:lnTo>
                                <a:lnTo>
                                  <a:pt x="278762" y="60379"/>
                                </a:lnTo>
                                <a:lnTo>
                                  <a:pt x="281924" y="56963"/>
                                </a:lnTo>
                                <a:lnTo>
                                  <a:pt x="289477" y="56963"/>
                                </a:lnTo>
                                <a:lnTo>
                                  <a:pt x="289388" y="56408"/>
                                </a:lnTo>
                                <a:lnTo>
                                  <a:pt x="289320" y="55981"/>
                                </a:lnTo>
                                <a:lnTo>
                                  <a:pt x="268509" y="55981"/>
                                </a:lnTo>
                                <a:lnTo>
                                  <a:pt x="266373" y="55255"/>
                                </a:lnTo>
                                <a:lnTo>
                                  <a:pt x="264707" y="53932"/>
                                </a:lnTo>
                                <a:lnTo>
                                  <a:pt x="263126" y="52565"/>
                                </a:lnTo>
                                <a:lnTo>
                                  <a:pt x="262271" y="50558"/>
                                </a:lnTo>
                                <a:lnTo>
                                  <a:pt x="262337" y="49491"/>
                                </a:lnTo>
                                <a:lnTo>
                                  <a:pt x="262400" y="43171"/>
                                </a:lnTo>
                                <a:lnTo>
                                  <a:pt x="266928" y="40481"/>
                                </a:lnTo>
                                <a:lnTo>
                                  <a:pt x="289153" y="40481"/>
                                </a:lnTo>
                                <a:lnTo>
                                  <a:pt x="289172" y="35228"/>
                                </a:lnTo>
                                <a:lnTo>
                                  <a:pt x="274575" y="35228"/>
                                </a:lnTo>
                                <a:lnTo>
                                  <a:pt x="269491" y="34929"/>
                                </a:lnTo>
                                <a:close/>
                              </a:path>
                              <a:path w="902335" h="325120">
                                <a:moveTo>
                                  <a:pt x="289477" y="56963"/>
                                </a:moveTo>
                                <a:lnTo>
                                  <a:pt x="281924" y="56963"/>
                                </a:lnTo>
                                <a:lnTo>
                                  <a:pt x="281995" y="57817"/>
                                </a:lnTo>
                                <a:lnTo>
                                  <a:pt x="282052" y="58501"/>
                                </a:lnTo>
                                <a:lnTo>
                                  <a:pt x="282394" y="60038"/>
                                </a:lnTo>
                                <a:lnTo>
                                  <a:pt x="282949" y="61490"/>
                                </a:lnTo>
                                <a:lnTo>
                                  <a:pt x="290724" y="61490"/>
                                </a:lnTo>
                                <a:lnTo>
                                  <a:pt x="290724" y="60849"/>
                                </a:lnTo>
                                <a:lnTo>
                                  <a:pt x="289614" y="57817"/>
                                </a:lnTo>
                                <a:lnTo>
                                  <a:pt x="289477" y="56963"/>
                                </a:lnTo>
                                <a:close/>
                              </a:path>
                              <a:path w="902335" h="325120">
                                <a:moveTo>
                                  <a:pt x="289153" y="40481"/>
                                </a:moveTo>
                                <a:lnTo>
                                  <a:pt x="281796" y="40481"/>
                                </a:lnTo>
                                <a:lnTo>
                                  <a:pt x="281753" y="49491"/>
                                </a:lnTo>
                                <a:lnTo>
                                  <a:pt x="280813" y="51369"/>
                                </a:lnTo>
                                <a:lnTo>
                                  <a:pt x="279648" y="52565"/>
                                </a:lnTo>
                                <a:lnTo>
                                  <a:pt x="279154" y="53035"/>
                                </a:lnTo>
                                <a:lnTo>
                                  <a:pt x="277267" y="54060"/>
                                </a:lnTo>
                                <a:lnTo>
                                  <a:pt x="275259" y="55255"/>
                                </a:lnTo>
                                <a:lnTo>
                                  <a:pt x="272995" y="55853"/>
                                </a:lnTo>
                                <a:lnTo>
                                  <a:pt x="270688" y="55853"/>
                                </a:lnTo>
                                <a:lnTo>
                                  <a:pt x="268509" y="55981"/>
                                </a:lnTo>
                                <a:lnTo>
                                  <a:pt x="289320" y="55981"/>
                                </a:lnTo>
                                <a:lnTo>
                                  <a:pt x="289204" y="55255"/>
                                </a:lnTo>
                                <a:lnTo>
                                  <a:pt x="289153" y="40481"/>
                                </a:lnTo>
                                <a:close/>
                              </a:path>
                              <a:path w="902335" h="325120">
                                <a:moveTo>
                                  <a:pt x="286988" y="23144"/>
                                </a:moveTo>
                                <a:lnTo>
                                  <a:pt x="275131" y="23144"/>
                                </a:lnTo>
                                <a:lnTo>
                                  <a:pt x="277609" y="23998"/>
                                </a:lnTo>
                                <a:lnTo>
                                  <a:pt x="279572" y="25706"/>
                                </a:lnTo>
                                <a:lnTo>
                                  <a:pt x="281112" y="27286"/>
                                </a:lnTo>
                                <a:lnTo>
                                  <a:pt x="281924" y="29549"/>
                                </a:lnTo>
                                <a:lnTo>
                                  <a:pt x="281838" y="35228"/>
                                </a:lnTo>
                                <a:lnTo>
                                  <a:pt x="289172" y="35228"/>
                                </a:lnTo>
                                <a:lnTo>
                                  <a:pt x="289204" y="27286"/>
                                </a:lnTo>
                                <a:lnTo>
                                  <a:pt x="287783" y="23998"/>
                                </a:lnTo>
                                <a:lnTo>
                                  <a:pt x="287691" y="23784"/>
                                </a:lnTo>
                                <a:lnTo>
                                  <a:pt x="286988" y="23144"/>
                                </a:lnTo>
                                <a:close/>
                              </a:path>
                              <a:path w="902335" h="325120">
                                <a:moveTo>
                                  <a:pt x="277310" y="17123"/>
                                </a:moveTo>
                                <a:lnTo>
                                  <a:pt x="273080" y="17379"/>
                                </a:lnTo>
                                <a:lnTo>
                                  <a:pt x="269893" y="17379"/>
                                </a:lnTo>
                                <a:lnTo>
                                  <a:pt x="267142" y="17977"/>
                                </a:lnTo>
                                <a:lnTo>
                                  <a:pt x="264408" y="19173"/>
                                </a:lnTo>
                                <a:lnTo>
                                  <a:pt x="261930" y="20197"/>
                                </a:lnTo>
                                <a:lnTo>
                                  <a:pt x="259794" y="21820"/>
                                </a:lnTo>
                                <a:lnTo>
                                  <a:pt x="258101" y="23998"/>
                                </a:lnTo>
                                <a:lnTo>
                                  <a:pt x="256718" y="25706"/>
                                </a:lnTo>
                                <a:lnTo>
                                  <a:pt x="255906" y="27884"/>
                                </a:lnTo>
                                <a:lnTo>
                                  <a:pt x="255863" y="30190"/>
                                </a:lnTo>
                                <a:lnTo>
                                  <a:pt x="263297" y="30190"/>
                                </a:lnTo>
                                <a:lnTo>
                                  <a:pt x="263339" y="28225"/>
                                </a:lnTo>
                                <a:lnTo>
                                  <a:pt x="264322" y="26432"/>
                                </a:lnTo>
                                <a:lnTo>
                                  <a:pt x="265988" y="25322"/>
                                </a:lnTo>
                                <a:lnTo>
                                  <a:pt x="267851" y="23998"/>
                                </a:lnTo>
                                <a:lnTo>
                                  <a:pt x="268498" y="23784"/>
                                </a:lnTo>
                                <a:lnTo>
                                  <a:pt x="269967" y="23357"/>
                                </a:lnTo>
                                <a:lnTo>
                                  <a:pt x="272653" y="23357"/>
                                </a:lnTo>
                                <a:lnTo>
                                  <a:pt x="275131" y="23144"/>
                                </a:lnTo>
                                <a:lnTo>
                                  <a:pt x="286988" y="23144"/>
                                </a:lnTo>
                                <a:lnTo>
                                  <a:pt x="284786" y="21137"/>
                                </a:lnTo>
                                <a:lnTo>
                                  <a:pt x="281496" y="18489"/>
                                </a:lnTo>
                                <a:lnTo>
                                  <a:pt x="277310" y="17123"/>
                                </a:lnTo>
                                <a:close/>
                              </a:path>
                              <a:path w="902335" h="325120">
                                <a:moveTo>
                                  <a:pt x="306446" y="48210"/>
                                </a:moveTo>
                                <a:lnTo>
                                  <a:pt x="299055" y="48210"/>
                                </a:lnTo>
                                <a:lnTo>
                                  <a:pt x="299055" y="50772"/>
                                </a:lnTo>
                                <a:lnTo>
                                  <a:pt x="299867" y="53291"/>
                                </a:lnTo>
                                <a:lnTo>
                                  <a:pt x="317906" y="62386"/>
                                </a:lnTo>
                                <a:lnTo>
                                  <a:pt x="321143" y="62515"/>
                                </a:lnTo>
                                <a:lnTo>
                                  <a:pt x="325372" y="61276"/>
                                </a:lnTo>
                                <a:lnTo>
                                  <a:pt x="328875" y="58842"/>
                                </a:lnTo>
                                <a:lnTo>
                                  <a:pt x="331866" y="56707"/>
                                </a:lnTo>
                                <a:lnTo>
                                  <a:pt x="331994" y="56451"/>
                                </a:lnTo>
                                <a:lnTo>
                                  <a:pt x="314136" y="56451"/>
                                </a:lnTo>
                                <a:lnTo>
                                  <a:pt x="311573" y="55682"/>
                                </a:lnTo>
                                <a:lnTo>
                                  <a:pt x="309437" y="54145"/>
                                </a:lnTo>
                                <a:lnTo>
                                  <a:pt x="307600" y="52693"/>
                                </a:lnTo>
                                <a:lnTo>
                                  <a:pt x="306600" y="50772"/>
                                </a:lnTo>
                                <a:lnTo>
                                  <a:pt x="306480" y="50046"/>
                                </a:lnTo>
                                <a:lnTo>
                                  <a:pt x="306446" y="48210"/>
                                </a:lnTo>
                                <a:close/>
                              </a:path>
                              <a:path w="902335" h="325120">
                                <a:moveTo>
                                  <a:pt x="312342" y="17251"/>
                                </a:moveTo>
                                <a:lnTo>
                                  <a:pt x="308283" y="18532"/>
                                </a:lnTo>
                                <a:lnTo>
                                  <a:pt x="304994" y="21094"/>
                                </a:lnTo>
                                <a:lnTo>
                                  <a:pt x="302131" y="23229"/>
                                </a:lnTo>
                                <a:lnTo>
                                  <a:pt x="300572" y="26346"/>
                                </a:lnTo>
                                <a:lnTo>
                                  <a:pt x="300465" y="26560"/>
                                </a:lnTo>
                                <a:lnTo>
                                  <a:pt x="300422" y="32068"/>
                                </a:lnTo>
                                <a:lnTo>
                                  <a:pt x="300978" y="33990"/>
                                </a:lnTo>
                                <a:lnTo>
                                  <a:pt x="302046" y="35613"/>
                                </a:lnTo>
                                <a:lnTo>
                                  <a:pt x="303328" y="37321"/>
                                </a:lnTo>
                                <a:lnTo>
                                  <a:pt x="304994" y="38730"/>
                                </a:lnTo>
                                <a:lnTo>
                                  <a:pt x="306959" y="39627"/>
                                </a:lnTo>
                                <a:lnTo>
                                  <a:pt x="309779" y="40950"/>
                                </a:lnTo>
                                <a:lnTo>
                                  <a:pt x="312812" y="41932"/>
                                </a:lnTo>
                                <a:lnTo>
                                  <a:pt x="315888" y="42488"/>
                                </a:lnTo>
                                <a:lnTo>
                                  <a:pt x="318665" y="42915"/>
                                </a:lnTo>
                                <a:lnTo>
                                  <a:pt x="321356" y="43897"/>
                                </a:lnTo>
                                <a:lnTo>
                                  <a:pt x="323850" y="45391"/>
                                </a:lnTo>
                                <a:lnTo>
                                  <a:pt x="325244" y="46416"/>
                                </a:lnTo>
                                <a:lnTo>
                                  <a:pt x="326098" y="48210"/>
                                </a:lnTo>
                                <a:lnTo>
                                  <a:pt x="326098" y="51882"/>
                                </a:lnTo>
                                <a:lnTo>
                                  <a:pt x="325116" y="53633"/>
                                </a:lnTo>
                                <a:lnTo>
                                  <a:pt x="323535" y="54615"/>
                                </a:lnTo>
                                <a:lnTo>
                                  <a:pt x="321484" y="55810"/>
                                </a:lnTo>
                                <a:lnTo>
                                  <a:pt x="318967" y="56451"/>
                                </a:lnTo>
                                <a:lnTo>
                                  <a:pt x="331994" y="56451"/>
                                </a:lnTo>
                                <a:lnTo>
                                  <a:pt x="333575" y="53291"/>
                                </a:lnTo>
                                <a:lnTo>
                                  <a:pt x="333618" y="47441"/>
                                </a:lnTo>
                                <a:lnTo>
                                  <a:pt x="333019" y="45391"/>
                                </a:lnTo>
                                <a:lnTo>
                                  <a:pt x="315076" y="36040"/>
                                </a:lnTo>
                                <a:lnTo>
                                  <a:pt x="312470" y="35186"/>
                                </a:lnTo>
                                <a:lnTo>
                                  <a:pt x="310237" y="33990"/>
                                </a:lnTo>
                                <a:lnTo>
                                  <a:pt x="308668" y="33051"/>
                                </a:lnTo>
                                <a:lnTo>
                                  <a:pt x="307856" y="31513"/>
                                </a:lnTo>
                                <a:lnTo>
                                  <a:pt x="307899" y="28054"/>
                                </a:lnTo>
                                <a:lnTo>
                                  <a:pt x="308646" y="26560"/>
                                </a:lnTo>
                                <a:lnTo>
                                  <a:pt x="308753" y="26346"/>
                                </a:lnTo>
                                <a:lnTo>
                                  <a:pt x="310206" y="25236"/>
                                </a:lnTo>
                                <a:lnTo>
                                  <a:pt x="312086" y="23998"/>
                                </a:lnTo>
                                <a:lnTo>
                                  <a:pt x="313715" y="23528"/>
                                </a:lnTo>
                                <a:lnTo>
                                  <a:pt x="317269" y="23528"/>
                                </a:lnTo>
                                <a:lnTo>
                                  <a:pt x="312086" y="23229"/>
                                </a:lnTo>
                                <a:lnTo>
                                  <a:pt x="331051" y="23229"/>
                                </a:lnTo>
                                <a:lnTo>
                                  <a:pt x="328448" y="21222"/>
                                </a:lnTo>
                                <a:lnTo>
                                  <a:pt x="325073" y="18532"/>
                                </a:lnTo>
                                <a:lnTo>
                                  <a:pt x="321352" y="17379"/>
                                </a:lnTo>
                                <a:lnTo>
                                  <a:pt x="316486" y="17379"/>
                                </a:lnTo>
                                <a:lnTo>
                                  <a:pt x="312342" y="17251"/>
                                </a:lnTo>
                                <a:close/>
                              </a:path>
                              <a:path w="902335" h="325120">
                                <a:moveTo>
                                  <a:pt x="331051" y="23229"/>
                                </a:moveTo>
                                <a:lnTo>
                                  <a:pt x="314751" y="23229"/>
                                </a:lnTo>
                                <a:lnTo>
                                  <a:pt x="313715" y="23528"/>
                                </a:lnTo>
                                <a:lnTo>
                                  <a:pt x="319306" y="23528"/>
                                </a:lnTo>
                                <a:lnTo>
                                  <a:pt x="321228" y="24169"/>
                                </a:lnTo>
                                <a:lnTo>
                                  <a:pt x="323065" y="25706"/>
                                </a:lnTo>
                                <a:lnTo>
                                  <a:pt x="324689" y="26944"/>
                                </a:lnTo>
                                <a:lnTo>
                                  <a:pt x="325629" y="28908"/>
                                </a:lnTo>
                                <a:lnTo>
                                  <a:pt x="325629" y="30958"/>
                                </a:lnTo>
                                <a:lnTo>
                                  <a:pt x="333062" y="30958"/>
                                </a:lnTo>
                                <a:lnTo>
                                  <a:pt x="333047" y="26944"/>
                                </a:lnTo>
                                <a:lnTo>
                                  <a:pt x="331439" y="23528"/>
                                </a:lnTo>
                                <a:lnTo>
                                  <a:pt x="331051" y="23229"/>
                                </a:lnTo>
                                <a:close/>
                              </a:path>
                              <a:path w="902335" h="325120">
                                <a:moveTo>
                                  <a:pt x="314751" y="23229"/>
                                </a:moveTo>
                                <a:lnTo>
                                  <a:pt x="312086" y="23229"/>
                                </a:lnTo>
                                <a:lnTo>
                                  <a:pt x="317269" y="23528"/>
                                </a:lnTo>
                                <a:lnTo>
                                  <a:pt x="313715" y="23528"/>
                                </a:lnTo>
                                <a:lnTo>
                                  <a:pt x="314751" y="23229"/>
                                </a:lnTo>
                                <a:close/>
                              </a:path>
                              <a:path w="902335" h="325120">
                                <a:moveTo>
                                  <a:pt x="320939" y="17251"/>
                                </a:moveTo>
                                <a:lnTo>
                                  <a:pt x="319722" y="17251"/>
                                </a:lnTo>
                                <a:lnTo>
                                  <a:pt x="316486" y="17379"/>
                                </a:lnTo>
                                <a:lnTo>
                                  <a:pt x="321352" y="17379"/>
                                </a:lnTo>
                                <a:lnTo>
                                  <a:pt x="320939" y="17251"/>
                                </a:lnTo>
                                <a:close/>
                              </a:path>
                              <a:path w="902335" h="325120">
                                <a:moveTo>
                                  <a:pt x="377130" y="17470"/>
                                </a:moveTo>
                                <a:lnTo>
                                  <a:pt x="361344" y="33734"/>
                                </a:lnTo>
                                <a:lnTo>
                                  <a:pt x="361643" y="39456"/>
                                </a:lnTo>
                                <a:lnTo>
                                  <a:pt x="361630" y="40310"/>
                                </a:lnTo>
                                <a:lnTo>
                                  <a:pt x="361420" y="44366"/>
                                </a:lnTo>
                                <a:lnTo>
                                  <a:pt x="361344" y="45818"/>
                                </a:lnTo>
                                <a:lnTo>
                                  <a:pt x="363011" y="51498"/>
                                </a:lnTo>
                                <a:lnTo>
                                  <a:pt x="366293" y="56024"/>
                                </a:lnTo>
                                <a:lnTo>
                                  <a:pt x="369205" y="60123"/>
                                </a:lnTo>
                                <a:lnTo>
                                  <a:pt x="373819" y="62386"/>
                                </a:lnTo>
                                <a:lnTo>
                                  <a:pt x="380228" y="62386"/>
                                </a:lnTo>
                                <a:lnTo>
                                  <a:pt x="383389" y="62557"/>
                                </a:lnTo>
                                <a:lnTo>
                                  <a:pt x="388003" y="60550"/>
                                </a:lnTo>
                                <a:lnTo>
                                  <a:pt x="391036" y="56878"/>
                                </a:lnTo>
                                <a:lnTo>
                                  <a:pt x="398214" y="56878"/>
                                </a:lnTo>
                                <a:lnTo>
                                  <a:pt x="398214" y="56195"/>
                                </a:lnTo>
                                <a:lnTo>
                                  <a:pt x="368821" y="44366"/>
                                </a:lnTo>
                                <a:lnTo>
                                  <a:pt x="369034" y="40310"/>
                                </a:lnTo>
                                <a:lnTo>
                                  <a:pt x="368735" y="35954"/>
                                </a:lnTo>
                                <a:lnTo>
                                  <a:pt x="369803" y="31599"/>
                                </a:lnTo>
                                <a:lnTo>
                                  <a:pt x="372068" y="27841"/>
                                </a:lnTo>
                                <a:lnTo>
                                  <a:pt x="374033" y="25108"/>
                                </a:lnTo>
                                <a:lnTo>
                                  <a:pt x="377194" y="23528"/>
                                </a:lnTo>
                                <a:lnTo>
                                  <a:pt x="398214" y="23528"/>
                                </a:lnTo>
                                <a:lnTo>
                                  <a:pt x="398214" y="22589"/>
                                </a:lnTo>
                                <a:lnTo>
                                  <a:pt x="390780" y="22589"/>
                                </a:lnTo>
                                <a:lnTo>
                                  <a:pt x="390225" y="21948"/>
                                </a:lnTo>
                                <a:lnTo>
                                  <a:pt x="389626" y="21393"/>
                                </a:lnTo>
                                <a:lnTo>
                                  <a:pt x="388943" y="20881"/>
                                </a:lnTo>
                                <a:lnTo>
                                  <a:pt x="383273" y="17960"/>
                                </a:lnTo>
                                <a:lnTo>
                                  <a:pt x="377130" y="17470"/>
                                </a:lnTo>
                                <a:close/>
                              </a:path>
                              <a:path w="902335" h="325120">
                                <a:moveTo>
                                  <a:pt x="398214" y="56878"/>
                                </a:moveTo>
                                <a:lnTo>
                                  <a:pt x="391036" y="56878"/>
                                </a:lnTo>
                                <a:lnTo>
                                  <a:pt x="391277" y="60123"/>
                                </a:lnTo>
                                <a:lnTo>
                                  <a:pt x="391378" y="61490"/>
                                </a:lnTo>
                                <a:lnTo>
                                  <a:pt x="398214" y="61490"/>
                                </a:lnTo>
                                <a:lnTo>
                                  <a:pt x="398214" y="56878"/>
                                </a:lnTo>
                                <a:close/>
                              </a:path>
                              <a:path w="902335" h="325120">
                                <a:moveTo>
                                  <a:pt x="380484" y="56024"/>
                                </a:moveTo>
                                <a:lnTo>
                                  <a:pt x="376041" y="56195"/>
                                </a:lnTo>
                                <a:lnTo>
                                  <a:pt x="384884" y="56195"/>
                                </a:lnTo>
                                <a:lnTo>
                                  <a:pt x="380484" y="56024"/>
                                </a:lnTo>
                                <a:close/>
                              </a:path>
                              <a:path w="902335" h="325120">
                                <a:moveTo>
                                  <a:pt x="398214" y="23528"/>
                                </a:moveTo>
                                <a:lnTo>
                                  <a:pt x="384955" y="23528"/>
                                </a:lnTo>
                                <a:lnTo>
                                  <a:pt x="388900" y="25919"/>
                                </a:lnTo>
                                <a:lnTo>
                                  <a:pt x="390780" y="29805"/>
                                </a:lnTo>
                                <a:lnTo>
                                  <a:pt x="390780" y="49704"/>
                                </a:lnTo>
                                <a:lnTo>
                                  <a:pt x="388943" y="53718"/>
                                </a:lnTo>
                                <a:lnTo>
                                  <a:pt x="384884" y="56195"/>
                                </a:lnTo>
                                <a:lnTo>
                                  <a:pt x="398214" y="56195"/>
                                </a:lnTo>
                                <a:lnTo>
                                  <a:pt x="398214" y="23528"/>
                                </a:lnTo>
                                <a:close/>
                              </a:path>
                              <a:path w="902335" h="325120">
                                <a:moveTo>
                                  <a:pt x="383806" y="23528"/>
                                </a:moveTo>
                                <a:lnTo>
                                  <a:pt x="377194" y="23528"/>
                                </a:lnTo>
                                <a:lnTo>
                                  <a:pt x="380569" y="23656"/>
                                </a:lnTo>
                                <a:lnTo>
                                  <a:pt x="383806" y="23528"/>
                                </a:lnTo>
                                <a:close/>
                              </a:path>
                              <a:path w="902335" h="325120">
                                <a:moveTo>
                                  <a:pt x="398214" y="0"/>
                                </a:moveTo>
                                <a:lnTo>
                                  <a:pt x="390780" y="0"/>
                                </a:lnTo>
                                <a:lnTo>
                                  <a:pt x="390780" y="22589"/>
                                </a:lnTo>
                                <a:lnTo>
                                  <a:pt x="398214" y="22589"/>
                                </a:lnTo>
                                <a:lnTo>
                                  <a:pt x="398214" y="0"/>
                                </a:lnTo>
                                <a:close/>
                              </a:path>
                              <a:path w="902335" h="325120">
                                <a:moveTo>
                                  <a:pt x="434982" y="62301"/>
                                </a:moveTo>
                                <a:lnTo>
                                  <a:pt x="427692" y="62301"/>
                                </a:lnTo>
                                <a:lnTo>
                                  <a:pt x="434229" y="62685"/>
                                </a:lnTo>
                                <a:lnTo>
                                  <a:pt x="434982" y="62301"/>
                                </a:lnTo>
                                <a:close/>
                              </a:path>
                              <a:path w="902335" h="325120">
                                <a:moveTo>
                                  <a:pt x="431751" y="17123"/>
                                </a:moveTo>
                                <a:lnTo>
                                  <a:pt x="426752" y="17379"/>
                                </a:lnTo>
                                <a:lnTo>
                                  <a:pt x="423377" y="17379"/>
                                </a:lnTo>
                                <a:lnTo>
                                  <a:pt x="420002" y="18361"/>
                                </a:lnTo>
                                <a:lnTo>
                                  <a:pt x="414192" y="22204"/>
                                </a:lnTo>
                                <a:lnTo>
                                  <a:pt x="411799" y="24937"/>
                                </a:lnTo>
                                <a:lnTo>
                                  <a:pt x="408552" y="31769"/>
                                </a:lnTo>
                                <a:lnTo>
                                  <a:pt x="407741" y="35698"/>
                                </a:lnTo>
                                <a:lnTo>
                                  <a:pt x="407741" y="41975"/>
                                </a:lnTo>
                                <a:lnTo>
                                  <a:pt x="407571" y="45733"/>
                                </a:lnTo>
                                <a:lnTo>
                                  <a:pt x="422266" y="62515"/>
                                </a:lnTo>
                                <a:lnTo>
                                  <a:pt x="427692" y="62301"/>
                                </a:lnTo>
                                <a:lnTo>
                                  <a:pt x="434982" y="62301"/>
                                </a:lnTo>
                                <a:lnTo>
                                  <a:pt x="440509" y="59483"/>
                                </a:lnTo>
                                <a:lnTo>
                                  <a:pt x="442395" y="56494"/>
                                </a:lnTo>
                                <a:lnTo>
                                  <a:pt x="442476" y="56366"/>
                                </a:lnTo>
                                <a:lnTo>
                                  <a:pt x="424616" y="56366"/>
                                </a:lnTo>
                                <a:lnTo>
                                  <a:pt x="421284" y="54914"/>
                                </a:lnTo>
                                <a:lnTo>
                                  <a:pt x="418977" y="52309"/>
                                </a:lnTo>
                                <a:lnTo>
                                  <a:pt x="416499" y="49448"/>
                                </a:lnTo>
                                <a:lnTo>
                                  <a:pt x="415132" y="45733"/>
                                </a:lnTo>
                                <a:lnTo>
                                  <a:pt x="415217" y="41975"/>
                                </a:lnTo>
                                <a:lnTo>
                                  <a:pt x="444610" y="41975"/>
                                </a:lnTo>
                                <a:lnTo>
                                  <a:pt x="444610" y="38901"/>
                                </a:lnTo>
                                <a:lnTo>
                                  <a:pt x="444791" y="35869"/>
                                </a:lnTo>
                                <a:lnTo>
                                  <a:pt x="415473" y="35869"/>
                                </a:lnTo>
                                <a:lnTo>
                                  <a:pt x="415678" y="33179"/>
                                </a:lnTo>
                                <a:lnTo>
                                  <a:pt x="423694" y="23485"/>
                                </a:lnTo>
                                <a:lnTo>
                                  <a:pt x="440294" y="23485"/>
                                </a:lnTo>
                                <a:lnTo>
                                  <a:pt x="439911" y="22973"/>
                                </a:lnTo>
                                <a:lnTo>
                                  <a:pt x="436621" y="19173"/>
                                </a:lnTo>
                                <a:lnTo>
                                  <a:pt x="431751" y="17123"/>
                                </a:lnTo>
                                <a:close/>
                              </a:path>
                              <a:path w="902335" h="325120">
                                <a:moveTo>
                                  <a:pt x="439526" y="50430"/>
                                </a:moveTo>
                                <a:lnTo>
                                  <a:pt x="430206" y="56366"/>
                                </a:lnTo>
                                <a:lnTo>
                                  <a:pt x="442476" y="56366"/>
                                </a:lnTo>
                                <a:lnTo>
                                  <a:pt x="444012" y="53932"/>
                                </a:lnTo>
                                <a:lnTo>
                                  <a:pt x="439526" y="50430"/>
                                </a:lnTo>
                                <a:close/>
                              </a:path>
                              <a:path w="902335" h="325120">
                                <a:moveTo>
                                  <a:pt x="440294" y="23485"/>
                                </a:moveTo>
                                <a:lnTo>
                                  <a:pt x="429871" y="23485"/>
                                </a:lnTo>
                                <a:lnTo>
                                  <a:pt x="432340" y="24596"/>
                                </a:lnTo>
                                <a:lnTo>
                                  <a:pt x="434143" y="26603"/>
                                </a:lnTo>
                                <a:lnTo>
                                  <a:pt x="436108" y="29079"/>
                                </a:lnTo>
                                <a:lnTo>
                                  <a:pt x="437176" y="32154"/>
                                </a:lnTo>
                                <a:lnTo>
                                  <a:pt x="437176" y="35869"/>
                                </a:lnTo>
                                <a:lnTo>
                                  <a:pt x="444791" y="35869"/>
                                </a:lnTo>
                                <a:lnTo>
                                  <a:pt x="444952" y="33179"/>
                                </a:lnTo>
                                <a:lnTo>
                                  <a:pt x="443328" y="27542"/>
                                </a:lnTo>
                                <a:lnTo>
                                  <a:pt x="440294" y="23485"/>
                                </a:lnTo>
                                <a:close/>
                              </a:path>
                              <a:path w="902335" h="325120">
                                <a:moveTo>
                                  <a:pt x="480668" y="18190"/>
                                </a:moveTo>
                                <a:lnTo>
                                  <a:pt x="473448" y="18190"/>
                                </a:lnTo>
                                <a:lnTo>
                                  <a:pt x="473448" y="61490"/>
                                </a:lnTo>
                                <a:lnTo>
                                  <a:pt x="480881" y="61490"/>
                                </a:lnTo>
                                <a:lnTo>
                                  <a:pt x="480881" y="30745"/>
                                </a:lnTo>
                                <a:lnTo>
                                  <a:pt x="482419" y="26731"/>
                                </a:lnTo>
                                <a:lnTo>
                                  <a:pt x="486478" y="24169"/>
                                </a:lnTo>
                                <a:lnTo>
                                  <a:pt x="494420" y="24169"/>
                                </a:lnTo>
                                <a:lnTo>
                                  <a:pt x="494414" y="23186"/>
                                </a:lnTo>
                                <a:lnTo>
                                  <a:pt x="480796" y="23186"/>
                                </a:lnTo>
                                <a:lnTo>
                                  <a:pt x="480702" y="19514"/>
                                </a:lnTo>
                                <a:lnTo>
                                  <a:pt x="480668" y="18190"/>
                                </a:lnTo>
                                <a:close/>
                              </a:path>
                              <a:path w="902335" h="325120">
                                <a:moveTo>
                                  <a:pt x="494420" y="24169"/>
                                </a:moveTo>
                                <a:lnTo>
                                  <a:pt x="486478" y="24169"/>
                                </a:lnTo>
                                <a:lnTo>
                                  <a:pt x="491752" y="24638"/>
                                </a:lnTo>
                                <a:lnTo>
                                  <a:pt x="493228" y="24638"/>
                                </a:lnTo>
                                <a:lnTo>
                                  <a:pt x="494424" y="24809"/>
                                </a:lnTo>
                                <a:lnTo>
                                  <a:pt x="494420" y="24169"/>
                                </a:lnTo>
                                <a:close/>
                              </a:path>
                              <a:path w="902335" h="325120">
                                <a:moveTo>
                                  <a:pt x="492245" y="17336"/>
                                </a:moveTo>
                                <a:lnTo>
                                  <a:pt x="486786" y="17336"/>
                                </a:lnTo>
                                <a:lnTo>
                                  <a:pt x="482889" y="19514"/>
                                </a:lnTo>
                                <a:lnTo>
                                  <a:pt x="480796" y="23186"/>
                                </a:lnTo>
                                <a:lnTo>
                                  <a:pt x="494414" y="23186"/>
                                </a:lnTo>
                                <a:lnTo>
                                  <a:pt x="494381" y="17934"/>
                                </a:lnTo>
                                <a:lnTo>
                                  <a:pt x="493356" y="17507"/>
                                </a:lnTo>
                                <a:lnTo>
                                  <a:pt x="492245" y="17336"/>
                                </a:lnTo>
                                <a:close/>
                              </a:path>
                              <a:path w="902335" h="325120">
                                <a:moveTo>
                                  <a:pt x="526531" y="62301"/>
                                </a:moveTo>
                                <a:lnTo>
                                  <a:pt x="519203" y="62301"/>
                                </a:lnTo>
                                <a:lnTo>
                                  <a:pt x="525782" y="62685"/>
                                </a:lnTo>
                                <a:lnTo>
                                  <a:pt x="526531" y="62301"/>
                                </a:lnTo>
                                <a:close/>
                              </a:path>
                              <a:path w="902335" h="325120">
                                <a:moveTo>
                                  <a:pt x="523304" y="17123"/>
                                </a:moveTo>
                                <a:lnTo>
                                  <a:pt x="518263" y="17379"/>
                                </a:lnTo>
                                <a:lnTo>
                                  <a:pt x="514888" y="17379"/>
                                </a:lnTo>
                                <a:lnTo>
                                  <a:pt x="511556" y="18361"/>
                                </a:lnTo>
                                <a:lnTo>
                                  <a:pt x="505703" y="22204"/>
                                </a:lnTo>
                                <a:lnTo>
                                  <a:pt x="503310" y="24937"/>
                                </a:lnTo>
                                <a:lnTo>
                                  <a:pt x="501388" y="29079"/>
                                </a:lnTo>
                                <a:lnTo>
                                  <a:pt x="500106" y="31769"/>
                                </a:lnTo>
                                <a:lnTo>
                                  <a:pt x="499252" y="35698"/>
                                </a:lnTo>
                                <a:lnTo>
                                  <a:pt x="499290" y="41932"/>
                                </a:lnTo>
                                <a:lnTo>
                                  <a:pt x="499090" y="45733"/>
                                </a:lnTo>
                                <a:lnTo>
                                  <a:pt x="513820" y="62515"/>
                                </a:lnTo>
                                <a:lnTo>
                                  <a:pt x="519203" y="62301"/>
                                </a:lnTo>
                                <a:lnTo>
                                  <a:pt x="526531" y="62301"/>
                                </a:lnTo>
                                <a:lnTo>
                                  <a:pt x="532020" y="59483"/>
                                </a:lnTo>
                                <a:lnTo>
                                  <a:pt x="533929" y="56494"/>
                                </a:lnTo>
                                <a:lnTo>
                                  <a:pt x="534038" y="56323"/>
                                </a:lnTo>
                                <a:lnTo>
                                  <a:pt x="506685" y="45733"/>
                                </a:lnTo>
                                <a:lnTo>
                                  <a:pt x="506728" y="41932"/>
                                </a:lnTo>
                                <a:lnTo>
                                  <a:pt x="536121" y="41932"/>
                                </a:lnTo>
                                <a:lnTo>
                                  <a:pt x="536121" y="38858"/>
                                </a:lnTo>
                                <a:lnTo>
                                  <a:pt x="536323" y="35869"/>
                                </a:lnTo>
                                <a:lnTo>
                                  <a:pt x="506985" y="35869"/>
                                </a:lnTo>
                                <a:lnTo>
                                  <a:pt x="507189" y="33179"/>
                                </a:lnTo>
                                <a:lnTo>
                                  <a:pt x="507241" y="32495"/>
                                </a:lnTo>
                                <a:lnTo>
                                  <a:pt x="508565" y="29293"/>
                                </a:lnTo>
                                <a:lnTo>
                                  <a:pt x="512667" y="24596"/>
                                </a:lnTo>
                                <a:lnTo>
                                  <a:pt x="515245" y="23485"/>
                                </a:lnTo>
                                <a:lnTo>
                                  <a:pt x="531833" y="23485"/>
                                </a:lnTo>
                                <a:lnTo>
                                  <a:pt x="531422" y="22930"/>
                                </a:lnTo>
                                <a:lnTo>
                                  <a:pt x="528132" y="19173"/>
                                </a:lnTo>
                                <a:lnTo>
                                  <a:pt x="523304" y="17123"/>
                                </a:lnTo>
                                <a:close/>
                              </a:path>
                              <a:path w="902335" h="325120">
                                <a:moveTo>
                                  <a:pt x="531037" y="50387"/>
                                </a:moveTo>
                                <a:lnTo>
                                  <a:pt x="521937" y="56323"/>
                                </a:lnTo>
                                <a:lnTo>
                                  <a:pt x="534038" y="56323"/>
                                </a:lnTo>
                                <a:lnTo>
                                  <a:pt x="535566" y="53932"/>
                                </a:lnTo>
                                <a:lnTo>
                                  <a:pt x="531037" y="50387"/>
                                </a:lnTo>
                                <a:close/>
                              </a:path>
                              <a:path w="902335" h="325120">
                                <a:moveTo>
                                  <a:pt x="531833" y="23485"/>
                                </a:moveTo>
                                <a:lnTo>
                                  <a:pt x="521382" y="23485"/>
                                </a:lnTo>
                                <a:lnTo>
                                  <a:pt x="523851" y="24596"/>
                                </a:lnTo>
                                <a:lnTo>
                                  <a:pt x="525654" y="26603"/>
                                </a:lnTo>
                                <a:lnTo>
                                  <a:pt x="527619" y="29079"/>
                                </a:lnTo>
                                <a:lnTo>
                                  <a:pt x="528687" y="32154"/>
                                </a:lnTo>
                                <a:lnTo>
                                  <a:pt x="528687" y="35869"/>
                                </a:lnTo>
                                <a:lnTo>
                                  <a:pt x="536323" y="35869"/>
                                </a:lnTo>
                                <a:lnTo>
                                  <a:pt x="536506" y="33179"/>
                                </a:lnTo>
                                <a:lnTo>
                                  <a:pt x="534839" y="27542"/>
                                </a:lnTo>
                                <a:lnTo>
                                  <a:pt x="531833" y="23485"/>
                                </a:lnTo>
                                <a:close/>
                              </a:path>
                              <a:path w="902335" h="325120">
                                <a:moveTo>
                                  <a:pt x="554705" y="23912"/>
                                </a:moveTo>
                                <a:lnTo>
                                  <a:pt x="547314" y="23912"/>
                                </a:lnTo>
                                <a:lnTo>
                                  <a:pt x="547234" y="52224"/>
                                </a:lnTo>
                                <a:lnTo>
                                  <a:pt x="547143" y="53846"/>
                                </a:lnTo>
                                <a:lnTo>
                                  <a:pt x="547998" y="56835"/>
                                </a:lnTo>
                                <a:lnTo>
                                  <a:pt x="549835" y="59312"/>
                                </a:lnTo>
                                <a:lnTo>
                                  <a:pt x="551836" y="61490"/>
                                </a:lnTo>
                                <a:lnTo>
                                  <a:pt x="551968" y="61490"/>
                                </a:lnTo>
                                <a:lnTo>
                                  <a:pt x="554492" y="62515"/>
                                </a:lnTo>
                                <a:lnTo>
                                  <a:pt x="557311" y="62301"/>
                                </a:lnTo>
                                <a:lnTo>
                                  <a:pt x="559234" y="62301"/>
                                </a:lnTo>
                                <a:lnTo>
                                  <a:pt x="561156" y="62045"/>
                                </a:lnTo>
                                <a:lnTo>
                                  <a:pt x="563036" y="61490"/>
                                </a:lnTo>
                                <a:lnTo>
                                  <a:pt x="563036" y="56152"/>
                                </a:lnTo>
                                <a:lnTo>
                                  <a:pt x="558123" y="56152"/>
                                </a:lnTo>
                                <a:lnTo>
                                  <a:pt x="556756" y="55682"/>
                                </a:lnTo>
                                <a:lnTo>
                                  <a:pt x="555816" y="54743"/>
                                </a:lnTo>
                                <a:lnTo>
                                  <a:pt x="555004" y="53590"/>
                                </a:lnTo>
                                <a:lnTo>
                                  <a:pt x="554620" y="52224"/>
                                </a:lnTo>
                                <a:lnTo>
                                  <a:pt x="554705" y="23912"/>
                                </a:lnTo>
                                <a:close/>
                              </a:path>
                              <a:path w="902335" h="325120">
                                <a:moveTo>
                                  <a:pt x="563036" y="55554"/>
                                </a:moveTo>
                                <a:lnTo>
                                  <a:pt x="561840" y="55810"/>
                                </a:lnTo>
                                <a:lnTo>
                                  <a:pt x="560398" y="56024"/>
                                </a:lnTo>
                                <a:lnTo>
                                  <a:pt x="559490" y="56024"/>
                                </a:lnTo>
                                <a:lnTo>
                                  <a:pt x="558123" y="56152"/>
                                </a:lnTo>
                                <a:lnTo>
                                  <a:pt x="563036" y="56152"/>
                                </a:lnTo>
                                <a:lnTo>
                                  <a:pt x="563036" y="55554"/>
                                </a:lnTo>
                                <a:close/>
                              </a:path>
                              <a:path w="902335" h="325120">
                                <a:moveTo>
                                  <a:pt x="562823" y="18190"/>
                                </a:moveTo>
                                <a:lnTo>
                                  <a:pt x="539411" y="18190"/>
                                </a:lnTo>
                                <a:lnTo>
                                  <a:pt x="539411" y="23912"/>
                                </a:lnTo>
                                <a:lnTo>
                                  <a:pt x="562823" y="23912"/>
                                </a:lnTo>
                                <a:lnTo>
                                  <a:pt x="562823" y="18190"/>
                                </a:lnTo>
                                <a:close/>
                              </a:path>
                              <a:path w="902335" h="325120">
                                <a:moveTo>
                                  <a:pt x="554705" y="7686"/>
                                </a:moveTo>
                                <a:lnTo>
                                  <a:pt x="547314" y="7686"/>
                                </a:lnTo>
                                <a:lnTo>
                                  <a:pt x="547314" y="18190"/>
                                </a:lnTo>
                                <a:lnTo>
                                  <a:pt x="554705" y="18190"/>
                                </a:lnTo>
                                <a:lnTo>
                                  <a:pt x="554705" y="7686"/>
                                </a:lnTo>
                                <a:close/>
                              </a:path>
                              <a:path w="902335" h="325120">
                                <a:moveTo>
                                  <a:pt x="596659" y="62301"/>
                                </a:moveTo>
                                <a:lnTo>
                                  <a:pt x="589481" y="62301"/>
                                </a:lnTo>
                                <a:lnTo>
                                  <a:pt x="595890" y="62685"/>
                                </a:lnTo>
                                <a:lnTo>
                                  <a:pt x="596659" y="62301"/>
                                </a:lnTo>
                                <a:close/>
                              </a:path>
                              <a:path w="902335" h="325120">
                                <a:moveTo>
                                  <a:pt x="593326" y="17123"/>
                                </a:moveTo>
                                <a:lnTo>
                                  <a:pt x="588627" y="17379"/>
                                </a:lnTo>
                                <a:lnTo>
                                  <a:pt x="585209" y="17379"/>
                                </a:lnTo>
                                <a:lnTo>
                                  <a:pt x="581791" y="18361"/>
                                </a:lnTo>
                                <a:lnTo>
                                  <a:pt x="575896" y="22204"/>
                                </a:lnTo>
                                <a:lnTo>
                                  <a:pt x="573546" y="24937"/>
                                </a:lnTo>
                                <a:lnTo>
                                  <a:pt x="570299" y="31769"/>
                                </a:lnTo>
                                <a:lnTo>
                                  <a:pt x="569487" y="35698"/>
                                </a:lnTo>
                                <a:lnTo>
                                  <a:pt x="569488" y="41975"/>
                                </a:lnTo>
                                <a:lnTo>
                                  <a:pt x="569318" y="45733"/>
                                </a:lnTo>
                                <a:lnTo>
                                  <a:pt x="583927" y="62515"/>
                                </a:lnTo>
                                <a:lnTo>
                                  <a:pt x="589481" y="62301"/>
                                </a:lnTo>
                                <a:lnTo>
                                  <a:pt x="596659" y="62301"/>
                                </a:lnTo>
                                <a:lnTo>
                                  <a:pt x="602298" y="59483"/>
                                </a:lnTo>
                                <a:lnTo>
                                  <a:pt x="604243" y="56323"/>
                                </a:lnTo>
                                <a:lnTo>
                                  <a:pt x="586491" y="56323"/>
                                </a:lnTo>
                                <a:lnTo>
                                  <a:pt x="583073" y="54914"/>
                                </a:lnTo>
                                <a:lnTo>
                                  <a:pt x="580510" y="52309"/>
                                </a:lnTo>
                                <a:lnTo>
                                  <a:pt x="578203" y="49448"/>
                                </a:lnTo>
                                <a:lnTo>
                                  <a:pt x="576878" y="45733"/>
                                </a:lnTo>
                                <a:lnTo>
                                  <a:pt x="576964" y="41975"/>
                                </a:lnTo>
                                <a:lnTo>
                                  <a:pt x="606143" y="41975"/>
                                </a:lnTo>
                                <a:lnTo>
                                  <a:pt x="606143" y="38901"/>
                                </a:lnTo>
                                <a:lnTo>
                                  <a:pt x="606369" y="35869"/>
                                </a:lnTo>
                                <a:lnTo>
                                  <a:pt x="577220" y="35869"/>
                                </a:lnTo>
                                <a:lnTo>
                                  <a:pt x="577427" y="33179"/>
                                </a:lnTo>
                                <a:lnTo>
                                  <a:pt x="585541" y="23485"/>
                                </a:lnTo>
                                <a:lnTo>
                                  <a:pt x="601855" y="23485"/>
                                </a:lnTo>
                                <a:lnTo>
                                  <a:pt x="601443" y="22930"/>
                                </a:lnTo>
                                <a:lnTo>
                                  <a:pt x="598453" y="19173"/>
                                </a:lnTo>
                                <a:lnTo>
                                  <a:pt x="593326" y="17123"/>
                                </a:lnTo>
                                <a:close/>
                              </a:path>
                              <a:path w="902335" h="325120">
                                <a:moveTo>
                                  <a:pt x="601443" y="50430"/>
                                </a:moveTo>
                                <a:lnTo>
                                  <a:pt x="599735" y="52138"/>
                                </a:lnTo>
                                <a:lnTo>
                                  <a:pt x="598453" y="53547"/>
                                </a:lnTo>
                                <a:lnTo>
                                  <a:pt x="596317" y="54658"/>
                                </a:lnTo>
                                <a:lnTo>
                                  <a:pt x="594608" y="55768"/>
                                </a:lnTo>
                                <a:lnTo>
                                  <a:pt x="592045" y="56323"/>
                                </a:lnTo>
                                <a:lnTo>
                                  <a:pt x="604243" y="56323"/>
                                </a:lnTo>
                                <a:lnTo>
                                  <a:pt x="605716" y="53932"/>
                                </a:lnTo>
                                <a:lnTo>
                                  <a:pt x="601443" y="50430"/>
                                </a:lnTo>
                                <a:close/>
                              </a:path>
                              <a:path w="902335" h="325120">
                                <a:moveTo>
                                  <a:pt x="601855" y="23485"/>
                                </a:moveTo>
                                <a:lnTo>
                                  <a:pt x="591522" y="23485"/>
                                </a:lnTo>
                                <a:lnTo>
                                  <a:pt x="594402" y="24596"/>
                                </a:lnTo>
                                <a:lnTo>
                                  <a:pt x="594250" y="24596"/>
                                </a:lnTo>
                                <a:lnTo>
                                  <a:pt x="595890" y="26603"/>
                                </a:lnTo>
                                <a:lnTo>
                                  <a:pt x="598026" y="29079"/>
                                </a:lnTo>
                                <a:lnTo>
                                  <a:pt x="598773" y="31769"/>
                                </a:lnTo>
                                <a:lnTo>
                                  <a:pt x="598880" y="35869"/>
                                </a:lnTo>
                                <a:lnTo>
                                  <a:pt x="606369" y="35869"/>
                                </a:lnTo>
                                <a:lnTo>
                                  <a:pt x="606570" y="33179"/>
                                </a:lnTo>
                                <a:lnTo>
                                  <a:pt x="604861" y="27542"/>
                                </a:lnTo>
                                <a:lnTo>
                                  <a:pt x="601855" y="23485"/>
                                </a:lnTo>
                                <a:close/>
                              </a:path>
                              <a:path w="902335" h="325120">
                                <a:moveTo>
                                  <a:pt x="621950" y="18190"/>
                                </a:moveTo>
                                <a:lnTo>
                                  <a:pt x="614687" y="18190"/>
                                </a:lnTo>
                                <a:lnTo>
                                  <a:pt x="614687" y="61490"/>
                                </a:lnTo>
                                <a:lnTo>
                                  <a:pt x="622377" y="61490"/>
                                </a:lnTo>
                                <a:lnTo>
                                  <a:pt x="622502" y="30360"/>
                                </a:lnTo>
                                <a:lnTo>
                                  <a:pt x="623232" y="28610"/>
                                </a:lnTo>
                                <a:lnTo>
                                  <a:pt x="624513" y="26902"/>
                                </a:lnTo>
                                <a:lnTo>
                                  <a:pt x="626650" y="25578"/>
                                </a:lnTo>
                                <a:lnTo>
                                  <a:pt x="628358" y="24297"/>
                                </a:lnTo>
                                <a:lnTo>
                                  <a:pt x="630361" y="23656"/>
                                </a:lnTo>
                                <a:lnTo>
                                  <a:pt x="621950" y="23656"/>
                                </a:lnTo>
                                <a:lnTo>
                                  <a:pt x="621950" y="18190"/>
                                </a:lnTo>
                                <a:close/>
                              </a:path>
                              <a:path w="902335" h="325120">
                                <a:moveTo>
                                  <a:pt x="648865" y="23485"/>
                                </a:moveTo>
                                <a:lnTo>
                                  <a:pt x="635194" y="23485"/>
                                </a:lnTo>
                                <a:lnTo>
                                  <a:pt x="637757" y="24297"/>
                                </a:lnTo>
                                <a:lnTo>
                                  <a:pt x="639466" y="25919"/>
                                </a:lnTo>
                                <a:lnTo>
                                  <a:pt x="641175" y="27884"/>
                                </a:lnTo>
                                <a:lnTo>
                                  <a:pt x="641602" y="30360"/>
                                </a:lnTo>
                                <a:lnTo>
                                  <a:pt x="641602" y="61490"/>
                                </a:lnTo>
                                <a:lnTo>
                                  <a:pt x="648865" y="61490"/>
                                </a:lnTo>
                                <a:lnTo>
                                  <a:pt x="648865" y="23485"/>
                                </a:lnTo>
                                <a:close/>
                              </a:path>
                              <a:path w="902335" h="325120">
                                <a:moveTo>
                                  <a:pt x="630067" y="17251"/>
                                </a:moveTo>
                                <a:lnTo>
                                  <a:pt x="625368" y="19600"/>
                                </a:lnTo>
                                <a:lnTo>
                                  <a:pt x="621950" y="23656"/>
                                </a:lnTo>
                                <a:lnTo>
                                  <a:pt x="633058" y="23656"/>
                                </a:lnTo>
                                <a:lnTo>
                                  <a:pt x="635194" y="23485"/>
                                </a:lnTo>
                                <a:lnTo>
                                  <a:pt x="648865" y="23485"/>
                                </a:lnTo>
                                <a:lnTo>
                                  <a:pt x="648865" y="22546"/>
                                </a:lnTo>
                                <a:lnTo>
                                  <a:pt x="644166" y="17379"/>
                                </a:lnTo>
                                <a:lnTo>
                                  <a:pt x="635194" y="17379"/>
                                </a:lnTo>
                                <a:lnTo>
                                  <a:pt x="630067" y="17251"/>
                                </a:lnTo>
                                <a:close/>
                              </a:path>
                              <a:path w="902335" h="325120">
                                <a:moveTo>
                                  <a:pt x="682142" y="17336"/>
                                </a:moveTo>
                                <a:lnTo>
                                  <a:pt x="673722" y="17336"/>
                                </a:lnTo>
                                <a:lnTo>
                                  <a:pt x="670226" y="18190"/>
                                </a:lnTo>
                                <a:lnTo>
                                  <a:pt x="667236" y="20069"/>
                                </a:lnTo>
                                <a:lnTo>
                                  <a:pt x="664245" y="21905"/>
                                </a:lnTo>
                                <a:lnTo>
                                  <a:pt x="662086" y="24638"/>
                                </a:lnTo>
                                <a:lnTo>
                                  <a:pt x="660517" y="27499"/>
                                </a:lnTo>
                                <a:lnTo>
                                  <a:pt x="660400" y="27713"/>
                                </a:lnTo>
                                <a:lnTo>
                                  <a:pt x="659227" y="30958"/>
                                </a:lnTo>
                                <a:lnTo>
                                  <a:pt x="659118" y="31257"/>
                                </a:lnTo>
                                <a:lnTo>
                                  <a:pt x="658264" y="35100"/>
                                </a:lnTo>
                                <a:lnTo>
                                  <a:pt x="658264" y="40224"/>
                                </a:lnTo>
                                <a:lnTo>
                                  <a:pt x="657937" y="44708"/>
                                </a:lnTo>
                                <a:lnTo>
                                  <a:pt x="657837" y="46075"/>
                                </a:lnTo>
                                <a:lnTo>
                                  <a:pt x="659973" y="51839"/>
                                </a:lnTo>
                                <a:lnTo>
                                  <a:pt x="663473" y="56451"/>
                                </a:lnTo>
                                <a:lnTo>
                                  <a:pt x="667236" y="60380"/>
                                </a:lnTo>
                                <a:lnTo>
                                  <a:pt x="672362" y="62557"/>
                                </a:lnTo>
                                <a:lnTo>
                                  <a:pt x="677489" y="62301"/>
                                </a:lnTo>
                                <a:lnTo>
                                  <a:pt x="680480" y="62301"/>
                                </a:lnTo>
                                <a:lnTo>
                                  <a:pt x="683470" y="61618"/>
                                </a:lnTo>
                                <a:lnTo>
                                  <a:pt x="685868" y="60380"/>
                                </a:lnTo>
                                <a:lnTo>
                                  <a:pt x="688597" y="59056"/>
                                </a:lnTo>
                                <a:lnTo>
                                  <a:pt x="690733" y="57220"/>
                                </a:lnTo>
                                <a:lnTo>
                                  <a:pt x="691168" y="56451"/>
                                </a:lnTo>
                                <a:lnTo>
                                  <a:pt x="674071" y="56451"/>
                                </a:lnTo>
                                <a:lnTo>
                                  <a:pt x="670748" y="54956"/>
                                </a:lnTo>
                                <a:lnTo>
                                  <a:pt x="665527" y="35100"/>
                                </a:lnTo>
                                <a:lnTo>
                                  <a:pt x="666320" y="31257"/>
                                </a:lnTo>
                                <a:lnTo>
                                  <a:pt x="666381" y="30958"/>
                                </a:lnTo>
                                <a:lnTo>
                                  <a:pt x="668517" y="27499"/>
                                </a:lnTo>
                                <a:lnTo>
                                  <a:pt x="670653" y="24809"/>
                                </a:lnTo>
                                <a:lnTo>
                                  <a:pt x="673692" y="23443"/>
                                </a:lnTo>
                                <a:lnTo>
                                  <a:pt x="691462" y="23443"/>
                                </a:lnTo>
                                <a:lnTo>
                                  <a:pt x="689451" y="21735"/>
                                </a:lnTo>
                                <a:lnTo>
                                  <a:pt x="686461" y="18788"/>
                                </a:lnTo>
                                <a:lnTo>
                                  <a:pt x="682142" y="17336"/>
                                </a:lnTo>
                                <a:close/>
                              </a:path>
                              <a:path w="902335" h="325120">
                                <a:moveTo>
                                  <a:pt x="694578" y="47868"/>
                                </a:moveTo>
                                <a:lnTo>
                                  <a:pt x="687742" y="47868"/>
                                </a:lnTo>
                                <a:lnTo>
                                  <a:pt x="687617" y="50430"/>
                                </a:lnTo>
                                <a:lnTo>
                                  <a:pt x="686586" y="52181"/>
                                </a:lnTo>
                                <a:lnTo>
                                  <a:pt x="686461" y="52394"/>
                                </a:lnTo>
                                <a:lnTo>
                                  <a:pt x="684325" y="53846"/>
                                </a:lnTo>
                                <a:lnTo>
                                  <a:pt x="682616" y="55469"/>
                                </a:lnTo>
                                <a:lnTo>
                                  <a:pt x="679668" y="56451"/>
                                </a:lnTo>
                                <a:lnTo>
                                  <a:pt x="691168" y="56451"/>
                                </a:lnTo>
                                <a:lnTo>
                                  <a:pt x="692015" y="54956"/>
                                </a:lnTo>
                                <a:lnTo>
                                  <a:pt x="693724" y="52864"/>
                                </a:lnTo>
                                <a:lnTo>
                                  <a:pt x="694578" y="50430"/>
                                </a:lnTo>
                                <a:lnTo>
                                  <a:pt x="694578" y="47868"/>
                                </a:lnTo>
                                <a:close/>
                              </a:path>
                              <a:path w="902335" h="325120">
                                <a:moveTo>
                                  <a:pt x="691462" y="23443"/>
                                </a:moveTo>
                                <a:lnTo>
                                  <a:pt x="680275" y="23443"/>
                                </a:lnTo>
                                <a:lnTo>
                                  <a:pt x="682616" y="24339"/>
                                </a:lnTo>
                                <a:lnTo>
                                  <a:pt x="684752" y="26133"/>
                                </a:lnTo>
                                <a:lnTo>
                                  <a:pt x="686461" y="27969"/>
                                </a:lnTo>
                                <a:lnTo>
                                  <a:pt x="687742" y="30403"/>
                                </a:lnTo>
                                <a:lnTo>
                                  <a:pt x="687742" y="33051"/>
                                </a:lnTo>
                                <a:lnTo>
                                  <a:pt x="694578" y="33051"/>
                                </a:lnTo>
                                <a:lnTo>
                                  <a:pt x="694578" y="28738"/>
                                </a:lnTo>
                                <a:lnTo>
                                  <a:pt x="692940" y="24809"/>
                                </a:lnTo>
                                <a:lnTo>
                                  <a:pt x="692869" y="24638"/>
                                </a:lnTo>
                                <a:lnTo>
                                  <a:pt x="691462" y="23443"/>
                                </a:lnTo>
                                <a:close/>
                              </a:path>
                              <a:path w="902335" h="325120">
                                <a:moveTo>
                                  <a:pt x="711240" y="18190"/>
                                </a:moveTo>
                                <a:lnTo>
                                  <a:pt x="703550" y="18190"/>
                                </a:lnTo>
                                <a:lnTo>
                                  <a:pt x="703550" y="61490"/>
                                </a:lnTo>
                                <a:lnTo>
                                  <a:pt x="711240" y="61490"/>
                                </a:lnTo>
                                <a:lnTo>
                                  <a:pt x="711240" y="18190"/>
                                </a:lnTo>
                                <a:close/>
                              </a:path>
                              <a:path w="902335" h="325120">
                                <a:moveTo>
                                  <a:pt x="708676" y="2305"/>
                                </a:moveTo>
                                <a:lnTo>
                                  <a:pt x="706113" y="2305"/>
                                </a:lnTo>
                                <a:lnTo>
                                  <a:pt x="705259" y="2775"/>
                                </a:lnTo>
                                <a:lnTo>
                                  <a:pt x="703550" y="4483"/>
                                </a:lnTo>
                                <a:lnTo>
                                  <a:pt x="703122" y="5551"/>
                                </a:lnTo>
                                <a:lnTo>
                                  <a:pt x="703122" y="7771"/>
                                </a:lnTo>
                                <a:lnTo>
                                  <a:pt x="703550" y="8881"/>
                                </a:lnTo>
                                <a:lnTo>
                                  <a:pt x="704404" y="9693"/>
                                </a:lnTo>
                                <a:lnTo>
                                  <a:pt x="705259" y="10547"/>
                                </a:lnTo>
                                <a:lnTo>
                                  <a:pt x="706113" y="10974"/>
                                </a:lnTo>
                                <a:lnTo>
                                  <a:pt x="708676" y="10974"/>
                                </a:lnTo>
                                <a:lnTo>
                                  <a:pt x="709958" y="10547"/>
                                </a:lnTo>
                                <a:lnTo>
                                  <a:pt x="710812" y="9693"/>
                                </a:lnTo>
                                <a:lnTo>
                                  <a:pt x="711667" y="8881"/>
                                </a:lnTo>
                                <a:lnTo>
                                  <a:pt x="712094" y="7771"/>
                                </a:lnTo>
                                <a:lnTo>
                                  <a:pt x="712094" y="5551"/>
                                </a:lnTo>
                                <a:lnTo>
                                  <a:pt x="711667" y="4483"/>
                                </a:lnTo>
                                <a:lnTo>
                                  <a:pt x="709958" y="2775"/>
                                </a:lnTo>
                                <a:lnTo>
                                  <a:pt x="708676" y="2305"/>
                                </a:lnTo>
                                <a:close/>
                              </a:path>
                              <a:path w="902335" h="325120">
                                <a:moveTo>
                                  <a:pt x="746272" y="17166"/>
                                </a:moveTo>
                                <a:lnTo>
                                  <a:pt x="740718" y="17379"/>
                                </a:lnTo>
                                <a:lnTo>
                                  <a:pt x="736966" y="17379"/>
                                </a:lnTo>
                                <a:lnTo>
                                  <a:pt x="733455" y="18276"/>
                                </a:lnTo>
                                <a:lnTo>
                                  <a:pt x="727474" y="22034"/>
                                </a:lnTo>
                                <a:lnTo>
                                  <a:pt x="724911" y="24766"/>
                                </a:lnTo>
                                <a:lnTo>
                                  <a:pt x="723588" y="28054"/>
                                </a:lnTo>
                                <a:lnTo>
                                  <a:pt x="721920" y="31556"/>
                                </a:lnTo>
                                <a:lnTo>
                                  <a:pt x="721103" y="35314"/>
                                </a:lnTo>
                                <a:lnTo>
                                  <a:pt x="721038" y="40310"/>
                                </a:lnTo>
                                <a:lnTo>
                                  <a:pt x="720786" y="43811"/>
                                </a:lnTo>
                                <a:lnTo>
                                  <a:pt x="720755" y="44238"/>
                                </a:lnTo>
                                <a:lnTo>
                                  <a:pt x="720639" y="45861"/>
                                </a:lnTo>
                                <a:lnTo>
                                  <a:pt x="722811" y="51668"/>
                                </a:lnTo>
                                <a:lnTo>
                                  <a:pt x="726620" y="56152"/>
                                </a:lnTo>
                                <a:lnTo>
                                  <a:pt x="730037" y="60251"/>
                                </a:lnTo>
                                <a:lnTo>
                                  <a:pt x="735164" y="62472"/>
                                </a:lnTo>
                                <a:lnTo>
                                  <a:pt x="744266" y="62472"/>
                                </a:lnTo>
                                <a:lnTo>
                                  <a:pt x="747981" y="61404"/>
                                </a:lnTo>
                                <a:lnTo>
                                  <a:pt x="750971" y="59526"/>
                                </a:lnTo>
                                <a:lnTo>
                                  <a:pt x="753829" y="57689"/>
                                </a:lnTo>
                                <a:lnTo>
                                  <a:pt x="742854" y="57689"/>
                                </a:lnTo>
                                <a:lnTo>
                                  <a:pt x="735591" y="56835"/>
                                </a:lnTo>
                                <a:lnTo>
                                  <a:pt x="731746" y="51882"/>
                                </a:lnTo>
                                <a:lnTo>
                                  <a:pt x="729610" y="48509"/>
                                </a:lnTo>
                                <a:lnTo>
                                  <a:pt x="728329" y="44452"/>
                                </a:lnTo>
                                <a:lnTo>
                                  <a:pt x="728453" y="35485"/>
                                </a:lnTo>
                                <a:lnTo>
                                  <a:pt x="729598" y="31556"/>
                                </a:lnTo>
                                <a:lnTo>
                                  <a:pt x="731622" y="28054"/>
                                </a:lnTo>
                                <a:lnTo>
                                  <a:pt x="733882" y="25023"/>
                                </a:lnTo>
                                <a:lnTo>
                                  <a:pt x="737300" y="23357"/>
                                </a:lnTo>
                                <a:lnTo>
                                  <a:pt x="755083" y="23357"/>
                                </a:lnTo>
                                <a:lnTo>
                                  <a:pt x="751399" y="19429"/>
                                </a:lnTo>
                                <a:lnTo>
                                  <a:pt x="746272" y="17166"/>
                                </a:lnTo>
                                <a:close/>
                              </a:path>
                              <a:path w="902335" h="325120">
                                <a:moveTo>
                                  <a:pt x="755083" y="23357"/>
                                </a:moveTo>
                                <a:lnTo>
                                  <a:pt x="744136" y="23357"/>
                                </a:lnTo>
                                <a:lnTo>
                                  <a:pt x="747554" y="25023"/>
                                </a:lnTo>
                                <a:lnTo>
                                  <a:pt x="749819" y="28054"/>
                                </a:lnTo>
                                <a:lnTo>
                                  <a:pt x="752253" y="31257"/>
                                </a:lnTo>
                                <a:lnTo>
                                  <a:pt x="753107" y="35314"/>
                                </a:lnTo>
                                <a:lnTo>
                                  <a:pt x="753195" y="40310"/>
                                </a:lnTo>
                                <a:lnTo>
                                  <a:pt x="753535" y="43811"/>
                                </a:lnTo>
                                <a:lnTo>
                                  <a:pt x="752253" y="48167"/>
                                </a:lnTo>
                                <a:lnTo>
                                  <a:pt x="749665" y="51882"/>
                                </a:lnTo>
                                <a:lnTo>
                                  <a:pt x="749262" y="52565"/>
                                </a:lnTo>
                                <a:lnTo>
                                  <a:pt x="748408" y="53291"/>
                                </a:lnTo>
                                <a:lnTo>
                                  <a:pt x="747554" y="53889"/>
                                </a:lnTo>
                                <a:lnTo>
                                  <a:pt x="742854" y="57689"/>
                                </a:lnTo>
                                <a:lnTo>
                                  <a:pt x="760398" y="39413"/>
                                </a:lnTo>
                                <a:lnTo>
                                  <a:pt x="760652" y="35912"/>
                                </a:lnTo>
                                <a:lnTo>
                                  <a:pt x="760695" y="35314"/>
                                </a:lnTo>
                                <a:lnTo>
                                  <a:pt x="760797" y="33905"/>
                                </a:lnTo>
                                <a:lnTo>
                                  <a:pt x="758661" y="28054"/>
                                </a:lnTo>
                                <a:lnTo>
                                  <a:pt x="755244" y="23528"/>
                                </a:lnTo>
                                <a:lnTo>
                                  <a:pt x="755083" y="23357"/>
                                </a:lnTo>
                                <a:close/>
                              </a:path>
                              <a:path w="902335" h="325120">
                                <a:moveTo>
                                  <a:pt x="753107" y="0"/>
                                </a:moveTo>
                                <a:lnTo>
                                  <a:pt x="744136" y="0"/>
                                </a:lnTo>
                                <a:lnTo>
                                  <a:pt x="736446" y="11785"/>
                                </a:lnTo>
                                <a:lnTo>
                                  <a:pt x="742427" y="11785"/>
                                </a:lnTo>
                                <a:lnTo>
                                  <a:pt x="753107" y="0"/>
                                </a:lnTo>
                                <a:close/>
                              </a:path>
                              <a:path w="902335" h="325120">
                                <a:moveTo>
                                  <a:pt x="776605" y="18190"/>
                                </a:moveTo>
                                <a:lnTo>
                                  <a:pt x="769769" y="18190"/>
                                </a:lnTo>
                                <a:lnTo>
                                  <a:pt x="769769" y="61490"/>
                                </a:lnTo>
                                <a:lnTo>
                                  <a:pt x="777032" y="61490"/>
                                </a:lnTo>
                                <a:lnTo>
                                  <a:pt x="777032" y="30659"/>
                                </a:lnTo>
                                <a:lnTo>
                                  <a:pt x="778314" y="28610"/>
                                </a:lnTo>
                                <a:lnTo>
                                  <a:pt x="779595" y="26902"/>
                                </a:lnTo>
                                <a:lnTo>
                                  <a:pt x="781304" y="25578"/>
                                </a:lnTo>
                                <a:lnTo>
                                  <a:pt x="783440" y="24297"/>
                                </a:lnTo>
                                <a:lnTo>
                                  <a:pt x="785443" y="23656"/>
                                </a:lnTo>
                                <a:lnTo>
                                  <a:pt x="777032" y="23656"/>
                                </a:lnTo>
                                <a:lnTo>
                                  <a:pt x="776715" y="19600"/>
                                </a:lnTo>
                                <a:lnTo>
                                  <a:pt x="776605" y="18190"/>
                                </a:lnTo>
                                <a:close/>
                              </a:path>
                              <a:path w="902335" h="325120">
                                <a:moveTo>
                                  <a:pt x="803947" y="23485"/>
                                </a:moveTo>
                                <a:lnTo>
                                  <a:pt x="790276" y="23485"/>
                                </a:lnTo>
                                <a:lnTo>
                                  <a:pt x="792412" y="24297"/>
                                </a:lnTo>
                                <a:lnTo>
                                  <a:pt x="794121" y="25919"/>
                                </a:lnTo>
                                <a:lnTo>
                                  <a:pt x="795830" y="27884"/>
                                </a:lnTo>
                                <a:lnTo>
                                  <a:pt x="796684" y="30360"/>
                                </a:lnTo>
                                <a:lnTo>
                                  <a:pt x="796257" y="32837"/>
                                </a:lnTo>
                                <a:lnTo>
                                  <a:pt x="796257" y="61490"/>
                                </a:lnTo>
                                <a:lnTo>
                                  <a:pt x="803947" y="61490"/>
                                </a:lnTo>
                                <a:lnTo>
                                  <a:pt x="803947" y="23485"/>
                                </a:lnTo>
                                <a:close/>
                              </a:path>
                              <a:path w="902335" h="325120">
                                <a:moveTo>
                                  <a:pt x="785149" y="17251"/>
                                </a:moveTo>
                                <a:lnTo>
                                  <a:pt x="780022" y="19600"/>
                                </a:lnTo>
                                <a:lnTo>
                                  <a:pt x="777158" y="23485"/>
                                </a:lnTo>
                                <a:lnTo>
                                  <a:pt x="777032" y="23656"/>
                                </a:lnTo>
                                <a:lnTo>
                                  <a:pt x="787712" y="23656"/>
                                </a:lnTo>
                                <a:lnTo>
                                  <a:pt x="790276" y="23485"/>
                                </a:lnTo>
                                <a:lnTo>
                                  <a:pt x="803947" y="23485"/>
                                </a:lnTo>
                                <a:lnTo>
                                  <a:pt x="803947" y="22546"/>
                                </a:lnTo>
                                <a:lnTo>
                                  <a:pt x="799247" y="17379"/>
                                </a:lnTo>
                                <a:lnTo>
                                  <a:pt x="789849" y="17379"/>
                                </a:lnTo>
                                <a:lnTo>
                                  <a:pt x="785149" y="17251"/>
                                </a:lnTo>
                                <a:close/>
                              </a:path>
                              <a:path w="902335" h="325120">
                                <a:moveTo>
                                  <a:pt x="39219" y="140231"/>
                                </a:moveTo>
                                <a:lnTo>
                                  <a:pt x="34605" y="142495"/>
                                </a:lnTo>
                                <a:lnTo>
                                  <a:pt x="31638" y="146508"/>
                                </a:lnTo>
                                <a:lnTo>
                                  <a:pt x="28367" y="151078"/>
                                </a:lnTo>
                                <a:lnTo>
                                  <a:pt x="26701" y="156714"/>
                                </a:lnTo>
                                <a:lnTo>
                                  <a:pt x="27000" y="162436"/>
                                </a:lnTo>
                                <a:lnTo>
                                  <a:pt x="26989" y="163290"/>
                                </a:lnTo>
                                <a:lnTo>
                                  <a:pt x="26808" y="167347"/>
                                </a:lnTo>
                                <a:lnTo>
                                  <a:pt x="26744" y="168799"/>
                                </a:lnTo>
                                <a:lnTo>
                                  <a:pt x="28410" y="174478"/>
                                </a:lnTo>
                                <a:lnTo>
                                  <a:pt x="34605" y="183104"/>
                                </a:lnTo>
                                <a:lnTo>
                                  <a:pt x="39176" y="185367"/>
                                </a:lnTo>
                                <a:lnTo>
                                  <a:pt x="45627" y="185367"/>
                                </a:lnTo>
                                <a:lnTo>
                                  <a:pt x="48788" y="185538"/>
                                </a:lnTo>
                                <a:lnTo>
                                  <a:pt x="53360" y="183531"/>
                                </a:lnTo>
                                <a:lnTo>
                                  <a:pt x="56393" y="179858"/>
                                </a:lnTo>
                                <a:lnTo>
                                  <a:pt x="63570" y="179858"/>
                                </a:lnTo>
                                <a:lnTo>
                                  <a:pt x="63570" y="179175"/>
                                </a:lnTo>
                                <a:lnTo>
                                  <a:pt x="42637" y="179175"/>
                                </a:lnTo>
                                <a:lnTo>
                                  <a:pt x="39347" y="177553"/>
                                </a:lnTo>
                                <a:lnTo>
                                  <a:pt x="37467" y="174820"/>
                                </a:lnTo>
                                <a:lnTo>
                                  <a:pt x="35245" y="171403"/>
                                </a:lnTo>
                                <a:lnTo>
                                  <a:pt x="34177" y="167347"/>
                                </a:lnTo>
                                <a:lnTo>
                                  <a:pt x="34391" y="163290"/>
                                </a:lnTo>
                                <a:lnTo>
                                  <a:pt x="34092" y="158935"/>
                                </a:lnTo>
                                <a:lnTo>
                                  <a:pt x="35160" y="154579"/>
                                </a:lnTo>
                                <a:lnTo>
                                  <a:pt x="37467" y="150821"/>
                                </a:lnTo>
                                <a:lnTo>
                                  <a:pt x="39389" y="148088"/>
                                </a:lnTo>
                                <a:lnTo>
                                  <a:pt x="42594" y="146508"/>
                                </a:lnTo>
                                <a:lnTo>
                                  <a:pt x="63570" y="146508"/>
                                </a:lnTo>
                                <a:lnTo>
                                  <a:pt x="63570" y="145569"/>
                                </a:lnTo>
                                <a:lnTo>
                                  <a:pt x="56137" y="145569"/>
                                </a:lnTo>
                                <a:lnTo>
                                  <a:pt x="53146" y="142068"/>
                                </a:lnTo>
                                <a:lnTo>
                                  <a:pt x="49197" y="140359"/>
                                </a:lnTo>
                                <a:lnTo>
                                  <a:pt x="44089" y="140359"/>
                                </a:lnTo>
                                <a:lnTo>
                                  <a:pt x="39219" y="140231"/>
                                </a:lnTo>
                                <a:close/>
                              </a:path>
                              <a:path w="902335" h="325120">
                                <a:moveTo>
                                  <a:pt x="63570" y="179858"/>
                                </a:moveTo>
                                <a:lnTo>
                                  <a:pt x="56393" y="179858"/>
                                </a:lnTo>
                                <a:lnTo>
                                  <a:pt x="56663" y="183104"/>
                                </a:lnTo>
                                <a:lnTo>
                                  <a:pt x="56777" y="184470"/>
                                </a:lnTo>
                                <a:lnTo>
                                  <a:pt x="63570" y="184470"/>
                                </a:lnTo>
                                <a:lnTo>
                                  <a:pt x="63570" y="179858"/>
                                </a:lnTo>
                                <a:close/>
                              </a:path>
                              <a:path w="902335" h="325120">
                                <a:moveTo>
                                  <a:pt x="45840" y="179004"/>
                                </a:moveTo>
                                <a:lnTo>
                                  <a:pt x="41454" y="179175"/>
                                </a:lnTo>
                                <a:lnTo>
                                  <a:pt x="50241" y="179175"/>
                                </a:lnTo>
                                <a:lnTo>
                                  <a:pt x="45840" y="179004"/>
                                </a:lnTo>
                                <a:close/>
                              </a:path>
                              <a:path w="902335" h="325120">
                                <a:moveTo>
                                  <a:pt x="63570" y="146508"/>
                                </a:moveTo>
                                <a:lnTo>
                                  <a:pt x="50353" y="146508"/>
                                </a:lnTo>
                                <a:lnTo>
                                  <a:pt x="54257" y="148900"/>
                                </a:lnTo>
                                <a:lnTo>
                                  <a:pt x="56137" y="152786"/>
                                </a:lnTo>
                                <a:lnTo>
                                  <a:pt x="56137" y="172685"/>
                                </a:lnTo>
                                <a:lnTo>
                                  <a:pt x="54299" y="176698"/>
                                </a:lnTo>
                                <a:lnTo>
                                  <a:pt x="50241" y="179175"/>
                                </a:lnTo>
                                <a:lnTo>
                                  <a:pt x="63570" y="179175"/>
                                </a:lnTo>
                                <a:lnTo>
                                  <a:pt x="63570" y="146508"/>
                                </a:lnTo>
                                <a:close/>
                              </a:path>
                              <a:path w="902335" h="325120">
                                <a:moveTo>
                                  <a:pt x="49194" y="146508"/>
                                </a:moveTo>
                                <a:lnTo>
                                  <a:pt x="42594" y="146508"/>
                                </a:lnTo>
                                <a:lnTo>
                                  <a:pt x="45926" y="146637"/>
                                </a:lnTo>
                                <a:lnTo>
                                  <a:pt x="49194" y="146508"/>
                                </a:lnTo>
                                <a:close/>
                              </a:path>
                              <a:path w="902335" h="325120">
                                <a:moveTo>
                                  <a:pt x="63570" y="122980"/>
                                </a:moveTo>
                                <a:lnTo>
                                  <a:pt x="56137" y="122980"/>
                                </a:lnTo>
                                <a:lnTo>
                                  <a:pt x="56137" y="145569"/>
                                </a:lnTo>
                                <a:lnTo>
                                  <a:pt x="63570" y="145569"/>
                                </a:lnTo>
                                <a:lnTo>
                                  <a:pt x="63570" y="122980"/>
                                </a:lnTo>
                                <a:close/>
                              </a:path>
                              <a:path w="902335" h="325120">
                                <a:moveTo>
                                  <a:pt x="48900" y="140231"/>
                                </a:moveTo>
                                <a:lnTo>
                                  <a:pt x="46857" y="140231"/>
                                </a:lnTo>
                                <a:lnTo>
                                  <a:pt x="44089" y="140359"/>
                                </a:lnTo>
                                <a:lnTo>
                                  <a:pt x="49197" y="140359"/>
                                </a:lnTo>
                                <a:lnTo>
                                  <a:pt x="48900" y="140231"/>
                                </a:lnTo>
                                <a:close/>
                              </a:path>
                              <a:path w="902335" h="325120">
                                <a:moveTo>
                                  <a:pt x="98218" y="140189"/>
                                </a:moveTo>
                                <a:lnTo>
                                  <a:pt x="92750" y="140359"/>
                                </a:lnTo>
                                <a:lnTo>
                                  <a:pt x="89000" y="140359"/>
                                </a:lnTo>
                                <a:lnTo>
                                  <a:pt x="85615" y="141256"/>
                                </a:lnTo>
                                <a:lnTo>
                                  <a:pt x="79548" y="145014"/>
                                </a:lnTo>
                                <a:lnTo>
                                  <a:pt x="77113" y="147747"/>
                                </a:lnTo>
                                <a:lnTo>
                                  <a:pt x="73866" y="154536"/>
                                </a:lnTo>
                                <a:lnTo>
                                  <a:pt x="73049" y="158294"/>
                                </a:lnTo>
                                <a:lnTo>
                                  <a:pt x="73080" y="163290"/>
                                </a:lnTo>
                                <a:lnTo>
                                  <a:pt x="72902" y="166792"/>
                                </a:lnTo>
                                <a:lnTo>
                                  <a:pt x="87367" y="185495"/>
                                </a:lnTo>
                                <a:lnTo>
                                  <a:pt x="90648" y="185367"/>
                                </a:lnTo>
                                <a:lnTo>
                                  <a:pt x="96466" y="185367"/>
                                </a:lnTo>
                                <a:lnTo>
                                  <a:pt x="100055" y="184385"/>
                                </a:lnTo>
                                <a:lnTo>
                                  <a:pt x="103174" y="182506"/>
                                </a:lnTo>
                                <a:lnTo>
                                  <a:pt x="106069" y="180712"/>
                                </a:lnTo>
                                <a:lnTo>
                                  <a:pt x="94843" y="180712"/>
                                </a:lnTo>
                                <a:lnTo>
                                  <a:pt x="87708" y="179816"/>
                                </a:lnTo>
                                <a:lnTo>
                                  <a:pt x="83863" y="174862"/>
                                </a:lnTo>
                                <a:lnTo>
                                  <a:pt x="81514" y="171489"/>
                                </a:lnTo>
                                <a:lnTo>
                                  <a:pt x="80317" y="167432"/>
                                </a:lnTo>
                                <a:lnTo>
                                  <a:pt x="80431" y="158294"/>
                                </a:lnTo>
                                <a:lnTo>
                                  <a:pt x="89289" y="146338"/>
                                </a:lnTo>
                                <a:lnTo>
                                  <a:pt x="106912" y="146338"/>
                                </a:lnTo>
                                <a:lnTo>
                                  <a:pt x="103473" y="142409"/>
                                </a:lnTo>
                                <a:lnTo>
                                  <a:pt x="98218" y="140189"/>
                                </a:lnTo>
                                <a:close/>
                              </a:path>
                              <a:path w="902335" h="325120">
                                <a:moveTo>
                                  <a:pt x="106912" y="146338"/>
                                </a:moveTo>
                                <a:lnTo>
                                  <a:pt x="96295" y="146338"/>
                                </a:lnTo>
                                <a:lnTo>
                                  <a:pt x="99671" y="148003"/>
                                </a:lnTo>
                                <a:lnTo>
                                  <a:pt x="101764" y="150864"/>
                                </a:lnTo>
                                <a:lnTo>
                                  <a:pt x="104156" y="154237"/>
                                </a:lnTo>
                                <a:lnTo>
                                  <a:pt x="105353" y="158294"/>
                                </a:lnTo>
                                <a:lnTo>
                                  <a:pt x="105226" y="167432"/>
                                </a:lnTo>
                                <a:lnTo>
                                  <a:pt x="94843" y="180712"/>
                                </a:lnTo>
                                <a:lnTo>
                                  <a:pt x="106132" y="180712"/>
                                </a:lnTo>
                                <a:lnTo>
                                  <a:pt x="108599" y="177894"/>
                                </a:lnTo>
                                <a:lnTo>
                                  <a:pt x="109996" y="174862"/>
                                </a:lnTo>
                                <a:lnTo>
                                  <a:pt x="111741" y="171147"/>
                                </a:lnTo>
                                <a:lnTo>
                                  <a:pt x="112568" y="167432"/>
                                </a:lnTo>
                                <a:lnTo>
                                  <a:pt x="112551" y="162393"/>
                                </a:lnTo>
                                <a:lnTo>
                                  <a:pt x="112728" y="158892"/>
                                </a:lnTo>
                                <a:lnTo>
                                  <a:pt x="112829" y="156885"/>
                                </a:lnTo>
                                <a:lnTo>
                                  <a:pt x="110864" y="151078"/>
                                </a:lnTo>
                                <a:lnTo>
                                  <a:pt x="106912" y="146338"/>
                                </a:lnTo>
                                <a:close/>
                              </a:path>
                              <a:path w="902335" h="325120">
                                <a:moveTo>
                                  <a:pt x="143942" y="140317"/>
                                </a:moveTo>
                                <a:lnTo>
                                  <a:pt x="119835" y="158081"/>
                                </a:lnTo>
                                <a:lnTo>
                                  <a:pt x="119896" y="163632"/>
                                </a:lnTo>
                                <a:lnTo>
                                  <a:pt x="119659" y="167688"/>
                                </a:lnTo>
                                <a:lnTo>
                                  <a:pt x="133891" y="185495"/>
                                </a:lnTo>
                                <a:lnTo>
                                  <a:pt x="139231" y="185282"/>
                                </a:lnTo>
                                <a:lnTo>
                                  <a:pt x="142136" y="185282"/>
                                </a:lnTo>
                                <a:lnTo>
                                  <a:pt x="144999" y="184598"/>
                                </a:lnTo>
                                <a:lnTo>
                                  <a:pt x="147397" y="183360"/>
                                </a:lnTo>
                                <a:lnTo>
                                  <a:pt x="150083" y="182036"/>
                                </a:lnTo>
                                <a:lnTo>
                                  <a:pt x="152262" y="180200"/>
                                </a:lnTo>
                                <a:lnTo>
                                  <a:pt x="152803" y="179431"/>
                                </a:lnTo>
                                <a:lnTo>
                                  <a:pt x="135771" y="179431"/>
                                </a:lnTo>
                                <a:lnTo>
                                  <a:pt x="132481" y="177894"/>
                                </a:lnTo>
                                <a:lnTo>
                                  <a:pt x="130388" y="175161"/>
                                </a:lnTo>
                                <a:lnTo>
                                  <a:pt x="128166" y="171745"/>
                                </a:lnTo>
                                <a:lnTo>
                                  <a:pt x="127055" y="167688"/>
                                </a:lnTo>
                                <a:lnTo>
                                  <a:pt x="127312" y="163632"/>
                                </a:lnTo>
                                <a:lnTo>
                                  <a:pt x="127312" y="162223"/>
                                </a:lnTo>
                                <a:lnTo>
                                  <a:pt x="127055" y="158081"/>
                                </a:lnTo>
                                <a:lnTo>
                                  <a:pt x="128046" y="154237"/>
                                </a:lnTo>
                                <a:lnTo>
                                  <a:pt x="128124" y="153939"/>
                                </a:lnTo>
                                <a:lnTo>
                                  <a:pt x="130431" y="150480"/>
                                </a:lnTo>
                                <a:lnTo>
                                  <a:pt x="132481" y="147790"/>
                                </a:lnTo>
                                <a:lnTo>
                                  <a:pt x="135405" y="146423"/>
                                </a:lnTo>
                                <a:lnTo>
                                  <a:pt x="153164" y="146423"/>
                                </a:lnTo>
                                <a:lnTo>
                                  <a:pt x="151279" y="144715"/>
                                </a:lnTo>
                                <a:lnTo>
                                  <a:pt x="147947" y="141769"/>
                                </a:lnTo>
                                <a:lnTo>
                                  <a:pt x="143942" y="140317"/>
                                </a:lnTo>
                                <a:close/>
                              </a:path>
                              <a:path w="902335" h="325120">
                                <a:moveTo>
                                  <a:pt x="156448" y="170806"/>
                                </a:moveTo>
                                <a:lnTo>
                                  <a:pt x="149442" y="170806"/>
                                </a:lnTo>
                                <a:lnTo>
                                  <a:pt x="149228" y="173197"/>
                                </a:lnTo>
                                <a:lnTo>
                                  <a:pt x="148149" y="175161"/>
                                </a:lnTo>
                                <a:lnTo>
                                  <a:pt x="148032" y="175375"/>
                                </a:lnTo>
                                <a:lnTo>
                                  <a:pt x="146152" y="176827"/>
                                </a:lnTo>
                                <a:lnTo>
                                  <a:pt x="144187" y="178407"/>
                                </a:lnTo>
                                <a:lnTo>
                                  <a:pt x="141265" y="179431"/>
                                </a:lnTo>
                                <a:lnTo>
                                  <a:pt x="152803" y="179431"/>
                                </a:lnTo>
                                <a:lnTo>
                                  <a:pt x="153885" y="177894"/>
                                </a:lnTo>
                                <a:lnTo>
                                  <a:pt x="155380" y="175844"/>
                                </a:lnTo>
                                <a:lnTo>
                                  <a:pt x="156278" y="173368"/>
                                </a:lnTo>
                                <a:lnTo>
                                  <a:pt x="156386" y="171745"/>
                                </a:lnTo>
                                <a:lnTo>
                                  <a:pt x="156448" y="170806"/>
                                </a:lnTo>
                                <a:close/>
                              </a:path>
                              <a:path w="902335" h="325120">
                                <a:moveTo>
                                  <a:pt x="153164" y="146423"/>
                                </a:moveTo>
                                <a:lnTo>
                                  <a:pt x="142018" y="146423"/>
                                </a:lnTo>
                                <a:lnTo>
                                  <a:pt x="144358" y="147320"/>
                                </a:lnTo>
                                <a:lnTo>
                                  <a:pt x="148160" y="150949"/>
                                </a:lnTo>
                                <a:lnTo>
                                  <a:pt x="149314" y="153383"/>
                                </a:lnTo>
                                <a:lnTo>
                                  <a:pt x="149341" y="153939"/>
                                </a:lnTo>
                                <a:lnTo>
                                  <a:pt x="149442" y="156031"/>
                                </a:lnTo>
                                <a:lnTo>
                                  <a:pt x="156406" y="156031"/>
                                </a:lnTo>
                                <a:lnTo>
                                  <a:pt x="156320" y="151718"/>
                                </a:lnTo>
                                <a:lnTo>
                                  <a:pt x="154560" y="147790"/>
                                </a:lnTo>
                                <a:lnTo>
                                  <a:pt x="154483" y="147619"/>
                                </a:lnTo>
                                <a:lnTo>
                                  <a:pt x="153164" y="146423"/>
                                </a:lnTo>
                                <a:close/>
                              </a:path>
                              <a:path w="902335" h="325120">
                                <a:moveTo>
                                  <a:pt x="171999" y="141171"/>
                                </a:moveTo>
                                <a:lnTo>
                                  <a:pt x="164608" y="141171"/>
                                </a:lnTo>
                                <a:lnTo>
                                  <a:pt x="164608" y="169354"/>
                                </a:lnTo>
                                <a:lnTo>
                                  <a:pt x="164375" y="172685"/>
                                </a:lnTo>
                                <a:lnTo>
                                  <a:pt x="175088" y="185623"/>
                                </a:lnTo>
                                <a:lnTo>
                                  <a:pt x="173552" y="185623"/>
                                </a:lnTo>
                                <a:lnTo>
                                  <a:pt x="178792" y="185282"/>
                                </a:lnTo>
                                <a:lnTo>
                                  <a:pt x="184431" y="185282"/>
                                </a:lnTo>
                                <a:lnTo>
                                  <a:pt x="188276" y="183744"/>
                                </a:lnTo>
                                <a:lnTo>
                                  <a:pt x="191523" y="180200"/>
                                </a:lnTo>
                                <a:lnTo>
                                  <a:pt x="198701" y="180200"/>
                                </a:lnTo>
                                <a:lnTo>
                                  <a:pt x="198701" y="179517"/>
                                </a:lnTo>
                                <a:lnTo>
                                  <a:pt x="184731" y="179517"/>
                                </a:lnTo>
                                <a:lnTo>
                                  <a:pt x="179988" y="179004"/>
                                </a:lnTo>
                                <a:lnTo>
                                  <a:pt x="174648" y="179004"/>
                                </a:lnTo>
                                <a:lnTo>
                                  <a:pt x="171999" y="175716"/>
                                </a:lnTo>
                                <a:lnTo>
                                  <a:pt x="171999" y="141171"/>
                                </a:lnTo>
                                <a:close/>
                              </a:path>
                              <a:path w="902335" h="325120">
                                <a:moveTo>
                                  <a:pt x="184431" y="185282"/>
                                </a:moveTo>
                                <a:lnTo>
                                  <a:pt x="178792" y="185282"/>
                                </a:lnTo>
                                <a:lnTo>
                                  <a:pt x="183577" y="185623"/>
                                </a:lnTo>
                                <a:lnTo>
                                  <a:pt x="184431" y="185282"/>
                                </a:lnTo>
                                <a:close/>
                              </a:path>
                              <a:path w="902335" h="325120">
                                <a:moveTo>
                                  <a:pt x="198701" y="180200"/>
                                </a:moveTo>
                                <a:lnTo>
                                  <a:pt x="191523" y="180200"/>
                                </a:lnTo>
                                <a:lnTo>
                                  <a:pt x="191566" y="181268"/>
                                </a:lnTo>
                                <a:lnTo>
                                  <a:pt x="191665" y="183744"/>
                                </a:lnTo>
                                <a:lnTo>
                                  <a:pt x="191694" y="184470"/>
                                </a:lnTo>
                                <a:lnTo>
                                  <a:pt x="198701" y="184470"/>
                                </a:lnTo>
                                <a:lnTo>
                                  <a:pt x="198701" y="180200"/>
                                </a:lnTo>
                                <a:close/>
                              </a:path>
                              <a:path w="902335" h="325120">
                                <a:moveTo>
                                  <a:pt x="198701" y="141171"/>
                                </a:moveTo>
                                <a:lnTo>
                                  <a:pt x="191267" y="141171"/>
                                </a:lnTo>
                                <a:lnTo>
                                  <a:pt x="191267" y="172685"/>
                                </a:lnTo>
                                <a:lnTo>
                                  <a:pt x="189259" y="176955"/>
                                </a:lnTo>
                                <a:lnTo>
                                  <a:pt x="184731" y="179517"/>
                                </a:lnTo>
                                <a:lnTo>
                                  <a:pt x="198701" y="179517"/>
                                </a:lnTo>
                                <a:lnTo>
                                  <a:pt x="198701" y="141171"/>
                                </a:lnTo>
                                <a:close/>
                              </a:path>
                              <a:path w="902335" h="325120">
                                <a:moveTo>
                                  <a:pt x="216943" y="141171"/>
                                </a:moveTo>
                                <a:lnTo>
                                  <a:pt x="209937" y="141171"/>
                                </a:lnTo>
                                <a:lnTo>
                                  <a:pt x="209937" y="184470"/>
                                </a:lnTo>
                                <a:lnTo>
                                  <a:pt x="217370" y="184470"/>
                                </a:lnTo>
                                <a:lnTo>
                                  <a:pt x="217370" y="152871"/>
                                </a:lnTo>
                                <a:lnTo>
                                  <a:pt x="218890" y="149113"/>
                                </a:lnTo>
                                <a:lnTo>
                                  <a:pt x="218959" y="148942"/>
                                </a:lnTo>
                                <a:lnTo>
                                  <a:pt x="221264" y="147448"/>
                                </a:lnTo>
                                <a:lnTo>
                                  <a:pt x="222984" y="146380"/>
                                </a:lnTo>
                                <a:lnTo>
                                  <a:pt x="241919" y="146380"/>
                                </a:lnTo>
                                <a:lnTo>
                                  <a:pt x="241717" y="145953"/>
                                </a:lnTo>
                                <a:lnTo>
                                  <a:pt x="217157" y="145953"/>
                                </a:lnTo>
                                <a:lnTo>
                                  <a:pt x="217048" y="143519"/>
                                </a:lnTo>
                                <a:lnTo>
                                  <a:pt x="216943" y="141171"/>
                                </a:lnTo>
                                <a:close/>
                              </a:path>
                              <a:path w="902335" h="325120">
                                <a:moveTo>
                                  <a:pt x="265732" y="140359"/>
                                </a:moveTo>
                                <a:lnTo>
                                  <a:pt x="242274" y="147448"/>
                                </a:lnTo>
                                <a:lnTo>
                                  <a:pt x="234223" y="147448"/>
                                </a:lnTo>
                                <a:lnTo>
                                  <a:pt x="237279" y="151590"/>
                                </a:lnTo>
                                <a:lnTo>
                                  <a:pt x="236699" y="155433"/>
                                </a:lnTo>
                                <a:lnTo>
                                  <a:pt x="236595" y="184470"/>
                                </a:lnTo>
                                <a:lnTo>
                                  <a:pt x="244029" y="184470"/>
                                </a:lnTo>
                                <a:lnTo>
                                  <a:pt x="244049" y="155433"/>
                                </a:lnTo>
                                <a:lnTo>
                                  <a:pt x="244185" y="153426"/>
                                </a:lnTo>
                                <a:lnTo>
                                  <a:pt x="251300" y="146679"/>
                                </a:lnTo>
                                <a:lnTo>
                                  <a:pt x="254069" y="146679"/>
                                </a:lnTo>
                                <a:lnTo>
                                  <a:pt x="256632" y="146380"/>
                                </a:lnTo>
                                <a:lnTo>
                                  <a:pt x="270576" y="146380"/>
                                </a:lnTo>
                                <a:lnTo>
                                  <a:pt x="270560" y="145398"/>
                                </a:lnTo>
                                <a:lnTo>
                                  <a:pt x="265732" y="140359"/>
                                </a:lnTo>
                                <a:close/>
                              </a:path>
                              <a:path w="902335" h="325120">
                                <a:moveTo>
                                  <a:pt x="270576" y="146380"/>
                                </a:moveTo>
                                <a:lnTo>
                                  <a:pt x="256632" y="146380"/>
                                </a:lnTo>
                                <a:lnTo>
                                  <a:pt x="259890" y="147448"/>
                                </a:lnTo>
                                <a:lnTo>
                                  <a:pt x="259478" y="147448"/>
                                </a:lnTo>
                                <a:lnTo>
                                  <a:pt x="261161" y="148943"/>
                                </a:lnTo>
                                <a:lnTo>
                                  <a:pt x="262741" y="150907"/>
                                </a:lnTo>
                                <a:lnTo>
                                  <a:pt x="263341" y="152871"/>
                                </a:lnTo>
                                <a:lnTo>
                                  <a:pt x="263445" y="153213"/>
                                </a:lnTo>
                                <a:lnTo>
                                  <a:pt x="263510" y="153426"/>
                                </a:lnTo>
                                <a:lnTo>
                                  <a:pt x="263337" y="155433"/>
                                </a:lnTo>
                                <a:lnTo>
                                  <a:pt x="263297" y="184470"/>
                                </a:lnTo>
                                <a:lnTo>
                                  <a:pt x="270730" y="184470"/>
                                </a:lnTo>
                                <a:lnTo>
                                  <a:pt x="270620" y="148943"/>
                                </a:lnTo>
                                <a:lnTo>
                                  <a:pt x="270576" y="146380"/>
                                </a:lnTo>
                                <a:close/>
                              </a:path>
                              <a:path w="902335" h="325120">
                                <a:moveTo>
                                  <a:pt x="241919" y="146380"/>
                                </a:moveTo>
                                <a:lnTo>
                                  <a:pt x="223669" y="146380"/>
                                </a:lnTo>
                                <a:lnTo>
                                  <a:pt x="227984" y="146679"/>
                                </a:lnTo>
                                <a:lnTo>
                                  <a:pt x="229735" y="146679"/>
                                </a:lnTo>
                                <a:lnTo>
                                  <a:pt x="234713" y="147448"/>
                                </a:lnTo>
                                <a:lnTo>
                                  <a:pt x="242423" y="147448"/>
                                </a:lnTo>
                                <a:lnTo>
                                  <a:pt x="241919" y="146380"/>
                                </a:lnTo>
                                <a:close/>
                              </a:path>
                              <a:path w="902335" h="325120">
                                <a:moveTo>
                                  <a:pt x="225060" y="140146"/>
                                </a:moveTo>
                                <a:lnTo>
                                  <a:pt x="220282" y="142281"/>
                                </a:lnTo>
                                <a:lnTo>
                                  <a:pt x="217157" y="145953"/>
                                </a:lnTo>
                                <a:lnTo>
                                  <a:pt x="241717" y="145953"/>
                                </a:lnTo>
                                <a:lnTo>
                                  <a:pt x="240141" y="142623"/>
                                </a:lnTo>
                                <a:lnTo>
                                  <a:pt x="236100" y="140359"/>
                                </a:lnTo>
                                <a:lnTo>
                                  <a:pt x="230016" y="140359"/>
                                </a:lnTo>
                                <a:lnTo>
                                  <a:pt x="225060" y="140146"/>
                                </a:lnTo>
                                <a:close/>
                              </a:path>
                              <a:path w="902335" h="325120">
                                <a:moveTo>
                                  <a:pt x="235186" y="139847"/>
                                </a:moveTo>
                                <a:lnTo>
                                  <a:pt x="230016" y="140359"/>
                                </a:lnTo>
                                <a:lnTo>
                                  <a:pt x="236100" y="140359"/>
                                </a:lnTo>
                                <a:lnTo>
                                  <a:pt x="235186" y="139847"/>
                                </a:lnTo>
                                <a:close/>
                              </a:path>
                              <a:path w="902335" h="325120">
                                <a:moveTo>
                                  <a:pt x="307195" y="185282"/>
                                </a:moveTo>
                                <a:lnTo>
                                  <a:pt x="299867" y="185282"/>
                                </a:lnTo>
                                <a:lnTo>
                                  <a:pt x="306446" y="185666"/>
                                </a:lnTo>
                                <a:lnTo>
                                  <a:pt x="307195" y="185282"/>
                                </a:lnTo>
                                <a:close/>
                              </a:path>
                              <a:path w="902335" h="325120">
                                <a:moveTo>
                                  <a:pt x="303926" y="140061"/>
                                </a:moveTo>
                                <a:lnTo>
                                  <a:pt x="298927" y="140359"/>
                                </a:lnTo>
                                <a:lnTo>
                                  <a:pt x="295509" y="140359"/>
                                </a:lnTo>
                                <a:lnTo>
                                  <a:pt x="292177" y="141342"/>
                                </a:lnTo>
                                <a:lnTo>
                                  <a:pt x="286324" y="145185"/>
                                </a:lnTo>
                                <a:lnTo>
                                  <a:pt x="283932" y="147918"/>
                                </a:lnTo>
                                <a:lnTo>
                                  <a:pt x="280727" y="154750"/>
                                </a:lnTo>
                                <a:lnTo>
                                  <a:pt x="279916" y="158678"/>
                                </a:lnTo>
                                <a:lnTo>
                                  <a:pt x="279916" y="164956"/>
                                </a:lnTo>
                                <a:lnTo>
                                  <a:pt x="279745" y="168756"/>
                                </a:lnTo>
                                <a:lnTo>
                                  <a:pt x="294441" y="185495"/>
                                </a:lnTo>
                                <a:lnTo>
                                  <a:pt x="299867" y="185282"/>
                                </a:lnTo>
                                <a:lnTo>
                                  <a:pt x="307195" y="185282"/>
                                </a:lnTo>
                                <a:lnTo>
                                  <a:pt x="312684" y="182463"/>
                                </a:lnTo>
                                <a:lnTo>
                                  <a:pt x="314593" y="179474"/>
                                </a:lnTo>
                                <a:lnTo>
                                  <a:pt x="314675" y="179346"/>
                                </a:lnTo>
                                <a:lnTo>
                                  <a:pt x="287349" y="168756"/>
                                </a:lnTo>
                                <a:lnTo>
                                  <a:pt x="287392" y="164956"/>
                                </a:lnTo>
                                <a:lnTo>
                                  <a:pt x="316742" y="164956"/>
                                </a:lnTo>
                                <a:lnTo>
                                  <a:pt x="316742" y="161881"/>
                                </a:lnTo>
                                <a:lnTo>
                                  <a:pt x="316946" y="158849"/>
                                </a:lnTo>
                                <a:lnTo>
                                  <a:pt x="287648" y="158849"/>
                                </a:lnTo>
                                <a:lnTo>
                                  <a:pt x="287853" y="156159"/>
                                </a:lnTo>
                                <a:lnTo>
                                  <a:pt x="295869" y="146466"/>
                                </a:lnTo>
                                <a:lnTo>
                                  <a:pt x="312464" y="146466"/>
                                </a:lnTo>
                                <a:lnTo>
                                  <a:pt x="312086" y="145953"/>
                                </a:lnTo>
                                <a:lnTo>
                                  <a:pt x="308796" y="142153"/>
                                </a:lnTo>
                                <a:lnTo>
                                  <a:pt x="303926" y="140061"/>
                                </a:lnTo>
                                <a:close/>
                              </a:path>
                              <a:path w="902335" h="325120">
                                <a:moveTo>
                                  <a:pt x="311701" y="173410"/>
                                </a:moveTo>
                                <a:lnTo>
                                  <a:pt x="302424" y="179346"/>
                                </a:lnTo>
                                <a:lnTo>
                                  <a:pt x="314675" y="179346"/>
                                </a:lnTo>
                                <a:lnTo>
                                  <a:pt x="316230" y="176912"/>
                                </a:lnTo>
                                <a:lnTo>
                                  <a:pt x="311701" y="173410"/>
                                </a:lnTo>
                                <a:close/>
                              </a:path>
                              <a:path w="902335" h="325120">
                                <a:moveTo>
                                  <a:pt x="312464" y="146466"/>
                                </a:moveTo>
                                <a:lnTo>
                                  <a:pt x="302046" y="146466"/>
                                </a:lnTo>
                                <a:lnTo>
                                  <a:pt x="304515" y="147576"/>
                                </a:lnTo>
                                <a:lnTo>
                                  <a:pt x="306318" y="149583"/>
                                </a:lnTo>
                                <a:lnTo>
                                  <a:pt x="308283" y="152060"/>
                                </a:lnTo>
                                <a:lnTo>
                                  <a:pt x="309351" y="155134"/>
                                </a:lnTo>
                                <a:lnTo>
                                  <a:pt x="309351" y="158849"/>
                                </a:lnTo>
                                <a:lnTo>
                                  <a:pt x="316946" y="158849"/>
                                </a:lnTo>
                                <a:lnTo>
                                  <a:pt x="317127" y="156159"/>
                                </a:lnTo>
                                <a:lnTo>
                                  <a:pt x="315461" y="150522"/>
                                </a:lnTo>
                                <a:lnTo>
                                  <a:pt x="312464" y="146466"/>
                                </a:lnTo>
                                <a:close/>
                              </a:path>
                              <a:path w="902335" h="325120">
                                <a:moveTo>
                                  <a:pt x="332336" y="141171"/>
                                </a:moveTo>
                                <a:lnTo>
                                  <a:pt x="325329" y="141171"/>
                                </a:lnTo>
                                <a:lnTo>
                                  <a:pt x="325329" y="184470"/>
                                </a:lnTo>
                                <a:lnTo>
                                  <a:pt x="332763" y="184470"/>
                                </a:lnTo>
                                <a:lnTo>
                                  <a:pt x="332763" y="153640"/>
                                </a:lnTo>
                                <a:lnTo>
                                  <a:pt x="333703" y="151590"/>
                                </a:lnTo>
                                <a:lnTo>
                                  <a:pt x="335198" y="149882"/>
                                </a:lnTo>
                                <a:lnTo>
                                  <a:pt x="336993" y="148558"/>
                                </a:lnTo>
                                <a:lnTo>
                                  <a:pt x="338872" y="147277"/>
                                </a:lnTo>
                                <a:lnTo>
                                  <a:pt x="340915" y="146637"/>
                                </a:lnTo>
                                <a:lnTo>
                                  <a:pt x="332560" y="146637"/>
                                </a:lnTo>
                                <a:lnTo>
                                  <a:pt x="332689" y="146466"/>
                                </a:lnTo>
                                <a:lnTo>
                                  <a:pt x="332542" y="145526"/>
                                </a:lnTo>
                                <a:lnTo>
                                  <a:pt x="332403" y="142580"/>
                                </a:lnTo>
                                <a:lnTo>
                                  <a:pt x="332336" y="141171"/>
                                </a:lnTo>
                                <a:close/>
                              </a:path>
                              <a:path w="902335" h="325120">
                                <a:moveTo>
                                  <a:pt x="359337" y="146466"/>
                                </a:moveTo>
                                <a:lnTo>
                                  <a:pt x="345708" y="146466"/>
                                </a:lnTo>
                                <a:lnTo>
                                  <a:pt x="348100" y="147277"/>
                                </a:lnTo>
                                <a:lnTo>
                                  <a:pt x="349895" y="148900"/>
                                </a:lnTo>
                                <a:lnTo>
                                  <a:pt x="351433" y="150864"/>
                                </a:lnTo>
                                <a:lnTo>
                                  <a:pt x="352202" y="153341"/>
                                </a:lnTo>
                                <a:lnTo>
                                  <a:pt x="352031" y="155817"/>
                                </a:lnTo>
                                <a:lnTo>
                                  <a:pt x="352031" y="184470"/>
                                </a:lnTo>
                                <a:lnTo>
                                  <a:pt x="359379" y="184470"/>
                                </a:lnTo>
                                <a:lnTo>
                                  <a:pt x="359337" y="146466"/>
                                </a:lnTo>
                                <a:close/>
                              </a:path>
                              <a:path w="902335" h="325120">
                                <a:moveTo>
                                  <a:pt x="340453" y="140231"/>
                                </a:moveTo>
                                <a:lnTo>
                                  <a:pt x="335626" y="142580"/>
                                </a:lnTo>
                                <a:lnTo>
                                  <a:pt x="333399" y="145526"/>
                                </a:lnTo>
                                <a:lnTo>
                                  <a:pt x="332586" y="146466"/>
                                </a:lnTo>
                                <a:lnTo>
                                  <a:pt x="332594" y="146637"/>
                                </a:lnTo>
                                <a:lnTo>
                                  <a:pt x="343316" y="146637"/>
                                </a:lnTo>
                                <a:lnTo>
                                  <a:pt x="345708" y="146466"/>
                                </a:lnTo>
                                <a:lnTo>
                                  <a:pt x="359337" y="146466"/>
                                </a:lnTo>
                                <a:lnTo>
                                  <a:pt x="359336" y="145526"/>
                                </a:lnTo>
                                <a:lnTo>
                                  <a:pt x="354722" y="140360"/>
                                </a:lnTo>
                                <a:lnTo>
                                  <a:pt x="345537" y="140360"/>
                                </a:lnTo>
                                <a:lnTo>
                                  <a:pt x="340453" y="140231"/>
                                </a:lnTo>
                                <a:close/>
                              </a:path>
                              <a:path w="902335" h="325120">
                                <a:moveTo>
                                  <a:pt x="380655" y="146893"/>
                                </a:moveTo>
                                <a:lnTo>
                                  <a:pt x="373264" y="146893"/>
                                </a:lnTo>
                                <a:lnTo>
                                  <a:pt x="373162" y="175204"/>
                                </a:lnTo>
                                <a:lnTo>
                                  <a:pt x="373050" y="176784"/>
                                </a:lnTo>
                                <a:lnTo>
                                  <a:pt x="373947" y="179816"/>
                                </a:lnTo>
                                <a:lnTo>
                                  <a:pt x="375784" y="182292"/>
                                </a:lnTo>
                                <a:lnTo>
                                  <a:pt x="377741" y="184470"/>
                                </a:lnTo>
                                <a:lnTo>
                                  <a:pt x="377878" y="184470"/>
                                </a:lnTo>
                                <a:lnTo>
                                  <a:pt x="380441" y="185495"/>
                                </a:lnTo>
                                <a:lnTo>
                                  <a:pt x="383261" y="185282"/>
                                </a:lnTo>
                                <a:lnTo>
                                  <a:pt x="385183" y="185282"/>
                                </a:lnTo>
                                <a:lnTo>
                                  <a:pt x="387106" y="185025"/>
                                </a:lnTo>
                                <a:lnTo>
                                  <a:pt x="388943" y="184470"/>
                                </a:lnTo>
                                <a:lnTo>
                                  <a:pt x="388943" y="179133"/>
                                </a:lnTo>
                                <a:lnTo>
                                  <a:pt x="384073" y="179133"/>
                                </a:lnTo>
                                <a:lnTo>
                                  <a:pt x="382705" y="178663"/>
                                </a:lnTo>
                                <a:lnTo>
                                  <a:pt x="381723" y="177723"/>
                                </a:lnTo>
                                <a:lnTo>
                                  <a:pt x="380954" y="176570"/>
                                </a:lnTo>
                                <a:lnTo>
                                  <a:pt x="380569" y="175204"/>
                                </a:lnTo>
                                <a:lnTo>
                                  <a:pt x="380655" y="146893"/>
                                </a:lnTo>
                                <a:close/>
                              </a:path>
                              <a:path w="902335" h="325120">
                                <a:moveTo>
                                  <a:pt x="388943" y="178535"/>
                                </a:moveTo>
                                <a:lnTo>
                                  <a:pt x="387789" y="178791"/>
                                </a:lnTo>
                                <a:lnTo>
                                  <a:pt x="386294" y="179004"/>
                                </a:lnTo>
                                <a:lnTo>
                                  <a:pt x="385440" y="179004"/>
                                </a:lnTo>
                                <a:lnTo>
                                  <a:pt x="384073" y="179133"/>
                                </a:lnTo>
                                <a:lnTo>
                                  <a:pt x="388943" y="179133"/>
                                </a:lnTo>
                                <a:lnTo>
                                  <a:pt x="388943" y="178535"/>
                                </a:lnTo>
                                <a:close/>
                              </a:path>
                              <a:path w="902335" h="325120">
                                <a:moveTo>
                                  <a:pt x="388729" y="141171"/>
                                </a:moveTo>
                                <a:lnTo>
                                  <a:pt x="365360" y="141171"/>
                                </a:lnTo>
                                <a:lnTo>
                                  <a:pt x="365360" y="146893"/>
                                </a:lnTo>
                                <a:lnTo>
                                  <a:pt x="388729" y="146893"/>
                                </a:lnTo>
                                <a:lnTo>
                                  <a:pt x="388729" y="141171"/>
                                </a:lnTo>
                                <a:close/>
                              </a:path>
                              <a:path w="902335" h="325120">
                                <a:moveTo>
                                  <a:pt x="380655" y="130666"/>
                                </a:moveTo>
                                <a:lnTo>
                                  <a:pt x="373264" y="130666"/>
                                </a:lnTo>
                                <a:lnTo>
                                  <a:pt x="373264" y="141171"/>
                                </a:lnTo>
                                <a:lnTo>
                                  <a:pt x="380655" y="141171"/>
                                </a:lnTo>
                                <a:lnTo>
                                  <a:pt x="380655" y="130666"/>
                                </a:lnTo>
                                <a:close/>
                              </a:path>
                              <a:path w="902335" h="325120">
                                <a:moveTo>
                                  <a:pt x="410689" y="157910"/>
                                </a:moveTo>
                                <a:lnTo>
                                  <a:pt x="405605" y="159234"/>
                                </a:lnTo>
                                <a:lnTo>
                                  <a:pt x="401290" y="161966"/>
                                </a:lnTo>
                                <a:lnTo>
                                  <a:pt x="397915" y="164358"/>
                                </a:lnTo>
                                <a:lnTo>
                                  <a:pt x="395992" y="168329"/>
                                </a:lnTo>
                                <a:lnTo>
                                  <a:pt x="396078" y="176015"/>
                                </a:lnTo>
                                <a:lnTo>
                                  <a:pt x="397616" y="179389"/>
                                </a:lnTo>
                                <a:lnTo>
                                  <a:pt x="400264" y="181652"/>
                                </a:lnTo>
                                <a:lnTo>
                                  <a:pt x="403212" y="184129"/>
                                </a:lnTo>
                                <a:lnTo>
                                  <a:pt x="406972" y="185452"/>
                                </a:lnTo>
                                <a:lnTo>
                                  <a:pt x="409823" y="185324"/>
                                </a:lnTo>
                                <a:lnTo>
                                  <a:pt x="415473" y="185324"/>
                                </a:lnTo>
                                <a:lnTo>
                                  <a:pt x="419959" y="183360"/>
                                </a:lnTo>
                                <a:lnTo>
                                  <a:pt x="423121" y="179944"/>
                                </a:lnTo>
                                <a:lnTo>
                                  <a:pt x="430665" y="179944"/>
                                </a:lnTo>
                                <a:lnTo>
                                  <a:pt x="430570" y="179389"/>
                                </a:lnTo>
                                <a:lnTo>
                                  <a:pt x="430497" y="178962"/>
                                </a:lnTo>
                                <a:lnTo>
                                  <a:pt x="409706" y="178962"/>
                                </a:lnTo>
                                <a:lnTo>
                                  <a:pt x="407570" y="178236"/>
                                </a:lnTo>
                                <a:lnTo>
                                  <a:pt x="405861" y="176912"/>
                                </a:lnTo>
                                <a:lnTo>
                                  <a:pt x="404323" y="175546"/>
                                </a:lnTo>
                                <a:lnTo>
                                  <a:pt x="403468" y="173539"/>
                                </a:lnTo>
                                <a:lnTo>
                                  <a:pt x="403554" y="166151"/>
                                </a:lnTo>
                                <a:lnTo>
                                  <a:pt x="408083" y="163461"/>
                                </a:lnTo>
                                <a:lnTo>
                                  <a:pt x="430384" y="163461"/>
                                </a:lnTo>
                                <a:lnTo>
                                  <a:pt x="430384" y="158209"/>
                                </a:lnTo>
                                <a:lnTo>
                                  <a:pt x="415773" y="158209"/>
                                </a:lnTo>
                                <a:lnTo>
                                  <a:pt x="410689" y="157910"/>
                                </a:lnTo>
                                <a:close/>
                              </a:path>
                              <a:path w="902335" h="325120">
                                <a:moveTo>
                                  <a:pt x="430665" y="179944"/>
                                </a:moveTo>
                                <a:lnTo>
                                  <a:pt x="423121" y="179944"/>
                                </a:lnTo>
                                <a:lnTo>
                                  <a:pt x="423192" y="180798"/>
                                </a:lnTo>
                                <a:lnTo>
                                  <a:pt x="423287" y="181652"/>
                                </a:lnTo>
                                <a:lnTo>
                                  <a:pt x="423591" y="183018"/>
                                </a:lnTo>
                                <a:lnTo>
                                  <a:pt x="424146" y="184470"/>
                                </a:lnTo>
                                <a:lnTo>
                                  <a:pt x="431922" y="184470"/>
                                </a:lnTo>
                                <a:lnTo>
                                  <a:pt x="431922" y="183830"/>
                                </a:lnTo>
                                <a:lnTo>
                                  <a:pt x="430811" y="180798"/>
                                </a:lnTo>
                                <a:lnTo>
                                  <a:pt x="430665" y="179944"/>
                                </a:lnTo>
                                <a:close/>
                              </a:path>
                              <a:path w="902335" h="325120">
                                <a:moveTo>
                                  <a:pt x="430384" y="163461"/>
                                </a:moveTo>
                                <a:lnTo>
                                  <a:pt x="422993" y="163461"/>
                                </a:lnTo>
                                <a:lnTo>
                                  <a:pt x="422948" y="172471"/>
                                </a:lnTo>
                                <a:lnTo>
                                  <a:pt x="421967" y="174350"/>
                                </a:lnTo>
                                <a:lnTo>
                                  <a:pt x="420802" y="175546"/>
                                </a:lnTo>
                                <a:lnTo>
                                  <a:pt x="420310" y="176015"/>
                                </a:lnTo>
                                <a:lnTo>
                                  <a:pt x="418464" y="177040"/>
                                </a:lnTo>
                                <a:lnTo>
                                  <a:pt x="416456" y="178236"/>
                                </a:lnTo>
                                <a:lnTo>
                                  <a:pt x="414192" y="178834"/>
                                </a:lnTo>
                                <a:lnTo>
                                  <a:pt x="411842" y="178834"/>
                                </a:lnTo>
                                <a:lnTo>
                                  <a:pt x="409706" y="178962"/>
                                </a:lnTo>
                                <a:lnTo>
                                  <a:pt x="430497" y="178962"/>
                                </a:lnTo>
                                <a:lnTo>
                                  <a:pt x="430384" y="163461"/>
                                </a:lnTo>
                                <a:close/>
                              </a:path>
                              <a:path w="902335" h="325120">
                                <a:moveTo>
                                  <a:pt x="428232" y="146124"/>
                                </a:moveTo>
                                <a:lnTo>
                                  <a:pt x="416328" y="146124"/>
                                </a:lnTo>
                                <a:lnTo>
                                  <a:pt x="418763" y="146978"/>
                                </a:lnTo>
                                <a:lnTo>
                                  <a:pt x="420767" y="148686"/>
                                </a:lnTo>
                                <a:lnTo>
                                  <a:pt x="422266" y="150266"/>
                                </a:lnTo>
                                <a:lnTo>
                                  <a:pt x="423121" y="152529"/>
                                </a:lnTo>
                                <a:lnTo>
                                  <a:pt x="423085" y="153170"/>
                                </a:lnTo>
                                <a:lnTo>
                                  <a:pt x="422993" y="158209"/>
                                </a:lnTo>
                                <a:lnTo>
                                  <a:pt x="430384" y="158209"/>
                                </a:lnTo>
                                <a:lnTo>
                                  <a:pt x="430419" y="150266"/>
                                </a:lnTo>
                                <a:lnTo>
                                  <a:pt x="428999" y="146978"/>
                                </a:lnTo>
                                <a:lnTo>
                                  <a:pt x="428888" y="146722"/>
                                </a:lnTo>
                                <a:lnTo>
                                  <a:pt x="428232" y="146124"/>
                                </a:lnTo>
                                <a:close/>
                              </a:path>
                              <a:path w="902335" h="325120">
                                <a:moveTo>
                                  <a:pt x="418507" y="140103"/>
                                </a:moveTo>
                                <a:lnTo>
                                  <a:pt x="414277" y="140360"/>
                                </a:lnTo>
                                <a:lnTo>
                                  <a:pt x="411076" y="140360"/>
                                </a:lnTo>
                                <a:lnTo>
                                  <a:pt x="408339" y="140915"/>
                                </a:lnTo>
                                <a:lnTo>
                                  <a:pt x="405605" y="142110"/>
                                </a:lnTo>
                                <a:lnTo>
                                  <a:pt x="403127" y="143135"/>
                                </a:lnTo>
                                <a:lnTo>
                                  <a:pt x="400991" y="144800"/>
                                </a:lnTo>
                                <a:lnTo>
                                  <a:pt x="397872" y="148686"/>
                                </a:lnTo>
                                <a:lnTo>
                                  <a:pt x="397103" y="150864"/>
                                </a:lnTo>
                                <a:lnTo>
                                  <a:pt x="397017" y="153170"/>
                                </a:lnTo>
                                <a:lnTo>
                                  <a:pt x="404451" y="153170"/>
                                </a:lnTo>
                                <a:lnTo>
                                  <a:pt x="404494" y="151206"/>
                                </a:lnTo>
                                <a:lnTo>
                                  <a:pt x="405519" y="149412"/>
                                </a:lnTo>
                                <a:lnTo>
                                  <a:pt x="409046" y="146978"/>
                                </a:lnTo>
                                <a:lnTo>
                                  <a:pt x="409829" y="146722"/>
                                </a:lnTo>
                                <a:lnTo>
                                  <a:pt x="411126" y="146338"/>
                                </a:lnTo>
                                <a:lnTo>
                                  <a:pt x="413807" y="146338"/>
                                </a:lnTo>
                                <a:lnTo>
                                  <a:pt x="416328" y="146124"/>
                                </a:lnTo>
                                <a:lnTo>
                                  <a:pt x="428232" y="146124"/>
                                </a:lnTo>
                                <a:lnTo>
                                  <a:pt x="425983" y="144075"/>
                                </a:lnTo>
                                <a:lnTo>
                                  <a:pt x="422694" y="141427"/>
                                </a:lnTo>
                                <a:lnTo>
                                  <a:pt x="418507" y="140103"/>
                                </a:lnTo>
                                <a:close/>
                              </a:path>
                              <a:path w="902335" h="325120">
                                <a:moveTo>
                                  <a:pt x="450078" y="122980"/>
                                </a:moveTo>
                                <a:lnTo>
                                  <a:pt x="442645" y="122980"/>
                                </a:lnTo>
                                <a:lnTo>
                                  <a:pt x="442645" y="184470"/>
                                </a:lnTo>
                                <a:lnTo>
                                  <a:pt x="450078" y="184470"/>
                                </a:lnTo>
                                <a:lnTo>
                                  <a:pt x="450078" y="122980"/>
                                </a:lnTo>
                                <a:close/>
                              </a:path>
                              <a:path w="902335" h="325120">
                                <a:moveTo>
                                  <a:pt x="467552" y="176015"/>
                                </a:moveTo>
                                <a:lnTo>
                                  <a:pt x="461656" y="179431"/>
                                </a:lnTo>
                                <a:lnTo>
                                  <a:pt x="461747" y="181737"/>
                                </a:lnTo>
                                <a:lnTo>
                                  <a:pt x="461873" y="182848"/>
                                </a:lnTo>
                                <a:lnTo>
                                  <a:pt x="462063" y="183659"/>
                                </a:lnTo>
                                <a:lnTo>
                                  <a:pt x="464006" y="185196"/>
                                </a:lnTo>
                                <a:lnTo>
                                  <a:pt x="465515" y="185025"/>
                                </a:lnTo>
                                <a:lnTo>
                                  <a:pt x="467509" y="185025"/>
                                </a:lnTo>
                                <a:lnTo>
                                  <a:pt x="468791" y="184556"/>
                                </a:lnTo>
                                <a:lnTo>
                                  <a:pt x="469731" y="183659"/>
                                </a:lnTo>
                                <a:lnTo>
                                  <a:pt x="470500" y="182848"/>
                                </a:lnTo>
                                <a:lnTo>
                                  <a:pt x="470927" y="181737"/>
                                </a:lnTo>
                                <a:lnTo>
                                  <a:pt x="470927" y="179431"/>
                                </a:lnTo>
                                <a:lnTo>
                                  <a:pt x="470500" y="178278"/>
                                </a:lnTo>
                                <a:lnTo>
                                  <a:pt x="469731" y="177382"/>
                                </a:lnTo>
                                <a:lnTo>
                                  <a:pt x="468791" y="176485"/>
                                </a:lnTo>
                                <a:lnTo>
                                  <a:pt x="467552" y="176015"/>
                                </a:lnTo>
                                <a:close/>
                              </a:path>
                              <a:path w="902335" h="325120">
                                <a:moveTo>
                                  <a:pt x="467595" y="140658"/>
                                </a:moveTo>
                                <a:lnTo>
                                  <a:pt x="461699" y="144075"/>
                                </a:lnTo>
                                <a:lnTo>
                                  <a:pt x="461790" y="146380"/>
                                </a:lnTo>
                                <a:lnTo>
                                  <a:pt x="461916" y="147491"/>
                                </a:lnTo>
                                <a:lnTo>
                                  <a:pt x="462106" y="148302"/>
                                </a:lnTo>
                                <a:lnTo>
                                  <a:pt x="464049" y="149839"/>
                                </a:lnTo>
                                <a:lnTo>
                                  <a:pt x="465558" y="149668"/>
                                </a:lnTo>
                                <a:lnTo>
                                  <a:pt x="467552" y="149668"/>
                                </a:lnTo>
                                <a:lnTo>
                                  <a:pt x="468834" y="149199"/>
                                </a:lnTo>
                                <a:lnTo>
                                  <a:pt x="469773" y="148302"/>
                                </a:lnTo>
                                <a:lnTo>
                                  <a:pt x="470542" y="147491"/>
                                </a:lnTo>
                                <a:lnTo>
                                  <a:pt x="470970" y="146380"/>
                                </a:lnTo>
                                <a:lnTo>
                                  <a:pt x="470970" y="144075"/>
                                </a:lnTo>
                                <a:lnTo>
                                  <a:pt x="470542" y="142922"/>
                                </a:lnTo>
                                <a:lnTo>
                                  <a:pt x="469773" y="142025"/>
                                </a:lnTo>
                                <a:lnTo>
                                  <a:pt x="468834" y="141128"/>
                                </a:lnTo>
                                <a:lnTo>
                                  <a:pt x="467595" y="140658"/>
                                </a:lnTo>
                                <a:close/>
                              </a:path>
                              <a:path w="902335" h="325120">
                                <a:moveTo>
                                  <a:pt x="523219" y="132502"/>
                                </a:moveTo>
                                <a:lnTo>
                                  <a:pt x="515572" y="132502"/>
                                </a:lnTo>
                                <a:lnTo>
                                  <a:pt x="515572" y="184470"/>
                                </a:lnTo>
                                <a:lnTo>
                                  <a:pt x="523219" y="184470"/>
                                </a:lnTo>
                                <a:lnTo>
                                  <a:pt x="523219" y="132502"/>
                                </a:lnTo>
                                <a:close/>
                              </a:path>
                              <a:path w="902335" h="325120">
                                <a:moveTo>
                                  <a:pt x="541974" y="126183"/>
                                </a:moveTo>
                                <a:lnTo>
                                  <a:pt x="496859" y="126183"/>
                                </a:lnTo>
                                <a:lnTo>
                                  <a:pt x="496859" y="132502"/>
                                </a:lnTo>
                                <a:lnTo>
                                  <a:pt x="541931" y="132502"/>
                                </a:lnTo>
                                <a:lnTo>
                                  <a:pt x="541974" y="126183"/>
                                </a:lnTo>
                                <a:close/>
                              </a:path>
                              <a:path w="902335" h="325120">
                                <a:moveTo>
                                  <a:pt x="557482" y="141171"/>
                                </a:moveTo>
                                <a:lnTo>
                                  <a:pt x="550091" y="141171"/>
                                </a:lnTo>
                                <a:lnTo>
                                  <a:pt x="550091" y="184470"/>
                                </a:lnTo>
                                <a:lnTo>
                                  <a:pt x="557482" y="184470"/>
                                </a:lnTo>
                                <a:lnTo>
                                  <a:pt x="557482" y="141171"/>
                                </a:lnTo>
                                <a:close/>
                              </a:path>
                              <a:path w="902335" h="325120">
                                <a:moveTo>
                                  <a:pt x="555090" y="125286"/>
                                </a:moveTo>
                                <a:lnTo>
                                  <a:pt x="549450" y="128531"/>
                                </a:lnTo>
                                <a:lnTo>
                                  <a:pt x="549450" y="130752"/>
                                </a:lnTo>
                                <a:lnTo>
                                  <a:pt x="555047" y="133954"/>
                                </a:lnTo>
                                <a:lnTo>
                                  <a:pt x="556243" y="133527"/>
                                </a:lnTo>
                                <a:lnTo>
                                  <a:pt x="557140" y="132673"/>
                                </a:lnTo>
                                <a:lnTo>
                                  <a:pt x="557867" y="131862"/>
                                </a:lnTo>
                                <a:lnTo>
                                  <a:pt x="558294" y="130752"/>
                                </a:lnTo>
                                <a:lnTo>
                                  <a:pt x="558294" y="128531"/>
                                </a:lnTo>
                                <a:lnTo>
                                  <a:pt x="557867" y="127464"/>
                                </a:lnTo>
                                <a:lnTo>
                                  <a:pt x="557140" y="126610"/>
                                </a:lnTo>
                                <a:lnTo>
                                  <a:pt x="556286" y="125756"/>
                                </a:lnTo>
                                <a:lnTo>
                                  <a:pt x="555090" y="125286"/>
                                </a:lnTo>
                                <a:close/>
                              </a:path>
                              <a:path w="902335" h="325120">
                                <a:moveTo>
                                  <a:pt x="594512" y="185282"/>
                                </a:moveTo>
                                <a:lnTo>
                                  <a:pt x="587345" y="185282"/>
                                </a:lnTo>
                                <a:lnTo>
                                  <a:pt x="593753" y="185666"/>
                                </a:lnTo>
                                <a:lnTo>
                                  <a:pt x="594512" y="185282"/>
                                </a:lnTo>
                                <a:close/>
                              </a:path>
                              <a:path w="902335" h="325120">
                                <a:moveTo>
                                  <a:pt x="591190" y="140061"/>
                                </a:moveTo>
                                <a:lnTo>
                                  <a:pt x="586491" y="140360"/>
                                </a:lnTo>
                                <a:lnTo>
                                  <a:pt x="582930" y="140360"/>
                                </a:lnTo>
                                <a:lnTo>
                                  <a:pt x="579655" y="141342"/>
                                </a:lnTo>
                                <a:lnTo>
                                  <a:pt x="576793" y="143221"/>
                                </a:lnTo>
                                <a:lnTo>
                                  <a:pt x="573802" y="145142"/>
                                </a:lnTo>
                                <a:lnTo>
                                  <a:pt x="571410" y="147918"/>
                                </a:lnTo>
                                <a:lnTo>
                                  <a:pt x="568206" y="154750"/>
                                </a:lnTo>
                                <a:lnTo>
                                  <a:pt x="567394" y="158678"/>
                                </a:lnTo>
                                <a:lnTo>
                                  <a:pt x="567396" y="164913"/>
                                </a:lnTo>
                                <a:lnTo>
                                  <a:pt x="567225" y="168713"/>
                                </a:lnTo>
                                <a:lnTo>
                                  <a:pt x="567180" y="169695"/>
                                </a:lnTo>
                                <a:lnTo>
                                  <a:pt x="569085" y="175076"/>
                                </a:lnTo>
                                <a:lnTo>
                                  <a:pt x="569145" y="175247"/>
                                </a:lnTo>
                                <a:lnTo>
                                  <a:pt x="572990" y="179474"/>
                                </a:lnTo>
                                <a:lnTo>
                                  <a:pt x="576707" y="183360"/>
                                </a:lnTo>
                                <a:lnTo>
                                  <a:pt x="581791" y="185452"/>
                                </a:lnTo>
                                <a:lnTo>
                                  <a:pt x="587345" y="185282"/>
                                </a:lnTo>
                                <a:lnTo>
                                  <a:pt x="594512" y="185282"/>
                                </a:lnTo>
                                <a:lnTo>
                                  <a:pt x="600162" y="182421"/>
                                </a:lnTo>
                                <a:lnTo>
                                  <a:pt x="601990" y="179474"/>
                                </a:lnTo>
                                <a:lnTo>
                                  <a:pt x="602096" y="179303"/>
                                </a:lnTo>
                                <a:lnTo>
                                  <a:pt x="574785" y="168713"/>
                                </a:lnTo>
                                <a:lnTo>
                                  <a:pt x="574870" y="164913"/>
                                </a:lnTo>
                                <a:lnTo>
                                  <a:pt x="604007" y="164913"/>
                                </a:lnTo>
                                <a:lnTo>
                                  <a:pt x="604007" y="161838"/>
                                </a:lnTo>
                                <a:lnTo>
                                  <a:pt x="604232" y="158849"/>
                                </a:lnTo>
                                <a:lnTo>
                                  <a:pt x="575127" y="158849"/>
                                </a:lnTo>
                                <a:lnTo>
                                  <a:pt x="575297" y="156159"/>
                                </a:lnTo>
                                <a:lnTo>
                                  <a:pt x="583317" y="146466"/>
                                </a:lnTo>
                                <a:lnTo>
                                  <a:pt x="600098" y="146466"/>
                                </a:lnTo>
                                <a:lnTo>
                                  <a:pt x="599735" y="145911"/>
                                </a:lnTo>
                                <a:lnTo>
                                  <a:pt x="596317" y="142110"/>
                                </a:lnTo>
                                <a:lnTo>
                                  <a:pt x="591190" y="140061"/>
                                </a:lnTo>
                                <a:close/>
                              </a:path>
                              <a:path w="902335" h="325120">
                                <a:moveTo>
                                  <a:pt x="599307" y="173368"/>
                                </a:moveTo>
                                <a:lnTo>
                                  <a:pt x="598026" y="175076"/>
                                </a:lnTo>
                                <a:lnTo>
                                  <a:pt x="596317" y="176528"/>
                                </a:lnTo>
                                <a:lnTo>
                                  <a:pt x="594181" y="177595"/>
                                </a:lnTo>
                                <a:lnTo>
                                  <a:pt x="592472" y="178748"/>
                                </a:lnTo>
                                <a:lnTo>
                                  <a:pt x="589908" y="179303"/>
                                </a:lnTo>
                                <a:lnTo>
                                  <a:pt x="602096" y="179303"/>
                                </a:lnTo>
                                <a:lnTo>
                                  <a:pt x="603580" y="176912"/>
                                </a:lnTo>
                                <a:lnTo>
                                  <a:pt x="599307" y="173368"/>
                                </a:lnTo>
                                <a:close/>
                              </a:path>
                              <a:path w="902335" h="325120">
                                <a:moveTo>
                                  <a:pt x="600098" y="146466"/>
                                </a:moveTo>
                                <a:lnTo>
                                  <a:pt x="589386" y="146466"/>
                                </a:lnTo>
                                <a:lnTo>
                                  <a:pt x="592266" y="147576"/>
                                </a:lnTo>
                                <a:lnTo>
                                  <a:pt x="592114" y="147576"/>
                                </a:lnTo>
                                <a:lnTo>
                                  <a:pt x="593753" y="149583"/>
                                </a:lnTo>
                                <a:lnTo>
                                  <a:pt x="595890" y="152060"/>
                                </a:lnTo>
                                <a:lnTo>
                                  <a:pt x="596637" y="154750"/>
                                </a:lnTo>
                                <a:lnTo>
                                  <a:pt x="596744" y="158849"/>
                                </a:lnTo>
                                <a:lnTo>
                                  <a:pt x="604232" y="158849"/>
                                </a:lnTo>
                                <a:lnTo>
                                  <a:pt x="604434" y="156159"/>
                                </a:lnTo>
                                <a:lnTo>
                                  <a:pt x="602725" y="150480"/>
                                </a:lnTo>
                                <a:lnTo>
                                  <a:pt x="600098" y="146466"/>
                                </a:lnTo>
                                <a:close/>
                              </a:path>
                              <a:path w="902335" h="325120">
                                <a:moveTo>
                                  <a:pt x="619814" y="141171"/>
                                </a:moveTo>
                                <a:lnTo>
                                  <a:pt x="612551" y="141171"/>
                                </a:lnTo>
                                <a:lnTo>
                                  <a:pt x="612551" y="184470"/>
                                </a:lnTo>
                                <a:lnTo>
                                  <a:pt x="620241" y="184470"/>
                                </a:lnTo>
                                <a:lnTo>
                                  <a:pt x="620241" y="152871"/>
                                </a:lnTo>
                                <a:lnTo>
                                  <a:pt x="621841" y="149113"/>
                                </a:lnTo>
                                <a:lnTo>
                                  <a:pt x="621914" y="148943"/>
                                </a:lnTo>
                                <a:lnTo>
                                  <a:pt x="624101" y="147448"/>
                                </a:lnTo>
                                <a:lnTo>
                                  <a:pt x="625730" y="146380"/>
                                </a:lnTo>
                                <a:lnTo>
                                  <a:pt x="644593" y="146380"/>
                                </a:lnTo>
                                <a:lnTo>
                                  <a:pt x="644399" y="145953"/>
                                </a:lnTo>
                                <a:lnTo>
                                  <a:pt x="619814" y="145953"/>
                                </a:lnTo>
                                <a:lnTo>
                                  <a:pt x="619814" y="141171"/>
                                </a:lnTo>
                                <a:close/>
                              </a:path>
                              <a:path w="902335" h="325120">
                                <a:moveTo>
                                  <a:pt x="668517" y="140360"/>
                                </a:moveTo>
                                <a:lnTo>
                                  <a:pt x="655808" y="140360"/>
                                </a:lnTo>
                                <a:lnTo>
                                  <a:pt x="653565" y="140957"/>
                                </a:lnTo>
                                <a:lnTo>
                                  <a:pt x="651001" y="142281"/>
                                </a:lnTo>
                                <a:lnTo>
                                  <a:pt x="648438" y="143477"/>
                                </a:lnTo>
                                <a:lnTo>
                                  <a:pt x="646729" y="145228"/>
                                </a:lnTo>
                                <a:lnTo>
                                  <a:pt x="644916" y="147448"/>
                                </a:lnTo>
                                <a:lnTo>
                                  <a:pt x="636972" y="147448"/>
                                </a:lnTo>
                                <a:lnTo>
                                  <a:pt x="640321" y="151590"/>
                                </a:lnTo>
                                <a:lnTo>
                                  <a:pt x="639595" y="155433"/>
                                </a:lnTo>
                                <a:lnTo>
                                  <a:pt x="639539" y="155732"/>
                                </a:lnTo>
                                <a:lnTo>
                                  <a:pt x="639466" y="184470"/>
                                </a:lnTo>
                                <a:lnTo>
                                  <a:pt x="646729" y="184470"/>
                                </a:lnTo>
                                <a:lnTo>
                                  <a:pt x="646780" y="155433"/>
                                </a:lnTo>
                                <a:lnTo>
                                  <a:pt x="647120" y="153426"/>
                                </a:lnTo>
                                <a:lnTo>
                                  <a:pt x="647156" y="153213"/>
                                </a:lnTo>
                                <a:lnTo>
                                  <a:pt x="647995" y="150907"/>
                                </a:lnTo>
                                <a:lnTo>
                                  <a:pt x="650147" y="149113"/>
                                </a:lnTo>
                                <a:lnTo>
                                  <a:pt x="651856" y="147448"/>
                                </a:lnTo>
                                <a:lnTo>
                                  <a:pt x="654163" y="146679"/>
                                </a:lnTo>
                                <a:lnTo>
                                  <a:pt x="656982" y="146679"/>
                                </a:lnTo>
                                <a:lnTo>
                                  <a:pt x="659546" y="146380"/>
                                </a:lnTo>
                                <a:lnTo>
                                  <a:pt x="673259" y="146380"/>
                                </a:lnTo>
                                <a:lnTo>
                                  <a:pt x="673217" y="145398"/>
                                </a:lnTo>
                                <a:lnTo>
                                  <a:pt x="668517" y="140360"/>
                                </a:lnTo>
                                <a:close/>
                              </a:path>
                              <a:path w="902335" h="325120">
                                <a:moveTo>
                                  <a:pt x="673259" y="146380"/>
                                </a:moveTo>
                                <a:lnTo>
                                  <a:pt x="659546" y="146380"/>
                                </a:lnTo>
                                <a:lnTo>
                                  <a:pt x="662750" y="147448"/>
                                </a:lnTo>
                                <a:lnTo>
                                  <a:pt x="662323" y="147448"/>
                                </a:lnTo>
                                <a:lnTo>
                                  <a:pt x="663818" y="148943"/>
                                </a:lnTo>
                                <a:lnTo>
                                  <a:pt x="665527" y="150907"/>
                                </a:lnTo>
                                <a:lnTo>
                                  <a:pt x="666193" y="152871"/>
                                </a:lnTo>
                                <a:lnTo>
                                  <a:pt x="666309" y="153213"/>
                                </a:lnTo>
                                <a:lnTo>
                                  <a:pt x="666381" y="153426"/>
                                </a:lnTo>
                                <a:lnTo>
                                  <a:pt x="666035" y="155433"/>
                                </a:lnTo>
                                <a:lnTo>
                                  <a:pt x="665954" y="184470"/>
                                </a:lnTo>
                                <a:lnTo>
                                  <a:pt x="673644" y="184470"/>
                                </a:lnTo>
                                <a:lnTo>
                                  <a:pt x="673535" y="152871"/>
                                </a:lnTo>
                                <a:lnTo>
                                  <a:pt x="673451" y="150907"/>
                                </a:lnTo>
                                <a:lnTo>
                                  <a:pt x="673368" y="148943"/>
                                </a:lnTo>
                                <a:lnTo>
                                  <a:pt x="673259" y="146380"/>
                                </a:lnTo>
                                <a:close/>
                              </a:path>
                              <a:path w="902335" h="325120">
                                <a:moveTo>
                                  <a:pt x="644593" y="146380"/>
                                </a:moveTo>
                                <a:lnTo>
                                  <a:pt x="626405" y="146380"/>
                                </a:lnTo>
                                <a:lnTo>
                                  <a:pt x="630678" y="146679"/>
                                </a:lnTo>
                                <a:lnTo>
                                  <a:pt x="632586" y="146679"/>
                                </a:lnTo>
                                <a:lnTo>
                                  <a:pt x="637443" y="147448"/>
                                </a:lnTo>
                                <a:lnTo>
                                  <a:pt x="645078" y="147448"/>
                                </a:lnTo>
                                <a:lnTo>
                                  <a:pt x="644593" y="146380"/>
                                </a:lnTo>
                                <a:close/>
                              </a:path>
                              <a:path w="902335" h="325120">
                                <a:moveTo>
                                  <a:pt x="627931" y="140146"/>
                                </a:moveTo>
                                <a:lnTo>
                                  <a:pt x="625582" y="141171"/>
                                </a:lnTo>
                                <a:lnTo>
                                  <a:pt x="623154" y="142281"/>
                                </a:lnTo>
                                <a:lnTo>
                                  <a:pt x="619814" y="145953"/>
                                </a:lnTo>
                                <a:lnTo>
                                  <a:pt x="644399" y="145953"/>
                                </a:lnTo>
                                <a:lnTo>
                                  <a:pt x="642884" y="142623"/>
                                </a:lnTo>
                                <a:lnTo>
                                  <a:pt x="639052" y="140360"/>
                                </a:lnTo>
                                <a:lnTo>
                                  <a:pt x="632631" y="140360"/>
                                </a:lnTo>
                                <a:lnTo>
                                  <a:pt x="627931" y="140146"/>
                                </a:lnTo>
                                <a:close/>
                              </a:path>
                              <a:path w="902335" h="325120">
                                <a:moveTo>
                                  <a:pt x="638185" y="139847"/>
                                </a:moveTo>
                                <a:lnTo>
                                  <a:pt x="632631" y="140360"/>
                                </a:lnTo>
                                <a:lnTo>
                                  <a:pt x="639052" y="140360"/>
                                </a:lnTo>
                                <a:lnTo>
                                  <a:pt x="638185" y="139847"/>
                                </a:lnTo>
                                <a:close/>
                              </a:path>
                              <a:path w="902335" h="325120">
                                <a:moveTo>
                                  <a:pt x="691587" y="141171"/>
                                </a:moveTo>
                                <a:lnTo>
                                  <a:pt x="684752" y="141171"/>
                                </a:lnTo>
                                <a:lnTo>
                                  <a:pt x="684752" y="201124"/>
                                </a:lnTo>
                                <a:lnTo>
                                  <a:pt x="692015" y="201124"/>
                                </a:lnTo>
                                <a:lnTo>
                                  <a:pt x="692015" y="180243"/>
                                </a:lnTo>
                                <a:lnTo>
                                  <a:pt x="716013" y="180243"/>
                                </a:lnTo>
                                <a:lnTo>
                                  <a:pt x="716631" y="179431"/>
                                </a:lnTo>
                                <a:lnTo>
                                  <a:pt x="697996" y="179431"/>
                                </a:lnTo>
                                <a:lnTo>
                                  <a:pt x="694151" y="177126"/>
                                </a:lnTo>
                                <a:lnTo>
                                  <a:pt x="692015" y="173325"/>
                                </a:lnTo>
                                <a:lnTo>
                                  <a:pt x="692015" y="152615"/>
                                </a:lnTo>
                                <a:lnTo>
                                  <a:pt x="694151" y="148814"/>
                                </a:lnTo>
                                <a:lnTo>
                                  <a:pt x="697996" y="146509"/>
                                </a:lnTo>
                                <a:lnTo>
                                  <a:pt x="716977" y="146509"/>
                                </a:lnTo>
                                <a:lnTo>
                                  <a:pt x="716563" y="145953"/>
                                </a:lnTo>
                                <a:lnTo>
                                  <a:pt x="691587" y="145953"/>
                                </a:lnTo>
                                <a:lnTo>
                                  <a:pt x="691587" y="141171"/>
                                </a:lnTo>
                                <a:close/>
                              </a:path>
                              <a:path w="902335" h="325120">
                                <a:moveTo>
                                  <a:pt x="716013" y="180243"/>
                                </a:moveTo>
                                <a:lnTo>
                                  <a:pt x="692015" y="180243"/>
                                </a:lnTo>
                                <a:lnTo>
                                  <a:pt x="695432" y="183659"/>
                                </a:lnTo>
                                <a:lnTo>
                                  <a:pt x="699705" y="185495"/>
                                </a:lnTo>
                                <a:lnTo>
                                  <a:pt x="704404" y="185282"/>
                                </a:lnTo>
                                <a:lnTo>
                                  <a:pt x="709773" y="185282"/>
                                </a:lnTo>
                                <a:lnTo>
                                  <a:pt x="713803" y="183146"/>
                                </a:lnTo>
                                <a:lnTo>
                                  <a:pt x="716013" y="180243"/>
                                </a:lnTo>
                                <a:close/>
                              </a:path>
                              <a:path w="902335" h="325120">
                                <a:moveTo>
                                  <a:pt x="709773" y="185282"/>
                                </a:moveTo>
                                <a:lnTo>
                                  <a:pt x="704404" y="185282"/>
                                </a:lnTo>
                                <a:lnTo>
                                  <a:pt x="712949" y="185495"/>
                                </a:lnTo>
                                <a:lnTo>
                                  <a:pt x="709370" y="185495"/>
                                </a:lnTo>
                                <a:lnTo>
                                  <a:pt x="709773" y="185282"/>
                                </a:lnTo>
                                <a:close/>
                              </a:path>
                              <a:path w="902335" h="325120">
                                <a:moveTo>
                                  <a:pt x="716977" y="146509"/>
                                </a:moveTo>
                                <a:lnTo>
                                  <a:pt x="705686" y="146509"/>
                                </a:lnTo>
                                <a:lnTo>
                                  <a:pt x="708676" y="148131"/>
                                </a:lnTo>
                                <a:lnTo>
                                  <a:pt x="710812" y="150864"/>
                                </a:lnTo>
                                <a:lnTo>
                                  <a:pt x="712949" y="154323"/>
                                </a:lnTo>
                                <a:lnTo>
                                  <a:pt x="714230" y="158380"/>
                                </a:lnTo>
                                <a:lnTo>
                                  <a:pt x="713803" y="162436"/>
                                </a:lnTo>
                                <a:lnTo>
                                  <a:pt x="714230" y="166877"/>
                                </a:lnTo>
                                <a:lnTo>
                                  <a:pt x="712949" y="171275"/>
                                </a:lnTo>
                                <a:lnTo>
                                  <a:pt x="710812" y="175033"/>
                                </a:lnTo>
                                <a:lnTo>
                                  <a:pt x="708676" y="177766"/>
                                </a:lnTo>
                                <a:lnTo>
                                  <a:pt x="705524" y="179431"/>
                                </a:lnTo>
                                <a:lnTo>
                                  <a:pt x="716631" y="179431"/>
                                </a:lnTo>
                                <a:lnTo>
                                  <a:pt x="716794" y="179218"/>
                                </a:lnTo>
                                <a:lnTo>
                                  <a:pt x="719784" y="174563"/>
                                </a:lnTo>
                                <a:lnTo>
                                  <a:pt x="721493" y="168970"/>
                                </a:lnTo>
                                <a:lnTo>
                                  <a:pt x="721066" y="163290"/>
                                </a:lnTo>
                                <a:lnTo>
                                  <a:pt x="721081" y="162436"/>
                                </a:lnTo>
                                <a:lnTo>
                                  <a:pt x="721380" y="158380"/>
                                </a:lnTo>
                                <a:lnTo>
                                  <a:pt x="721493" y="156842"/>
                                </a:lnTo>
                                <a:lnTo>
                                  <a:pt x="720211" y="151035"/>
                                </a:lnTo>
                                <a:lnTo>
                                  <a:pt x="717068" y="146637"/>
                                </a:lnTo>
                                <a:lnTo>
                                  <a:pt x="716977" y="146509"/>
                                </a:lnTo>
                                <a:close/>
                              </a:path>
                              <a:path w="902335" h="325120">
                                <a:moveTo>
                                  <a:pt x="705686" y="146509"/>
                                </a:moveTo>
                                <a:lnTo>
                                  <a:pt x="697996" y="146509"/>
                                </a:lnTo>
                                <a:lnTo>
                                  <a:pt x="702268" y="146637"/>
                                </a:lnTo>
                                <a:lnTo>
                                  <a:pt x="705686" y="146509"/>
                                </a:lnTo>
                                <a:close/>
                              </a:path>
                              <a:path w="902335" h="325120">
                                <a:moveTo>
                                  <a:pt x="700645" y="140189"/>
                                </a:moveTo>
                                <a:lnTo>
                                  <a:pt x="699607" y="140189"/>
                                </a:lnTo>
                                <a:lnTo>
                                  <a:pt x="695005" y="142196"/>
                                </a:lnTo>
                                <a:lnTo>
                                  <a:pt x="691587" y="145953"/>
                                </a:lnTo>
                                <a:lnTo>
                                  <a:pt x="716563" y="145953"/>
                                </a:lnTo>
                                <a:lnTo>
                                  <a:pt x="713803" y="142367"/>
                                </a:lnTo>
                                <a:lnTo>
                                  <a:pt x="709472" y="140360"/>
                                </a:lnTo>
                                <a:lnTo>
                                  <a:pt x="704404" y="140360"/>
                                </a:lnTo>
                                <a:lnTo>
                                  <a:pt x="700645" y="140189"/>
                                </a:lnTo>
                                <a:close/>
                              </a:path>
                              <a:path w="902335" h="325120">
                                <a:moveTo>
                                  <a:pt x="709104" y="140189"/>
                                </a:moveTo>
                                <a:lnTo>
                                  <a:pt x="704404" y="140360"/>
                                </a:lnTo>
                                <a:lnTo>
                                  <a:pt x="709472" y="140360"/>
                                </a:lnTo>
                                <a:lnTo>
                                  <a:pt x="709104" y="140189"/>
                                </a:lnTo>
                                <a:close/>
                              </a:path>
                              <a:path w="902335" h="325120">
                                <a:moveTo>
                                  <a:pt x="753962" y="140146"/>
                                </a:moveTo>
                                <a:lnTo>
                                  <a:pt x="748408" y="140360"/>
                                </a:lnTo>
                                <a:lnTo>
                                  <a:pt x="744656" y="140360"/>
                                </a:lnTo>
                                <a:lnTo>
                                  <a:pt x="741145" y="141256"/>
                                </a:lnTo>
                                <a:lnTo>
                                  <a:pt x="735164" y="145014"/>
                                </a:lnTo>
                                <a:lnTo>
                                  <a:pt x="732601" y="147747"/>
                                </a:lnTo>
                                <a:lnTo>
                                  <a:pt x="731278" y="151035"/>
                                </a:lnTo>
                                <a:lnTo>
                                  <a:pt x="729610" y="154536"/>
                                </a:lnTo>
                                <a:lnTo>
                                  <a:pt x="728793" y="158294"/>
                                </a:lnTo>
                                <a:lnTo>
                                  <a:pt x="728728" y="163290"/>
                                </a:lnTo>
                                <a:lnTo>
                                  <a:pt x="728476" y="166792"/>
                                </a:lnTo>
                                <a:lnTo>
                                  <a:pt x="728445" y="167219"/>
                                </a:lnTo>
                                <a:lnTo>
                                  <a:pt x="728329" y="168841"/>
                                </a:lnTo>
                                <a:lnTo>
                                  <a:pt x="730501" y="174649"/>
                                </a:lnTo>
                                <a:lnTo>
                                  <a:pt x="734310" y="179133"/>
                                </a:lnTo>
                                <a:lnTo>
                                  <a:pt x="737727" y="183232"/>
                                </a:lnTo>
                                <a:lnTo>
                                  <a:pt x="742854" y="185452"/>
                                </a:lnTo>
                                <a:lnTo>
                                  <a:pt x="751956" y="185452"/>
                                </a:lnTo>
                                <a:lnTo>
                                  <a:pt x="755671" y="184385"/>
                                </a:lnTo>
                                <a:lnTo>
                                  <a:pt x="758661" y="182506"/>
                                </a:lnTo>
                                <a:lnTo>
                                  <a:pt x="761519" y="180670"/>
                                </a:lnTo>
                                <a:lnTo>
                                  <a:pt x="750544" y="180670"/>
                                </a:lnTo>
                                <a:lnTo>
                                  <a:pt x="743281" y="179816"/>
                                </a:lnTo>
                                <a:lnTo>
                                  <a:pt x="739436" y="174862"/>
                                </a:lnTo>
                                <a:lnTo>
                                  <a:pt x="737300" y="171489"/>
                                </a:lnTo>
                                <a:lnTo>
                                  <a:pt x="736019" y="167432"/>
                                </a:lnTo>
                                <a:lnTo>
                                  <a:pt x="736143" y="158465"/>
                                </a:lnTo>
                                <a:lnTo>
                                  <a:pt x="737288" y="154536"/>
                                </a:lnTo>
                                <a:lnTo>
                                  <a:pt x="739312" y="151035"/>
                                </a:lnTo>
                                <a:lnTo>
                                  <a:pt x="741572" y="148003"/>
                                </a:lnTo>
                                <a:lnTo>
                                  <a:pt x="744990" y="146338"/>
                                </a:lnTo>
                                <a:lnTo>
                                  <a:pt x="762364" y="146338"/>
                                </a:lnTo>
                                <a:lnTo>
                                  <a:pt x="759089" y="142409"/>
                                </a:lnTo>
                                <a:lnTo>
                                  <a:pt x="753962" y="140146"/>
                                </a:lnTo>
                                <a:close/>
                              </a:path>
                              <a:path w="902335" h="325120">
                                <a:moveTo>
                                  <a:pt x="762364" y="146338"/>
                                </a:moveTo>
                                <a:lnTo>
                                  <a:pt x="751826" y="146338"/>
                                </a:lnTo>
                                <a:lnTo>
                                  <a:pt x="755244" y="148003"/>
                                </a:lnTo>
                                <a:lnTo>
                                  <a:pt x="757509" y="151035"/>
                                </a:lnTo>
                                <a:lnTo>
                                  <a:pt x="759943" y="154238"/>
                                </a:lnTo>
                                <a:lnTo>
                                  <a:pt x="760797" y="158294"/>
                                </a:lnTo>
                                <a:lnTo>
                                  <a:pt x="760885" y="163290"/>
                                </a:lnTo>
                                <a:lnTo>
                                  <a:pt x="761225" y="166792"/>
                                </a:lnTo>
                                <a:lnTo>
                                  <a:pt x="759943" y="171147"/>
                                </a:lnTo>
                                <a:lnTo>
                                  <a:pt x="757355" y="174862"/>
                                </a:lnTo>
                                <a:lnTo>
                                  <a:pt x="756952" y="175546"/>
                                </a:lnTo>
                                <a:lnTo>
                                  <a:pt x="756098" y="176272"/>
                                </a:lnTo>
                                <a:lnTo>
                                  <a:pt x="755244" y="176869"/>
                                </a:lnTo>
                                <a:lnTo>
                                  <a:pt x="750544" y="180670"/>
                                </a:lnTo>
                                <a:lnTo>
                                  <a:pt x="768088" y="162394"/>
                                </a:lnTo>
                                <a:lnTo>
                                  <a:pt x="768342" y="158892"/>
                                </a:lnTo>
                                <a:lnTo>
                                  <a:pt x="768385" y="158294"/>
                                </a:lnTo>
                                <a:lnTo>
                                  <a:pt x="768487" y="156885"/>
                                </a:lnTo>
                                <a:lnTo>
                                  <a:pt x="766351" y="151035"/>
                                </a:lnTo>
                                <a:lnTo>
                                  <a:pt x="762364" y="146338"/>
                                </a:lnTo>
                                <a:close/>
                              </a:path>
                              <a:path w="902335" h="325120">
                                <a:moveTo>
                                  <a:pt x="811370" y="140450"/>
                                </a:moveTo>
                                <a:lnTo>
                                  <a:pt x="795830" y="156714"/>
                                </a:lnTo>
                                <a:lnTo>
                                  <a:pt x="795830" y="168799"/>
                                </a:lnTo>
                                <a:lnTo>
                                  <a:pt x="797539" y="174478"/>
                                </a:lnTo>
                                <a:lnTo>
                                  <a:pt x="800984" y="179175"/>
                                </a:lnTo>
                                <a:lnTo>
                                  <a:pt x="803520" y="183104"/>
                                </a:lnTo>
                                <a:lnTo>
                                  <a:pt x="808219" y="185367"/>
                                </a:lnTo>
                                <a:lnTo>
                                  <a:pt x="814485" y="185367"/>
                                </a:lnTo>
                                <a:lnTo>
                                  <a:pt x="817618" y="185538"/>
                                </a:lnTo>
                                <a:lnTo>
                                  <a:pt x="822318" y="183531"/>
                                </a:lnTo>
                                <a:lnTo>
                                  <a:pt x="825308" y="179858"/>
                                </a:lnTo>
                                <a:lnTo>
                                  <a:pt x="832571" y="179858"/>
                                </a:lnTo>
                                <a:lnTo>
                                  <a:pt x="832571" y="179175"/>
                                </a:lnTo>
                                <a:lnTo>
                                  <a:pt x="811827" y="179175"/>
                                </a:lnTo>
                                <a:lnTo>
                                  <a:pt x="808219" y="177553"/>
                                </a:lnTo>
                                <a:lnTo>
                                  <a:pt x="804374" y="171404"/>
                                </a:lnTo>
                                <a:lnTo>
                                  <a:pt x="803092" y="167347"/>
                                </a:lnTo>
                                <a:lnTo>
                                  <a:pt x="803520" y="163290"/>
                                </a:lnTo>
                                <a:lnTo>
                                  <a:pt x="803092" y="158935"/>
                                </a:lnTo>
                                <a:lnTo>
                                  <a:pt x="804374" y="154579"/>
                                </a:lnTo>
                                <a:lnTo>
                                  <a:pt x="806510" y="150821"/>
                                </a:lnTo>
                                <a:lnTo>
                                  <a:pt x="808219" y="148089"/>
                                </a:lnTo>
                                <a:lnTo>
                                  <a:pt x="811637" y="146509"/>
                                </a:lnTo>
                                <a:lnTo>
                                  <a:pt x="832571" y="146509"/>
                                </a:lnTo>
                                <a:lnTo>
                                  <a:pt x="832571" y="145569"/>
                                </a:lnTo>
                                <a:lnTo>
                                  <a:pt x="825308" y="145569"/>
                                </a:lnTo>
                                <a:lnTo>
                                  <a:pt x="824454" y="144929"/>
                                </a:lnTo>
                                <a:lnTo>
                                  <a:pt x="824026" y="144373"/>
                                </a:lnTo>
                                <a:lnTo>
                                  <a:pt x="823172" y="143861"/>
                                </a:lnTo>
                                <a:lnTo>
                                  <a:pt x="817531" y="140941"/>
                                </a:lnTo>
                                <a:lnTo>
                                  <a:pt x="811370" y="140450"/>
                                </a:lnTo>
                                <a:close/>
                              </a:path>
                              <a:path w="902335" h="325120">
                                <a:moveTo>
                                  <a:pt x="832571" y="179858"/>
                                </a:moveTo>
                                <a:lnTo>
                                  <a:pt x="825308" y="179858"/>
                                </a:lnTo>
                                <a:lnTo>
                                  <a:pt x="825609" y="183104"/>
                                </a:lnTo>
                                <a:lnTo>
                                  <a:pt x="825735" y="184470"/>
                                </a:lnTo>
                                <a:lnTo>
                                  <a:pt x="832571" y="184470"/>
                                </a:lnTo>
                                <a:lnTo>
                                  <a:pt x="832571" y="179858"/>
                                </a:lnTo>
                                <a:close/>
                              </a:path>
                              <a:path w="902335" h="325120">
                                <a:moveTo>
                                  <a:pt x="832571" y="146509"/>
                                </a:moveTo>
                                <a:lnTo>
                                  <a:pt x="819394" y="146509"/>
                                </a:lnTo>
                                <a:lnTo>
                                  <a:pt x="823172" y="148900"/>
                                </a:lnTo>
                                <a:lnTo>
                                  <a:pt x="825308" y="152786"/>
                                </a:lnTo>
                                <a:lnTo>
                                  <a:pt x="825308" y="172685"/>
                                </a:lnTo>
                                <a:lnTo>
                                  <a:pt x="823172" y="176699"/>
                                </a:lnTo>
                                <a:lnTo>
                                  <a:pt x="819327" y="179175"/>
                                </a:lnTo>
                                <a:lnTo>
                                  <a:pt x="832571" y="179175"/>
                                </a:lnTo>
                                <a:lnTo>
                                  <a:pt x="832571" y="146509"/>
                                </a:lnTo>
                                <a:close/>
                              </a:path>
                              <a:path w="902335" h="325120">
                                <a:moveTo>
                                  <a:pt x="818259" y="146509"/>
                                </a:moveTo>
                                <a:lnTo>
                                  <a:pt x="811637" y="146509"/>
                                </a:lnTo>
                                <a:lnTo>
                                  <a:pt x="815055" y="146637"/>
                                </a:lnTo>
                                <a:lnTo>
                                  <a:pt x="818259" y="146509"/>
                                </a:lnTo>
                                <a:close/>
                              </a:path>
                              <a:path w="902335" h="325120">
                                <a:moveTo>
                                  <a:pt x="832571" y="122980"/>
                                </a:moveTo>
                                <a:lnTo>
                                  <a:pt x="825308" y="122980"/>
                                </a:lnTo>
                                <a:lnTo>
                                  <a:pt x="825308" y="145569"/>
                                </a:lnTo>
                                <a:lnTo>
                                  <a:pt x="832571" y="145569"/>
                                </a:lnTo>
                                <a:lnTo>
                                  <a:pt x="832571" y="122980"/>
                                </a:lnTo>
                                <a:close/>
                              </a:path>
                              <a:path w="902335" h="325120">
                                <a:moveTo>
                                  <a:pt x="869141" y="185282"/>
                                </a:moveTo>
                                <a:lnTo>
                                  <a:pt x="862049" y="185282"/>
                                </a:lnTo>
                                <a:lnTo>
                                  <a:pt x="868458" y="185623"/>
                                </a:lnTo>
                                <a:lnTo>
                                  <a:pt x="869141" y="185282"/>
                                </a:lnTo>
                                <a:close/>
                              </a:path>
                              <a:path w="902335" h="325120">
                                <a:moveTo>
                                  <a:pt x="865894" y="140061"/>
                                </a:moveTo>
                                <a:lnTo>
                                  <a:pt x="861195" y="140360"/>
                                </a:lnTo>
                                <a:lnTo>
                                  <a:pt x="857635" y="140360"/>
                                </a:lnTo>
                                <a:lnTo>
                                  <a:pt x="854359" y="141342"/>
                                </a:lnTo>
                                <a:lnTo>
                                  <a:pt x="841970" y="158679"/>
                                </a:lnTo>
                                <a:lnTo>
                                  <a:pt x="841970" y="169696"/>
                                </a:lnTo>
                                <a:lnTo>
                                  <a:pt x="843626" y="175076"/>
                                </a:lnTo>
                                <a:lnTo>
                                  <a:pt x="843679" y="175247"/>
                                </a:lnTo>
                                <a:lnTo>
                                  <a:pt x="847524" y="179474"/>
                                </a:lnTo>
                                <a:lnTo>
                                  <a:pt x="851369" y="183360"/>
                                </a:lnTo>
                                <a:lnTo>
                                  <a:pt x="856495" y="185452"/>
                                </a:lnTo>
                                <a:lnTo>
                                  <a:pt x="862049" y="185282"/>
                                </a:lnTo>
                                <a:lnTo>
                                  <a:pt x="869141" y="185282"/>
                                </a:lnTo>
                                <a:lnTo>
                                  <a:pt x="874866" y="182421"/>
                                </a:lnTo>
                                <a:lnTo>
                                  <a:pt x="876694" y="179474"/>
                                </a:lnTo>
                                <a:lnTo>
                                  <a:pt x="876800" y="179303"/>
                                </a:lnTo>
                                <a:lnTo>
                                  <a:pt x="859059" y="179303"/>
                                </a:lnTo>
                                <a:lnTo>
                                  <a:pt x="855641" y="177852"/>
                                </a:lnTo>
                                <a:lnTo>
                                  <a:pt x="853505" y="175247"/>
                                </a:lnTo>
                                <a:lnTo>
                                  <a:pt x="850941" y="172386"/>
                                </a:lnTo>
                                <a:lnTo>
                                  <a:pt x="849660" y="168713"/>
                                </a:lnTo>
                                <a:lnTo>
                                  <a:pt x="849660" y="164913"/>
                                </a:lnTo>
                                <a:lnTo>
                                  <a:pt x="878711" y="164913"/>
                                </a:lnTo>
                                <a:lnTo>
                                  <a:pt x="878711" y="161838"/>
                                </a:lnTo>
                                <a:lnTo>
                                  <a:pt x="878936" y="158849"/>
                                </a:lnTo>
                                <a:lnTo>
                                  <a:pt x="849660" y="158849"/>
                                </a:lnTo>
                                <a:lnTo>
                                  <a:pt x="850000" y="156159"/>
                                </a:lnTo>
                                <a:lnTo>
                                  <a:pt x="858021" y="146466"/>
                                </a:lnTo>
                                <a:lnTo>
                                  <a:pt x="874802" y="146466"/>
                                </a:lnTo>
                                <a:lnTo>
                                  <a:pt x="874439" y="145911"/>
                                </a:lnTo>
                                <a:lnTo>
                                  <a:pt x="871021" y="142110"/>
                                </a:lnTo>
                                <a:lnTo>
                                  <a:pt x="865894" y="140061"/>
                                </a:lnTo>
                                <a:close/>
                              </a:path>
                              <a:path w="902335" h="325120">
                                <a:moveTo>
                                  <a:pt x="874011" y="173368"/>
                                </a:moveTo>
                                <a:lnTo>
                                  <a:pt x="872730" y="175076"/>
                                </a:lnTo>
                                <a:lnTo>
                                  <a:pt x="871021" y="176528"/>
                                </a:lnTo>
                                <a:lnTo>
                                  <a:pt x="868885" y="177595"/>
                                </a:lnTo>
                                <a:lnTo>
                                  <a:pt x="867176" y="178748"/>
                                </a:lnTo>
                                <a:lnTo>
                                  <a:pt x="864613" y="179303"/>
                                </a:lnTo>
                                <a:lnTo>
                                  <a:pt x="876800" y="179303"/>
                                </a:lnTo>
                                <a:lnTo>
                                  <a:pt x="878284" y="176912"/>
                                </a:lnTo>
                                <a:lnTo>
                                  <a:pt x="874011" y="173368"/>
                                </a:lnTo>
                                <a:close/>
                              </a:path>
                              <a:path w="902335" h="325120">
                                <a:moveTo>
                                  <a:pt x="874802" y="146466"/>
                                </a:moveTo>
                                <a:lnTo>
                                  <a:pt x="864090" y="146466"/>
                                </a:lnTo>
                                <a:lnTo>
                                  <a:pt x="866970" y="147576"/>
                                </a:lnTo>
                                <a:lnTo>
                                  <a:pt x="866818" y="147576"/>
                                </a:lnTo>
                                <a:lnTo>
                                  <a:pt x="868458" y="149583"/>
                                </a:lnTo>
                                <a:lnTo>
                                  <a:pt x="870594" y="152060"/>
                                </a:lnTo>
                                <a:lnTo>
                                  <a:pt x="871341" y="154750"/>
                                </a:lnTo>
                                <a:lnTo>
                                  <a:pt x="871448" y="158849"/>
                                </a:lnTo>
                                <a:lnTo>
                                  <a:pt x="878936" y="158849"/>
                                </a:lnTo>
                                <a:lnTo>
                                  <a:pt x="879138" y="156159"/>
                                </a:lnTo>
                                <a:lnTo>
                                  <a:pt x="877429" y="150480"/>
                                </a:lnTo>
                                <a:lnTo>
                                  <a:pt x="874802" y="146466"/>
                                </a:lnTo>
                                <a:close/>
                              </a:path>
                              <a:path w="902335" h="325120">
                                <a:moveTo>
                                  <a:pt x="24363" y="263297"/>
                                </a:moveTo>
                                <a:lnTo>
                                  <a:pt x="256" y="281061"/>
                                </a:lnTo>
                                <a:lnTo>
                                  <a:pt x="316" y="286612"/>
                                </a:lnTo>
                                <a:lnTo>
                                  <a:pt x="79" y="290669"/>
                                </a:lnTo>
                                <a:lnTo>
                                  <a:pt x="14311" y="308518"/>
                                </a:lnTo>
                                <a:lnTo>
                                  <a:pt x="19652" y="308262"/>
                                </a:lnTo>
                                <a:lnTo>
                                  <a:pt x="22557" y="308262"/>
                                </a:lnTo>
                                <a:lnTo>
                                  <a:pt x="25419" y="307579"/>
                                </a:lnTo>
                                <a:lnTo>
                                  <a:pt x="27817" y="306340"/>
                                </a:lnTo>
                                <a:lnTo>
                                  <a:pt x="30503" y="305017"/>
                                </a:lnTo>
                                <a:lnTo>
                                  <a:pt x="32682" y="303180"/>
                                </a:lnTo>
                                <a:lnTo>
                                  <a:pt x="33232" y="302412"/>
                                </a:lnTo>
                                <a:lnTo>
                                  <a:pt x="16234" y="302412"/>
                                </a:lnTo>
                                <a:lnTo>
                                  <a:pt x="12902" y="300875"/>
                                </a:lnTo>
                                <a:lnTo>
                                  <a:pt x="10808" y="298142"/>
                                </a:lnTo>
                                <a:lnTo>
                                  <a:pt x="8587" y="294726"/>
                                </a:lnTo>
                                <a:lnTo>
                                  <a:pt x="7476" y="290669"/>
                                </a:lnTo>
                                <a:lnTo>
                                  <a:pt x="7732" y="286612"/>
                                </a:lnTo>
                                <a:lnTo>
                                  <a:pt x="7732" y="285203"/>
                                </a:lnTo>
                                <a:lnTo>
                                  <a:pt x="7476" y="281061"/>
                                </a:lnTo>
                                <a:lnTo>
                                  <a:pt x="8507" y="277218"/>
                                </a:lnTo>
                                <a:lnTo>
                                  <a:pt x="8587" y="276919"/>
                                </a:lnTo>
                                <a:lnTo>
                                  <a:pt x="10851" y="273460"/>
                                </a:lnTo>
                                <a:lnTo>
                                  <a:pt x="12944" y="270770"/>
                                </a:lnTo>
                                <a:lnTo>
                                  <a:pt x="15830" y="269404"/>
                                </a:lnTo>
                                <a:lnTo>
                                  <a:pt x="33584" y="269404"/>
                                </a:lnTo>
                                <a:lnTo>
                                  <a:pt x="31699" y="267695"/>
                                </a:lnTo>
                                <a:lnTo>
                                  <a:pt x="28367" y="264749"/>
                                </a:lnTo>
                                <a:lnTo>
                                  <a:pt x="24363" y="263297"/>
                                </a:lnTo>
                                <a:close/>
                              </a:path>
                              <a:path w="902335" h="325120">
                                <a:moveTo>
                                  <a:pt x="36869" y="293829"/>
                                </a:moveTo>
                                <a:lnTo>
                                  <a:pt x="29862" y="293829"/>
                                </a:lnTo>
                                <a:lnTo>
                                  <a:pt x="29649" y="296177"/>
                                </a:lnTo>
                                <a:lnTo>
                                  <a:pt x="28570" y="298142"/>
                                </a:lnTo>
                                <a:lnTo>
                                  <a:pt x="28453" y="298355"/>
                                </a:lnTo>
                                <a:lnTo>
                                  <a:pt x="26573" y="299807"/>
                                </a:lnTo>
                                <a:lnTo>
                                  <a:pt x="24608" y="301430"/>
                                </a:lnTo>
                                <a:lnTo>
                                  <a:pt x="21807" y="302412"/>
                                </a:lnTo>
                                <a:lnTo>
                                  <a:pt x="33232" y="302412"/>
                                </a:lnTo>
                                <a:lnTo>
                                  <a:pt x="35801" y="298825"/>
                                </a:lnTo>
                                <a:lnTo>
                                  <a:pt x="36698" y="296391"/>
                                </a:lnTo>
                                <a:lnTo>
                                  <a:pt x="36809" y="294726"/>
                                </a:lnTo>
                                <a:lnTo>
                                  <a:pt x="36869" y="293829"/>
                                </a:lnTo>
                                <a:close/>
                              </a:path>
                              <a:path w="902335" h="325120">
                                <a:moveTo>
                                  <a:pt x="33584" y="269404"/>
                                </a:moveTo>
                                <a:lnTo>
                                  <a:pt x="22438" y="269404"/>
                                </a:lnTo>
                                <a:lnTo>
                                  <a:pt x="24778" y="270300"/>
                                </a:lnTo>
                                <a:lnTo>
                                  <a:pt x="28581" y="273930"/>
                                </a:lnTo>
                                <a:lnTo>
                                  <a:pt x="29734" y="276364"/>
                                </a:lnTo>
                                <a:lnTo>
                                  <a:pt x="29761" y="276919"/>
                                </a:lnTo>
                                <a:lnTo>
                                  <a:pt x="29862" y="279011"/>
                                </a:lnTo>
                                <a:lnTo>
                                  <a:pt x="36826" y="279011"/>
                                </a:lnTo>
                                <a:lnTo>
                                  <a:pt x="36741" y="274699"/>
                                </a:lnTo>
                                <a:lnTo>
                                  <a:pt x="34980" y="270770"/>
                                </a:lnTo>
                                <a:lnTo>
                                  <a:pt x="34904" y="270599"/>
                                </a:lnTo>
                                <a:lnTo>
                                  <a:pt x="33584" y="269404"/>
                                </a:lnTo>
                                <a:close/>
                              </a:path>
                              <a:path w="902335" h="325120">
                                <a:moveTo>
                                  <a:pt x="68355" y="263169"/>
                                </a:moveTo>
                                <a:lnTo>
                                  <a:pt x="62887" y="263340"/>
                                </a:lnTo>
                                <a:lnTo>
                                  <a:pt x="59137" y="263340"/>
                                </a:lnTo>
                                <a:lnTo>
                                  <a:pt x="55752" y="264237"/>
                                </a:lnTo>
                                <a:lnTo>
                                  <a:pt x="43177" y="281317"/>
                                </a:lnTo>
                                <a:lnTo>
                                  <a:pt x="43215" y="286313"/>
                                </a:lnTo>
                                <a:lnTo>
                                  <a:pt x="43037" y="289815"/>
                                </a:lnTo>
                                <a:lnTo>
                                  <a:pt x="57504" y="308475"/>
                                </a:lnTo>
                                <a:lnTo>
                                  <a:pt x="61605" y="308347"/>
                                </a:lnTo>
                                <a:lnTo>
                                  <a:pt x="66603" y="308347"/>
                                </a:lnTo>
                                <a:lnTo>
                                  <a:pt x="70192" y="307408"/>
                                </a:lnTo>
                                <a:lnTo>
                                  <a:pt x="76206" y="303693"/>
                                </a:lnTo>
                                <a:lnTo>
                                  <a:pt x="64980" y="303693"/>
                                </a:lnTo>
                                <a:lnTo>
                                  <a:pt x="57845" y="302796"/>
                                </a:lnTo>
                                <a:lnTo>
                                  <a:pt x="54000" y="297885"/>
                                </a:lnTo>
                                <a:lnTo>
                                  <a:pt x="51651" y="294469"/>
                                </a:lnTo>
                                <a:lnTo>
                                  <a:pt x="50454" y="290413"/>
                                </a:lnTo>
                                <a:lnTo>
                                  <a:pt x="50559" y="281317"/>
                                </a:lnTo>
                                <a:lnTo>
                                  <a:pt x="59426" y="269361"/>
                                </a:lnTo>
                                <a:lnTo>
                                  <a:pt x="77085" y="269361"/>
                                </a:lnTo>
                                <a:lnTo>
                                  <a:pt x="73610" y="265432"/>
                                </a:lnTo>
                                <a:lnTo>
                                  <a:pt x="68355" y="263169"/>
                                </a:lnTo>
                                <a:close/>
                              </a:path>
                              <a:path w="902335" h="325120">
                                <a:moveTo>
                                  <a:pt x="77085" y="269361"/>
                                </a:moveTo>
                                <a:lnTo>
                                  <a:pt x="66433" y="269361"/>
                                </a:lnTo>
                                <a:lnTo>
                                  <a:pt x="69808" y="271026"/>
                                </a:lnTo>
                                <a:lnTo>
                                  <a:pt x="71901" y="273887"/>
                                </a:lnTo>
                                <a:lnTo>
                                  <a:pt x="74294" y="277261"/>
                                </a:lnTo>
                                <a:lnTo>
                                  <a:pt x="75447" y="281317"/>
                                </a:lnTo>
                                <a:lnTo>
                                  <a:pt x="75373" y="290413"/>
                                </a:lnTo>
                                <a:lnTo>
                                  <a:pt x="64980" y="303693"/>
                                </a:lnTo>
                                <a:lnTo>
                                  <a:pt x="76269" y="303693"/>
                                </a:lnTo>
                                <a:lnTo>
                                  <a:pt x="78737" y="300875"/>
                                </a:lnTo>
                                <a:lnTo>
                                  <a:pt x="81898" y="294128"/>
                                </a:lnTo>
                                <a:lnTo>
                                  <a:pt x="82715" y="290413"/>
                                </a:lnTo>
                                <a:lnTo>
                                  <a:pt x="82686" y="285417"/>
                                </a:lnTo>
                                <a:lnTo>
                                  <a:pt x="82865" y="281872"/>
                                </a:lnTo>
                                <a:lnTo>
                                  <a:pt x="82966" y="279865"/>
                                </a:lnTo>
                                <a:lnTo>
                                  <a:pt x="81001" y="274058"/>
                                </a:lnTo>
                                <a:lnTo>
                                  <a:pt x="77199" y="269489"/>
                                </a:lnTo>
                                <a:lnTo>
                                  <a:pt x="77085" y="269361"/>
                                </a:lnTo>
                                <a:close/>
                              </a:path>
                              <a:path w="902335" h="325120">
                                <a:moveTo>
                                  <a:pt x="98987" y="264151"/>
                                </a:moveTo>
                                <a:lnTo>
                                  <a:pt x="91981" y="264151"/>
                                </a:lnTo>
                                <a:lnTo>
                                  <a:pt x="91981" y="307451"/>
                                </a:lnTo>
                                <a:lnTo>
                                  <a:pt x="99371" y="307451"/>
                                </a:lnTo>
                                <a:lnTo>
                                  <a:pt x="99371" y="276620"/>
                                </a:lnTo>
                                <a:lnTo>
                                  <a:pt x="100354" y="274570"/>
                                </a:lnTo>
                                <a:lnTo>
                                  <a:pt x="101807" y="272862"/>
                                </a:lnTo>
                                <a:lnTo>
                                  <a:pt x="103644" y="271539"/>
                                </a:lnTo>
                                <a:lnTo>
                                  <a:pt x="105481" y="270258"/>
                                </a:lnTo>
                                <a:lnTo>
                                  <a:pt x="107563" y="269617"/>
                                </a:lnTo>
                                <a:lnTo>
                                  <a:pt x="99243" y="269617"/>
                                </a:lnTo>
                                <a:lnTo>
                                  <a:pt x="99053" y="265560"/>
                                </a:lnTo>
                                <a:lnTo>
                                  <a:pt x="98987" y="264151"/>
                                </a:lnTo>
                                <a:close/>
                              </a:path>
                              <a:path w="902335" h="325120">
                                <a:moveTo>
                                  <a:pt x="125988" y="269446"/>
                                </a:moveTo>
                                <a:lnTo>
                                  <a:pt x="112359" y="269446"/>
                                </a:lnTo>
                                <a:lnTo>
                                  <a:pt x="114751" y="270258"/>
                                </a:lnTo>
                                <a:lnTo>
                                  <a:pt x="116503" y="271880"/>
                                </a:lnTo>
                                <a:lnTo>
                                  <a:pt x="118084" y="273845"/>
                                </a:lnTo>
                                <a:lnTo>
                                  <a:pt x="118853" y="276321"/>
                                </a:lnTo>
                                <a:lnTo>
                                  <a:pt x="118639" y="278798"/>
                                </a:lnTo>
                                <a:lnTo>
                                  <a:pt x="118639" y="307451"/>
                                </a:lnTo>
                                <a:lnTo>
                                  <a:pt x="126030" y="307451"/>
                                </a:lnTo>
                                <a:lnTo>
                                  <a:pt x="125988" y="269446"/>
                                </a:lnTo>
                                <a:close/>
                              </a:path>
                              <a:path w="902335" h="325120">
                                <a:moveTo>
                                  <a:pt x="121373" y="263340"/>
                                </a:moveTo>
                                <a:lnTo>
                                  <a:pt x="106925" y="263340"/>
                                </a:lnTo>
                                <a:lnTo>
                                  <a:pt x="102277" y="265560"/>
                                </a:lnTo>
                                <a:lnTo>
                                  <a:pt x="99243" y="269617"/>
                                </a:lnTo>
                                <a:lnTo>
                                  <a:pt x="109967" y="269617"/>
                                </a:lnTo>
                                <a:lnTo>
                                  <a:pt x="112359" y="269446"/>
                                </a:lnTo>
                                <a:lnTo>
                                  <a:pt x="125988" y="269446"/>
                                </a:lnTo>
                                <a:lnTo>
                                  <a:pt x="125987" y="268507"/>
                                </a:lnTo>
                                <a:lnTo>
                                  <a:pt x="121373" y="263340"/>
                                </a:lnTo>
                                <a:close/>
                              </a:path>
                              <a:path w="902335" h="325120">
                                <a:moveTo>
                                  <a:pt x="142863" y="294170"/>
                                </a:moveTo>
                                <a:lnTo>
                                  <a:pt x="135472" y="294170"/>
                                </a:lnTo>
                                <a:lnTo>
                                  <a:pt x="135472" y="296733"/>
                                </a:lnTo>
                                <a:lnTo>
                                  <a:pt x="136284" y="299252"/>
                                </a:lnTo>
                                <a:lnTo>
                                  <a:pt x="154312" y="308347"/>
                                </a:lnTo>
                                <a:lnTo>
                                  <a:pt x="157516" y="308475"/>
                                </a:lnTo>
                                <a:lnTo>
                                  <a:pt x="161789" y="307237"/>
                                </a:lnTo>
                                <a:lnTo>
                                  <a:pt x="165292" y="304803"/>
                                </a:lnTo>
                                <a:lnTo>
                                  <a:pt x="168282" y="302668"/>
                                </a:lnTo>
                                <a:lnTo>
                                  <a:pt x="168411" y="302412"/>
                                </a:lnTo>
                                <a:lnTo>
                                  <a:pt x="150553" y="302412"/>
                                </a:lnTo>
                                <a:lnTo>
                                  <a:pt x="147947" y="301643"/>
                                </a:lnTo>
                                <a:lnTo>
                                  <a:pt x="145811" y="300106"/>
                                </a:lnTo>
                                <a:lnTo>
                                  <a:pt x="144016" y="298654"/>
                                </a:lnTo>
                                <a:lnTo>
                                  <a:pt x="143017" y="296733"/>
                                </a:lnTo>
                                <a:lnTo>
                                  <a:pt x="142896" y="296007"/>
                                </a:lnTo>
                                <a:lnTo>
                                  <a:pt x="142863" y="294170"/>
                                </a:lnTo>
                                <a:close/>
                              </a:path>
                              <a:path w="902335" h="325120">
                                <a:moveTo>
                                  <a:pt x="148801" y="263212"/>
                                </a:moveTo>
                                <a:lnTo>
                                  <a:pt x="144700" y="264493"/>
                                </a:lnTo>
                                <a:lnTo>
                                  <a:pt x="141410" y="267055"/>
                                </a:lnTo>
                                <a:lnTo>
                                  <a:pt x="138591" y="269190"/>
                                </a:lnTo>
                                <a:lnTo>
                                  <a:pt x="137031" y="272307"/>
                                </a:lnTo>
                                <a:lnTo>
                                  <a:pt x="136924" y="272521"/>
                                </a:lnTo>
                                <a:lnTo>
                                  <a:pt x="136882" y="278029"/>
                                </a:lnTo>
                                <a:lnTo>
                                  <a:pt x="137437" y="279951"/>
                                </a:lnTo>
                                <a:lnTo>
                                  <a:pt x="155124" y="288875"/>
                                </a:lnTo>
                                <a:lnTo>
                                  <a:pt x="157773" y="289858"/>
                                </a:lnTo>
                                <a:lnTo>
                                  <a:pt x="160268" y="291352"/>
                                </a:lnTo>
                                <a:lnTo>
                                  <a:pt x="161703" y="292377"/>
                                </a:lnTo>
                                <a:lnTo>
                                  <a:pt x="162558" y="294170"/>
                                </a:lnTo>
                                <a:lnTo>
                                  <a:pt x="162515" y="297843"/>
                                </a:lnTo>
                                <a:lnTo>
                                  <a:pt x="161532" y="299594"/>
                                </a:lnTo>
                                <a:lnTo>
                                  <a:pt x="157901" y="301771"/>
                                </a:lnTo>
                                <a:lnTo>
                                  <a:pt x="155383" y="302412"/>
                                </a:lnTo>
                                <a:lnTo>
                                  <a:pt x="168411" y="302412"/>
                                </a:lnTo>
                                <a:lnTo>
                                  <a:pt x="169991" y="299252"/>
                                </a:lnTo>
                                <a:lnTo>
                                  <a:pt x="169991" y="293402"/>
                                </a:lnTo>
                                <a:lnTo>
                                  <a:pt x="169436" y="291352"/>
                                </a:lnTo>
                                <a:lnTo>
                                  <a:pt x="168282" y="289601"/>
                                </a:lnTo>
                                <a:lnTo>
                                  <a:pt x="167050" y="287893"/>
                                </a:lnTo>
                                <a:lnTo>
                                  <a:pt x="166958" y="287765"/>
                                </a:lnTo>
                                <a:lnTo>
                                  <a:pt x="151493" y="282001"/>
                                </a:lnTo>
                                <a:lnTo>
                                  <a:pt x="148887" y="281146"/>
                                </a:lnTo>
                                <a:lnTo>
                                  <a:pt x="146614" y="279951"/>
                                </a:lnTo>
                                <a:lnTo>
                                  <a:pt x="145084" y="279011"/>
                                </a:lnTo>
                                <a:lnTo>
                                  <a:pt x="144273" y="277474"/>
                                </a:lnTo>
                                <a:lnTo>
                                  <a:pt x="144315" y="274015"/>
                                </a:lnTo>
                                <a:lnTo>
                                  <a:pt x="145063" y="272521"/>
                                </a:lnTo>
                                <a:lnTo>
                                  <a:pt x="145170" y="272307"/>
                                </a:lnTo>
                                <a:lnTo>
                                  <a:pt x="146622" y="271197"/>
                                </a:lnTo>
                                <a:lnTo>
                                  <a:pt x="148502" y="269959"/>
                                </a:lnTo>
                                <a:lnTo>
                                  <a:pt x="150131" y="269489"/>
                                </a:lnTo>
                                <a:lnTo>
                                  <a:pt x="153686" y="269489"/>
                                </a:lnTo>
                                <a:lnTo>
                                  <a:pt x="148502" y="269190"/>
                                </a:lnTo>
                                <a:lnTo>
                                  <a:pt x="167474" y="269190"/>
                                </a:lnTo>
                                <a:lnTo>
                                  <a:pt x="161490" y="264493"/>
                                </a:lnTo>
                                <a:lnTo>
                                  <a:pt x="157806" y="263340"/>
                                </a:lnTo>
                                <a:lnTo>
                                  <a:pt x="152945" y="263340"/>
                                </a:lnTo>
                                <a:lnTo>
                                  <a:pt x="148801" y="263212"/>
                                </a:lnTo>
                                <a:close/>
                              </a:path>
                              <a:path w="902335" h="325120">
                                <a:moveTo>
                                  <a:pt x="167474" y="269190"/>
                                </a:moveTo>
                                <a:lnTo>
                                  <a:pt x="151168" y="269190"/>
                                </a:lnTo>
                                <a:lnTo>
                                  <a:pt x="150131" y="269489"/>
                                </a:lnTo>
                                <a:lnTo>
                                  <a:pt x="155722" y="269489"/>
                                </a:lnTo>
                                <a:lnTo>
                                  <a:pt x="157645" y="270129"/>
                                </a:lnTo>
                                <a:lnTo>
                                  <a:pt x="159482" y="271667"/>
                                </a:lnTo>
                                <a:lnTo>
                                  <a:pt x="161062" y="272905"/>
                                </a:lnTo>
                                <a:lnTo>
                                  <a:pt x="162045" y="274869"/>
                                </a:lnTo>
                                <a:lnTo>
                                  <a:pt x="162045" y="276919"/>
                                </a:lnTo>
                                <a:lnTo>
                                  <a:pt x="169479" y="276919"/>
                                </a:lnTo>
                                <a:lnTo>
                                  <a:pt x="169464" y="272905"/>
                                </a:lnTo>
                                <a:lnTo>
                                  <a:pt x="167855" y="269489"/>
                                </a:lnTo>
                                <a:lnTo>
                                  <a:pt x="167474" y="269190"/>
                                </a:lnTo>
                                <a:close/>
                              </a:path>
                              <a:path w="902335" h="325120">
                                <a:moveTo>
                                  <a:pt x="151168" y="269190"/>
                                </a:moveTo>
                                <a:lnTo>
                                  <a:pt x="148502" y="269190"/>
                                </a:lnTo>
                                <a:lnTo>
                                  <a:pt x="153686" y="269489"/>
                                </a:lnTo>
                                <a:lnTo>
                                  <a:pt x="150131" y="269489"/>
                                </a:lnTo>
                                <a:lnTo>
                                  <a:pt x="151168" y="269190"/>
                                </a:lnTo>
                                <a:close/>
                              </a:path>
                              <a:path w="902335" h="325120">
                                <a:moveTo>
                                  <a:pt x="157397" y="263212"/>
                                </a:moveTo>
                                <a:lnTo>
                                  <a:pt x="156181" y="263212"/>
                                </a:lnTo>
                                <a:lnTo>
                                  <a:pt x="152945" y="263340"/>
                                </a:lnTo>
                                <a:lnTo>
                                  <a:pt x="157806" y="263340"/>
                                </a:lnTo>
                                <a:lnTo>
                                  <a:pt x="157397" y="263212"/>
                                </a:lnTo>
                                <a:close/>
                              </a:path>
                              <a:path w="902335" h="325120">
                                <a:moveTo>
                                  <a:pt x="204749" y="308305"/>
                                </a:moveTo>
                                <a:lnTo>
                                  <a:pt x="198235" y="308305"/>
                                </a:lnTo>
                                <a:lnTo>
                                  <a:pt x="204084" y="308646"/>
                                </a:lnTo>
                                <a:lnTo>
                                  <a:pt x="204749" y="308305"/>
                                </a:lnTo>
                                <a:close/>
                              </a:path>
                              <a:path w="902335" h="325120">
                                <a:moveTo>
                                  <a:pt x="201563" y="263084"/>
                                </a:moveTo>
                                <a:lnTo>
                                  <a:pt x="196565" y="263340"/>
                                </a:lnTo>
                                <a:lnTo>
                                  <a:pt x="193190" y="263340"/>
                                </a:lnTo>
                                <a:lnTo>
                                  <a:pt x="189814" y="264322"/>
                                </a:lnTo>
                                <a:lnTo>
                                  <a:pt x="184004" y="268165"/>
                                </a:lnTo>
                                <a:lnTo>
                                  <a:pt x="181612" y="270898"/>
                                </a:lnTo>
                                <a:lnTo>
                                  <a:pt x="178408" y="277730"/>
                                </a:lnTo>
                                <a:lnTo>
                                  <a:pt x="177553" y="281702"/>
                                </a:lnTo>
                                <a:lnTo>
                                  <a:pt x="177591" y="287936"/>
                                </a:lnTo>
                                <a:lnTo>
                                  <a:pt x="177394" y="291694"/>
                                </a:lnTo>
                                <a:lnTo>
                                  <a:pt x="177340" y="292719"/>
                                </a:lnTo>
                                <a:lnTo>
                                  <a:pt x="179286" y="298099"/>
                                </a:lnTo>
                                <a:lnTo>
                                  <a:pt x="179348" y="298270"/>
                                </a:lnTo>
                                <a:lnTo>
                                  <a:pt x="183150" y="302497"/>
                                </a:lnTo>
                                <a:lnTo>
                                  <a:pt x="186909" y="306383"/>
                                </a:lnTo>
                                <a:lnTo>
                                  <a:pt x="192121" y="308475"/>
                                </a:lnTo>
                                <a:lnTo>
                                  <a:pt x="197506" y="308305"/>
                                </a:lnTo>
                                <a:lnTo>
                                  <a:pt x="204749" y="308305"/>
                                </a:lnTo>
                                <a:lnTo>
                                  <a:pt x="210321" y="305444"/>
                                </a:lnTo>
                                <a:lnTo>
                                  <a:pt x="212203" y="302497"/>
                                </a:lnTo>
                                <a:lnTo>
                                  <a:pt x="212312" y="302326"/>
                                </a:lnTo>
                                <a:lnTo>
                                  <a:pt x="184987" y="291694"/>
                                </a:lnTo>
                                <a:lnTo>
                                  <a:pt x="185072" y="287936"/>
                                </a:lnTo>
                                <a:lnTo>
                                  <a:pt x="214423" y="287936"/>
                                </a:lnTo>
                                <a:lnTo>
                                  <a:pt x="214423" y="284862"/>
                                </a:lnTo>
                                <a:lnTo>
                                  <a:pt x="214604" y="281830"/>
                                </a:lnTo>
                                <a:lnTo>
                                  <a:pt x="185286" y="281830"/>
                                </a:lnTo>
                                <a:lnTo>
                                  <a:pt x="185493" y="279140"/>
                                </a:lnTo>
                                <a:lnTo>
                                  <a:pt x="193605" y="269446"/>
                                </a:lnTo>
                                <a:lnTo>
                                  <a:pt x="210106" y="269446"/>
                                </a:lnTo>
                                <a:lnTo>
                                  <a:pt x="209723" y="268934"/>
                                </a:lnTo>
                                <a:lnTo>
                                  <a:pt x="206433" y="265133"/>
                                </a:lnTo>
                                <a:lnTo>
                                  <a:pt x="201563" y="263084"/>
                                </a:lnTo>
                                <a:close/>
                              </a:path>
                              <a:path w="902335" h="325120">
                                <a:moveTo>
                                  <a:pt x="209339" y="296391"/>
                                </a:moveTo>
                                <a:lnTo>
                                  <a:pt x="200061" y="302326"/>
                                </a:lnTo>
                                <a:lnTo>
                                  <a:pt x="212312" y="302326"/>
                                </a:lnTo>
                                <a:lnTo>
                                  <a:pt x="213867" y="299892"/>
                                </a:lnTo>
                                <a:lnTo>
                                  <a:pt x="209339" y="296391"/>
                                </a:lnTo>
                                <a:close/>
                              </a:path>
                              <a:path w="902335" h="325120">
                                <a:moveTo>
                                  <a:pt x="210106" y="269446"/>
                                </a:moveTo>
                                <a:lnTo>
                                  <a:pt x="199688" y="269446"/>
                                </a:lnTo>
                                <a:lnTo>
                                  <a:pt x="202119" y="270471"/>
                                </a:lnTo>
                                <a:lnTo>
                                  <a:pt x="203956" y="272563"/>
                                </a:lnTo>
                                <a:lnTo>
                                  <a:pt x="205921" y="275040"/>
                                </a:lnTo>
                                <a:lnTo>
                                  <a:pt x="206989" y="278115"/>
                                </a:lnTo>
                                <a:lnTo>
                                  <a:pt x="206989" y="281830"/>
                                </a:lnTo>
                                <a:lnTo>
                                  <a:pt x="214604" y="281830"/>
                                </a:lnTo>
                                <a:lnTo>
                                  <a:pt x="214764" y="279140"/>
                                </a:lnTo>
                                <a:lnTo>
                                  <a:pt x="213141" y="273503"/>
                                </a:lnTo>
                                <a:lnTo>
                                  <a:pt x="210106" y="269446"/>
                                </a:lnTo>
                                <a:close/>
                              </a:path>
                              <a:path w="902335" h="325120">
                                <a:moveTo>
                                  <a:pt x="230187" y="264151"/>
                                </a:moveTo>
                                <a:lnTo>
                                  <a:pt x="223010" y="264151"/>
                                </a:lnTo>
                                <a:lnTo>
                                  <a:pt x="223010" y="307451"/>
                                </a:lnTo>
                                <a:lnTo>
                                  <a:pt x="230401" y="307451"/>
                                </a:lnTo>
                                <a:lnTo>
                                  <a:pt x="230401" y="276706"/>
                                </a:lnTo>
                                <a:lnTo>
                                  <a:pt x="231939" y="272692"/>
                                </a:lnTo>
                                <a:lnTo>
                                  <a:pt x="235997" y="270172"/>
                                </a:lnTo>
                                <a:lnTo>
                                  <a:pt x="243944" y="270172"/>
                                </a:lnTo>
                                <a:lnTo>
                                  <a:pt x="243944" y="269147"/>
                                </a:lnTo>
                                <a:lnTo>
                                  <a:pt x="230315" y="269147"/>
                                </a:lnTo>
                                <a:lnTo>
                                  <a:pt x="230221" y="265475"/>
                                </a:lnTo>
                                <a:lnTo>
                                  <a:pt x="230187" y="264151"/>
                                </a:lnTo>
                                <a:close/>
                              </a:path>
                              <a:path w="902335" h="325120">
                                <a:moveTo>
                                  <a:pt x="243944" y="270172"/>
                                </a:moveTo>
                                <a:lnTo>
                                  <a:pt x="235997" y="270172"/>
                                </a:lnTo>
                                <a:lnTo>
                                  <a:pt x="240269" y="270514"/>
                                </a:lnTo>
                                <a:lnTo>
                                  <a:pt x="241508" y="270514"/>
                                </a:lnTo>
                                <a:lnTo>
                                  <a:pt x="242705" y="270642"/>
                                </a:lnTo>
                                <a:lnTo>
                                  <a:pt x="243944" y="270813"/>
                                </a:lnTo>
                                <a:lnTo>
                                  <a:pt x="243944" y="270172"/>
                                </a:lnTo>
                                <a:close/>
                              </a:path>
                              <a:path w="902335" h="325120">
                                <a:moveTo>
                                  <a:pt x="241765" y="263297"/>
                                </a:moveTo>
                                <a:lnTo>
                                  <a:pt x="236305" y="263297"/>
                                </a:lnTo>
                                <a:lnTo>
                                  <a:pt x="232409" y="265475"/>
                                </a:lnTo>
                                <a:lnTo>
                                  <a:pt x="230315" y="269147"/>
                                </a:lnTo>
                                <a:lnTo>
                                  <a:pt x="243944" y="269147"/>
                                </a:lnTo>
                                <a:lnTo>
                                  <a:pt x="243944" y="263895"/>
                                </a:lnTo>
                                <a:lnTo>
                                  <a:pt x="242918" y="263468"/>
                                </a:lnTo>
                                <a:lnTo>
                                  <a:pt x="241765" y="263297"/>
                                </a:lnTo>
                                <a:close/>
                              </a:path>
                              <a:path w="902335" h="325120">
                                <a:moveTo>
                                  <a:pt x="254766" y="264194"/>
                                </a:moveTo>
                                <a:lnTo>
                                  <a:pt x="247163" y="264194"/>
                                </a:lnTo>
                                <a:lnTo>
                                  <a:pt x="262870" y="307451"/>
                                </a:lnTo>
                                <a:lnTo>
                                  <a:pt x="268509" y="307451"/>
                                </a:lnTo>
                                <a:lnTo>
                                  <a:pt x="272101" y="297458"/>
                                </a:lnTo>
                                <a:lnTo>
                                  <a:pt x="265775" y="297458"/>
                                </a:lnTo>
                                <a:lnTo>
                                  <a:pt x="254766" y="264194"/>
                                </a:lnTo>
                                <a:close/>
                              </a:path>
                              <a:path w="902335" h="325120">
                                <a:moveTo>
                                  <a:pt x="284060" y="264194"/>
                                </a:moveTo>
                                <a:lnTo>
                                  <a:pt x="276498" y="264194"/>
                                </a:lnTo>
                                <a:lnTo>
                                  <a:pt x="265775" y="297458"/>
                                </a:lnTo>
                                <a:lnTo>
                                  <a:pt x="272101" y="297458"/>
                                </a:lnTo>
                                <a:lnTo>
                                  <a:pt x="284060" y="264194"/>
                                </a:lnTo>
                                <a:close/>
                              </a:path>
                              <a:path w="902335" h="325120">
                                <a:moveTo>
                                  <a:pt x="303883" y="280890"/>
                                </a:moveTo>
                                <a:lnTo>
                                  <a:pt x="298799" y="282214"/>
                                </a:lnTo>
                                <a:lnTo>
                                  <a:pt x="294484" y="284947"/>
                                </a:lnTo>
                                <a:lnTo>
                                  <a:pt x="291109" y="287338"/>
                                </a:lnTo>
                                <a:lnTo>
                                  <a:pt x="289186" y="291309"/>
                                </a:lnTo>
                                <a:lnTo>
                                  <a:pt x="289272" y="298996"/>
                                </a:lnTo>
                                <a:lnTo>
                                  <a:pt x="290810" y="302369"/>
                                </a:lnTo>
                                <a:lnTo>
                                  <a:pt x="293459" y="304632"/>
                                </a:lnTo>
                                <a:lnTo>
                                  <a:pt x="296407" y="307109"/>
                                </a:lnTo>
                                <a:lnTo>
                                  <a:pt x="300166" y="308433"/>
                                </a:lnTo>
                                <a:lnTo>
                                  <a:pt x="303050" y="308305"/>
                                </a:lnTo>
                                <a:lnTo>
                                  <a:pt x="308668" y="308305"/>
                                </a:lnTo>
                                <a:lnTo>
                                  <a:pt x="313154" y="306340"/>
                                </a:lnTo>
                                <a:lnTo>
                                  <a:pt x="316315" y="302924"/>
                                </a:lnTo>
                                <a:lnTo>
                                  <a:pt x="323870" y="302924"/>
                                </a:lnTo>
                                <a:lnTo>
                                  <a:pt x="323782" y="302369"/>
                                </a:lnTo>
                                <a:lnTo>
                                  <a:pt x="323715" y="301942"/>
                                </a:lnTo>
                                <a:lnTo>
                                  <a:pt x="302900" y="301942"/>
                                </a:lnTo>
                                <a:lnTo>
                                  <a:pt x="300764" y="301216"/>
                                </a:lnTo>
                                <a:lnTo>
                                  <a:pt x="299098" y="299892"/>
                                </a:lnTo>
                                <a:lnTo>
                                  <a:pt x="297517" y="298526"/>
                                </a:lnTo>
                                <a:lnTo>
                                  <a:pt x="296663" y="296519"/>
                                </a:lnTo>
                                <a:lnTo>
                                  <a:pt x="296748" y="289132"/>
                                </a:lnTo>
                                <a:lnTo>
                                  <a:pt x="301320" y="286441"/>
                                </a:lnTo>
                                <a:lnTo>
                                  <a:pt x="323544" y="286441"/>
                                </a:lnTo>
                                <a:lnTo>
                                  <a:pt x="323564" y="281189"/>
                                </a:lnTo>
                                <a:lnTo>
                                  <a:pt x="308967" y="281189"/>
                                </a:lnTo>
                                <a:lnTo>
                                  <a:pt x="303883" y="280890"/>
                                </a:lnTo>
                                <a:close/>
                              </a:path>
                              <a:path w="902335" h="325120">
                                <a:moveTo>
                                  <a:pt x="323870" y="302924"/>
                                </a:moveTo>
                                <a:lnTo>
                                  <a:pt x="316315" y="302924"/>
                                </a:lnTo>
                                <a:lnTo>
                                  <a:pt x="316386" y="303778"/>
                                </a:lnTo>
                                <a:lnTo>
                                  <a:pt x="316481" y="304632"/>
                                </a:lnTo>
                                <a:lnTo>
                                  <a:pt x="316785" y="305999"/>
                                </a:lnTo>
                                <a:lnTo>
                                  <a:pt x="317340" y="307451"/>
                                </a:lnTo>
                                <a:lnTo>
                                  <a:pt x="325116" y="307451"/>
                                </a:lnTo>
                                <a:lnTo>
                                  <a:pt x="325116" y="306810"/>
                                </a:lnTo>
                                <a:lnTo>
                                  <a:pt x="324005" y="303778"/>
                                </a:lnTo>
                                <a:lnTo>
                                  <a:pt x="323870" y="302924"/>
                                </a:lnTo>
                                <a:close/>
                              </a:path>
                              <a:path w="902335" h="325120">
                                <a:moveTo>
                                  <a:pt x="323544" y="286441"/>
                                </a:moveTo>
                                <a:lnTo>
                                  <a:pt x="316187" y="286441"/>
                                </a:lnTo>
                                <a:lnTo>
                                  <a:pt x="316144" y="295452"/>
                                </a:lnTo>
                                <a:lnTo>
                                  <a:pt x="315204" y="297330"/>
                                </a:lnTo>
                                <a:lnTo>
                                  <a:pt x="314040" y="298526"/>
                                </a:lnTo>
                                <a:lnTo>
                                  <a:pt x="313545" y="298996"/>
                                </a:lnTo>
                                <a:lnTo>
                                  <a:pt x="311658" y="300021"/>
                                </a:lnTo>
                                <a:lnTo>
                                  <a:pt x="309650" y="301216"/>
                                </a:lnTo>
                                <a:lnTo>
                                  <a:pt x="307386" y="301814"/>
                                </a:lnTo>
                                <a:lnTo>
                                  <a:pt x="305036" y="301814"/>
                                </a:lnTo>
                                <a:lnTo>
                                  <a:pt x="302900" y="301942"/>
                                </a:lnTo>
                                <a:lnTo>
                                  <a:pt x="323715" y="301942"/>
                                </a:lnTo>
                                <a:lnTo>
                                  <a:pt x="323600" y="301216"/>
                                </a:lnTo>
                                <a:lnTo>
                                  <a:pt x="323544" y="286441"/>
                                </a:lnTo>
                                <a:close/>
                              </a:path>
                              <a:path w="902335" h="325120">
                                <a:moveTo>
                                  <a:pt x="321427" y="269105"/>
                                </a:moveTo>
                                <a:lnTo>
                                  <a:pt x="309522" y="269105"/>
                                </a:lnTo>
                                <a:lnTo>
                                  <a:pt x="312000" y="269959"/>
                                </a:lnTo>
                                <a:lnTo>
                                  <a:pt x="313961" y="271667"/>
                                </a:lnTo>
                                <a:lnTo>
                                  <a:pt x="315461" y="273247"/>
                                </a:lnTo>
                                <a:lnTo>
                                  <a:pt x="316315" y="275510"/>
                                </a:lnTo>
                                <a:lnTo>
                                  <a:pt x="316279" y="276150"/>
                                </a:lnTo>
                                <a:lnTo>
                                  <a:pt x="316187" y="281189"/>
                                </a:lnTo>
                                <a:lnTo>
                                  <a:pt x="323564" y="281189"/>
                                </a:lnTo>
                                <a:lnTo>
                                  <a:pt x="323614" y="273247"/>
                                </a:lnTo>
                                <a:lnTo>
                                  <a:pt x="322193" y="269959"/>
                                </a:lnTo>
                                <a:lnTo>
                                  <a:pt x="322083" y="269702"/>
                                </a:lnTo>
                                <a:lnTo>
                                  <a:pt x="321427" y="269105"/>
                                </a:lnTo>
                                <a:close/>
                              </a:path>
                              <a:path w="902335" h="325120">
                                <a:moveTo>
                                  <a:pt x="311701" y="263084"/>
                                </a:moveTo>
                                <a:lnTo>
                                  <a:pt x="307472" y="263340"/>
                                </a:lnTo>
                                <a:lnTo>
                                  <a:pt x="304270" y="263340"/>
                                </a:lnTo>
                                <a:lnTo>
                                  <a:pt x="301533" y="263895"/>
                                </a:lnTo>
                                <a:lnTo>
                                  <a:pt x="298799" y="265091"/>
                                </a:lnTo>
                                <a:lnTo>
                                  <a:pt x="296321" y="266116"/>
                                </a:lnTo>
                                <a:lnTo>
                                  <a:pt x="294185" y="267781"/>
                                </a:lnTo>
                                <a:lnTo>
                                  <a:pt x="291109" y="271667"/>
                                </a:lnTo>
                                <a:lnTo>
                                  <a:pt x="290297" y="273845"/>
                                </a:lnTo>
                                <a:lnTo>
                                  <a:pt x="290255" y="276150"/>
                                </a:lnTo>
                                <a:lnTo>
                                  <a:pt x="297688" y="276150"/>
                                </a:lnTo>
                                <a:lnTo>
                                  <a:pt x="297688" y="274186"/>
                                </a:lnTo>
                                <a:lnTo>
                                  <a:pt x="298714" y="272393"/>
                                </a:lnTo>
                                <a:lnTo>
                                  <a:pt x="302240" y="269959"/>
                                </a:lnTo>
                                <a:lnTo>
                                  <a:pt x="303036" y="269702"/>
                                </a:lnTo>
                                <a:lnTo>
                                  <a:pt x="304358" y="269318"/>
                                </a:lnTo>
                                <a:lnTo>
                                  <a:pt x="307002" y="269318"/>
                                </a:lnTo>
                                <a:lnTo>
                                  <a:pt x="309522" y="269105"/>
                                </a:lnTo>
                                <a:lnTo>
                                  <a:pt x="321427" y="269105"/>
                                </a:lnTo>
                                <a:lnTo>
                                  <a:pt x="319177" y="267055"/>
                                </a:lnTo>
                                <a:lnTo>
                                  <a:pt x="315888" y="264407"/>
                                </a:lnTo>
                                <a:lnTo>
                                  <a:pt x="311701" y="263084"/>
                                </a:lnTo>
                                <a:close/>
                              </a:path>
                              <a:path w="902335" h="325120">
                                <a:moveTo>
                                  <a:pt x="357337" y="263297"/>
                                </a:moveTo>
                                <a:lnTo>
                                  <a:pt x="334119" y="276962"/>
                                </a:lnTo>
                                <a:lnTo>
                                  <a:pt x="334002" y="277218"/>
                                </a:lnTo>
                                <a:lnTo>
                                  <a:pt x="333233" y="281104"/>
                                </a:lnTo>
                                <a:lnTo>
                                  <a:pt x="333252" y="286655"/>
                                </a:lnTo>
                                <a:lnTo>
                                  <a:pt x="333044" y="290712"/>
                                </a:lnTo>
                                <a:lnTo>
                                  <a:pt x="347246" y="308475"/>
                                </a:lnTo>
                                <a:lnTo>
                                  <a:pt x="351518" y="308305"/>
                                </a:lnTo>
                                <a:lnTo>
                                  <a:pt x="355491" y="308305"/>
                                </a:lnTo>
                                <a:lnTo>
                                  <a:pt x="358354" y="307579"/>
                                </a:lnTo>
                                <a:lnTo>
                                  <a:pt x="360792" y="306340"/>
                                </a:lnTo>
                                <a:lnTo>
                                  <a:pt x="363480" y="305017"/>
                                </a:lnTo>
                                <a:lnTo>
                                  <a:pt x="365659" y="303181"/>
                                </a:lnTo>
                                <a:lnTo>
                                  <a:pt x="366210" y="302412"/>
                                </a:lnTo>
                                <a:lnTo>
                                  <a:pt x="349169" y="302412"/>
                                </a:lnTo>
                                <a:lnTo>
                                  <a:pt x="345879" y="300875"/>
                                </a:lnTo>
                                <a:lnTo>
                                  <a:pt x="343786" y="298184"/>
                                </a:lnTo>
                                <a:lnTo>
                                  <a:pt x="341564" y="294768"/>
                                </a:lnTo>
                                <a:lnTo>
                                  <a:pt x="340453" y="290712"/>
                                </a:lnTo>
                                <a:lnTo>
                                  <a:pt x="340710" y="286655"/>
                                </a:lnTo>
                                <a:lnTo>
                                  <a:pt x="340710" y="285246"/>
                                </a:lnTo>
                                <a:lnTo>
                                  <a:pt x="348793" y="269446"/>
                                </a:lnTo>
                                <a:lnTo>
                                  <a:pt x="366566" y="269446"/>
                                </a:lnTo>
                                <a:lnTo>
                                  <a:pt x="364634" y="267696"/>
                                </a:lnTo>
                                <a:lnTo>
                                  <a:pt x="361302" y="264749"/>
                                </a:lnTo>
                                <a:lnTo>
                                  <a:pt x="357337" y="263297"/>
                                </a:lnTo>
                                <a:close/>
                              </a:path>
                              <a:path w="902335" h="325120">
                                <a:moveTo>
                                  <a:pt x="369846" y="293829"/>
                                </a:moveTo>
                                <a:lnTo>
                                  <a:pt x="362840" y="293829"/>
                                </a:lnTo>
                                <a:lnTo>
                                  <a:pt x="362626" y="296220"/>
                                </a:lnTo>
                                <a:lnTo>
                                  <a:pt x="361547" y="298184"/>
                                </a:lnTo>
                                <a:lnTo>
                                  <a:pt x="361430" y="298398"/>
                                </a:lnTo>
                                <a:lnTo>
                                  <a:pt x="359507" y="299807"/>
                                </a:lnTo>
                                <a:lnTo>
                                  <a:pt x="357542" y="301430"/>
                                </a:lnTo>
                                <a:lnTo>
                                  <a:pt x="354742" y="302412"/>
                                </a:lnTo>
                                <a:lnTo>
                                  <a:pt x="366210" y="302412"/>
                                </a:lnTo>
                                <a:lnTo>
                                  <a:pt x="368778" y="298825"/>
                                </a:lnTo>
                                <a:lnTo>
                                  <a:pt x="369675" y="296391"/>
                                </a:lnTo>
                                <a:lnTo>
                                  <a:pt x="369783" y="294768"/>
                                </a:lnTo>
                                <a:lnTo>
                                  <a:pt x="369846" y="293829"/>
                                </a:lnTo>
                                <a:close/>
                              </a:path>
                              <a:path w="902335" h="325120">
                                <a:moveTo>
                                  <a:pt x="366566" y="269446"/>
                                </a:moveTo>
                                <a:lnTo>
                                  <a:pt x="355425" y="269446"/>
                                </a:lnTo>
                                <a:lnTo>
                                  <a:pt x="357756" y="270300"/>
                                </a:lnTo>
                                <a:lnTo>
                                  <a:pt x="361558" y="273930"/>
                                </a:lnTo>
                                <a:lnTo>
                                  <a:pt x="362711" y="276364"/>
                                </a:lnTo>
                                <a:lnTo>
                                  <a:pt x="362740" y="276962"/>
                                </a:lnTo>
                                <a:lnTo>
                                  <a:pt x="362840" y="279011"/>
                                </a:lnTo>
                                <a:lnTo>
                                  <a:pt x="369761" y="279011"/>
                                </a:lnTo>
                                <a:lnTo>
                                  <a:pt x="369718" y="274699"/>
                                </a:lnTo>
                                <a:lnTo>
                                  <a:pt x="367916" y="270770"/>
                                </a:lnTo>
                                <a:lnTo>
                                  <a:pt x="367838" y="270599"/>
                                </a:lnTo>
                                <a:lnTo>
                                  <a:pt x="366566" y="269446"/>
                                </a:lnTo>
                                <a:close/>
                              </a:path>
                              <a:path w="902335" h="325120">
                                <a:moveTo>
                                  <a:pt x="386209" y="264151"/>
                                </a:moveTo>
                                <a:lnTo>
                                  <a:pt x="378775" y="264151"/>
                                </a:lnTo>
                                <a:lnTo>
                                  <a:pt x="378775" y="307451"/>
                                </a:lnTo>
                                <a:lnTo>
                                  <a:pt x="386209" y="307451"/>
                                </a:lnTo>
                                <a:lnTo>
                                  <a:pt x="386209" y="264151"/>
                                </a:lnTo>
                                <a:close/>
                              </a:path>
                              <a:path w="902335" h="325120">
                                <a:moveTo>
                                  <a:pt x="383816" y="248266"/>
                                </a:moveTo>
                                <a:lnTo>
                                  <a:pt x="378177" y="251512"/>
                                </a:lnTo>
                                <a:lnTo>
                                  <a:pt x="378177" y="253732"/>
                                </a:lnTo>
                                <a:lnTo>
                                  <a:pt x="383816" y="256935"/>
                                </a:lnTo>
                                <a:lnTo>
                                  <a:pt x="384970" y="256508"/>
                                </a:lnTo>
                                <a:lnTo>
                                  <a:pt x="385867" y="255654"/>
                                </a:lnTo>
                                <a:lnTo>
                                  <a:pt x="386636" y="254842"/>
                                </a:lnTo>
                                <a:lnTo>
                                  <a:pt x="387020" y="253732"/>
                                </a:lnTo>
                                <a:lnTo>
                                  <a:pt x="387020" y="251512"/>
                                </a:lnTo>
                                <a:lnTo>
                                  <a:pt x="386636" y="250444"/>
                                </a:lnTo>
                                <a:lnTo>
                                  <a:pt x="385867" y="249590"/>
                                </a:lnTo>
                                <a:lnTo>
                                  <a:pt x="385012" y="248736"/>
                                </a:lnTo>
                                <a:lnTo>
                                  <a:pt x="383816" y="248266"/>
                                </a:lnTo>
                                <a:close/>
                              </a:path>
                              <a:path w="902335" h="325120">
                                <a:moveTo>
                                  <a:pt x="421198" y="263212"/>
                                </a:moveTo>
                                <a:lnTo>
                                  <a:pt x="415773" y="263383"/>
                                </a:lnTo>
                                <a:lnTo>
                                  <a:pt x="412023" y="263383"/>
                                </a:lnTo>
                                <a:lnTo>
                                  <a:pt x="408638" y="264279"/>
                                </a:lnTo>
                                <a:lnTo>
                                  <a:pt x="396061" y="286313"/>
                                </a:lnTo>
                                <a:lnTo>
                                  <a:pt x="395910" y="289815"/>
                                </a:lnTo>
                                <a:lnTo>
                                  <a:pt x="410390" y="308518"/>
                                </a:lnTo>
                                <a:lnTo>
                                  <a:pt x="413645" y="308390"/>
                                </a:lnTo>
                                <a:lnTo>
                                  <a:pt x="419489" y="308390"/>
                                </a:lnTo>
                                <a:lnTo>
                                  <a:pt x="423078" y="307408"/>
                                </a:lnTo>
                                <a:lnTo>
                                  <a:pt x="426197" y="305529"/>
                                </a:lnTo>
                                <a:lnTo>
                                  <a:pt x="429051" y="303736"/>
                                </a:lnTo>
                                <a:lnTo>
                                  <a:pt x="417866" y="303736"/>
                                </a:lnTo>
                                <a:lnTo>
                                  <a:pt x="410731" y="302839"/>
                                </a:lnTo>
                                <a:lnTo>
                                  <a:pt x="406886" y="297886"/>
                                </a:lnTo>
                                <a:lnTo>
                                  <a:pt x="404494" y="294512"/>
                                </a:lnTo>
                                <a:lnTo>
                                  <a:pt x="403340" y="290455"/>
                                </a:lnTo>
                                <a:lnTo>
                                  <a:pt x="403554" y="286313"/>
                                </a:lnTo>
                                <a:lnTo>
                                  <a:pt x="403255" y="281872"/>
                                </a:lnTo>
                                <a:lnTo>
                                  <a:pt x="412269" y="269361"/>
                                </a:lnTo>
                                <a:lnTo>
                                  <a:pt x="429933" y="269361"/>
                                </a:lnTo>
                                <a:lnTo>
                                  <a:pt x="426453" y="265432"/>
                                </a:lnTo>
                                <a:lnTo>
                                  <a:pt x="421198" y="263212"/>
                                </a:lnTo>
                                <a:close/>
                              </a:path>
                              <a:path w="902335" h="325120">
                                <a:moveTo>
                                  <a:pt x="429933" y="269361"/>
                                </a:moveTo>
                                <a:lnTo>
                                  <a:pt x="419318" y="269361"/>
                                </a:lnTo>
                                <a:lnTo>
                                  <a:pt x="422694" y="271026"/>
                                </a:lnTo>
                                <a:lnTo>
                                  <a:pt x="424787" y="273887"/>
                                </a:lnTo>
                                <a:lnTo>
                                  <a:pt x="427137" y="277261"/>
                                </a:lnTo>
                                <a:lnTo>
                                  <a:pt x="428333" y="281317"/>
                                </a:lnTo>
                                <a:lnTo>
                                  <a:pt x="428249" y="290455"/>
                                </a:lnTo>
                                <a:lnTo>
                                  <a:pt x="417866" y="303736"/>
                                </a:lnTo>
                                <a:lnTo>
                                  <a:pt x="429111" y="303736"/>
                                </a:lnTo>
                                <a:lnTo>
                                  <a:pt x="431622" y="300917"/>
                                </a:lnTo>
                                <a:lnTo>
                                  <a:pt x="433019" y="297886"/>
                                </a:lnTo>
                                <a:lnTo>
                                  <a:pt x="434764" y="294170"/>
                                </a:lnTo>
                                <a:lnTo>
                                  <a:pt x="435551" y="290455"/>
                                </a:lnTo>
                                <a:lnTo>
                                  <a:pt x="435574" y="285417"/>
                                </a:lnTo>
                                <a:lnTo>
                                  <a:pt x="435753" y="281872"/>
                                </a:lnTo>
                                <a:lnTo>
                                  <a:pt x="435852" y="279908"/>
                                </a:lnTo>
                                <a:lnTo>
                                  <a:pt x="433887" y="274101"/>
                                </a:lnTo>
                                <a:lnTo>
                                  <a:pt x="429933" y="269361"/>
                                </a:lnTo>
                                <a:close/>
                              </a:path>
                              <a:path w="902335" h="325120">
                                <a:moveTo>
                                  <a:pt x="428077" y="245960"/>
                                </a:moveTo>
                                <a:lnTo>
                                  <a:pt x="419105" y="245960"/>
                                </a:lnTo>
                                <a:lnTo>
                                  <a:pt x="411372" y="257746"/>
                                </a:lnTo>
                                <a:lnTo>
                                  <a:pt x="417353" y="257746"/>
                                </a:lnTo>
                                <a:lnTo>
                                  <a:pt x="428077" y="245960"/>
                                </a:lnTo>
                                <a:close/>
                              </a:path>
                              <a:path w="902335" h="325120">
                                <a:moveTo>
                                  <a:pt x="451830" y="264151"/>
                                </a:moveTo>
                                <a:lnTo>
                                  <a:pt x="444866" y="264151"/>
                                </a:lnTo>
                                <a:lnTo>
                                  <a:pt x="444866" y="307451"/>
                                </a:lnTo>
                                <a:lnTo>
                                  <a:pt x="452257" y="307451"/>
                                </a:lnTo>
                                <a:lnTo>
                                  <a:pt x="452257" y="276620"/>
                                </a:lnTo>
                                <a:lnTo>
                                  <a:pt x="453197" y="274570"/>
                                </a:lnTo>
                                <a:lnTo>
                                  <a:pt x="454692" y="272862"/>
                                </a:lnTo>
                                <a:lnTo>
                                  <a:pt x="456487" y="271539"/>
                                </a:lnTo>
                                <a:lnTo>
                                  <a:pt x="458367" y="270258"/>
                                </a:lnTo>
                                <a:lnTo>
                                  <a:pt x="460449" y="269617"/>
                                </a:lnTo>
                                <a:lnTo>
                                  <a:pt x="452086" y="269617"/>
                                </a:lnTo>
                                <a:lnTo>
                                  <a:pt x="451896" y="265560"/>
                                </a:lnTo>
                                <a:lnTo>
                                  <a:pt x="451830" y="264151"/>
                                </a:lnTo>
                                <a:close/>
                              </a:path>
                              <a:path w="902335" h="325120">
                                <a:moveTo>
                                  <a:pt x="478833" y="269446"/>
                                </a:moveTo>
                                <a:lnTo>
                                  <a:pt x="465245" y="269446"/>
                                </a:lnTo>
                                <a:lnTo>
                                  <a:pt x="467595" y="270258"/>
                                </a:lnTo>
                                <a:lnTo>
                                  <a:pt x="469389" y="271880"/>
                                </a:lnTo>
                                <a:lnTo>
                                  <a:pt x="470927" y="273845"/>
                                </a:lnTo>
                                <a:lnTo>
                                  <a:pt x="471696" y="276321"/>
                                </a:lnTo>
                                <a:lnTo>
                                  <a:pt x="471525" y="278798"/>
                                </a:lnTo>
                                <a:lnTo>
                                  <a:pt x="471525" y="307451"/>
                                </a:lnTo>
                                <a:lnTo>
                                  <a:pt x="478916" y="307451"/>
                                </a:lnTo>
                                <a:lnTo>
                                  <a:pt x="478833" y="269446"/>
                                </a:lnTo>
                                <a:close/>
                              </a:path>
                              <a:path w="902335" h="325120">
                                <a:moveTo>
                                  <a:pt x="459990" y="263212"/>
                                </a:moveTo>
                                <a:lnTo>
                                  <a:pt x="455162" y="265560"/>
                                </a:lnTo>
                                <a:lnTo>
                                  <a:pt x="452086" y="269617"/>
                                </a:lnTo>
                                <a:lnTo>
                                  <a:pt x="462810" y="269617"/>
                                </a:lnTo>
                                <a:lnTo>
                                  <a:pt x="465245" y="269446"/>
                                </a:lnTo>
                                <a:lnTo>
                                  <a:pt x="478833" y="269446"/>
                                </a:lnTo>
                                <a:lnTo>
                                  <a:pt x="478831" y="268507"/>
                                </a:lnTo>
                                <a:lnTo>
                                  <a:pt x="474217" y="263340"/>
                                </a:lnTo>
                                <a:lnTo>
                                  <a:pt x="465074" y="263340"/>
                                </a:lnTo>
                                <a:lnTo>
                                  <a:pt x="459990" y="263212"/>
                                </a:lnTo>
                                <a:close/>
                              </a:path>
                              <a:path w="902335" h="325120">
                                <a:moveTo>
                                  <a:pt x="516042" y="294170"/>
                                </a:moveTo>
                                <a:lnTo>
                                  <a:pt x="508651" y="294170"/>
                                </a:lnTo>
                                <a:lnTo>
                                  <a:pt x="508651" y="296733"/>
                                </a:lnTo>
                                <a:lnTo>
                                  <a:pt x="509420" y="299252"/>
                                </a:lnTo>
                                <a:lnTo>
                                  <a:pt x="527491" y="308347"/>
                                </a:lnTo>
                                <a:lnTo>
                                  <a:pt x="530695" y="308476"/>
                                </a:lnTo>
                                <a:lnTo>
                                  <a:pt x="534925" y="307237"/>
                                </a:lnTo>
                                <a:lnTo>
                                  <a:pt x="538471" y="304803"/>
                                </a:lnTo>
                                <a:lnTo>
                                  <a:pt x="541461" y="302625"/>
                                </a:lnTo>
                                <a:lnTo>
                                  <a:pt x="541570" y="302412"/>
                                </a:lnTo>
                                <a:lnTo>
                                  <a:pt x="523774" y="302412"/>
                                </a:lnTo>
                                <a:lnTo>
                                  <a:pt x="521168" y="301601"/>
                                </a:lnTo>
                                <a:lnTo>
                                  <a:pt x="519032" y="300063"/>
                                </a:lnTo>
                                <a:lnTo>
                                  <a:pt x="517195" y="298654"/>
                                </a:lnTo>
                                <a:lnTo>
                                  <a:pt x="516253" y="296733"/>
                                </a:lnTo>
                                <a:lnTo>
                                  <a:pt x="516127" y="296476"/>
                                </a:lnTo>
                                <a:lnTo>
                                  <a:pt x="516042" y="294170"/>
                                </a:lnTo>
                                <a:close/>
                              </a:path>
                              <a:path w="902335" h="325120">
                                <a:moveTo>
                                  <a:pt x="521937" y="263169"/>
                                </a:moveTo>
                                <a:lnTo>
                                  <a:pt x="517879" y="264493"/>
                                </a:lnTo>
                                <a:lnTo>
                                  <a:pt x="514589" y="267055"/>
                                </a:lnTo>
                                <a:lnTo>
                                  <a:pt x="511769" y="269147"/>
                                </a:lnTo>
                                <a:lnTo>
                                  <a:pt x="510061" y="272521"/>
                                </a:lnTo>
                                <a:lnTo>
                                  <a:pt x="510018" y="277987"/>
                                </a:lnTo>
                                <a:lnTo>
                                  <a:pt x="510573" y="279951"/>
                                </a:lnTo>
                                <a:lnTo>
                                  <a:pt x="528260" y="288876"/>
                                </a:lnTo>
                                <a:lnTo>
                                  <a:pt x="530952" y="289858"/>
                                </a:lnTo>
                                <a:lnTo>
                                  <a:pt x="533387" y="291309"/>
                                </a:lnTo>
                                <a:lnTo>
                                  <a:pt x="534882" y="292377"/>
                                </a:lnTo>
                                <a:lnTo>
                                  <a:pt x="535735" y="294170"/>
                                </a:lnTo>
                                <a:lnTo>
                                  <a:pt x="535694" y="297843"/>
                                </a:lnTo>
                                <a:lnTo>
                                  <a:pt x="534711" y="299594"/>
                                </a:lnTo>
                                <a:lnTo>
                                  <a:pt x="533131" y="300576"/>
                                </a:lnTo>
                                <a:lnTo>
                                  <a:pt x="531123" y="301771"/>
                                </a:lnTo>
                                <a:lnTo>
                                  <a:pt x="528605" y="302412"/>
                                </a:lnTo>
                                <a:lnTo>
                                  <a:pt x="541570" y="302412"/>
                                </a:lnTo>
                                <a:lnTo>
                                  <a:pt x="543170" y="299252"/>
                                </a:lnTo>
                                <a:lnTo>
                                  <a:pt x="543170" y="293402"/>
                                </a:lnTo>
                                <a:lnTo>
                                  <a:pt x="542615" y="291309"/>
                                </a:lnTo>
                                <a:lnTo>
                                  <a:pt x="541461" y="289559"/>
                                </a:lnTo>
                                <a:lnTo>
                                  <a:pt x="540232" y="287893"/>
                                </a:lnTo>
                                <a:lnTo>
                                  <a:pt x="540137" y="287765"/>
                                </a:lnTo>
                                <a:lnTo>
                                  <a:pt x="524629" y="282001"/>
                                </a:lnTo>
                                <a:lnTo>
                                  <a:pt x="522065" y="281147"/>
                                </a:lnTo>
                                <a:lnTo>
                                  <a:pt x="519793" y="279951"/>
                                </a:lnTo>
                                <a:lnTo>
                                  <a:pt x="518263" y="279011"/>
                                </a:lnTo>
                                <a:lnTo>
                                  <a:pt x="517451" y="277474"/>
                                </a:lnTo>
                                <a:lnTo>
                                  <a:pt x="517494" y="274015"/>
                                </a:lnTo>
                                <a:lnTo>
                                  <a:pt x="523225" y="269489"/>
                                </a:lnTo>
                                <a:lnTo>
                                  <a:pt x="541034" y="269489"/>
                                </a:lnTo>
                                <a:lnTo>
                                  <a:pt x="534669" y="264493"/>
                                </a:lnTo>
                                <a:lnTo>
                                  <a:pt x="530948" y="263340"/>
                                </a:lnTo>
                                <a:lnTo>
                                  <a:pt x="526124" y="263340"/>
                                </a:lnTo>
                                <a:lnTo>
                                  <a:pt x="521937" y="263169"/>
                                </a:lnTo>
                                <a:close/>
                              </a:path>
                              <a:path w="902335" h="325120">
                                <a:moveTo>
                                  <a:pt x="541034" y="269489"/>
                                </a:moveTo>
                                <a:lnTo>
                                  <a:pt x="528865" y="269489"/>
                                </a:lnTo>
                                <a:lnTo>
                                  <a:pt x="530824" y="270130"/>
                                </a:lnTo>
                                <a:lnTo>
                                  <a:pt x="532618" y="271667"/>
                                </a:lnTo>
                                <a:lnTo>
                                  <a:pt x="534241" y="272905"/>
                                </a:lnTo>
                                <a:lnTo>
                                  <a:pt x="535181" y="274827"/>
                                </a:lnTo>
                                <a:lnTo>
                                  <a:pt x="535181" y="276876"/>
                                </a:lnTo>
                                <a:lnTo>
                                  <a:pt x="542658" y="276876"/>
                                </a:lnTo>
                                <a:lnTo>
                                  <a:pt x="542643" y="272905"/>
                                </a:lnTo>
                                <a:lnTo>
                                  <a:pt x="541034" y="269489"/>
                                </a:lnTo>
                                <a:close/>
                              </a:path>
                              <a:path w="902335" h="325120">
                                <a:moveTo>
                                  <a:pt x="530396" y="263169"/>
                                </a:moveTo>
                                <a:lnTo>
                                  <a:pt x="526124" y="263340"/>
                                </a:lnTo>
                                <a:lnTo>
                                  <a:pt x="530948" y="263340"/>
                                </a:lnTo>
                                <a:lnTo>
                                  <a:pt x="530396" y="263169"/>
                                </a:lnTo>
                                <a:close/>
                              </a:path>
                              <a:path w="902335" h="325120">
                                <a:moveTo>
                                  <a:pt x="577974" y="308262"/>
                                </a:moveTo>
                                <a:lnTo>
                                  <a:pt x="570683" y="308262"/>
                                </a:lnTo>
                                <a:lnTo>
                                  <a:pt x="577220" y="308646"/>
                                </a:lnTo>
                                <a:lnTo>
                                  <a:pt x="577974" y="308262"/>
                                </a:lnTo>
                                <a:close/>
                              </a:path>
                              <a:path w="902335" h="325120">
                                <a:moveTo>
                                  <a:pt x="574742" y="263084"/>
                                </a:moveTo>
                                <a:lnTo>
                                  <a:pt x="569744" y="263340"/>
                                </a:lnTo>
                                <a:lnTo>
                                  <a:pt x="566326" y="263340"/>
                                </a:lnTo>
                                <a:lnTo>
                                  <a:pt x="562993" y="264322"/>
                                </a:lnTo>
                                <a:lnTo>
                                  <a:pt x="557183" y="268165"/>
                                </a:lnTo>
                                <a:lnTo>
                                  <a:pt x="554791" y="270898"/>
                                </a:lnTo>
                                <a:lnTo>
                                  <a:pt x="551587" y="277730"/>
                                </a:lnTo>
                                <a:lnTo>
                                  <a:pt x="550732" y="281702"/>
                                </a:lnTo>
                                <a:lnTo>
                                  <a:pt x="550770" y="287936"/>
                                </a:lnTo>
                                <a:lnTo>
                                  <a:pt x="550570" y="291737"/>
                                </a:lnTo>
                                <a:lnTo>
                                  <a:pt x="550519" y="292719"/>
                                </a:lnTo>
                                <a:lnTo>
                                  <a:pt x="552423" y="298099"/>
                                </a:lnTo>
                                <a:lnTo>
                                  <a:pt x="552484" y="298270"/>
                                </a:lnTo>
                                <a:lnTo>
                                  <a:pt x="556329" y="302497"/>
                                </a:lnTo>
                                <a:lnTo>
                                  <a:pt x="560088" y="306383"/>
                                </a:lnTo>
                                <a:lnTo>
                                  <a:pt x="565300" y="308476"/>
                                </a:lnTo>
                                <a:lnTo>
                                  <a:pt x="570683" y="308262"/>
                                </a:lnTo>
                                <a:lnTo>
                                  <a:pt x="577974" y="308262"/>
                                </a:lnTo>
                                <a:lnTo>
                                  <a:pt x="583500" y="305444"/>
                                </a:lnTo>
                                <a:lnTo>
                                  <a:pt x="585314" y="302497"/>
                                </a:lnTo>
                                <a:lnTo>
                                  <a:pt x="585419" y="302326"/>
                                </a:lnTo>
                                <a:lnTo>
                                  <a:pt x="567607" y="302326"/>
                                </a:lnTo>
                                <a:lnTo>
                                  <a:pt x="564275" y="300875"/>
                                </a:lnTo>
                                <a:lnTo>
                                  <a:pt x="561968" y="298270"/>
                                </a:lnTo>
                                <a:lnTo>
                                  <a:pt x="559490" y="295409"/>
                                </a:lnTo>
                                <a:lnTo>
                                  <a:pt x="558123" y="291737"/>
                                </a:lnTo>
                                <a:lnTo>
                                  <a:pt x="558209" y="287936"/>
                                </a:lnTo>
                                <a:lnTo>
                                  <a:pt x="587772" y="287936"/>
                                </a:lnTo>
                                <a:lnTo>
                                  <a:pt x="587772" y="281830"/>
                                </a:lnTo>
                                <a:lnTo>
                                  <a:pt x="558465" y="281830"/>
                                </a:lnTo>
                                <a:lnTo>
                                  <a:pt x="558672" y="279140"/>
                                </a:lnTo>
                                <a:lnTo>
                                  <a:pt x="558721" y="278499"/>
                                </a:lnTo>
                                <a:lnTo>
                                  <a:pt x="560046" y="275296"/>
                                </a:lnTo>
                                <a:lnTo>
                                  <a:pt x="562224" y="272692"/>
                                </a:lnTo>
                                <a:lnTo>
                                  <a:pt x="564147" y="270599"/>
                                </a:lnTo>
                                <a:lnTo>
                                  <a:pt x="566783" y="269446"/>
                                </a:lnTo>
                                <a:lnTo>
                                  <a:pt x="583456" y="269446"/>
                                </a:lnTo>
                                <a:lnTo>
                                  <a:pt x="583073" y="268934"/>
                                </a:lnTo>
                                <a:lnTo>
                                  <a:pt x="579612" y="265133"/>
                                </a:lnTo>
                                <a:lnTo>
                                  <a:pt x="574742" y="263084"/>
                                </a:lnTo>
                                <a:close/>
                              </a:path>
                              <a:path w="902335" h="325120">
                                <a:moveTo>
                                  <a:pt x="582646" y="296391"/>
                                </a:moveTo>
                                <a:lnTo>
                                  <a:pt x="573197" y="302326"/>
                                </a:lnTo>
                                <a:lnTo>
                                  <a:pt x="585419" y="302326"/>
                                </a:lnTo>
                                <a:lnTo>
                                  <a:pt x="586918" y="299893"/>
                                </a:lnTo>
                                <a:lnTo>
                                  <a:pt x="582646" y="296391"/>
                                </a:lnTo>
                                <a:close/>
                              </a:path>
                              <a:path w="902335" h="325120">
                                <a:moveTo>
                                  <a:pt x="583456" y="269446"/>
                                </a:moveTo>
                                <a:lnTo>
                                  <a:pt x="572862" y="269446"/>
                                </a:lnTo>
                                <a:lnTo>
                                  <a:pt x="575255" y="270471"/>
                                </a:lnTo>
                                <a:lnTo>
                                  <a:pt x="577134" y="272564"/>
                                </a:lnTo>
                                <a:lnTo>
                                  <a:pt x="579100" y="275040"/>
                                </a:lnTo>
                                <a:lnTo>
                                  <a:pt x="580168" y="278115"/>
                                </a:lnTo>
                                <a:lnTo>
                                  <a:pt x="580168" y="281830"/>
                                </a:lnTo>
                                <a:lnTo>
                                  <a:pt x="587772" y="281830"/>
                                </a:lnTo>
                                <a:lnTo>
                                  <a:pt x="587772" y="279140"/>
                                </a:lnTo>
                                <a:lnTo>
                                  <a:pt x="586491" y="273503"/>
                                </a:lnTo>
                                <a:lnTo>
                                  <a:pt x="583456" y="269446"/>
                                </a:lnTo>
                                <a:close/>
                              </a:path>
                              <a:path w="902335" h="325120">
                                <a:moveTo>
                                  <a:pt x="600589" y="312618"/>
                                </a:moveTo>
                                <a:lnTo>
                                  <a:pt x="596744" y="317059"/>
                                </a:lnTo>
                                <a:lnTo>
                                  <a:pt x="598453" y="319493"/>
                                </a:lnTo>
                                <a:lnTo>
                                  <a:pt x="600589" y="321371"/>
                                </a:lnTo>
                                <a:lnTo>
                                  <a:pt x="603580" y="322524"/>
                                </a:lnTo>
                                <a:lnTo>
                                  <a:pt x="606143" y="323848"/>
                                </a:lnTo>
                                <a:lnTo>
                                  <a:pt x="609561" y="324531"/>
                                </a:lnTo>
                                <a:lnTo>
                                  <a:pt x="612551" y="324531"/>
                                </a:lnTo>
                                <a:lnTo>
                                  <a:pt x="617678" y="324788"/>
                                </a:lnTo>
                                <a:lnTo>
                                  <a:pt x="622377" y="323037"/>
                                </a:lnTo>
                                <a:lnTo>
                                  <a:pt x="625795" y="319706"/>
                                </a:lnTo>
                                <a:lnTo>
                                  <a:pt x="626907" y="318681"/>
                                </a:lnTo>
                                <a:lnTo>
                                  <a:pt x="615115" y="318681"/>
                                </a:lnTo>
                                <a:lnTo>
                                  <a:pt x="612124" y="318510"/>
                                </a:lnTo>
                                <a:lnTo>
                                  <a:pt x="607425" y="318510"/>
                                </a:lnTo>
                                <a:lnTo>
                                  <a:pt x="603152" y="316290"/>
                                </a:lnTo>
                                <a:lnTo>
                                  <a:pt x="600589" y="312618"/>
                                </a:lnTo>
                                <a:close/>
                              </a:path>
                              <a:path w="902335" h="325120">
                                <a:moveTo>
                                  <a:pt x="630922" y="303138"/>
                                </a:moveTo>
                                <a:lnTo>
                                  <a:pt x="623659" y="303138"/>
                                </a:lnTo>
                                <a:lnTo>
                                  <a:pt x="623659" y="310013"/>
                                </a:lnTo>
                                <a:lnTo>
                                  <a:pt x="622805" y="313130"/>
                                </a:lnTo>
                                <a:lnTo>
                                  <a:pt x="620668" y="315436"/>
                                </a:lnTo>
                                <a:lnTo>
                                  <a:pt x="618105" y="317571"/>
                                </a:lnTo>
                                <a:lnTo>
                                  <a:pt x="615115" y="318681"/>
                                </a:lnTo>
                                <a:lnTo>
                                  <a:pt x="626907" y="318681"/>
                                </a:lnTo>
                                <a:lnTo>
                                  <a:pt x="629640" y="316162"/>
                                </a:lnTo>
                                <a:lnTo>
                                  <a:pt x="631349" y="311379"/>
                                </a:lnTo>
                                <a:lnTo>
                                  <a:pt x="630937" y="306597"/>
                                </a:lnTo>
                                <a:lnTo>
                                  <a:pt x="630922" y="303138"/>
                                </a:lnTo>
                                <a:close/>
                              </a:path>
                              <a:path w="902335" h="325120">
                                <a:moveTo>
                                  <a:pt x="616596" y="308262"/>
                                </a:moveTo>
                                <a:lnTo>
                                  <a:pt x="611270" y="308262"/>
                                </a:lnTo>
                                <a:lnTo>
                                  <a:pt x="615969" y="308518"/>
                                </a:lnTo>
                                <a:lnTo>
                                  <a:pt x="616596" y="308262"/>
                                </a:lnTo>
                                <a:close/>
                              </a:path>
                              <a:path w="902335" h="325120">
                                <a:moveTo>
                                  <a:pt x="609934" y="263441"/>
                                </a:moveTo>
                                <a:lnTo>
                                  <a:pt x="603987" y="265258"/>
                                </a:lnTo>
                                <a:lnTo>
                                  <a:pt x="598880" y="269361"/>
                                </a:lnTo>
                                <a:lnTo>
                                  <a:pt x="595999" y="273845"/>
                                </a:lnTo>
                                <a:lnTo>
                                  <a:pt x="595890" y="274015"/>
                                </a:lnTo>
                                <a:lnTo>
                                  <a:pt x="594181" y="279695"/>
                                </a:lnTo>
                                <a:lnTo>
                                  <a:pt x="594181" y="291352"/>
                                </a:lnTo>
                                <a:lnTo>
                                  <a:pt x="595890" y="297245"/>
                                </a:lnTo>
                                <a:lnTo>
                                  <a:pt x="598801" y="301985"/>
                                </a:lnTo>
                                <a:lnTo>
                                  <a:pt x="598912" y="302156"/>
                                </a:lnTo>
                                <a:lnTo>
                                  <a:pt x="601871" y="306084"/>
                                </a:lnTo>
                                <a:lnTo>
                                  <a:pt x="606570" y="308390"/>
                                </a:lnTo>
                                <a:lnTo>
                                  <a:pt x="611270" y="308262"/>
                                </a:lnTo>
                                <a:lnTo>
                                  <a:pt x="616596" y="308262"/>
                                </a:lnTo>
                                <a:lnTo>
                                  <a:pt x="620668" y="306597"/>
                                </a:lnTo>
                                <a:lnTo>
                                  <a:pt x="623659" y="303138"/>
                                </a:lnTo>
                                <a:lnTo>
                                  <a:pt x="630922" y="303138"/>
                                </a:lnTo>
                                <a:lnTo>
                                  <a:pt x="630922" y="302156"/>
                                </a:lnTo>
                                <a:lnTo>
                                  <a:pt x="610080" y="302156"/>
                                </a:lnTo>
                                <a:lnTo>
                                  <a:pt x="606570" y="300533"/>
                                </a:lnTo>
                                <a:lnTo>
                                  <a:pt x="602725" y="294384"/>
                                </a:lnTo>
                                <a:lnTo>
                                  <a:pt x="601443" y="290370"/>
                                </a:lnTo>
                                <a:lnTo>
                                  <a:pt x="601871" y="286313"/>
                                </a:lnTo>
                                <a:lnTo>
                                  <a:pt x="601443" y="281915"/>
                                </a:lnTo>
                                <a:lnTo>
                                  <a:pt x="602725" y="277560"/>
                                </a:lnTo>
                                <a:lnTo>
                                  <a:pt x="604763" y="274015"/>
                                </a:lnTo>
                                <a:lnTo>
                                  <a:pt x="606570" y="271112"/>
                                </a:lnTo>
                                <a:lnTo>
                                  <a:pt x="609988" y="269532"/>
                                </a:lnTo>
                                <a:lnTo>
                                  <a:pt x="630922" y="269532"/>
                                </a:lnTo>
                                <a:lnTo>
                                  <a:pt x="630922" y="268977"/>
                                </a:lnTo>
                                <a:lnTo>
                                  <a:pt x="623659" y="268977"/>
                                </a:lnTo>
                                <a:lnTo>
                                  <a:pt x="623232" y="268251"/>
                                </a:lnTo>
                                <a:lnTo>
                                  <a:pt x="622377" y="267567"/>
                                </a:lnTo>
                                <a:lnTo>
                                  <a:pt x="621950" y="266970"/>
                                </a:lnTo>
                                <a:lnTo>
                                  <a:pt x="616123" y="263987"/>
                                </a:lnTo>
                                <a:lnTo>
                                  <a:pt x="609934" y="263441"/>
                                </a:lnTo>
                                <a:close/>
                              </a:path>
                              <a:path w="902335" h="325120">
                                <a:moveTo>
                                  <a:pt x="613406" y="301985"/>
                                </a:moveTo>
                                <a:lnTo>
                                  <a:pt x="608849" y="302156"/>
                                </a:lnTo>
                                <a:lnTo>
                                  <a:pt x="617678" y="302156"/>
                                </a:lnTo>
                                <a:lnTo>
                                  <a:pt x="613406" y="301985"/>
                                </a:lnTo>
                                <a:close/>
                              </a:path>
                              <a:path w="902335" h="325120">
                                <a:moveTo>
                                  <a:pt x="630922" y="269532"/>
                                </a:moveTo>
                                <a:lnTo>
                                  <a:pt x="617678" y="269532"/>
                                </a:lnTo>
                                <a:lnTo>
                                  <a:pt x="621523" y="271923"/>
                                </a:lnTo>
                                <a:lnTo>
                                  <a:pt x="623659" y="275852"/>
                                </a:lnTo>
                                <a:lnTo>
                                  <a:pt x="623659" y="295622"/>
                                </a:lnTo>
                                <a:lnTo>
                                  <a:pt x="621523" y="299636"/>
                                </a:lnTo>
                                <a:lnTo>
                                  <a:pt x="617678" y="302156"/>
                                </a:lnTo>
                                <a:lnTo>
                                  <a:pt x="630922" y="302156"/>
                                </a:lnTo>
                                <a:lnTo>
                                  <a:pt x="630922" y="269532"/>
                                </a:lnTo>
                                <a:close/>
                              </a:path>
                              <a:path w="902335" h="325120">
                                <a:moveTo>
                                  <a:pt x="630922" y="264151"/>
                                </a:moveTo>
                                <a:lnTo>
                                  <a:pt x="624086" y="264151"/>
                                </a:lnTo>
                                <a:lnTo>
                                  <a:pt x="623837" y="266970"/>
                                </a:lnTo>
                                <a:lnTo>
                                  <a:pt x="623784" y="267567"/>
                                </a:lnTo>
                                <a:lnTo>
                                  <a:pt x="623659" y="268977"/>
                                </a:lnTo>
                                <a:lnTo>
                                  <a:pt x="630922" y="268977"/>
                                </a:lnTo>
                                <a:lnTo>
                                  <a:pt x="630922" y="264151"/>
                                </a:lnTo>
                                <a:close/>
                              </a:path>
                              <a:path w="902335" h="325120">
                                <a:moveTo>
                                  <a:pt x="649292" y="264194"/>
                                </a:moveTo>
                                <a:lnTo>
                                  <a:pt x="642030" y="264194"/>
                                </a:lnTo>
                                <a:lnTo>
                                  <a:pt x="642030" y="292377"/>
                                </a:lnTo>
                                <a:lnTo>
                                  <a:pt x="641696" y="295708"/>
                                </a:lnTo>
                                <a:lnTo>
                                  <a:pt x="652396" y="308604"/>
                                </a:lnTo>
                                <a:lnTo>
                                  <a:pt x="651642" y="308604"/>
                                </a:lnTo>
                                <a:lnTo>
                                  <a:pt x="656128" y="308305"/>
                                </a:lnTo>
                                <a:lnTo>
                                  <a:pt x="661592" y="308305"/>
                                </a:lnTo>
                                <a:lnTo>
                                  <a:pt x="665527" y="306767"/>
                                </a:lnTo>
                                <a:lnTo>
                                  <a:pt x="668945" y="303223"/>
                                </a:lnTo>
                                <a:lnTo>
                                  <a:pt x="676207" y="303223"/>
                                </a:lnTo>
                                <a:lnTo>
                                  <a:pt x="676207" y="302540"/>
                                </a:lnTo>
                                <a:lnTo>
                                  <a:pt x="662109" y="302540"/>
                                </a:lnTo>
                                <a:lnTo>
                                  <a:pt x="657410" y="302028"/>
                                </a:lnTo>
                                <a:lnTo>
                                  <a:pt x="652283" y="302028"/>
                                </a:lnTo>
                                <a:lnTo>
                                  <a:pt x="649292" y="298740"/>
                                </a:lnTo>
                                <a:lnTo>
                                  <a:pt x="649292" y="264194"/>
                                </a:lnTo>
                                <a:close/>
                              </a:path>
                              <a:path w="902335" h="325120">
                                <a:moveTo>
                                  <a:pt x="661592" y="308305"/>
                                </a:moveTo>
                                <a:lnTo>
                                  <a:pt x="656128" y="308305"/>
                                </a:lnTo>
                                <a:lnTo>
                                  <a:pt x="660827" y="308604"/>
                                </a:lnTo>
                                <a:lnTo>
                                  <a:pt x="661592" y="308305"/>
                                </a:lnTo>
                                <a:close/>
                              </a:path>
                              <a:path w="902335" h="325120">
                                <a:moveTo>
                                  <a:pt x="676207" y="303223"/>
                                </a:moveTo>
                                <a:lnTo>
                                  <a:pt x="668945" y="303223"/>
                                </a:lnTo>
                                <a:lnTo>
                                  <a:pt x="668945" y="307451"/>
                                </a:lnTo>
                                <a:lnTo>
                                  <a:pt x="676207" y="307451"/>
                                </a:lnTo>
                                <a:lnTo>
                                  <a:pt x="676207" y="303223"/>
                                </a:lnTo>
                                <a:close/>
                              </a:path>
                              <a:path w="902335" h="325120">
                                <a:moveTo>
                                  <a:pt x="676207" y="264194"/>
                                </a:moveTo>
                                <a:lnTo>
                                  <a:pt x="668517" y="264194"/>
                                </a:lnTo>
                                <a:lnTo>
                                  <a:pt x="668517" y="295708"/>
                                </a:lnTo>
                                <a:lnTo>
                                  <a:pt x="666808" y="299978"/>
                                </a:lnTo>
                                <a:lnTo>
                                  <a:pt x="662109" y="302540"/>
                                </a:lnTo>
                                <a:lnTo>
                                  <a:pt x="676207" y="302540"/>
                                </a:lnTo>
                                <a:lnTo>
                                  <a:pt x="676207" y="264194"/>
                                </a:lnTo>
                                <a:close/>
                              </a:path>
                              <a:path w="902335" h="325120">
                                <a:moveTo>
                                  <a:pt x="671935" y="245960"/>
                                </a:moveTo>
                                <a:lnTo>
                                  <a:pt x="662963" y="245960"/>
                                </a:lnTo>
                                <a:lnTo>
                                  <a:pt x="655273" y="257746"/>
                                </a:lnTo>
                                <a:lnTo>
                                  <a:pt x="661255" y="257746"/>
                                </a:lnTo>
                                <a:lnTo>
                                  <a:pt x="671935" y="245960"/>
                                </a:lnTo>
                                <a:close/>
                              </a:path>
                              <a:path w="902335" h="325120">
                                <a:moveTo>
                                  <a:pt x="694578" y="264151"/>
                                </a:moveTo>
                                <a:lnTo>
                                  <a:pt x="687315" y="264151"/>
                                </a:lnTo>
                                <a:lnTo>
                                  <a:pt x="687315" y="307451"/>
                                </a:lnTo>
                                <a:lnTo>
                                  <a:pt x="695005" y="307451"/>
                                </a:lnTo>
                                <a:lnTo>
                                  <a:pt x="695130" y="276321"/>
                                </a:lnTo>
                                <a:lnTo>
                                  <a:pt x="695860" y="274571"/>
                                </a:lnTo>
                                <a:lnTo>
                                  <a:pt x="697141" y="272862"/>
                                </a:lnTo>
                                <a:lnTo>
                                  <a:pt x="698850" y="271539"/>
                                </a:lnTo>
                                <a:lnTo>
                                  <a:pt x="700986" y="270258"/>
                                </a:lnTo>
                                <a:lnTo>
                                  <a:pt x="702989" y="269617"/>
                                </a:lnTo>
                                <a:lnTo>
                                  <a:pt x="694578" y="269617"/>
                                </a:lnTo>
                                <a:lnTo>
                                  <a:pt x="694578" y="264151"/>
                                </a:lnTo>
                                <a:close/>
                              </a:path>
                              <a:path w="902335" h="325120">
                                <a:moveTo>
                                  <a:pt x="721493" y="269446"/>
                                </a:moveTo>
                                <a:lnTo>
                                  <a:pt x="707822" y="269446"/>
                                </a:lnTo>
                                <a:lnTo>
                                  <a:pt x="709958" y="270258"/>
                                </a:lnTo>
                                <a:lnTo>
                                  <a:pt x="712094" y="271880"/>
                                </a:lnTo>
                                <a:lnTo>
                                  <a:pt x="713376" y="273845"/>
                                </a:lnTo>
                                <a:lnTo>
                                  <a:pt x="714230" y="276321"/>
                                </a:lnTo>
                                <a:lnTo>
                                  <a:pt x="714230" y="307451"/>
                                </a:lnTo>
                                <a:lnTo>
                                  <a:pt x="721493" y="307451"/>
                                </a:lnTo>
                                <a:lnTo>
                                  <a:pt x="721493" y="269446"/>
                                </a:lnTo>
                                <a:close/>
                              </a:path>
                              <a:path w="902335" h="325120">
                                <a:moveTo>
                                  <a:pt x="702695" y="263212"/>
                                </a:moveTo>
                                <a:lnTo>
                                  <a:pt x="697569" y="265560"/>
                                </a:lnTo>
                                <a:lnTo>
                                  <a:pt x="694704" y="269446"/>
                                </a:lnTo>
                                <a:lnTo>
                                  <a:pt x="694578" y="269617"/>
                                </a:lnTo>
                                <a:lnTo>
                                  <a:pt x="705259" y="269617"/>
                                </a:lnTo>
                                <a:lnTo>
                                  <a:pt x="707822" y="269446"/>
                                </a:lnTo>
                                <a:lnTo>
                                  <a:pt x="721493" y="269446"/>
                                </a:lnTo>
                                <a:lnTo>
                                  <a:pt x="721493" y="268507"/>
                                </a:lnTo>
                                <a:lnTo>
                                  <a:pt x="716794" y="263340"/>
                                </a:lnTo>
                                <a:lnTo>
                                  <a:pt x="707822" y="263340"/>
                                </a:lnTo>
                                <a:lnTo>
                                  <a:pt x="702695" y="263212"/>
                                </a:lnTo>
                                <a:close/>
                              </a:path>
                              <a:path w="902335" h="325120">
                                <a:moveTo>
                                  <a:pt x="762934" y="269873"/>
                                </a:moveTo>
                                <a:lnTo>
                                  <a:pt x="755671" y="269873"/>
                                </a:lnTo>
                                <a:lnTo>
                                  <a:pt x="755671" y="296733"/>
                                </a:lnTo>
                                <a:lnTo>
                                  <a:pt x="755279" y="299551"/>
                                </a:lnTo>
                                <a:lnTo>
                                  <a:pt x="755244" y="299807"/>
                                </a:lnTo>
                                <a:lnTo>
                                  <a:pt x="756098" y="302796"/>
                                </a:lnTo>
                                <a:lnTo>
                                  <a:pt x="758234" y="305273"/>
                                </a:lnTo>
                                <a:lnTo>
                                  <a:pt x="760013" y="307451"/>
                                </a:lnTo>
                                <a:lnTo>
                                  <a:pt x="760173" y="307451"/>
                                </a:lnTo>
                                <a:lnTo>
                                  <a:pt x="762934" y="308476"/>
                                </a:lnTo>
                                <a:lnTo>
                                  <a:pt x="765497" y="308262"/>
                                </a:lnTo>
                                <a:lnTo>
                                  <a:pt x="767633" y="308262"/>
                                </a:lnTo>
                                <a:lnTo>
                                  <a:pt x="769342" y="308006"/>
                                </a:lnTo>
                                <a:lnTo>
                                  <a:pt x="771478" y="307451"/>
                                </a:lnTo>
                                <a:lnTo>
                                  <a:pt x="771478" y="302113"/>
                                </a:lnTo>
                                <a:lnTo>
                                  <a:pt x="766351" y="302113"/>
                                </a:lnTo>
                                <a:lnTo>
                                  <a:pt x="765070" y="301643"/>
                                </a:lnTo>
                                <a:lnTo>
                                  <a:pt x="764215" y="300704"/>
                                </a:lnTo>
                                <a:lnTo>
                                  <a:pt x="763361" y="299551"/>
                                </a:lnTo>
                                <a:lnTo>
                                  <a:pt x="762934" y="298184"/>
                                </a:lnTo>
                                <a:lnTo>
                                  <a:pt x="762934" y="269873"/>
                                </a:lnTo>
                                <a:close/>
                              </a:path>
                              <a:path w="902335" h="325120">
                                <a:moveTo>
                                  <a:pt x="771478" y="301515"/>
                                </a:moveTo>
                                <a:lnTo>
                                  <a:pt x="770196" y="301771"/>
                                </a:lnTo>
                                <a:lnTo>
                                  <a:pt x="768594" y="301985"/>
                                </a:lnTo>
                                <a:lnTo>
                                  <a:pt x="767633" y="301985"/>
                                </a:lnTo>
                                <a:lnTo>
                                  <a:pt x="766351" y="302113"/>
                                </a:lnTo>
                                <a:lnTo>
                                  <a:pt x="771478" y="302113"/>
                                </a:lnTo>
                                <a:lnTo>
                                  <a:pt x="771478" y="301515"/>
                                </a:lnTo>
                                <a:close/>
                              </a:path>
                              <a:path w="902335" h="325120">
                                <a:moveTo>
                                  <a:pt x="771051" y="264151"/>
                                </a:moveTo>
                                <a:lnTo>
                                  <a:pt x="747554" y="264151"/>
                                </a:lnTo>
                                <a:lnTo>
                                  <a:pt x="747554" y="269873"/>
                                </a:lnTo>
                                <a:lnTo>
                                  <a:pt x="771051" y="269873"/>
                                </a:lnTo>
                                <a:lnTo>
                                  <a:pt x="771051" y="264151"/>
                                </a:lnTo>
                                <a:close/>
                              </a:path>
                              <a:path w="902335" h="325120">
                                <a:moveTo>
                                  <a:pt x="762934" y="253647"/>
                                </a:moveTo>
                                <a:lnTo>
                                  <a:pt x="755671" y="253647"/>
                                </a:lnTo>
                                <a:lnTo>
                                  <a:pt x="755671" y="264151"/>
                                </a:lnTo>
                                <a:lnTo>
                                  <a:pt x="762934" y="264151"/>
                                </a:lnTo>
                                <a:lnTo>
                                  <a:pt x="762934" y="253647"/>
                                </a:lnTo>
                                <a:close/>
                              </a:path>
                              <a:path w="902335" h="325120">
                                <a:moveTo>
                                  <a:pt x="787712" y="264151"/>
                                </a:moveTo>
                                <a:lnTo>
                                  <a:pt x="780450" y="264151"/>
                                </a:lnTo>
                                <a:lnTo>
                                  <a:pt x="780450" y="307451"/>
                                </a:lnTo>
                                <a:lnTo>
                                  <a:pt x="787712" y="307451"/>
                                </a:lnTo>
                                <a:lnTo>
                                  <a:pt x="787712" y="264151"/>
                                </a:lnTo>
                                <a:close/>
                              </a:path>
                              <a:path w="902335" h="325120">
                                <a:moveTo>
                                  <a:pt x="785576" y="248266"/>
                                </a:moveTo>
                                <a:lnTo>
                                  <a:pt x="783013" y="248266"/>
                                </a:lnTo>
                                <a:lnTo>
                                  <a:pt x="781731" y="248736"/>
                                </a:lnTo>
                                <a:lnTo>
                                  <a:pt x="780022" y="250444"/>
                                </a:lnTo>
                                <a:lnTo>
                                  <a:pt x="779595" y="251512"/>
                                </a:lnTo>
                                <a:lnTo>
                                  <a:pt x="779595" y="253732"/>
                                </a:lnTo>
                                <a:lnTo>
                                  <a:pt x="780022" y="254842"/>
                                </a:lnTo>
                                <a:lnTo>
                                  <a:pt x="780877" y="255654"/>
                                </a:lnTo>
                                <a:lnTo>
                                  <a:pt x="781731" y="256508"/>
                                </a:lnTo>
                                <a:lnTo>
                                  <a:pt x="783013" y="256935"/>
                                </a:lnTo>
                                <a:lnTo>
                                  <a:pt x="785576" y="256935"/>
                                </a:lnTo>
                                <a:lnTo>
                                  <a:pt x="786431" y="256508"/>
                                </a:lnTo>
                                <a:lnTo>
                                  <a:pt x="787285" y="255654"/>
                                </a:lnTo>
                                <a:lnTo>
                                  <a:pt x="788140" y="254842"/>
                                </a:lnTo>
                                <a:lnTo>
                                  <a:pt x="788567" y="253732"/>
                                </a:lnTo>
                                <a:lnTo>
                                  <a:pt x="788567" y="251512"/>
                                </a:lnTo>
                                <a:lnTo>
                                  <a:pt x="788140" y="250444"/>
                                </a:lnTo>
                                <a:lnTo>
                                  <a:pt x="786431" y="248736"/>
                                </a:lnTo>
                                <a:lnTo>
                                  <a:pt x="785576" y="248266"/>
                                </a:lnTo>
                                <a:close/>
                              </a:path>
                              <a:path w="902335" h="325120">
                                <a:moveTo>
                                  <a:pt x="806510" y="264151"/>
                                </a:moveTo>
                                <a:lnTo>
                                  <a:pt x="799675" y="264151"/>
                                </a:lnTo>
                                <a:lnTo>
                                  <a:pt x="799675" y="324104"/>
                                </a:lnTo>
                                <a:lnTo>
                                  <a:pt x="806938" y="324104"/>
                                </a:lnTo>
                                <a:lnTo>
                                  <a:pt x="806938" y="303223"/>
                                </a:lnTo>
                                <a:lnTo>
                                  <a:pt x="830936" y="303223"/>
                                </a:lnTo>
                                <a:lnTo>
                                  <a:pt x="831554" y="302412"/>
                                </a:lnTo>
                                <a:lnTo>
                                  <a:pt x="812919" y="302412"/>
                                </a:lnTo>
                                <a:lnTo>
                                  <a:pt x="809074" y="300106"/>
                                </a:lnTo>
                                <a:lnTo>
                                  <a:pt x="806938" y="296306"/>
                                </a:lnTo>
                                <a:lnTo>
                                  <a:pt x="806938" y="275595"/>
                                </a:lnTo>
                                <a:lnTo>
                                  <a:pt x="809074" y="271795"/>
                                </a:lnTo>
                                <a:lnTo>
                                  <a:pt x="812919" y="269489"/>
                                </a:lnTo>
                                <a:lnTo>
                                  <a:pt x="831900" y="269489"/>
                                </a:lnTo>
                                <a:lnTo>
                                  <a:pt x="831486" y="268934"/>
                                </a:lnTo>
                                <a:lnTo>
                                  <a:pt x="806938" y="268934"/>
                                </a:lnTo>
                                <a:lnTo>
                                  <a:pt x="806617" y="265347"/>
                                </a:lnTo>
                                <a:lnTo>
                                  <a:pt x="806510" y="264151"/>
                                </a:lnTo>
                                <a:close/>
                              </a:path>
                              <a:path w="902335" h="325120">
                                <a:moveTo>
                                  <a:pt x="830936" y="303223"/>
                                </a:moveTo>
                                <a:lnTo>
                                  <a:pt x="806938" y="303223"/>
                                </a:lnTo>
                                <a:lnTo>
                                  <a:pt x="810355" y="306639"/>
                                </a:lnTo>
                                <a:lnTo>
                                  <a:pt x="814628" y="308476"/>
                                </a:lnTo>
                                <a:lnTo>
                                  <a:pt x="819327" y="308262"/>
                                </a:lnTo>
                                <a:lnTo>
                                  <a:pt x="824695" y="308262"/>
                                </a:lnTo>
                                <a:lnTo>
                                  <a:pt x="828726" y="306127"/>
                                </a:lnTo>
                                <a:lnTo>
                                  <a:pt x="830936" y="303223"/>
                                </a:lnTo>
                                <a:close/>
                              </a:path>
                              <a:path w="902335" h="325120">
                                <a:moveTo>
                                  <a:pt x="824695" y="308262"/>
                                </a:moveTo>
                                <a:lnTo>
                                  <a:pt x="819327" y="308262"/>
                                </a:lnTo>
                                <a:lnTo>
                                  <a:pt x="827871" y="308476"/>
                                </a:lnTo>
                                <a:lnTo>
                                  <a:pt x="824292" y="308476"/>
                                </a:lnTo>
                                <a:lnTo>
                                  <a:pt x="824695" y="308262"/>
                                </a:lnTo>
                                <a:close/>
                              </a:path>
                              <a:path w="902335" h="325120">
                                <a:moveTo>
                                  <a:pt x="831900" y="269489"/>
                                </a:moveTo>
                                <a:lnTo>
                                  <a:pt x="820609" y="269489"/>
                                </a:lnTo>
                                <a:lnTo>
                                  <a:pt x="823599" y="271112"/>
                                </a:lnTo>
                                <a:lnTo>
                                  <a:pt x="825735" y="273845"/>
                                </a:lnTo>
                                <a:lnTo>
                                  <a:pt x="827871" y="277303"/>
                                </a:lnTo>
                                <a:lnTo>
                                  <a:pt x="829153" y="281360"/>
                                </a:lnTo>
                                <a:lnTo>
                                  <a:pt x="828726" y="285417"/>
                                </a:lnTo>
                                <a:lnTo>
                                  <a:pt x="829153" y="289858"/>
                                </a:lnTo>
                                <a:lnTo>
                                  <a:pt x="827871" y="294256"/>
                                </a:lnTo>
                                <a:lnTo>
                                  <a:pt x="825735" y="298014"/>
                                </a:lnTo>
                                <a:lnTo>
                                  <a:pt x="823599" y="300747"/>
                                </a:lnTo>
                                <a:lnTo>
                                  <a:pt x="820447" y="302412"/>
                                </a:lnTo>
                                <a:lnTo>
                                  <a:pt x="831554" y="302412"/>
                                </a:lnTo>
                                <a:lnTo>
                                  <a:pt x="835134" y="297544"/>
                                </a:lnTo>
                                <a:lnTo>
                                  <a:pt x="836416" y="291950"/>
                                </a:lnTo>
                                <a:lnTo>
                                  <a:pt x="836416" y="279823"/>
                                </a:lnTo>
                                <a:lnTo>
                                  <a:pt x="835134" y="274015"/>
                                </a:lnTo>
                                <a:lnTo>
                                  <a:pt x="831991" y="269617"/>
                                </a:lnTo>
                                <a:lnTo>
                                  <a:pt x="831900" y="269489"/>
                                </a:lnTo>
                                <a:close/>
                              </a:path>
                              <a:path w="902335" h="325120">
                                <a:moveTo>
                                  <a:pt x="820609" y="269489"/>
                                </a:moveTo>
                                <a:lnTo>
                                  <a:pt x="812919" y="269489"/>
                                </a:lnTo>
                                <a:lnTo>
                                  <a:pt x="817191" y="269617"/>
                                </a:lnTo>
                                <a:lnTo>
                                  <a:pt x="820609" y="269489"/>
                                </a:lnTo>
                                <a:close/>
                              </a:path>
                              <a:path w="902335" h="325120">
                                <a:moveTo>
                                  <a:pt x="815567" y="263169"/>
                                </a:moveTo>
                                <a:lnTo>
                                  <a:pt x="814530" y="263169"/>
                                </a:lnTo>
                                <a:lnTo>
                                  <a:pt x="809928" y="265176"/>
                                </a:lnTo>
                                <a:lnTo>
                                  <a:pt x="806938" y="268934"/>
                                </a:lnTo>
                                <a:lnTo>
                                  <a:pt x="831486" y="268934"/>
                                </a:lnTo>
                                <a:lnTo>
                                  <a:pt x="828726" y="265347"/>
                                </a:lnTo>
                                <a:lnTo>
                                  <a:pt x="824395" y="263340"/>
                                </a:lnTo>
                                <a:lnTo>
                                  <a:pt x="819327" y="263340"/>
                                </a:lnTo>
                                <a:lnTo>
                                  <a:pt x="815567" y="263169"/>
                                </a:lnTo>
                                <a:close/>
                              </a:path>
                              <a:path w="902335" h="325120">
                                <a:moveTo>
                                  <a:pt x="824026" y="263169"/>
                                </a:moveTo>
                                <a:lnTo>
                                  <a:pt x="819327" y="263340"/>
                                </a:lnTo>
                                <a:lnTo>
                                  <a:pt x="824395" y="263340"/>
                                </a:lnTo>
                                <a:lnTo>
                                  <a:pt x="824026" y="263169"/>
                                </a:lnTo>
                                <a:close/>
                              </a:path>
                              <a:path w="902335" h="325120">
                                <a:moveTo>
                                  <a:pt x="868885" y="263169"/>
                                </a:moveTo>
                                <a:lnTo>
                                  <a:pt x="863331" y="263340"/>
                                </a:lnTo>
                                <a:lnTo>
                                  <a:pt x="859738" y="263340"/>
                                </a:lnTo>
                                <a:lnTo>
                                  <a:pt x="856068" y="264237"/>
                                </a:lnTo>
                                <a:lnTo>
                                  <a:pt x="850087" y="267994"/>
                                </a:lnTo>
                                <a:lnTo>
                                  <a:pt x="847524" y="270727"/>
                                </a:lnTo>
                                <a:lnTo>
                                  <a:pt x="846242" y="273930"/>
                                </a:lnTo>
                                <a:lnTo>
                                  <a:pt x="844533" y="277517"/>
                                </a:lnTo>
                                <a:lnTo>
                                  <a:pt x="843716" y="281275"/>
                                </a:lnTo>
                                <a:lnTo>
                                  <a:pt x="843651" y="286313"/>
                                </a:lnTo>
                                <a:lnTo>
                                  <a:pt x="843400" y="289772"/>
                                </a:lnTo>
                                <a:lnTo>
                                  <a:pt x="843369" y="290199"/>
                                </a:lnTo>
                                <a:lnTo>
                                  <a:pt x="843251" y="291822"/>
                                </a:lnTo>
                                <a:lnTo>
                                  <a:pt x="845388" y="297629"/>
                                </a:lnTo>
                                <a:lnTo>
                                  <a:pt x="849233" y="302113"/>
                                </a:lnTo>
                                <a:lnTo>
                                  <a:pt x="852650" y="306212"/>
                                </a:lnTo>
                                <a:lnTo>
                                  <a:pt x="858204" y="308476"/>
                                </a:lnTo>
                                <a:lnTo>
                                  <a:pt x="861280" y="308347"/>
                                </a:lnTo>
                                <a:lnTo>
                                  <a:pt x="867176" y="308347"/>
                                </a:lnTo>
                                <a:lnTo>
                                  <a:pt x="870594" y="307365"/>
                                </a:lnTo>
                                <a:lnTo>
                                  <a:pt x="874011" y="305486"/>
                                </a:lnTo>
                                <a:lnTo>
                                  <a:pt x="876866" y="303693"/>
                                </a:lnTo>
                                <a:lnTo>
                                  <a:pt x="865467" y="303693"/>
                                </a:lnTo>
                                <a:lnTo>
                                  <a:pt x="858204" y="302796"/>
                                </a:lnTo>
                                <a:lnTo>
                                  <a:pt x="854359" y="297843"/>
                                </a:lnTo>
                                <a:lnTo>
                                  <a:pt x="852223" y="294469"/>
                                </a:lnTo>
                                <a:lnTo>
                                  <a:pt x="850941" y="290413"/>
                                </a:lnTo>
                                <a:lnTo>
                                  <a:pt x="851364" y="286313"/>
                                </a:lnTo>
                                <a:lnTo>
                                  <a:pt x="850941" y="281872"/>
                                </a:lnTo>
                                <a:lnTo>
                                  <a:pt x="859913" y="269318"/>
                                </a:lnTo>
                                <a:lnTo>
                                  <a:pt x="877696" y="269318"/>
                                </a:lnTo>
                                <a:lnTo>
                                  <a:pt x="874011" y="265390"/>
                                </a:lnTo>
                                <a:lnTo>
                                  <a:pt x="868885" y="263169"/>
                                </a:lnTo>
                                <a:close/>
                              </a:path>
                              <a:path w="902335" h="325120">
                                <a:moveTo>
                                  <a:pt x="877696" y="269318"/>
                                </a:moveTo>
                                <a:lnTo>
                                  <a:pt x="866749" y="269318"/>
                                </a:lnTo>
                                <a:lnTo>
                                  <a:pt x="870166" y="270984"/>
                                </a:lnTo>
                                <a:lnTo>
                                  <a:pt x="872367" y="273930"/>
                                </a:lnTo>
                                <a:lnTo>
                                  <a:pt x="874866" y="277218"/>
                                </a:lnTo>
                                <a:lnTo>
                                  <a:pt x="876148" y="281275"/>
                                </a:lnTo>
                                <a:lnTo>
                                  <a:pt x="875720" y="285374"/>
                                </a:lnTo>
                                <a:lnTo>
                                  <a:pt x="876148" y="289772"/>
                                </a:lnTo>
                                <a:lnTo>
                                  <a:pt x="874866" y="294128"/>
                                </a:lnTo>
                                <a:lnTo>
                                  <a:pt x="872279" y="297843"/>
                                </a:lnTo>
                                <a:lnTo>
                                  <a:pt x="871875" y="298569"/>
                                </a:lnTo>
                                <a:lnTo>
                                  <a:pt x="871021" y="299252"/>
                                </a:lnTo>
                                <a:lnTo>
                                  <a:pt x="870594" y="299850"/>
                                </a:lnTo>
                                <a:lnTo>
                                  <a:pt x="865467" y="303693"/>
                                </a:lnTo>
                                <a:lnTo>
                                  <a:pt x="883363" y="290413"/>
                                </a:lnTo>
                                <a:lnTo>
                                  <a:pt x="883363" y="289772"/>
                                </a:lnTo>
                                <a:lnTo>
                                  <a:pt x="882983" y="286313"/>
                                </a:lnTo>
                                <a:lnTo>
                                  <a:pt x="883014" y="285374"/>
                                </a:lnTo>
                                <a:lnTo>
                                  <a:pt x="883266" y="281872"/>
                                </a:lnTo>
                                <a:lnTo>
                                  <a:pt x="883309" y="281275"/>
                                </a:lnTo>
                                <a:lnTo>
                                  <a:pt x="883410" y="279866"/>
                                </a:lnTo>
                                <a:lnTo>
                                  <a:pt x="881701" y="274058"/>
                                </a:lnTo>
                                <a:lnTo>
                                  <a:pt x="877696" y="269318"/>
                                </a:lnTo>
                                <a:close/>
                              </a:path>
                              <a:path w="902335" h="325120">
                                <a:moveTo>
                                  <a:pt x="898363" y="298996"/>
                                </a:moveTo>
                                <a:lnTo>
                                  <a:pt x="895800" y="298996"/>
                                </a:lnTo>
                                <a:lnTo>
                                  <a:pt x="894518" y="299466"/>
                                </a:lnTo>
                                <a:lnTo>
                                  <a:pt x="892809" y="301259"/>
                                </a:lnTo>
                                <a:lnTo>
                                  <a:pt x="892382" y="302412"/>
                                </a:lnTo>
                                <a:lnTo>
                                  <a:pt x="892809" y="303565"/>
                                </a:lnTo>
                                <a:lnTo>
                                  <a:pt x="892925" y="306639"/>
                                </a:lnTo>
                                <a:lnTo>
                                  <a:pt x="894945" y="308134"/>
                                </a:lnTo>
                                <a:lnTo>
                                  <a:pt x="896369" y="307963"/>
                                </a:lnTo>
                                <a:lnTo>
                                  <a:pt x="898363" y="307963"/>
                                </a:lnTo>
                                <a:lnTo>
                                  <a:pt x="899645" y="307536"/>
                                </a:lnTo>
                                <a:lnTo>
                                  <a:pt x="900499" y="306639"/>
                                </a:lnTo>
                                <a:lnTo>
                                  <a:pt x="901354" y="305828"/>
                                </a:lnTo>
                                <a:lnTo>
                                  <a:pt x="901781" y="304718"/>
                                </a:lnTo>
                                <a:lnTo>
                                  <a:pt x="901781" y="302412"/>
                                </a:lnTo>
                                <a:lnTo>
                                  <a:pt x="901354" y="301259"/>
                                </a:lnTo>
                                <a:lnTo>
                                  <a:pt x="899645" y="299466"/>
                                </a:lnTo>
                                <a:lnTo>
                                  <a:pt x="898363" y="298996"/>
                                </a:lnTo>
                                <a:close/>
                              </a:path>
                            </a:pathLst>
                          </a:custGeom>
                          <a:solidFill>
                            <a:srgbClr val="12253E"/>
                          </a:solidFill>
                        </wps:spPr>
                        <wps:bodyPr wrap="square" lIns="0" tIns="0" rIns="0" bIns="0" rtlCol="0">
                          <a:prstTxWarp prst="textNoShape">
                            <a:avLst/>
                          </a:prstTxWarp>
                          <a:noAutofit/>
                        </wps:bodyPr>
                      </wps:wsp>
                      <wps:wsp>
                        <wps:cNvPr id="45" name="Graphic 45"/>
                        <wps:cNvSpPr/>
                        <wps:spPr>
                          <a:xfrm>
                            <a:off x="3537411" y="2480105"/>
                            <a:ext cx="1205230" cy="446405"/>
                          </a:xfrm>
                          <a:custGeom>
                            <a:avLst/>
                            <a:gdLst/>
                            <a:ahLst/>
                            <a:cxnLst/>
                            <a:rect l="l" t="t" r="r" b="b"/>
                            <a:pathLst>
                              <a:path w="1205230" h="446405">
                                <a:moveTo>
                                  <a:pt x="1204767" y="0"/>
                                </a:moveTo>
                                <a:lnTo>
                                  <a:pt x="0" y="0"/>
                                </a:lnTo>
                                <a:lnTo>
                                  <a:pt x="0" y="445804"/>
                                </a:lnTo>
                                <a:lnTo>
                                  <a:pt x="1204767" y="445804"/>
                                </a:lnTo>
                                <a:lnTo>
                                  <a:pt x="1204767" y="0"/>
                                </a:lnTo>
                                <a:close/>
                              </a:path>
                            </a:pathLst>
                          </a:custGeom>
                          <a:solidFill>
                            <a:srgbClr val="FDEAD3"/>
                          </a:solidFill>
                        </wps:spPr>
                        <wps:bodyPr wrap="square" lIns="0" tIns="0" rIns="0" bIns="0" rtlCol="0">
                          <a:prstTxWarp prst="textNoShape">
                            <a:avLst/>
                          </a:prstTxWarp>
                          <a:noAutofit/>
                        </wps:bodyPr>
                      </wps:wsp>
                      <wps:wsp>
                        <wps:cNvPr id="46" name="Graphic 46"/>
                        <wps:cNvSpPr/>
                        <wps:spPr>
                          <a:xfrm>
                            <a:off x="3725987" y="2618458"/>
                            <a:ext cx="828040" cy="201930"/>
                          </a:xfrm>
                          <a:custGeom>
                            <a:avLst/>
                            <a:gdLst/>
                            <a:ahLst/>
                            <a:cxnLst/>
                            <a:rect l="l" t="t" r="r" b="b"/>
                            <a:pathLst>
                              <a:path w="828040" h="201930">
                                <a:moveTo>
                                  <a:pt x="7775" y="44623"/>
                                </a:moveTo>
                                <a:lnTo>
                                  <a:pt x="42" y="44623"/>
                                </a:lnTo>
                                <a:lnTo>
                                  <a:pt x="0" y="47868"/>
                                </a:lnTo>
                                <a:lnTo>
                                  <a:pt x="982" y="51028"/>
                                </a:lnTo>
                                <a:lnTo>
                                  <a:pt x="2743" y="53547"/>
                                </a:lnTo>
                                <a:lnTo>
                                  <a:pt x="4913" y="56494"/>
                                </a:lnTo>
                                <a:lnTo>
                                  <a:pt x="7690" y="58671"/>
                                </a:lnTo>
                                <a:lnTo>
                                  <a:pt x="10894" y="59995"/>
                                </a:lnTo>
                                <a:lnTo>
                                  <a:pt x="14440" y="61532"/>
                                </a:lnTo>
                                <a:lnTo>
                                  <a:pt x="18242" y="62344"/>
                                </a:lnTo>
                                <a:lnTo>
                                  <a:pt x="23005" y="62344"/>
                                </a:lnTo>
                                <a:lnTo>
                                  <a:pt x="27384" y="62557"/>
                                </a:lnTo>
                                <a:lnTo>
                                  <a:pt x="32597" y="61063"/>
                                </a:lnTo>
                                <a:lnTo>
                                  <a:pt x="36912" y="58031"/>
                                </a:lnTo>
                                <a:lnTo>
                                  <a:pt x="39343" y="56237"/>
                                </a:lnTo>
                                <a:lnTo>
                                  <a:pt x="18370" y="56237"/>
                                </a:lnTo>
                                <a:lnTo>
                                  <a:pt x="14696" y="55127"/>
                                </a:lnTo>
                                <a:lnTo>
                                  <a:pt x="11663" y="52949"/>
                                </a:lnTo>
                                <a:lnTo>
                                  <a:pt x="9155" y="51028"/>
                                </a:lnTo>
                                <a:lnTo>
                                  <a:pt x="8383" y="49448"/>
                                </a:lnTo>
                                <a:lnTo>
                                  <a:pt x="7647" y="47868"/>
                                </a:lnTo>
                                <a:lnTo>
                                  <a:pt x="7694" y="46672"/>
                                </a:lnTo>
                                <a:lnTo>
                                  <a:pt x="7775" y="44623"/>
                                </a:lnTo>
                                <a:close/>
                              </a:path>
                              <a:path w="828040" h="201930">
                                <a:moveTo>
                                  <a:pt x="22087" y="56024"/>
                                </a:moveTo>
                                <a:lnTo>
                                  <a:pt x="18370" y="56237"/>
                                </a:lnTo>
                                <a:lnTo>
                                  <a:pt x="25419" y="56237"/>
                                </a:lnTo>
                                <a:lnTo>
                                  <a:pt x="22087" y="56024"/>
                                </a:lnTo>
                                <a:close/>
                              </a:path>
                              <a:path w="828040" h="201930">
                                <a:moveTo>
                                  <a:pt x="16533" y="2177"/>
                                </a:moveTo>
                                <a:lnTo>
                                  <a:pt x="11492" y="3757"/>
                                </a:lnTo>
                                <a:lnTo>
                                  <a:pt x="7390" y="6917"/>
                                </a:lnTo>
                                <a:lnTo>
                                  <a:pt x="3845" y="9607"/>
                                </a:lnTo>
                                <a:lnTo>
                                  <a:pt x="2250" y="12895"/>
                                </a:lnTo>
                                <a:lnTo>
                                  <a:pt x="1794" y="13877"/>
                                </a:lnTo>
                                <a:lnTo>
                                  <a:pt x="1794" y="22204"/>
                                </a:lnTo>
                                <a:lnTo>
                                  <a:pt x="24650" y="36424"/>
                                </a:lnTo>
                                <a:lnTo>
                                  <a:pt x="28324" y="38004"/>
                                </a:lnTo>
                                <a:lnTo>
                                  <a:pt x="31657" y="40182"/>
                                </a:lnTo>
                                <a:lnTo>
                                  <a:pt x="33707" y="41762"/>
                                </a:lnTo>
                                <a:lnTo>
                                  <a:pt x="34703" y="43982"/>
                                </a:lnTo>
                                <a:lnTo>
                                  <a:pt x="34775" y="49448"/>
                                </a:lnTo>
                                <a:lnTo>
                                  <a:pt x="33579" y="51967"/>
                                </a:lnTo>
                                <a:lnTo>
                                  <a:pt x="31443" y="53547"/>
                                </a:lnTo>
                                <a:lnTo>
                                  <a:pt x="28666" y="55383"/>
                                </a:lnTo>
                                <a:lnTo>
                                  <a:pt x="25419" y="56237"/>
                                </a:lnTo>
                                <a:lnTo>
                                  <a:pt x="39343" y="56237"/>
                                </a:lnTo>
                                <a:lnTo>
                                  <a:pt x="40500" y="55383"/>
                                </a:lnTo>
                                <a:lnTo>
                                  <a:pt x="42551" y="51156"/>
                                </a:lnTo>
                                <a:lnTo>
                                  <a:pt x="42465" y="43982"/>
                                </a:lnTo>
                                <a:lnTo>
                                  <a:pt x="41901" y="41762"/>
                                </a:lnTo>
                                <a:lnTo>
                                  <a:pt x="41782" y="41292"/>
                                </a:lnTo>
                                <a:lnTo>
                                  <a:pt x="19310" y="27926"/>
                                </a:lnTo>
                                <a:lnTo>
                                  <a:pt x="15807" y="26389"/>
                                </a:lnTo>
                                <a:lnTo>
                                  <a:pt x="12688" y="24211"/>
                                </a:lnTo>
                                <a:lnTo>
                                  <a:pt x="10766" y="22802"/>
                                </a:lnTo>
                                <a:lnTo>
                                  <a:pt x="9655" y="20582"/>
                                </a:lnTo>
                                <a:lnTo>
                                  <a:pt x="9594" y="16909"/>
                                </a:lnTo>
                                <a:lnTo>
                                  <a:pt x="9527" y="15500"/>
                                </a:lnTo>
                                <a:lnTo>
                                  <a:pt x="10723" y="12895"/>
                                </a:lnTo>
                                <a:lnTo>
                                  <a:pt x="12859" y="11230"/>
                                </a:lnTo>
                                <a:lnTo>
                                  <a:pt x="15422" y="9437"/>
                                </a:lnTo>
                                <a:lnTo>
                                  <a:pt x="18541" y="8540"/>
                                </a:lnTo>
                                <a:lnTo>
                                  <a:pt x="38047" y="8540"/>
                                </a:lnTo>
                                <a:lnTo>
                                  <a:pt x="37937" y="8369"/>
                                </a:lnTo>
                                <a:lnTo>
                                  <a:pt x="35416" y="6148"/>
                                </a:lnTo>
                                <a:lnTo>
                                  <a:pt x="32426" y="4739"/>
                                </a:lnTo>
                                <a:lnTo>
                                  <a:pt x="29093" y="3117"/>
                                </a:lnTo>
                                <a:lnTo>
                                  <a:pt x="25623" y="2391"/>
                                </a:lnTo>
                                <a:lnTo>
                                  <a:pt x="21702" y="2391"/>
                                </a:lnTo>
                                <a:lnTo>
                                  <a:pt x="16533" y="2177"/>
                                </a:lnTo>
                                <a:close/>
                              </a:path>
                              <a:path w="828040" h="201930">
                                <a:moveTo>
                                  <a:pt x="38047" y="8540"/>
                                </a:moveTo>
                                <a:lnTo>
                                  <a:pt x="25257" y="8540"/>
                                </a:lnTo>
                                <a:lnTo>
                                  <a:pt x="28128" y="9437"/>
                                </a:lnTo>
                                <a:lnTo>
                                  <a:pt x="28591" y="9607"/>
                                </a:lnTo>
                                <a:lnTo>
                                  <a:pt x="31187" y="11700"/>
                                </a:lnTo>
                                <a:lnTo>
                                  <a:pt x="33494" y="13877"/>
                                </a:lnTo>
                                <a:lnTo>
                                  <a:pt x="34733" y="16909"/>
                                </a:lnTo>
                                <a:lnTo>
                                  <a:pt x="34663" y="18190"/>
                                </a:lnTo>
                                <a:lnTo>
                                  <a:pt x="34562" y="20069"/>
                                </a:lnTo>
                                <a:lnTo>
                                  <a:pt x="42295" y="20069"/>
                                </a:lnTo>
                                <a:lnTo>
                                  <a:pt x="42295" y="16909"/>
                                </a:lnTo>
                                <a:lnTo>
                                  <a:pt x="41422" y="13877"/>
                                </a:lnTo>
                                <a:lnTo>
                                  <a:pt x="40833" y="12895"/>
                                </a:lnTo>
                                <a:lnTo>
                                  <a:pt x="38158" y="8711"/>
                                </a:lnTo>
                                <a:lnTo>
                                  <a:pt x="38047" y="8540"/>
                                </a:lnTo>
                                <a:close/>
                              </a:path>
                              <a:path w="828040" h="201930">
                                <a:moveTo>
                                  <a:pt x="24437" y="8540"/>
                                </a:moveTo>
                                <a:lnTo>
                                  <a:pt x="18541" y="8540"/>
                                </a:lnTo>
                                <a:lnTo>
                                  <a:pt x="21702" y="8711"/>
                                </a:lnTo>
                                <a:lnTo>
                                  <a:pt x="24437" y="8540"/>
                                </a:lnTo>
                                <a:close/>
                              </a:path>
                              <a:path w="828040" h="201930">
                                <a:moveTo>
                                  <a:pt x="59170" y="18190"/>
                                </a:moveTo>
                                <a:lnTo>
                                  <a:pt x="51736" y="18190"/>
                                </a:lnTo>
                                <a:lnTo>
                                  <a:pt x="51736" y="61490"/>
                                </a:lnTo>
                                <a:lnTo>
                                  <a:pt x="59170" y="61490"/>
                                </a:lnTo>
                                <a:lnTo>
                                  <a:pt x="59170" y="18190"/>
                                </a:lnTo>
                                <a:close/>
                              </a:path>
                              <a:path w="828040" h="201930">
                                <a:moveTo>
                                  <a:pt x="56735" y="2305"/>
                                </a:moveTo>
                                <a:lnTo>
                                  <a:pt x="51095" y="7771"/>
                                </a:lnTo>
                                <a:lnTo>
                                  <a:pt x="51523" y="8881"/>
                                </a:lnTo>
                                <a:lnTo>
                                  <a:pt x="52249" y="9693"/>
                                </a:lnTo>
                                <a:lnTo>
                                  <a:pt x="53103" y="10547"/>
                                </a:lnTo>
                                <a:lnTo>
                                  <a:pt x="54299" y="10974"/>
                                </a:lnTo>
                                <a:lnTo>
                                  <a:pt x="56735" y="10974"/>
                                </a:lnTo>
                                <a:lnTo>
                                  <a:pt x="57931" y="10547"/>
                                </a:lnTo>
                                <a:lnTo>
                                  <a:pt x="58785" y="9693"/>
                                </a:lnTo>
                                <a:lnTo>
                                  <a:pt x="59554" y="8881"/>
                                </a:lnTo>
                                <a:lnTo>
                                  <a:pt x="59939" y="7771"/>
                                </a:lnTo>
                                <a:lnTo>
                                  <a:pt x="59939" y="5551"/>
                                </a:lnTo>
                                <a:lnTo>
                                  <a:pt x="59554" y="4483"/>
                                </a:lnTo>
                                <a:lnTo>
                                  <a:pt x="58785" y="3629"/>
                                </a:lnTo>
                                <a:lnTo>
                                  <a:pt x="57931" y="2775"/>
                                </a:lnTo>
                                <a:lnTo>
                                  <a:pt x="56735" y="2305"/>
                                </a:lnTo>
                                <a:close/>
                              </a:path>
                              <a:path w="828040" h="201930">
                                <a:moveTo>
                                  <a:pt x="76601" y="48210"/>
                                </a:moveTo>
                                <a:lnTo>
                                  <a:pt x="69167" y="48210"/>
                                </a:lnTo>
                                <a:lnTo>
                                  <a:pt x="69167" y="50772"/>
                                </a:lnTo>
                                <a:lnTo>
                                  <a:pt x="69979" y="53248"/>
                                </a:lnTo>
                                <a:lnTo>
                                  <a:pt x="88648" y="62386"/>
                                </a:lnTo>
                                <a:lnTo>
                                  <a:pt x="91212" y="62515"/>
                                </a:lnTo>
                                <a:lnTo>
                                  <a:pt x="95484" y="61276"/>
                                </a:lnTo>
                                <a:lnTo>
                                  <a:pt x="101978" y="56664"/>
                                </a:lnTo>
                                <a:lnTo>
                                  <a:pt x="102106" y="56408"/>
                                </a:lnTo>
                                <a:lnTo>
                                  <a:pt x="84333" y="56408"/>
                                </a:lnTo>
                                <a:lnTo>
                                  <a:pt x="81727" y="55640"/>
                                </a:lnTo>
                                <a:lnTo>
                                  <a:pt x="79591" y="54102"/>
                                </a:lnTo>
                                <a:lnTo>
                                  <a:pt x="77754" y="52693"/>
                                </a:lnTo>
                                <a:lnTo>
                                  <a:pt x="76812" y="50772"/>
                                </a:lnTo>
                                <a:lnTo>
                                  <a:pt x="76686" y="50515"/>
                                </a:lnTo>
                                <a:lnTo>
                                  <a:pt x="76601" y="48210"/>
                                </a:lnTo>
                                <a:close/>
                              </a:path>
                              <a:path w="828040" h="201930">
                                <a:moveTo>
                                  <a:pt x="86939" y="56280"/>
                                </a:moveTo>
                                <a:lnTo>
                                  <a:pt x="84333" y="56408"/>
                                </a:lnTo>
                                <a:lnTo>
                                  <a:pt x="89332" y="56408"/>
                                </a:lnTo>
                                <a:lnTo>
                                  <a:pt x="86939" y="56280"/>
                                </a:lnTo>
                                <a:close/>
                              </a:path>
                              <a:path w="828040" h="201930">
                                <a:moveTo>
                                  <a:pt x="82582" y="17208"/>
                                </a:moveTo>
                                <a:lnTo>
                                  <a:pt x="78480" y="18532"/>
                                </a:lnTo>
                                <a:lnTo>
                                  <a:pt x="75233" y="21051"/>
                                </a:lnTo>
                                <a:lnTo>
                                  <a:pt x="72371" y="23186"/>
                                </a:lnTo>
                                <a:lnTo>
                                  <a:pt x="70812" y="26304"/>
                                </a:lnTo>
                                <a:lnTo>
                                  <a:pt x="70705" y="26517"/>
                                </a:lnTo>
                                <a:lnTo>
                                  <a:pt x="70662" y="32026"/>
                                </a:lnTo>
                                <a:lnTo>
                                  <a:pt x="77199" y="39584"/>
                                </a:lnTo>
                                <a:lnTo>
                                  <a:pt x="80018" y="40908"/>
                                </a:lnTo>
                                <a:lnTo>
                                  <a:pt x="83009" y="41890"/>
                                </a:lnTo>
                                <a:lnTo>
                                  <a:pt x="86128" y="42488"/>
                                </a:lnTo>
                                <a:lnTo>
                                  <a:pt x="88905" y="42915"/>
                                </a:lnTo>
                                <a:lnTo>
                                  <a:pt x="91596" y="43854"/>
                                </a:lnTo>
                                <a:lnTo>
                                  <a:pt x="93988" y="45349"/>
                                </a:lnTo>
                                <a:lnTo>
                                  <a:pt x="95484" y="46416"/>
                                </a:lnTo>
                                <a:lnTo>
                                  <a:pt x="96336" y="48210"/>
                                </a:lnTo>
                                <a:lnTo>
                                  <a:pt x="96253" y="51882"/>
                                </a:lnTo>
                                <a:lnTo>
                                  <a:pt x="95313" y="53633"/>
                                </a:lnTo>
                                <a:lnTo>
                                  <a:pt x="93689" y="54572"/>
                                </a:lnTo>
                                <a:lnTo>
                                  <a:pt x="91681" y="55810"/>
                                </a:lnTo>
                                <a:lnTo>
                                  <a:pt x="89332" y="56408"/>
                                </a:lnTo>
                                <a:lnTo>
                                  <a:pt x="102106" y="56408"/>
                                </a:lnTo>
                                <a:lnTo>
                                  <a:pt x="103686" y="53248"/>
                                </a:lnTo>
                                <a:lnTo>
                                  <a:pt x="103729" y="47441"/>
                                </a:lnTo>
                                <a:lnTo>
                                  <a:pt x="103174" y="45349"/>
                                </a:lnTo>
                                <a:lnTo>
                                  <a:pt x="85273" y="36040"/>
                                </a:lnTo>
                                <a:lnTo>
                                  <a:pt x="82667" y="35186"/>
                                </a:lnTo>
                                <a:lnTo>
                                  <a:pt x="80313" y="33947"/>
                                </a:lnTo>
                                <a:lnTo>
                                  <a:pt x="78865" y="33050"/>
                                </a:lnTo>
                                <a:lnTo>
                                  <a:pt x="78053" y="31513"/>
                                </a:lnTo>
                                <a:lnTo>
                                  <a:pt x="78096" y="28054"/>
                                </a:lnTo>
                                <a:lnTo>
                                  <a:pt x="78846" y="26517"/>
                                </a:lnTo>
                                <a:lnTo>
                                  <a:pt x="78950" y="26304"/>
                                </a:lnTo>
                                <a:lnTo>
                                  <a:pt x="80403" y="25236"/>
                                </a:lnTo>
                                <a:lnTo>
                                  <a:pt x="82240" y="23955"/>
                                </a:lnTo>
                                <a:lnTo>
                                  <a:pt x="83857" y="23528"/>
                                </a:lnTo>
                                <a:lnTo>
                                  <a:pt x="101636" y="23528"/>
                                </a:lnTo>
                                <a:lnTo>
                                  <a:pt x="98688" y="21179"/>
                                </a:lnTo>
                                <a:lnTo>
                                  <a:pt x="95270" y="18532"/>
                                </a:lnTo>
                                <a:lnTo>
                                  <a:pt x="91586" y="17379"/>
                                </a:lnTo>
                                <a:lnTo>
                                  <a:pt x="86726" y="17379"/>
                                </a:lnTo>
                                <a:lnTo>
                                  <a:pt x="82582" y="17208"/>
                                </a:lnTo>
                                <a:close/>
                              </a:path>
                              <a:path w="828040" h="201930">
                                <a:moveTo>
                                  <a:pt x="101636" y="23528"/>
                                </a:moveTo>
                                <a:lnTo>
                                  <a:pt x="89503" y="23528"/>
                                </a:lnTo>
                                <a:lnTo>
                                  <a:pt x="91425" y="24169"/>
                                </a:lnTo>
                                <a:lnTo>
                                  <a:pt x="93262" y="25706"/>
                                </a:lnTo>
                                <a:lnTo>
                                  <a:pt x="94843" y="26944"/>
                                </a:lnTo>
                                <a:lnTo>
                                  <a:pt x="95783" y="28866"/>
                                </a:lnTo>
                                <a:lnTo>
                                  <a:pt x="95826" y="30915"/>
                                </a:lnTo>
                                <a:lnTo>
                                  <a:pt x="103259" y="30915"/>
                                </a:lnTo>
                                <a:lnTo>
                                  <a:pt x="103244" y="26944"/>
                                </a:lnTo>
                                <a:lnTo>
                                  <a:pt x="101636" y="23528"/>
                                </a:lnTo>
                                <a:close/>
                              </a:path>
                              <a:path w="828040" h="201930">
                                <a:moveTo>
                                  <a:pt x="91041" y="17208"/>
                                </a:moveTo>
                                <a:lnTo>
                                  <a:pt x="86726" y="17379"/>
                                </a:lnTo>
                                <a:lnTo>
                                  <a:pt x="91586" y="17379"/>
                                </a:lnTo>
                                <a:lnTo>
                                  <a:pt x="91041" y="17208"/>
                                </a:lnTo>
                                <a:close/>
                              </a:path>
                              <a:path w="828040" h="201930">
                                <a:moveTo>
                                  <a:pt x="123381" y="23912"/>
                                </a:moveTo>
                                <a:lnTo>
                                  <a:pt x="115948" y="23912"/>
                                </a:lnTo>
                                <a:lnTo>
                                  <a:pt x="115867" y="52223"/>
                                </a:lnTo>
                                <a:lnTo>
                                  <a:pt x="115777" y="53846"/>
                                </a:lnTo>
                                <a:lnTo>
                                  <a:pt x="116674" y="56835"/>
                                </a:lnTo>
                                <a:lnTo>
                                  <a:pt x="118468" y="59312"/>
                                </a:lnTo>
                                <a:lnTo>
                                  <a:pt x="120469" y="61490"/>
                                </a:lnTo>
                                <a:lnTo>
                                  <a:pt x="120604" y="61490"/>
                                </a:lnTo>
                                <a:lnTo>
                                  <a:pt x="123168" y="62515"/>
                                </a:lnTo>
                                <a:lnTo>
                                  <a:pt x="125987" y="62301"/>
                                </a:lnTo>
                                <a:lnTo>
                                  <a:pt x="127910" y="62301"/>
                                </a:lnTo>
                                <a:lnTo>
                                  <a:pt x="129790" y="62045"/>
                                </a:lnTo>
                                <a:lnTo>
                                  <a:pt x="131669" y="61490"/>
                                </a:lnTo>
                                <a:lnTo>
                                  <a:pt x="131669" y="56152"/>
                                </a:lnTo>
                                <a:lnTo>
                                  <a:pt x="126756" y="56152"/>
                                </a:lnTo>
                                <a:lnTo>
                                  <a:pt x="125432" y="55682"/>
                                </a:lnTo>
                                <a:lnTo>
                                  <a:pt x="124449" y="54743"/>
                                </a:lnTo>
                                <a:lnTo>
                                  <a:pt x="123638" y="53590"/>
                                </a:lnTo>
                                <a:lnTo>
                                  <a:pt x="123253" y="52223"/>
                                </a:lnTo>
                                <a:lnTo>
                                  <a:pt x="123381" y="50814"/>
                                </a:lnTo>
                                <a:lnTo>
                                  <a:pt x="123381" y="23912"/>
                                </a:lnTo>
                                <a:close/>
                              </a:path>
                              <a:path w="828040" h="201930">
                                <a:moveTo>
                                  <a:pt x="131669" y="55554"/>
                                </a:moveTo>
                                <a:lnTo>
                                  <a:pt x="130516" y="55810"/>
                                </a:lnTo>
                                <a:lnTo>
                                  <a:pt x="129021" y="56024"/>
                                </a:lnTo>
                                <a:lnTo>
                                  <a:pt x="128124" y="56024"/>
                                </a:lnTo>
                                <a:lnTo>
                                  <a:pt x="126756" y="56152"/>
                                </a:lnTo>
                                <a:lnTo>
                                  <a:pt x="131669" y="56152"/>
                                </a:lnTo>
                                <a:lnTo>
                                  <a:pt x="131669" y="55554"/>
                                </a:lnTo>
                                <a:close/>
                              </a:path>
                              <a:path w="828040" h="201930">
                                <a:moveTo>
                                  <a:pt x="131456" y="18190"/>
                                </a:moveTo>
                                <a:lnTo>
                                  <a:pt x="108044" y="18190"/>
                                </a:lnTo>
                                <a:lnTo>
                                  <a:pt x="108044" y="23912"/>
                                </a:lnTo>
                                <a:lnTo>
                                  <a:pt x="131456" y="23912"/>
                                </a:lnTo>
                                <a:lnTo>
                                  <a:pt x="131456" y="18190"/>
                                </a:lnTo>
                                <a:close/>
                              </a:path>
                              <a:path w="828040" h="201930">
                                <a:moveTo>
                                  <a:pt x="123381" y="7686"/>
                                </a:moveTo>
                                <a:lnTo>
                                  <a:pt x="115948" y="7686"/>
                                </a:lnTo>
                                <a:lnTo>
                                  <a:pt x="115948" y="18190"/>
                                </a:lnTo>
                                <a:lnTo>
                                  <a:pt x="123381" y="18190"/>
                                </a:lnTo>
                                <a:lnTo>
                                  <a:pt x="123381" y="7686"/>
                                </a:lnTo>
                                <a:close/>
                              </a:path>
                              <a:path w="828040" h="201930">
                                <a:moveTo>
                                  <a:pt x="165400" y="62301"/>
                                </a:moveTo>
                                <a:lnTo>
                                  <a:pt x="158072" y="62301"/>
                                </a:lnTo>
                                <a:lnTo>
                                  <a:pt x="164651" y="62685"/>
                                </a:lnTo>
                                <a:lnTo>
                                  <a:pt x="165400" y="62301"/>
                                </a:lnTo>
                                <a:close/>
                              </a:path>
                              <a:path w="828040" h="201930">
                                <a:moveTo>
                                  <a:pt x="162173" y="17123"/>
                                </a:moveTo>
                                <a:lnTo>
                                  <a:pt x="157175" y="17379"/>
                                </a:lnTo>
                                <a:lnTo>
                                  <a:pt x="153757" y="17379"/>
                                </a:lnTo>
                                <a:lnTo>
                                  <a:pt x="150425" y="18361"/>
                                </a:lnTo>
                                <a:lnTo>
                                  <a:pt x="144572" y="22204"/>
                                </a:lnTo>
                                <a:lnTo>
                                  <a:pt x="142179" y="24937"/>
                                </a:lnTo>
                                <a:lnTo>
                                  <a:pt x="140257" y="29079"/>
                                </a:lnTo>
                                <a:lnTo>
                                  <a:pt x="138975" y="31769"/>
                                </a:lnTo>
                                <a:lnTo>
                                  <a:pt x="138121" y="35698"/>
                                </a:lnTo>
                                <a:lnTo>
                                  <a:pt x="138157" y="41975"/>
                                </a:lnTo>
                                <a:lnTo>
                                  <a:pt x="137956" y="45776"/>
                                </a:lnTo>
                                <a:lnTo>
                                  <a:pt x="152689" y="62515"/>
                                </a:lnTo>
                                <a:lnTo>
                                  <a:pt x="158072" y="62301"/>
                                </a:lnTo>
                                <a:lnTo>
                                  <a:pt x="165400" y="62301"/>
                                </a:lnTo>
                                <a:lnTo>
                                  <a:pt x="170889" y="59483"/>
                                </a:lnTo>
                                <a:lnTo>
                                  <a:pt x="172771" y="56536"/>
                                </a:lnTo>
                                <a:lnTo>
                                  <a:pt x="172880" y="56366"/>
                                </a:lnTo>
                                <a:lnTo>
                                  <a:pt x="154996" y="56366"/>
                                </a:lnTo>
                                <a:lnTo>
                                  <a:pt x="151664" y="54914"/>
                                </a:lnTo>
                                <a:lnTo>
                                  <a:pt x="149357" y="52309"/>
                                </a:lnTo>
                                <a:lnTo>
                                  <a:pt x="146879" y="49448"/>
                                </a:lnTo>
                                <a:lnTo>
                                  <a:pt x="145554" y="45776"/>
                                </a:lnTo>
                                <a:lnTo>
                                  <a:pt x="145640" y="41975"/>
                                </a:lnTo>
                                <a:lnTo>
                                  <a:pt x="174947" y="41975"/>
                                </a:lnTo>
                                <a:lnTo>
                                  <a:pt x="174947" y="38901"/>
                                </a:lnTo>
                                <a:lnTo>
                                  <a:pt x="175151" y="35869"/>
                                </a:lnTo>
                                <a:lnTo>
                                  <a:pt x="145853" y="35869"/>
                                </a:lnTo>
                                <a:lnTo>
                                  <a:pt x="146058" y="33179"/>
                                </a:lnTo>
                                <a:lnTo>
                                  <a:pt x="154209" y="23485"/>
                                </a:lnTo>
                                <a:lnTo>
                                  <a:pt x="170669" y="23485"/>
                                </a:lnTo>
                                <a:lnTo>
                                  <a:pt x="170290" y="22973"/>
                                </a:lnTo>
                                <a:lnTo>
                                  <a:pt x="167001" y="19172"/>
                                </a:lnTo>
                                <a:lnTo>
                                  <a:pt x="162173" y="17123"/>
                                </a:lnTo>
                                <a:close/>
                              </a:path>
                              <a:path w="828040" h="201930">
                                <a:moveTo>
                                  <a:pt x="169906" y="50430"/>
                                </a:moveTo>
                                <a:lnTo>
                                  <a:pt x="160629" y="56366"/>
                                </a:lnTo>
                                <a:lnTo>
                                  <a:pt x="172880" y="56366"/>
                                </a:lnTo>
                                <a:lnTo>
                                  <a:pt x="174434" y="53932"/>
                                </a:lnTo>
                                <a:lnTo>
                                  <a:pt x="169906" y="50430"/>
                                </a:lnTo>
                                <a:close/>
                              </a:path>
                              <a:path w="828040" h="201930">
                                <a:moveTo>
                                  <a:pt x="170669" y="23485"/>
                                </a:moveTo>
                                <a:lnTo>
                                  <a:pt x="160255" y="23485"/>
                                </a:lnTo>
                                <a:lnTo>
                                  <a:pt x="162888" y="24596"/>
                                </a:lnTo>
                                <a:lnTo>
                                  <a:pt x="162761" y="24596"/>
                                </a:lnTo>
                                <a:lnTo>
                                  <a:pt x="164523" y="26603"/>
                                </a:lnTo>
                                <a:lnTo>
                                  <a:pt x="166488" y="29079"/>
                                </a:lnTo>
                                <a:lnTo>
                                  <a:pt x="167556" y="32154"/>
                                </a:lnTo>
                                <a:lnTo>
                                  <a:pt x="167556" y="35869"/>
                                </a:lnTo>
                                <a:lnTo>
                                  <a:pt x="175151" y="35869"/>
                                </a:lnTo>
                                <a:lnTo>
                                  <a:pt x="175332" y="33179"/>
                                </a:lnTo>
                                <a:lnTo>
                                  <a:pt x="173665" y="27542"/>
                                </a:lnTo>
                                <a:lnTo>
                                  <a:pt x="170669" y="23485"/>
                                </a:lnTo>
                                <a:close/>
                              </a:path>
                              <a:path w="828040" h="201930">
                                <a:moveTo>
                                  <a:pt x="190541" y="18190"/>
                                </a:moveTo>
                                <a:lnTo>
                                  <a:pt x="183534" y="18190"/>
                                </a:lnTo>
                                <a:lnTo>
                                  <a:pt x="183534" y="61490"/>
                                </a:lnTo>
                                <a:lnTo>
                                  <a:pt x="190968" y="61490"/>
                                </a:lnTo>
                                <a:lnTo>
                                  <a:pt x="190968" y="29891"/>
                                </a:lnTo>
                                <a:lnTo>
                                  <a:pt x="192448" y="26133"/>
                                </a:lnTo>
                                <a:lnTo>
                                  <a:pt x="192515" y="25962"/>
                                </a:lnTo>
                                <a:lnTo>
                                  <a:pt x="194819" y="24467"/>
                                </a:lnTo>
                                <a:lnTo>
                                  <a:pt x="196539" y="23400"/>
                                </a:lnTo>
                                <a:lnTo>
                                  <a:pt x="215504" y="23400"/>
                                </a:lnTo>
                                <a:lnTo>
                                  <a:pt x="215317" y="23016"/>
                                </a:lnTo>
                                <a:lnTo>
                                  <a:pt x="190712" y="23016"/>
                                </a:lnTo>
                                <a:lnTo>
                                  <a:pt x="190594" y="19685"/>
                                </a:lnTo>
                                <a:lnTo>
                                  <a:pt x="190541" y="18190"/>
                                </a:lnTo>
                                <a:close/>
                              </a:path>
                              <a:path w="828040" h="201930">
                                <a:moveTo>
                                  <a:pt x="239287" y="17379"/>
                                </a:moveTo>
                                <a:lnTo>
                                  <a:pt x="215872" y="24467"/>
                                </a:lnTo>
                                <a:lnTo>
                                  <a:pt x="207820" y="24467"/>
                                </a:lnTo>
                                <a:lnTo>
                                  <a:pt x="210834" y="28610"/>
                                </a:lnTo>
                                <a:lnTo>
                                  <a:pt x="210247" y="32495"/>
                                </a:lnTo>
                                <a:lnTo>
                                  <a:pt x="210150" y="61490"/>
                                </a:lnTo>
                                <a:lnTo>
                                  <a:pt x="217584" y="61490"/>
                                </a:lnTo>
                                <a:lnTo>
                                  <a:pt x="217601" y="32495"/>
                                </a:lnTo>
                                <a:lnTo>
                                  <a:pt x="217740" y="30446"/>
                                </a:lnTo>
                                <a:lnTo>
                                  <a:pt x="224860" y="23699"/>
                                </a:lnTo>
                                <a:lnTo>
                                  <a:pt x="227624" y="23699"/>
                                </a:lnTo>
                                <a:lnTo>
                                  <a:pt x="230187" y="23400"/>
                                </a:lnTo>
                                <a:lnTo>
                                  <a:pt x="244170" y="23400"/>
                                </a:lnTo>
                                <a:lnTo>
                                  <a:pt x="244157" y="22418"/>
                                </a:lnTo>
                                <a:lnTo>
                                  <a:pt x="239287" y="17379"/>
                                </a:lnTo>
                                <a:close/>
                              </a:path>
                              <a:path w="828040" h="201930">
                                <a:moveTo>
                                  <a:pt x="244170" y="23400"/>
                                </a:moveTo>
                                <a:lnTo>
                                  <a:pt x="230187" y="23400"/>
                                </a:lnTo>
                                <a:lnTo>
                                  <a:pt x="233445" y="24467"/>
                                </a:lnTo>
                                <a:lnTo>
                                  <a:pt x="233039" y="24467"/>
                                </a:lnTo>
                                <a:lnTo>
                                  <a:pt x="234758" y="25962"/>
                                </a:lnTo>
                                <a:lnTo>
                                  <a:pt x="236296" y="27926"/>
                                </a:lnTo>
                                <a:lnTo>
                                  <a:pt x="236896" y="29891"/>
                                </a:lnTo>
                                <a:lnTo>
                                  <a:pt x="237000" y="30232"/>
                                </a:lnTo>
                                <a:lnTo>
                                  <a:pt x="237065" y="30446"/>
                                </a:lnTo>
                                <a:lnTo>
                                  <a:pt x="236889" y="32495"/>
                                </a:lnTo>
                                <a:lnTo>
                                  <a:pt x="236852" y="61490"/>
                                </a:lnTo>
                                <a:lnTo>
                                  <a:pt x="244285" y="61490"/>
                                </a:lnTo>
                                <a:lnTo>
                                  <a:pt x="244170" y="23400"/>
                                </a:lnTo>
                                <a:close/>
                              </a:path>
                              <a:path w="828040" h="201930">
                                <a:moveTo>
                                  <a:pt x="215504" y="23400"/>
                                </a:moveTo>
                                <a:lnTo>
                                  <a:pt x="197224" y="23400"/>
                                </a:lnTo>
                                <a:lnTo>
                                  <a:pt x="201539" y="23699"/>
                                </a:lnTo>
                                <a:lnTo>
                                  <a:pt x="203297" y="23699"/>
                                </a:lnTo>
                                <a:lnTo>
                                  <a:pt x="208315" y="24467"/>
                                </a:lnTo>
                                <a:lnTo>
                                  <a:pt x="216023" y="24467"/>
                                </a:lnTo>
                                <a:lnTo>
                                  <a:pt x="215504" y="23400"/>
                                </a:lnTo>
                                <a:close/>
                              </a:path>
                              <a:path w="828040" h="201930">
                                <a:moveTo>
                                  <a:pt x="198658" y="17166"/>
                                </a:moveTo>
                                <a:lnTo>
                                  <a:pt x="193879" y="19301"/>
                                </a:lnTo>
                                <a:lnTo>
                                  <a:pt x="190712" y="23016"/>
                                </a:lnTo>
                                <a:lnTo>
                                  <a:pt x="215317" y="23016"/>
                                </a:lnTo>
                                <a:lnTo>
                                  <a:pt x="213696" y="19685"/>
                                </a:lnTo>
                                <a:lnTo>
                                  <a:pt x="209615" y="17379"/>
                                </a:lnTo>
                                <a:lnTo>
                                  <a:pt x="203614" y="17379"/>
                                </a:lnTo>
                                <a:lnTo>
                                  <a:pt x="198658" y="17166"/>
                                </a:lnTo>
                                <a:close/>
                              </a:path>
                              <a:path w="828040" h="201930">
                                <a:moveTo>
                                  <a:pt x="208783" y="16909"/>
                                </a:moveTo>
                                <a:lnTo>
                                  <a:pt x="203614" y="17379"/>
                                </a:lnTo>
                                <a:lnTo>
                                  <a:pt x="209615" y="17379"/>
                                </a:lnTo>
                                <a:lnTo>
                                  <a:pt x="208783" y="16909"/>
                                </a:lnTo>
                                <a:close/>
                              </a:path>
                              <a:path w="828040" h="201930">
                                <a:moveTo>
                                  <a:pt x="268723" y="34929"/>
                                </a:moveTo>
                                <a:lnTo>
                                  <a:pt x="263681" y="36253"/>
                                </a:lnTo>
                                <a:lnTo>
                                  <a:pt x="259366" y="38986"/>
                                </a:lnTo>
                                <a:lnTo>
                                  <a:pt x="255991" y="41377"/>
                                </a:lnTo>
                                <a:lnTo>
                                  <a:pt x="254069" y="45349"/>
                                </a:lnTo>
                                <a:lnTo>
                                  <a:pt x="254154" y="53035"/>
                                </a:lnTo>
                                <a:lnTo>
                                  <a:pt x="255649" y="56408"/>
                                </a:lnTo>
                                <a:lnTo>
                                  <a:pt x="261246" y="61148"/>
                                </a:lnTo>
                                <a:lnTo>
                                  <a:pt x="265006" y="62472"/>
                                </a:lnTo>
                                <a:lnTo>
                                  <a:pt x="267889" y="62344"/>
                                </a:lnTo>
                                <a:lnTo>
                                  <a:pt x="273550" y="62344"/>
                                </a:lnTo>
                                <a:lnTo>
                                  <a:pt x="278036" y="60379"/>
                                </a:lnTo>
                                <a:lnTo>
                                  <a:pt x="281197" y="56963"/>
                                </a:lnTo>
                                <a:lnTo>
                                  <a:pt x="288703" y="56963"/>
                                </a:lnTo>
                                <a:lnTo>
                                  <a:pt x="288615" y="56408"/>
                                </a:lnTo>
                                <a:lnTo>
                                  <a:pt x="288548" y="55981"/>
                                </a:lnTo>
                                <a:lnTo>
                                  <a:pt x="267740" y="55981"/>
                                </a:lnTo>
                                <a:lnTo>
                                  <a:pt x="265646" y="55255"/>
                                </a:lnTo>
                                <a:lnTo>
                                  <a:pt x="263938" y="53932"/>
                                </a:lnTo>
                                <a:lnTo>
                                  <a:pt x="262357" y="52565"/>
                                </a:lnTo>
                                <a:lnTo>
                                  <a:pt x="261502" y="50558"/>
                                </a:lnTo>
                                <a:lnTo>
                                  <a:pt x="261568" y="49491"/>
                                </a:lnTo>
                                <a:lnTo>
                                  <a:pt x="261631" y="43171"/>
                                </a:lnTo>
                                <a:lnTo>
                                  <a:pt x="266159" y="40481"/>
                                </a:lnTo>
                                <a:lnTo>
                                  <a:pt x="288499" y="40481"/>
                                </a:lnTo>
                                <a:lnTo>
                                  <a:pt x="288518" y="35228"/>
                                </a:lnTo>
                                <a:lnTo>
                                  <a:pt x="273849" y="35228"/>
                                </a:lnTo>
                                <a:lnTo>
                                  <a:pt x="268723" y="34929"/>
                                </a:lnTo>
                                <a:close/>
                              </a:path>
                              <a:path w="828040" h="201930">
                                <a:moveTo>
                                  <a:pt x="288703" y="56963"/>
                                </a:moveTo>
                                <a:lnTo>
                                  <a:pt x="281197" y="56963"/>
                                </a:lnTo>
                                <a:lnTo>
                                  <a:pt x="281283" y="58501"/>
                                </a:lnTo>
                                <a:lnTo>
                                  <a:pt x="281625" y="60038"/>
                                </a:lnTo>
                                <a:lnTo>
                                  <a:pt x="282223" y="61490"/>
                                </a:lnTo>
                                <a:lnTo>
                                  <a:pt x="289998" y="61490"/>
                                </a:lnTo>
                                <a:lnTo>
                                  <a:pt x="289998" y="60892"/>
                                </a:lnTo>
                                <a:lnTo>
                                  <a:pt x="288845" y="57860"/>
                                </a:lnTo>
                                <a:lnTo>
                                  <a:pt x="288703" y="56963"/>
                                </a:lnTo>
                                <a:close/>
                              </a:path>
                              <a:path w="828040" h="201930">
                                <a:moveTo>
                                  <a:pt x="288499" y="40481"/>
                                </a:moveTo>
                                <a:lnTo>
                                  <a:pt x="281027" y="40481"/>
                                </a:lnTo>
                                <a:lnTo>
                                  <a:pt x="280984" y="49491"/>
                                </a:lnTo>
                                <a:lnTo>
                                  <a:pt x="280044" y="51369"/>
                                </a:lnTo>
                                <a:lnTo>
                                  <a:pt x="278879" y="52565"/>
                                </a:lnTo>
                                <a:lnTo>
                                  <a:pt x="278385" y="53035"/>
                                </a:lnTo>
                                <a:lnTo>
                                  <a:pt x="276498" y="54060"/>
                                </a:lnTo>
                                <a:lnTo>
                                  <a:pt x="274490" y="55255"/>
                                </a:lnTo>
                                <a:lnTo>
                                  <a:pt x="272226" y="55853"/>
                                </a:lnTo>
                                <a:lnTo>
                                  <a:pt x="269919" y="55853"/>
                                </a:lnTo>
                                <a:lnTo>
                                  <a:pt x="267740" y="55981"/>
                                </a:lnTo>
                                <a:lnTo>
                                  <a:pt x="288548" y="55981"/>
                                </a:lnTo>
                                <a:lnTo>
                                  <a:pt x="288499" y="40481"/>
                                </a:lnTo>
                                <a:close/>
                              </a:path>
                              <a:path w="828040" h="201930">
                                <a:moveTo>
                                  <a:pt x="286219" y="23144"/>
                                </a:moveTo>
                                <a:lnTo>
                                  <a:pt x="274362" y="23144"/>
                                </a:lnTo>
                                <a:lnTo>
                                  <a:pt x="276840" y="23998"/>
                                </a:lnTo>
                                <a:lnTo>
                                  <a:pt x="278801" y="25706"/>
                                </a:lnTo>
                                <a:lnTo>
                                  <a:pt x="280300" y="27286"/>
                                </a:lnTo>
                                <a:lnTo>
                                  <a:pt x="281155" y="29549"/>
                                </a:lnTo>
                                <a:lnTo>
                                  <a:pt x="281119" y="30189"/>
                                </a:lnTo>
                                <a:lnTo>
                                  <a:pt x="281027" y="35228"/>
                                </a:lnTo>
                                <a:lnTo>
                                  <a:pt x="288518" y="35228"/>
                                </a:lnTo>
                                <a:lnTo>
                                  <a:pt x="288435" y="27286"/>
                                </a:lnTo>
                                <a:lnTo>
                                  <a:pt x="287014" y="23998"/>
                                </a:lnTo>
                                <a:lnTo>
                                  <a:pt x="286922" y="23784"/>
                                </a:lnTo>
                                <a:lnTo>
                                  <a:pt x="286219" y="23144"/>
                                </a:lnTo>
                                <a:close/>
                              </a:path>
                              <a:path w="828040" h="201930">
                                <a:moveTo>
                                  <a:pt x="276541" y="17166"/>
                                </a:moveTo>
                                <a:lnTo>
                                  <a:pt x="272311" y="17379"/>
                                </a:lnTo>
                                <a:lnTo>
                                  <a:pt x="269110" y="17379"/>
                                </a:lnTo>
                                <a:lnTo>
                                  <a:pt x="266373" y="17934"/>
                                </a:lnTo>
                                <a:lnTo>
                                  <a:pt x="263639" y="19130"/>
                                </a:lnTo>
                                <a:lnTo>
                                  <a:pt x="261203" y="20155"/>
                                </a:lnTo>
                                <a:lnTo>
                                  <a:pt x="259025" y="21820"/>
                                </a:lnTo>
                                <a:lnTo>
                                  <a:pt x="257332" y="23998"/>
                                </a:lnTo>
                                <a:lnTo>
                                  <a:pt x="255949" y="25706"/>
                                </a:lnTo>
                                <a:lnTo>
                                  <a:pt x="255137" y="27884"/>
                                </a:lnTo>
                                <a:lnTo>
                                  <a:pt x="255094" y="30189"/>
                                </a:lnTo>
                                <a:lnTo>
                                  <a:pt x="262528" y="30189"/>
                                </a:lnTo>
                                <a:lnTo>
                                  <a:pt x="262570" y="28225"/>
                                </a:lnTo>
                                <a:lnTo>
                                  <a:pt x="263553" y="26432"/>
                                </a:lnTo>
                                <a:lnTo>
                                  <a:pt x="265219" y="25322"/>
                                </a:lnTo>
                                <a:lnTo>
                                  <a:pt x="267082" y="23998"/>
                                </a:lnTo>
                                <a:lnTo>
                                  <a:pt x="267729" y="23784"/>
                                </a:lnTo>
                                <a:lnTo>
                                  <a:pt x="269198" y="23357"/>
                                </a:lnTo>
                                <a:lnTo>
                                  <a:pt x="271884" y="23357"/>
                                </a:lnTo>
                                <a:lnTo>
                                  <a:pt x="274362" y="23144"/>
                                </a:lnTo>
                                <a:lnTo>
                                  <a:pt x="286219" y="23144"/>
                                </a:lnTo>
                                <a:lnTo>
                                  <a:pt x="284017" y="21137"/>
                                </a:lnTo>
                                <a:lnTo>
                                  <a:pt x="280727" y="18489"/>
                                </a:lnTo>
                                <a:lnTo>
                                  <a:pt x="276541" y="17166"/>
                                </a:lnTo>
                                <a:close/>
                              </a:path>
                              <a:path w="828040" h="201930">
                                <a:moveTo>
                                  <a:pt x="345688" y="62301"/>
                                </a:moveTo>
                                <a:lnTo>
                                  <a:pt x="338360" y="62301"/>
                                </a:lnTo>
                                <a:lnTo>
                                  <a:pt x="344939" y="62685"/>
                                </a:lnTo>
                                <a:lnTo>
                                  <a:pt x="345688" y="62301"/>
                                </a:lnTo>
                                <a:close/>
                              </a:path>
                              <a:path w="828040" h="201930">
                                <a:moveTo>
                                  <a:pt x="342418" y="17123"/>
                                </a:moveTo>
                                <a:lnTo>
                                  <a:pt x="337420" y="17379"/>
                                </a:lnTo>
                                <a:lnTo>
                                  <a:pt x="334002" y="17379"/>
                                </a:lnTo>
                                <a:lnTo>
                                  <a:pt x="330670" y="18361"/>
                                </a:lnTo>
                                <a:lnTo>
                                  <a:pt x="324817" y="22204"/>
                                </a:lnTo>
                                <a:lnTo>
                                  <a:pt x="322467" y="24937"/>
                                </a:lnTo>
                                <a:lnTo>
                                  <a:pt x="319263" y="31769"/>
                                </a:lnTo>
                                <a:lnTo>
                                  <a:pt x="318408" y="35741"/>
                                </a:lnTo>
                                <a:lnTo>
                                  <a:pt x="318447" y="41975"/>
                                </a:lnTo>
                                <a:lnTo>
                                  <a:pt x="318247" y="45776"/>
                                </a:lnTo>
                                <a:lnTo>
                                  <a:pt x="318195" y="46758"/>
                                </a:lnTo>
                                <a:lnTo>
                                  <a:pt x="320100" y="52138"/>
                                </a:lnTo>
                                <a:lnTo>
                                  <a:pt x="320160" y="52309"/>
                                </a:lnTo>
                                <a:lnTo>
                                  <a:pt x="324005" y="56536"/>
                                </a:lnTo>
                                <a:lnTo>
                                  <a:pt x="327722" y="60422"/>
                                </a:lnTo>
                                <a:lnTo>
                                  <a:pt x="332977" y="62515"/>
                                </a:lnTo>
                                <a:lnTo>
                                  <a:pt x="338360" y="62301"/>
                                </a:lnTo>
                                <a:lnTo>
                                  <a:pt x="345688" y="62301"/>
                                </a:lnTo>
                                <a:lnTo>
                                  <a:pt x="351176" y="59483"/>
                                </a:lnTo>
                                <a:lnTo>
                                  <a:pt x="353059" y="56536"/>
                                </a:lnTo>
                                <a:lnTo>
                                  <a:pt x="353168" y="56366"/>
                                </a:lnTo>
                                <a:lnTo>
                                  <a:pt x="335284" y="56366"/>
                                </a:lnTo>
                                <a:lnTo>
                                  <a:pt x="331951" y="54914"/>
                                </a:lnTo>
                                <a:lnTo>
                                  <a:pt x="329644" y="52309"/>
                                </a:lnTo>
                                <a:lnTo>
                                  <a:pt x="327167" y="49448"/>
                                </a:lnTo>
                                <a:lnTo>
                                  <a:pt x="325842" y="45776"/>
                                </a:lnTo>
                                <a:lnTo>
                                  <a:pt x="325885" y="41975"/>
                                </a:lnTo>
                                <a:lnTo>
                                  <a:pt x="355235" y="41975"/>
                                </a:lnTo>
                                <a:lnTo>
                                  <a:pt x="355235" y="38901"/>
                                </a:lnTo>
                                <a:lnTo>
                                  <a:pt x="355439" y="35869"/>
                                </a:lnTo>
                                <a:lnTo>
                                  <a:pt x="326141" y="35869"/>
                                </a:lnTo>
                                <a:lnTo>
                                  <a:pt x="326348" y="33179"/>
                                </a:lnTo>
                                <a:lnTo>
                                  <a:pt x="334460" y="23485"/>
                                </a:lnTo>
                                <a:lnTo>
                                  <a:pt x="350919" y="23485"/>
                                </a:lnTo>
                                <a:lnTo>
                                  <a:pt x="350536" y="22973"/>
                                </a:lnTo>
                                <a:lnTo>
                                  <a:pt x="347289" y="19172"/>
                                </a:lnTo>
                                <a:lnTo>
                                  <a:pt x="342418" y="17123"/>
                                </a:lnTo>
                                <a:close/>
                              </a:path>
                              <a:path w="828040" h="201930">
                                <a:moveTo>
                                  <a:pt x="350194" y="50430"/>
                                </a:moveTo>
                                <a:lnTo>
                                  <a:pt x="340917" y="56366"/>
                                </a:lnTo>
                                <a:lnTo>
                                  <a:pt x="353168" y="56366"/>
                                </a:lnTo>
                                <a:lnTo>
                                  <a:pt x="354722" y="53932"/>
                                </a:lnTo>
                                <a:lnTo>
                                  <a:pt x="350194" y="50430"/>
                                </a:lnTo>
                                <a:close/>
                              </a:path>
                              <a:path w="828040" h="201930">
                                <a:moveTo>
                                  <a:pt x="350919" y="23485"/>
                                </a:moveTo>
                                <a:lnTo>
                                  <a:pt x="340539" y="23485"/>
                                </a:lnTo>
                                <a:lnTo>
                                  <a:pt x="342931" y="24510"/>
                                </a:lnTo>
                                <a:lnTo>
                                  <a:pt x="344811" y="26603"/>
                                </a:lnTo>
                                <a:lnTo>
                                  <a:pt x="346776" y="29079"/>
                                </a:lnTo>
                                <a:lnTo>
                                  <a:pt x="347844" y="32154"/>
                                </a:lnTo>
                                <a:lnTo>
                                  <a:pt x="347844" y="35869"/>
                                </a:lnTo>
                                <a:lnTo>
                                  <a:pt x="355439" y="35869"/>
                                </a:lnTo>
                                <a:lnTo>
                                  <a:pt x="355620" y="33179"/>
                                </a:lnTo>
                                <a:lnTo>
                                  <a:pt x="353953" y="27542"/>
                                </a:lnTo>
                                <a:lnTo>
                                  <a:pt x="350919" y="23485"/>
                                </a:lnTo>
                                <a:close/>
                              </a:path>
                              <a:path w="828040" h="201930">
                                <a:moveTo>
                                  <a:pt x="371897" y="0"/>
                                </a:moveTo>
                                <a:lnTo>
                                  <a:pt x="364463" y="0"/>
                                </a:lnTo>
                                <a:lnTo>
                                  <a:pt x="364463" y="61490"/>
                                </a:lnTo>
                                <a:lnTo>
                                  <a:pt x="371897" y="61490"/>
                                </a:lnTo>
                                <a:lnTo>
                                  <a:pt x="371897" y="0"/>
                                </a:lnTo>
                                <a:close/>
                              </a:path>
                              <a:path w="828040" h="201930">
                                <a:moveTo>
                                  <a:pt x="409045" y="62301"/>
                                </a:moveTo>
                                <a:lnTo>
                                  <a:pt x="401717" y="62301"/>
                                </a:lnTo>
                                <a:lnTo>
                                  <a:pt x="408296" y="62685"/>
                                </a:lnTo>
                                <a:lnTo>
                                  <a:pt x="409045" y="62301"/>
                                </a:lnTo>
                                <a:close/>
                              </a:path>
                              <a:path w="828040" h="201930">
                                <a:moveTo>
                                  <a:pt x="405776" y="17123"/>
                                </a:moveTo>
                                <a:lnTo>
                                  <a:pt x="400777" y="17379"/>
                                </a:lnTo>
                                <a:lnTo>
                                  <a:pt x="397359" y="17379"/>
                                </a:lnTo>
                                <a:lnTo>
                                  <a:pt x="394027" y="18361"/>
                                </a:lnTo>
                                <a:lnTo>
                                  <a:pt x="388217" y="22204"/>
                                </a:lnTo>
                                <a:lnTo>
                                  <a:pt x="385824" y="24937"/>
                                </a:lnTo>
                                <a:lnTo>
                                  <a:pt x="382620" y="31769"/>
                                </a:lnTo>
                                <a:lnTo>
                                  <a:pt x="381766" y="35698"/>
                                </a:lnTo>
                                <a:lnTo>
                                  <a:pt x="381802" y="41975"/>
                                </a:lnTo>
                                <a:lnTo>
                                  <a:pt x="381604" y="45733"/>
                                </a:lnTo>
                                <a:lnTo>
                                  <a:pt x="396334" y="62515"/>
                                </a:lnTo>
                                <a:lnTo>
                                  <a:pt x="401717" y="62301"/>
                                </a:lnTo>
                                <a:lnTo>
                                  <a:pt x="409045" y="62301"/>
                                </a:lnTo>
                                <a:lnTo>
                                  <a:pt x="414534" y="59483"/>
                                </a:lnTo>
                                <a:lnTo>
                                  <a:pt x="416552" y="56323"/>
                                </a:lnTo>
                                <a:lnTo>
                                  <a:pt x="398641" y="56323"/>
                                </a:lnTo>
                                <a:lnTo>
                                  <a:pt x="395309" y="54914"/>
                                </a:lnTo>
                                <a:lnTo>
                                  <a:pt x="393002" y="52309"/>
                                </a:lnTo>
                                <a:lnTo>
                                  <a:pt x="390524" y="49448"/>
                                </a:lnTo>
                                <a:lnTo>
                                  <a:pt x="389199" y="45733"/>
                                </a:lnTo>
                                <a:lnTo>
                                  <a:pt x="389285" y="41975"/>
                                </a:lnTo>
                                <a:lnTo>
                                  <a:pt x="418592" y="41975"/>
                                </a:lnTo>
                                <a:lnTo>
                                  <a:pt x="418592" y="38901"/>
                                </a:lnTo>
                                <a:lnTo>
                                  <a:pt x="418796" y="35869"/>
                                </a:lnTo>
                                <a:lnTo>
                                  <a:pt x="389498" y="35869"/>
                                </a:lnTo>
                                <a:lnTo>
                                  <a:pt x="389705" y="33179"/>
                                </a:lnTo>
                                <a:lnTo>
                                  <a:pt x="397813" y="23485"/>
                                </a:lnTo>
                                <a:lnTo>
                                  <a:pt x="414342" y="23485"/>
                                </a:lnTo>
                                <a:lnTo>
                                  <a:pt x="413935" y="22930"/>
                                </a:lnTo>
                                <a:lnTo>
                                  <a:pt x="410646" y="19172"/>
                                </a:lnTo>
                                <a:lnTo>
                                  <a:pt x="405776" y="17123"/>
                                </a:lnTo>
                                <a:close/>
                              </a:path>
                              <a:path w="828040" h="201930">
                                <a:moveTo>
                                  <a:pt x="413551" y="50430"/>
                                </a:moveTo>
                                <a:lnTo>
                                  <a:pt x="404451" y="56323"/>
                                </a:lnTo>
                                <a:lnTo>
                                  <a:pt x="416552" y="56323"/>
                                </a:lnTo>
                                <a:lnTo>
                                  <a:pt x="418080" y="53932"/>
                                </a:lnTo>
                                <a:lnTo>
                                  <a:pt x="413551" y="50430"/>
                                </a:lnTo>
                                <a:close/>
                              </a:path>
                              <a:path w="828040" h="201930">
                                <a:moveTo>
                                  <a:pt x="414342" y="23485"/>
                                </a:moveTo>
                                <a:lnTo>
                                  <a:pt x="403912" y="23485"/>
                                </a:lnTo>
                                <a:lnTo>
                                  <a:pt x="406331" y="24467"/>
                                </a:lnTo>
                                <a:lnTo>
                                  <a:pt x="408211" y="26603"/>
                                </a:lnTo>
                                <a:lnTo>
                                  <a:pt x="410176" y="29079"/>
                                </a:lnTo>
                                <a:lnTo>
                                  <a:pt x="411244" y="32154"/>
                                </a:lnTo>
                                <a:lnTo>
                                  <a:pt x="411244" y="35869"/>
                                </a:lnTo>
                                <a:lnTo>
                                  <a:pt x="418796" y="35869"/>
                                </a:lnTo>
                                <a:lnTo>
                                  <a:pt x="418977" y="33179"/>
                                </a:lnTo>
                                <a:lnTo>
                                  <a:pt x="417311" y="27542"/>
                                </a:lnTo>
                                <a:lnTo>
                                  <a:pt x="414342" y="23485"/>
                                </a:lnTo>
                                <a:close/>
                              </a:path>
                              <a:path w="828040" h="201930">
                                <a:moveTo>
                                  <a:pt x="449318" y="17336"/>
                                </a:moveTo>
                                <a:lnTo>
                                  <a:pt x="425214" y="35100"/>
                                </a:lnTo>
                                <a:lnTo>
                                  <a:pt x="425235" y="40651"/>
                                </a:lnTo>
                                <a:lnTo>
                                  <a:pt x="425028" y="44708"/>
                                </a:lnTo>
                                <a:lnTo>
                                  <a:pt x="439227" y="62557"/>
                                </a:lnTo>
                                <a:lnTo>
                                  <a:pt x="443677" y="62344"/>
                                </a:lnTo>
                                <a:lnTo>
                                  <a:pt x="447472" y="62344"/>
                                </a:lnTo>
                                <a:lnTo>
                                  <a:pt x="450335" y="61618"/>
                                </a:lnTo>
                                <a:lnTo>
                                  <a:pt x="452773" y="60379"/>
                                </a:lnTo>
                                <a:lnTo>
                                  <a:pt x="455461" y="59056"/>
                                </a:lnTo>
                                <a:lnTo>
                                  <a:pt x="457598" y="57220"/>
                                </a:lnTo>
                                <a:lnTo>
                                  <a:pt x="458180" y="56408"/>
                                </a:lnTo>
                                <a:lnTo>
                                  <a:pt x="441150" y="56408"/>
                                </a:lnTo>
                                <a:lnTo>
                                  <a:pt x="437954" y="54956"/>
                                </a:lnTo>
                                <a:lnTo>
                                  <a:pt x="437075" y="53889"/>
                                </a:lnTo>
                                <a:lnTo>
                                  <a:pt x="435767" y="52181"/>
                                </a:lnTo>
                                <a:lnTo>
                                  <a:pt x="433545" y="48765"/>
                                </a:lnTo>
                                <a:lnTo>
                                  <a:pt x="432434" y="44708"/>
                                </a:lnTo>
                                <a:lnTo>
                                  <a:pt x="432691" y="40651"/>
                                </a:lnTo>
                                <a:lnTo>
                                  <a:pt x="432691" y="39242"/>
                                </a:lnTo>
                                <a:lnTo>
                                  <a:pt x="432434" y="35100"/>
                                </a:lnTo>
                                <a:lnTo>
                                  <a:pt x="433425" y="31257"/>
                                </a:lnTo>
                                <a:lnTo>
                                  <a:pt x="433502" y="30958"/>
                                </a:lnTo>
                                <a:lnTo>
                                  <a:pt x="435809" y="27499"/>
                                </a:lnTo>
                                <a:lnTo>
                                  <a:pt x="437860" y="24809"/>
                                </a:lnTo>
                                <a:lnTo>
                                  <a:pt x="440784" y="23443"/>
                                </a:lnTo>
                                <a:lnTo>
                                  <a:pt x="458500" y="23443"/>
                                </a:lnTo>
                                <a:lnTo>
                                  <a:pt x="456615" y="21735"/>
                                </a:lnTo>
                                <a:lnTo>
                                  <a:pt x="453283" y="18788"/>
                                </a:lnTo>
                                <a:lnTo>
                                  <a:pt x="449318" y="17336"/>
                                </a:lnTo>
                                <a:close/>
                              </a:path>
                              <a:path w="828040" h="201930">
                                <a:moveTo>
                                  <a:pt x="461784" y="47868"/>
                                </a:moveTo>
                                <a:lnTo>
                                  <a:pt x="454778" y="47868"/>
                                </a:lnTo>
                                <a:lnTo>
                                  <a:pt x="454714" y="48765"/>
                                </a:lnTo>
                                <a:lnTo>
                                  <a:pt x="454607" y="50259"/>
                                </a:lnTo>
                                <a:lnTo>
                                  <a:pt x="453411" y="52437"/>
                                </a:lnTo>
                                <a:lnTo>
                                  <a:pt x="451488" y="53889"/>
                                </a:lnTo>
                                <a:lnTo>
                                  <a:pt x="449566" y="55469"/>
                                </a:lnTo>
                                <a:lnTo>
                                  <a:pt x="446840" y="56408"/>
                                </a:lnTo>
                                <a:lnTo>
                                  <a:pt x="458180" y="56408"/>
                                </a:lnTo>
                                <a:lnTo>
                                  <a:pt x="460759" y="52864"/>
                                </a:lnTo>
                                <a:lnTo>
                                  <a:pt x="461656" y="50430"/>
                                </a:lnTo>
                                <a:lnTo>
                                  <a:pt x="461740" y="48765"/>
                                </a:lnTo>
                                <a:lnTo>
                                  <a:pt x="461784" y="47868"/>
                                </a:lnTo>
                                <a:close/>
                              </a:path>
                              <a:path w="828040" h="201930">
                                <a:moveTo>
                                  <a:pt x="458500" y="23443"/>
                                </a:moveTo>
                                <a:lnTo>
                                  <a:pt x="447396" y="23443"/>
                                </a:lnTo>
                                <a:lnTo>
                                  <a:pt x="449737" y="24339"/>
                                </a:lnTo>
                                <a:lnTo>
                                  <a:pt x="453539" y="27969"/>
                                </a:lnTo>
                                <a:lnTo>
                                  <a:pt x="454692" y="30403"/>
                                </a:lnTo>
                                <a:lnTo>
                                  <a:pt x="454719" y="30958"/>
                                </a:lnTo>
                                <a:lnTo>
                                  <a:pt x="454821" y="33051"/>
                                </a:lnTo>
                                <a:lnTo>
                                  <a:pt x="461742" y="33051"/>
                                </a:lnTo>
                                <a:lnTo>
                                  <a:pt x="461699" y="28738"/>
                                </a:lnTo>
                                <a:lnTo>
                                  <a:pt x="459897" y="24809"/>
                                </a:lnTo>
                                <a:lnTo>
                                  <a:pt x="459819" y="24638"/>
                                </a:lnTo>
                                <a:lnTo>
                                  <a:pt x="458500" y="23443"/>
                                </a:lnTo>
                                <a:close/>
                              </a:path>
                              <a:path w="828040" h="201930">
                                <a:moveTo>
                                  <a:pt x="480198" y="23912"/>
                                </a:moveTo>
                                <a:lnTo>
                                  <a:pt x="472764" y="23912"/>
                                </a:lnTo>
                                <a:lnTo>
                                  <a:pt x="472663" y="52224"/>
                                </a:lnTo>
                                <a:lnTo>
                                  <a:pt x="472550" y="53846"/>
                                </a:lnTo>
                                <a:lnTo>
                                  <a:pt x="473448" y="56835"/>
                                </a:lnTo>
                                <a:lnTo>
                                  <a:pt x="475285" y="59312"/>
                                </a:lnTo>
                                <a:lnTo>
                                  <a:pt x="477286" y="61490"/>
                                </a:lnTo>
                                <a:lnTo>
                                  <a:pt x="477421" y="61490"/>
                                </a:lnTo>
                                <a:lnTo>
                                  <a:pt x="479984" y="62515"/>
                                </a:lnTo>
                                <a:lnTo>
                                  <a:pt x="482804" y="62301"/>
                                </a:lnTo>
                                <a:lnTo>
                                  <a:pt x="484726" y="62301"/>
                                </a:lnTo>
                                <a:lnTo>
                                  <a:pt x="486649" y="62045"/>
                                </a:lnTo>
                                <a:lnTo>
                                  <a:pt x="488486" y="61490"/>
                                </a:lnTo>
                                <a:lnTo>
                                  <a:pt x="488486" y="56152"/>
                                </a:lnTo>
                                <a:lnTo>
                                  <a:pt x="483573" y="56152"/>
                                </a:lnTo>
                                <a:lnTo>
                                  <a:pt x="482248" y="55682"/>
                                </a:lnTo>
                                <a:lnTo>
                                  <a:pt x="481266" y="54743"/>
                                </a:lnTo>
                                <a:lnTo>
                                  <a:pt x="480454" y="53590"/>
                                </a:lnTo>
                                <a:lnTo>
                                  <a:pt x="480070" y="52224"/>
                                </a:lnTo>
                                <a:lnTo>
                                  <a:pt x="480198" y="50814"/>
                                </a:lnTo>
                                <a:lnTo>
                                  <a:pt x="480198" y="23912"/>
                                </a:lnTo>
                                <a:close/>
                              </a:path>
                              <a:path w="828040" h="201930">
                                <a:moveTo>
                                  <a:pt x="488486" y="55554"/>
                                </a:moveTo>
                                <a:lnTo>
                                  <a:pt x="487332" y="55810"/>
                                </a:lnTo>
                                <a:lnTo>
                                  <a:pt x="485837" y="56024"/>
                                </a:lnTo>
                                <a:lnTo>
                                  <a:pt x="484940" y="56024"/>
                                </a:lnTo>
                                <a:lnTo>
                                  <a:pt x="483573" y="56152"/>
                                </a:lnTo>
                                <a:lnTo>
                                  <a:pt x="488486" y="56152"/>
                                </a:lnTo>
                                <a:lnTo>
                                  <a:pt x="488486" y="55554"/>
                                </a:lnTo>
                                <a:close/>
                              </a:path>
                              <a:path w="828040" h="201930">
                                <a:moveTo>
                                  <a:pt x="488272" y="18190"/>
                                </a:moveTo>
                                <a:lnTo>
                                  <a:pt x="464860" y="18190"/>
                                </a:lnTo>
                                <a:lnTo>
                                  <a:pt x="464860" y="23912"/>
                                </a:lnTo>
                                <a:lnTo>
                                  <a:pt x="488272" y="23912"/>
                                </a:lnTo>
                                <a:lnTo>
                                  <a:pt x="488272" y="18190"/>
                                </a:lnTo>
                                <a:close/>
                              </a:path>
                              <a:path w="828040" h="201930">
                                <a:moveTo>
                                  <a:pt x="480198" y="7686"/>
                                </a:moveTo>
                                <a:lnTo>
                                  <a:pt x="472764" y="7686"/>
                                </a:lnTo>
                                <a:lnTo>
                                  <a:pt x="472764" y="18190"/>
                                </a:lnTo>
                                <a:lnTo>
                                  <a:pt x="480198" y="18190"/>
                                </a:lnTo>
                                <a:lnTo>
                                  <a:pt x="480198" y="7686"/>
                                </a:lnTo>
                                <a:close/>
                              </a:path>
                              <a:path w="828040" h="201930">
                                <a:moveTo>
                                  <a:pt x="504122" y="18190"/>
                                </a:moveTo>
                                <a:lnTo>
                                  <a:pt x="496945" y="18190"/>
                                </a:lnTo>
                                <a:lnTo>
                                  <a:pt x="496945" y="61490"/>
                                </a:lnTo>
                                <a:lnTo>
                                  <a:pt x="504336" y="61490"/>
                                </a:lnTo>
                                <a:lnTo>
                                  <a:pt x="504336" y="30745"/>
                                </a:lnTo>
                                <a:lnTo>
                                  <a:pt x="505874" y="26731"/>
                                </a:lnTo>
                                <a:lnTo>
                                  <a:pt x="509932" y="24211"/>
                                </a:lnTo>
                                <a:lnTo>
                                  <a:pt x="517879" y="24211"/>
                                </a:lnTo>
                                <a:lnTo>
                                  <a:pt x="517879" y="23186"/>
                                </a:lnTo>
                                <a:lnTo>
                                  <a:pt x="504250" y="23186"/>
                                </a:lnTo>
                                <a:lnTo>
                                  <a:pt x="504156" y="19514"/>
                                </a:lnTo>
                                <a:lnTo>
                                  <a:pt x="504122" y="18190"/>
                                </a:lnTo>
                                <a:close/>
                              </a:path>
                              <a:path w="828040" h="201930">
                                <a:moveTo>
                                  <a:pt x="517879" y="24211"/>
                                </a:moveTo>
                                <a:lnTo>
                                  <a:pt x="509932" y="24211"/>
                                </a:lnTo>
                                <a:lnTo>
                                  <a:pt x="515273" y="24638"/>
                                </a:lnTo>
                                <a:lnTo>
                                  <a:pt x="516682" y="24638"/>
                                </a:lnTo>
                                <a:lnTo>
                                  <a:pt x="517879" y="24852"/>
                                </a:lnTo>
                                <a:lnTo>
                                  <a:pt x="517879" y="24211"/>
                                </a:lnTo>
                                <a:close/>
                              </a:path>
                              <a:path w="828040" h="201930">
                                <a:moveTo>
                                  <a:pt x="515700" y="17336"/>
                                </a:moveTo>
                                <a:lnTo>
                                  <a:pt x="510283" y="17336"/>
                                </a:lnTo>
                                <a:lnTo>
                                  <a:pt x="506386" y="19514"/>
                                </a:lnTo>
                                <a:lnTo>
                                  <a:pt x="504250" y="23186"/>
                                </a:lnTo>
                                <a:lnTo>
                                  <a:pt x="517879" y="23186"/>
                                </a:lnTo>
                                <a:lnTo>
                                  <a:pt x="517879" y="17934"/>
                                </a:lnTo>
                                <a:lnTo>
                                  <a:pt x="516853" y="17507"/>
                                </a:lnTo>
                                <a:lnTo>
                                  <a:pt x="515700" y="17336"/>
                                </a:lnTo>
                                <a:close/>
                              </a:path>
                              <a:path w="828040" h="201930">
                                <a:moveTo>
                                  <a:pt x="547742" y="17208"/>
                                </a:moveTo>
                                <a:lnTo>
                                  <a:pt x="542188" y="17379"/>
                                </a:lnTo>
                                <a:lnTo>
                                  <a:pt x="538611" y="17379"/>
                                </a:lnTo>
                                <a:lnTo>
                                  <a:pt x="535267" y="18276"/>
                                </a:lnTo>
                                <a:lnTo>
                                  <a:pt x="532191" y="20155"/>
                                </a:lnTo>
                                <a:lnTo>
                                  <a:pt x="529157" y="22076"/>
                                </a:lnTo>
                                <a:lnTo>
                                  <a:pt x="526722" y="24766"/>
                                </a:lnTo>
                                <a:lnTo>
                                  <a:pt x="525186" y="28097"/>
                                </a:lnTo>
                                <a:lnTo>
                                  <a:pt x="523518" y="31599"/>
                                </a:lnTo>
                                <a:lnTo>
                                  <a:pt x="522692" y="35356"/>
                                </a:lnTo>
                                <a:lnTo>
                                  <a:pt x="522687" y="40352"/>
                                </a:lnTo>
                                <a:lnTo>
                                  <a:pt x="522509" y="43854"/>
                                </a:lnTo>
                                <a:lnTo>
                                  <a:pt x="537018" y="62515"/>
                                </a:lnTo>
                                <a:lnTo>
                                  <a:pt x="541216" y="62386"/>
                                </a:lnTo>
                                <a:lnTo>
                                  <a:pt x="546033" y="62386"/>
                                </a:lnTo>
                                <a:lnTo>
                                  <a:pt x="549878" y="61447"/>
                                </a:lnTo>
                                <a:lnTo>
                                  <a:pt x="552868" y="59525"/>
                                </a:lnTo>
                                <a:lnTo>
                                  <a:pt x="555723" y="57732"/>
                                </a:lnTo>
                                <a:lnTo>
                                  <a:pt x="529969" y="44452"/>
                                </a:lnTo>
                                <a:lnTo>
                                  <a:pt x="530183" y="40352"/>
                                </a:lnTo>
                                <a:lnTo>
                                  <a:pt x="530125" y="39456"/>
                                </a:lnTo>
                                <a:lnTo>
                                  <a:pt x="538898" y="23400"/>
                                </a:lnTo>
                                <a:lnTo>
                                  <a:pt x="556592" y="23400"/>
                                </a:lnTo>
                                <a:lnTo>
                                  <a:pt x="552868" y="19471"/>
                                </a:lnTo>
                                <a:lnTo>
                                  <a:pt x="547742" y="17208"/>
                                </a:lnTo>
                                <a:close/>
                              </a:path>
                              <a:path w="828040" h="201930">
                                <a:moveTo>
                                  <a:pt x="556592" y="23400"/>
                                </a:moveTo>
                                <a:lnTo>
                                  <a:pt x="546033" y="23400"/>
                                </a:lnTo>
                                <a:lnTo>
                                  <a:pt x="549450" y="25065"/>
                                </a:lnTo>
                                <a:lnTo>
                                  <a:pt x="551695" y="28097"/>
                                </a:lnTo>
                                <a:lnTo>
                                  <a:pt x="553723" y="31300"/>
                                </a:lnTo>
                                <a:lnTo>
                                  <a:pt x="555004" y="35356"/>
                                </a:lnTo>
                                <a:lnTo>
                                  <a:pt x="554577" y="39456"/>
                                </a:lnTo>
                                <a:lnTo>
                                  <a:pt x="555004" y="43854"/>
                                </a:lnTo>
                                <a:lnTo>
                                  <a:pt x="553723" y="48210"/>
                                </a:lnTo>
                                <a:lnTo>
                                  <a:pt x="551662" y="51711"/>
                                </a:lnTo>
                                <a:lnTo>
                                  <a:pt x="551492" y="51925"/>
                                </a:lnTo>
                                <a:lnTo>
                                  <a:pt x="550732" y="52608"/>
                                </a:lnTo>
                                <a:lnTo>
                                  <a:pt x="550305" y="53291"/>
                                </a:lnTo>
                                <a:lnTo>
                                  <a:pt x="549450" y="53889"/>
                                </a:lnTo>
                                <a:lnTo>
                                  <a:pt x="544324" y="57732"/>
                                </a:lnTo>
                                <a:lnTo>
                                  <a:pt x="555779" y="57732"/>
                                </a:lnTo>
                                <a:lnTo>
                                  <a:pt x="558422" y="54914"/>
                                </a:lnTo>
                                <a:lnTo>
                                  <a:pt x="559618" y="51925"/>
                                </a:lnTo>
                                <a:lnTo>
                                  <a:pt x="559704" y="51711"/>
                                </a:lnTo>
                                <a:lnTo>
                                  <a:pt x="561392" y="48210"/>
                                </a:lnTo>
                                <a:lnTo>
                                  <a:pt x="562230" y="44452"/>
                                </a:lnTo>
                                <a:lnTo>
                                  <a:pt x="562267" y="33905"/>
                                </a:lnTo>
                                <a:lnTo>
                                  <a:pt x="560558" y="28097"/>
                                </a:lnTo>
                                <a:lnTo>
                                  <a:pt x="556713" y="23528"/>
                                </a:lnTo>
                                <a:lnTo>
                                  <a:pt x="556592" y="23400"/>
                                </a:lnTo>
                                <a:close/>
                              </a:path>
                              <a:path w="828040" h="201930">
                                <a:moveTo>
                                  <a:pt x="554577" y="0"/>
                                </a:moveTo>
                                <a:lnTo>
                                  <a:pt x="545605" y="0"/>
                                </a:lnTo>
                                <a:lnTo>
                                  <a:pt x="538001" y="11785"/>
                                </a:lnTo>
                                <a:lnTo>
                                  <a:pt x="543897" y="11785"/>
                                </a:lnTo>
                                <a:lnTo>
                                  <a:pt x="554577" y="0"/>
                                </a:lnTo>
                                <a:close/>
                              </a:path>
                              <a:path w="828040" h="201930">
                                <a:moveTo>
                                  <a:pt x="578502" y="18190"/>
                                </a:moveTo>
                                <a:lnTo>
                                  <a:pt x="571666" y="18190"/>
                                </a:lnTo>
                                <a:lnTo>
                                  <a:pt x="571666" y="61490"/>
                                </a:lnTo>
                                <a:lnTo>
                                  <a:pt x="578929" y="61490"/>
                                </a:lnTo>
                                <a:lnTo>
                                  <a:pt x="579053" y="30360"/>
                                </a:lnTo>
                                <a:lnTo>
                                  <a:pt x="579783" y="28610"/>
                                </a:lnTo>
                                <a:lnTo>
                                  <a:pt x="581492" y="26901"/>
                                </a:lnTo>
                                <a:lnTo>
                                  <a:pt x="583201" y="25578"/>
                                </a:lnTo>
                                <a:lnTo>
                                  <a:pt x="584910" y="24297"/>
                                </a:lnTo>
                                <a:lnTo>
                                  <a:pt x="586913" y="23656"/>
                                </a:lnTo>
                                <a:lnTo>
                                  <a:pt x="578502" y="23656"/>
                                </a:lnTo>
                                <a:lnTo>
                                  <a:pt x="578502" y="18190"/>
                                </a:lnTo>
                                <a:close/>
                              </a:path>
                              <a:path w="828040" h="201930">
                                <a:moveTo>
                                  <a:pt x="605417" y="23485"/>
                                </a:moveTo>
                                <a:lnTo>
                                  <a:pt x="591745" y="23485"/>
                                </a:lnTo>
                                <a:lnTo>
                                  <a:pt x="594309" y="24297"/>
                                </a:lnTo>
                                <a:lnTo>
                                  <a:pt x="596018" y="25919"/>
                                </a:lnTo>
                                <a:lnTo>
                                  <a:pt x="597727" y="27884"/>
                                </a:lnTo>
                                <a:lnTo>
                                  <a:pt x="598154" y="30360"/>
                                </a:lnTo>
                                <a:lnTo>
                                  <a:pt x="598154" y="61490"/>
                                </a:lnTo>
                                <a:lnTo>
                                  <a:pt x="605417" y="61490"/>
                                </a:lnTo>
                                <a:lnTo>
                                  <a:pt x="605417" y="23485"/>
                                </a:lnTo>
                                <a:close/>
                              </a:path>
                              <a:path w="828040" h="201930">
                                <a:moveTo>
                                  <a:pt x="586619" y="17251"/>
                                </a:moveTo>
                                <a:lnTo>
                                  <a:pt x="581919" y="19600"/>
                                </a:lnTo>
                                <a:lnTo>
                                  <a:pt x="578502" y="23656"/>
                                </a:lnTo>
                                <a:lnTo>
                                  <a:pt x="589609" y="23656"/>
                                </a:lnTo>
                                <a:lnTo>
                                  <a:pt x="591745" y="23485"/>
                                </a:lnTo>
                                <a:lnTo>
                                  <a:pt x="605417" y="23485"/>
                                </a:lnTo>
                                <a:lnTo>
                                  <a:pt x="605417" y="22546"/>
                                </a:lnTo>
                                <a:lnTo>
                                  <a:pt x="600717" y="17379"/>
                                </a:lnTo>
                                <a:lnTo>
                                  <a:pt x="591745" y="17379"/>
                                </a:lnTo>
                                <a:lnTo>
                                  <a:pt x="586619" y="17251"/>
                                </a:lnTo>
                                <a:close/>
                              </a:path>
                              <a:path w="828040" h="201930">
                                <a:moveTo>
                                  <a:pt x="624642" y="18190"/>
                                </a:moveTo>
                                <a:lnTo>
                                  <a:pt x="617379" y="18190"/>
                                </a:lnTo>
                                <a:lnTo>
                                  <a:pt x="617379" y="61490"/>
                                </a:lnTo>
                                <a:lnTo>
                                  <a:pt x="624642" y="61490"/>
                                </a:lnTo>
                                <a:lnTo>
                                  <a:pt x="624642" y="18190"/>
                                </a:lnTo>
                                <a:close/>
                              </a:path>
                              <a:path w="828040" h="201930">
                                <a:moveTo>
                                  <a:pt x="622506" y="2305"/>
                                </a:moveTo>
                                <a:lnTo>
                                  <a:pt x="619942" y="2305"/>
                                </a:lnTo>
                                <a:lnTo>
                                  <a:pt x="618661" y="2775"/>
                                </a:lnTo>
                                <a:lnTo>
                                  <a:pt x="616952" y="4483"/>
                                </a:lnTo>
                                <a:lnTo>
                                  <a:pt x="616524" y="5551"/>
                                </a:lnTo>
                                <a:lnTo>
                                  <a:pt x="616952" y="6661"/>
                                </a:lnTo>
                                <a:lnTo>
                                  <a:pt x="616524" y="7771"/>
                                </a:lnTo>
                                <a:lnTo>
                                  <a:pt x="616952" y="8881"/>
                                </a:lnTo>
                                <a:lnTo>
                                  <a:pt x="617806" y="9693"/>
                                </a:lnTo>
                                <a:lnTo>
                                  <a:pt x="618661" y="10547"/>
                                </a:lnTo>
                                <a:lnTo>
                                  <a:pt x="619942" y="10974"/>
                                </a:lnTo>
                                <a:lnTo>
                                  <a:pt x="622506" y="10974"/>
                                </a:lnTo>
                                <a:lnTo>
                                  <a:pt x="623360" y="10547"/>
                                </a:lnTo>
                                <a:lnTo>
                                  <a:pt x="624214" y="9693"/>
                                </a:lnTo>
                                <a:lnTo>
                                  <a:pt x="625069" y="8881"/>
                                </a:lnTo>
                                <a:lnTo>
                                  <a:pt x="625496" y="7771"/>
                                </a:lnTo>
                                <a:lnTo>
                                  <a:pt x="625496" y="5551"/>
                                </a:lnTo>
                                <a:lnTo>
                                  <a:pt x="625069" y="4483"/>
                                </a:lnTo>
                                <a:lnTo>
                                  <a:pt x="623360" y="2775"/>
                                </a:lnTo>
                                <a:lnTo>
                                  <a:pt x="622506" y="2305"/>
                                </a:lnTo>
                                <a:close/>
                              </a:path>
                              <a:path w="828040" h="201930">
                                <a:moveTo>
                                  <a:pt x="658739" y="17336"/>
                                </a:moveTo>
                                <a:lnTo>
                                  <a:pt x="649964" y="17336"/>
                                </a:lnTo>
                                <a:lnTo>
                                  <a:pt x="646857" y="18190"/>
                                </a:lnTo>
                                <a:lnTo>
                                  <a:pt x="643867" y="20069"/>
                                </a:lnTo>
                                <a:lnTo>
                                  <a:pt x="640876" y="21905"/>
                                </a:lnTo>
                                <a:lnTo>
                                  <a:pt x="638557" y="24339"/>
                                </a:lnTo>
                                <a:lnTo>
                                  <a:pt x="638295" y="24638"/>
                                </a:lnTo>
                                <a:lnTo>
                                  <a:pt x="637119" y="27499"/>
                                </a:lnTo>
                                <a:lnTo>
                                  <a:pt x="637031" y="27713"/>
                                </a:lnTo>
                                <a:lnTo>
                                  <a:pt x="635322" y="31257"/>
                                </a:lnTo>
                                <a:lnTo>
                                  <a:pt x="634468" y="35100"/>
                                </a:lnTo>
                                <a:lnTo>
                                  <a:pt x="634895" y="38986"/>
                                </a:lnTo>
                                <a:lnTo>
                                  <a:pt x="634864" y="40651"/>
                                </a:lnTo>
                                <a:lnTo>
                                  <a:pt x="634568" y="44708"/>
                                </a:lnTo>
                                <a:lnTo>
                                  <a:pt x="634468" y="46074"/>
                                </a:lnTo>
                                <a:lnTo>
                                  <a:pt x="636177" y="51839"/>
                                </a:lnTo>
                                <a:lnTo>
                                  <a:pt x="643439" y="60380"/>
                                </a:lnTo>
                                <a:lnTo>
                                  <a:pt x="648566" y="62515"/>
                                </a:lnTo>
                                <a:lnTo>
                                  <a:pt x="654120" y="62301"/>
                                </a:lnTo>
                                <a:lnTo>
                                  <a:pt x="657111" y="62301"/>
                                </a:lnTo>
                                <a:lnTo>
                                  <a:pt x="659674" y="61618"/>
                                </a:lnTo>
                                <a:lnTo>
                                  <a:pt x="662072" y="60380"/>
                                </a:lnTo>
                                <a:lnTo>
                                  <a:pt x="664801" y="59056"/>
                                </a:lnTo>
                                <a:lnTo>
                                  <a:pt x="666937" y="57220"/>
                                </a:lnTo>
                                <a:lnTo>
                                  <a:pt x="667506" y="56451"/>
                                </a:lnTo>
                                <a:lnTo>
                                  <a:pt x="650702" y="56451"/>
                                </a:lnTo>
                                <a:lnTo>
                                  <a:pt x="647284" y="54914"/>
                                </a:lnTo>
                                <a:lnTo>
                                  <a:pt x="645148" y="52181"/>
                                </a:lnTo>
                                <a:lnTo>
                                  <a:pt x="643012" y="48765"/>
                                </a:lnTo>
                                <a:lnTo>
                                  <a:pt x="641731" y="44708"/>
                                </a:lnTo>
                                <a:lnTo>
                                  <a:pt x="642158" y="40651"/>
                                </a:lnTo>
                                <a:lnTo>
                                  <a:pt x="642131" y="38986"/>
                                </a:lnTo>
                                <a:lnTo>
                                  <a:pt x="650322" y="23443"/>
                                </a:lnTo>
                                <a:lnTo>
                                  <a:pt x="667841" y="23443"/>
                                </a:lnTo>
                                <a:lnTo>
                                  <a:pt x="666082" y="21735"/>
                                </a:lnTo>
                                <a:lnTo>
                                  <a:pt x="662664" y="18788"/>
                                </a:lnTo>
                                <a:lnTo>
                                  <a:pt x="658739" y="17336"/>
                                </a:lnTo>
                                <a:close/>
                              </a:path>
                              <a:path w="828040" h="201930">
                                <a:moveTo>
                                  <a:pt x="671209" y="47825"/>
                                </a:moveTo>
                                <a:lnTo>
                                  <a:pt x="664373" y="47825"/>
                                </a:lnTo>
                                <a:lnTo>
                                  <a:pt x="663946" y="50217"/>
                                </a:lnTo>
                                <a:lnTo>
                                  <a:pt x="662790" y="52181"/>
                                </a:lnTo>
                                <a:lnTo>
                                  <a:pt x="662664" y="52394"/>
                                </a:lnTo>
                                <a:lnTo>
                                  <a:pt x="660956" y="53846"/>
                                </a:lnTo>
                                <a:lnTo>
                                  <a:pt x="658819" y="55426"/>
                                </a:lnTo>
                                <a:lnTo>
                                  <a:pt x="656683" y="56280"/>
                                </a:lnTo>
                                <a:lnTo>
                                  <a:pt x="654120" y="56280"/>
                                </a:lnTo>
                                <a:lnTo>
                                  <a:pt x="650702" y="56451"/>
                                </a:lnTo>
                                <a:lnTo>
                                  <a:pt x="667506" y="56451"/>
                                </a:lnTo>
                                <a:lnTo>
                                  <a:pt x="668646" y="54914"/>
                                </a:lnTo>
                                <a:lnTo>
                                  <a:pt x="670354" y="52864"/>
                                </a:lnTo>
                                <a:lnTo>
                                  <a:pt x="671209" y="50387"/>
                                </a:lnTo>
                                <a:lnTo>
                                  <a:pt x="671209" y="47825"/>
                                </a:lnTo>
                                <a:close/>
                              </a:path>
                              <a:path w="828040" h="201930">
                                <a:moveTo>
                                  <a:pt x="667841" y="23443"/>
                                </a:moveTo>
                                <a:lnTo>
                                  <a:pt x="656906" y="23443"/>
                                </a:lnTo>
                                <a:lnTo>
                                  <a:pt x="659247" y="24339"/>
                                </a:lnTo>
                                <a:lnTo>
                                  <a:pt x="660956" y="26133"/>
                                </a:lnTo>
                                <a:lnTo>
                                  <a:pt x="663092" y="27969"/>
                                </a:lnTo>
                                <a:lnTo>
                                  <a:pt x="663946" y="30403"/>
                                </a:lnTo>
                                <a:lnTo>
                                  <a:pt x="664373" y="33051"/>
                                </a:lnTo>
                                <a:lnTo>
                                  <a:pt x="671209" y="33051"/>
                                </a:lnTo>
                                <a:lnTo>
                                  <a:pt x="671209" y="28738"/>
                                </a:lnTo>
                                <a:lnTo>
                                  <a:pt x="669162" y="24809"/>
                                </a:lnTo>
                                <a:lnTo>
                                  <a:pt x="669073" y="24638"/>
                                </a:lnTo>
                                <a:lnTo>
                                  <a:pt x="667841" y="23443"/>
                                </a:lnTo>
                                <a:close/>
                              </a:path>
                              <a:path w="828040" h="201930">
                                <a:moveTo>
                                  <a:pt x="702823" y="17208"/>
                                </a:moveTo>
                                <a:lnTo>
                                  <a:pt x="697269" y="17379"/>
                                </a:lnTo>
                                <a:lnTo>
                                  <a:pt x="693677" y="17379"/>
                                </a:lnTo>
                                <a:lnTo>
                                  <a:pt x="690007" y="18276"/>
                                </a:lnTo>
                                <a:lnTo>
                                  <a:pt x="684026" y="22034"/>
                                </a:lnTo>
                                <a:lnTo>
                                  <a:pt x="681462" y="24766"/>
                                </a:lnTo>
                                <a:lnTo>
                                  <a:pt x="680181" y="27969"/>
                                </a:lnTo>
                                <a:lnTo>
                                  <a:pt x="678472" y="31556"/>
                                </a:lnTo>
                                <a:lnTo>
                                  <a:pt x="677654" y="35314"/>
                                </a:lnTo>
                                <a:lnTo>
                                  <a:pt x="677592" y="40310"/>
                                </a:lnTo>
                                <a:lnTo>
                                  <a:pt x="677339" y="43811"/>
                                </a:lnTo>
                                <a:lnTo>
                                  <a:pt x="677305" y="44281"/>
                                </a:lnTo>
                                <a:lnTo>
                                  <a:pt x="677190" y="45861"/>
                                </a:lnTo>
                                <a:lnTo>
                                  <a:pt x="679362" y="51711"/>
                                </a:lnTo>
                                <a:lnTo>
                                  <a:pt x="686589" y="60251"/>
                                </a:lnTo>
                                <a:lnTo>
                                  <a:pt x="691716" y="62515"/>
                                </a:lnTo>
                                <a:lnTo>
                                  <a:pt x="695881" y="62386"/>
                                </a:lnTo>
                                <a:lnTo>
                                  <a:pt x="701114" y="62386"/>
                                </a:lnTo>
                                <a:lnTo>
                                  <a:pt x="704532" y="61404"/>
                                </a:lnTo>
                                <a:lnTo>
                                  <a:pt x="710445" y="57689"/>
                                </a:lnTo>
                                <a:lnTo>
                                  <a:pt x="699406" y="57689"/>
                                </a:lnTo>
                                <a:lnTo>
                                  <a:pt x="692143" y="56835"/>
                                </a:lnTo>
                                <a:lnTo>
                                  <a:pt x="688298" y="51882"/>
                                </a:lnTo>
                                <a:lnTo>
                                  <a:pt x="686162" y="48508"/>
                                </a:lnTo>
                                <a:lnTo>
                                  <a:pt x="684880" y="44452"/>
                                </a:lnTo>
                                <a:lnTo>
                                  <a:pt x="684996" y="35314"/>
                                </a:lnTo>
                                <a:lnTo>
                                  <a:pt x="693852" y="23357"/>
                                </a:lnTo>
                                <a:lnTo>
                                  <a:pt x="711222" y="23357"/>
                                </a:lnTo>
                                <a:lnTo>
                                  <a:pt x="707950" y="19471"/>
                                </a:lnTo>
                                <a:lnTo>
                                  <a:pt x="702823" y="17208"/>
                                </a:lnTo>
                                <a:close/>
                              </a:path>
                              <a:path w="828040" h="201930">
                                <a:moveTo>
                                  <a:pt x="711222" y="23357"/>
                                </a:moveTo>
                                <a:lnTo>
                                  <a:pt x="700687" y="23357"/>
                                </a:lnTo>
                                <a:lnTo>
                                  <a:pt x="704105" y="25023"/>
                                </a:lnTo>
                                <a:lnTo>
                                  <a:pt x="706306" y="27969"/>
                                </a:lnTo>
                                <a:lnTo>
                                  <a:pt x="708804" y="31257"/>
                                </a:lnTo>
                                <a:lnTo>
                                  <a:pt x="709659" y="35314"/>
                                </a:lnTo>
                                <a:lnTo>
                                  <a:pt x="709746" y="40310"/>
                                </a:lnTo>
                                <a:lnTo>
                                  <a:pt x="710086" y="43811"/>
                                </a:lnTo>
                                <a:lnTo>
                                  <a:pt x="708804" y="48167"/>
                                </a:lnTo>
                                <a:lnTo>
                                  <a:pt x="706331" y="51711"/>
                                </a:lnTo>
                                <a:lnTo>
                                  <a:pt x="705814" y="52565"/>
                                </a:lnTo>
                                <a:lnTo>
                                  <a:pt x="704959" y="53291"/>
                                </a:lnTo>
                                <a:lnTo>
                                  <a:pt x="704105" y="53889"/>
                                </a:lnTo>
                                <a:lnTo>
                                  <a:pt x="699406" y="57689"/>
                                </a:lnTo>
                                <a:lnTo>
                                  <a:pt x="710473" y="57689"/>
                                </a:lnTo>
                                <a:lnTo>
                                  <a:pt x="713077" y="54914"/>
                                </a:lnTo>
                                <a:lnTo>
                                  <a:pt x="714694" y="51882"/>
                                </a:lnTo>
                                <a:lnTo>
                                  <a:pt x="714786" y="51711"/>
                                </a:lnTo>
                                <a:lnTo>
                                  <a:pt x="715944" y="48508"/>
                                </a:lnTo>
                                <a:lnTo>
                                  <a:pt x="716067" y="48167"/>
                                </a:lnTo>
                                <a:lnTo>
                                  <a:pt x="716884" y="44452"/>
                                </a:lnTo>
                                <a:lnTo>
                                  <a:pt x="716952" y="39413"/>
                                </a:lnTo>
                                <a:lnTo>
                                  <a:pt x="717204" y="35912"/>
                                </a:lnTo>
                                <a:lnTo>
                                  <a:pt x="717248" y="35314"/>
                                </a:lnTo>
                                <a:lnTo>
                                  <a:pt x="717349" y="33905"/>
                                </a:lnTo>
                                <a:lnTo>
                                  <a:pt x="715213" y="28097"/>
                                </a:lnTo>
                                <a:lnTo>
                                  <a:pt x="711222" y="23357"/>
                                </a:lnTo>
                                <a:close/>
                              </a:path>
                              <a:path w="828040" h="201930">
                                <a:moveTo>
                                  <a:pt x="760231" y="17502"/>
                                </a:moveTo>
                                <a:lnTo>
                                  <a:pt x="744691" y="33734"/>
                                </a:lnTo>
                                <a:lnTo>
                                  <a:pt x="744691" y="45818"/>
                                </a:lnTo>
                                <a:lnTo>
                                  <a:pt x="746400" y="51498"/>
                                </a:lnTo>
                                <a:lnTo>
                                  <a:pt x="749845" y="56195"/>
                                </a:lnTo>
                                <a:lnTo>
                                  <a:pt x="752381" y="60123"/>
                                </a:lnTo>
                                <a:lnTo>
                                  <a:pt x="757081" y="62387"/>
                                </a:lnTo>
                                <a:lnTo>
                                  <a:pt x="763347" y="62387"/>
                                </a:lnTo>
                                <a:lnTo>
                                  <a:pt x="766480" y="62557"/>
                                </a:lnTo>
                                <a:lnTo>
                                  <a:pt x="771179" y="60550"/>
                                </a:lnTo>
                                <a:lnTo>
                                  <a:pt x="774170" y="56878"/>
                                </a:lnTo>
                                <a:lnTo>
                                  <a:pt x="781432" y="56878"/>
                                </a:lnTo>
                                <a:lnTo>
                                  <a:pt x="781432" y="56195"/>
                                </a:lnTo>
                                <a:lnTo>
                                  <a:pt x="760688" y="56195"/>
                                </a:lnTo>
                                <a:lnTo>
                                  <a:pt x="757081" y="54572"/>
                                </a:lnTo>
                                <a:lnTo>
                                  <a:pt x="753236" y="48423"/>
                                </a:lnTo>
                                <a:lnTo>
                                  <a:pt x="751954" y="44366"/>
                                </a:lnTo>
                                <a:lnTo>
                                  <a:pt x="752381" y="40310"/>
                                </a:lnTo>
                                <a:lnTo>
                                  <a:pt x="751954" y="35954"/>
                                </a:lnTo>
                                <a:lnTo>
                                  <a:pt x="752808" y="31599"/>
                                </a:lnTo>
                                <a:lnTo>
                                  <a:pt x="755372" y="27841"/>
                                </a:lnTo>
                                <a:lnTo>
                                  <a:pt x="757081" y="25108"/>
                                </a:lnTo>
                                <a:lnTo>
                                  <a:pt x="760498" y="23528"/>
                                </a:lnTo>
                                <a:lnTo>
                                  <a:pt x="781432" y="23528"/>
                                </a:lnTo>
                                <a:lnTo>
                                  <a:pt x="781432" y="22589"/>
                                </a:lnTo>
                                <a:lnTo>
                                  <a:pt x="774170" y="22589"/>
                                </a:lnTo>
                                <a:lnTo>
                                  <a:pt x="773315" y="21991"/>
                                </a:lnTo>
                                <a:lnTo>
                                  <a:pt x="772888" y="21393"/>
                                </a:lnTo>
                                <a:lnTo>
                                  <a:pt x="772033" y="20881"/>
                                </a:lnTo>
                                <a:lnTo>
                                  <a:pt x="766393" y="17984"/>
                                </a:lnTo>
                                <a:lnTo>
                                  <a:pt x="760231" y="17502"/>
                                </a:lnTo>
                                <a:close/>
                              </a:path>
                              <a:path w="828040" h="201930">
                                <a:moveTo>
                                  <a:pt x="781432" y="56878"/>
                                </a:moveTo>
                                <a:lnTo>
                                  <a:pt x="774170" y="56878"/>
                                </a:lnTo>
                                <a:lnTo>
                                  <a:pt x="774470" y="60123"/>
                                </a:lnTo>
                                <a:lnTo>
                                  <a:pt x="774597" y="61490"/>
                                </a:lnTo>
                                <a:lnTo>
                                  <a:pt x="781432" y="61490"/>
                                </a:lnTo>
                                <a:lnTo>
                                  <a:pt x="781432" y="56878"/>
                                </a:lnTo>
                                <a:close/>
                              </a:path>
                              <a:path w="828040" h="201930">
                                <a:moveTo>
                                  <a:pt x="781432" y="23528"/>
                                </a:moveTo>
                                <a:lnTo>
                                  <a:pt x="768256" y="23528"/>
                                </a:lnTo>
                                <a:lnTo>
                                  <a:pt x="772033" y="25919"/>
                                </a:lnTo>
                                <a:lnTo>
                                  <a:pt x="774170" y="29805"/>
                                </a:lnTo>
                                <a:lnTo>
                                  <a:pt x="774170" y="49661"/>
                                </a:lnTo>
                                <a:lnTo>
                                  <a:pt x="772033" y="53675"/>
                                </a:lnTo>
                                <a:lnTo>
                                  <a:pt x="768188" y="56195"/>
                                </a:lnTo>
                                <a:lnTo>
                                  <a:pt x="781432" y="56195"/>
                                </a:lnTo>
                                <a:lnTo>
                                  <a:pt x="781432" y="23528"/>
                                </a:lnTo>
                                <a:close/>
                              </a:path>
                              <a:path w="828040" h="201930">
                                <a:moveTo>
                                  <a:pt x="767120" y="23528"/>
                                </a:moveTo>
                                <a:lnTo>
                                  <a:pt x="760498" y="23528"/>
                                </a:lnTo>
                                <a:lnTo>
                                  <a:pt x="763916" y="23656"/>
                                </a:lnTo>
                                <a:lnTo>
                                  <a:pt x="767120" y="23528"/>
                                </a:lnTo>
                                <a:close/>
                              </a:path>
                              <a:path w="828040" h="201930">
                                <a:moveTo>
                                  <a:pt x="781432" y="0"/>
                                </a:moveTo>
                                <a:lnTo>
                                  <a:pt x="774170" y="0"/>
                                </a:lnTo>
                                <a:lnTo>
                                  <a:pt x="774170" y="22589"/>
                                </a:lnTo>
                                <a:lnTo>
                                  <a:pt x="781432" y="22589"/>
                                </a:lnTo>
                                <a:lnTo>
                                  <a:pt x="781432" y="0"/>
                                </a:lnTo>
                                <a:close/>
                              </a:path>
                              <a:path w="828040" h="201930">
                                <a:moveTo>
                                  <a:pt x="818003" y="62301"/>
                                </a:moveTo>
                                <a:lnTo>
                                  <a:pt x="810911" y="62301"/>
                                </a:lnTo>
                                <a:lnTo>
                                  <a:pt x="817319" y="62643"/>
                                </a:lnTo>
                                <a:lnTo>
                                  <a:pt x="818003" y="62301"/>
                                </a:lnTo>
                                <a:close/>
                              </a:path>
                              <a:path w="828040" h="201930">
                                <a:moveTo>
                                  <a:pt x="814756" y="17080"/>
                                </a:moveTo>
                                <a:lnTo>
                                  <a:pt x="810056" y="17379"/>
                                </a:lnTo>
                                <a:lnTo>
                                  <a:pt x="806496" y="17379"/>
                                </a:lnTo>
                                <a:lnTo>
                                  <a:pt x="803221" y="18361"/>
                                </a:lnTo>
                                <a:lnTo>
                                  <a:pt x="790831" y="35698"/>
                                </a:lnTo>
                                <a:lnTo>
                                  <a:pt x="790831" y="46715"/>
                                </a:lnTo>
                                <a:lnTo>
                                  <a:pt x="792488" y="52095"/>
                                </a:lnTo>
                                <a:lnTo>
                                  <a:pt x="792540" y="52266"/>
                                </a:lnTo>
                                <a:lnTo>
                                  <a:pt x="796385" y="56494"/>
                                </a:lnTo>
                                <a:lnTo>
                                  <a:pt x="800230" y="60380"/>
                                </a:lnTo>
                                <a:lnTo>
                                  <a:pt x="805357" y="62472"/>
                                </a:lnTo>
                                <a:lnTo>
                                  <a:pt x="810911" y="62301"/>
                                </a:lnTo>
                                <a:lnTo>
                                  <a:pt x="818003" y="62301"/>
                                </a:lnTo>
                                <a:lnTo>
                                  <a:pt x="823727" y="59440"/>
                                </a:lnTo>
                                <a:lnTo>
                                  <a:pt x="825555" y="56494"/>
                                </a:lnTo>
                                <a:lnTo>
                                  <a:pt x="825661" y="56323"/>
                                </a:lnTo>
                                <a:lnTo>
                                  <a:pt x="807920" y="56323"/>
                                </a:lnTo>
                                <a:lnTo>
                                  <a:pt x="804502" y="54871"/>
                                </a:lnTo>
                                <a:lnTo>
                                  <a:pt x="802366" y="52266"/>
                                </a:lnTo>
                                <a:lnTo>
                                  <a:pt x="799803" y="49405"/>
                                </a:lnTo>
                                <a:lnTo>
                                  <a:pt x="798521" y="45733"/>
                                </a:lnTo>
                                <a:lnTo>
                                  <a:pt x="798521" y="41932"/>
                                </a:lnTo>
                                <a:lnTo>
                                  <a:pt x="827572" y="41932"/>
                                </a:lnTo>
                                <a:lnTo>
                                  <a:pt x="827572" y="38858"/>
                                </a:lnTo>
                                <a:lnTo>
                                  <a:pt x="827797" y="35869"/>
                                </a:lnTo>
                                <a:lnTo>
                                  <a:pt x="798521" y="35869"/>
                                </a:lnTo>
                                <a:lnTo>
                                  <a:pt x="798862" y="33179"/>
                                </a:lnTo>
                                <a:lnTo>
                                  <a:pt x="806883" y="23485"/>
                                </a:lnTo>
                                <a:lnTo>
                                  <a:pt x="823663" y="23485"/>
                                </a:lnTo>
                                <a:lnTo>
                                  <a:pt x="823300" y="22930"/>
                                </a:lnTo>
                                <a:lnTo>
                                  <a:pt x="819882" y="19130"/>
                                </a:lnTo>
                                <a:lnTo>
                                  <a:pt x="814756" y="17080"/>
                                </a:lnTo>
                                <a:close/>
                              </a:path>
                              <a:path w="828040" h="201930">
                                <a:moveTo>
                                  <a:pt x="822873" y="50387"/>
                                </a:moveTo>
                                <a:lnTo>
                                  <a:pt x="821591" y="52095"/>
                                </a:lnTo>
                                <a:lnTo>
                                  <a:pt x="819882" y="53547"/>
                                </a:lnTo>
                                <a:lnTo>
                                  <a:pt x="817746" y="54615"/>
                                </a:lnTo>
                                <a:lnTo>
                                  <a:pt x="816037" y="55768"/>
                                </a:lnTo>
                                <a:lnTo>
                                  <a:pt x="813474" y="56323"/>
                                </a:lnTo>
                                <a:lnTo>
                                  <a:pt x="825661" y="56323"/>
                                </a:lnTo>
                                <a:lnTo>
                                  <a:pt x="827145" y="53932"/>
                                </a:lnTo>
                                <a:lnTo>
                                  <a:pt x="822873" y="50387"/>
                                </a:lnTo>
                                <a:close/>
                              </a:path>
                              <a:path w="828040" h="201930">
                                <a:moveTo>
                                  <a:pt x="823663" y="23485"/>
                                </a:moveTo>
                                <a:lnTo>
                                  <a:pt x="812952" y="23485"/>
                                </a:lnTo>
                                <a:lnTo>
                                  <a:pt x="815832" y="24596"/>
                                </a:lnTo>
                                <a:lnTo>
                                  <a:pt x="815680" y="24596"/>
                                </a:lnTo>
                                <a:lnTo>
                                  <a:pt x="817319" y="26603"/>
                                </a:lnTo>
                                <a:lnTo>
                                  <a:pt x="819455" y="29079"/>
                                </a:lnTo>
                                <a:lnTo>
                                  <a:pt x="820203" y="31770"/>
                                </a:lnTo>
                                <a:lnTo>
                                  <a:pt x="820310" y="35869"/>
                                </a:lnTo>
                                <a:lnTo>
                                  <a:pt x="827797" y="35869"/>
                                </a:lnTo>
                                <a:lnTo>
                                  <a:pt x="828000" y="33179"/>
                                </a:lnTo>
                                <a:lnTo>
                                  <a:pt x="826291" y="27499"/>
                                </a:lnTo>
                                <a:lnTo>
                                  <a:pt x="823663" y="23485"/>
                                </a:lnTo>
                                <a:close/>
                              </a:path>
                              <a:path w="828040" h="201930">
                                <a:moveTo>
                                  <a:pt x="50924" y="189637"/>
                                </a:moveTo>
                                <a:lnTo>
                                  <a:pt x="47079" y="194078"/>
                                </a:lnTo>
                                <a:lnTo>
                                  <a:pt x="48788" y="196512"/>
                                </a:lnTo>
                                <a:lnTo>
                                  <a:pt x="51181" y="198391"/>
                                </a:lnTo>
                                <a:lnTo>
                                  <a:pt x="53915" y="199544"/>
                                </a:lnTo>
                                <a:lnTo>
                                  <a:pt x="56820" y="200868"/>
                                </a:lnTo>
                                <a:lnTo>
                                  <a:pt x="59939" y="201551"/>
                                </a:lnTo>
                                <a:lnTo>
                                  <a:pt x="63100" y="201551"/>
                                </a:lnTo>
                                <a:lnTo>
                                  <a:pt x="68013" y="201807"/>
                                </a:lnTo>
                                <a:lnTo>
                                  <a:pt x="72841" y="200056"/>
                                </a:lnTo>
                                <a:lnTo>
                                  <a:pt x="76515" y="196725"/>
                                </a:lnTo>
                                <a:lnTo>
                                  <a:pt x="77503" y="195701"/>
                                </a:lnTo>
                                <a:lnTo>
                                  <a:pt x="65706" y="195701"/>
                                </a:lnTo>
                                <a:lnTo>
                                  <a:pt x="62588" y="195530"/>
                                </a:lnTo>
                                <a:lnTo>
                                  <a:pt x="57974" y="195530"/>
                                </a:lnTo>
                                <a:lnTo>
                                  <a:pt x="53659" y="193309"/>
                                </a:lnTo>
                                <a:lnTo>
                                  <a:pt x="50924" y="189637"/>
                                </a:lnTo>
                                <a:close/>
                              </a:path>
                              <a:path w="828040" h="201930">
                                <a:moveTo>
                                  <a:pt x="81471" y="180157"/>
                                </a:moveTo>
                                <a:lnTo>
                                  <a:pt x="74037" y="180157"/>
                                </a:lnTo>
                                <a:lnTo>
                                  <a:pt x="74112" y="185281"/>
                                </a:lnTo>
                                <a:lnTo>
                                  <a:pt x="74208" y="187032"/>
                                </a:lnTo>
                                <a:lnTo>
                                  <a:pt x="73140" y="190149"/>
                                </a:lnTo>
                                <a:lnTo>
                                  <a:pt x="71004" y="192455"/>
                                </a:lnTo>
                                <a:lnTo>
                                  <a:pt x="68740" y="194590"/>
                                </a:lnTo>
                                <a:lnTo>
                                  <a:pt x="65706" y="195701"/>
                                </a:lnTo>
                                <a:lnTo>
                                  <a:pt x="77503" y="195701"/>
                                </a:lnTo>
                                <a:lnTo>
                                  <a:pt x="79809" y="193309"/>
                                </a:lnTo>
                                <a:lnTo>
                                  <a:pt x="79933" y="193181"/>
                                </a:lnTo>
                                <a:lnTo>
                                  <a:pt x="81727" y="188399"/>
                                </a:lnTo>
                                <a:lnTo>
                                  <a:pt x="81656" y="187032"/>
                                </a:lnTo>
                                <a:lnTo>
                                  <a:pt x="81566" y="185281"/>
                                </a:lnTo>
                                <a:lnTo>
                                  <a:pt x="81471" y="180157"/>
                                </a:lnTo>
                                <a:close/>
                              </a:path>
                              <a:path w="828040" h="201930">
                                <a:moveTo>
                                  <a:pt x="67110" y="185281"/>
                                </a:moveTo>
                                <a:lnTo>
                                  <a:pt x="61904" y="185281"/>
                                </a:lnTo>
                                <a:lnTo>
                                  <a:pt x="66518" y="185538"/>
                                </a:lnTo>
                                <a:lnTo>
                                  <a:pt x="67110" y="185281"/>
                                </a:lnTo>
                                <a:close/>
                              </a:path>
                              <a:path w="828040" h="201930">
                                <a:moveTo>
                                  <a:pt x="60441" y="140450"/>
                                </a:moveTo>
                                <a:lnTo>
                                  <a:pt x="44559" y="156714"/>
                                </a:lnTo>
                                <a:lnTo>
                                  <a:pt x="44858" y="162436"/>
                                </a:lnTo>
                                <a:lnTo>
                                  <a:pt x="44610" y="167347"/>
                                </a:lnTo>
                                <a:lnTo>
                                  <a:pt x="57034" y="185410"/>
                                </a:lnTo>
                                <a:lnTo>
                                  <a:pt x="61904" y="185281"/>
                                </a:lnTo>
                                <a:lnTo>
                                  <a:pt x="67110" y="185281"/>
                                </a:lnTo>
                                <a:lnTo>
                                  <a:pt x="70961" y="183616"/>
                                </a:lnTo>
                                <a:lnTo>
                                  <a:pt x="74037" y="180157"/>
                                </a:lnTo>
                                <a:lnTo>
                                  <a:pt x="81471" y="180157"/>
                                </a:lnTo>
                                <a:lnTo>
                                  <a:pt x="81471" y="179132"/>
                                </a:lnTo>
                                <a:lnTo>
                                  <a:pt x="60409" y="179132"/>
                                </a:lnTo>
                                <a:lnTo>
                                  <a:pt x="57247" y="177552"/>
                                </a:lnTo>
                                <a:lnTo>
                                  <a:pt x="55325" y="174820"/>
                                </a:lnTo>
                                <a:lnTo>
                                  <a:pt x="53146" y="171361"/>
                                </a:lnTo>
                                <a:lnTo>
                                  <a:pt x="52121" y="167347"/>
                                </a:lnTo>
                                <a:lnTo>
                                  <a:pt x="52334" y="163290"/>
                                </a:lnTo>
                                <a:lnTo>
                                  <a:pt x="52035" y="158935"/>
                                </a:lnTo>
                                <a:lnTo>
                                  <a:pt x="53103" y="154579"/>
                                </a:lnTo>
                                <a:lnTo>
                                  <a:pt x="55263" y="151035"/>
                                </a:lnTo>
                                <a:lnTo>
                                  <a:pt x="57290" y="148131"/>
                                </a:lnTo>
                                <a:lnTo>
                                  <a:pt x="60494" y="146551"/>
                                </a:lnTo>
                                <a:lnTo>
                                  <a:pt x="81471" y="146551"/>
                                </a:lnTo>
                                <a:lnTo>
                                  <a:pt x="81471" y="145953"/>
                                </a:lnTo>
                                <a:lnTo>
                                  <a:pt x="74336" y="145953"/>
                                </a:lnTo>
                                <a:lnTo>
                                  <a:pt x="73738" y="145227"/>
                                </a:lnTo>
                                <a:lnTo>
                                  <a:pt x="73055" y="144544"/>
                                </a:lnTo>
                                <a:lnTo>
                                  <a:pt x="72286" y="143946"/>
                                </a:lnTo>
                                <a:lnTo>
                                  <a:pt x="66608" y="140987"/>
                                </a:lnTo>
                                <a:lnTo>
                                  <a:pt x="60441" y="140450"/>
                                </a:lnTo>
                                <a:close/>
                              </a:path>
                              <a:path w="828040" h="201930">
                                <a:moveTo>
                                  <a:pt x="63741" y="179004"/>
                                </a:moveTo>
                                <a:lnTo>
                                  <a:pt x="60409" y="179132"/>
                                </a:lnTo>
                                <a:lnTo>
                                  <a:pt x="68142" y="179132"/>
                                </a:lnTo>
                                <a:lnTo>
                                  <a:pt x="63741" y="179004"/>
                                </a:lnTo>
                                <a:close/>
                              </a:path>
                              <a:path w="828040" h="201930">
                                <a:moveTo>
                                  <a:pt x="81471" y="146551"/>
                                </a:moveTo>
                                <a:lnTo>
                                  <a:pt x="68142" y="146551"/>
                                </a:lnTo>
                                <a:lnTo>
                                  <a:pt x="72157" y="148942"/>
                                </a:lnTo>
                                <a:lnTo>
                                  <a:pt x="74037" y="152871"/>
                                </a:lnTo>
                                <a:lnTo>
                                  <a:pt x="74037" y="172642"/>
                                </a:lnTo>
                                <a:lnTo>
                                  <a:pt x="72200" y="176656"/>
                                </a:lnTo>
                                <a:lnTo>
                                  <a:pt x="68142" y="179132"/>
                                </a:lnTo>
                                <a:lnTo>
                                  <a:pt x="81471" y="179132"/>
                                </a:lnTo>
                                <a:lnTo>
                                  <a:pt x="81471" y="146551"/>
                                </a:lnTo>
                                <a:close/>
                              </a:path>
                              <a:path w="828040" h="201930">
                                <a:moveTo>
                                  <a:pt x="81471" y="141171"/>
                                </a:moveTo>
                                <a:lnTo>
                                  <a:pt x="74721" y="141171"/>
                                </a:lnTo>
                                <a:lnTo>
                                  <a:pt x="74498" y="143946"/>
                                </a:lnTo>
                                <a:lnTo>
                                  <a:pt x="74450" y="144544"/>
                                </a:lnTo>
                                <a:lnTo>
                                  <a:pt x="74336" y="145953"/>
                                </a:lnTo>
                                <a:lnTo>
                                  <a:pt x="81471" y="145953"/>
                                </a:lnTo>
                                <a:lnTo>
                                  <a:pt x="81471" y="141171"/>
                                </a:lnTo>
                                <a:close/>
                              </a:path>
                              <a:path w="828040" h="201930">
                                <a:moveTo>
                                  <a:pt x="117978" y="185281"/>
                                </a:moveTo>
                                <a:lnTo>
                                  <a:pt x="110650" y="185281"/>
                                </a:lnTo>
                                <a:lnTo>
                                  <a:pt x="117229" y="185666"/>
                                </a:lnTo>
                                <a:lnTo>
                                  <a:pt x="117978" y="185281"/>
                                </a:lnTo>
                                <a:close/>
                              </a:path>
                              <a:path w="828040" h="201930">
                                <a:moveTo>
                                  <a:pt x="114709" y="140061"/>
                                </a:moveTo>
                                <a:lnTo>
                                  <a:pt x="109710" y="140359"/>
                                </a:lnTo>
                                <a:lnTo>
                                  <a:pt x="106292" y="140359"/>
                                </a:lnTo>
                                <a:lnTo>
                                  <a:pt x="102960" y="141342"/>
                                </a:lnTo>
                                <a:lnTo>
                                  <a:pt x="90699" y="158678"/>
                                </a:lnTo>
                                <a:lnTo>
                                  <a:pt x="90701" y="164913"/>
                                </a:lnTo>
                                <a:lnTo>
                                  <a:pt x="90530" y="168713"/>
                                </a:lnTo>
                                <a:lnTo>
                                  <a:pt x="105267" y="185495"/>
                                </a:lnTo>
                                <a:lnTo>
                                  <a:pt x="110650" y="185281"/>
                                </a:lnTo>
                                <a:lnTo>
                                  <a:pt x="117978" y="185281"/>
                                </a:lnTo>
                                <a:lnTo>
                                  <a:pt x="123467" y="182463"/>
                                </a:lnTo>
                                <a:lnTo>
                                  <a:pt x="125376" y="179474"/>
                                </a:lnTo>
                                <a:lnTo>
                                  <a:pt x="125485" y="179303"/>
                                </a:lnTo>
                                <a:lnTo>
                                  <a:pt x="98133" y="168713"/>
                                </a:lnTo>
                                <a:lnTo>
                                  <a:pt x="98175" y="164913"/>
                                </a:lnTo>
                                <a:lnTo>
                                  <a:pt x="127525" y="164913"/>
                                </a:lnTo>
                                <a:lnTo>
                                  <a:pt x="127525" y="161838"/>
                                </a:lnTo>
                                <a:lnTo>
                                  <a:pt x="127728" y="158849"/>
                                </a:lnTo>
                                <a:lnTo>
                                  <a:pt x="98432" y="158849"/>
                                </a:lnTo>
                                <a:lnTo>
                                  <a:pt x="98636" y="156159"/>
                                </a:lnTo>
                                <a:lnTo>
                                  <a:pt x="106653" y="146466"/>
                                </a:lnTo>
                                <a:lnTo>
                                  <a:pt x="123237" y="146466"/>
                                </a:lnTo>
                                <a:lnTo>
                                  <a:pt x="122826" y="145911"/>
                                </a:lnTo>
                                <a:lnTo>
                                  <a:pt x="119579" y="142110"/>
                                </a:lnTo>
                                <a:lnTo>
                                  <a:pt x="114709" y="140061"/>
                                </a:lnTo>
                                <a:close/>
                              </a:path>
                              <a:path w="828040" h="201930">
                                <a:moveTo>
                                  <a:pt x="122484" y="173368"/>
                                </a:moveTo>
                                <a:lnTo>
                                  <a:pt x="113384" y="179303"/>
                                </a:lnTo>
                                <a:lnTo>
                                  <a:pt x="125485" y="179303"/>
                                </a:lnTo>
                                <a:lnTo>
                                  <a:pt x="127013" y="176912"/>
                                </a:lnTo>
                                <a:lnTo>
                                  <a:pt x="122484" y="173368"/>
                                </a:lnTo>
                                <a:close/>
                              </a:path>
                              <a:path w="828040" h="201930">
                                <a:moveTo>
                                  <a:pt x="123237" y="146466"/>
                                </a:moveTo>
                                <a:lnTo>
                                  <a:pt x="112829" y="146466"/>
                                </a:lnTo>
                                <a:lnTo>
                                  <a:pt x="115298" y="147576"/>
                                </a:lnTo>
                                <a:lnTo>
                                  <a:pt x="117101" y="149583"/>
                                </a:lnTo>
                                <a:lnTo>
                                  <a:pt x="119066" y="152060"/>
                                </a:lnTo>
                                <a:lnTo>
                                  <a:pt x="120134" y="155134"/>
                                </a:lnTo>
                                <a:lnTo>
                                  <a:pt x="120134" y="158849"/>
                                </a:lnTo>
                                <a:lnTo>
                                  <a:pt x="127728" y="158849"/>
                                </a:lnTo>
                                <a:lnTo>
                                  <a:pt x="127910" y="156159"/>
                                </a:lnTo>
                                <a:lnTo>
                                  <a:pt x="126244" y="150522"/>
                                </a:lnTo>
                                <a:lnTo>
                                  <a:pt x="123237" y="146466"/>
                                </a:lnTo>
                                <a:close/>
                              </a:path>
                              <a:path w="828040" h="201930">
                                <a:moveTo>
                                  <a:pt x="141709" y="171190"/>
                                </a:moveTo>
                                <a:lnTo>
                                  <a:pt x="134361" y="171190"/>
                                </a:lnTo>
                                <a:lnTo>
                                  <a:pt x="134361" y="173752"/>
                                </a:lnTo>
                                <a:lnTo>
                                  <a:pt x="135130" y="176229"/>
                                </a:lnTo>
                                <a:lnTo>
                                  <a:pt x="153842" y="185367"/>
                                </a:lnTo>
                                <a:lnTo>
                                  <a:pt x="156406" y="185495"/>
                                </a:lnTo>
                                <a:lnTo>
                                  <a:pt x="160635" y="184257"/>
                                </a:lnTo>
                                <a:lnTo>
                                  <a:pt x="164181" y="181780"/>
                                </a:lnTo>
                                <a:lnTo>
                                  <a:pt x="167172" y="179645"/>
                                </a:lnTo>
                                <a:lnTo>
                                  <a:pt x="167300" y="179389"/>
                                </a:lnTo>
                                <a:lnTo>
                                  <a:pt x="149442" y="179389"/>
                                </a:lnTo>
                                <a:lnTo>
                                  <a:pt x="146836" y="178620"/>
                                </a:lnTo>
                                <a:lnTo>
                                  <a:pt x="144700" y="177083"/>
                                </a:lnTo>
                                <a:lnTo>
                                  <a:pt x="142863" y="175674"/>
                                </a:lnTo>
                                <a:lnTo>
                                  <a:pt x="141920" y="173752"/>
                                </a:lnTo>
                                <a:lnTo>
                                  <a:pt x="141795" y="173496"/>
                                </a:lnTo>
                                <a:lnTo>
                                  <a:pt x="141709" y="171190"/>
                                </a:lnTo>
                                <a:close/>
                              </a:path>
                              <a:path w="828040" h="201930">
                                <a:moveTo>
                                  <a:pt x="152048" y="179261"/>
                                </a:moveTo>
                                <a:lnTo>
                                  <a:pt x="149442" y="179389"/>
                                </a:lnTo>
                                <a:lnTo>
                                  <a:pt x="154440" y="179389"/>
                                </a:lnTo>
                                <a:lnTo>
                                  <a:pt x="152048" y="179261"/>
                                </a:lnTo>
                                <a:close/>
                              </a:path>
                              <a:path w="828040" h="201930">
                                <a:moveTo>
                                  <a:pt x="147648" y="140189"/>
                                </a:moveTo>
                                <a:lnTo>
                                  <a:pt x="135728" y="155006"/>
                                </a:lnTo>
                                <a:lnTo>
                                  <a:pt x="136284" y="156928"/>
                                </a:lnTo>
                                <a:lnTo>
                                  <a:pt x="153971" y="165895"/>
                                </a:lnTo>
                                <a:lnTo>
                                  <a:pt x="156662" y="166877"/>
                                </a:lnTo>
                                <a:lnTo>
                                  <a:pt x="159097" y="168329"/>
                                </a:lnTo>
                                <a:lnTo>
                                  <a:pt x="160592" y="169397"/>
                                </a:lnTo>
                                <a:lnTo>
                                  <a:pt x="161445" y="171190"/>
                                </a:lnTo>
                                <a:lnTo>
                                  <a:pt x="161361" y="174862"/>
                                </a:lnTo>
                                <a:lnTo>
                                  <a:pt x="160422" y="176613"/>
                                </a:lnTo>
                                <a:lnTo>
                                  <a:pt x="158798" y="177553"/>
                                </a:lnTo>
                                <a:lnTo>
                                  <a:pt x="156790" y="178791"/>
                                </a:lnTo>
                                <a:lnTo>
                                  <a:pt x="154440" y="179389"/>
                                </a:lnTo>
                                <a:lnTo>
                                  <a:pt x="167300" y="179389"/>
                                </a:lnTo>
                                <a:lnTo>
                                  <a:pt x="168881" y="176229"/>
                                </a:lnTo>
                                <a:lnTo>
                                  <a:pt x="150339" y="159020"/>
                                </a:lnTo>
                                <a:lnTo>
                                  <a:pt x="147776" y="158123"/>
                                </a:lnTo>
                                <a:lnTo>
                                  <a:pt x="145425" y="156928"/>
                                </a:lnTo>
                                <a:lnTo>
                                  <a:pt x="143974" y="155988"/>
                                </a:lnTo>
                                <a:lnTo>
                                  <a:pt x="143162" y="154451"/>
                                </a:lnTo>
                                <a:lnTo>
                                  <a:pt x="143205" y="150992"/>
                                </a:lnTo>
                                <a:lnTo>
                                  <a:pt x="148935" y="146508"/>
                                </a:lnTo>
                                <a:lnTo>
                                  <a:pt x="152589" y="146508"/>
                                </a:lnTo>
                                <a:lnTo>
                                  <a:pt x="146551" y="146167"/>
                                </a:lnTo>
                                <a:lnTo>
                                  <a:pt x="166309" y="146167"/>
                                </a:lnTo>
                                <a:lnTo>
                                  <a:pt x="160379" y="141512"/>
                                </a:lnTo>
                                <a:lnTo>
                                  <a:pt x="156774" y="140359"/>
                                </a:lnTo>
                                <a:lnTo>
                                  <a:pt x="151834" y="140359"/>
                                </a:lnTo>
                                <a:lnTo>
                                  <a:pt x="147648" y="140189"/>
                                </a:lnTo>
                                <a:close/>
                              </a:path>
                              <a:path w="828040" h="201930">
                                <a:moveTo>
                                  <a:pt x="166309" y="146167"/>
                                </a:moveTo>
                                <a:lnTo>
                                  <a:pt x="150205" y="146167"/>
                                </a:lnTo>
                                <a:lnTo>
                                  <a:pt x="148935" y="146508"/>
                                </a:lnTo>
                                <a:lnTo>
                                  <a:pt x="154576" y="146508"/>
                                </a:lnTo>
                                <a:lnTo>
                                  <a:pt x="156534" y="147149"/>
                                </a:lnTo>
                                <a:lnTo>
                                  <a:pt x="158328" y="148644"/>
                                </a:lnTo>
                                <a:lnTo>
                                  <a:pt x="159952" y="149925"/>
                                </a:lnTo>
                                <a:lnTo>
                                  <a:pt x="160892" y="151846"/>
                                </a:lnTo>
                                <a:lnTo>
                                  <a:pt x="160892" y="153896"/>
                                </a:lnTo>
                                <a:lnTo>
                                  <a:pt x="168368" y="153896"/>
                                </a:lnTo>
                                <a:lnTo>
                                  <a:pt x="168372" y="149925"/>
                                </a:lnTo>
                                <a:lnTo>
                                  <a:pt x="166744" y="146508"/>
                                </a:lnTo>
                                <a:lnTo>
                                  <a:pt x="166309" y="146167"/>
                                </a:lnTo>
                                <a:close/>
                              </a:path>
                              <a:path w="828040" h="201930">
                                <a:moveTo>
                                  <a:pt x="150205" y="146167"/>
                                </a:moveTo>
                                <a:lnTo>
                                  <a:pt x="146551" y="146167"/>
                                </a:lnTo>
                                <a:lnTo>
                                  <a:pt x="152589" y="146508"/>
                                </a:lnTo>
                                <a:lnTo>
                                  <a:pt x="148935" y="146508"/>
                                </a:lnTo>
                                <a:lnTo>
                                  <a:pt x="150205" y="146167"/>
                                </a:lnTo>
                                <a:close/>
                              </a:path>
                              <a:path w="828040" h="201930">
                                <a:moveTo>
                                  <a:pt x="156240" y="140189"/>
                                </a:moveTo>
                                <a:lnTo>
                                  <a:pt x="155252" y="140189"/>
                                </a:lnTo>
                                <a:lnTo>
                                  <a:pt x="151834" y="140359"/>
                                </a:lnTo>
                                <a:lnTo>
                                  <a:pt x="156774" y="140359"/>
                                </a:lnTo>
                                <a:lnTo>
                                  <a:pt x="156240" y="140189"/>
                                </a:lnTo>
                                <a:close/>
                              </a:path>
                              <a:path w="828040" h="201930">
                                <a:moveTo>
                                  <a:pt x="188447" y="146893"/>
                                </a:moveTo>
                                <a:lnTo>
                                  <a:pt x="181056" y="146893"/>
                                </a:lnTo>
                                <a:lnTo>
                                  <a:pt x="180975" y="175204"/>
                                </a:lnTo>
                                <a:lnTo>
                                  <a:pt x="180886" y="176784"/>
                                </a:lnTo>
                                <a:lnTo>
                                  <a:pt x="181740" y="179816"/>
                                </a:lnTo>
                                <a:lnTo>
                                  <a:pt x="183577" y="182292"/>
                                </a:lnTo>
                                <a:lnTo>
                                  <a:pt x="185578" y="184470"/>
                                </a:lnTo>
                                <a:lnTo>
                                  <a:pt x="185710" y="184470"/>
                                </a:lnTo>
                                <a:lnTo>
                                  <a:pt x="188234" y="185495"/>
                                </a:lnTo>
                                <a:lnTo>
                                  <a:pt x="191096" y="185281"/>
                                </a:lnTo>
                                <a:lnTo>
                                  <a:pt x="193019" y="185281"/>
                                </a:lnTo>
                                <a:lnTo>
                                  <a:pt x="194898" y="185025"/>
                                </a:lnTo>
                                <a:lnTo>
                                  <a:pt x="196778" y="184470"/>
                                </a:lnTo>
                                <a:lnTo>
                                  <a:pt x="196778" y="179132"/>
                                </a:lnTo>
                                <a:lnTo>
                                  <a:pt x="191865" y="179132"/>
                                </a:lnTo>
                                <a:lnTo>
                                  <a:pt x="190498" y="178663"/>
                                </a:lnTo>
                                <a:lnTo>
                                  <a:pt x="189558" y="177723"/>
                                </a:lnTo>
                                <a:lnTo>
                                  <a:pt x="188746" y="176570"/>
                                </a:lnTo>
                                <a:lnTo>
                                  <a:pt x="188362" y="175204"/>
                                </a:lnTo>
                                <a:lnTo>
                                  <a:pt x="188447" y="146893"/>
                                </a:lnTo>
                                <a:close/>
                              </a:path>
                              <a:path w="828040" h="201930">
                                <a:moveTo>
                                  <a:pt x="196778" y="178535"/>
                                </a:moveTo>
                                <a:lnTo>
                                  <a:pt x="195625" y="178791"/>
                                </a:lnTo>
                                <a:lnTo>
                                  <a:pt x="194129" y="179004"/>
                                </a:lnTo>
                                <a:lnTo>
                                  <a:pt x="193232" y="179004"/>
                                </a:lnTo>
                                <a:lnTo>
                                  <a:pt x="191865" y="179132"/>
                                </a:lnTo>
                                <a:lnTo>
                                  <a:pt x="196778" y="179132"/>
                                </a:lnTo>
                                <a:lnTo>
                                  <a:pt x="196778" y="178535"/>
                                </a:lnTo>
                                <a:close/>
                              </a:path>
                              <a:path w="828040" h="201930">
                                <a:moveTo>
                                  <a:pt x="196565" y="141171"/>
                                </a:moveTo>
                                <a:lnTo>
                                  <a:pt x="173153" y="141171"/>
                                </a:lnTo>
                                <a:lnTo>
                                  <a:pt x="173153" y="146893"/>
                                </a:lnTo>
                                <a:lnTo>
                                  <a:pt x="196565" y="146893"/>
                                </a:lnTo>
                                <a:lnTo>
                                  <a:pt x="196565" y="141171"/>
                                </a:lnTo>
                                <a:close/>
                              </a:path>
                              <a:path w="828040" h="201930">
                                <a:moveTo>
                                  <a:pt x="188447" y="130666"/>
                                </a:moveTo>
                                <a:lnTo>
                                  <a:pt x="181056" y="130666"/>
                                </a:lnTo>
                                <a:lnTo>
                                  <a:pt x="181056" y="141171"/>
                                </a:lnTo>
                                <a:lnTo>
                                  <a:pt x="188447" y="141171"/>
                                </a:lnTo>
                                <a:lnTo>
                                  <a:pt x="188447" y="130666"/>
                                </a:lnTo>
                                <a:close/>
                              </a:path>
                              <a:path w="828040" h="201930">
                                <a:moveTo>
                                  <a:pt x="213269" y="141171"/>
                                </a:moveTo>
                                <a:lnTo>
                                  <a:pt x="205835" y="141171"/>
                                </a:lnTo>
                                <a:lnTo>
                                  <a:pt x="205835" y="184470"/>
                                </a:lnTo>
                                <a:lnTo>
                                  <a:pt x="213269" y="184470"/>
                                </a:lnTo>
                                <a:lnTo>
                                  <a:pt x="213269" y="141171"/>
                                </a:lnTo>
                                <a:close/>
                              </a:path>
                              <a:path w="828040" h="201930">
                                <a:moveTo>
                                  <a:pt x="210834" y="125286"/>
                                </a:moveTo>
                                <a:lnTo>
                                  <a:pt x="205195" y="128531"/>
                                </a:lnTo>
                                <a:lnTo>
                                  <a:pt x="205195" y="130752"/>
                                </a:lnTo>
                                <a:lnTo>
                                  <a:pt x="210834" y="133954"/>
                                </a:lnTo>
                                <a:lnTo>
                                  <a:pt x="212030" y="133527"/>
                                </a:lnTo>
                                <a:lnTo>
                                  <a:pt x="212885" y="132673"/>
                                </a:lnTo>
                                <a:lnTo>
                                  <a:pt x="213654" y="131862"/>
                                </a:lnTo>
                                <a:lnTo>
                                  <a:pt x="214038" y="130752"/>
                                </a:lnTo>
                                <a:lnTo>
                                  <a:pt x="214038" y="128531"/>
                                </a:lnTo>
                                <a:lnTo>
                                  <a:pt x="213654" y="127464"/>
                                </a:lnTo>
                                <a:lnTo>
                                  <a:pt x="212885" y="126610"/>
                                </a:lnTo>
                                <a:lnTo>
                                  <a:pt x="212030" y="125756"/>
                                </a:lnTo>
                                <a:lnTo>
                                  <a:pt x="210834" y="125286"/>
                                </a:lnTo>
                                <a:close/>
                              </a:path>
                              <a:path w="828040" h="201930">
                                <a:moveTo>
                                  <a:pt x="248259" y="140189"/>
                                </a:moveTo>
                                <a:lnTo>
                                  <a:pt x="242833" y="140359"/>
                                </a:lnTo>
                                <a:lnTo>
                                  <a:pt x="239083" y="140359"/>
                                </a:lnTo>
                                <a:lnTo>
                                  <a:pt x="235698" y="141256"/>
                                </a:lnTo>
                                <a:lnTo>
                                  <a:pt x="223121" y="163333"/>
                                </a:lnTo>
                                <a:lnTo>
                                  <a:pt x="222969" y="166834"/>
                                </a:lnTo>
                                <a:lnTo>
                                  <a:pt x="237450" y="185495"/>
                                </a:lnTo>
                                <a:lnTo>
                                  <a:pt x="241519" y="185367"/>
                                </a:lnTo>
                                <a:lnTo>
                                  <a:pt x="246550" y="185367"/>
                                </a:lnTo>
                                <a:lnTo>
                                  <a:pt x="250138" y="184385"/>
                                </a:lnTo>
                                <a:lnTo>
                                  <a:pt x="253257" y="182506"/>
                                </a:lnTo>
                                <a:lnTo>
                                  <a:pt x="256044" y="180755"/>
                                </a:lnTo>
                                <a:lnTo>
                                  <a:pt x="244926" y="180755"/>
                                </a:lnTo>
                                <a:lnTo>
                                  <a:pt x="237792" y="179858"/>
                                </a:lnTo>
                                <a:lnTo>
                                  <a:pt x="233947" y="174905"/>
                                </a:lnTo>
                                <a:lnTo>
                                  <a:pt x="231554" y="171532"/>
                                </a:lnTo>
                                <a:lnTo>
                                  <a:pt x="230401" y="167475"/>
                                </a:lnTo>
                                <a:lnTo>
                                  <a:pt x="230614" y="163333"/>
                                </a:lnTo>
                                <a:lnTo>
                                  <a:pt x="230315" y="158892"/>
                                </a:lnTo>
                                <a:lnTo>
                                  <a:pt x="239330" y="146380"/>
                                </a:lnTo>
                                <a:lnTo>
                                  <a:pt x="257030" y="146380"/>
                                </a:lnTo>
                                <a:lnTo>
                                  <a:pt x="253513" y="142452"/>
                                </a:lnTo>
                                <a:lnTo>
                                  <a:pt x="248259" y="140189"/>
                                </a:lnTo>
                                <a:close/>
                              </a:path>
                              <a:path w="828040" h="201930">
                                <a:moveTo>
                                  <a:pt x="257030" y="146380"/>
                                </a:moveTo>
                                <a:lnTo>
                                  <a:pt x="246379" y="146380"/>
                                </a:lnTo>
                                <a:lnTo>
                                  <a:pt x="249754" y="148046"/>
                                </a:lnTo>
                                <a:lnTo>
                                  <a:pt x="251847" y="150907"/>
                                </a:lnTo>
                                <a:lnTo>
                                  <a:pt x="254197" y="154280"/>
                                </a:lnTo>
                                <a:lnTo>
                                  <a:pt x="255393" y="158337"/>
                                </a:lnTo>
                                <a:lnTo>
                                  <a:pt x="255309" y="167475"/>
                                </a:lnTo>
                                <a:lnTo>
                                  <a:pt x="244926" y="180755"/>
                                </a:lnTo>
                                <a:lnTo>
                                  <a:pt x="256044" y="180755"/>
                                </a:lnTo>
                                <a:lnTo>
                                  <a:pt x="262633" y="162436"/>
                                </a:lnTo>
                                <a:lnTo>
                                  <a:pt x="262811" y="158892"/>
                                </a:lnTo>
                                <a:lnTo>
                                  <a:pt x="262912" y="156885"/>
                                </a:lnTo>
                                <a:lnTo>
                                  <a:pt x="260947" y="151078"/>
                                </a:lnTo>
                                <a:lnTo>
                                  <a:pt x="257145" y="146508"/>
                                </a:lnTo>
                                <a:lnTo>
                                  <a:pt x="257030" y="146380"/>
                                </a:lnTo>
                                <a:close/>
                              </a:path>
                              <a:path w="828040" h="201930">
                                <a:moveTo>
                                  <a:pt x="255137" y="122980"/>
                                </a:moveTo>
                                <a:lnTo>
                                  <a:pt x="246165" y="122980"/>
                                </a:lnTo>
                                <a:lnTo>
                                  <a:pt x="238432" y="134766"/>
                                </a:lnTo>
                                <a:lnTo>
                                  <a:pt x="244414" y="134766"/>
                                </a:lnTo>
                                <a:lnTo>
                                  <a:pt x="255137" y="122980"/>
                                </a:lnTo>
                                <a:close/>
                              </a:path>
                              <a:path w="828040" h="201930">
                                <a:moveTo>
                                  <a:pt x="278890" y="141171"/>
                                </a:moveTo>
                                <a:lnTo>
                                  <a:pt x="271884" y="141171"/>
                                </a:lnTo>
                                <a:lnTo>
                                  <a:pt x="271884" y="184470"/>
                                </a:lnTo>
                                <a:lnTo>
                                  <a:pt x="279318" y="184470"/>
                                </a:lnTo>
                                <a:lnTo>
                                  <a:pt x="279318" y="153640"/>
                                </a:lnTo>
                                <a:lnTo>
                                  <a:pt x="280258" y="151590"/>
                                </a:lnTo>
                                <a:lnTo>
                                  <a:pt x="281710" y="149882"/>
                                </a:lnTo>
                                <a:lnTo>
                                  <a:pt x="283547" y="148558"/>
                                </a:lnTo>
                                <a:lnTo>
                                  <a:pt x="285384" y="147277"/>
                                </a:lnTo>
                                <a:lnTo>
                                  <a:pt x="287467" y="146637"/>
                                </a:lnTo>
                                <a:lnTo>
                                  <a:pt x="279104" y="146637"/>
                                </a:lnTo>
                                <a:lnTo>
                                  <a:pt x="279061" y="145526"/>
                                </a:lnTo>
                                <a:lnTo>
                                  <a:pt x="278945" y="142580"/>
                                </a:lnTo>
                                <a:lnTo>
                                  <a:pt x="278890" y="141171"/>
                                </a:lnTo>
                                <a:close/>
                              </a:path>
                              <a:path w="828040" h="201930">
                                <a:moveTo>
                                  <a:pt x="305892" y="146466"/>
                                </a:moveTo>
                                <a:lnTo>
                                  <a:pt x="292262" y="146466"/>
                                </a:lnTo>
                                <a:lnTo>
                                  <a:pt x="294655" y="147277"/>
                                </a:lnTo>
                                <a:lnTo>
                                  <a:pt x="296407" y="148900"/>
                                </a:lnTo>
                                <a:lnTo>
                                  <a:pt x="297987" y="150864"/>
                                </a:lnTo>
                                <a:lnTo>
                                  <a:pt x="298756" y="153341"/>
                                </a:lnTo>
                                <a:lnTo>
                                  <a:pt x="298585" y="155817"/>
                                </a:lnTo>
                                <a:lnTo>
                                  <a:pt x="298585" y="184470"/>
                                </a:lnTo>
                                <a:lnTo>
                                  <a:pt x="305934" y="184470"/>
                                </a:lnTo>
                                <a:lnTo>
                                  <a:pt x="305892" y="146466"/>
                                </a:lnTo>
                                <a:close/>
                              </a:path>
                              <a:path w="828040" h="201930">
                                <a:moveTo>
                                  <a:pt x="287008" y="140231"/>
                                </a:moveTo>
                                <a:lnTo>
                                  <a:pt x="282180" y="142580"/>
                                </a:lnTo>
                                <a:lnTo>
                                  <a:pt x="279104" y="146637"/>
                                </a:lnTo>
                                <a:lnTo>
                                  <a:pt x="289870" y="146637"/>
                                </a:lnTo>
                                <a:lnTo>
                                  <a:pt x="292262" y="146466"/>
                                </a:lnTo>
                                <a:lnTo>
                                  <a:pt x="305892" y="146466"/>
                                </a:lnTo>
                                <a:lnTo>
                                  <a:pt x="305891" y="145526"/>
                                </a:lnTo>
                                <a:lnTo>
                                  <a:pt x="301277" y="140359"/>
                                </a:lnTo>
                                <a:lnTo>
                                  <a:pt x="292092" y="140359"/>
                                </a:lnTo>
                                <a:lnTo>
                                  <a:pt x="287008" y="140231"/>
                                </a:lnTo>
                                <a:close/>
                              </a:path>
                              <a:path w="828040" h="201930">
                                <a:moveTo>
                                  <a:pt x="351155" y="140450"/>
                                </a:moveTo>
                                <a:lnTo>
                                  <a:pt x="335369" y="156714"/>
                                </a:lnTo>
                                <a:lnTo>
                                  <a:pt x="335668" y="162436"/>
                                </a:lnTo>
                                <a:lnTo>
                                  <a:pt x="335657" y="163290"/>
                                </a:lnTo>
                                <a:lnTo>
                                  <a:pt x="335477" y="167347"/>
                                </a:lnTo>
                                <a:lnTo>
                                  <a:pt x="335412" y="168799"/>
                                </a:lnTo>
                                <a:lnTo>
                                  <a:pt x="337078" y="174478"/>
                                </a:lnTo>
                                <a:lnTo>
                                  <a:pt x="343230" y="183104"/>
                                </a:lnTo>
                                <a:lnTo>
                                  <a:pt x="347844" y="185367"/>
                                </a:lnTo>
                                <a:lnTo>
                                  <a:pt x="354267" y="185367"/>
                                </a:lnTo>
                                <a:lnTo>
                                  <a:pt x="357457" y="185538"/>
                                </a:lnTo>
                                <a:lnTo>
                                  <a:pt x="362028" y="183531"/>
                                </a:lnTo>
                                <a:lnTo>
                                  <a:pt x="365061" y="179858"/>
                                </a:lnTo>
                                <a:lnTo>
                                  <a:pt x="372239" y="179858"/>
                                </a:lnTo>
                                <a:lnTo>
                                  <a:pt x="372239" y="179175"/>
                                </a:lnTo>
                                <a:lnTo>
                                  <a:pt x="351262" y="179175"/>
                                </a:lnTo>
                                <a:lnTo>
                                  <a:pt x="348015" y="177553"/>
                                </a:lnTo>
                                <a:lnTo>
                                  <a:pt x="346093" y="174820"/>
                                </a:lnTo>
                                <a:lnTo>
                                  <a:pt x="343914" y="171404"/>
                                </a:lnTo>
                                <a:lnTo>
                                  <a:pt x="342846" y="167347"/>
                                </a:lnTo>
                                <a:lnTo>
                                  <a:pt x="343059" y="163290"/>
                                </a:lnTo>
                                <a:lnTo>
                                  <a:pt x="342760" y="158935"/>
                                </a:lnTo>
                                <a:lnTo>
                                  <a:pt x="343828" y="154579"/>
                                </a:lnTo>
                                <a:lnTo>
                                  <a:pt x="346093" y="150821"/>
                                </a:lnTo>
                                <a:lnTo>
                                  <a:pt x="348058" y="148088"/>
                                </a:lnTo>
                                <a:lnTo>
                                  <a:pt x="351219" y="146509"/>
                                </a:lnTo>
                                <a:lnTo>
                                  <a:pt x="372239" y="146509"/>
                                </a:lnTo>
                                <a:lnTo>
                                  <a:pt x="372239" y="145569"/>
                                </a:lnTo>
                                <a:lnTo>
                                  <a:pt x="364805" y="145569"/>
                                </a:lnTo>
                                <a:lnTo>
                                  <a:pt x="364249" y="144929"/>
                                </a:lnTo>
                                <a:lnTo>
                                  <a:pt x="363651" y="144373"/>
                                </a:lnTo>
                                <a:lnTo>
                                  <a:pt x="362968" y="143861"/>
                                </a:lnTo>
                                <a:lnTo>
                                  <a:pt x="357298" y="140941"/>
                                </a:lnTo>
                                <a:lnTo>
                                  <a:pt x="351155" y="140450"/>
                                </a:lnTo>
                                <a:close/>
                              </a:path>
                              <a:path w="828040" h="201930">
                                <a:moveTo>
                                  <a:pt x="372239" y="179858"/>
                                </a:moveTo>
                                <a:lnTo>
                                  <a:pt x="365061" y="179858"/>
                                </a:lnTo>
                                <a:lnTo>
                                  <a:pt x="365302" y="183104"/>
                                </a:lnTo>
                                <a:lnTo>
                                  <a:pt x="365403" y="184470"/>
                                </a:lnTo>
                                <a:lnTo>
                                  <a:pt x="372239" y="184470"/>
                                </a:lnTo>
                                <a:lnTo>
                                  <a:pt x="372239" y="179858"/>
                                </a:lnTo>
                                <a:close/>
                              </a:path>
                              <a:path w="828040" h="201930">
                                <a:moveTo>
                                  <a:pt x="354509" y="179004"/>
                                </a:moveTo>
                                <a:lnTo>
                                  <a:pt x="350066" y="179175"/>
                                </a:lnTo>
                                <a:lnTo>
                                  <a:pt x="358909" y="179175"/>
                                </a:lnTo>
                                <a:lnTo>
                                  <a:pt x="354509" y="179004"/>
                                </a:lnTo>
                                <a:close/>
                              </a:path>
                              <a:path w="828040" h="201930">
                                <a:moveTo>
                                  <a:pt x="372239" y="146509"/>
                                </a:moveTo>
                                <a:lnTo>
                                  <a:pt x="358980" y="146509"/>
                                </a:lnTo>
                                <a:lnTo>
                                  <a:pt x="362925" y="148900"/>
                                </a:lnTo>
                                <a:lnTo>
                                  <a:pt x="364805" y="152786"/>
                                </a:lnTo>
                                <a:lnTo>
                                  <a:pt x="364805" y="172685"/>
                                </a:lnTo>
                                <a:lnTo>
                                  <a:pt x="362968" y="176699"/>
                                </a:lnTo>
                                <a:lnTo>
                                  <a:pt x="358909" y="179175"/>
                                </a:lnTo>
                                <a:lnTo>
                                  <a:pt x="372239" y="179175"/>
                                </a:lnTo>
                                <a:lnTo>
                                  <a:pt x="372239" y="146509"/>
                                </a:lnTo>
                                <a:close/>
                              </a:path>
                              <a:path w="828040" h="201930">
                                <a:moveTo>
                                  <a:pt x="357830" y="146509"/>
                                </a:moveTo>
                                <a:lnTo>
                                  <a:pt x="351219" y="146509"/>
                                </a:lnTo>
                                <a:lnTo>
                                  <a:pt x="354594" y="146637"/>
                                </a:lnTo>
                                <a:lnTo>
                                  <a:pt x="357830" y="146509"/>
                                </a:lnTo>
                                <a:close/>
                              </a:path>
                              <a:path w="828040" h="201930">
                                <a:moveTo>
                                  <a:pt x="372239" y="122980"/>
                                </a:moveTo>
                                <a:lnTo>
                                  <a:pt x="364805" y="122980"/>
                                </a:lnTo>
                                <a:lnTo>
                                  <a:pt x="364805" y="145569"/>
                                </a:lnTo>
                                <a:lnTo>
                                  <a:pt x="372239" y="145569"/>
                                </a:lnTo>
                                <a:lnTo>
                                  <a:pt x="372239" y="122980"/>
                                </a:lnTo>
                                <a:close/>
                              </a:path>
                              <a:path w="828040" h="201930">
                                <a:moveTo>
                                  <a:pt x="406886" y="140189"/>
                                </a:moveTo>
                                <a:lnTo>
                                  <a:pt x="401418" y="140359"/>
                                </a:lnTo>
                                <a:lnTo>
                                  <a:pt x="397670" y="140359"/>
                                </a:lnTo>
                                <a:lnTo>
                                  <a:pt x="394326" y="141256"/>
                                </a:lnTo>
                                <a:lnTo>
                                  <a:pt x="381717" y="158337"/>
                                </a:lnTo>
                                <a:lnTo>
                                  <a:pt x="381746" y="163333"/>
                                </a:lnTo>
                                <a:lnTo>
                                  <a:pt x="381568" y="166834"/>
                                </a:lnTo>
                                <a:lnTo>
                                  <a:pt x="396078" y="185495"/>
                                </a:lnTo>
                                <a:lnTo>
                                  <a:pt x="400147" y="185367"/>
                                </a:lnTo>
                                <a:lnTo>
                                  <a:pt x="405135" y="185367"/>
                                </a:lnTo>
                                <a:lnTo>
                                  <a:pt x="408766" y="184385"/>
                                </a:lnTo>
                                <a:lnTo>
                                  <a:pt x="414667" y="180755"/>
                                </a:lnTo>
                                <a:lnTo>
                                  <a:pt x="403511" y="180755"/>
                                </a:lnTo>
                                <a:lnTo>
                                  <a:pt x="396377" y="179858"/>
                                </a:lnTo>
                                <a:lnTo>
                                  <a:pt x="392532" y="174905"/>
                                </a:lnTo>
                                <a:lnTo>
                                  <a:pt x="390182" y="171532"/>
                                </a:lnTo>
                                <a:lnTo>
                                  <a:pt x="388986" y="167475"/>
                                </a:lnTo>
                                <a:lnTo>
                                  <a:pt x="389199" y="163333"/>
                                </a:lnTo>
                                <a:lnTo>
                                  <a:pt x="388900" y="158892"/>
                                </a:lnTo>
                                <a:lnTo>
                                  <a:pt x="397915" y="146380"/>
                                </a:lnTo>
                                <a:lnTo>
                                  <a:pt x="415658" y="146380"/>
                                </a:lnTo>
                                <a:lnTo>
                                  <a:pt x="412141" y="142452"/>
                                </a:lnTo>
                                <a:lnTo>
                                  <a:pt x="406886" y="140189"/>
                                </a:lnTo>
                                <a:close/>
                              </a:path>
                              <a:path w="828040" h="201930">
                                <a:moveTo>
                                  <a:pt x="415658" y="146380"/>
                                </a:moveTo>
                                <a:lnTo>
                                  <a:pt x="404964" y="146380"/>
                                </a:lnTo>
                                <a:lnTo>
                                  <a:pt x="408339" y="148046"/>
                                </a:lnTo>
                                <a:lnTo>
                                  <a:pt x="410432" y="150907"/>
                                </a:lnTo>
                                <a:lnTo>
                                  <a:pt x="412782" y="154280"/>
                                </a:lnTo>
                                <a:lnTo>
                                  <a:pt x="413978" y="158337"/>
                                </a:lnTo>
                                <a:lnTo>
                                  <a:pt x="413894" y="167475"/>
                                </a:lnTo>
                                <a:lnTo>
                                  <a:pt x="403511" y="180755"/>
                                </a:lnTo>
                                <a:lnTo>
                                  <a:pt x="414667" y="180755"/>
                                </a:lnTo>
                                <a:lnTo>
                                  <a:pt x="421239" y="167475"/>
                                </a:lnTo>
                                <a:lnTo>
                                  <a:pt x="421218" y="162436"/>
                                </a:lnTo>
                                <a:lnTo>
                                  <a:pt x="421396" y="158892"/>
                                </a:lnTo>
                                <a:lnTo>
                                  <a:pt x="421497" y="156885"/>
                                </a:lnTo>
                                <a:lnTo>
                                  <a:pt x="419575" y="151078"/>
                                </a:lnTo>
                                <a:lnTo>
                                  <a:pt x="415773" y="146509"/>
                                </a:lnTo>
                                <a:lnTo>
                                  <a:pt x="415658" y="146380"/>
                                </a:lnTo>
                                <a:close/>
                              </a:path>
                              <a:path w="828040" h="201930">
                                <a:moveTo>
                                  <a:pt x="452607" y="140317"/>
                                </a:moveTo>
                                <a:lnTo>
                                  <a:pt x="428504" y="158081"/>
                                </a:lnTo>
                                <a:lnTo>
                                  <a:pt x="428525" y="163632"/>
                                </a:lnTo>
                                <a:lnTo>
                                  <a:pt x="428317" y="167688"/>
                                </a:lnTo>
                                <a:lnTo>
                                  <a:pt x="442517" y="185538"/>
                                </a:lnTo>
                                <a:lnTo>
                                  <a:pt x="447900" y="185324"/>
                                </a:lnTo>
                                <a:lnTo>
                                  <a:pt x="450805" y="185324"/>
                                </a:lnTo>
                                <a:lnTo>
                                  <a:pt x="453667" y="184641"/>
                                </a:lnTo>
                                <a:lnTo>
                                  <a:pt x="456148" y="183360"/>
                                </a:lnTo>
                                <a:lnTo>
                                  <a:pt x="458751" y="182079"/>
                                </a:lnTo>
                                <a:lnTo>
                                  <a:pt x="460930" y="180243"/>
                                </a:lnTo>
                                <a:lnTo>
                                  <a:pt x="461501" y="179431"/>
                                </a:lnTo>
                                <a:lnTo>
                                  <a:pt x="444439" y="179431"/>
                                </a:lnTo>
                                <a:lnTo>
                                  <a:pt x="441199" y="177937"/>
                                </a:lnTo>
                                <a:lnTo>
                                  <a:pt x="440322" y="176869"/>
                                </a:lnTo>
                                <a:lnTo>
                                  <a:pt x="439013" y="175161"/>
                                </a:lnTo>
                                <a:lnTo>
                                  <a:pt x="436749" y="171745"/>
                                </a:lnTo>
                                <a:lnTo>
                                  <a:pt x="435681" y="167688"/>
                                </a:lnTo>
                                <a:lnTo>
                                  <a:pt x="435937" y="163632"/>
                                </a:lnTo>
                                <a:lnTo>
                                  <a:pt x="435937" y="162223"/>
                                </a:lnTo>
                                <a:lnTo>
                                  <a:pt x="443993" y="146423"/>
                                </a:lnTo>
                                <a:lnTo>
                                  <a:pt x="461789" y="146423"/>
                                </a:lnTo>
                                <a:lnTo>
                                  <a:pt x="459905" y="144715"/>
                                </a:lnTo>
                                <a:lnTo>
                                  <a:pt x="456572" y="141769"/>
                                </a:lnTo>
                                <a:lnTo>
                                  <a:pt x="452607" y="140317"/>
                                </a:lnTo>
                                <a:close/>
                              </a:path>
                              <a:path w="828040" h="201930">
                                <a:moveTo>
                                  <a:pt x="465117" y="170848"/>
                                </a:moveTo>
                                <a:lnTo>
                                  <a:pt x="458110" y="170848"/>
                                </a:lnTo>
                                <a:lnTo>
                                  <a:pt x="457897" y="173240"/>
                                </a:lnTo>
                                <a:lnTo>
                                  <a:pt x="456700" y="175417"/>
                                </a:lnTo>
                                <a:lnTo>
                                  <a:pt x="454821" y="176869"/>
                                </a:lnTo>
                                <a:lnTo>
                                  <a:pt x="452855" y="178449"/>
                                </a:lnTo>
                                <a:lnTo>
                                  <a:pt x="450055" y="179431"/>
                                </a:lnTo>
                                <a:lnTo>
                                  <a:pt x="461501" y="179431"/>
                                </a:lnTo>
                                <a:lnTo>
                                  <a:pt x="462553" y="177937"/>
                                </a:lnTo>
                                <a:lnTo>
                                  <a:pt x="464049" y="175887"/>
                                </a:lnTo>
                                <a:lnTo>
                                  <a:pt x="464946" y="173410"/>
                                </a:lnTo>
                                <a:lnTo>
                                  <a:pt x="465057" y="171745"/>
                                </a:lnTo>
                                <a:lnTo>
                                  <a:pt x="465117" y="170848"/>
                                </a:lnTo>
                                <a:close/>
                              </a:path>
                              <a:path w="828040" h="201930">
                                <a:moveTo>
                                  <a:pt x="461789" y="146423"/>
                                </a:moveTo>
                                <a:lnTo>
                                  <a:pt x="450639" y="146423"/>
                                </a:lnTo>
                                <a:lnTo>
                                  <a:pt x="452941" y="147320"/>
                                </a:lnTo>
                                <a:lnTo>
                                  <a:pt x="454863" y="149113"/>
                                </a:lnTo>
                                <a:lnTo>
                                  <a:pt x="456786" y="150949"/>
                                </a:lnTo>
                                <a:lnTo>
                                  <a:pt x="457897" y="153383"/>
                                </a:lnTo>
                                <a:lnTo>
                                  <a:pt x="457924" y="153939"/>
                                </a:lnTo>
                                <a:lnTo>
                                  <a:pt x="458025" y="156031"/>
                                </a:lnTo>
                                <a:lnTo>
                                  <a:pt x="465031" y="156031"/>
                                </a:lnTo>
                                <a:lnTo>
                                  <a:pt x="464989" y="151718"/>
                                </a:lnTo>
                                <a:lnTo>
                                  <a:pt x="463187" y="147790"/>
                                </a:lnTo>
                                <a:lnTo>
                                  <a:pt x="463109" y="147619"/>
                                </a:lnTo>
                                <a:lnTo>
                                  <a:pt x="461789" y="146423"/>
                                </a:lnTo>
                                <a:close/>
                              </a:path>
                              <a:path w="828040" h="201930">
                                <a:moveTo>
                                  <a:pt x="480668" y="141214"/>
                                </a:moveTo>
                                <a:lnTo>
                                  <a:pt x="473234" y="141214"/>
                                </a:lnTo>
                                <a:lnTo>
                                  <a:pt x="473234" y="169397"/>
                                </a:lnTo>
                                <a:lnTo>
                                  <a:pt x="473034" y="172727"/>
                                </a:lnTo>
                                <a:lnTo>
                                  <a:pt x="483643" y="185623"/>
                                </a:lnTo>
                                <a:lnTo>
                                  <a:pt x="482875" y="185623"/>
                                </a:lnTo>
                                <a:lnTo>
                                  <a:pt x="487460" y="185324"/>
                                </a:lnTo>
                                <a:lnTo>
                                  <a:pt x="493010" y="185324"/>
                                </a:lnTo>
                                <a:lnTo>
                                  <a:pt x="496945" y="183787"/>
                                </a:lnTo>
                                <a:lnTo>
                                  <a:pt x="500192" y="180243"/>
                                </a:lnTo>
                                <a:lnTo>
                                  <a:pt x="507369" y="180243"/>
                                </a:lnTo>
                                <a:lnTo>
                                  <a:pt x="507369" y="179560"/>
                                </a:lnTo>
                                <a:lnTo>
                                  <a:pt x="493399" y="179560"/>
                                </a:lnTo>
                                <a:lnTo>
                                  <a:pt x="488657" y="179047"/>
                                </a:lnTo>
                                <a:lnTo>
                                  <a:pt x="483316" y="179047"/>
                                </a:lnTo>
                                <a:lnTo>
                                  <a:pt x="480668" y="175759"/>
                                </a:lnTo>
                                <a:lnTo>
                                  <a:pt x="480668" y="141214"/>
                                </a:lnTo>
                                <a:close/>
                              </a:path>
                              <a:path w="828040" h="201930">
                                <a:moveTo>
                                  <a:pt x="493010" y="185324"/>
                                </a:moveTo>
                                <a:lnTo>
                                  <a:pt x="487460" y="185324"/>
                                </a:lnTo>
                                <a:lnTo>
                                  <a:pt x="492245" y="185623"/>
                                </a:lnTo>
                                <a:lnTo>
                                  <a:pt x="493010" y="185324"/>
                                </a:lnTo>
                                <a:close/>
                              </a:path>
                              <a:path w="828040" h="201930">
                                <a:moveTo>
                                  <a:pt x="507369" y="180243"/>
                                </a:moveTo>
                                <a:lnTo>
                                  <a:pt x="500192" y="180243"/>
                                </a:lnTo>
                                <a:lnTo>
                                  <a:pt x="500224" y="181310"/>
                                </a:lnTo>
                                <a:lnTo>
                                  <a:pt x="500320" y="184470"/>
                                </a:lnTo>
                                <a:lnTo>
                                  <a:pt x="507369" y="184470"/>
                                </a:lnTo>
                                <a:lnTo>
                                  <a:pt x="507369" y="180243"/>
                                </a:lnTo>
                                <a:close/>
                              </a:path>
                              <a:path w="828040" h="201930">
                                <a:moveTo>
                                  <a:pt x="507369" y="141214"/>
                                </a:moveTo>
                                <a:lnTo>
                                  <a:pt x="499935" y="141214"/>
                                </a:lnTo>
                                <a:lnTo>
                                  <a:pt x="499935" y="172727"/>
                                </a:lnTo>
                                <a:lnTo>
                                  <a:pt x="497927" y="176997"/>
                                </a:lnTo>
                                <a:lnTo>
                                  <a:pt x="493399" y="179560"/>
                                </a:lnTo>
                                <a:lnTo>
                                  <a:pt x="507369" y="179560"/>
                                </a:lnTo>
                                <a:lnTo>
                                  <a:pt x="507369" y="141214"/>
                                </a:lnTo>
                                <a:close/>
                              </a:path>
                              <a:path w="828040" h="201930">
                                <a:moveTo>
                                  <a:pt x="525611" y="141214"/>
                                </a:moveTo>
                                <a:lnTo>
                                  <a:pt x="518648" y="141214"/>
                                </a:lnTo>
                                <a:lnTo>
                                  <a:pt x="518648" y="184470"/>
                                </a:lnTo>
                                <a:lnTo>
                                  <a:pt x="526039" y="184470"/>
                                </a:lnTo>
                                <a:lnTo>
                                  <a:pt x="526039" y="152871"/>
                                </a:lnTo>
                                <a:lnTo>
                                  <a:pt x="527558" y="149113"/>
                                </a:lnTo>
                                <a:lnTo>
                                  <a:pt x="527628" y="148943"/>
                                </a:lnTo>
                                <a:lnTo>
                                  <a:pt x="529932" y="147448"/>
                                </a:lnTo>
                                <a:lnTo>
                                  <a:pt x="531652" y="146380"/>
                                </a:lnTo>
                                <a:lnTo>
                                  <a:pt x="550623" y="146380"/>
                                </a:lnTo>
                                <a:lnTo>
                                  <a:pt x="550414" y="145996"/>
                                </a:lnTo>
                                <a:lnTo>
                                  <a:pt x="525825" y="145996"/>
                                </a:lnTo>
                                <a:lnTo>
                                  <a:pt x="525714" y="143519"/>
                                </a:lnTo>
                                <a:lnTo>
                                  <a:pt x="525611" y="141214"/>
                                </a:lnTo>
                                <a:close/>
                              </a:path>
                              <a:path w="828040" h="201930">
                                <a:moveTo>
                                  <a:pt x="574229" y="140402"/>
                                </a:moveTo>
                                <a:lnTo>
                                  <a:pt x="551107" y="147448"/>
                                </a:lnTo>
                                <a:lnTo>
                                  <a:pt x="543103" y="147448"/>
                                </a:lnTo>
                                <a:lnTo>
                                  <a:pt x="546033" y="151590"/>
                                </a:lnTo>
                                <a:lnTo>
                                  <a:pt x="545178" y="156116"/>
                                </a:lnTo>
                                <a:lnTo>
                                  <a:pt x="545178" y="184470"/>
                                </a:lnTo>
                                <a:lnTo>
                                  <a:pt x="552868" y="184470"/>
                                </a:lnTo>
                                <a:lnTo>
                                  <a:pt x="552868" y="153213"/>
                                </a:lnTo>
                                <a:lnTo>
                                  <a:pt x="554127" y="150907"/>
                                </a:lnTo>
                                <a:lnTo>
                                  <a:pt x="555859" y="149113"/>
                                </a:lnTo>
                                <a:lnTo>
                                  <a:pt x="557568" y="147448"/>
                                </a:lnTo>
                                <a:lnTo>
                                  <a:pt x="559875" y="146679"/>
                                </a:lnTo>
                                <a:lnTo>
                                  <a:pt x="562694" y="146679"/>
                                </a:lnTo>
                                <a:lnTo>
                                  <a:pt x="565258" y="146380"/>
                                </a:lnTo>
                                <a:lnTo>
                                  <a:pt x="579356" y="146380"/>
                                </a:lnTo>
                                <a:lnTo>
                                  <a:pt x="579356" y="145441"/>
                                </a:lnTo>
                                <a:lnTo>
                                  <a:pt x="574229" y="140402"/>
                                </a:lnTo>
                                <a:close/>
                              </a:path>
                              <a:path w="828040" h="201930">
                                <a:moveTo>
                                  <a:pt x="579356" y="146380"/>
                                </a:moveTo>
                                <a:lnTo>
                                  <a:pt x="565258" y="146380"/>
                                </a:lnTo>
                                <a:lnTo>
                                  <a:pt x="567821" y="147234"/>
                                </a:lnTo>
                                <a:lnTo>
                                  <a:pt x="569957" y="148943"/>
                                </a:lnTo>
                                <a:lnTo>
                                  <a:pt x="571239" y="150907"/>
                                </a:lnTo>
                                <a:lnTo>
                                  <a:pt x="571905" y="152871"/>
                                </a:lnTo>
                                <a:lnTo>
                                  <a:pt x="572021" y="153213"/>
                                </a:lnTo>
                                <a:lnTo>
                                  <a:pt x="572093" y="184470"/>
                                </a:lnTo>
                                <a:lnTo>
                                  <a:pt x="579356" y="184470"/>
                                </a:lnTo>
                                <a:lnTo>
                                  <a:pt x="579356" y="146380"/>
                                </a:lnTo>
                                <a:close/>
                              </a:path>
                              <a:path w="828040" h="201930">
                                <a:moveTo>
                                  <a:pt x="550623" y="146380"/>
                                </a:moveTo>
                                <a:lnTo>
                                  <a:pt x="532337" y="146380"/>
                                </a:lnTo>
                                <a:lnTo>
                                  <a:pt x="536652" y="146679"/>
                                </a:lnTo>
                                <a:lnTo>
                                  <a:pt x="538343" y="146679"/>
                                </a:lnTo>
                                <a:lnTo>
                                  <a:pt x="543630" y="147448"/>
                                </a:lnTo>
                                <a:lnTo>
                                  <a:pt x="551206" y="147448"/>
                                </a:lnTo>
                                <a:lnTo>
                                  <a:pt x="550623" y="146380"/>
                                </a:lnTo>
                                <a:close/>
                              </a:path>
                              <a:path w="828040" h="201930">
                                <a:moveTo>
                                  <a:pt x="533729" y="140189"/>
                                </a:moveTo>
                                <a:lnTo>
                                  <a:pt x="528950" y="142324"/>
                                </a:lnTo>
                                <a:lnTo>
                                  <a:pt x="525825" y="145996"/>
                                </a:lnTo>
                                <a:lnTo>
                                  <a:pt x="550414" y="145996"/>
                                </a:lnTo>
                                <a:lnTo>
                                  <a:pt x="548596" y="142665"/>
                                </a:lnTo>
                                <a:lnTo>
                                  <a:pt x="544764" y="140402"/>
                                </a:lnTo>
                                <a:lnTo>
                                  <a:pt x="538684" y="140402"/>
                                </a:lnTo>
                                <a:lnTo>
                                  <a:pt x="533729" y="140189"/>
                                </a:lnTo>
                                <a:close/>
                              </a:path>
                              <a:path w="828040" h="201930">
                                <a:moveTo>
                                  <a:pt x="543897" y="139890"/>
                                </a:moveTo>
                                <a:lnTo>
                                  <a:pt x="538684" y="140402"/>
                                </a:lnTo>
                                <a:lnTo>
                                  <a:pt x="544764" y="140402"/>
                                </a:lnTo>
                                <a:lnTo>
                                  <a:pt x="543897" y="139890"/>
                                </a:lnTo>
                                <a:close/>
                              </a:path>
                              <a:path w="828040" h="201930">
                                <a:moveTo>
                                  <a:pt x="615881" y="185324"/>
                                </a:moveTo>
                                <a:lnTo>
                                  <a:pt x="609165" y="185324"/>
                                </a:lnTo>
                                <a:lnTo>
                                  <a:pt x="615243" y="185666"/>
                                </a:lnTo>
                                <a:lnTo>
                                  <a:pt x="615881" y="185324"/>
                                </a:lnTo>
                                <a:close/>
                              </a:path>
                              <a:path w="828040" h="201930">
                                <a:moveTo>
                                  <a:pt x="612679" y="140103"/>
                                </a:moveTo>
                                <a:lnTo>
                                  <a:pt x="607553" y="140402"/>
                                </a:lnTo>
                                <a:lnTo>
                                  <a:pt x="603993" y="140402"/>
                                </a:lnTo>
                                <a:lnTo>
                                  <a:pt x="600717" y="141384"/>
                                </a:lnTo>
                                <a:lnTo>
                                  <a:pt x="598154" y="143263"/>
                                </a:lnTo>
                                <a:lnTo>
                                  <a:pt x="595163" y="145185"/>
                                </a:lnTo>
                                <a:lnTo>
                                  <a:pt x="592600" y="147960"/>
                                </a:lnTo>
                                <a:lnTo>
                                  <a:pt x="590891" y="151163"/>
                                </a:lnTo>
                                <a:lnTo>
                                  <a:pt x="589609" y="154793"/>
                                </a:lnTo>
                                <a:lnTo>
                                  <a:pt x="588755" y="158721"/>
                                </a:lnTo>
                                <a:lnTo>
                                  <a:pt x="588687" y="164956"/>
                                </a:lnTo>
                                <a:lnTo>
                                  <a:pt x="588402" y="168756"/>
                                </a:lnTo>
                                <a:lnTo>
                                  <a:pt x="588328" y="169738"/>
                                </a:lnTo>
                                <a:lnTo>
                                  <a:pt x="590398" y="175119"/>
                                </a:lnTo>
                                <a:lnTo>
                                  <a:pt x="590503" y="175332"/>
                                </a:lnTo>
                                <a:lnTo>
                                  <a:pt x="594309" y="179517"/>
                                </a:lnTo>
                                <a:lnTo>
                                  <a:pt x="597727" y="183403"/>
                                </a:lnTo>
                                <a:lnTo>
                                  <a:pt x="603281" y="185538"/>
                                </a:lnTo>
                                <a:lnTo>
                                  <a:pt x="608409" y="185324"/>
                                </a:lnTo>
                                <a:lnTo>
                                  <a:pt x="615881" y="185324"/>
                                </a:lnTo>
                                <a:lnTo>
                                  <a:pt x="621224" y="182463"/>
                                </a:lnTo>
                                <a:lnTo>
                                  <a:pt x="623052" y="179517"/>
                                </a:lnTo>
                                <a:lnTo>
                                  <a:pt x="623158" y="179346"/>
                                </a:lnTo>
                                <a:lnTo>
                                  <a:pt x="605417" y="179346"/>
                                </a:lnTo>
                                <a:lnTo>
                                  <a:pt x="601999" y="177894"/>
                                </a:lnTo>
                                <a:lnTo>
                                  <a:pt x="599863" y="175332"/>
                                </a:lnTo>
                                <a:lnTo>
                                  <a:pt x="597299" y="172428"/>
                                </a:lnTo>
                                <a:lnTo>
                                  <a:pt x="596018" y="168756"/>
                                </a:lnTo>
                                <a:lnTo>
                                  <a:pt x="596018" y="164956"/>
                                </a:lnTo>
                                <a:lnTo>
                                  <a:pt x="625496" y="164956"/>
                                </a:lnTo>
                                <a:lnTo>
                                  <a:pt x="625496" y="161881"/>
                                </a:lnTo>
                                <a:lnTo>
                                  <a:pt x="625724" y="158849"/>
                                </a:lnTo>
                                <a:lnTo>
                                  <a:pt x="596445" y="158849"/>
                                </a:lnTo>
                                <a:lnTo>
                                  <a:pt x="596445" y="155519"/>
                                </a:lnTo>
                                <a:lnTo>
                                  <a:pt x="597727" y="152316"/>
                                </a:lnTo>
                                <a:lnTo>
                                  <a:pt x="599863" y="149754"/>
                                </a:lnTo>
                                <a:lnTo>
                                  <a:pt x="601999" y="147619"/>
                                </a:lnTo>
                                <a:lnTo>
                                  <a:pt x="604471" y="146466"/>
                                </a:lnTo>
                                <a:lnTo>
                                  <a:pt x="621180" y="146466"/>
                                </a:lnTo>
                                <a:lnTo>
                                  <a:pt x="620797" y="145953"/>
                                </a:lnTo>
                                <a:lnTo>
                                  <a:pt x="617379" y="142153"/>
                                </a:lnTo>
                                <a:lnTo>
                                  <a:pt x="612679" y="140103"/>
                                </a:lnTo>
                                <a:close/>
                              </a:path>
                              <a:path w="828040" h="201930">
                                <a:moveTo>
                                  <a:pt x="620369" y="173411"/>
                                </a:moveTo>
                                <a:lnTo>
                                  <a:pt x="611398" y="179346"/>
                                </a:lnTo>
                                <a:lnTo>
                                  <a:pt x="623158" y="179346"/>
                                </a:lnTo>
                                <a:lnTo>
                                  <a:pt x="624642" y="176955"/>
                                </a:lnTo>
                                <a:lnTo>
                                  <a:pt x="620369" y="173411"/>
                                </a:lnTo>
                                <a:close/>
                              </a:path>
                              <a:path w="828040" h="201930">
                                <a:moveTo>
                                  <a:pt x="621180" y="146466"/>
                                </a:moveTo>
                                <a:lnTo>
                                  <a:pt x="610839" y="146466"/>
                                </a:lnTo>
                                <a:lnTo>
                                  <a:pt x="613107" y="147448"/>
                                </a:lnTo>
                                <a:lnTo>
                                  <a:pt x="614816" y="149583"/>
                                </a:lnTo>
                                <a:lnTo>
                                  <a:pt x="616952" y="152060"/>
                                </a:lnTo>
                                <a:lnTo>
                                  <a:pt x="617711" y="154793"/>
                                </a:lnTo>
                                <a:lnTo>
                                  <a:pt x="617806" y="158849"/>
                                </a:lnTo>
                                <a:lnTo>
                                  <a:pt x="625724" y="158849"/>
                                </a:lnTo>
                                <a:lnTo>
                                  <a:pt x="625923" y="156202"/>
                                </a:lnTo>
                                <a:lnTo>
                                  <a:pt x="624214" y="150522"/>
                                </a:lnTo>
                                <a:lnTo>
                                  <a:pt x="621180" y="146466"/>
                                </a:lnTo>
                                <a:close/>
                              </a:path>
                              <a:path w="828040" h="201930">
                                <a:moveTo>
                                  <a:pt x="640876" y="141214"/>
                                </a:moveTo>
                                <a:lnTo>
                                  <a:pt x="634041" y="141214"/>
                                </a:lnTo>
                                <a:lnTo>
                                  <a:pt x="634041" y="184470"/>
                                </a:lnTo>
                                <a:lnTo>
                                  <a:pt x="641303" y="184470"/>
                                </a:lnTo>
                                <a:lnTo>
                                  <a:pt x="641428" y="153341"/>
                                </a:lnTo>
                                <a:lnTo>
                                  <a:pt x="642158" y="151590"/>
                                </a:lnTo>
                                <a:lnTo>
                                  <a:pt x="643867" y="149882"/>
                                </a:lnTo>
                                <a:lnTo>
                                  <a:pt x="645576" y="148558"/>
                                </a:lnTo>
                                <a:lnTo>
                                  <a:pt x="647284" y="147277"/>
                                </a:lnTo>
                                <a:lnTo>
                                  <a:pt x="649688" y="146637"/>
                                </a:lnTo>
                                <a:lnTo>
                                  <a:pt x="641303" y="146637"/>
                                </a:lnTo>
                                <a:lnTo>
                                  <a:pt x="640984" y="142580"/>
                                </a:lnTo>
                                <a:lnTo>
                                  <a:pt x="640876" y="141214"/>
                                </a:lnTo>
                                <a:close/>
                              </a:path>
                              <a:path w="828040" h="201930">
                                <a:moveTo>
                                  <a:pt x="667828" y="146466"/>
                                </a:moveTo>
                                <a:lnTo>
                                  <a:pt x="654547" y="146466"/>
                                </a:lnTo>
                                <a:lnTo>
                                  <a:pt x="656683" y="147277"/>
                                </a:lnTo>
                                <a:lnTo>
                                  <a:pt x="658392" y="148900"/>
                                </a:lnTo>
                                <a:lnTo>
                                  <a:pt x="660101" y="150864"/>
                                </a:lnTo>
                                <a:lnTo>
                                  <a:pt x="660956" y="153341"/>
                                </a:lnTo>
                                <a:lnTo>
                                  <a:pt x="660528" y="155903"/>
                                </a:lnTo>
                                <a:lnTo>
                                  <a:pt x="660528" y="184470"/>
                                </a:lnTo>
                                <a:lnTo>
                                  <a:pt x="668218" y="184470"/>
                                </a:lnTo>
                                <a:lnTo>
                                  <a:pt x="668112" y="153341"/>
                                </a:lnTo>
                                <a:lnTo>
                                  <a:pt x="668010" y="150864"/>
                                </a:lnTo>
                                <a:lnTo>
                                  <a:pt x="667915" y="148558"/>
                                </a:lnTo>
                                <a:lnTo>
                                  <a:pt x="667828" y="146466"/>
                                </a:lnTo>
                                <a:close/>
                              </a:path>
                              <a:path w="828040" h="201930">
                                <a:moveTo>
                                  <a:pt x="648993" y="140274"/>
                                </a:moveTo>
                                <a:lnTo>
                                  <a:pt x="644294" y="142580"/>
                                </a:lnTo>
                                <a:lnTo>
                                  <a:pt x="641429" y="146466"/>
                                </a:lnTo>
                                <a:lnTo>
                                  <a:pt x="641303" y="146637"/>
                                </a:lnTo>
                                <a:lnTo>
                                  <a:pt x="651984" y="146637"/>
                                </a:lnTo>
                                <a:lnTo>
                                  <a:pt x="654547" y="146466"/>
                                </a:lnTo>
                                <a:lnTo>
                                  <a:pt x="667828" y="146466"/>
                                </a:lnTo>
                                <a:lnTo>
                                  <a:pt x="667791" y="145569"/>
                                </a:lnTo>
                                <a:lnTo>
                                  <a:pt x="663519" y="140402"/>
                                </a:lnTo>
                                <a:lnTo>
                                  <a:pt x="654120" y="140402"/>
                                </a:lnTo>
                                <a:lnTo>
                                  <a:pt x="648993" y="140274"/>
                                </a:lnTo>
                                <a:close/>
                              </a:path>
                              <a:path w="828040" h="201930">
                                <a:moveTo>
                                  <a:pt x="689152" y="146936"/>
                                </a:moveTo>
                                <a:lnTo>
                                  <a:pt x="681889" y="146936"/>
                                </a:lnTo>
                                <a:lnTo>
                                  <a:pt x="681889" y="176784"/>
                                </a:lnTo>
                                <a:lnTo>
                                  <a:pt x="682744" y="179816"/>
                                </a:lnTo>
                                <a:lnTo>
                                  <a:pt x="684453" y="182292"/>
                                </a:lnTo>
                                <a:lnTo>
                                  <a:pt x="686231" y="184470"/>
                                </a:lnTo>
                                <a:lnTo>
                                  <a:pt x="686392" y="184470"/>
                                </a:lnTo>
                                <a:lnTo>
                                  <a:pt x="689152" y="185495"/>
                                </a:lnTo>
                                <a:lnTo>
                                  <a:pt x="691716" y="185282"/>
                                </a:lnTo>
                                <a:lnTo>
                                  <a:pt x="693852" y="185282"/>
                                </a:lnTo>
                                <a:lnTo>
                                  <a:pt x="695561" y="185025"/>
                                </a:lnTo>
                                <a:lnTo>
                                  <a:pt x="697697" y="184470"/>
                                </a:lnTo>
                                <a:lnTo>
                                  <a:pt x="697697" y="179175"/>
                                </a:lnTo>
                                <a:lnTo>
                                  <a:pt x="692570" y="179175"/>
                                </a:lnTo>
                                <a:lnTo>
                                  <a:pt x="691288" y="178706"/>
                                </a:lnTo>
                                <a:lnTo>
                                  <a:pt x="690434" y="177723"/>
                                </a:lnTo>
                                <a:lnTo>
                                  <a:pt x="689579" y="176570"/>
                                </a:lnTo>
                                <a:lnTo>
                                  <a:pt x="689152" y="175204"/>
                                </a:lnTo>
                                <a:lnTo>
                                  <a:pt x="689152" y="146936"/>
                                </a:lnTo>
                                <a:close/>
                              </a:path>
                              <a:path w="828040" h="201930">
                                <a:moveTo>
                                  <a:pt x="697697" y="178535"/>
                                </a:moveTo>
                                <a:lnTo>
                                  <a:pt x="696415" y="178834"/>
                                </a:lnTo>
                                <a:lnTo>
                                  <a:pt x="694813" y="179047"/>
                                </a:lnTo>
                                <a:lnTo>
                                  <a:pt x="694279" y="179047"/>
                                </a:lnTo>
                                <a:lnTo>
                                  <a:pt x="692570" y="179175"/>
                                </a:lnTo>
                                <a:lnTo>
                                  <a:pt x="697697" y="179175"/>
                                </a:lnTo>
                                <a:lnTo>
                                  <a:pt x="697697" y="178535"/>
                                </a:lnTo>
                                <a:close/>
                              </a:path>
                              <a:path w="828040" h="201930">
                                <a:moveTo>
                                  <a:pt x="697269" y="141214"/>
                                </a:moveTo>
                                <a:lnTo>
                                  <a:pt x="674199" y="141214"/>
                                </a:lnTo>
                                <a:lnTo>
                                  <a:pt x="674199" y="146936"/>
                                </a:lnTo>
                                <a:lnTo>
                                  <a:pt x="697269" y="146936"/>
                                </a:lnTo>
                                <a:lnTo>
                                  <a:pt x="697269" y="141214"/>
                                </a:lnTo>
                                <a:close/>
                              </a:path>
                              <a:path w="828040" h="201930">
                                <a:moveTo>
                                  <a:pt x="689152" y="130709"/>
                                </a:moveTo>
                                <a:lnTo>
                                  <a:pt x="681889" y="130709"/>
                                </a:lnTo>
                                <a:lnTo>
                                  <a:pt x="681889" y="141214"/>
                                </a:lnTo>
                                <a:lnTo>
                                  <a:pt x="689152" y="141214"/>
                                </a:lnTo>
                                <a:lnTo>
                                  <a:pt x="689152" y="130709"/>
                                </a:lnTo>
                                <a:close/>
                              </a:path>
                              <a:path w="828040" h="201930">
                                <a:moveTo>
                                  <a:pt x="719485" y="157910"/>
                                </a:moveTo>
                                <a:lnTo>
                                  <a:pt x="714358" y="159234"/>
                                </a:lnTo>
                                <a:lnTo>
                                  <a:pt x="710086" y="161967"/>
                                </a:lnTo>
                                <a:lnTo>
                                  <a:pt x="706668" y="164358"/>
                                </a:lnTo>
                                <a:lnTo>
                                  <a:pt x="704532" y="168329"/>
                                </a:lnTo>
                                <a:lnTo>
                                  <a:pt x="704959" y="172471"/>
                                </a:lnTo>
                                <a:lnTo>
                                  <a:pt x="704959" y="176015"/>
                                </a:lnTo>
                                <a:lnTo>
                                  <a:pt x="706241" y="179389"/>
                                </a:lnTo>
                                <a:lnTo>
                                  <a:pt x="708804" y="181652"/>
                                </a:lnTo>
                                <a:lnTo>
                                  <a:pt x="711795" y="184129"/>
                                </a:lnTo>
                                <a:lnTo>
                                  <a:pt x="715640" y="185452"/>
                                </a:lnTo>
                                <a:lnTo>
                                  <a:pt x="718524" y="185324"/>
                                </a:lnTo>
                                <a:lnTo>
                                  <a:pt x="724184" y="185324"/>
                                </a:lnTo>
                                <a:lnTo>
                                  <a:pt x="728457" y="183360"/>
                                </a:lnTo>
                                <a:lnTo>
                                  <a:pt x="731874" y="179944"/>
                                </a:lnTo>
                                <a:lnTo>
                                  <a:pt x="739340" y="179944"/>
                                </a:lnTo>
                                <a:lnTo>
                                  <a:pt x="739193" y="179389"/>
                                </a:lnTo>
                                <a:lnTo>
                                  <a:pt x="739081" y="178962"/>
                                </a:lnTo>
                                <a:lnTo>
                                  <a:pt x="718203" y="178962"/>
                                </a:lnTo>
                                <a:lnTo>
                                  <a:pt x="712222" y="166151"/>
                                </a:lnTo>
                                <a:lnTo>
                                  <a:pt x="716922" y="163461"/>
                                </a:lnTo>
                                <a:lnTo>
                                  <a:pt x="739137" y="163461"/>
                                </a:lnTo>
                                <a:lnTo>
                                  <a:pt x="739137" y="158209"/>
                                </a:lnTo>
                                <a:lnTo>
                                  <a:pt x="724612" y="158209"/>
                                </a:lnTo>
                                <a:lnTo>
                                  <a:pt x="719485" y="157910"/>
                                </a:lnTo>
                                <a:close/>
                              </a:path>
                              <a:path w="828040" h="201930">
                                <a:moveTo>
                                  <a:pt x="739340" y="179944"/>
                                </a:moveTo>
                                <a:lnTo>
                                  <a:pt x="731874" y="179944"/>
                                </a:lnTo>
                                <a:lnTo>
                                  <a:pt x="731923" y="181652"/>
                                </a:lnTo>
                                <a:lnTo>
                                  <a:pt x="732546" y="183830"/>
                                </a:lnTo>
                                <a:lnTo>
                                  <a:pt x="732631" y="184129"/>
                                </a:lnTo>
                                <a:lnTo>
                                  <a:pt x="732729" y="184470"/>
                                </a:lnTo>
                                <a:lnTo>
                                  <a:pt x="740419" y="184470"/>
                                </a:lnTo>
                                <a:lnTo>
                                  <a:pt x="740419" y="183830"/>
                                </a:lnTo>
                                <a:lnTo>
                                  <a:pt x="739340" y="179944"/>
                                </a:lnTo>
                                <a:close/>
                              </a:path>
                              <a:path w="828040" h="201930">
                                <a:moveTo>
                                  <a:pt x="739137" y="163461"/>
                                </a:moveTo>
                                <a:lnTo>
                                  <a:pt x="731447" y="163461"/>
                                </a:lnTo>
                                <a:lnTo>
                                  <a:pt x="731410" y="172471"/>
                                </a:lnTo>
                                <a:lnTo>
                                  <a:pt x="730593" y="174350"/>
                                </a:lnTo>
                                <a:lnTo>
                                  <a:pt x="728816" y="176015"/>
                                </a:lnTo>
                                <a:lnTo>
                                  <a:pt x="727175" y="177040"/>
                                </a:lnTo>
                                <a:lnTo>
                                  <a:pt x="725039" y="178236"/>
                                </a:lnTo>
                                <a:lnTo>
                                  <a:pt x="722903" y="178834"/>
                                </a:lnTo>
                                <a:lnTo>
                                  <a:pt x="720339" y="178834"/>
                                </a:lnTo>
                                <a:lnTo>
                                  <a:pt x="718203" y="178962"/>
                                </a:lnTo>
                                <a:lnTo>
                                  <a:pt x="739081" y="178962"/>
                                </a:lnTo>
                                <a:lnTo>
                                  <a:pt x="738710" y="177553"/>
                                </a:lnTo>
                                <a:lnTo>
                                  <a:pt x="739137" y="174350"/>
                                </a:lnTo>
                                <a:lnTo>
                                  <a:pt x="739137" y="163461"/>
                                </a:lnTo>
                                <a:close/>
                              </a:path>
                              <a:path w="828040" h="201930">
                                <a:moveTo>
                                  <a:pt x="736753" y="146124"/>
                                </a:moveTo>
                                <a:lnTo>
                                  <a:pt x="725039" y="146124"/>
                                </a:lnTo>
                                <a:lnTo>
                                  <a:pt x="727602" y="146978"/>
                                </a:lnTo>
                                <a:lnTo>
                                  <a:pt x="729399" y="148686"/>
                                </a:lnTo>
                                <a:lnTo>
                                  <a:pt x="731020" y="150266"/>
                                </a:lnTo>
                                <a:lnTo>
                                  <a:pt x="731874" y="152529"/>
                                </a:lnTo>
                                <a:lnTo>
                                  <a:pt x="731447" y="154835"/>
                                </a:lnTo>
                                <a:lnTo>
                                  <a:pt x="731447" y="158209"/>
                                </a:lnTo>
                                <a:lnTo>
                                  <a:pt x="739137" y="158209"/>
                                </a:lnTo>
                                <a:lnTo>
                                  <a:pt x="739040" y="150266"/>
                                </a:lnTo>
                                <a:lnTo>
                                  <a:pt x="737545" y="146978"/>
                                </a:lnTo>
                                <a:lnTo>
                                  <a:pt x="737428" y="146722"/>
                                </a:lnTo>
                                <a:lnTo>
                                  <a:pt x="736753" y="146124"/>
                                </a:lnTo>
                                <a:close/>
                              </a:path>
                              <a:path w="828040" h="201930">
                                <a:moveTo>
                                  <a:pt x="727175" y="140103"/>
                                </a:moveTo>
                                <a:lnTo>
                                  <a:pt x="722903" y="140360"/>
                                </a:lnTo>
                                <a:lnTo>
                                  <a:pt x="719699" y="140360"/>
                                </a:lnTo>
                                <a:lnTo>
                                  <a:pt x="716922" y="140915"/>
                                </a:lnTo>
                                <a:lnTo>
                                  <a:pt x="714358" y="142110"/>
                                </a:lnTo>
                                <a:lnTo>
                                  <a:pt x="711795" y="143135"/>
                                </a:lnTo>
                                <a:lnTo>
                                  <a:pt x="709659" y="144800"/>
                                </a:lnTo>
                                <a:lnTo>
                                  <a:pt x="707889" y="146978"/>
                                </a:lnTo>
                                <a:lnTo>
                                  <a:pt x="706668" y="148686"/>
                                </a:lnTo>
                                <a:lnTo>
                                  <a:pt x="705814" y="150864"/>
                                </a:lnTo>
                                <a:lnTo>
                                  <a:pt x="705814" y="153170"/>
                                </a:lnTo>
                                <a:lnTo>
                                  <a:pt x="713077" y="153170"/>
                                </a:lnTo>
                                <a:lnTo>
                                  <a:pt x="713077" y="151206"/>
                                </a:lnTo>
                                <a:lnTo>
                                  <a:pt x="714358" y="149412"/>
                                </a:lnTo>
                                <a:lnTo>
                                  <a:pt x="715640" y="148302"/>
                                </a:lnTo>
                                <a:lnTo>
                                  <a:pt x="717709" y="146978"/>
                                </a:lnTo>
                                <a:lnTo>
                                  <a:pt x="719645" y="146338"/>
                                </a:lnTo>
                                <a:lnTo>
                                  <a:pt x="722476" y="146338"/>
                                </a:lnTo>
                                <a:lnTo>
                                  <a:pt x="725039" y="146124"/>
                                </a:lnTo>
                                <a:lnTo>
                                  <a:pt x="736753" y="146124"/>
                                </a:lnTo>
                                <a:lnTo>
                                  <a:pt x="731447" y="141427"/>
                                </a:lnTo>
                                <a:lnTo>
                                  <a:pt x="727175" y="140103"/>
                                </a:lnTo>
                                <a:close/>
                              </a:path>
                              <a:path w="828040" h="201930">
                                <a:moveTo>
                                  <a:pt x="758790" y="122980"/>
                                </a:moveTo>
                                <a:lnTo>
                                  <a:pt x="751100" y="122980"/>
                                </a:lnTo>
                                <a:lnTo>
                                  <a:pt x="751100" y="184470"/>
                                </a:lnTo>
                                <a:lnTo>
                                  <a:pt x="758790" y="184470"/>
                                </a:lnTo>
                                <a:lnTo>
                                  <a:pt x="758790" y="122980"/>
                                </a:lnTo>
                                <a:close/>
                              </a:path>
                              <a:path w="828040" h="201930">
                                <a:moveTo>
                                  <a:pt x="776733" y="176015"/>
                                </a:moveTo>
                                <a:lnTo>
                                  <a:pt x="774170" y="176015"/>
                                </a:lnTo>
                                <a:lnTo>
                                  <a:pt x="772888" y="176485"/>
                                </a:lnTo>
                                <a:lnTo>
                                  <a:pt x="771179" y="178279"/>
                                </a:lnTo>
                                <a:lnTo>
                                  <a:pt x="770752" y="179431"/>
                                </a:lnTo>
                                <a:lnTo>
                                  <a:pt x="770832" y="181737"/>
                                </a:lnTo>
                                <a:lnTo>
                                  <a:pt x="771042" y="182848"/>
                                </a:lnTo>
                                <a:lnTo>
                                  <a:pt x="771269" y="183659"/>
                                </a:lnTo>
                                <a:lnTo>
                                  <a:pt x="772888" y="185196"/>
                                </a:lnTo>
                                <a:lnTo>
                                  <a:pt x="774597" y="185025"/>
                                </a:lnTo>
                                <a:lnTo>
                                  <a:pt x="776733" y="185025"/>
                                </a:lnTo>
                                <a:lnTo>
                                  <a:pt x="778015" y="184556"/>
                                </a:lnTo>
                                <a:lnTo>
                                  <a:pt x="778869" y="183659"/>
                                </a:lnTo>
                                <a:lnTo>
                                  <a:pt x="779723" y="182848"/>
                                </a:lnTo>
                                <a:lnTo>
                                  <a:pt x="780151" y="181737"/>
                                </a:lnTo>
                                <a:lnTo>
                                  <a:pt x="780151" y="179431"/>
                                </a:lnTo>
                                <a:lnTo>
                                  <a:pt x="779723" y="178279"/>
                                </a:lnTo>
                                <a:lnTo>
                                  <a:pt x="778015" y="176485"/>
                                </a:lnTo>
                                <a:lnTo>
                                  <a:pt x="776733" y="176015"/>
                                </a:lnTo>
                                <a:close/>
                              </a:path>
                            </a:pathLst>
                          </a:custGeom>
                          <a:solidFill>
                            <a:srgbClr val="12253E"/>
                          </a:solidFill>
                        </wps:spPr>
                        <wps:bodyPr wrap="square" lIns="0" tIns="0" rIns="0" bIns="0" rtlCol="0">
                          <a:prstTxWarp prst="textNoShape">
                            <a:avLst/>
                          </a:prstTxWarp>
                          <a:noAutofit/>
                        </wps:bodyPr>
                      </wps:wsp>
                      <wps:wsp>
                        <wps:cNvPr id="47" name="Graphic 47"/>
                        <wps:cNvSpPr/>
                        <wps:spPr>
                          <a:xfrm>
                            <a:off x="5119630" y="1865203"/>
                            <a:ext cx="1205230" cy="568960"/>
                          </a:xfrm>
                          <a:custGeom>
                            <a:avLst/>
                            <a:gdLst/>
                            <a:ahLst/>
                            <a:cxnLst/>
                            <a:rect l="l" t="t" r="r" b="b"/>
                            <a:pathLst>
                              <a:path w="1205230" h="568960">
                                <a:moveTo>
                                  <a:pt x="1204767" y="0"/>
                                </a:moveTo>
                                <a:lnTo>
                                  <a:pt x="0" y="0"/>
                                </a:lnTo>
                                <a:lnTo>
                                  <a:pt x="0" y="568784"/>
                                </a:lnTo>
                                <a:lnTo>
                                  <a:pt x="1204767" y="568784"/>
                                </a:lnTo>
                                <a:lnTo>
                                  <a:pt x="1204767" y="0"/>
                                </a:lnTo>
                                <a:close/>
                              </a:path>
                            </a:pathLst>
                          </a:custGeom>
                          <a:solidFill>
                            <a:srgbClr val="FDEAD3"/>
                          </a:solidFill>
                        </wps:spPr>
                        <wps:bodyPr wrap="square" lIns="0" tIns="0" rIns="0" bIns="0" rtlCol="0">
                          <a:prstTxWarp prst="textNoShape">
                            <a:avLst/>
                          </a:prstTxWarp>
                          <a:noAutofit/>
                        </wps:bodyPr>
                      </wps:wsp>
                      <wps:wsp>
                        <wps:cNvPr id="48" name="Graphic 48"/>
                        <wps:cNvSpPr/>
                        <wps:spPr>
                          <a:xfrm>
                            <a:off x="5302908" y="2003556"/>
                            <a:ext cx="836930" cy="324485"/>
                          </a:xfrm>
                          <a:custGeom>
                            <a:avLst/>
                            <a:gdLst/>
                            <a:ahLst/>
                            <a:cxnLst/>
                            <a:rect l="l" t="t" r="r" b="b"/>
                            <a:pathLst>
                              <a:path w="836930" h="324485">
                                <a:moveTo>
                                  <a:pt x="45285" y="2903"/>
                                </a:moveTo>
                                <a:lnTo>
                                  <a:pt x="39731" y="3202"/>
                                </a:lnTo>
                                <a:lnTo>
                                  <a:pt x="18370" y="3202"/>
                                </a:lnTo>
                                <a:lnTo>
                                  <a:pt x="18370" y="61490"/>
                                </a:lnTo>
                                <a:lnTo>
                                  <a:pt x="26060" y="61490"/>
                                </a:lnTo>
                                <a:lnTo>
                                  <a:pt x="26060" y="38687"/>
                                </a:lnTo>
                                <a:lnTo>
                                  <a:pt x="46364" y="38687"/>
                                </a:lnTo>
                                <a:lnTo>
                                  <a:pt x="50412" y="37406"/>
                                </a:lnTo>
                                <a:lnTo>
                                  <a:pt x="55111" y="34118"/>
                                </a:lnTo>
                                <a:lnTo>
                                  <a:pt x="56645" y="32623"/>
                                </a:lnTo>
                                <a:lnTo>
                                  <a:pt x="43149" y="32623"/>
                                </a:lnTo>
                                <a:lnTo>
                                  <a:pt x="39731" y="32410"/>
                                </a:lnTo>
                                <a:lnTo>
                                  <a:pt x="26060" y="32410"/>
                                </a:lnTo>
                                <a:lnTo>
                                  <a:pt x="26060" y="9522"/>
                                </a:lnTo>
                                <a:lnTo>
                                  <a:pt x="40158" y="9522"/>
                                </a:lnTo>
                                <a:lnTo>
                                  <a:pt x="43576" y="9394"/>
                                </a:lnTo>
                                <a:lnTo>
                                  <a:pt x="56182" y="9394"/>
                                </a:lnTo>
                                <a:lnTo>
                                  <a:pt x="54684" y="8113"/>
                                </a:lnTo>
                                <a:lnTo>
                                  <a:pt x="50839" y="4654"/>
                                </a:lnTo>
                                <a:lnTo>
                                  <a:pt x="45285" y="2903"/>
                                </a:lnTo>
                                <a:close/>
                              </a:path>
                              <a:path w="836930" h="324485">
                                <a:moveTo>
                                  <a:pt x="46364" y="38687"/>
                                </a:moveTo>
                                <a:lnTo>
                                  <a:pt x="39731" y="38687"/>
                                </a:lnTo>
                                <a:lnTo>
                                  <a:pt x="45285" y="39029"/>
                                </a:lnTo>
                                <a:lnTo>
                                  <a:pt x="46364" y="38687"/>
                                </a:lnTo>
                                <a:close/>
                              </a:path>
                              <a:path w="836930" h="324485">
                                <a:moveTo>
                                  <a:pt x="56182" y="9394"/>
                                </a:moveTo>
                                <a:lnTo>
                                  <a:pt x="43576" y="9394"/>
                                </a:lnTo>
                                <a:lnTo>
                                  <a:pt x="46994" y="10547"/>
                                </a:lnTo>
                                <a:lnTo>
                                  <a:pt x="49130" y="12767"/>
                                </a:lnTo>
                                <a:lnTo>
                                  <a:pt x="51693" y="14945"/>
                                </a:lnTo>
                                <a:lnTo>
                                  <a:pt x="52548" y="17977"/>
                                </a:lnTo>
                                <a:lnTo>
                                  <a:pt x="52548" y="21094"/>
                                </a:lnTo>
                                <a:lnTo>
                                  <a:pt x="52975" y="24254"/>
                                </a:lnTo>
                                <a:lnTo>
                                  <a:pt x="51693" y="27328"/>
                                </a:lnTo>
                                <a:lnTo>
                                  <a:pt x="49130" y="29506"/>
                                </a:lnTo>
                                <a:lnTo>
                                  <a:pt x="46567" y="31599"/>
                                </a:lnTo>
                                <a:lnTo>
                                  <a:pt x="43149" y="32623"/>
                                </a:lnTo>
                                <a:lnTo>
                                  <a:pt x="56645" y="32623"/>
                                </a:lnTo>
                                <a:lnTo>
                                  <a:pt x="58529" y="30787"/>
                                </a:lnTo>
                                <a:lnTo>
                                  <a:pt x="60665" y="25962"/>
                                </a:lnTo>
                                <a:lnTo>
                                  <a:pt x="60245" y="21094"/>
                                </a:lnTo>
                                <a:lnTo>
                                  <a:pt x="60238" y="16141"/>
                                </a:lnTo>
                                <a:lnTo>
                                  <a:pt x="58529" y="11401"/>
                                </a:lnTo>
                                <a:lnTo>
                                  <a:pt x="56182" y="9394"/>
                                </a:lnTo>
                                <a:close/>
                              </a:path>
                              <a:path w="836930" h="324485">
                                <a:moveTo>
                                  <a:pt x="76045" y="18190"/>
                                </a:moveTo>
                                <a:lnTo>
                                  <a:pt x="68782" y="18190"/>
                                </a:lnTo>
                                <a:lnTo>
                                  <a:pt x="68782" y="61490"/>
                                </a:lnTo>
                                <a:lnTo>
                                  <a:pt x="76472" y="61490"/>
                                </a:lnTo>
                                <a:lnTo>
                                  <a:pt x="76472" y="30745"/>
                                </a:lnTo>
                                <a:lnTo>
                                  <a:pt x="77754" y="26731"/>
                                </a:lnTo>
                                <a:lnTo>
                                  <a:pt x="82026" y="24211"/>
                                </a:lnTo>
                                <a:lnTo>
                                  <a:pt x="89716" y="24211"/>
                                </a:lnTo>
                                <a:lnTo>
                                  <a:pt x="89716" y="23186"/>
                                </a:lnTo>
                                <a:lnTo>
                                  <a:pt x="76045" y="23186"/>
                                </a:lnTo>
                                <a:lnTo>
                                  <a:pt x="76045" y="18190"/>
                                </a:lnTo>
                                <a:close/>
                              </a:path>
                              <a:path w="836930" h="324485">
                                <a:moveTo>
                                  <a:pt x="89716" y="24211"/>
                                </a:moveTo>
                                <a:lnTo>
                                  <a:pt x="82026" y="24211"/>
                                </a:lnTo>
                                <a:lnTo>
                                  <a:pt x="87367" y="24638"/>
                                </a:lnTo>
                                <a:lnTo>
                                  <a:pt x="88435" y="24638"/>
                                </a:lnTo>
                                <a:lnTo>
                                  <a:pt x="89716" y="24852"/>
                                </a:lnTo>
                                <a:lnTo>
                                  <a:pt x="89716" y="24211"/>
                                </a:lnTo>
                                <a:close/>
                              </a:path>
                              <a:path w="836930" h="324485">
                                <a:moveTo>
                                  <a:pt x="87580" y="17336"/>
                                </a:moveTo>
                                <a:lnTo>
                                  <a:pt x="82371" y="17336"/>
                                </a:lnTo>
                                <a:lnTo>
                                  <a:pt x="78181" y="19514"/>
                                </a:lnTo>
                                <a:lnTo>
                                  <a:pt x="76045" y="23186"/>
                                </a:lnTo>
                                <a:lnTo>
                                  <a:pt x="89716" y="23186"/>
                                </a:lnTo>
                                <a:lnTo>
                                  <a:pt x="89716" y="17934"/>
                                </a:lnTo>
                                <a:lnTo>
                                  <a:pt x="88862" y="17507"/>
                                </a:lnTo>
                                <a:lnTo>
                                  <a:pt x="87580" y="17336"/>
                                </a:lnTo>
                                <a:close/>
                              </a:path>
                              <a:path w="836930" h="324485">
                                <a:moveTo>
                                  <a:pt x="104669" y="18190"/>
                                </a:moveTo>
                                <a:lnTo>
                                  <a:pt x="97406" y="18190"/>
                                </a:lnTo>
                                <a:lnTo>
                                  <a:pt x="97406" y="61490"/>
                                </a:lnTo>
                                <a:lnTo>
                                  <a:pt x="104669" y="61490"/>
                                </a:lnTo>
                                <a:lnTo>
                                  <a:pt x="104669" y="18190"/>
                                </a:lnTo>
                                <a:close/>
                              </a:path>
                              <a:path w="836930" h="324485">
                                <a:moveTo>
                                  <a:pt x="102106" y="2305"/>
                                </a:moveTo>
                                <a:lnTo>
                                  <a:pt x="99970" y="2305"/>
                                </a:lnTo>
                                <a:lnTo>
                                  <a:pt x="98688" y="2775"/>
                                </a:lnTo>
                                <a:lnTo>
                                  <a:pt x="96979" y="4483"/>
                                </a:lnTo>
                                <a:lnTo>
                                  <a:pt x="96552" y="5551"/>
                                </a:lnTo>
                                <a:lnTo>
                                  <a:pt x="96552" y="7771"/>
                                </a:lnTo>
                                <a:lnTo>
                                  <a:pt x="96979" y="8881"/>
                                </a:lnTo>
                                <a:lnTo>
                                  <a:pt x="97833" y="9693"/>
                                </a:lnTo>
                                <a:lnTo>
                                  <a:pt x="98688" y="10547"/>
                                </a:lnTo>
                                <a:lnTo>
                                  <a:pt x="99970" y="10974"/>
                                </a:lnTo>
                                <a:lnTo>
                                  <a:pt x="102106" y="10974"/>
                                </a:lnTo>
                                <a:lnTo>
                                  <a:pt x="103387" y="10547"/>
                                </a:lnTo>
                                <a:lnTo>
                                  <a:pt x="104242" y="9693"/>
                                </a:lnTo>
                                <a:lnTo>
                                  <a:pt x="105096" y="8881"/>
                                </a:lnTo>
                                <a:lnTo>
                                  <a:pt x="105523" y="7771"/>
                                </a:lnTo>
                                <a:lnTo>
                                  <a:pt x="105523" y="5551"/>
                                </a:lnTo>
                                <a:lnTo>
                                  <a:pt x="105096" y="4483"/>
                                </a:lnTo>
                                <a:lnTo>
                                  <a:pt x="103387" y="2775"/>
                                </a:lnTo>
                                <a:lnTo>
                                  <a:pt x="102106" y="2305"/>
                                </a:lnTo>
                                <a:close/>
                              </a:path>
                              <a:path w="836930" h="324485">
                                <a:moveTo>
                                  <a:pt x="123470" y="18190"/>
                                </a:moveTo>
                                <a:lnTo>
                                  <a:pt x="116631" y="18190"/>
                                </a:lnTo>
                                <a:lnTo>
                                  <a:pt x="116631" y="61490"/>
                                </a:lnTo>
                                <a:lnTo>
                                  <a:pt x="123894" y="61490"/>
                                </a:lnTo>
                                <a:lnTo>
                                  <a:pt x="124019" y="30360"/>
                                </a:lnTo>
                                <a:lnTo>
                                  <a:pt x="124748" y="28609"/>
                                </a:lnTo>
                                <a:lnTo>
                                  <a:pt x="126457" y="26901"/>
                                </a:lnTo>
                                <a:lnTo>
                                  <a:pt x="128166" y="25578"/>
                                </a:lnTo>
                                <a:lnTo>
                                  <a:pt x="129875" y="24297"/>
                                </a:lnTo>
                                <a:lnTo>
                                  <a:pt x="132278" y="23656"/>
                                </a:lnTo>
                                <a:lnTo>
                                  <a:pt x="123863" y="23656"/>
                                </a:lnTo>
                                <a:lnTo>
                                  <a:pt x="123988" y="23485"/>
                                </a:lnTo>
                                <a:lnTo>
                                  <a:pt x="123811" y="22546"/>
                                </a:lnTo>
                                <a:lnTo>
                                  <a:pt x="123577" y="19557"/>
                                </a:lnTo>
                                <a:lnTo>
                                  <a:pt x="123470" y="18190"/>
                                </a:lnTo>
                                <a:close/>
                              </a:path>
                              <a:path w="836930" h="324485">
                                <a:moveTo>
                                  <a:pt x="150421" y="23485"/>
                                </a:moveTo>
                                <a:lnTo>
                                  <a:pt x="137138" y="23485"/>
                                </a:lnTo>
                                <a:lnTo>
                                  <a:pt x="139274" y="24297"/>
                                </a:lnTo>
                                <a:lnTo>
                                  <a:pt x="140983" y="25919"/>
                                </a:lnTo>
                                <a:lnTo>
                                  <a:pt x="142692" y="27884"/>
                                </a:lnTo>
                                <a:lnTo>
                                  <a:pt x="143546" y="30360"/>
                                </a:lnTo>
                                <a:lnTo>
                                  <a:pt x="143119" y="32880"/>
                                </a:lnTo>
                                <a:lnTo>
                                  <a:pt x="143119" y="61490"/>
                                </a:lnTo>
                                <a:lnTo>
                                  <a:pt x="150809" y="61490"/>
                                </a:lnTo>
                                <a:lnTo>
                                  <a:pt x="150705" y="30360"/>
                                </a:lnTo>
                                <a:lnTo>
                                  <a:pt x="150603" y="27884"/>
                                </a:lnTo>
                                <a:lnTo>
                                  <a:pt x="150507" y="25578"/>
                                </a:lnTo>
                                <a:lnTo>
                                  <a:pt x="150421" y="23485"/>
                                </a:lnTo>
                                <a:close/>
                              </a:path>
                              <a:path w="836930" h="324485">
                                <a:moveTo>
                                  <a:pt x="131584" y="17251"/>
                                </a:moveTo>
                                <a:lnTo>
                                  <a:pt x="126885" y="19557"/>
                                </a:lnTo>
                                <a:lnTo>
                                  <a:pt x="124681" y="22546"/>
                                </a:lnTo>
                                <a:lnTo>
                                  <a:pt x="123884" y="23485"/>
                                </a:lnTo>
                                <a:lnTo>
                                  <a:pt x="123897" y="23656"/>
                                </a:lnTo>
                                <a:lnTo>
                                  <a:pt x="134575" y="23656"/>
                                </a:lnTo>
                                <a:lnTo>
                                  <a:pt x="137138" y="23485"/>
                                </a:lnTo>
                                <a:lnTo>
                                  <a:pt x="150421" y="23485"/>
                                </a:lnTo>
                                <a:lnTo>
                                  <a:pt x="150382" y="22546"/>
                                </a:lnTo>
                                <a:lnTo>
                                  <a:pt x="146110" y="17379"/>
                                </a:lnTo>
                                <a:lnTo>
                                  <a:pt x="136711" y="17379"/>
                                </a:lnTo>
                                <a:lnTo>
                                  <a:pt x="131584" y="17251"/>
                                </a:lnTo>
                                <a:close/>
                              </a:path>
                              <a:path w="836930" h="324485">
                                <a:moveTo>
                                  <a:pt x="184052" y="17336"/>
                                </a:moveTo>
                                <a:lnTo>
                                  <a:pt x="162344" y="27713"/>
                                </a:lnTo>
                                <a:lnTo>
                                  <a:pt x="160635" y="31257"/>
                                </a:lnTo>
                                <a:lnTo>
                                  <a:pt x="159781" y="35100"/>
                                </a:lnTo>
                                <a:lnTo>
                                  <a:pt x="159750" y="40651"/>
                                </a:lnTo>
                                <a:lnTo>
                                  <a:pt x="159453" y="44708"/>
                                </a:lnTo>
                                <a:lnTo>
                                  <a:pt x="173879" y="62515"/>
                                </a:lnTo>
                                <a:lnTo>
                                  <a:pt x="179006" y="62301"/>
                                </a:lnTo>
                                <a:lnTo>
                                  <a:pt x="181996" y="62301"/>
                                </a:lnTo>
                                <a:lnTo>
                                  <a:pt x="184987" y="61618"/>
                                </a:lnTo>
                                <a:lnTo>
                                  <a:pt x="187385" y="60379"/>
                                </a:lnTo>
                                <a:lnTo>
                                  <a:pt x="190114" y="59056"/>
                                </a:lnTo>
                                <a:lnTo>
                                  <a:pt x="192250" y="57220"/>
                                </a:lnTo>
                                <a:lnTo>
                                  <a:pt x="192819" y="56451"/>
                                </a:lnTo>
                                <a:lnTo>
                                  <a:pt x="175588" y="56451"/>
                                </a:lnTo>
                                <a:lnTo>
                                  <a:pt x="172597" y="54914"/>
                                </a:lnTo>
                                <a:lnTo>
                                  <a:pt x="170461" y="52181"/>
                                </a:lnTo>
                                <a:lnTo>
                                  <a:pt x="168325" y="48765"/>
                                </a:lnTo>
                                <a:lnTo>
                                  <a:pt x="167044" y="44708"/>
                                </a:lnTo>
                                <a:lnTo>
                                  <a:pt x="167471" y="40651"/>
                                </a:lnTo>
                                <a:lnTo>
                                  <a:pt x="167471" y="39242"/>
                                </a:lnTo>
                                <a:lnTo>
                                  <a:pt x="175256" y="23443"/>
                                </a:lnTo>
                                <a:lnTo>
                                  <a:pt x="193154" y="23443"/>
                                </a:lnTo>
                                <a:lnTo>
                                  <a:pt x="191395" y="21735"/>
                                </a:lnTo>
                                <a:lnTo>
                                  <a:pt x="187977" y="18788"/>
                                </a:lnTo>
                                <a:lnTo>
                                  <a:pt x="184052" y="17336"/>
                                </a:lnTo>
                                <a:close/>
                              </a:path>
                              <a:path w="836930" h="324485">
                                <a:moveTo>
                                  <a:pt x="196522" y="47825"/>
                                </a:moveTo>
                                <a:lnTo>
                                  <a:pt x="189259" y="47825"/>
                                </a:lnTo>
                                <a:lnTo>
                                  <a:pt x="189159" y="50387"/>
                                </a:lnTo>
                                <a:lnTo>
                                  <a:pt x="188103" y="52181"/>
                                </a:lnTo>
                                <a:lnTo>
                                  <a:pt x="187977" y="52394"/>
                                </a:lnTo>
                                <a:lnTo>
                                  <a:pt x="186269" y="53846"/>
                                </a:lnTo>
                                <a:lnTo>
                                  <a:pt x="184132" y="55426"/>
                                </a:lnTo>
                                <a:lnTo>
                                  <a:pt x="181056" y="56451"/>
                                </a:lnTo>
                                <a:lnTo>
                                  <a:pt x="192819" y="56451"/>
                                </a:lnTo>
                                <a:lnTo>
                                  <a:pt x="193959" y="54914"/>
                                </a:lnTo>
                                <a:lnTo>
                                  <a:pt x="195240" y="52864"/>
                                </a:lnTo>
                                <a:lnTo>
                                  <a:pt x="196095" y="50387"/>
                                </a:lnTo>
                                <a:lnTo>
                                  <a:pt x="196522" y="47825"/>
                                </a:lnTo>
                                <a:close/>
                              </a:path>
                              <a:path w="836930" h="324485">
                                <a:moveTo>
                                  <a:pt x="193154" y="23443"/>
                                </a:moveTo>
                                <a:lnTo>
                                  <a:pt x="181792" y="23443"/>
                                </a:lnTo>
                                <a:lnTo>
                                  <a:pt x="184132" y="24339"/>
                                </a:lnTo>
                                <a:lnTo>
                                  <a:pt x="186269" y="26133"/>
                                </a:lnTo>
                                <a:lnTo>
                                  <a:pt x="187977" y="27969"/>
                                </a:lnTo>
                                <a:lnTo>
                                  <a:pt x="189259" y="30403"/>
                                </a:lnTo>
                                <a:lnTo>
                                  <a:pt x="189259" y="33050"/>
                                </a:lnTo>
                                <a:lnTo>
                                  <a:pt x="196522" y="33050"/>
                                </a:lnTo>
                                <a:lnTo>
                                  <a:pt x="196522" y="28738"/>
                                </a:lnTo>
                                <a:lnTo>
                                  <a:pt x="194475" y="24809"/>
                                </a:lnTo>
                                <a:lnTo>
                                  <a:pt x="194386" y="24638"/>
                                </a:lnTo>
                                <a:lnTo>
                                  <a:pt x="193154" y="23443"/>
                                </a:lnTo>
                                <a:close/>
                              </a:path>
                              <a:path w="836930" h="324485">
                                <a:moveTo>
                                  <a:pt x="212756" y="18190"/>
                                </a:moveTo>
                                <a:lnTo>
                                  <a:pt x="205494" y="18190"/>
                                </a:lnTo>
                                <a:lnTo>
                                  <a:pt x="205494" y="61490"/>
                                </a:lnTo>
                                <a:lnTo>
                                  <a:pt x="212756" y="61490"/>
                                </a:lnTo>
                                <a:lnTo>
                                  <a:pt x="212756" y="18190"/>
                                </a:lnTo>
                                <a:close/>
                              </a:path>
                              <a:path w="836930" h="324485">
                                <a:moveTo>
                                  <a:pt x="210193" y="2305"/>
                                </a:moveTo>
                                <a:lnTo>
                                  <a:pt x="208057" y="2305"/>
                                </a:lnTo>
                                <a:lnTo>
                                  <a:pt x="206775" y="2775"/>
                                </a:lnTo>
                                <a:lnTo>
                                  <a:pt x="205066" y="4483"/>
                                </a:lnTo>
                                <a:lnTo>
                                  <a:pt x="204639" y="5551"/>
                                </a:lnTo>
                                <a:lnTo>
                                  <a:pt x="204639" y="7771"/>
                                </a:lnTo>
                                <a:lnTo>
                                  <a:pt x="205066" y="8881"/>
                                </a:lnTo>
                                <a:lnTo>
                                  <a:pt x="205921" y="9693"/>
                                </a:lnTo>
                                <a:lnTo>
                                  <a:pt x="206775" y="10547"/>
                                </a:lnTo>
                                <a:lnTo>
                                  <a:pt x="208057" y="10974"/>
                                </a:lnTo>
                                <a:lnTo>
                                  <a:pt x="210193" y="10974"/>
                                </a:lnTo>
                                <a:lnTo>
                                  <a:pt x="211475" y="10547"/>
                                </a:lnTo>
                                <a:lnTo>
                                  <a:pt x="212329" y="9693"/>
                                </a:lnTo>
                                <a:lnTo>
                                  <a:pt x="213184" y="8881"/>
                                </a:lnTo>
                                <a:lnTo>
                                  <a:pt x="213611" y="7771"/>
                                </a:lnTo>
                                <a:lnTo>
                                  <a:pt x="213611" y="5551"/>
                                </a:lnTo>
                                <a:lnTo>
                                  <a:pt x="213184" y="4483"/>
                                </a:lnTo>
                                <a:lnTo>
                                  <a:pt x="211475" y="2775"/>
                                </a:lnTo>
                                <a:lnTo>
                                  <a:pt x="210193" y="2305"/>
                                </a:lnTo>
                                <a:close/>
                              </a:path>
                              <a:path w="836930" h="324485">
                                <a:moveTo>
                                  <a:pt x="231554" y="18190"/>
                                </a:moveTo>
                                <a:lnTo>
                                  <a:pt x="224719" y="18190"/>
                                </a:lnTo>
                                <a:lnTo>
                                  <a:pt x="224719" y="78143"/>
                                </a:lnTo>
                                <a:lnTo>
                                  <a:pt x="231981" y="78143"/>
                                </a:lnTo>
                                <a:lnTo>
                                  <a:pt x="231981" y="57262"/>
                                </a:lnTo>
                                <a:lnTo>
                                  <a:pt x="255980" y="57262"/>
                                </a:lnTo>
                                <a:lnTo>
                                  <a:pt x="256598" y="56451"/>
                                </a:lnTo>
                                <a:lnTo>
                                  <a:pt x="237962" y="56451"/>
                                </a:lnTo>
                                <a:lnTo>
                                  <a:pt x="234117" y="54145"/>
                                </a:lnTo>
                                <a:lnTo>
                                  <a:pt x="231981" y="50345"/>
                                </a:lnTo>
                                <a:lnTo>
                                  <a:pt x="231981" y="29634"/>
                                </a:lnTo>
                                <a:lnTo>
                                  <a:pt x="234117" y="25834"/>
                                </a:lnTo>
                                <a:lnTo>
                                  <a:pt x="237962" y="23528"/>
                                </a:lnTo>
                                <a:lnTo>
                                  <a:pt x="256942" y="23528"/>
                                </a:lnTo>
                                <a:lnTo>
                                  <a:pt x="256561" y="23016"/>
                                </a:lnTo>
                                <a:lnTo>
                                  <a:pt x="231981" y="23016"/>
                                </a:lnTo>
                                <a:lnTo>
                                  <a:pt x="231664" y="19429"/>
                                </a:lnTo>
                                <a:lnTo>
                                  <a:pt x="231554" y="18190"/>
                                </a:lnTo>
                                <a:close/>
                              </a:path>
                              <a:path w="836930" h="324485">
                                <a:moveTo>
                                  <a:pt x="255980" y="57262"/>
                                </a:moveTo>
                                <a:lnTo>
                                  <a:pt x="231981" y="57262"/>
                                </a:lnTo>
                                <a:lnTo>
                                  <a:pt x="235399" y="60678"/>
                                </a:lnTo>
                                <a:lnTo>
                                  <a:pt x="239671" y="62515"/>
                                </a:lnTo>
                                <a:lnTo>
                                  <a:pt x="244371" y="62301"/>
                                </a:lnTo>
                                <a:lnTo>
                                  <a:pt x="249739" y="62301"/>
                                </a:lnTo>
                                <a:lnTo>
                                  <a:pt x="253770" y="60166"/>
                                </a:lnTo>
                                <a:lnTo>
                                  <a:pt x="255980" y="57262"/>
                                </a:lnTo>
                                <a:close/>
                              </a:path>
                              <a:path w="836930" h="324485">
                                <a:moveTo>
                                  <a:pt x="249739" y="62301"/>
                                </a:moveTo>
                                <a:lnTo>
                                  <a:pt x="244371" y="62301"/>
                                </a:lnTo>
                                <a:lnTo>
                                  <a:pt x="252915" y="62515"/>
                                </a:lnTo>
                                <a:lnTo>
                                  <a:pt x="249336" y="62515"/>
                                </a:lnTo>
                                <a:lnTo>
                                  <a:pt x="249739" y="62301"/>
                                </a:lnTo>
                                <a:close/>
                              </a:path>
                              <a:path w="836930" h="324485">
                                <a:moveTo>
                                  <a:pt x="256942" y="23528"/>
                                </a:moveTo>
                                <a:lnTo>
                                  <a:pt x="245652" y="23528"/>
                                </a:lnTo>
                                <a:lnTo>
                                  <a:pt x="248643" y="25151"/>
                                </a:lnTo>
                                <a:lnTo>
                                  <a:pt x="250779" y="27884"/>
                                </a:lnTo>
                                <a:lnTo>
                                  <a:pt x="252915" y="31342"/>
                                </a:lnTo>
                                <a:lnTo>
                                  <a:pt x="254197" y="35399"/>
                                </a:lnTo>
                                <a:lnTo>
                                  <a:pt x="253770" y="39456"/>
                                </a:lnTo>
                                <a:lnTo>
                                  <a:pt x="254197" y="43897"/>
                                </a:lnTo>
                                <a:lnTo>
                                  <a:pt x="252915" y="48295"/>
                                </a:lnTo>
                                <a:lnTo>
                                  <a:pt x="250779" y="52053"/>
                                </a:lnTo>
                                <a:lnTo>
                                  <a:pt x="248643" y="54786"/>
                                </a:lnTo>
                                <a:lnTo>
                                  <a:pt x="245491" y="56451"/>
                                </a:lnTo>
                                <a:lnTo>
                                  <a:pt x="256598" y="56451"/>
                                </a:lnTo>
                                <a:lnTo>
                                  <a:pt x="256760" y="56237"/>
                                </a:lnTo>
                                <a:lnTo>
                                  <a:pt x="259751" y="51583"/>
                                </a:lnTo>
                                <a:lnTo>
                                  <a:pt x="261460" y="45989"/>
                                </a:lnTo>
                                <a:lnTo>
                                  <a:pt x="261460" y="33862"/>
                                </a:lnTo>
                                <a:lnTo>
                                  <a:pt x="260178" y="28097"/>
                                </a:lnTo>
                                <a:lnTo>
                                  <a:pt x="257032" y="23656"/>
                                </a:lnTo>
                                <a:lnTo>
                                  <a:pt x="256942" y="23528"/>
                                </a:lnTo>
                                <a:close/>
                              </a:path>
                              <a:path w="836930" h="324485">
                                <a:moveTo>
                                  <a:pt x="245652" y="23528"/>
                                </a:moveTo>
                                <a:lnTo>
                                  <a:pt x="237962" y="23528"/>
                                </a:lnTo>
                                <a:lnTo>
                                  <a:pt x="242235" y="23656"/>
                                </a:lnTo>
                                <a:lnTo>
                                  <a:pt x="245652" y="23528"/>
                                </a:lnTo>
                                <a:close/>
                              </a:path>
                              <a:path w="836930" h="324485">
                                <a:moveTo>
                                  <a:pt x="240611" y="17208"/>
                                </a:moveTo>
                                <a:lnTo>
                                  <a:pt x="239575" y="17208"/>
                                </a:lnTo>
                                <a:lnTo>
                                  <a:pt x="234972" y="19258"/>
                                </a:lnTo>
                                <a:lnTo>
                                  <a:pt x="231981" y="23016"/>
                                </a:lnTo>
                                <a:lnTo>
                                  <a:pt x="256561" y="23016"/>
                                </a:lnTo>
                                <a:lnTo>
                                  <a:pt x="253770" y="19429"/>
                                </a:lnTo>
                                <a:lnTo>
                                  <a:pt x="249432" y="17379"/>
                                </a:lnTo>
                                <a:lnTo>
                                  <a:pt x="244371" y="17379"/>
                                </a:lnTo>
                                <a:lnTo>
                                  <a:pt x="240611" y="17208"/>
                                </a:lnTo>
                                <a:close/>
                              </a:path>
                              <a:path w="836930" h="324485">
                                <a:moveTo>
                                  <a:pt x="249070" y="17208"/>
                                </a:moveTo>
                                <a:lnTo>
                                  <a:pt x="244371" y="17379"/>
                                </a:lnTo>
                                <a:lnTo>
                                  <a:pt x="249432" y="17379"/>
                                </a:lnTo>
                                <a:lnTo>
                                  <a:pt x="249070" y="17208"/>
                                </a:lnTo>
                                <a:close/>
                              </a:path>
                              <a:path w="836930" h="324485">
                                <a:moveTo>
                                  <a:pt x="278549" y="18190"/>
                                </a:moveTo>
                                <a:lnTo>
                                  <a:pt x="271286" y="18190"/>
                                </a:lnTo>
                                <a:lnTo>
                                  <a:pt x="271286" y="61490"/>
                                </a:lnTo>
                                <a:lnTo>
                                  <a:pt x="278549" y="61490"/>
                                </a:lnTo>
                                <a:lnTo>
                                  <a:pt x="278549" y="18190"/>
                                </a:lnTo>
                                <a:close/>
                              </a:path>
                              <a:path w="836930" h="324485">
                                <a:moveTo>
                                  <a:pt x="276413" y="2305"/>
                                </a:moveTo>
                                <a:lnTo>
                                  <a:pt x="270859" y="5551"/>
                                </a:lnTo>
                                <a:lnTo>
                                  <a:pt x="270859" y="7771"/>
                                </a:lnTo>
                                <a:lnTo>
                                  <a:pt x="276413" y="10974"/>
                                </a:lnTo>
                                <a:lnTo>
                                  <a:pt x="277694" y="10547"/>
                                </a:lnTo>
                                <a:lnTo>
                                  <a:pt x="278549" y="9693"/>
                                </a:lnTo>
                                <a:lnTo>
                                  <a:pt x="278976" y="8881"/>
                                </a:lnTo>
                                <a:lnTo>
                                  <a:pt x="279403" y="7771"/>
                                </a:lnTo>
                                <a:lnTo>
                                  <a:pt x="279403" y="5551"/>
                                </a:lnTo>
                                <a:lnTo>
                                  <a:pt x="278976" y="4483"/>
                                </a:lnTo>
                                <a:lnTo>
                                  <a:pt x="278549" y="3629"/>
                                </a:lnTo>
                                <a:lnTo>
                                  <a:pt x="277694" y="2775"/>
                                </a:lnTo>
                                <a:lnTo>
                                  <a:pt x="276413" y="2305"/>
                                </a:lnTo>
                                <a:close/>
                              </a:path>
                              <a:path w="836930" h="324485">
                                <a:moveTo>
                                  <a:pt x="313581" y="17208"/>
                                </a:moveTo>
                                <a:lnTo>
                                  <a:pt x="308454" y="17379"/>
                                </a:lnTo>
                                <a:lnTo>
                                  <a:pt x="304454" y="17379"/>
                                </a:lnTo>
                                <a:lnTo>
                                  <a:pt x="301191" y="18276"/>
                                </a:lnTo>
                                <a:lnTo>
                                  <a:pt x="288412" y="35356"/>
                                </a:lnTo>
                                <a:lnTo>
                                  <a:pt x="288417" y="35911"/>
                                </a:lnTo>
                                <a:lnTo>
                                  <a:pt x="288802" y="39456"/>
                                </a:lnTo>
                                <a:lnTo>
                                  <a:pt x="288774" y="40352"/>
                                </a:lnTo>
                                <a:lnTo>
                                  <a:pt x="288520" y="43854"/>
                                </a:lnTo>
                                <a:lnTo>
                                  <a:pt x="288489" y="44281"/>
                                </a:lnTo>
                                <a:lnTo>
                                  <a:pt x="288375" y="45861"/>
                                </a:lnTo>
                                <a:lnTo>
                                  <a:pt x="290120" y="51711"/>
                                </a:lnTo>
                                <a:lnTo>
                                  <a:pt x="293929" y="56195"/>
                                </a:lnTo>
                                <a:lnTo>
                                  <a:pt x="297774" y="60251"/>
                                </a:lnTo>
                                <a:lnTo>
                                  <a:pt x="302900" y="62515"/>
                                </a:lnTo>
                                <a:lnTo>
                                  <a:pt x="307066" y="62386"/>
                                </a:lnTo>
                                <a:lnTo>
                                  <a:pt x="311872" y="62386"/>
                                </a:lnTo>
                                <a:lnTo>
                                  <a:pt x="315717" y="61404"/>
                                </a:lnTo>
                                <a:lnTo>
                                  <a:pt x="321494" y="57775"/>
                                </a:lnTo>
                                <a:lnTo>
                                  <a:pt x="310590" y="57775"/>
                                </a:lnTo>
                                <a:lnTo>
                                  <a:pt x="303328" y="56878"/>
                                </a:lnTo>
                                <a:lnTo>
                                  <a:pt x="299483" y="51925"/>
                                </a:lnTo>
                                <a:lnTo>
                                  <a:pt x="296919" y="48551"/>
                                </a:lnTo>
                                <a:lnTo>
                                  <a:pt x="296065" y="44494"/>
                                </a:lnTo>
                                <a:lnTo>
                                  <a:pt x="295982" y="39456"/>
                                </a:lnTo>
                                <a:lnTo>
                                  <a:pt x="295638" y="35911"/>
                                </a:lnTo>
                                <a:lnTo>
                                  <a:pt x="304609" y="23400"/>
                                </a:lnTo>
                                <a:lnTo>
                                  <a:pt x="322443" y="23400"/>
                                </a:lnTo>
                                <a:lnTo>
                                  <a:pt x="319135" y="19471"/>
                                </a:lnTo>
                                <a:lnTo>
                                  <a:pt x="313581" y="17208"/>
                                </a:lnTo>
                                <a:close/>
                              </a:path>
                              <a:path w="836930" h="324485">
                                <a:moveTo>
                                  <a:pt x="322443" y="23400"/>
                                </a:moveTo>
                                <a:lnTo>
                                  <a:pt x="311872" y="23400"/>
                                </a:lnTo>
                                <a:lnTo>
                                  <a:pt x="315290" y="25065"/>
                                </a:lnTo>
                                <a:lnTo>
                                  <a:pt x="317534" y="28097"/>
                                </a:lnTo>
                                <a:lnTo>
                                  <a:pt x="319562" y="31300"/>
                                </a:lnTo>
                                <a:lnTo>
                                  <a:pt x="320844" y="35356"/>
                                </a:lnTo>
                                <a:lnTo>
                                  <a:pt x="320718" y="44494"/>
                                </a:lnTo>
                                <a:lnTo>
                                  <a:pt x="319989" y="48210"/>
                                </a:lnTo>
                                <a:lnTo>
                                  <a:pt x="317545" y="51711"/>
                                </a:lnTo>
                                <a:lnTo>
                                  <a:pt x="317378" y="51925"/>
                                </a:lnTo>
                                <a:lnTo>
                                  <a:pt x="316571" y="52650"/>
                                </a:lnTo>
                                <a:lnTo>
                                  <a:pt x="316144" y="53334"/>
                                </a:lnTo>
                                <a:lnTo>
                                  <a:pt x="315290" y="53932"/>
                                </a:lnTo>
                                <a:lnTo>
                                  <a:pt x="310590" y="57775"/>
                                </a:lnTo>
                                <a:lnTo>
                                  <a:pt x="321494" y="57775"/>
                                </a:lnTo>
                                <a:lnTo>
                                  <a:pt x="321698" y="57647"/>
                                </a:lnTo>
                                <a:lnTo>
                                  <a:pt x="324261" y="54914"/>
                                </a:lnTo>
                                <a:lnTo>
                                  <a:pt x="325458" y="51925"/>
                                </a:lnTo>
                                <a:lnTo>
                                  <a:pt x="325543" y="51711"/>
                                </a:lnTo>
                                <a:lnTo>
                                  <a:pt x="327231" y="48210"/>
                                </a:lnTo>
                                <a:lnTo>
                                  <a:pt x="328059" y="44494"/>
                                </a:lnTo>
                                <a:lnTo>
                                  <a:pt x="328134" y="39456"/>
                                </a:lnTo>
                                <a:lnTo>
                                  <a:pt x="328389" y="35911"/>
                                </a:lnTo>
                                <a:lnTo>
                                  <a:pt x="328429" y="35356"/>
                                </a:lnTo>
                                <a:lnTo>
                                  <a:pt x="328534" y="33904"/>
                                </a:lnTo>
                                <a:lnTo>
                                  <a:pt x="326398" y="28097"/>
                                </a:lnTo>
                                <a:lnTo>
                                  <a:pt x="322443" y="23400"/>
                                </a:lnTo>
                                <a:close/>
                              </a:path>
                              <a:path w="836930" h="324485">
                                <a:moveTo>
                                  <a:pt x="343059" y="48252"/>
                                </a:moveTo>
                                <a:lnTo>
                                  <a:pt x="335796" y="48252"/>
                                </a:lnTo>
                                <a:lnTo>
                                  <a:pt x="335796" y="50814"/>
                                </a:lnTo>
                                <a:lnTo>
                                  <a:pt x="336128" y="52736"/>
                                </a:lnTo>
                                <a:lnTo>
                                  <a:pt x="336224" y="53291"/>
                                </a:lnTo>
                                <a:lnTo>
                                  <a:pt x="337933" y="55383"/>
                                </a:lnTo>
                                <a:lnTo>
                                  <a:pt x="339641" y="57647"/>
                                </a:lnTo>
                                <a:lnTo>
                                  <a:pt x="341778" y="59397"/>
                                </a:lnTo>
                                <a:lnTo>
                                  <a:pt x="344341" y="60508"/>
                                </a:lnTo>
                                <a:lnTo>
                                  <a:pt x="346904" y="61789"/>
                                </a:lnTo>
                                <a:lnTo>
                                  <a:pt x="350322" y="62429"/>
                                </a:lnTo>
                                <a:lnTo>
                                  <a:pt x="355021" y="62429"/>
                                </a:lnTo>
                                <a:lnTo>
                                  <a:pt x="357585" y="62557"/>
                                </a:lnTo>
                                <a:lnTo>
                                  <a:pt x="361857" y="61319"/>
                                </a:lnTo>
                                <a:lnTo>
                                  <a:pt x="365275" y="58842"/>
                                </a:lnTo>
                                <a:lnTo>
                                  <a:pt x="368265" y="56707"/>
                                </a:lnTo>
                                <a:lnTo>
                                  <a:pt x="368390" y="56451"/>
                                </a:lnTo>
                                <a:lnTo>
                                  <a:pt x="350749" y="56451"/>
                                </a:lnTo>
                                <a:lnTo>
                                  <a:pt x="348186" y="55682"/>
                                </a:lnTo>
                                <a:lnTo>
                                  <a:pt x="346050" y="54145"/>
                                </a:lnTo>
                                <a:lnTo>
                                  <a:pt x="344341" y="52736"/>
                                </a:lnTo>
                                <a:lnTo>
                                  <a:pt x="343059" y="50558"/>
                                </a:lnTo>
                                <a:lnTo>
                                  <a:pt x="343059" y="48252"/>
                                </a:lnTo>
                                <a:close/>
                              </a:path>
                              <a:path w="836930" h="324485">
                                <a:moveTo>
                                  <a:pt x="353313" y="56323"/>
                                </a:moveTo>
                                <a:lnTo>
                                  <a:pt x="350749" y="56451"/>
                                </a:lnTo>
                                <a:lnTo>
                                  <a:pt x="355876" y="56451"/>
                                </a:lnTo>
                                <a:lnTo>
                                  <a:pt x="353313" y="56323"/>
                                </a:lnTo>
                                <a:close/>
                              </a:path>
                              <a:path w="836930" h="324485">
                                <a:moveTo>
                                  <a:pt x="349040" y="17251"/>
                                </a:moveTo>
                                <a:lnTo>
                                  <a:pt x="337078" y="32068"/>
                                </a:lnTo>
                                <a:lnTo>
                                  <a:pt x="337505" y="33990"/>
                                </a:lnTo>
                                <a:lnTo>
                                  <a:pt x="338787" y="35655"/>
                                </a:lnTo>
                                <a:lnTo>
                                  <a:pt x="340069" y="37363"/>
                                </a:lnTo>
                                <a:lnTo>
                                  <a:pt x="355449" y="42957"/>
                                </a:lnTo>
                                <a:lnTo>
                                  <a:pt x="358012" y="43939"/>
                                </a:lnTo>
                                <a:lnTo>
                                  <a:pt x="360148" y="45391"/>
                                </a:lnTo>
                                <a:lnTo>
                                  <a:pt x="361857" y="46459"/>
                                </a:lnTo>
                                <a:lnTo>
                                  <a:pt x="362711" y="48252"/>
                                </a:lnTo>
                                <a:lnTo>
                                  <a:pt x="362711" y="51882"/>
                                </a:lnTo>
                                <a:lnTo>
                                  <a:pt x="361857" y="53633"/>
                                </a:lnTo>
                                <a:lnTo>
                                  <a:pt x="358012" y="55853"/>
                                </a:lnTo>
                                <a:lnTo>
                                  <a:pt x="355876" y="56451"/>
                                </a:lnTo>
                                <a:lnTo>
                                  <a:pt x="368390" y="56451"/>
                                </a:lnTo>
                                <a:lnTo>
                                  <a:pt x="369933" y="53291"/>
                                </a:lnTo>
                                <a:lnTo>
                                  <a:pt x="369974" y="47441"/>
                                </a:lnTo>
                                <a:lnTo>
                                  <a:pt x="369547" y="45391"/>
                                </a:lnTo>
                                <a:lnTo>
                                  <a:pt x="367045" y="41932"/>
                                </a:lnTo>
                                <a:lnTo>
                                  <a:pt x="365275" y="40438"/>
                                </a:lnTo>
                                <a:lnTo>
                                  <a:pt x="363139" y="39498"/>
                                </a:lnTo>
                                <a:lnTo>
                                  <a:pt x="360575" y="38175"/>
                                </a:lnTo>
                                <a:lnTo>
                                  <a:pt x="357585" y="37150"/>
                                </a:lnTo>
                                <a:lnTo>
                                  <a:pt x="351604" y="36082"/>
                                </a:lnTo>
                                <a:lnTo>
                                  <a:pt x="349040" y="35186"/>
                                </a:lnTo>
                                <a:lnTo>
                                  <a:pt x="346565" y="33990"/>
                                </a:lnTo>
                                <a:lnTo>
                                  <a:pt x="345195" y="33050"/>
                                </a:lnTo>
                                <a:lnTo>
                                  <a:pt x="344341" y="31513"/>
                                </a:lnTo>
                                <a:lnTo>
                                  <a:pt x="344341" y="28054"/>
                                </a:lnTo>
                                <a:lnTo>
                                  <a:pt x="345089" y="26560"/>
                                </a:lnTo>
                                <a:lnTo>
                                  <a:pt x="345195" y="26346"/>
                                </a:lnTo>
                                <a:lnTo>
                                  <a:pt x="346904" y="25279"/>
                                </a:lnTo>
                                <a:lnTo>
                                  <a:pt x="348613" y="23998"/>
                                </a:lnTo>
                                <a:lnTo>
                                  <a:pt x="350139" y="23571"/>
                                </a:lnTo>
                                <a:lnTo>
                                  <a:pt x="353597" y="23571"/>
                                </a:lnTo>
                                <a:lnTo>
                                  <a:pt x="347901" y="23229"/>
                                </a:lnTo>
                                <a:lnTo>
                                  <a:pt x="367403" y="23229"/>
                                </a:lnTo>
                                <a:lnTo>
                                  <a:pt x="361430" y="18575"/>
                                </a:lnTo>
                                <a:lnTo>
                                  <a:pt x="358186" y="17422"/>
                                </a:lnTo>
                                <a:lnTo>
                                  <a:pt x="352885" y="17422"/>
                                </a:lnTo>
                                <a:lnTo>
                                  <a:pt x="349040" y="17251"/>
                                </a:lnTo>
                                <a:close/>
                              </a:path>
                              <a:path w="836930" h="324485">
                                <a:moveTo>
                                  <a:pt x="367403" y="23229"/>
                                </a:moveTo>
                                <a:lnTo>
                                  <a:pt x="351360" y="23229"/>
                                </a:lnTo>
                                <a:lnTo>
                                  <a:pt x="350139" y="23571"/>
                                </a:lnTo>
                                <a:lnTo>
                                  <a:pt x="355805" y="23571"/>
                                </a:lnTo>
                                <a:lnTo>
                                  <a:pt x="357585" y="24211"/>
                                </a:lnTo>
                                <a:lnTo>
                                  <a:pt x="359721" y="25706"/>
                                </a:lnTo>
                                <a:lnTo>
                                  <a:pt x="361003" y="26987"/>
                                </a:lnTo>
                                <a:lnTo>
                                  <a:pt x="362284" y="28908"/>
                                </a:lnTo>
                                <a:lnTo>
                                  <a:pt x="362284" y="30958"/>
                                </a:lnTo>
                                <a:lnTo>
                                  <a:pt x="369547" y="30958"/>
                                </a:lnTo>
                                <a:lnTo>
                                  <a:pt x="369466" y="26987"/>
                                </a:lnTo>
                                <a:lnTo>
                                  <a:pt x="367838" y="23571"/>
                                </a:lnTo>
                                <a:lnTo>
                                  <a:pt x="367403" y="23229"/>
                                </a:lnTo>
                                <a:close/>
                              </a:path>
                              <a:path w="836930" h="324485">
                                <a:moveTo>
                                  <a:pt x="351360" y="23229"/>
                                </a:moveTo>
                                <a:lnTo>
                                  <a:pt x="347901" y="23229"/>
                                </a:lnTo>
                                <a:lnTo>
                                  <a:pt x="353597" y="23571"/>
                                </a:lnTo>
                                <a:lnTo>
                                  <a:pt x="350139" y="23571"/>
                                </a:lnTo>
                                <a:lnTo>
                                  <a:pt x="351360" y="23229"/>
                                </a:lnTo>
                                <a:close/>
                              </a:path>
                              <a:path w="836930" h="324485">
                                <a:moveTo>
                                  <a:pt x="357705" y="17251"/>
                                </a:moveTo>
                                <a:lnTo>
                                  <a:pt x="356645" y="17251"/>
                                </a:lnTo>
                                <a:lnTo>
                                  <a:pt x="352885" y="17422"/>
                                </a:lnTo>
                                <a:lnTo>
                                  <a:pt x="358186" y="17422"/>
                                </a:lnTo>
                                <a:lnTo>
                                  <a:pt x="357705" y="17251"/>
                                </a:lnTo>
                                <a:close/>
                              </a:path>
                              <a:path w="836930" h="324485">
                                <a:moveTo>
                                  <a:pt x="385354" y="53077"/>
                                </a:moveTo>
                                <a:lnTo>
                                  <a:pt x="382791" y="53077"/>
                                </a:lnTo>
                                <a:lnTo>
                                  <a:pt x="381509" y="53547"/>
                                </a:lnTo>
                                <a:lnTo>
                                  <a:pt x="379800" y="55341"/>
                                </a:lnTo>
                                <a:lnTo>
                                  <a:pt x="379373" y="56494"/>
                                </a:lnTo>
                                <a:lnTo>
                                  <a:pt x="379454" y="58800"/>
                                </a:lnTo>
                                <a:lnTo>
                                  <a:pt x="379663" y="59910"/>
                                </a:lnTo>
                                <a:lnTo>
                                  <a:pt x="379916" y="60721"/>
                                </a:lnTo>
                                <a:lnTo>
                                  <a:pt x="381936" y="62216"/>
                                </a:lnTo>
                                <a:lnTo>
                                  <a:pt x="383361" y="62045"/>
                                </a:lnTo>
                                <a:lnTo>
                                  <a:pt x="385354" y="62045"/>
                                </a:lnTo>
                                <a:lnTo>
                                  <a:pt x="386636" y="61618"/>
                                </a:lnTo>
                                <a:lnTo>
                                  <a:pt x="387490" y="60721"/>
                                </a:lnTo>
                                <a:lnTo>
                                  <a:pt x="388345" y="59910"/>
                                </a:lnTo>
                                <a:lnTo>
                                  <a:pt x="388772" y="58800"/>
                                </a:lnTo>
                                <a:lnTo>
                                  <a:pt x="388772" y="56494"/>
                                </a:lnTo>
                                <a:lnTo>
                                  <a:pt x="388345" y="55341"/>
                                </a:lnTo>
                                <a:lnTo>
                                  <a:pt x="386636" y="53547"/>
                                </a:lnTo>
                                <a:lnTo>
                                  <a:pt x="385354" y="53077"/>
                                </a:lnTo>
                                <a:close/>
                              </a:path>
                              <a:path w="836930" h="324485">
                                <a:moveTo>
                                  <a:pt x="385354" y="17721"/>
                                </a:moveTo>
                                <a:lnTo>
                                  <a:pt x="382791" y="17721"/>
                                </a:lnTo>
                                <a:lnTo>
                                  <a:pt x="381509" y="18190"/>
                                </a:lnTo>
                                <a:lnTo>
                                  <a:pt x="379800" y="19984"/>
                                </a:lnTo>
                                <a:lnTo>
                                  <a:pt x="379373" y="21137"/>
                                </a:lnTo>
                                <a:lnTo>
                                  <a:pt x="379454" y="23443"/>
                                </a:lnTo>
                                <a:lnTo>
                                  <a:pt x="379663" y="24553"/>
                                </a:lnTo>
                                <a:lnTo>
                                  <a:pt x="379916" y="25364"/>
                                </a:lnTo>
                                <a:lnTo>
                                  <a:pt x="381936" y="26859"/>
                                </a:lnTo>
                                <a:lnTo>
                                  <a:pt x="383361" y="26688"/>
                                </a:lnTo>
                                <a:lnTo>
                                  <a:pt x="385354" y="26688"/>
                                </a:lnTo>
                                <a:lnTo>
                                  <a:pt x="386636" y="26261"/>
                                </a:lnTo>
                                <a:lnTo>
                                  <a:pt x="387490" y="25364"/>
                                </a:lnTo>
                                <a:lnTo>
                                  <a:pt x="388345" y="24553"/>
                                </a:lnTo>
                                <a:lnTo>
                                  <a:pt x="388772" y="23443"/>
                                </a:lnTo>
                                <a:lnTo>
                                  <a:pt x="388772" y="21137"/>
                                </a:lnTo>
                                <a:lnTo>
                                  <a:pt x="388345" y="19984"/>
                                </a:lnTo>
                                <a:lnTo>
                                  <a:pt x="386636" y="18190"/>
                                </a:lnTo>
                                <a:lnTo>
                                  <a:pt x="385354" y="17721"/>
                                </a:lnTo>
                                <a:close/>
                              </a:path>
                              <a:path w="836930" h="324485">
                                <a:moveTo>
                                  <a:pt x="447729" y="2135"/>
                                </a:moveTo>
                                <a:lnTo>
                                  <a:pt x="442602" y="2433"/>
                                </a:lnTo>
                                <a:lnTo>
                                  <a:pt x="437574" y="2433"/>
                                </a:lnTo>
                                <a:lnTo>
                                  <a:pt x="433630" y="3458"/>
                                </a:lnTo>
                                <a:lnTo>
                                  <a:pt x="430213" y="5721"/>
                                </a:lnTo>
                                <a:lnTo>
                                  <a:pt x="426368" y="7985"/>
                                </a:lnTo>
                                <a:lnTo>
                                  <a:pt x="423804" y="11273"/>
                                </a:lnTo>
                                <a:lnTo>
                                  <a:pt x="421668" y="15201"/>
                                </a:lnTo>
                                <a:lnTo>
                                  <a:pt x="419959" y="19685"/>
                                </a:lnTo>
                                <a:lnTo>
                                  <a:pt x="419172" y="24169"/>
                                </a:lnTo>
                                <a:lnTo>
                                  <a:pt x="419095" y="35271"/>
                                </a:lnTo>
                                <a:lnTo>
                                  <a:pt x="418775" y="40609"/>
                                </a:lnTo>
                                <a:lnTo>
                                  <a:pt x="435433" y="62600"/>
                                </a:lnTo>
                                <a:lnTo>
                                  <a:pt x="434271" y="62600"/>
                                </a:lnTo>
                                <a:lnTo>
                                  <a:pt x="441748" y="62301"/>
                                </a:lnTo>
                                <a:lnTo>
                                  <a:pt x="448227" y="62301"/>
                                </a:lnTo>
                                <a:lnTo>
                                  <a:pt x="452855" y="60806"/>
                                </a:lnTo>
                                <a:lnTo>
                                  <a:pt x="457128" y="57305"/>
                                </a:lnTo>
                                <a:lnTo>
                                  <a:pt x="458233" y="56237"/>
                                </a:lnTo>
                                <a:lnTo>
                                  <a:pt x="437650" y="56237"/>
                                </a:lnTo>
                                <a:lnTo>
                                  <a:pt x="433203" y="54060"/>
                                </a:lnTo>
                                <a:lnTo>
                                  <a:pt x="430640" y="50387"/>
                                </a:lnTo>
                                <a:lnTo>
                                  <a:pt x="427649" y="45904"/>
                                </a:lnTo>
                                <a:lnTo>
                                  <a:pt x="426368" y="40609"/>
                                </a:lnTo>
                                <a:lnTo>
                                  <a:pt x="426795" y="35271"/>
                                </a:lnTo>
                                <a:lnTo>
                                  <a:pt x="426795" y="29634"/>
                                </a:lnTo>
                                <a:lnTo>
                                  <a:pt x="426398" y="24553"/>
                                </a:lnTo>
                                <a:lnTo>
                                  <a:pt x="426368" y="24169"/>
                                </a:lnTo>
                                <a:lnTo>
                                  <a:pt x="427649" y="18703"/>
                                </a:lnTo>
                                <a:lnTo>
                                  <a:pt x="431067" y="14134"/>
                                </a:lnTo>
                                <a:lnTo>
                                  <a:pt x="433630" y="10547"/>
                                </a:lnTo>
                                <a:lnTo>
                                  <a:pt x="437903" y="8497"/>
                                </a:lnTo>
                                <a:lnTo>
                                  <a:pt x="458136" y="8497"/>
                                </a:lnTo>
                                <a:lnTo>
                                  <a:pt x="457128" y="7600"/>
                                </a:lnTo>
                                <a:lnTo>
                                  <a:pt x="453283" y="4013"/>
                                </a:lnTo>
                                <a:lnTo>
                                  <a:pt x="447729" y="2135"/>
                                </a:lnTo>
                                <a:close/>
                              </a:path>
                              <a:path w="836930" h="324485">
                                <a:moveTo>
                                  <a:pt x="448227" y="62301"/>
                                </a:moveTo>
                                <a:lnTo>
                                  <a:pt x="441748" y="62301"/>
                                </a:lnTo>
                                <a:lnTo>
                                  <a:pt x="447302" y="62600"/>
                                </a:lnTo>
                                <a:lnTo>
                                  <a:pt x="448227" y="62301"/>
                                </a:lnTo>
                                <a:close/>
                              </a:path>
                              <a:path w="836930" h="324485">
                                <a:moveTo>
                                  <a:pt x="441748" y="56024"/>
                                </a:moveTo>
                                <a:lnTo>
                                  <a:pt x="434627" y="56237"/>
                                </a:lnTo>
                                <a:lnTo>
                                  <a:pt x="445165" y="56237"/>
                                </a:lnTo>
                                <a:lnTo>
                                  <a:pt x="441748" y="56024"/>
                                </a:lnTo>
                                <a:close/>
                              </a:path>
                              <a:path w="836930" h="324485">
                                <a:moveTo>
                                  <a:pt x="463963" y="43000"/>
                                </a:moveTo>
                                <a:lnTo>
                                  <a:pt x="456273" y="43000"/>
                                </a:lnTo>
                                <a:lnTo>
                                  <a:pt x="455947" y="45904"/>
                                </a:lnTo>
                                <a:lnTo>
                                  <a:pt x="455846" y="46800"/>
                                </a:lnTo>
                                <a:lnTo>
                                  <a:pt x="454137" y="50387"/>
                                </a:lnTo>
                                <a:lnTo>
                                  <a:pt x="451574" y="53120"/>
                                </a:lnTo>
                                <a:lnTo>
                                  <a:pt x="448583" y="55213"/>
                                </a:lnTo>
                                <a:lnTo>
                                  <a:pt x="445165" y="56237"/>
                                </a:lnTo>
                                <a:lnTo>
                                  <a:pt x="458233" y="56237"/>
                                </a:lnTo>
                                <a:lnTo>
                                  <a:pt x="460973" y="53590"/>
                                </a:lnTo>
                                <a:lnTo>
                                  <a:pt x="463536" y="48466"/>
                                </a:lnTo>
                                <a:lnTo>
                                  <a:pt x="463963" y="43000"/>
                                </a:lnTo>
                                <a:close/>
                              </a:path>
                              <a:path w="836930" h="324485">
                                <a:moveTo>
                                  <a:pt x="458136" y="8497"/>
                                </a:moveTo>
                                <a:lnTo>
                                  <a:pt x="446020" y="8497"/>
                                </a:lnTo>
                                <a:lnTo>
                                  <a:pt x="449010" y="9607"/>
                                </a:lnTo>
                                <a:lnTo>
                                  <a:pt x="451574" y="11828"/>
                                </a:lnTo>
                                <a:lnTo>
                                  <a:pt x="454137" y="14603"/>
                                </a:lnTo>
                                <a:lnTo>
                                  <a:pt x="455846" y="18190"/>
                                </a:lnTo>
                                <a:lnTo>
                                  <a:pt x="456273" y="21948"/>
                                </a:lnTo>
                                <a:lnTo>
                                  <a:pt x="463963" y="21948"/>
                                </a:lnTo>
                                <a:lnTo>
                                  <a:pt x="463536" y="16525"/>
                                </a:lnTo>
                                <a:lnTo>
                                  <a:pt x="461400" y="11401"/>
                                </a:lnTo>
                                <a:lnTo>
                                  <a:pt x="458136" y="8497"/>
                                </a:lnTo>
                                <a:close/>
                              </a:path>
                              <a:path w="836930" h="324485">
                                <a:moveTo>
                                  <a:pt x="446020" y="8497"/>
                                </a:moveTo>
                                <a:lnTo>
                                  <a:pt x="437903" y="8497"/>
                                </a:lnTo>
                                <a:lnTo>
                                  <a:pt x="442602" y="8711"/>
                                </a:lnTo>
                                <a:lnTo>
                                  <a:pt x="446020" y="8497"/>
                                </a:lnTo>
                                <a:close/>
                              </a:path>
                              <a:path w="836930" h="324485">
                                <a:moveTo>
                                  <a:pt x="480625" y="18190"/>
                                </a:moveTo>
                                <a:lnTo>
                                  <a:pt x="473362" y="18190"/>
                                </a:lnTo>
                                <a:lnTo>
                                  <a:pt x="473362" y="61490"/>
                                </a:lnTo>
                                <a:lnTo>
                                  <a:pt x="480625" y="61490"/>
                                </a:lnTo>
                                <a:lnTo>
                                  <a:pt x="480625" y="30745"/>
                                </a:lnTo>
                                <a:lnTo>
                                  <a:pt x="482334" y="26731"/>
                                </a:lnTo>
                                <a:lnTo>
                                  <a:pt x="486179" y="24211"/>
                                </a:lnTo>
                                <a:lnTo>
                                  <a:pt x="494296" y="24211"/>
                                </a:lnTo>
                                <a:lnTo>
                                  <a:pt x="494296" y="23186"/>
                                </a:lnTo>
                                <a:lnTo>
                                  <a:pt x="480625" y="23186"/>
                                </a:lnTo>
                                <a:lnTo>
                                  <a:pt x="480625" y="18190"/>
                                </a:lnTo>
                                <a:close/>
                              </a:path>
                              <a:path w="836930" h="324485">
                                <a:moveTo>
                                  <a:pt x="494296" y="24211"/>
                                </a:moveTo>
                                <a:lnTo>
                                  <a:pt x="486179" y="24211"/>
                                </a:lnTo>
                                <a:lnTo>
                                  <a:pt x="491519" y="24638"/>
                                </a:lnTo>
                                <a:lnTo>
                                  <a:pt x="493014" y="24638"/>
                                </a:lnTo>
                                <a:lnTo>
                                  <a:pt x="494296" y="24852"/>
                                </a:lnTo>
                                <a:lnTo>
                                  <a:pt x="494296" y="24211"/>
                                </a:lnTo>
                                <a:close/>
                              </a:path>
                              <a:path w="836930" h="324485">
                                <a:moveTo>
                                  <a:pt x="492160" y="17336"/>
                                </a:moveTo>
                                <a:lnTo>
                                  <a:pt x="486532" y="17336"/>
                                </a:lnTo>
                                <a:lnTo>
                                  <a:pt x="482761" y="19514"/>
                                </a:lnTo>
                                <a:lnTo>
                                  <a:pt x="480625" y="23186"/>
                                </a:lnTo>
                                <a:lnTo>
                                  <a:pt x="494296" y="23186"/>
                                </a:lnTo>
                                <a:lnTo>
                                  <a:pt x="494296" y="17934"/>
                                </a:lnTo>
                                <a:lnTo>
                                  <a:pt x="493014" y="17507"/>
                                </a:lnTo>
                                <a:lnTo>
                                  <a:pt x="492160" y="17336"/>
                                </a:lnTo>
                                <a:close/>
                              </a:path>
                              <a:path w="836930" h="324485">
                                <a:moveTo>
                                  <a:pt x="523347" y="17208"/>
                                </a:moveTo>
                                <a:lnTo>
                                  <a:pt x="517793" y="17379"/>
                                </a:lnTo>
                                <a:lnTo>
                                  <a:pt x="514201" y="17379"/>
                                </a:lnTo>
                                <a:lnTo>
                                  <a:pt x="510530" y="18276"/>
                                </a:lnTo>
                                <a:lnTo>
                                  <a:pt x="498113" y="40352"/>
                                </a:lnTo>
                                <a:lnTo>
                                  <a:pt x="497862" y="43811"/>
                                </a:lnTo>
                                <a:lnTo>
                                  <a:pt x="497828" y="44281"/>
                                </a:lnTo>
                                <a:lnTo>
                                  <a:pt x="497714" y="45861"/>
                                </a:lnTo>
                                <a:lnTo>
                                  <a:pt x="499886" y="51711"/>
                                </a:lnTo>
                                <a:lnTo>
                                  <a:pt x="507113" y="60251"/>
                                </a:lnTo>
                                <a:lnTo>
                                  <a:pt x="512667" y="62515"/>
                                </a:lnTo>
                                <a:lnTo>
                                  <a:pt x="516512" y="62386"/>
                                </a:lnTo>
                                <a:lnTo>
                                  <a:pt x="521638" y="62386"/>
                                </a:lnTo>
                                <a:lnTo>
                                  <a:pt x="525056" y="61447"/>
                                </a:lnTo>
                                <a:lnTo>
                                  <a:pt x="528474" y="59525"/>
                                </a:lnTo>
                                <a:lnTo>
                                  <a:pt x="531328" y="57732"/>
                                </a:lnTo>
                                <a:lnTo>
                                  <a:pt x="519929" y="57732"/>
                                </a:lnTo>
                                <a:lnTo>
                                  <a:pt x="512667" y="56835"/>
                                </a:lnTo>
                                <a:lnTo>
                                  <a:pt x="508822" y="51882"/>
                                </a:lnTo>
                                <a:lnTo>
                                  <a:pt x="506685" y="48508"/>
                                </a:lnTo>
                                <a:lnTo>
                                  <a:pt x="505404" y="44452"/>
                                </a:lnTo>
                                <a:lnTo>
                                  <a:pt x="505831" y="40352"/>
                                </a:lnTo>
                                <a:lnTo>
                                  <a:pt x="505404" y="35911"/>
                                </a:lnTo>
                                <a:lnTo>
                                  <a:pt x="514375" y="23400"/>
                                </a:lnTo>
                                <a:lnTo>
                                  <a:pt x="532197" y="23400"/>
                                </a:lnTo>
                                <a:lnTo>
                                  <a:pt x="528474" y="19471"/>
                                </a:lnTo>
                                <a:lnTo>
                                  <a:pt x="523347" y="17208"/>
                                </a:lnTo>
                                <a:close/>
                              </a:path>
                              <a:path w="836930" h="324485">
                                <a:moveTo>
                                  <a:pt x="532197" y="23400"/>
                                </a:moveTo>
                                <a:lnTo>
                                  <a:pt x="521638" y="23400"/>
                                </a:lnTo>
                                <a:lnTo>
                                  <a:pt x="524629" y="25023"/>
                                </a:lnTo>
                                <a:lnTo>
                                  <a:pt x="526765" y="27884"/>
                                </a:lnTo>
                                <a:lnTo>
                                  <a:pt x="529328" y="31257"/>
                                </a:lnTo>
                                <a:lnTo>
                                  <a:pt x="530610" y="35314"/>
                                </a:lnTo>
                                <a:lnTo>
                                  <a:pt x="530183" y="39456"/>
                                </a:lnTo>
                                <a:lnTo>
                                  <a:pt x="530610" y="43811"/>
                                </a:lnTo>
                                <a:lnTo>
                                  <a:pt x="529328" y="48167"/>
                                </a:lnTo>
                                <a:lnTo>
                                  <a:pt x="526854" y="51711"/>
                                </a:lnTo>
                                <a:lnTo>
                                  <a:pt x="526741" y="51882"/>
                                </a:lnTo>
                                <a:lnTo>
                                  <a:pt x="526338" y="52608"/>
                                </a:lnTo>
                                <a:lnTo>
                                  <a:pt x="525910" y="53291"/>
                                </a:lnTo>
                                <a:lnTo>
                                  <a:pt x="525056" y="53889"/>
                                </a:lnTo>
                                <a:lnTo>
                                  <a:pt x="519929" y="57732"/>
                                </a:lnTo>
                                <a:lnTo>
                                  <a:pt x="537835" y="44452"/>
                                </a:lnTo>
                                <a:lnTo>
                                  <a:pt x="537822" y="43811"/>
                                </a:lnTo>
                                <a:lnTo>
                                  <a:pt x="537445" y="40352"/>
                                </a:lnTo>
                                <a:lnTo>
                                  <a:pt x="537473" y="39456"/>
                                </a:lnTo>
                                <a:lnTo>
                                  <a:pt x="537728" y="35911"/>
                                </a:lnTo>
                                <a:lnTo>
                                  <a:pt x="537771" y="35314"/>
                                </a:lnTo>
                                <a:lnTo>
                                  <a:pt x="537873" y="33905"/>
                                </a:lnTo>
                                <a:lnTo>
                                  <a:pt x="536164" y="28097"/>
                                </a:lnTo>
                                <a:lnTo>
                                  <a:pt x="532319" y="23528"/>
                                </a:lnTo>
                                <a:lnTo>
                                  <a:pt x="532197" y="23400"/>
                                </a:lnTo>
                                <a:close/>
                              </a:path>
                              <a:path w="836930" h="324485">
                                <a:moveTo>
                                  <a:pt x="554107" y="18190"/>
                                </a:moveTo>
                                <a:lnTo>
                                  <a:pt x="546844" y="18190"/>
                                </a:lnTo>
                                <a:lnTo>
                                  <a:pt x="546844" y="61490"/>
                                </a:lnTo>
                                <a:lnTo>
                                  <a:pt x="554534" y="61490"/>
                                </a:lnTo>
                                <a:lnTo>
                                  <a:pt x="554659" y="30360"/>
                                </a:lnTo>
                                <a:lnTo>
                                  <a:pt x="555389" y="28610"/>
                                </a:lnTo>
                                <a:lnTo>
                                  <a:pt x="556671" y="26901"/>
                                </a:lnTo>
                                <a:lnTo>
                                  <a:pt x="558807" y="25578"/>
                                </a:lnTo>
                                <a:lnTo>
                                  <a:pt x="560516" y="24297"/>
                                </a:lnTo>
                                <a:lnTo>
                                  <a:pt x="562518" y="23656"/>
                                </a:lnTo>
                                <a:lnTo>
                                  <a:pt x="554107" y="23656"/>
                                </a:lnTo>
                                <a:lnTo>
                                  <a:pt x="554107" y="18190"/>
                                </a:lnTo>
                                <a:close/>
                              </a:path>
                              <a:path w="836930" h="324485">
                                <a:moveTo>
                                  <a:pt x="581022" y="23485"/>
                                </a:moveTo>
                                <a:lnTo>
                                  <a:pt x="567351" y="23485"/>
                                </a:lnTo>
                                <a:lnTo>
                                  <a:pt x="569914" y="24297"/>
                                </a:lnTo>
                                <a:lnTo>
                                  <a:pt x="571623" y="25919"/>
                                </a:lnTo>
                                <a:lnTo>
                                  <a:pt x="572905" y="27884"/>
                                </a:lnTo>
                                <a:lnTo>
                                  <a:pt x="573759" y="30360"/>
                                </a:lnTo>
                                <a:lnTo>
                                  <a:pt x="573759" y="61490"/>
                                </a:lnTo>
                                <a:lnTo>
                                  <a:pt x="581022" y="61490"/>
                                </a:lnTo>
                                <a:lnTo>
                                  <a:pt x="581022" y="23485"/>
                                </a:lnTo>
                                <a:close/>
                              </a:path>
                              <a:path w="836930" h="324485">
                                <a:moveTo>
                                  <a:pt x="576323" y="17379"/>
                                </a:moveTo>
                                <a:lnTo>
                                  <a:pt x="562035" y="17379"/>
                                </a:lnTo>
                                <a:lnTo>
                                  <a:pt x="557098" y="19600"/>
                                </a:lnTo>
                                <a:lnTo>
                                  <a:pt x="554233" y="23485"/>
                                </a:lnTo>
                                <a:lnTo>
                                  <a:pt x="554107" y="23656"/>
                                </a:lnTo>
                                <a:lnTo>
                                  <a:pt x="564788" y="23656"/>
                                </a:lnTo>
                                <a:lnTo>
                                  <a:pt x="567351" y="23485"/>
                                </a:lnTo>
                                <a:lnTo>
                                  <a:pt x="581022" y="23485"/>
                                </a:lnTo>
                                <a:lnTo>
                                  <a:pt x="581022" y="22546"/>
                                </a:lnTo>
                                <a:lnTo>
                                  <a:pt x="576323" y="17379"/>
                                </a:lnTo>
                                <a:close/>
                              </a:path>
                              <a:path w="836930" h="324485">
                                <a:moveTo>
                                  <a:pt x="615200" y="17208"/>
                                </a:moveTo>
                                <a:lnTo>
                                  <a:pt x="610073" y="17379"/>
                                </a:lnTo>
                                <a:lnTo>
                                  <a:pt x="606073" y="17379"/>
                                </a:lnTo>
                                <a:lnTo>
                                  <a:pt x="602811" y="18276"/>
                                </a:lnTo>
                                <a:lnTo>
                                  <a:pt x="590031" y="35314"/>
                                </a:lnTo>
                                <a:lnTo>
                                  <a:pt x="590040" y="35911"/>
                                </a:lnTo>
                                <a:lnTo>
                                  <a:pt x="590421" y="39456"/>
                                </a:lnTo>
                                <a:lnTo>
                                  <a:pt x="590393" y="40352"/>
                                </a:lnTo>
                                <a:lnTo>
                                  <a:pt x="590139" y="43854"/>
                                </a:lnTo>
                                <a:lnTo>
                                  <a:pt x="590108" y="44281"/>
                                </a:lnTo>
                                <a:lnTo>
                                  <a:pt x="589994" y="45861"/>
                                </a:lnTo>
                                <a:lnTo>
                                  <a:pt x="591739" y="51711"/>
                                </a:lnTo>
                                <a:lnTo>
                                  <a:pt x="595548" y="56195"/>
                                </a:lnTo>
                                <a:lnTo>
                                  <a:pt x="599393" y="60251"/>
                                </a:lnTo>
                                <a:lnTo>
                                  <a:pt x="604519" y="62515"/>
                                </a:lnTo>
                                <a:lnTo>
                                  <a:pt x="608685" y="62386"/>
                                </a:lnTo>
                                <a:lnTo>
                                  <a:pt x="613491" y="62386"/>
                                </a:lnTo>
                                <a:lnTo>
                                  <a:pt x="617336" y="61447"/>
                                </a:lnTo>
                                <a:lnTo>
                                  <a:pt x="620327" y="59525"/>
                                </a:lnTo>
                                <a:lnTo>
                                  <a:pt x="623181" y="57732"/>
                                </a:lnTo>
                                <a:lnTo>
                                  <a:pt x="597601" y="39456"/>
                                </a:lnTo>
                                <a:lnTo>
                                  <a:pt x="597257" y="35911"/>
                                </a:lnTo>
                                <a:lnTo>
                                  <a:pt x="606228" y="23400"/>
                                </a:lnTo>
                                <a:lnTo>
                                  <a:pt x="624062" y="23400"/>
                                </a:lnTo>
                                <a:lnTo>
                                  <a:pt x="620754" y="19471"/>
                                </a:lnTo>
                                <a:lnTo>
                                  <a:pt x="615200" y="17208"/>
                                </a:lnTo>
                                <a:close/>
                              </a:path>
                              <a:path w="836930" h="324485">
                                <a:moveTo>
                                  <a:pt x="624062" y="23400"/>
                                </a:moveTo>
                                <a:lnTo>
                                  <a:pt x="613491" y="23400"/>
                                </a:lnTo>
                                <a:lnTo>
                                  <a:pt x="616909" y="25023"/>
                                </a:lnTo>
                                <a:lnTo>
                                  <a:pt x="619045" y="27884"/>
                                </a:lnTo>
                                <a:lnTo>
                                  <a:pt x="621181" y="31257"/>
                                </a:lnTo>
                                <a:lnTo>
                                  <a:pt x="622463" y="35314"/>
                                </a:lnTo>
                                <a:lnTo>
                                  <a:pt x="622344" y="44452"/>
                                </a:lnTo>
                                <a:lnTo>
                                  <a:pt x="621608" y="48167"/>
                                </a:lnTo>
                                <a:lnTo>
                                  <a:pt x="619134" y="51711"/>
                                </a:lnTo>
                                <a:lnTo>
                                  <a:pt x="618950" y="51925"/>
                                </a:lnTo>
                                <a:lnTo>
                                  <a:pt x="618191" y="52608"/>
                                </a:lnTo>
                                <a:lnTo>
                                  <a:pt x="617763" y="53291"/>
                                </a:lnTo>
                                <a:lnTo>
                                  <a:pt x="616909" y="53889"/>
                                </a:lnTo>
                                <a:lnTo>
                                  <a:pt x="612209" y="57732"/>
                                </a:lnTo>
                                <a:lnTo>
                                  <a:pt x="623237" y="57732"/>
                                </a:lnTo>
                                <a:lnTo>
                                  <a:pt x="625881" y="54914"/>
                                </a:lnTo>
                                <a:lnTo>
                                  <a:pt x="627077" y="51925"/>
                                </a:lnTo>
                                <a:lnTo>
                                  <a:pt x="627162" y="51711"/>
                                </a:lnTo>
                                <a:lnTo>
                                  <a:pt x="628871" y="48167"/>
                                </a:lnTo>
                                <a:lnTo>
                                  <a:pt x="629688" y="44452"/>
                                </a:lnTo>
                                <a:lnTo>
                                  <a:pt x="629753" y="39456"/>
                                </a:lnTo>
                                <a:lnTo>
                                  <a:pt x="630008" y="35912"/>
                                </a:lnTo>
                                <a:lnTo>
                                  <a:pt x="630051" y="35314"/>
                                </a:lnTo>
                                <a:lnTo>
                                  <a:pt x="630153" y="33905"/>
                                </a:lnTo>
                                <a:lnTo>
                                  <a:pt x="628017" y="28097"/>
                                </a:lnTo>
                                <a:lnTo>
                                  <a:pt x="624062" y="23400"/>
                                </a:lnTo>
                                <a:close/>
                              </a:path>
                              <a:path w="836930" h="324485">
                                <a:moveTo>
                                  <a:pt x="647242" y="0"/>
                                </a:moveTo>
                                <a:lnTo>
                                  <a:pt x="639552" y="0"/>
                                </a:lnTo>
                                <a:lnTo>
                                  <a:pt x="639552" y="61490"/>
                                </a:lnTo>
                                <a:lnTo>
                                  <a:pt x="647242" y="61490"/>
                                </a:lnTo>
                                <a:lnTo>
                                  <a:pt x="647242" y="0"/>
                                </a:lnTo>
                                <a:close/>
                              </a:path>
                              <a:path w="836930" h="324485">
                                <a:moveTo>
                                  <a:pt x="681847" y="17208"/>
                                </a:moveTo>
                                <a:lnTo>
                                  <a:pt x="676720" y="17379"/>
                                </a:lnTo>
                                <a:lnTo>
                                  <a:pt x="672720" y="17379"/>
                                </a:lnTo>
                                <a:lnTo>
                                  <a:pt x="669457" y="18276"/>
                                </a:lnTo>
                                <a:lnTo>
                                  <a:pt x="666467" y="20155"/>
                                </a:lnTo>
                                <a:lnTo>
                                  <a:pt x="663476" y="22076"/>
                                </a:lnTo>
                                <a:lnTo>
                                  <a:pt x="660913" y="24809"/>
                                </a:lnTo>
                                <a:lnTo>
                                  <a:pt x="659590" y="28097"/>
                                </a:lnTo>
                                <a:lnTo>
                                  <a:pt x="657922" y="31599"/>
                                </a:lnTo>
                                <a:lnTo>
                                  <a:pt x="657105" y="35356"/>
                                </a:lnTo>
                                <a:lnTo>
                                  <a:pt x="657040" y="40352"/>
                                </a:lnTo>
                                <a:lnTo>
                                  <a:pt x="656786" y="43854"/>
                                </a:lnTo>
                                <a:lnTo>
                                  <a:pt x="656755" y="44281"/>
                                </a:lnTo>
                                <a:lnTo>
                                  <a:pt x="656641" y="45861"/>
                                </a:lnTo>
                                <a:lnTo>
                                  <a:pt x="658809" y="51711"/>
                                </a:lnTo>
                                <a:lnTo>
                                  <a:pt x="662194" y="56195"/>
                                </a:lnTo>
                                <a:lnTo>
                                  <a:pt x="666039" y="60251"/>
                                </a:lnTo>
                                <a:lnTo>
                                  <a:pt x="671166" y="62515"/>
                                </a:lnTo>
                                <a:lnTo>
                                  <a:pt x="675332" y="62386"/>
                                </a:lnTo>
                                <a:lnTo>
                                  <a:pt x="680138" y="62386"/>
                                </a:lnTo>
                                <a:lnTo>
                                  <a:pt x="683983" y="61404"/>
                                </a:lnTo>
                                <a:lnTo>
                                  <a:pt x="689760" y="57775"/>
                                </a:lnTo>
                                <a:lnTo>
                                  <a:pt x="678856" y="57775"/>
                                </a:lnTo>
                                <a:lnTo>
                                  <a:pt x="671593" y="56878"/>
                                </a:lnTo>
                                <a:lnTo>
                                  <a:pt x="667748" y="51925"/>
                                </a:lnTo>
                                <a:lnTo>
                                  <a:pt x="665185" y="48551"/>
                                </a:lnTo>
                                <a:lnTo>
                                  <a:pt x="664331" y="44495"/>
                                </a:lnTo>
                                <a:lnTo>
                                  <a:pt x="664248" y="39456"/>
                                </a:lnTo>
                                <a:lnTo>
                                  <a:pt x="663903" y="35912"/>
                                </a:lnTo>
                                <a:lnTo>
                                  <a:pt x="673302" y="23400"/>
                                </a:lnTo>
                                <a:lnTo>
                                  <a:pt x="690708" y="23400"/>
                                </a:lnTo>
                                <a:lnTo>
                                  <a:pt x="687401" y="19471"/>
                                </a:lnTo>
                                <a:lnTo>
                                  <a:pt x="681847" y="17208"/>
                                </a:lnTo>
                                <a:close/>
                              </a:path>
                              <a:path w="836930" h="324485">
                                <a:moveTo>
                                  <a:pt x="690708" y="23400"/>
                                </a:moveTo>
                                <a:lnTo>
                                  <a:pt x="680138" y="23400"/>
                                </a:lnTo>
                                <a:lnTo>
                                  <a:pt x="683556" y="25065"/>
                                </a:lnTo>
                                <a:lnTo>
                                  <a:pt x="685800" y="28097"/>
                                </a:lnTo>
                                <a:lnTo>
                                  <a:pt x="687828" y="31300"/>
                                </a:lnTo>
                                <a:lnTo>
                                  <a:pt x="689110" y="35356"/>
                                </a:lnTo>
                                <a:lnTo>
                                  <a:pt x="688984" y="44495"/>
                                </a:lnTo>
                                <a:lnTo>
                                  <a:pt x="688255" y="48210"/>
                                </a:lnTo>
                                <a:lnTo>
                                  <a:pt x="685668" y="51925"/>
                                </a:lnTo>
                                <a:lnTo>
                                  <a:pt x="685265" y="52651"/>
                                </a:lnTo>
                                <a:lnTo>
                                  <a:pt x="684410" y="53334"/>
                                </a:lnTo>
                                <a:lnTo>
                                  <a:pt x="683556" y="53932"/>
                                </a:lnTo>
                                <a:lnTo>
                                  <a:pt x="678856" y="57775"/>
                                </a:lnTo>
                                <a:lnTo>
                                  <a:pt x="693809" y="51711"/>
                                </a:lnTo>
                                <a:lnTo>
                                  <a:pt x="695497" y="48210"/>
                                </a:lnTo>
                                <a:lnTo>
                                  <a:pt x="696325" y="44495"/>
                                </a:lnTo>
                                <a:lnTo>
                                  <a:pt x="696400" y="39456"/>
                                </a:lnTo>
                                <a:lnTo>
                                  <a:pt x="696655" y="35912"/>
                                </a:lnTo>
                                <a:lnTo>
                                  <a:pt x="696695" y="35356"/>
                                </a:lnTo>
                                <a:lnTo>
                                  <a:pt x="696800" y="33905"/>
                                </a:lnTo>
                                <a:lnTo>
                                  <a:pt x="694663" y="28097"/>
                                </a:lnTo>
                                <a:lnTo>
                                  <a:pt x="690708" y="23400"/>
                                </a:lnTo>
                                <a:close/>
                              </a:path>
                              <a:path w="836930" h="324485">
                                <a:moveTo>
                                  <a:pt x="710043" y="66614"/>
                                </a:moveTo>
                                <a:lnTo>
                                  <a:pt x="706198" y="71098"/>
                                </a:lnTo>
                                <a:lnTo>
                                  <a:pt x="707907" y="73532"/>
                                </a:lnTo>
                                <a:lnTo>
                                  <a:pt x="710043" y="75410"/>
                                </a:lnTo>
                                <a:lnTo>
                                  <a:pt x="713034" y="76563"/>
                                </a:lnTo>
                                <a:lnTo>
                                  <a:pt x="716025" y="77887"/>
                                </a:lnTo>
                                <a:lnTo>
                                  <a:pt x="719015" y="78570"/>
                                </a:lnTo>
                                <a:lnTo>
                                  <a:pt x="722006" y="78570"/>
                                </a:lnTo>
                                <a:lnTo>
                                  <a:pt x="727132" y="78827"/>
                                </a:lnTo>
                                <a:lnTo>
                                  <a:pt x="731832" y="77076"/>
                                </a:lnTo>
                                <a:lnTo>
                                  <a:pt x="735677" y="73745"/>
                                </a:lnTo>
                                <a:lnTo>
                                  <a:pt x="736665" y="72720"/>
                                </a:lnTo>
                                <a:lnTo>
                                  <a:pt x="724569" y="72720"/>
                                </a:lnTo>
                                <a:lnTo>
                                  <a:pt x="721578" y="72507"/>
                                </a:lnTo>
                                <a:lnTo>
                                  <a:pt x="716879" y="72507"/>
                                </a:lnTo>
                                <a:lnTo>
                                  <a:pt x="712607" y="70329"/>
                                </a:lnTo>
                                <a:lnTo>
                                  <a:pt x="710043" y="66614"/>
                                </a:lnTo>
                                <a:close/>
                              </a:path>
                              <a:path w="836930" h="324485">
                                <a:moveTo>
                                  <a:pt x="740376" y="57177"/>
                                </a:moveTo>
                                <a:lnTo>
                                  <a:pt x="733113" y="57177"/>
                                </a:lnTo>
                                <a:lnTo>
                                  <a:pt x="733113" y="64052"/>
                                </a:lnTo>
                                <a:lnTo>
                                  <a:pt x="732259" y="67126"/>
                                </a:lnTo>
                                <a:lnTo>
                                  <a:pt x="730123" y="69475"/>
                                </a:lnTo>
                                <a:lnTo>
                                  <a:pt x="727987" y="71610"/>
                                </a:lnTo>
                                <a:lnTo>
                                  <a:pt x="724569" y="72720"/>
                                </a:lnTo>
                                <a:lnTo>
                                  <a:pt x="736665" y="72720"/>
                                </a:lnTo>
                                <a:lnTo>
                                  <a:pt x="738971" y="70329"/>
                                </a:lnTo>
                                <a:lnTo>
                                  <a:pt x="739095" y="70201"/>
                                </a:lnTo>
                                <a:lnTo>
                                  <a:pt x="740803" y="65418"/>
                                </a:lnTo>
                                <a:lnTo>
                                  <a:pt x="740391" y="60636"/>
                                </a:lnTo>
                                <a:lnTo>
                                  <a:pt x="740376" y="57177"/>
                                </a:lnTo>
                                <a:close/>
                              </a:path>
                              <a:path w="836930" h="324485">
                                <a:moveTo>
                                  <a:pt x="719603" y="17512"/>
                                </a:moveTo>
                                <a:lnTo>
                                  <a:pt x="713681" y="19321"/>
                                </a:lnTo>
                                <a:lnTo>
                                  <a:pt x="708762" y="23400"/>
                                </a:lnTo>
                                <a:lnTo>
                                  <a:pt x="705344" y="28097"/>
                                </a:lnTo>
                                <a:lnTo>
                                  <a:pt x="703635" y="33776"/>
                                </a:lnTo>
                                <a:lnTo>
                                  <a:pt x="704059" y="39498"/>
                                </a:lnTo>
                                <a:lnTo>
                                  <a:pt x="703706" y="44409"/>
                                </a:lnTo>
                                <a:lnTo>
                                  <a:pt x="703635" y="45391"/>
                                </a:lnTo>
                                <a:lnTo>
                                  <a:pt x="705344" y="51284"/>
                                </a:lnTo>
                                <a:lnTo>
                                  <a:pt x="708790" y="56195"/>
                                </a:lnTo>
                                <a:lnTo>
                                  <a:pt x="711325" y="60081"/>
                                </a:lnTo>
                                <a:lnTo>
                                  <a:pt x="716025" y="62386"/>
                                </a:lnTo>
                                <a:lnTo>
                                  <a:pt x="722860" y="62386"/>
                                </a:lnTo>
                                <a:lnTo>
                                  <a:pt x="725423" y="62515"/>
                                </a:lnTo>
                                <a:lnTo>
                                  <a:pt x="730123" y="60636"/>
                                </a:lnTo>
                                <a:lnTo>
                                  <a:pt x="733113" y="57177"/>
                                </a:lnTo>
                                <a:lnTo>
                                  <a:pt x="740376" y="57177"/>
                                </a:lnTo>
                                <a:lnTo>
                                  <a:pt x="740376" y="56195"/>
                                </a:lnTo>
                                <a:lnTo>
                                  <a:pt x="719442" y="56195"/>
                                </a:lnTo>
                                <a:lnTo>
                                  <a:pt x="716452" y="54615"/>
                                </a:lnTo>
                                <a:lnTo>
                                  <a:pt x="714316" y="51882"/>
                                </a:lnTo>
                                <a:lnTo>
                                  <a:pt x="712180" y="48423"/>
                                </a:lnTo>
                                <a:lnTo>
                                  <a:pt x="711325" y="44409"/>
                                </a:lnTo>
                                <a:lnTo>
                                  <a:pt x="711246" y="39498"/>
                                </a:lnTo>
                                <a:lnTo>
                                  <a:pt x="710898" y="35954"/>
                                </a:lnTo>
                                <a:lnTo>
                                  <a:pt x="719442" y="23571"/>
                                </a:lnTo>
                                <a:lnTo>
                                  <a:pt x="740376" y="23571"/>
                                </a:lnTo>
                                <a:lnTo>
                                  <a:pt x="740376" y="23016"/>
                                </a:lnTo>
                                <a:lnTo>
                                  <a:pt x="733541" y="23016"/>
                                </a:lnTo>
                                <a:lnTo>
                                  <a:pt x="732686" y="22290"/>
                                </a:lnTo>
                                <a:lnTo>
                                  <a:pt x="732259" y="21606"/>
                                </a:lnTo>
                                <a:lnTo>
                                  <a:pt x="731405" y="21009"/>
                                </a:lnTo>
                                <a:lnTo>
                                  <a:pt x="725764" y="18050"/>
                                </a:lnTo>
                                <a:lnTo>
                                  <a:pt x="719603" y="17512"/>
                                </a:lnTo>
                                <a:close/>
                              </a:path>
                              <a:path w="836930" h="324485">
                                <a:moveTo>
                                  <a:pt x="740376" y="23571"/>
                                </a:moveTo>
                                <a:lnTo>
                                  <a:pt x="727132" y="23571"/>
                                </a:lnTo>
                                <a:lnTo>
                                  <a:pt x="731405" y="25962"/>
                                </a:lnTo>
                                <a:lnTo>
                                  <a:pt x="733113" y="29891"/>
                                </a:lnTo>
                                <a:lnTo>
                                  <a:pt x="733113" y="49661"/>
                                </a:lnTo>
                                <a:lnTo>
                                  <a:pt x="731405" y="53675"/>
                                </a:lnTo>
                                <a:lnTo>
                                  <a:pt x="727132" y="56195"/>
                                </a:lnTo>
                                <a:lnTo>
                                  <a:pt x="740376" y="56195"/>
                                </a:lnTo>
                                <a:lnTo>
                                  <a:pt x="740376" y="23571"/>
                                </a:lnTo>
                                <a:close/>
                              </a:path>
                              <a:path w="836930" h="324485">
                                <a:moveTo>
                                  <a:pt x="740376" y="18233"/>
                                </a:moveTo>
                                <a:lnTo>
                                  <a:pt x="733968" y="18233"/>
                                </a:lnTo>
                                <a:lnTo>
                                  <a:pt x="733720" y="21009"/>
                                </a:lnTo>
                                <a:lnTo>
                                  <a:pt x="733667" y="21606"/>
                                </a:lnTo>
                                <a:lnTo>
                                  <a:pt x="733541" y="23016"/>
                                </a:lnTo>
                                <a:lnTo>
                                  <a:pt x="740376" y="23016"/>
                                </a:lnTo>
                                <a:lnTo>
                                  <a:pt x="740376" y="18233"/>
                                </a:lnTo>
                                <a:close/>
                              </a:path>
                              <a:path w="836930" h="324485">
                                <a:moveTo>
                                  <a:pt x="759601" y="18190"/>
                                </a:moveTo>
                                <a:lnTo>
                                  <a:pt x="752338" y="18190"/>
                                </a:lnTo>
                                <a:lnTo>
                                  <a:pt x="752338" y="61490"/>
                                </a:lnTo>
                                <a:lnTo>
                                  <a:pt x="759601" y="61490"/>
                                </a:lnTo>
                                <a:lnTo>
                                  <a:pt x="759601" y="18190"/>
                                </a:lnTo>
                                <a:close/>
                              </a:path>
                              <a:path w="836930" h="324485">
                                <a:moveTo>
                                  <a:pt x="769000" y="42"/>
                                </a:moveTo>
                                <a:lnTo>
                                  <a:pt x="760028" y="42"/>
                                </a:lnTo>
                                <a:lnTo>
                                  <a:pt x="751911" y="11828"/>
                                </a:lnTo>
                                <a:lnTo>
                                  <a:pt x="757892" y="11828"/>
                                </a:lnTo>
                                <a:lnTo>
                                  <a:pt x="769000" y="42"/>
                                </a:lnTo>
                                <a:close/>
                              </a:path>
                              <a:path w="836930" h="324485">
                                <a:moveTo>
                                  <a:pt x="785235" y="34929"/>
                                </a:moveTo>
                                <a:lnTo>
                                  <a:pt x="780108" y="36253"/>
                                </a:lnTo>
                                <a:lnTo>
                                  <a:pt x="775836" y="38986"/>
                                </a:lnTo>
                                <a:lnTo>
                                  <a:pt x="772418" y="41377"/>
                                </a:lnTo>
                                <a:lnTo>
                                  <a:pt x="770709" y="45349"/>
                                </a:lnTo>
                                <a:lnTo>
                                  <a:pt x="770709" y="53035"/>
                                </a:lnTo>
                                <a:lnTo>
                                  <a:pt x="771991" y="56408"/>
                                </a:lnTo>
                                <a:lnTo>
                                  <a:pt x="774981" y="58671"/>
                                </a:lnTo>
                                <a:lnTo>
                                  <a:pt x="777972" y="61148"/>
                                </a:lnTo>
                                <a:lnTo>
                                  <a:pt x="781390" y="62472"/>
                                </a:lnTo>
                                <a:lnTo>
                                  <a:pt x="784273" y="62344"/>
                                </a:lnTo>
                                <a:lnTo>
                                  <a:pt x="789934" y="62344"/>
                                </a:lnTo>
                                <a:lnTo>
                                  <a:pt x="794633" y="60380"/>
                                </a:lnTo>
                                <a:lnTo>
                                  <a:pt x="797624" y="56963"/>
                                </a:lnTo>
                                <a:lnTo>
                                  <a:pt x="805202" y="56963"/>
                                </a:lnTo>
                                <a:lnTo>
                                  <a:pt x="805129" y="56408"/>
                                </a:lnTo>
                                <a:lnTo>
                                  <a:pt x="805072" y="55981"/>
                                </a:lnTo>
                                <a:lnTo>
                                  <a:pt x="784380" y="55981"/>
                                </a:lnTo>
                                <a:lnTo>
                                  <a:pt x="782244" y="55255"/>
                                </a:lnTo>
                                <a:lnTo>
                                  <a:pt x="780535" y="53932"/>
                                </a:lnTo>
                                <a:lnTo>
                                  <a:pt x="778826" y="52565"/>
                                </a:lnTo>
                                <a:lnTo>
                                  <a:pt x="777972" y="50558"/>
                                </a:lnTo>
                                <a:lnTo>
                                  <a:pt x="777972" y="43171"/>
                                </a:lnTo>
                                <a:lnTo>
                                  <a:pt x="782671" y="40481"/>
                                </a:lnTo>
                                <a:lnTo>
                                  <a:pt x="804887" y="40481"/>
                                </a:lnTo>
                                <a:lnTo>
                                  <a:pt x="804887" y="35228"/>
                                </a:lnTo>
                                <a:lnTo>
                                  <a:pt x="790361" y="35228"/>
                                </a:lnTo>
                                <a:lnTo>
                                  <a:pt x="785235" y="34929"/>
                                </a:lnTo>
                                <a:close/>
                              </a:path>
                              <a:path w="836930" h="324485">
                                <a:moveTo>
                                  <a:pt x="805202" y="56963"/>
                                </a:moveTo>
                                <a:lnTo>
                                  <a:pt x="797624" y="56963"/>
                                </a:lnTo>
                                <a:lnTo>
                                  <a:pt x="797672" y="58671"/>
                                </a:lnTo>
                                <a:lnTo>
                                  <a:pt x="798051" y="60038"/>
                                </a:lnTo>
                                <a:lnTo>
                                  <a:pt x="798906" y="61490"/>
                                </a:lnTo>
                                <a:lnTo>
                                  <a:pt x="806596" y="61490"/>
                                </a:lnTo>
                                <a:lnTo>
                                  <a:pt x="806596" y="60849"/>
                                </a:lnTo>
                                <a:lnTo>
                                  <a:pt x="805314" y="57817"/>
                                </a:lnTo>
                                <a:lnTo>
                                  <a:pt x="805202" y="56963"/>
                                </a:lnTo>
                                <a:close/>
                              </a:path>
                              <a:path w="836930" h="324485">
                                <a:moveTo>
                                  <a:pt x="804887" y="40481"/>
                                </a:moveTo>
                                <a:lnTo>
                                  <a:pt x="797624" y="40481"/>
                                </a:lnTo>
                                <a:lnTo>
                                  <a:pt x="797624" y="49405"/>
                                </a:lnTo>
                                <a:lnTo>
                                  <a:pt x="796770" y="51369"/>
                                </a:lnTo>
                                <a:lnTo>
                                  <a:pt x="795510" y="52565"/>
                                </a:lnTo>
                                <a:lnTo>
                                  <a:pt x="794975" y="53035"/>
                                </a:lnTo>
                                <a:lnTo>
                                  <a:pt x="792925" y="54060"/>
                                </a:lnTo>
                                <a:lnTo>
                                  <a:pt x="791216" y="55255"/>
                                </a:lnTo>
                                <a:lnTo>
                                  <a:pt x="788652" y="55853"/>
                                </a:lnTo>
                                <a:lnTo>
                                  <a:pt x="786516" y="55853"/>
                                </a:lnTo>
                                <a:lnTo>
                                  <a:pt x="784380" y="55981"/>
                                </a:lnTo>
                                <a:lnTo>
                                  <a:pt x="805072" y="55981"/>
                                </a:lnTo>
                                <a:lnTo>
                                  <a:pt x="804977" y="55255"/>
                                </a:lnTo>
                                <a:lnTo>
                                  <a:pt x="804887" y="40481"/>
                                </a:lnTo>
                                <a:close/>
                              </a:path>
                              <a:path w="836930" h="324485">
                                <a:moveTo>
                                  <a:pt x="802930" y="23144"/>
                                </a:moveTo>
                                <a:lnTo>
                                  <a:pt x="790788" y="23144"/>
                                </a:lnTo>
                                <a:lnTo>
                                  <a:pt x="793352" y="23998"/>
                                </a:lnTo>
                                <a:lnTo>
                                  <a:pt x="795148" y="25706"/>
                                </a:lnTo>
                                <a:lnTo>
                                  <a:pt x="796770" y="27286"/>
                                </a:lnTo>
                                <a:lnTo>
                                  <a:pt x="797624" y="29549"/>
                                </a:lnTo>
                                <a:lnTo>
                                  <a:pt x="797624" y="35228"/>
                                </a:lnTo>
                                <a:lnTo>
                                  <a:pt x="804887" y="35228"/>
                                </a:lnTo>
                                <a:lnTo>
                                  <a:pt x="804814" y="27286"/>
                                </a:lnTo>
                                <a:lnTo>
                                  <a:pt x="803693" y="23998"/>
                                </a:lnTo>
                                <a:lnTo>
                                  <a:pt x="803605" y="23742"/>
                                </a:lnTo>
                                <a:lnTo>
                                  <a:pt x="802930" y="23144"/>
                                </a:lnTo>
                                <a:close/>
                              </a:path>
                              <a:path w="836930" h="324485">
                                <a:moveTo>
                                  <a:pt x="792925" y="17123"/>
                                </a:moveTo>
                                <a:lnTo>
                                  <a:pt x="788652" y="17379"/>
                                </a:lnTo>
                                <a:lnTo>
                                  <a:pt x="785448" y="17379"/>
                                </a:lnTo>
                                <a:lnTo>
                                  <a:pt x="782671" y="17934"/>
                                </a:lnTo>
                                <a:lnTo>
                                  <a:pt x="780108" y="19130"/>
                                </a:lnTo>
                                <a:lnTo>
                                  <a:pt x="777545" y="20155"/>
                                </a:lnTo>
                                <a:lnTo>
                                  <a:pt x="775408" y="21820"/>
                                </a:lnTo>
                                <a:lnTo>
                                  <a:pt x="773639" y="23998"/>
                                </a:lnTo>
                                <a:lnTo>
                                  <a:pt x="772418" y="25706"/>
                                </a:lnTo>
                                <a:lnTo>
                                  <a:pt x="771563" y="27884"/>
                                </a:lnTo>
                                <a:lnTo>
                                  <a:pt x="771563" y="30190"/>
                                </a:lnTo>
                                <a:lnTo>
                                  <a:pt x="779253" y="30190"/>
                                </a:lnTo>
                                <a:lnTo>
                                  <a:pt x="779253" y="28225"/>
                                </a:lnTo>
                                <a:lnTo>
                                  <a:pt x="780108" y="26432"/>
                                </a:lnTo>
                                <a:lnTo>
                                  <a:pt x="781817" y="25322"/>
                                </a:lnTo>
                                <a:lnTo>
                                  <a:pt x="783472" y="23998"/>
                                </a:lnTo>
                                <a:lnTo>
                                  <a:pt x="784327" y="23742"/>
                                </a:lnTo>
                                <a:lnTo>
                                  <a:pt x="785769" y="23357"/>
                                </a:lnTo>
                                <a:lnTo>
                                  <a:pt x="788225" y="23357"/>
                                </a:lnTo>
                                <a:lnTo>
                                  <a:pt x="790788" y="23144"/>
                                </a:lnTo>
                                <a:lnTo>
                                  <a:pt x="802930" y="23144"/>
                                </a:lnTo>
                                <a:lnTo>
                                  <a:pt x="800615" y="21094"/>
                                </a:lnTo>
                                <a:lnTo>
                                  <a:pt x="797197" y="18447"/>
                                </a:lnTo>
                                <a:lnTo>
                                  <a:pt x="792925" y="17123"/>
                                </a:lnTo>
                                <a:close/>
                              </a:path>
                              <a:path w="836930" h="324485">
                                <a:moveTo>
                                  <a:pt x="823257" y="52779"/>
                                </a:moveTo>
                                <a:lnTo>
                                  <a:pt x="815995" y="52779"/>
                                </a:lnTo>
                                <a:lnTo>
                                  <a:pt x="815995" y="63369"/>
                                </a:lnTo>
                                <a:lnTo>
                                  <a:pt x="814713" y="67126"/>
                                </a:lnTo>
                                <a:lnTo>
                                  <a:pt x="812150" y="70244"/>
                                </a:lnTo>
                                <a:lnTo>
                                  <a:pt x="816422" y="73105"/>
                                </a:lnTo>
                                <a:lnTo>
                                  <a:pt x="818558" y="71354"/>
                                </a:lnTo>
                                <a:lnTo>
                                  <a:pt x="820267" y="69133"/>
                                </a:lnTo>
                                <a:lnTo>
                                  <a:pt x="821121" y="66614"/>
                                </a:lnTo>
                                <a:lnTo>
                                  <a:pt x="822403" y="64137"/>
                                </a:lnTo>
                                <a:lnTo>
                                  <a:pt x="823257" y="61362"/>
                                </a:lnTo>
                                <a:lnTo>
                                  <a:pt x="823257" y="52779"/>
                                </a:lnTo>
                                <a:close/>
                              </a:path>
                              <a:path w="836930" h="324485">
                                <a:moveTo>
                                  <a:pt x="27632" y="185281"/>
                                </a:moveTo>
                                <a:lnTo>
                                  <a:pt x="20079" y="185281"/>
                                </a:lnTo>
                                <a:lnTo>
                                  <a:pt x="26915" y="185666"/>
                                </a:lnTo>
                                <a:lnTo>
                                  <a:pt x="27632" y="185281"/>
                                </a:lnTo>
                                <a:close/>
                              </a:path>
                              <a:path w="836930" h="324485">
                                <a:moveTo>
                                  <a:pt x="24351" y="140103"/>
                                </a:moveTo>
                                <a:lnTo>
                                  <a:pt x="19225" y="140359"/>
                                </a:lnTo>
                                <a:lnTo>
                                  <a:pt x="15807" y="140359"/>
                                </a:lnTo>
                                <a:lnTo>
                                  <a:pt x="12389" y="141342"/>
                                </a:lnTo>
                                <a:lnTo>
                                  <a:pt x="9826" y="143220"/>
                                </a:lnTo>
                                <a:lnTo>
                                  <a:pt x="6835" y="145185"/>
                                </a:lnTo>
                                <a:lnTo>
                                  <a:pt x="4272" y="147918"/>
                                </a:lnTo>
                                <a:lnTo>
                                  <a:pt x="2563" y="151163"/>
                                </a:lnTo>
                                <a:lnTo>
                                  <a:pt x="1281" y="154750"/>
                                </a:lnTo>
                                <a:lnTo>
                                  <a:pt x="427" y="158678"/>
                                </a:lnTo>
                                <a:lnTo>
                                  <a:pt x="356" y="164956"/>
                                </a:lnTo>
                                <a:lnTo>
                                  <a:pt x="73" y="168713"/>
                                </a:lnTo>
                                <a:lnTo>
                                  <a:pt x="0" y="169695"/>
                                </a:lnTo>
                                <a:lnTo>
                                  <a:pt x="2070" y="175118"/>
                                </a:lnTo>
                                <a:lnTo>
                                  <a:pt x="2136" y="175289"/>
                                </a:lnTo>
                                <a:lnTo>
                                  <a:pt x="5981" y="179517"/>
                                </a:lnTo>
                                <a:lnTo>
                                  <a:pt x="9398" y="183403"/>
                                </a:lnTo>
                                <a:lnTo>
                                  <a:pt x="14952" y="185495"/>
                                </a:lnTo>
                                <a:lnTo>
                                  <a:pt x="20079" y="185281"/>
                                </a:lnTo>
                                <a:lnTo>
                                  <a:pt x="27632" y="185281"/>
                                </a:lnTo>
                                <a:lnTo>
                                  <a:pt x="32896" y="182463"/>
                                </a:lnTo>
                                <a:lnTo>
                                  <a:pt x="34936" y="179517"/>
                                </a:lnTo>
                                <a:lnTo>
                                  <a:pt x="35055" y="179346"/>
                                </a:lnTo>
                                <a:lnTo>
                                  <a:pt x="17088" y="179346"/>
                                </a:lnTo>
                                <a:lnTo>
                                  <a:pt x="13671" y="177894"/>
                                </a:lnTo>
                                <a:lnTo>
                                  <a:pt x="11535" y="175289"/>
                                </a:lnTo>
                                <a:lnTo>
                                  <a:pt x="8971" y="172428"/>
                                </a:lnTo>
                                <a:lnTo>
                                  <a:pt x="7690" y="168713"/>
                                </a:lnTo>
                                <a:lnTo>
                                  <a:pt x="7690" y="164956"/>
                                </a:lnTo>
                                <a:lnTo>
                                  <a:pt x="37168" y="164956"/>
                                </a:lnTo>
                                <a:lnTo>
                                  <a:pt x="37168" y="161881"/>
                                </a:lnTo>
                                <a:lnTo>
                                  <a:pt x="37394" y="158849"/>
                                </a:lnTo>
                                <a:lnTo>
                                  <a:pt x="8117" y="158849"/>
                                </a:lnTo>
                                <a:lnTo>
                                  <a:pt x="8117" y="155476"/>
                                </a:lnTo>
                                <a:lnTo>
                                  <a:pt x="9398" y="152273"/>
                                </a:lnTo>
                                <a:lnTo>
                                  <a:pt x="11535" y="149711"/>
                                </a:lnTo>
                                <a:lnTo>
                                  <a:pt x="13671" y="147576"/>
                                </a:lnTo>
                                <a:lnTo>
                                  <a:pt x="16139" y="146466"/>
                                </a:lnTo>
                                <a:lnTo>
                                  <a:pt x="32852" y="146466"/>
                                </a:lnTo>
                                <a:lnTo>
                                  <a:pt x="32468" y="145953"/>
                                </a:lnTo>
                                <a:lnTo>
                                  <a:pt x="29051" y="142153"/>
                                </a:lnTo>
                                <a:lnTo>
                                  <a:pt x="24351" y="140103"/>
                                </a:lnTo>
                                <a:close/>
                              </a:path>
                              <a:path w="836930" h="324485">
                                <a:moveTo>
                                  <a:pt x="32041" y="173410"/>
                                </a:moveTo>
                                <a:lnTo>
                                  <a:pt x="22905" y="179346"/>
                                </a:lnTo>
                                <a:lnTo>
                                  <a:pt x="35055" y="179346"/>
                                </a:lnTo>
                                <a:lnTo>
                                  <a:pt x="36741" y="176912"/>
                                </a:lnTo>
                                <a:lnTo>
                                  <a:pt x="32041" y="173410"/>
                                </a:lnTo>
                                <a:close/>
                              </a:path>
                              <a:path w="836930" h="324485">
                                <a:moveTo>
                                  <a:pt x="32852" y="146466"/>
                                </a:moveTo>
                                <a:lnTo>
                                  <a:pt x="22500" y="146466"/>
                                </a:lnTo>
                                <a:lnTo>
                                  <a:pt x="24848" y="147576"/>
                                </a:lnTo>
                                <a:lnTo>
                                  <a:pt x="26487" y="149583"/>
                                </a:lnTo>
                                <a:lnTo>
                                  <a:pt x="28623" y="152060"/>
                                </a:lnTo>
                                <a:lnTo>
                                  <a:pt x="29371" y="154750"/>
                                </a:lnTo>
                                <a:lnTo>
                                  <a:pt x="29478" y="158849"/>
                                </a:lnTo>
                                <a:lnTo>
                                  <a:pt x="37394" y="158849"/>
                                </a:lnTo>
                                <a:lnTo>
                                  <a:pt x="37595" y="156159"/>
                                </a:lnTo>
                                <a:lnTo>
                                  <a:pt x="35886" y="150522"/>
                                </a:lnTo>
                                <a:lnTo>
                                  <a:pt x="32852" y="146466"/>
                                </a:lnTo>
                                <a:close/>
                              </a:path>
                              <a:path w="836930" h="324485">
                                <a:moveTo>
                                  <a:pt x="50839" y="141171"/>
                                </a:moveTo>
                                <a:lnTo>
                                  <a:pt x="42295" y="141171"/>
                                </a:lnTo>
                                <a:lnTo>
                                  <a:pt x="56393" y="162607"/>
                                </a:lnTo>
                                <a:lnTo>
                                  <a:pt x="41867" y="184470"/>
                                </a:lnTo>
                                <a:lnTo>
                                  <a:pt x="50412" y="184470"/>
                                </a:lnTo>
                                <a:lnTo>
                                  <a:pt x="60238" y="168286"/>
                                </a:lnTo>
                                <a:lnTo>
                                  <a:pt x="67967" y="168286"/>
                                </a:lnTo>
                                <a:lnTo>
                                  <a:pt x="64083" y="162607"/>
                                </a:lnTo>
                                <a:lnTo>
                                  <a:pt x="67902" y="156970"/>
                                </a:lnTo>
                                <a:lnTo>
                                  <a:pt x="60238" y="156970"/>
                                </a:lnTo>
                                <a:lnTo>
                                  <a:pt x="50839" y="141171"/>
                                </a:lnTo>
                                <a:close/>
                              </a:path>
                              <a:path w="836930" h="324485">
                                <a:moveTo>
                                  <a:pt x="67967" y="168286"/>
                                </a:moveTo>
                                <a:lnTo>
                                  <a:pt x="60238" y="168286"/>
                                </a:lnTo>
                                <a:lnTo>
                                  <a:pt x="70491" y="184470"/>
                                </a:lnTo>
                                <a:lnTo>
                                  <a:pt x="79036" y="184470"/>
                                </a:lnTo>
                                <a:lnTo>
                                  <a:pt x="67967" y="168286"/>
                                </a:lnTo>
                                <a:close/>
                              </a:path>
                              <a:path w="836930" h="324485">
                                <a:moveTo>
                                  <a:pt x="78608" y="141171"/>
                                </a:moveTo>
                                <a:lnTo>
                                  <a:pt x="69637" y="141171"/>
                                </a:lnTo>
                                <a:lnTo>
                                  <a:pt x="60238" y="156970"/>
                                </a:lnTo>
                                <a:lnTo>
                                  <a:pt x="67902" y="156970"/>
                                </a:lnTo>
                                <a:lnTo>
                                  <a:pt x="78608" y="141171"/>
                                </a:lnTo>
                                <a:close/>
                              </a:path>
                              <a:path w="836930" h="324485">
                                <a:moveTo>
                                  <a:pt x="99542" y="157910"/>
                                </a:moveTo>
                                <a:lnTo>
                                  <a:pt x="94416" y="159234"/>
                                </a:lnTo>
                                <a:lnTo>
                                  <a:pt x="90143" y="161966"/>
                                </a:lnTo>
                                <a:lnTo>
                                  <a:pt x="86726" y="164358"/>
                                </a:lnTo>
                                <a:lnTo>
                                  <a:pt x="85017" y="168329"/>
                                </a:lnTo>
                                <a:lnTo>
                                  <a:pt x="85017" y="176015"/>
                                </a:lnTo>
                                <a:lnTo>
                                  <a:pt x="86726" y="179389"/>
                                </a:lnTo>
                                <a:lnTo>
                                  <a:pt x="89289" y="181652"/>
                                </a:lnTo>
                                <a:lnTo>
                                  <a:pt x="92280" y="184129"/>
                                </a:lnTo>
                                <a:lnTo>
                                  <a:pt x="95697" y="185452"/>
                                </a:lnTo>
                                <a:lnTo>
                                  <a:pt x="98581" y="185324"/>
                                </a:lnTo>
                                <a:lnTo>
                                  <a:pt x="104242" y="185324"/>
                                </a:lnTo>
                                <a:lnTo>
                                  <a:pt x="108941" y="183360"/>
                                </a:lnTo>
                                <a:lnTo>
                                  <a:pt x="111932" y="179944"/>
                                </a:lnTo>
                                <a:lnTo>
                                  <a:pt x="119509" y="179944"/>
                                </a:lnTo>
                                <a:lnTo>
                                  <a:pt x="119436" y="179389"/>
                                </a:lnTo>
                                <a:lnTo>
                                  <a:pt x="119380" y="178962"/>
                                </a:lnTo>
                                <a:lnTo>
                                  <a:pt x="98688" y="178962"/>
                                </a:lnTo>
                                <a:lnTo>
                                  <a:pt x="92280" y="166151"/>
                                </a:lnTo>
                                <a:lnTo>
                                  <a:pt x="96979" y="163461"/>
                                </a:lnTo>
                                <a:lnTo>
                                  <a:pt x="119195" y="163461"/>
                                </a:lnTo>
                                <a:lnTo>
                                  <a:pt x="119195" y="158209"/>
                                </a:lnTo>
                                <a:lnTo>
                                  <a:pt x="104669" y="158209"/>
                                </a:lnTo>
                                <a:lnTo>
                                  <a:pt x="99542" y="157910"/>
                                </a:lnTo>
                                <a:close/>
                              </a:path>
                              <a:path w="836930" h="324485">
                                <a:moveTo>
                                  <a:pt x="119509" y="179944"/>
                                </a:moveTo>
                                <a:lnTo>
                                  <a:pt x="111932" y="179944"/>
                                </a:lnTo>
                                <a:lnTo>
                                  <a:pt x="112359" y="181481"/>
                                </a:lnTo>
                                <a:lnTo>
                                  <a:pt x="112359" y="183018"/>
                                </a:lnTo>
                                <a:lnTo>
                                  <a:pt x="113213" y="184470"/>
                                </a:lnTo>
                                <a:lnTo>
                                  <a:pt x="120903" y="184470"/>
                                </a:lnTo>
                                <a:lnTo>
                                  <a:pt x="120903" y="183830"/>
                                </a:lnTo>
                                <a:lnTo>
                                  <a:pt x="119622" y="180798"/>
                                </a:lnTo>
                                <a:lnTo>
                                  <a:pt x="119509" y="179944"/>
                                </a:lnTo>
                                <a:close/>
                              </a:path>
                              <a:path w="836930" h="324485">
                                <a:moveTo>
                                  <a:pt x="119195" y="163461"/>
                                </a:moveTo>
                                <a:lnTo>
                                  <a:pt x="111932" y="163461"/>
                                </a:lnTo>
                                <a:lnTo>
                                  <a:pt x="111932" y="172386"/>
                                </a:lnTo>
                                <a:lnTo>
                                  <a:pt x="111077" y="174350"/>
                                </a:lnTo>
                                <a:lnTo>
                                  <a:pt x="109818" y="175546"/>
                                </a:lnTo>
                                <a:lnTo>
                                  <a:pt x="109283" y="176015"/>
                                </a:lnTo>
                                <a:lnTo>
                                  <a:pt x="107232" y="177040"/>
                                </a:lnTo>
                                <a:lnTo>
                                  <a:pt x="105523" y="178236"/>
                                </a:lnTo>
                                <a:lnTo>
                                  <a:pt x="102960" y="178834"/>
                                </a:lnTo>
                                <a:lnTo>
                                  <a:pt x="100824" y="178834"/>
                                </a:lnTo>
                                <a:lnTo>
                                  <a:pt x="98688" y="178962"/>
                                </a:lnTo>
                                <a:lnTo>
                                  <a:pt x="119380" y="178962"/>
                                </a:lnTo>
                                <a:lnTo>
                                  <a:pt x="119285" y="178236"/>
                                </a:lnTo>
                                <a:lnTo>
                                  <a:pt x="119195" y="163461"/>
                                </a:lnTo>
                                <a:close/>
                              </a:path>
                              <a:path w="836930" h="324485">
                                <a:moveTo>
                                  <a:pt x="117238" y="146124"/>
                                </a:moveTo>
                                <a:lnTo>
                                  <a:pt x="105096" y="146124"/>
                                </a:lnTo>
                                <a:lnTo>
                                  <a:pt x="107660" y="146978"/>
                                </a:lnTo>
                                <a:lnTo>
                                  <a:pt x="109402" y="148302"/>
                                </a:lnTo>
                                <a:lnTo>
                                  <a:pt x="109861" y="148686"/>
                                </a:lnTo>
                                <a:lnTo>
                                  <a:pt x="111077" y="150266"/>
                                </a:lnTo>
                                <a:lnTo>
                                  <a:pt x="111932" y="152529"/>
                                </a:lnTo>
                                <a:lnTo>
                                  <a:pt x="111932" y="158209"/>
                                </a:lnTo>
                                <a:lnTo>
                                  <a:pt x="119195" y="158209"/>
                                </a:lnTo>
                                <a:lnTo>
                                  <a:pt x="119195" y="154408"/>
                                </a:lnTo>
                                <a:lnTo>
                                  <a:pt x="119543" y="151206"/>
                                </a:lnTo>
                                <a:lnTo>
                                  <a:pt x="119525" y="150266"/>
                                </a:lnTo>
                                <a:lnTo>
                                  <a:pt x="118029" y="146978"/>
                                </a:lnTo>
                                <a:lnTo>
                                  <a:pt x="117913" y="146722"/>
                                </a:lnTo>
                                <a:lnTo>
                                  <a:pt x="117238" y="146124"/>
                                </a:lnTo>
                                <a:close/>
                              </a:path>
                              <a:path w="836930" h="324485">
                                <a:moveTo>
                                  <a:pt x="107232" y="140103"/>
                                </a:moveTo>
                                <a:lnTo>
                                  <a:pt x="103387" y="140359"/>
                                </a:lnTo>
                                <a:lnTo>
                                  <a:pt x="100183" y="140359"/>
                                </a:lnTo>
                                <a:lnTo>
                                  <a:pt x="97406" y="140915"/>
                                </a:lnTo>
                                <a:lnTo>
                                  <a:pt x="91852" y="143135"/>
                                </a:lnTo>
                                <a:lnTo>
                                  <a:pt x="89716" y="144800"/>
                                </a:lnTo>
                                <a:lnTo>
                                  <a:pt x="88539" y="146722"/>
                                </a:lnTo>
                                <a:lnTo>
                                  <a:pt x="88353" y="146978"/>
                                </a:lnTo>
                                <a:lnTo>
                                  <a:pt x="86726" y="148686"/>
                                </a:lnTo>
                                <a:lnTo>
                                  <a:pt x="85871" y="150864"/>
                                </a:lnTo>
                                <a:lnTo>
                                  <a:pt x="85871" y="153170"/>
                                </a:lnTo>
                                <a:lnTo>
                                  <a:pt x="93561" y="153170"/>
                                </a:lnTo>
                                <a:lnTo>
                                  <a:pt x="93561" y="151206"/>
                                </a:lnTo>
                                <a:lnTo>
                                  <a:pt x="94416" y="149412"/>
                                </a:lnTo>
                                <a:lnTo>
                                  <a:pt x="96125" y="148302"/>
                                </a:lnTo>
                                <a:lnTo>
                                  <a:pt x="97780" y="146978"/>
                                </a:lnTo>
                                <a:lnTo>
                                  <a:pt x="98635" y="146722"/>
                                </a:lnTo>
                                <a:lnTo>
                                  <a:pt x="100076" y="146338"/>
                                </a:lnTo>
                                <a:lnTo>
                                  <a:pt x="102533" y="146338"/>
                                </a:lnTo>
                                <a:lnTo>
                                  <a:pt x="105096" y="146124"/>
                                </a:lnTo>
                                <a:lnTo>
                                  <a:pt x="117238" y="146124"/>
                                </a:lnTo>
                                <a:lnTo>
                                  <a:pt x="114922" y="144074"/>
                                </a:lnTo>
                                <a:lnTo>
                                  <a:pt x="111505" y="141427"/>
                                </a:lnTo>
                                <a:lnTo>
                                  <a:pt x="107232" y="140103"/>
                                </a:lnTo>
                                <a:close/>
                              </a:path>
                              <a:path w="836930" h="324485">
                                <a:moveTo>
                                  <a:pt x="152899" y="140317"/>
                                </a:moveTo>
                                <a:lnTo>
                                  <a:pt x="144478" y="140317"/>
                                </a:lnTo>
                                <a:lnTo>
                                  <a:pt x="140983" y="141171"/>
                                </a:lnTo>
                                <a:lnTo>
                                  <a:pt x="137992" y="143050"/>
                                </a:lnTo>
                                <a:lnTo>
                                  <a:pt x="135002" y="144886"/>
                                </a:lnTo>
                                <a:lnTo>
                                  <a:pt x="132842" y="147619"/>
                                </a:lnTo>
                                <a:lnTo>
                                  <a:pt x="131250" y="150522"/>
                                </a:lnTo>
                                <a:lnTo>
                                  <a:pt x="131157" y="150693"/>
                                </a:lnTo>
                                <a:lnTo>
                                  <a:pt x="129968" y="153981"/>
                                </a:lnTo>
                                <a:lnTo>
                                  <a:pt x="129875" y="154237"/>
                                </a:lnTo>
                                <a:lnTo>
                                  <a:pt x="129021" y="158123"/>
                                </a:lnTo>
                                <a:lnTo>
                                  <a:pt x="129021" y="163205"/>
                                </a:lnTo>
                                <a:lnTo>
                                  <a:pt x="128690" y="167731"/>
                                </a:lnTo>
                                <a:lnTo>
                                  <a:pt x="143119" y="185538"/>
                                </a:lnTo>
                                <a:lnTo>
                                  <a:pt x="147391" y="185324"/>
                                </a:lnTo>
                                <a:lnTo>
                                  <a:pt x="151236" y="185324"/>
                                </a:lnTo>
                                <a:lnTo>
                                  <a:pt x="154227" y="184598"/>
                                </a:lnTo>
                                <a:lnTo>
                                  <a:pt x="156625" y="183360"/>
                                </a:lnTo>
                                <a:lnTo>
                                  <a:pt x="159354" y="182036"/>
                                </a:lnTo>
                                <a:lnTo>
                                  <a:pt x="161490" y="180200"/>
                                </a:lnTo>
                                <a:lnTo>
                                  <a:pt x="161925" y="179431"/>
                                </a:lnTo>
                                <a:lnTo>
                                  <a:pt x="144828" y="179431"/>
                                </a:lnTo>
                                <a:lnTo>
                                  <a:pt x="141410" y="177937"/>
                                </a:lnTo>
                                <a:lnTo>
                                  <a:pt x="139701" y="175204"/>
                                </a:lnTo>
                                <a:lnTo>
                                  <a:pt x="137138" y="171788"/>
                                </a:lnTo>
                                <a:lnTo>
                                  <a:pt x="136284" y="167731"/>
                                </a:lnTo>
                                <a:lnTo>
                                  <a:pt x="139701" y="150522"/>
                                </a:lnTo>
                                <a:lnTo>
                                  <a:pt x="141410" y="147790"/>
                                </a:lnTo>
                                <a:lnTo>
                                  <a:pt x="144437" y="146466"/>
                                </a:lnTo>
                                <a:lnTo>
                                  <a:pt x="162269" y="146466"/>
                                </a:lnTo>
                                <a:lnTo>
                                  <a:pt x="160208" y="144715"/>
                                </a:lnTo>
                                <a:lnTo>
                                  <a:pt x="157217" y="141769"/>
                                </a:lnTo>
                                <a:lnTo>
                                  <a:pt x="152899" y="140317"/>
                                </a:lnTo>
                                <a:close/>
                              </a:path>
                              <a:path w="836930" h="324485">
                                <a:moveTo>
                                  <a:pt x="165335" y="170848"/>
                                </a:moveTo>
                                <a:lnTo>
                                  <a:pt x="158499" y="170848"/>
                                </a:lnTo>
                                <a:lnTo>
                                  <a:pt x="158399" y="173410"/>
                                </a:lnTo>
                                <a:lnTo>
                                  <a:pt x="157343" y="175204"/>
                                </a:lnTo>
                                <a:lnTo>
                                  <a:pt x="157217" y="175417"/>
                                </a:lnTo>
                                <a:lnTo>
                                  <a:pt x="155081" y="176869"/>
                                </a:lnTo>
                                <a:lnTo>
                                  <a:pt x="153372" y="178449"/>
                                </a:lnTo>
                                <a:lnTo>
                                  <a:pt x="150425" y="179431"/>
                                </a:lnTo>
                                <a:lnTo>
                                  <a:pt x="161925" y="179431"/>
                                </a:lnTo>
                                <a:lnTo>
                                  <a:pt x="162771" y="177937"/>
                                </a:lnTo>
                                <a:lnTo>
                                  <a:pt x="164480" y="175844"/>
                                </a:lnTo>
                                <a:lnTo>
                                  <a:pt x="165335" y="173410"/>
                                </a:lnTo>
                                <a:lnTo>
                                  <a:pt x="165335" y="170848"/>
                                </a:lnTo>
                                <a:close/>
                              </a:path>
                              <a:path w="836930" h="324485">
                                <a:moveTo>
                                  <a:pt x="162269" y="146466"/>
                                </a:moveTo>
                                <a:lnTo>
                                  <a:pt x="151032" y="146466"/>
                                </a:lnTo>
                                <a:lnTo>
                                  <a:pt x="153372" y="147362"/>
                                </a:lnTo>
                                <a:lnTo>
                                  <a:pt x="155509" y="149156"/>
                                </a:lnTo>
                                <a:lnTo>
                                  <a:pt x="157217" y="150949"/>
                                </a:lnTo>
                                <a:lnTo>
                                  <a:pt x="158499" y="153426"/>
                                </a:lnTo>
                                <a:lnTo>
                                  <a:pt x="158499" y="156074"/>
                                </a:lnTo>
                                <a:lnTo>
                                  <a:pt x="165335" y="156074"/>
                                </a:lnTo>
                                <a:lnTo>
                                  <a:pt x="165335" y="151761"/>
                                </a:lnTo>
                                <a:lnTo>
                                  <a:pt x="163696" y="147790"/>
                                </a:lnTo>
                                <a:lnTo>
                                  <a:pt x="163626" y="147619"/>
                                </a:lnTo>
                                <a:lnTo>
                                  <a:pt x="162269" y="146466"/>
                                </a:lnTo>
                                <a:close/>
                              </a:path>
                              <a:path w="836930" h="324485">
                                <a:moveTo>
                                  <a:pt x="184132" y="146893"/>
                                </a:moveTo>
                                <a:lnTo>
                                  <a:pt x="176442" y="146893"/>
                                </a:lnTo>
                                <a:lnTo>
                                  <a:pt x="176442" y="176784"/>
                                </a:lnTo>
                                <a:lnTo>
                                  <a:pt x="177297" y="179816"/>
                                </a:lnTo>
                                <a:lnTo>
                                  <a:pt x="179006" y="182292"/>
                                </a:lnTo>
                                <a:lnTo>
                                  <a:pt x="181339" y="184470"/>
                                </a:lnTo>
                                <a:lnTo>
                                  <a:pt x="183705" y="185495"/>
                                </a:lnTo>
                                <a:lnTo>
                                  <a:pt x="186696" y="185281"/>
                                </a:lnTo>
                                <a:lnTo>
                                  <a:pt x="188405" y="185281"/>
                                </a:lnTo>
                                <a:lnTo>
                                  <a:pt x="190541" y="185025"/>
                                </a:lnTo>
                                <a:lnTo>
                                  <a:pt x="192250" y="184470"/>
                                </a:lnTo>
                                <a:lnTo>
                                  <a:pt x="192250" y="179132"/>
                                </a:lnTo>
                                <a:lnTo>
                                  <a:pt x="187123" y="179132"/>
                                </a:lnTo>
                                <a:lnTo>
                                  <a:pt x="185841" y="178663"/>
                                </a:lnTo>
                                <a:lnTo>
                                  <a:pt x="184987" y="177723"/>
                                </a:lnTo>
                                <a:lnTo>
                                  <a:pt x="184132" y="176570"/>
                                </a:lnTo>
                                <a:lnTo>
                                  <a:pt x="183705" y="175204"/>
                                </a:lnTo>
                                <a:lnTo>
                                  <a:pt x="184132" y="173795"/>
                                </a:lnTo>
                                <a:lnTo>
                                  <a:pt x="184132" y="146893"/>
                                </a:lnTo>
                                <a:close/>
                              </a:path>
                              <a:path w="836930" h="324485">
                                <a:moveTo>
                                  <a:pt x="192250" y="178535"/>
                                </a:moveTo>
                                <a:lnTo>
                                  <a:pt x="190968" y="178791"/>
                                </a:lnTo>
                                <a:lnTo>
                                  <a:pt x="189366" y="179004"/>
                                </a:lnTo>
                                <a:lnTo>
                                  <a:pt x="188832" y="179004"/>
                                </a:lnTo>
                                <a:lnTo>
                                  <a:pt x="187123" y="179132"/>
                                </a:lnTo>
                                <a:lnTo>
                                  <a:pt x="192250" y="179132"/>
                                </a:lnTo>
                                <a:lnTo>
                                  <a:pt x="192250" y="178535"/>
                                </a:lnTo>
                                <a:close/>
                              </a:path>
                              <a:path w="836930" h="324485">
                                <a:moveTo>
                                  <a:pt x="191822" y="141171"/>
                                </a:moveTo>
                                <a:lnTo>
                                  <a:pt x="168752" y="141171"/>
                                </a:lnTo>
                                <a:lnTo>
                                  <a:pt x="168752" y="146893"/>
                                </a:lnTo>
                                <a:lnTo>
                                  <a:pt x="191822" y="146893"/>
                                </a:lnTo>
                                <a:lnTo>
                                  <a:pt x="191822" y="141171"/>
                                </a:lnTo>
                                <a:close/>
                              </a:path>
                              <a:path w="836930" h="324485">
                                <a:moveTo>
                                  <a:pt x="184132" y="130666"/>
                                </a:moveTo>
                                <a:lnTo>
                                  <a:pt x="176442" y="130666"/>
                                </a:lnTo>
                                <a:lnTo>
                                  <a:pt x="176442" y="141171"/>
                                </a:lnTo>
                                <a:lnTo>
                                  <a:pt x="184132" y="141171"/>
                                </a:lnTo>
                                <a:lnTo>
                                  <a:pt x="184132" y="130666"/>
                                </a:lnTo>
                                <a:close/>
                              </a:path>
                              <a:path w="836930" h="324485">
                                <a:moveTo>
                                  <a:pt x="208911" y="141171"/>
                                </a:moveTo>
                                <a:lnTo>
                                  <a:pt x="201221" y="141171"/>
                                </a:lnTo>
                                <a:lnTo>
                                  <a:pt x="201221" y="184470"/>
                                </a:lnTo>
                                <a:lnTo>
                                  <a:pt x="208911" y="184470"/>
                                </a:lnTo>
                                <a:lnTo>
                                  <a:pt x="208911" y="141171"/>
                                </a:lnTo>
                                <a:close/>
                              </a:path>
                              <a:path w="836930" h="324485">
                                <a:moveTo>
                                  <a:pt x="206348" y="125286"/>
                                </a:moveTo>
                                <a:lnTo>
                                  <a:pt x="200794" y="128531"/>
                                </a:lnTo>
                                <a:lnTo>
                                  <a:pt x="200794" y="130752"/>
                                </a:lnTo>
                                <a:lnTo>
                                  <a:pt x="206348" y="133954"/>
                                </a:lnTo>
                                <a:lnTo>
                                  <a:pt x="207630" y="133527"/>
                                </a:lnTo>
                                <a:lnTo>
                                  <a:pt x="208484" y="132673"/>
                                </a:lnTo>
                                <a:lnTo>
                                  <a:pt x="208911" y="131862"/>
                                </a:lnTo>
                                <a:lnTo>
                                  <a:pt x="209339" y="130752"/>
                                </a:lnTo>
                                <a:lnTo>
                                  <a:pt x="209339" y="128531"/>
                                </a:lnTo>
                                <a:lnTo>
                                  <a:pt x="208911" y="127464"/>
                                </a:lnTo>
                                <a:lnTo>
                                  <a:pt x="208484" y="126610"/>
                                </a:lnTo>
                                <a:lnTo>
                                  <a:pt x="207630" y="125756"/>
                                </a:lnTo>
                                <a:lnTo>
                                  <a:pt x="206348" y="125286"/>
                                </a:lnTo>
                                <a:close/>
                              </a:path>
                              <a:path w="836930" h="324485">
                                <a:moveTo>
                                  <a:pt x="230700" y="146893"/>
                                </a:moveTo>
                                <a:lnTo>
                                  <a:pt x="223437" y="146893"/>
                                </a:lnTo>
                                <a:lnTo>
                                  <a:pt x="223437" y="173752"/>
                                </a:lnTo>
                                <a:lnTo>
                                  <a:pt x="223040" y="176570"/>
                                </a:lnTo>
                                <a:lnTo>
                                  <a:pt x="230272" y="185495"/>
                                </a:lnTo>
                                <a:lnTo>
                                  <a:pt x="233263" y="185281"/>
                                </a:lnTo>
                                <a:lnTo>
                                  <a:pt x="234972" y="185281"/>
                                </a:lnTo>
                                <a:lnTo>
                                  <a:pt x="237108" y="185025"/>
                                </a:lnTo>
                                <a:lnTo>
                                  <a:pt x="238817" y="184470"/>
                                </a:lnTo>
                                <a:lnTo>
                                  <a:pt x="238817" y="179132"/>
                                </a:lnTo>
                                <a:lnTo>
                                  <a:pt x="234117" y="179132"/>
                                </a:lnTo>
                                <a:lnTo>
                                  <a:pt x="232836" y="178663"/>
                                </a:lnTo>
                                <a:lnTo>
                                  <a:pt x="231554" y="177723"/>
                                </a:lnTo>
                                <a:lnTo>
                                  <a:pt x="231206" y="176784"/>
                                </a:lnTo>
                                <a:lnTo>
                                  <a:pt x="230700" y="175204"/>
                                </a:lnTo>
                                <a:lnTo>
                                  <a:pt x="230700" y="146893"/>
                                </a:lnTo>
                                <a:close/>
                              </a:path>
                              <a:path w="836930" h="324485">
                                <a:moveTo>
                                  <a:pt x="238817" y="178535"/>
                                </a:moveTo>
                                <a:lnTo>
                                  <a:pt x="237962" y="178791"/>
                                </a:lnTo>
                                <a:lnTo>
                                  <a:pt x="236360" y="179004"/>
                                </a:lnTo>
                                <a:lnTo>
                                  <a:pt x="235399" y="179004"/>
                                </a:lnTo>
                                <a:lnTo>
                                  <a:pt x="234117" y="179132"/>
                                </a:lnTo>
                                <a:lnTo>
                                  <a:pt x="238817" y="179132"/>
                                </a:lnTo>
                                <a:lnTo>
                                  <a:pt x="238817" y="178535"/>
                                </a:lnTo>
                                <a:close/>
                              </a:path>
                              <a:path w="836930" h="324485">
                                <a:moveTo>
                                  <a:pt x="238817" y="141171"/>
                                </a:moveTo>
                                <a:lnTo>
                                  <a:pt x="215320" y="141171"/>
                                </a:lnTo>
                                <a:lnTo>
                                  <a:pt x="215320" y="146893"/>
                                </a:lnTo>
                                <a:lnTo>
                                  <a:pt x="238817" y="146893"/>
                                </a:lnTo>
                                <a:lnTo>
                                  <a:pt x="238817" y="141171"/>
                                </a:lnTo>
                                <a:close/>
                              </a:path>
                              <a:path w="836930" h="324485">
                                <a:moveTo>
                                  <a:pt x="230700" y="130666"/>
                                </a:moveTo>
                                <a:lnTo>
                                  <a:pt x="223010" y="130666"/>
                                </a:lnTo>
                                <a:lnTo>
                                  <a:pt x="223010" y="141171"/>
                                </a:lnTo>
                                <a:lnTo>
                                  <a:pt x="230700" y="141171"/>
                                </a:lnTo>
                                <a:lnTo>
                                  <a:pt x="230700" y="130666"/>
                                </a:lnTo>
                                <a:close/>
                              </a:path>
                              <a:path w="836930" h="324485">
                                <a:moveTo>
                                  <a:pt x="254624" y="141171"/>
                                </a:moveTo>
                                <a:lnTo>
                                  <a:pt x="247361" y="141171"/>
                                </a:lnTo>
                                <a:lnTo>
                                  <a:pt x="247361" y="169354"/>
                                </a:lnTo>
                                <a:lnTo>
                                  <a:pt x="247028" y="172685"/>
                                </a:lnTo>
                                <a:lnTo>
                                  <a:pt x="257841" y="185623"/>
                                </a:lnTo>
                                <a:lnTo>
                                  <a:pt x="256333" y="185623"/>
                                </a:lnTo>
                                <a:lnTo>
                                  <a:pt x="261460" y="185281"/>
                                </a:lnTo>
                                <a:lnTo>
                                  <a:pt x="267014" y="185281"/>
                                </a:lnTo>
                                <a:lnTo>
                                  <a:pt x="270859" y="183744"/>
                                </a:lnTo>
                                <a:lnTo>
                                  <a:pt x="274276" y="180200"/>
                                </a:lnTo>
                                <a:lnTo>
                                  <a:pt x="281112" y="180200"/>
                                </a:lnTo>
                                <a:lnTo>
                                  <a:pt x="281112" y="179517"/>
                                </a:lnTo>
                                <a:lnTo>
                                  <a:pt x="267441" y="179517"/>
                                </a:lnTo>
                                <a:lnTo>
                                  <a:pt x="262741" y="179004"/>
                                </a:lnTo>
                                <a:lnTo>
                                  <a:pt x="257187" y="179004"/>
                                </a:lnTo>
                                <a:lnTo>
                                  <a:pt x="254624" y="175716"/>
                                </a:lnTo>
                                <a:lnTo>
                                  <a:pt x="254624" y="141171"/>
                                </a:lnTo>
                                <a:close/>
                              </a:path>
                              <a:path w="836930" h="324485">
                                <a:moveTo>
                                  <a:pt x="267014" y="185281"/>
                                </a:moveTo>
                                <a:lnTo>
                                  <a:pt x="261460" y="185281"/>
                                </a:lnTo>
                                <a:lnTo>
                                  <a:pt x="266159" y="185623"/>
                                </a:lnTo>
                                <a:lnTo>
                                  <a:pt x="267014" y="185281"/>
                                </a:lnTo>
                                <a:close/>
                              </a:path>
                              <a:path w="836930" h="324485">
                                <a:moveTo>
                                  <a:pt x="281112" y="180200"/>
                                </a:moveTo>
                                <a:lnTo>
                                  <a:pt x="274276" y="180200"/>
                                </a:lnTo>
                                <a:lnTo>
                                  <a:pt x="274276" y="184470"/>
                                </a:lnTo>
                                <a:lnTo>
                                  <a:pt x="281112" y="184470"/>
                                </a:lnTo>
                                <a:lnTo>
                                  <a:pt x="281112" y="180200"/>
                                </a:lnTo>
                                <a:close/>
                              </a:path>
                              <a:path w="836930" h="324485">
                                <a:moveTo>
                                  <a:pt x="281112" y="141171"/>
                                </a:moveTo>
                                <a:lnTo>
                                  <a:pt x="273849" y="141171"/>
                                </a:lnTo>
                                <a:lnTo>
                                  <a:pt x="273849" y="172685"/>
                                </a:lnTo>
                                <a:lnTo>
                                  <a:pt x="271713" y="176997"/>
                                </a:lnTo>
                                <a:lnTo>
                                  <a:pt x="267441" y="179517"/>
                                </a:lnTo>
                                <a:lnTo>
                                  <a:pt x="281112" y="179517"/>
                                </a:lnTo>
                                <a:lnTo>
                                  <a:pt x="281112" y="141171"/>
                                </a:lnTo>
                                <a:close/>
                              </a:path>
                              <a:path w="836930" h="324485">
                                <a:moveTo>
                                  <a:pt x="306318" y="140450"/>
                                </a:moveTo>
                                <a:lnTo>
                                  <a:pt x="290511" y="156714"/>
                                </a:lnTo>
                                <a:lnTo>
                                  <a:pt x="290938" y="162436"/>
                                </a:lnTo>
                                <a:lnTo>
                                  <a:pt x="290919" y="163290"/>
                                </a:lnTo>
                                <a:lnTo>
                                  <a:pt x="290618" y="167347"/>
                                </a:lnTo>
                                <a:lnTo>
                                  <a:pt x="290511" y="168799"/>
                                </a:lnTo>
                                <a:lnTo>
                                  <a:pt x="292220" y="174478"/>
                                </a:lnTo>
                                <a:lnTo>
                                  <a:pt x="295543" y="179004"/>
                                </a:lnTo>
                                <a:lnTo>
                                  <a:pt x="298201" y="183104"/>
                                </a:lnTo>
                                <a:lnTo>
                                  <a:pt x="302900" y="185367"/>
                                </a:lnTo>
                                <a:lnTo>
                                  <a:pt x="309309" y="185367"/>
                                </a:lnTo>
                                <a:lnTo>
                                  <a:pt x="312726" y="185538"/>
                                </a:lnTo>
                                <a:lnTo>
                                  <a:pt x="316999" y="183531"/>
                                </a:lnTo>
                                <a:lnTo>
                                  <a:pt x="319989" y="179858"/>
                                </a:lnTo>
                                <a:lnTo>
                                  <a:pt x="327252" y="179858"/>
                                </a:lnTo>
                                <a:lnTo>
                                  <a:pt x="327252" y="179175"/>
                                </a:lnTo>
                                <a:lnTo>
                                  <a:pt x="297774" y="167347"/>
                                </a:lnTo>
                                <a:lnTo>
                                  <a:pt x="298201" y="163290"/>
                                </a:lnTo>
                                <a:lnTo>
                                  <a:pt x="297774" y="158935"/>
                                </a:lnTo>
                                <a:lnTo>
                                  <a:pt x="299055" y="154579"/>
                                </a:lnTo>
                                <a:lnTo>
                                  <a:pt x="301191" y="150821"/>
                                </a:lnTo>
                                <a:lnTo>
                                  <a:pt x="303328" y="148088"/>
                                </a:lnTo>
                                <a:lnTo>
                                  <a:pt x="306318" y="146508"/>
                                </a:lnTo>
                                <a:lnTo>
                                  <a:pt x="327252" y="146508"/>
                                </a:lnTo>
                                <a:lnTo>
                                  <a:pt x="327252" y="145569"/>
                                </a:lnTo>
                                <a:lnTo>
                                  <a:pt x="319989" y="145569"/>
                                </a:lnTo>
                                <a:lnTo>
                                  <a:pt x="319562" y="144929"/>
                                </a:lnTo>
                                <a:lnTo>
                                  <a:pt x="318708" y="144373"/>
                                </a:lnTo>
                                <a:lnTo>
                                  <a:pt x="318280" y="143861"/>
                                </a:lnTo>
                                <a:lnTo>
                                  <a:pt x="312459" y="140941"/>
                                </a:lnTo>
                                <a:lnTo>
                                  <a:pt x="306318" y="140450"/>
                                </a:lnTo>
                                <a:close/>
                              </a:path>
                              <a:path w="836930" h="324485">
                                <a:moveTo>
                                  <a:pt x="327252" y="179858"/>
                                </a:moveTo>
                                <a:lnTo>
                                  <a:pt x="319989" y="179858"/>
                                </a:lnTo>
                                <a:lnTo>
                                  <a:pt x="320290" y="183104"/>
                                </a:lnTo>
                                <a:lnTo>
                                  <a:pt x="320416" y="184470"/>
                                </a:lnTo>
                                <a:lnTo>
                                  <a:pt x="327252" y="184470"/>
                                </a:lnTo>
                                <a:lnTo>
                                  <a:pt x="327252" y="179858"/>
                                </a:lnTo>
                                <a:close/>
                              </a:path>
                              <a:path w="836930" h="324485">
                                <a:moveTo>
                                  <a:pt x="309736" y="179004"/>
                                </a:moveTo>
                                <a:lnTo>
                                  <a:pt x="305179" y="179175"/>
                                </a:lnTo>
                                <a:lnTo>
                                  <a:pt x="314008" y="179175"/>
                                </a:lnTo>
                                <a:lnTo>
                                  <a:pt x="309736" y="179004"/>
                                </a:lnTo>
                                <a:close/>
                              </a:path>
                              <a:path w="836930" h="324485">
                                <a:moveTo>
                                  <a:pt x="327252" y="146508"/>
                                </a:moveTo>
                                <a:lnTo>
                                  <a:pt x="314076" y="146508"/>
                                </a:lnTo>
                                <a:lnTo>
                                  <a:pt x="317853" y="148900"/>
                                </a:lnTo>
                                <a:lnTo>
                                  <a:pt x="319989" y="152786"/>
                                </a:lnTo>
                                <a:lnTo>
                                  <a:pt x="319989" y="172685"/>
                                </a:lnTo>
                                <a:lnTo>
                                  <a:pt x="318280" y="176698"/>
                                </a:lnTo>
                                <a:lnTo>
                                  <a:pt x="314008" y="179175"/>
                                </a:lnTo>
                                <a:lnTo>
                                  <a:pt x="327252" y="179175"/>
                                </a:lnTo>
                                <a:lnTo>
                                  <a:pt x="327252" y="146508"/>
                                </a:lnTo>
                                <a:close/>
                              </a:path>
                              <a:path w="836930" h="324485">
                                <a:moveTo>
                                  <a:pt x="312940" y="146508"/>
                                </a:moveTo>
                                <a:lnTo>
                                  <a:pt x="306318" y="146508"/>
                                </a:lnTo>
                                <a:lnTo>
                                  <a:pt x="309736" y="146637"/>
                                </a:lnTo>
                                <a:lnTo>
                                  <a:pt x="312940" y="146508"/>
                                </a:lnTo>
                                <a:close/>
                              </a:path>
                              <a:path w="836930" h="324485">
                                <a:moveTo>
                                  <a:pt x="327252" y="122980"/>
                                </a:moveTo>
                                <a:lnTo>
                                  <a:pt x="319989" y="122980"/>
                                </a:lnTo>
                                <a:lnTo>
                                  <a:pt x="319989" y="145569"/>
                                </a:lnTo>
                                <a:lnTo>
                                  <a:pt x="327252" y="145569"/>
                                </a:lnTo>
                                <a:lnTo>
                                  <a:pt x="327252" y="122980"/>
                                </a:lnTo>
                                <a:close/>
                              </a:path>
                              <a:path w="836930" h="324485">
                                <a:moveTo>
                                  <a:pt x="345623" y="175759"/>
                                </a:moveTo>
                                <a:lnTo>
                                  <a:pt x="338360" y="175759"/>
                                </a:lnTo>
                                <a:lnTo>
                                  <a:pt x="338360" y="186306"/>
                                </a:lnTo>
                                <a:lnTo>
                                  <a:pt x="336651" y="190107"/>
                                </a:lnTo>
                                <a:lnTo>
                                  <a:pt x="334515" y="193224"/>
                                </a:lnTo>
                                <a:lnTo>
                                  <a:pt x="338787" y="196085"/>
                                </a:lnTo>
                                <a:lnTo>
                                  <a:pt x="340923" y="194334"/>
                                </a:lnTo>
                                <a:lnTo>
                                  <a:pt x="342632" y="192114"/>
                                </a:lnTo>
                                <a:lnTo>
                                  <a:pt x="343486" y="189594"/>
                                </a:lnTo>
                                <a:lnTo>
                                  <a:pt x="344768" y="187118"/>
                                </a:lnTo>
                                <a:lnTo>
                                  <a:pt x="345623" y="184342"/>
                                </a:lnTo>
                                <a:lnTo>
                                  <a:pt x="345623" y="175759"/>
                                </a:lnTo>
                                <a:close/>
                              </a:path>
                              <a:path w="836930" h="324485">
                                <a:moveTo>
                                  <a:pt x="382364" y="141171"/>
                                </a:moveTo>
                                <a:lnTo>
                                  <a:pt x="375101" y="141171"/>
                                </a:lnTo>
                                <a:lnTo>
                                  <a:pt x="375101" y="184470"/>
                                </a:lnTo>
                                <a:lnTo>
                                  <a:pt x="382791" y="184470"/>
                                </a:lnTo>
                                <a:lnTo>
                                  <a:pt x="382791" y="153725"/>
                                </a:lnTo>
                                <a:lnTo>
                                  <a:pt x="384073" y="149711"/>
                                </a:lnTo>
                                <a:lnTo>
                                  <a:pt x="388345" y="147192"/>
                                </a:lnTo>
                                <a:lnTo>
                                  <a:pt x="396035" y="147192"/>
                                </a:lnTo>
                                <a:lnTo>
                                  <a:pt x="396035" y="146167"/>
                                </a:lnTo>
                                <a:lnTo>
                                  <a:pt x="382791" y="146167"/>
                                </a:lnTo>
                                <a:lnTo>
                                  <a:pt x="382477" y="142495"/>
                                </a:lnTo>
                                <a:lnTo>
                                  <a:pt x="382364" y="141171"/>
                                </a:lnTo>
                                <a:close/>
                              </a:path>
                              <a:path w="836930" h="324485">
                                <a:moveTo>
                                  <a:pt x="396035" y="147192"/>
                                </a:moveTo>
                                <a:lnTo>
                                  <a:pt x="388345" y="147192"/>
                                </a:lnTo>
                                <a:lnTo>
                                  <a:pt x="393685" y="147619"/>
                                </a:lnTo>
                                <a:lnTo>
                                  <a:pt x="395180" y="147619"/>
                                </a:lnTo>
                                <a:lnTo>
                                  <a:pt x="396035" y="147790"/>
                                </a:lnTo>
                                <a:lnTo>
                                  <a:pt x="396035" y="147192"/>
                                </a:lnTo>
                                <a:close/>
                              </a:path>
                              <a:path w="836930" h="324485">
                                <a:moveTo>
                                  <a:pt x="393899" y="140317"/>
                                </a:moveTo>
                                <a:lnTo>
                                  <a:pt x="388690" y="140317"/>
                                </a:lnTo>
                                <a:lnTo>
                                  <a:pt x="384500" y="142495"/>
                                </a:lnTo>
                                <a:lnTo>
                                  <a:pt x="382791" y="146167"/>
                                </a:lnTo>
                                <a:lnTo>
                                  <a:pt x="396035" y="146167"/>
                                </a:lnTo>
                                <a:lnTo>
                                  <a:pt x="396035" y="140915"/>
                                </a:lnTo>
                                <a:lnTo>
                                  <a:pt x="395180" y="140488"/>
                                </a:lnTo>
                                <a:lnTo>
                                  <a:pt x="393899" y="140317"/>
                                </a:lnTo>
                                <a:close/>
                              </a:path>
                              <a:path w="836930" h="324485">
                                <a:moveTo>
                                  <a:pt x="428367" y="185281"/>
                                </a:moveTo>
                                <a:lnTo>
                                  <a:pt x="420814" y="185281"/>
                                </a:lnTo>
                                <a:lnTo>
                                  <a:pt x="427649" y="185666"/>
                                </a:lnTo>
                                <a:lnTo>
                                  <a:pt x="428367" y="185281"/>
                                </a:lnTo>
                                <a:close/>
                              </a:path>
                              <a:path w="836930" h="324485">
                                <a:moveTo>
                                  <a:pt x="425086" y="140103"/>
                                </a:moveTo>
                                <a:lnTo>
                                  <a:pt x="419959" y="140359"/>
                                </a:lnTo>
                                <a:lnTo>
                                  <a:pt x="416542" y="140359"/>
                                </a:lnTo>
                                <a:lnTo>
                                  <a:pt x="413124" y="141342"/>
                                </a:lnTo>
                                <a:lnTo>
                                  <a:pt x="410560" y="143220"/>
                                </a:lnTo>
                                <a:lnTo>
                                  <a:pt x="407570" y="145185"/>
                                </a:lnTo>
                                <a:lnTo>
                                  <a:pt x="405007" y="147918"/>
                                </a:lnTo>
                                <a:lnTo>
                                  <a:pt x="403725" y="151163"/>
                                </a:lnTo>
                                <a:lnTo>
                                  <a:pt x="402016" y="154750"/>
                                </a:lnTo>
                                <a:lnTo>
                                  <a:pt x="401161" y="158678"/>
                                </a:lnTo>
                                <a:lnTo>
                                  <a:pt x="401094" y="164913"/>
                                </a:lnTo>
                                <a:lnTo>
                                  <a:pt x="400808" y="168713"/>
                                </a:lnTo>
                                <a:lnTo>
                                  <a:pt x="400734" y="169695"/>
                                </a:lnTo>
                                <a:lnTo>
                                  <a:pt x="402789" y="175076"/>
                                </a:lnTo>
                                <a:lnTo>
                                  <a:pt x="402870" y="175289"/>
                                </a:lnTo>
                                <a:lnTo>
                                  <a:pt x="406715" y="179517"/>
                                </a:lnTo>
                                <a:lnTo>
                                  <a:pt x="410560" y="183403"/>
                                </a:lnTo>
                                <a:lnTo>
                                  <a:pt x="415687" y="185495"/>
                                </a:lnTo>
                                <a:lnTo>
                                  <a:pt x="420814" y="185281"/>
                                </a:lnTo>
                                <a:lnTo>
                                  <a:pt x="428367" y="185281"/>
                                </a:lnTo>
                                <a:lnTo>
                                  <a:pt x="433630" y="182463"/>
                                </a:lnTo>
                                <a:lnTo>
                                  <a:pt x="435819" y="179303"/>
                                </a:lnTo>
                                <a:lnTo>
                                  <a:pt x="417823" y="179303"/>
                                </a:lnTo>
                                <a:lnTo>
                                  <a:pt x="414405" y="177851"/>
                                </a:lnTo>
                                <a:lnTo>
                                  <a:pt x="412269" y="175289"/>
                                </a:lnTo>
                                <a:lnTo>
                                  <a:pt x="409706" y="172428"/>
                                </a:lnTo>
                                <a:lnTo>
                                  <a:pt x="408424" y="168713"/>
                                </a:lnTo>
                                <a:lnTo>
                                  <a:pt x="408424" y="164913"/>
                                </a:lnTo>
                                <a:lnTo>
                                  <a:pt x="437903" y="164913"/>
                                </a:lnTo>
                                <a:lnTo>
                                  <a:pt x="437903" y="161838"/>
                                </a:lnTo>
                                <a:lnTo>
                                  <a:pt x="438127" y="158849"/>
                                </a:lnTo>
                                <a:lnTo>
                                  <a:pt x="408852" y="158849"/>
                                </a:lnTo>
                                <a:lnTo>
                                  <a:pt x="408852" y="155476"/>
                                </a:lnTo>
                                <a:lnTo>
                                  <a:pt x="410133" y="152273"/>
                                </a:lnTo>
                                <a:lnTo>
                                  <a:pt x="412697" y="149711"/>
                                </a:lnTo>
                                <a:lnTo>
                                  <a:pt x="414405" y="147576"/>
                                </a:lnTo>
                                <a:lnTo>
                                  <a:pt x="417182" y="146466"/>
                                </a:lnTo>
                                <a:lnTo>
                                  <a:pt x="433615" y="146466"/>
                                </a:lnTo>
                                <a:lnTo>
                                  <a:pt x="433203" y="145911"/>
                                </a:lnTo>
                                <a:lnTo>
                                  <a:pt x="429785" y="142153"/>
                                </a:lnTo>
                                <a:lnTo>
                                  <a:pt x="425086" y="140103"/>
                                </a:lnTo>
                                <a:close/>
                              </a:path>
                              <a:path w="836930" h="324485">
                                <a:moveTo>
                                  <a:pt x="432776" y="173368"/>
                                </a:moveTo>
                                <a:lnTo>
                                  <a:pt x="423804" y="179303"/>
                                </a:lnTo>
                                <a:lnTo>
                                  <a:pt x="435819" y="179303"/>
                                </a:lnTo>
                                <a:lnTo>
                                  <a:pt x="437475" y="176912"/>
                                </a:lnTo>
                                <a:lnTo>
                                  <a:pt x="432776" y="173368"/>
                                </a:lnTo>
                                <a:close/>
                              </a:path>
                              <a:path w="836930" h="324485">
                                <a:moveTo>
                                  <a:pt x="433615" y="146466"/>
                                </a:moveTo>
                                <a:lnTo>
                                  <a:pt x="423235" y="146466"/>
                                </a:lnTo>
                                <a:lnTo>
                                  <a:pt x="425600" y="147576"/>
                                </a:lnTo>
                                <a:lnTo>
                                  <a:pt x="427649" y="149583"/>
                                </a:lnTo>
                                <a:lnTo>
                                  <a:pt x="429358" y="152060"/>
                                </a:lnTo>
                                <a:lnTo>
                                  <a:pt x="430640" y="155134"/>
                                </a:lnTo>
                                <a:lnTo>
                                  <a:pt x="430640" y="158849"/>
                                </a:lnTo>
                                <a:lnTo>
                                  <a:pt x="438127" y="158849"/>
                                </a:lnTo>
                                <a:lnTo>
                                  <a:pt x="438330" y="156159"/>
                                </a:lnTo>
                                <a:lnTo>
                                  <a:pt x="436621" y="150522"/>
                                </a:lnTo>
                                <a:lnTo>
                                  <a:pt x="433615" y="146466"/>
                                </a:lnTo>
                                <a:close/>
                              </a:path>
                              <a:path w="836930" h="324485">
                                <a:moveTo>
                                  <a:pt x="452001" y="171190"/>
                                </a:moveTo>
                                <a:lnTo>
                                  <a:pt x="444738" y="171190"/>
                                </a:lnTo>
                                <a:lnTo>
                                  <a:pt x="444738" y="173752"/>
                                </a:lnTo>
                                <a:lnTo>
                                  <a:pt x="445593" y="176271"/>
                                </a:lnTo>
                                <a:lnTo>
                                  <a:pt x="463750" y="185367"/>
                                </a:lnTo>
                                <a:lnTo>
                                  <a:pt x="466954" y="185495"/>
                                </a:lnTo>
                                <a:lnTo>
                                  <a:pt x="471226" y="184257"/>
                                </a:lnTo>
                                <a:lnTo>
                                  <a:pt x="474644" y="181823"/>
                                </a:lnTo>
                                <a:lnTo>
                                  <a:pt x="477634" y="179645"/>
                                </a:lnTo>
                                <a:lnTo>
                                  <a:pt x="477740" y="179431"/>
                                </a:lnTo>
                                <a:lnTo>
                                  <a:pt x="459691" y="179431"/>
                                </a:lnTo>
                                <a:lnTo>
                                  <a:pt x="457128" y="178620"/>
                                </a:lnTo>
                                <a:lnTo>
                                  <a:pt x="454992" y="177083"/>
                                </a:lnTo>
                                <a:lnTo>
                                  <a:pt x="453283" y="175674"/>
                                </a:lnTo>
                                <a:lnTo>
                                  <a:pt x="452001" y="173496"/>
                                </a:lnTo>
                                <a:lnTo>
                                  <a:pt x="452001" y="171190"/>
                                </a:lnTo>
                                <a:close/>
                              </a:path>
                              <a:path w="836930" h="324485">
                                <a:moveTo>
                                  <a:pt x="457982" y="140189"/>
                                </a:moveTo>
                                <a:lnTo>
                                  <a:pt x="454137" y="141512"/>
                                </a:lnTo>
                                <a:lnTo>
                                  <a:pt x="450597" y="144160"/>
                                </a:lnTo>
                                <a:lnTo>
                                  <a:pt x="447729" y="146167"/>
                                </a:lnTo>
                                <a:lnTo>
                                  <a:pt x="446020" y="149540"/>
                                </a:lnTo>
                                <a:lnTo>
                                  <a:pt x="446020" y="155006"/>
                                </a:lnTo>
                                <a:lnTo>
                                  <a:pt x="446874" y="156970"/>
                                </a:lnTo>
                                <a:lnTo>
                                  <a:pt x="464390" y="165895"/>
                                </a:lnTo>
                                <a:lnTo>
                                  <a:pt x="466954" y="166877"/>
                                </a:lnTo>
                                <a:lnTo>
                                  <a:pt x="469517" y="168329"/>
                                </a:lnTo>
                                <a:lnTo>
                                  <a:pt x="470799" y="169397"/>
                                </a:lnTo>
                                <a:lnTo>
                                  <a:pt x="471653" y="171190"/>
                                </a:lnTo>
                                <a:lnTo>
                                  <a:pt x="471653" y="174862"/>
                                </a:lnTo>
                                <a:lnTo>
                                  <a:pt x="470799" y="176613"/>
                                </a:lnTo>
                                <a:lnTo>
                                  <a:pt x="469090" y="177595"/>
                                </a:lnTo>
                                <a:lnTo>
                                  <a:pt x="467381" y="178791"/>
                                </a:lnTo>
                                <a:lnTo>
                                  <a:pt x="464635" y="179431"/>
                                </a:lnTo>
                                <a:lnTo>
                                  <a:pt x="477740" y="179431"/>
                                </a:lnTo>
                                <a:lnTo>
                                  <a:pt x="479301" y="176271"/>
                                </a:lnTo>
                                <a:lnTo>
                                  <a:pt x="479343" y="170421"/>
                                </a:lnTo>
                                <a:lnTo>
                                  <a:pt x="478489" y="168329"/>
                                </a:lnTo>
                                <a:lnTo>
                                  <a:pt x="460545" y="159020"/>
                                </a:lnTo>
                                <a:lnTo>
                                  <a:pt x="457982" y="158166"/>
                                </a:lnTo>
                                <a:lnTo>
                                  <a:pt x="455988" y="156970"/>
                                </a:lnTo>
                                <a:lnTo>
                                  <a:pt x="454137" y="156031"/>
                                </a:lnTo>
                                <a:lnTo>
                                  <a:pt x="453710" y="154494"/>
                                </a:lnTo>
                                <a:lnTo>
                                  <a:pt x="459435" y="146508"/>
                                </a:lnTo>
                                <a:lnTo>
                                  <a:pt x="462966" y="146508"/>
                                </a:lnTo>
                                <a:lnTo>
                                  <a:pt x="457270" y="146167"/>
                                </a:lnTo>
                                <a:lnTo>
                                  <a:pt x="476772" y="146167"/>
                                </a:lnTo>
                                <a:lnTo>
                                  <a:pt x="470799" y="141512"/>
                                </a:lnTo>
                                <a:lnTo>
                                  <a:pt x="467078" y="140359"/>
                                </a:lnTo>
                                <a:lnTo>
                                  <a:pt x="462254" y="140359"/>
                                </a:lnTo>
                                <a:lnTo>
                                  <a:pt x="457982" y="140189"/>
                                </a:lnTo>
                                <a:close/>
                              </a:path>
                              <a:path w="836930" h="324485">
                                <a:moveTo>
                                  <a:pt x="476772" y="146167"/>
                                </a:moveTo>
                                <a:lnTo>
                                  <a:pt x="460802" y="146167"/>
                                </a:lnTo>
                                <a:lnTo>
                                  <a:pt x="459435" y="146508"/>
                                </a:lnTo>
                                <a:lnTo>
                                  <a:pt x="464818" y="146508"/>
                                </a:lnTo>
                                <a:lnTo>
                                  <a:pt x="466954" y="147149"/>
                                </a:lnTo>
                                <a:lnTo>
                                  <a:pt x="468663" y="148686"/>
                                </a:lnTo>
                                <a:lnTo>
                                  <a:pt x="470372" y="149925"/>
                                </a:lnTo>
                                <a:lnTo>
                                  <a:pt x="471226" y="151846"/>
                                </a:lnTo>
                                <a:lnTo>
                                  <a:pt x="471226" y="153896"/>
                                </a:lnTo>
                                <a:lnTo>
                                  <a:pt x="478916" y="153896"/>
                                </a:lnTo>
                                <a:lnTo>
                                  <a:pt x="478815" y="149925"/>
                                </a:lnTo>
                                <a:lnTo>
                                  <a:pt x="477207" y="146508"/>
                                </a:lnTo>
                                <a:lnTo>
                                  <a:pt x="476772" y="146167"/>
                                </a:lnTo>
                                <a:close/>
                              </a:path>
                              <a:path w="836930" h="324485">
                                <a:moveTo>
                                  <a:pt x="460802" y="146167"/>
                                </a:moveTo>
                                <a:lnTo>
                                  <a:pt x="457270" y="146167"/>
                                </a:lnTo>
                                <a:lnTo>
                                  <a:pt x="462966" y="146508"/>
                                </a:lnTo>
                                <a:lnTo>
                                  <a:pt x="459435" y="146508"/>
                                </a:lnTo>
                                <a:lnTo>
                                  <a:pt x="460802" y="146167"/>
                                </a:lnTo>
                                <a:close/>
                              </a:path>
                              <a:path w="836930" h="324485">
                                <a:moveTo>
                                  <a:pt x="466527" y="140189"/>
                                </a:moveTo>
                                <a:lnTo>
                                  <a:pt x="462254" y="140359"/>
                                </a:lnTo>
                                <a:lnTo>
                                  <a:pt x="467078" y="140359"/>
                                </a:lnTo>
                                <a:lnTo>
                                  <a:pt x="466527" y="140189"/>
                                </a:lnTo>
                                <a:close/>
                              </a:path>
                              <a:path w="836930" h="324485">
                                <a:moveTo>
                                  <a:pt x="495578" y="141171"/>
                                </a:moveTo>
                                <a:lnTo>
                                  <a:pt x="488742" y="141171"/>
                                </a:lnTo>
                                <a:lnTo>
                                  <a:pt x="488742" y="201124"/>
                                </a:lnTo>
                                <a:lnTo>
                                  <a:pt x="496005" y="201124"/>
                                </a:lnTo>
                                <a:lnTo>
                                  <a:pt x="496005" y="180285"/>
                                </a:lnTo>
                                <a:lnTo>
                                  <a:pt x="520095" y="180285"/>
                                </a:lnTo>
                                <a:lnTo>
                                  <a:pt x="520646" y="179431"/>
                                </a:lnTo>
                                <a:lnTo>
                                  <a:pt x="501986" y="179431"/>
                                </a:lnTo>
                                <a:lnTo>
                                  <a:pt x="498141" y="177126"/>
                                </a:lnTo>
                                <a:lnTo>
                                  <a:pt x="496005" y="173325"/>
                                </a:lnTo>
                                <a:lnTo>
                                  <a:pt x="496005" y="152615"/>
                                </a:lnTo>
                                <a:lnTo>
                                  <a:pt x="498141" y="148814"/>
                                </a:lnTo>
                                <a:lnTo>
                                  <a:pt x="501772" y="146637"/>
                                </a:lnTo>
                                <a:lnTo>
                                  <a:pt x="521056" y="146637"/>
                                </a:lnTo>
                                <a:lnTo>
                                  <a:pt x="520584" y="145996"/>
                                </a:lnTo>
                                <a:lnTo>
                                  <a:pt x="496005" y="145996"/>
                                </a:lnTo>
                                <a:lnTo>
                                  <a:pt x="495687" y="142409"/>
                                </a:lnTo>
                                <a:lnTo>
                                  <a:pt x="495578" y="141171"/>
                                </a:lnTo>
                                <a:close/>
                              </a:path>
                              <a:path w="836930" h="324485">
                                <a:moveTo>
                                  <a:pt x="520095" y="180285"/>
                                </a:moveTo>
                                <a:lnTo>
                                  <a:pt x="496005" y="180285"/>
                                </a:lnTo>
                                <a:lnTo>
                                  <a:pt x="499423" y="183702"/>
                                </a:lnTo>
                                <a:lnTo>
                                  <a:pt x="503695" y="185538"/>
                                </a:lnTo>
                                <a:lnTo>
                                  <a:pt x="508394" y="185281"/>
                                </a:lnTo>
                                <a:lnTo>
                                  <a:pt x="513876" y="185281"/>
                                </a:lnTo>
                                <a:lnTo>
                                  <a:pt x="518220" y="183189"/>
                                </a:lnTo>
                                <a:lnTo>
                                  <a:pt x="520095" y="180285"/>
                                </a:lnTo>
                                <a:close/>
                              </a:path>
                              <a:path w="836930" h="324485">
                                <a:moveTo>
                                  <a:pt x="513876" y="185281"/>
                                </a:moveTo>
                                <a:lnTo>
                                  <a:pt x="508394" y="185281"/>
                                </a:lnTo>
                                <a:lnTo>
                                  <a:pt x="516084" y="185538"/>
                                </a:lnTo>
                                <a:lnTo>
                                  <a:pt x="513344" y="185538"/>
                                </a:lnTo>
                                <a:lnTo>
                                  <a:pt x="513876" y="185281"/>
                                </a:lnTo>
                                <a:close/>
                              </a:path>
                              <a:path w="836930" h="324485">
                                <a:moveTo>
                                  <a:pt x="521056" y="146637"/>
                                </a:moveTo>
                                <a:lnTo>
                                  <a:pt x="509838" y="146637"/>
                                </a:lnTo>
                                <a:lnTo>
                                  <a:pt x="512667" y="148131"/>
                                </a:lnTo>
                                <a:lnTo>
                                  <a:pt x="514803" y="150907"/>
                                </a:lnTo>
                                <a:lnTo>
                                  <a:pt x="516939" y="154323"/>
                                </a:lnTo>
                                <a:lnTo>
                                  <a:pt x="518220" y="158380"/>
                                </a:lnTo>
                                <a:lnTo>
                                  <a:pt x="517797" y="162479"/>
                                </a:lnTo>
                                <a:lnTo>
                                  <a:pt x="518220" y="166877"/>
                                </a:lnTo>
                                <a:lnTo>
                                  <a:pt x="517366" y="171275"/>
                                </a:lnTo>
                                <a:lnTo>
                                  <a:pt x="514803" y="175033"/>
                                </a:lnTo>
                                <a:lnTo>
                                  <a:pt x="512667" y="177766"/>
                                </a:lnTo>
                                <a:lnTo>
                                  <a:pt x="509514" y="179431"/>
                                </a:lnTo>
                                <a:lnTo>
                                  <a:pt x="520646" y="179431"/>
                                </a:lnTo>
                                <a:lnTo>
                                  <a:pt x="520784" y="179218"/>
                                </a:lnTo>
                                <a:lnTo>
                                  <a:pt x="524202" y="174563"/>
                                </a:lnTo>
                                <a:lnTo>
                                  <a:pt x="525483" y="168970"/>
                                </a:lnTo>
                                <a:lnTo>
                                  <a:pt x="525496" y="162479"/>
                                </a:lnTo>
                                <a:lnTo>
                                  <a:pt x="525797" y="158380"/>
                                </a:lnTo>
                                <a:lnTo>
                                  <a:pt x="525910" y="156842"/>
                                </a:lnTo>
                                <a:lnTo>
                                  <a:pt x="524202" y="151078"/>
                                </a:lnTo>
                                <a:lnTo>
                                  <a:pt x="521056" y="146637"/>
                                </a:lnTo>
                                <a:close/>
                              </a:path>
                              <a:path w="836930" h="324485">
                                <a:moveTo>
                                  <a:pt x="504635" y="140189"/>
                                </a:moveTo>
                                <a:lnTo>
                                  <a:pt x="503599" y="140189"/>
                                </a:lnTo>
                                <a:lnTo>
                                  <a:pt x="498995" y="142238"/>
                                </a:lnTo>
                                <a:lnTo>
                                  <a:pt x="496005" y="145996"/>
                                </a:lnTo>
                                <a:lnTo>
                                  <a:pt x="520584" y="145996"/>
                                </a:lnTo>
                                <a:lnTo>
                                  <a:pt x="517793" y="142409"/>
                                </a:lnTo>
                                <a:lnTo>
                                  <a:pt x="513455" y="140359"/>
                                </a:lnTo>
                                <a:lnTo>
                                  <a:pt x="508394" y="140359"/>
                                </a:lnTo>
                                <a:lnTo>
                                  <a:pt x="504635" y="140189"/>
                                </a:lnTo>
                                <a:close/>
                              </a:path>
                              <a:path w="836930" h="324485">
                                <a:moveTo>
                                  <a:pt x="513094" y="140189"/>
                                </a:moveTo>
                                <a:lnTo>
                                  <a:pt x="508394" y="140359"/>
                                </a:lnTo>
                                <a:lnTo>
                                  <a:pt x="513455" y="140359"/>
                                </a:lnTo>
                                <a:lnTo>
                                  <a:pt x="513094" y="140189"/>
                                </a:lnTo>
                                <a:close/>
                              </a:path>
                              <a:path w="836930" h="324485">
                                <a:moveTo>
                                  <a:pt x="548126" y="157910"/>
                                </a:moveTo>
                                <a:lnTo>
                                  <a:pt x="542999" y="159234"/>
                                </a:lnTo>
                                <a:lnTo>
                                  <a:pt x="538727" y="161966"/>
                                </a:lnTo>
                                <a:lnTo>
                                  <a:pt x="535309" y="164400"/>
                                </a:lnTo>
                                <a:lnTo>
                                  <a:pt x="533173" y="168329"/>
                                </a:lnTo>
                                <a:lnTo>
                                  <a:pt x="533600" y="172471"/>
                                </a:lnTo>
                                <a:lnTo>
                                  <a:pt x="533600" y="176015"/>
                                </a:lnTo>
                                <a:lnTo>
                                  <a:pt x="534882" y="179389"/>
                                </a:lnTo>
                                <a:lnTo>
                                  <a:pt x="537873" y="181695"/>
                                </a:lnTo>
                                <a:lnTo>
                                  <a:pt x="540436" y="184171"/>
                                </a:lnTo>
                                <a:lnTo>
                                  <a:pt x="544281" y="185452"/>
                                </a:lnTo>
                                <a:lnTo>
                                  <a:pt x="547165" y="185324"/>
                                </a:lnTo>
                                <a:lnTo>
                                  <a:pt x="552826" y="185324"/>
                                </a:lnTo>
                                <a:lnTo>
                                  <a:pt x="557525" y="183403"/>
                                </a:lnTo>
                                <a:lnTo>
                                  <a:pt x="560516" y="179944"/>
                                </a:lnTo>
                                <a:lnTo>
                                  <a:pt x="568093" y="179944"/>
                                </a:lnTo>
                                <a:lnTo>
                                  <a:pt x="568020" y="179389"/>
                                </a:lnTo>
                                <a:lnTo>
                                  <a:pt x="567964" y="178962"/>
                                </a:lnTo>
                                <a:lnTo>
                                  <a:pt x="547272" y="178962"/>
                                </a:lnTo>
                                <a:lnTo>
                                  <a:pt x="545136" y="178236"/>
                                </a:lnTo>
                                <a:lnTo>
                                  <a:pt x="543427" y="176912"/>
                                </a:lnTo>
                                <a:lnTo>
                                  <a:pt x="541718" y="175546"/>
                                </a:lnTo>
                                <a:lnTo>
                                  <a:pt x="540863" y="173539"/>
                                </a:lnTo>
                                <a:lnTo>
                                  <a:pt x="540863" y="166151"/>
                                </a:lnTo>
                                <a:lnTo>
                                  <a:pt x="545563" y="163461"/>
                                </a:lnTo>
                                <a:lnTo>
                                  <a:pt x="567778" y="163461"/>
                                </a:lnTo>
                                <a:lnTo>
                                  <a:pt x="567778" y="158251"/>
                                </a:lnTo>
                                <a:lnTo>
                                  <a:pt x="553253" y="158251"/>
                                </a:lnTo>
                                <a:lnTo>
                                  <a:pt x="548126" y="157910"/>
                                </a:lnTo>
                                <a:close/>
                              </a:path>
                              <a:path w="836930" h="324485">
                                <a:moveTo>
                                  <a:pt x="568093" y="179944"/>
                                </a:moveTo>
                                <a:lnTo>
                                  <a:pt x="560516" y="179944"/>
                                </a:lnTo>
                                <a:lnTo>
                                  <a:pt x="560576" y="181695"/>
                                </a:lnTo>
                                <a:lnTo>
                                  <a:pt x="561057" y="183403"/>
                                </a:lnTo>
                                <a:lnTo>
                                  <a:pt x="561177" y="183830"/>
                                </a:lnTo>
                                <a:lnTo>
                                  <a:pt x="561274" y="184171"/>
                                </a:lnTo>
                                <a:lnTo>
                                  <a:pt x="561370" y="184513"/>
                                </a:lnTo>
                                <a:lnTo>
                                  <a:pt x="569487" y="184513"/>
                                </a:lnTo>
                                <a:lnTo>
                                  <a:pt x="569487" y="183830"/>
                                </a:lnTo>
                                <a:lnTo>
                                  <a:pt x="568206" y="180798"/>
                                </a:lnTo>
                                <a:lnTo>
                                  <a:pt x="568093" y="179944"/>
                                </a:lnTo>
                                <a:close/>
                              </a:path>
                              <a:path w="836930" h="324485">
                                <a:moveTo>
                                  <a:pt x="567778" y="163461"/>
                                </a:moveTo>
                                <a:lnTo>
                                  <a:pt x="560516" y="163461"/>
                                </a:lnTo>
                                <a:lnTo>
                                  <a:pt x="560460" y="172471"/>
                                </a:lnTo>
                                <a:lnTo>
                                  <a:pt x="559234" y="174350"/>
                                </a:lnTo>
                                <a:lnTo>
                                  <a:pt x="557952" y="176015"/>
                                </a:lnTo>
                                <a:lnTo>
                                  <a:pt x="555816" y="177040"/>
                                </a:lnTo>
                                <a:lnTo>
                                  <a:pt x="553680" y="178236"/>
                                </a:lnTo>
                                <a:lnTo>
                                  <a:pt x="551259" y="178962"/>
                                </a:lnTo>
                                <a:lnTo>
                                  <a:pt x="567964" y="178962"/>
                                </a:lnTo>
                                <a:lnTo>
                                  <a:pt x="567868" y="178236"/>
                                </a:lnTo>
                                <a:lnTo>
                                  <a:pt x="567778" y="163461"/>
                                </a:lnTo>
                                <a:close/>
                              </a:path>
                              <a:path w="836930" h="324485">
                                <a:moveTo>
                                  <a:pt x="565491" y="146124"/>
                                </a:moveTo>
                                <a:lnTo>
                                  <a:pt x="553680" y="146124"/>
                                </a:lnTo>
                                <a:lnTo>
                                  <a:pt x="556243" y="146978"/>
                                </a:lnTo>
                                <a:lnTo>
                                  <a:pt x="558040" y="148686"/>
                                </a:lnTo>
                                <a:lnTo>
                                  <a:pt x="559661" y="150266"/>
                                </a:lnTo>
                                <a:lnTo>
                                  <a:pt x="560516" y="152529"/>
                                </a:lnTo>
                                <a:lnTo>
                                  <a:pt x="560516" y="158251"/>
                                </a:lnTo>
                                <a:lnTo>
                                  <a:pt x="567778" y="158251"/>
                                </a:lnTo>
                                <a:lnTo>
                                  <a:pt x="567681" y="150266"/>
                                </a:lnTo>
                                <a:lnTo>
                                  <a:pt x="566186" y="146978"/>
                                </a:lnTo>
                                <a:lnTo>
                                  <a:pt x="566069" y="146722"/>
                                </a:lnTo>
                                <a:lnTo>
                                  <a:pt x="565491" y="146124"/>
                                </a:lnTo>
                                <a:close/>
                              </a:path>
                              <a:path w="836930" h="324485">
                                <a:moveTo>
                                  <a:pt x="555816" y="140103"/>
                                </a:moveTo>
                                <a:lnTo>
                                  <a:pt x="551544" y="140359"/>
                                </a:lnTo>
                                <a:lnTo>
                                  <a:pt x="548340" y="140359"/>
                                </a:lnTo>
                                <a:lnTo>
                                  <a:pt x="545563" y="140915"/>
                                </a:lnTo>
                                <a:lnTo>
                                  <a:pt x="542999" y="142110"/>
                                </a:lnTo>
                                <a:lnTo>
                                  <a:pt x="540436" y="143135"/>
                                </a:lnTo>
                                <a:lnTo>
                                  <a:pt x="538300" y="144800"/>
                                </a:lnTo>
                                <a:lnTo>
                                  <a:pt x="536530" y="146978"/>
                                </a:lnTo>
                                <a:lnTo>
                                  <a:pt x="535309" y="148686"/>
                                </a:lnTo>
                                <a:lnTo>
                                  <a:pt x="534455" y="150864"/>
                                </a:lnTo>
                                <a:lnTo>
                                  <a:pt x="534455" y="153170"/>
                                </a:lnTo>
                                <a:lnTo>
                                  <a:pt x="541718" y="153170"/>
                                </a:lnTo>
                                <a:lnTo>
                                  <a:pt x="541718" y="151206"/>
                                </a:lnTo>
                                <a:lnTo>
                                  <a:pt x="542999" y="149412"/>
                                </a:lnTo>
                                <a:lnTo>
                                  <a:pt x="544708" y="148302"/>
                                </a:lnTo>
                                <a:lnTo>
                                  <a:pt x="546364" y="146978"/>
                                </a:lnTo>
                                <a:lnTo>
                                  <a:pt x="547218" y="146722"/>
                                </a:lnTo>
                                <a:lnTo>
                                  <a:pt x="548660" y="146338"/>
                                </a:lnTo>
                                <a:lnTo>
                                  <a:pt x="551117" y="146338"/>
                                </a:lnTo>
                                <a:lnTo>
                                  <a:pt x="553680" y="146124"/>
                                </a:lnTo>
                                <a:lnTo>
                                  <a:pt x="565491" y="146124"/>
                                </a:lnTo>
                                <a:lnTo>
                                  <a:pt x="563506" y="144075"/>
                                </a:lnTo>
                                <a:lnTo>
                                  <a:pt x="560088" y="141427"/>
                                </a:lnTo>
                                <a:lnTo>
                                  <a:pt x="555816" y="140103"/>
                                </a:lnTo>
                                <a:close/>
                              </a:path>
                              <a:path w="836930" h="324485">
                                <a:moveTo>
                                  <a:pt x="587431" y="122980"/>
                                </a:moveTo>
                                <a:lnTo>
                                  <a:pt x="580168" y="122980"/>
                                </a:lnTo>
                                <a:lnTo>
                                  <a:pt x="580168" y="184470"/>
                                </a:lnTo>
                                <a:lnTo>
                                  <a:pt x="587431" y="184470"/>
                                </a:lnTo>
                                <a:lnTo>
                                  <a:pt x="587431" y="122980"/>
                                </a:lnTo>
                                <a:close/>
                              </a:path>
                              <a:path w="836930" h="324485">
                                <a:moveTo>
                                  <a:pt x="613064" y="140450"/>
                                </a:moveTo>
                                <a:lnTo>
                                  <a:pt x="597257" y="156714"/>
                                </a:lnTo>
                                <a:lnTo>
                                  <a:pt x="597684" y="162436"/>
                                </a:lnTo>
                                <a:lnTo>
                                  <a:pt x="597665" y="163290"/>
                                </a:lnTo>
                                <a:lnTo>
                                  <a:pt x="597364" y="167347"/>
                                </a:lnTo>
                                <a:lnTo>
                                  <a:pt x="597257" y="168799"/>
                                </a:lnTo>
                                <a:lnTo>
                                  <a:pt x="598966" y="174478"/>
                                </a:lnTo>
                                <a:lnTo>
                                  <a:pt x="602289" y="179004"/>
                                </a:lnTo>
                                <a:lnTo>
                                  <a:pt x="604947" y="183104"/>
                                </a:lnTo>
                                <a:lnTo>
                                  <a:pt x="609646" y="185367"/>
                                </a:lnTo>
                                <a:lnTo>
                                  <a:pt x="616054" y="185367"/>
                                </a:lnTo>
                                <a:lnTo>
                                  <a:pt x="619472" y="185538"/>
                                </a:lnTo>
                                <a:lnTo>
                                  <a:pt x="623744" y="183531"/>
                                </a:lnTo>
                                <a:lnTo>
                                  <a:pt x="626735" y="179858"/>
                                </a:lnTo>
                                <a:lnTo>
                                  <a:pt x="633998" y="179858"/>
                                </a:lnTo>
                                <a:lnTo>
                                  <a:pt x="633998" y="179175"/>
                                </a:lnTo>
                                <a:lnTo>
                                  <a:pt x="613145" y="179175"/>
                                </a:lnTo>
                                <a:lnTo>
                                  <a:pt x="610073" y="177553"/>
                                </a:lnTo>
                                <a:lnTo>
                                  <a:pt x="607937" y="174820"/>
                                </a:lnTo>
                                <a:lnTo>
                                  <a:pt x="605801" y="171404"/>
                                </a:lnTo>
                                <a:lnTo>
                                  <a:pt x="604519" y="167347"/>
                                </a:lnTo>
                                <a:lnTo>
                                  <a:pt x="604947" y="163290"/>
                                </a:lnTo>
                                <a:lnTo>
                                  <a:pt x="604519" y="158935"/>
                                </a:lnTo>
                                <a:lnTo>
                                  <a:pt x="605801" y="154579"/>
                                </a:lnTo>
                                <a:lnTo>
                                  <a:pt x="607937" y="150821"/>
                                </a:lnTo>
                                <a:lnTo>
                                  <a:pt x="610073" y="148088"/>
                                </a:lnTo>
                                <a:lnTo>
                                  <a:pt x="613064" y="146509"/>
                                </a:lnTo>
                                <a:lnTo>
                                  <a:pt x="633998" y="146509"/>
                                </a:lnTo>
                                <a:lnTo>
                                  <a:pt x="633998" y="145569"/>
                                </a:lnTo>
                                <a:lnTo>
                                  <a:pt x="626735" y="145569"/>
                                </a:lnTo>
                                <a:lnTo>
                                  <a:pt x="626308" y="144929"/>
                                </a:lnTo>
                                <a:lnTo>
                                  <a:pt x="625453" y="144373"/>
                                </a:lnTo>
                                <a:lnTo>
                                  <a:pt x="625026" y="143861"/>
                                </a:lnTo>
                                <a:lnTo>
                                  <a:pt x="619205" y="140941"/>
                                </a:lnTo>
                                <a:lnTo>
                                  <a:pt x="613064" y="140450"/>
                                </a:lnTo>
                                <a:close/>
                              </a:path>
                              <a:path w="836930" h="324485">
                                <a:moveTo>
                                  <a:pt x="633998" y="179858"/>
                                </a:moveTo>
                                <a:lnTo>
                                  <a:pt x="626735" y="179858"/>
                                </a:lnTo>
                                <a:lnTo>
                                  <a:pt x="627036" y="183104"/>
                                </a:lnTo>
                                <a:lnTo>
                                  <a:pt x="627162" y="184470"/>
                                </a:lnTo>
                                <a:lnTo>
                                  <a:pt x="633998" y="184470"/>
                                </a:lnTo>
                                <a:lnTo>
                                  <a:pt x="633998" y="179858"/>
                                </a:lnTo>
                                <a:close/>
                              </a:path>
                              <a:path w="836930" h="324485">
                                <a:moveTo>
                                  <a:pt x="616482" y="179004"/>
                                </a:moveTo>
                                <a:lnTo>
                                  <a:pt x="611925" y="179175"/>
                                </a:lnTo>
                                <a:lnTo>
                                  <a:pt x="620754" y="179175"/>
                                </a:lnTo>
                                <a:lnTo>
                                  <a:pt x="616482" y="179004"/>
                                </a:lnTo>
                                <a:close/>
                              </a:path>
                              <a:path w="836930" h="324485">
                                <a:moveTo>
                                  <a:pt x="633998" y="146509"/>
                                </a:moveTo>
                                <a:lnTo>
                                  <a:pt x="620821" y="146509"/>
                                </a:lnTo>
                                <a:lnTo>
                                  <a:pt x="624599" y="148900"/>
                                </a:lnTo>
                                <a:lnTo>
                                  <a:pt x="626735" y="152786"/>
                                </a:lnTo>
                                <a:lnTo>
                                  <a:pt x="626735" y="172685"/>
                                </a:lnTo>
                                <a:lnTo>
                                  <a:pt x="625026" y="176656"/>
                                </a:lnTo>
                                <a:lnTo>
                                  <a:pt x="620754" y="179175"/>
                                </a:lnTo>
                                <a:lnTo>
                                  <a:pt x="633998" y="179175"/>
                                </a:lnTo>
                                <a:lnTo>
                                  <a:pt x="633998" y="146509"/>
                                </a:lnTo>
                                <a:close/>
                              </a:path>
                              <a:path w="836930" h="324485">
                                <a:moveTo>
                                  <a:pt x="619686" y="146509"/>
                                </a:moveTo>
                                <a:lnTo>
                                  <a:pt x="613064" y="146509"/>
                                </a:lnTo>
                                <a:lnTo>
                                  <a:pt x="616482" y="146637"/>
                                </a:lnTo>
                                <a:lnTo>
                                  <a:pt x="619686" y="146509"/>
                                </a:lnTo>
                                <a:close/>
                              </a:path>
                              <a:path w="836930" h="324485">
                                <a:moveTo>
                                  <a:pt x="633998" y="122980"/>
                                </a:moveTo>
                                <a:lnTo>
                                  <a:pt x="626735" y="122980"/>
                                </a:lnTo>
                                <a:lnTo>
                                  <a:pt x="626735" y="145569"/>
                                </a:lnTo>
                                <a:lnTo>
                                  <a:pt x="633998" y="145569"/>
                                </a:lnTo>
                                <a:lnTo>
                                  <a:pt x="633998" y="122980"/>
                                </a:lnTo>
                                <a:close/>
                              </a:path>
                              <a:path w="836930" h="324485">
                                <a:moveTo>
                                  <a:pt x="668603" y="140189"/>
                                </a:moveTo>
                                <a:lnTo>
                                  <a:pt x="663476" y="140359"/>
                                </a:lnTo>
                                <a:lnTo>
                                  <a:pt x="659476" y="140359"/>
                                </a:lnTo>
                                <a:lnTo>
                                  <a:pt x="656213" y="141256"/>
                                </a:lnTo>
                                <a:lnTo>
                                  <a:pt x="650232" y="145014"/>
                                </a:lnTo>
                                <a:lnTo>
                                  <a:pt x="647669" y="147747"/>
                                </a:lnTo>
                                <a:lnTo>
                                  <a:pt x="645960" y="150949"/>
                                </a:lnTo>
                                <a:lnTo>
                                  <a:pt x="644373" y="154280"/>
                                </a:lnTo>
                                <a:lnTo>
                                  <a:pt x="644251" y="154536"/>
                                </a:lnTo>
                                <a:lnTo>
                                  <a:pt x="643425" y="158337"/>
                                </a:lnTo>
                                <a:lnTo>
                                  <a:pt x="643443" y="158892"/>
                                </a:lnTo>
                                <a:lnTo>
                                  <a:pt x="643791" y="162436"/>
                                </a:lnTo>
                                <a:lnTo>
                                  <a:pt x="643495" y="162820"/>
                                </a:lnTo>
                                <a:lnTo>
                                  <a:pt x="657922" y="185495"/>
                                </a:lnTo>
                                <a:lnTo>
                                  <a:pt x="662088" y="185367"/>
                                </a:lnTo>
                                <a:lnTo>
                                  <a:pt x="666894" y="185367"/>
                                </a:lnTo>
                                <a:lnTo>
                                  <a:pt x="670739" y="184385"/>
                                </a:lnTo>
                                <a:lnTo>
                                  <a:pt x="676584" y="180712"/>
                                </a:lnTo>
                                <a:lnTo>
                                  <a:pt x="665185" y="180712"/>
                                </a:lnTo>
                                <a:lnTo>
                                  <a:pt x="658349" y="179816"/>
                                </a:lnTo>
                                <a:lnTo>
                                  <a:pt x="654504" y="174862"/>
                                </a:lnTo>
                                <a:lnTo>
                                  <a:pt x="651941" y="171489"/>
                                </a:lnTo>
                                <a:lnTo>
                                  <a:pt x="650659" y="167432"/>
                                </a:lnTo>
                                <a:lnTo>
                                  <a:pt x="651087" y="163290"/>
                                </a:lnTo>
                                <a:lnTo>
                                  <a:pt x="650659" y="158892"/>
                                </a:lnTo>
                                <a:lnTo>
                                  <a:pt x="651941" y="154536"/>
                                </a:lnTo>
                                <a:lnTo>
                                  <a:pt x="654355" y="151078"/>
                                </a:lnTo>
                                <a:lnTo>
                                  <a:pt x="656641" y="148046"/>
                                </a:lnTo>
                                <a:lnTo>
                                  <a:pt x="659631" y="146380"/>
                                </a:lnTo>
                                <a:lnTo>
                                  <a:pt x="677465" y="146380"/>
                                </a:lnTo>
                                <a:lnTo>
                                  <a:pt x="674157" y="142452"/>
                                </a:lnTo>
                                <a:lnTo>
                                  <a:pt x="668603" y="140189"/>
                                </a:lnTo>
                                <a:close/>
                              </a:path>
                              <a:path w="836930" h="324485">
                                <a:moveTo>
                                  <a:pt x="677465" y="146380"/>
                                </a:moveTo>
                                <a:lnTo>
                                  <a:pt x="666894" y="146380"/>
                                </a:lnTo>
                                <a:lnTo>
                                  <a:pt x="670312" y="148046"/>
                                </a:lnTo>
                                <a:lnTo>
                                  <a:pt x="672475" y="150949"/>
                                </a:lnTo>
                                <a:lnTo>
                                  <a:pt x="674584" y="154280"/>
                                </a:lnTo>
                                <a:lnTo>
                                  <a:pt x="675866" y="158337"/>
                                </a:lnTo>
                                <a:lnTo>
                                  <a:pt x="675438" y="162436"/>
                                </a:lnTo>
                                <a:lnTo>
                                  <a:pt x="675866" y="166834"/>
                                </a:lnTo>
                                <a:lnTo>
                                  <a:pt x="674584" y="171147"/>
                                </a:lnTo>
                                <a:lnTo>
                                  <a:pt x="672522" y="174692"/>
                                </a:lnTo>
                                <a:lnTo>
                                  <a:pt x="672400" y="174862"/>
                                </a:lnTo>
                                <a:lnTo>
                                  <a:pt x="671593" y="175588"/>
                                </a:lnTo>
                                <a:lnTo>
                                  <a:pt x="671166" y="176271"/>
                                </a:lnTo>
                                <a:lnTo>
                                  <a:pt x="670312" y="176869"/>
                                </a:lnTo>
                                <a:lnTo>
                                  <a:pt x="665185" y="180712"/>
                                </a:lnTo>
                                <a:lnTo>
                                  <a:pt x="676640" y="180712"/>
                                </a:lnTo>
                                <a:lnTo>
                                  <a:pt x="679283" y="177894"/>
                                </a:lnTo>
                                <a:lnTo>
                                  <a:pt x="680497" y="174862"/>
                                </a:lnTo>
                                <a:lnTo>
                                  <a:pt x="682274" y="171147"/>
                                </a:lnTo>
                                <a:lnTo>
                                  <a:pt x="683091" y="167432"/>
                                </a:lnTo>
                                <a:lnTo>
                                  <a:pt x="683156" y="162436"/>
                                </a:lnTo>
                                <a:lnTo>
                                  <a:pt x="683411" y="158892"/>
                                </a:lnTo>
                                <a:lnTo>
                                  <a:pt x="683451" y="158337"/>
                                </a:lnTo>
                                <a:lnTo>
                                  <a:pt x="683556" y="156885"/>
                                </a:lnTo>
                                <a:lnTo>
                                  <a:pt x="681420" y="151078"/>
                                </a:lnTo>
                                <a:lnTo>
                                  <a:pt x="677465" y="146380"/>
                                </a:lnTo>
                                <a:close/>
                              </a:path>
                              <a:path w="836930" h="324485">
                                <a:moveTo>
                                  <a:pt x="734742" y="140317"/>
                                </a:moveTo>
                                <a:lnTo>
                                  <a:pt x="725967" y="140317"/>
                                </a:lnTo>
                                <a:lnTo>
                                  <a:pt x="722860" y="141171"/>
                                </a:lnTo>
                                <a:lnTo>
                                  <a:pt x="719870" y="143050"/>
                                </a:lnTo>
                                <a:lnTo>
                                  <a:pt x="716879" y="144886"/>
                                </a:lnTo>
                                <a:lnTo>
                                  <a:pt x="714560" y="147320"/>
                                </a:lnTo>
                                <a:lnTo>
                                  <a:pt x="714298" y="147619"/>
                                </a:lnTo>
                                <a:lnTo>
                                  <a:pt x="713122" y="150480"/>
                                </a:lnTo>
                                <a:lnTo>
                                  <a:pt x="713034" y="150693"/>
                                </a:lnTo>
                                <a:lnTo>
                                  <a:pt x="711325" y="154237"/>
                                </a:lnTo>
                                <a:lnTo>
                                  <a:pt x="710471" y="158081"/>
                                </a:lnTo>
                                <a:lnTo>
                                  <a:pt x="710898" y="161966"/>
                                </a:lnTo>
                                <a:lnTo>
                                  <a:pt x="710867" y="163632"/>
                                </a:lnTo>
                                <a:lnTo>
                                  <a:pt x="710570" y="167688"/>
                                </a:lnTo>
                                <a:lnTo>
                                  <a:pt x="710471" y="169055"/>
                                </a:lnTo>
                                <a:lnTo>
                                  <a:pt x="712180" y="174820"/>
                                </a:lnTo>
                                <a:lnTo>
                                  <a:pt x="719442" y="183360"/>
                                </a:lnTo>
                                <a:lnTo>
                                  <a:pt x="724569" y="185538"/>
                                </a:lnTo>
                                <a:lnTo>
                                  <a:pt x="730123" y="185282"/>
                                </a:lnTo>
                                <a:lnTo>
                                  <a:pt x="733113" y="185282"/>
                                </a:lnTo>
                                <a:lnTo>
                                  <a:pt x="735677" y="184598"/>
                                </a:lnTo>
                                <a:lnTo>
                                  <a:pt x="738075" y="183360"/>
                                </a:lnTo>
                                <a:lnTo>
                                  <a:pt x="740803" y="182036"/>
                                </a:lnTo>
                                <a:lnTo>
                                  <a:pt x="742940" y="180200"/>
                                </a:lnTo>
                                <a:lnTo>
                                  <a:pt x="743509" y="179431"/>
                                </a:lnTo>
                                <a:lnTo>
                                  <a:pt x="726705" y="179431"/>
                                </a:lnTo>
                                <a:lnTo>
                                  <a:pt x="723287" y="177894"/>
                                </a:lnTo>
                                <a:lnTo>
                                  <a:pt x="721151" y="175161"/>
                                </a:lnTo>
                                <a:lnTo>
                                  <a:pt x="719015" y="171745"/>
                                </a:lnTo>
                                <a:lnTo>
                                  <a:pt x="717733" y="167688"/>
                                </a:lnTo>
                                <a:lnTo>
                                  <a:pt x="718161" y="163632"/>
                                </a:lnTo>
                                <a:lnTo>
                                  <a:pt x="718134" y="161966"/>
                                </a:lnTo>
                                <a:lnTo>
                                  <a:pt x="726325" y="146423"/>
                                </a:lnTo>
                                <a:lnTo>
                                  <a:pt x="744096" y="146423"/>
                                </a:lnTo>
                                <a:lnTo>
                                  <a:pt x="738667" y="141769"/>
                                </a:lnTo>
                                <a:lnTo>
                                  <a:pt x="734742" y="140317"/>
                                </a:lnTo>
                                <a:close/>
                              </a:path>
                              <a:path w="836930" h="324485">
                                <a:moveTo>
                                  <a:pt x="747212" y="170806"/>
                                </a:moveTo>
                                <a:lnTo>
                                  <a:pt x="740376" y="170806"/>
                                </a:lnTo>
                                <a:lnTo>
                                  <a:pt x="739949" y="173197"/>
                                </a:lnTo>
                                <a:lnTo>
                                  <a:pt x="738793" y="175161"/>
                                </a:lnTo>
                                <a:lnTo>
                                  <a:pt x="738667" y="175375"/>
                                </a:lnTo>
                                <a:lnTo>
                                  <a:pt x="736958" y="176827"/>
                                </a:lnTo>
                                <a:lnTo>
                                  <a:pt x="734822" y="178407"/>
                                </a:lnTo>
                                <a:lnTo>
                                  <a:pt x="732686" y="179261"/>
                                </a:lnTo>
                                <a:lnTo>
                                  <a:pt x="730123" y="179261"/>
                                </a:lnTo>
                                <a:lnTo>
                                  <a:pt x="726705" y="179431"/>
                                </a:lnTo>
                                <a:lnTo>
                                  <a:pt x="743509" y="179431"/>
                                </a:lnTo>
                                <a:lnTo>
                                  <a:pt x="744648" y="177894"/>
                                </a:lnTo>
                                <a:lnTo>
                                  <a:pt x="746357" y="175844"/>
                                </a:lnTo>
                                <a:lnTo>
                                  <a:pt x="747212" y="173368"/>
                                </a:lnTo>
                                <a:lnTo>
                                  <a:pt x="747212" y="170806"/>
                                </a:lnTo>
                                <a:close/>
                              </a:path>
                              <a:path w="836930" h="324485">
                                <a:moveTo>
                                  <a:pt x="744096" y="146423"/>
                                </a:moveTo>
                                <a:lnTo>
                                  <a:pt x="732909" y="146423"/>
                                </a:lnTo>
                                <a:lnTo>
                                  <a:pt x="735250" y="147320"/>
                                </a:lnTo>
                                <a:lnTo>
                                  <a:pt x="736958" y="149113"/>
                                </a:lnTo>
                                <a:lnTo>
                                  <a:pt x="739095" y="150949"/>
                                </a:lnTo>
                                <a:lnTo>
                                  <a:pt x="739949" y="153383"/>
                                </a:lnTo>
                                <a:lnTo>
                                  <a:pt x="740376" y="156031"/>
                                </a:lnTo>
                                <a:lnTo>
                                  <a:pt x="747212" y="156031"/>
                                </a:lnTo>
                                <a:lnTo>
                                  <a:pt x="747212" y="151718"/>
                                </a:lnTo>
                                <a:lnTo>
                                  <a:pt x="745574" y="147790"/>
                                </a:lnTo>
                                <a:lnTo>
                                  <a:pt x="745503" y="147619"/>
                                </a:lnTo>
                                <a:lnTo>
                                  <a:pt x="744096" y="146423"/>
                                </a:lnTo>
                                <a:close/>
                              </a:path>
                              <a:path w="836930" h="324485">
                                <a:moveTo>
                                  <a:pt x="778826" y="140189"/>
                                </a:moveTo>
                                <a:lnTo>
                                  <a:pt x="773272" y="140360"/>
                                </a:lnTo>
                                <a:lnTo>
                                  <a:pt x="769680" y="140359"/>
                                </a:lnTo>
                                <a:lnTo>
                                  <a:pt x="766010" y="141256"/>
                                </a:lnTo>
                                <a:lnTo>
                                  <a:pt x="760028" y="145014"/>
                                </a:lnTo>
                                <a:lnTo>
                                  <a:pt x="757465" y="147747"/>
                                </a:lnTo>
                                <a:lnTo>
                                  <a:pt x="756183" y="150949"/>
                                </a:lnTo>
                                <a:lnTo>
                                  <a:pt x="754475" y="154536"/>
                                </a:lnTo>
                                <a:lnTo>
                                  <a:pt x="753657" y="158294"/>
                                </a:lnTo>
                                <a:lnTo>
                                  <a:pt x="753592" y="163333"/>
                                </a:lnTo>
                                <a:lnTo>
                                  <a:pt x="753342" y="166792"/>
                                </a:lnTo>
                                <a:lnTo>
                                  <a:pt x="753311" y="167219"/>
                                </a:lnTo>
                                <a:lnTo>
                                  <a:pt x="753193" y="168841"/>
                                </a:lnTo>
                                <a:lnTo>
                                  <a:pt x="755365" y="174649"/>
                                </a:lnTo>
                                <a:lnTo>
                                  <a:pt x="759174" y="179133"/>
                                </a:lnTo>
                                <a:lnTo>
                                  <a:pt x="762592" y="183232"/>
                                </a:lnTo>
                                <a:lnTo>
                                  <a:pt x="767718" y="185495"/>
                                </a:lnTo>
                                <a:lnTo>
                                  <a:pt x="771051" y="185367"/>
                                </a:lnTo>
                                <a:lnTo>
                                  <a:pt x="777117" y="185367"/>
                                </a:lnTo>
                                <a:lnTo>
                                  <a:pt x="780535" y="184385"/>
                                </a:lnTo>
                                <a:lnTo>
                                  <a:pt x="783526" y="182506"/>
                                </a:lnTo>
                                <a:lnTo>
                                  <a:pt x="786788" y="180712"/>
                                </a:lnTo>
                                <a:lnTo>
                                  <a:pt x="760883" y="167432"/>
                                </a:lnTo>
                                <a:lnTo>
                                  <a:pt x="761007" y="158465"/>
                                </a:lnTo>
                                <a:lnTo>
                                  <a:pt x="769855" y="146338"/>
                                </a:lnTo>
                                <a:lnTo>
                                  <a:pt x="787638" y="146338"/>
                                </a:lnTo>
                                <a:lnTo>
                                  <a:pt x="783953" y="142409"/>
                                </a:lnTo>
                                <a:lnTo>
                                  <a:pt x="778826" y="140189"/>
                                </a:lnTo>
                                <a:close/>
                              </a:path>
                              <a:path w="836930" h="324485">
                                <a:moveTo>
                                  <a:pt x="787638" y="146338"/>
                                </a:moveTo>
                                <a:lnTo>
                                  <a:pt x="776690" y="146338"/>
                                </a:lnTo>
                                <a:lnTo>
                                  <a:pt x="780108" y="148003"/>
                                </a:lnTo>
                                <a:lnTo>
                                  <a:pt x="782309" y="150949"/>
                                </a:lnTo>
                                <a:lnTo>
                                  <a:pt x="784807" y="154238"/>
                                </a:lnTo>
                                <a:lnTo>
                                  <a:pt x="786089" y="158294"/>
                                </a:lnTo>
                                <a:lnTo>
                                  <a:pt x="785662" y="162393"/>
                                </a:lnTo>
                                <a:lnTo>
                                  <a:pt x="786089" y="166792"/>
                                </a:lnTo>
                                <a:lnTo>
                                  <a:pt x="784807" y="171147"/>
                                </a:lnTo>
                                <a:lnTo>
                                  <a:pt x="782220" y="174862"/>
                                </a:lnTo>
                                <a:lnTo>
                                  <a:pt x="781817" y="175588"/>
                                </a:lnTo>
                                <a:lnTo>
                                  <a:pt x="780962" y="176272"/>
                                </a:lnTo>
                                <a:lnTo>
                                  <a:pt x="780535" y="176869"/>
                                </a:lnTo>
                                <a:lnTo>
                                  <a:pt x="775408" y="180712"/>
                                </a:lnTo>
                                <a:lnTo>
                                  <a:pt x="793305" y="167432"/>
                                </a:lnTo>
                                <a:lnTo>
                                  <a:pt x="793305" y="166792"/>
                                </a:lnTo>
                                <a:lnTo>
                                  <a:pt x="792925" y="163333"/>
                                </a:lnTo>
                                <a:lnTo>
                                  <a:pt x="792955" y="162394"/>
                                </a:lnTo>
                                <a:lnTo>
                                  <a:pt x="793207" y="158892"/>
                                </a:lnTo>
                                <a:lnTo>
                                  <a:pt x="793250" y="158294"/>
                                </a:lnTo>
                                <a:lnTo>
                                  <a:pt x="793352" y="156885"/>
                                </a:lnTo>
                                <a:lnTo>
                                  <a:pt x="791216" y="151078"/>
                                </a:lnTo>
                                <a:lnTo>
                                  <a:pt x="787798" y="146509"/>
                                </a:lnTo>
                                <a:lnTo>
                                  <a:pt x="787638" y="146338"/>
                                </a:lnTo>
                                <a:close/>
                              </a:path>
                              <a:path w="836930" h="324485">
                                <a:moveTo>
                                  <a:pt x="809586" y="141171"/>
                                </a:moveTo>
                                <a:lnTo>
                                  <a:pt x="802323" y="141171"/>
                                </a:lnTo>
                                <a:lnTo>
                                  <a:pt x="802323" y="184470"/>
                                </a:lnTo>
                                <a:lnTo>
                                  <a:pt x="809586" y="184470"/>
                                </a:lnTo>
                                <a:lnTo>
                                  <a:pt x="809586" y="153640"/>
                                </a:lnTo>
                                <a:lnTo>
                                  <a:pt x="810868" y="151590"/>
                                </a:lnTo>
                                <a:lnTo>
                                  <a:pt x="812150" y="149882"/>
                                </a:lnTo>
                                <a:lnTo>
                                  <a:pt x="813859" y="148601"/>
                                </a:lnTo>
                                <a:lnTo>
                                  <a:pt x="815995" y="147277"/>
                                </a:lnTo>
                                <a:lnTo>
                                  <a:pt x="817988" y="146679"/>
                                </a:lnTo>
                                <a:lnTo>
                                  <a:pt x="809523" y="146679"/>
                                </a:lnTo>
                                <a:lnTo>
                                  <a:pt x="809586" y="141171"/>
                                </a:lnTo>
                                <a:close/>
                              </a:path>
                              <a:path w="836930" h="324485">
                                <a:moveTo>
                                  <a:pt x="836501" y="146466"/>
                                </a:moveTo>
                                <a:lnTo>
                                  <a:pt x="822830" y="146466"/>
                                </a:lnTo>
                                <a:lnTo>
                                  <a:pt x="824966" y="147277"/>
                                </a:lnTo>
                                <a:lnTo>
                                  <a:pt x="826675" y="148900"/>
                                </a:lnTo>
                                <a:lnTo>
                                  <a:pt x="828384" y="150864"/>
                                </a:lnTo>
                                <a:lnTo>
                                  <a:pt x="829239" y="153341"/>
                                </a:lnTo>
                                <a:lnTo>
                                  <a:pt x="829239" y="184470"/>
                                </a:lnTo>
                                <a:lnTo>
                                  <a:pt x="836501" y="184470"/>
                                </a:lnTo>
                                <a:lnTo>
                                  <a:pt x="836501" y="146466"/>
                                </a:lnTo>
                                <a:close/>
                              </a:path>
                              <a:path w="836930" h="324485">
                                <a:moveTo>
                                  <a:pt x="817704" y="140231"/>
                                </a:moveTo>
                                <a:lnTo>
                                  <a:pt x="812577" y="142580"/>
                                </a:lnTo>
                                <a:lnTo>
                                  <a:pt x="810382" y="145526"/>
                                </a:lnTo>
                                <a:lnTo>
                                  <a:pt x="809586" y="146466"/>
                                </a:lnTo>
                                <a:lnTo>
                                  <a:pt x="809586" y="146679"/>
                                </a:lnTo>
                                <a:lnTo>
                                  <a:pt x="820267" y="146679"/>
                                </a:lnTo>
                                <a:lnTo>
                                  <a:pt x="822830" y="146466"/>
                                </a:lnTo>
                                <a:lnTo>
                                  <a:pt x="836501" y="146466"/>
                                </a:lnTo>
                                <a:lnTo>
                                  <a:pt x="836501" y="145526"/>
                                </a:lnTo>
                                <a:lnTo>
                                  <a:pt x="831802" y="140360"/>
                                </a:lnTo>
                                <a:lnTo>
                                  <a:pt x="822403" y="140360"/>
                                </a:lnTo>
                                <a:lnTo>
                                  <a:pt x="817704" y="140231"/>
                                </a:lnTo>
                                <a:close/>
                              </a:path>
                              <a:path w="836930" h="324485">
                                <a:moveTo>
                                  <a:pt x="171235" y="263297"/>
                                </a:moveTo>
                                <a:lnTo>
                                  <a:pt x="162461" y="263297"/>
                                </a:lnTo>
                                <a:lnTo>
                                  <a:pt x="159354" y="264151"/>
                                </a:lnTo>
                                <a:lnTo>
                                  <a:pt x="156363" y="266030"/>
                                </a:lnTo>
                                <a:lnTo>
                                  <a:pt x="153372" y="267866"/>
                                </a:lnTo>
                                <a:lnTo>
                                  <a:pt x="151213" y="270599"/>
                                </a:lnTo>
                                <a:lnTo>
                                  <a:pt x="149644" y="273460"/>
                                </a:lnTo>
                                <a:lnTo>
                                  <a:pt x="147819" y="277218"/>
                                </a:lnTo>
                                <a:lnTo>
                                  <a:pt x="147391" y="281061"/>
                                </a:lnTo>
                                <a:lnTo>
                                  <a:pt x="147391" y="286185"/>
                                </a:lnTo>
                                <a:lnTo>
                                  <a:pt x="147064" y="290669"/>
                                </a:lnTo>
                                <a:lnTo>
                                  <a:pt x="146964" y="292035"/>
                                </a:lnTo>
                                <a:lnTo>
                                  <a:pt x="148673" y="297800"/>
                                </a:lnTo>
                                <a:lnTo>
                                  <a:pt x="155936" y="306340"/>
                                </a:lnTo>
                                <a:lnTo>
                                  <a:pt x="161062" y="308518"/>
                                </a:lnTo>
                                <a:lnTo>
                                  <a:pt x="166616" y="308262"/>
                                </a:lnTo>
                                <a:lnTo>
                                  <a:pt x="169607" y="308262"/>
                                </a:lnTo>
                                <a:lnTo>
                                  <a:pt x="180013" y="302412"/>
                                </a:lnTo>
                                <a:lnTo>
                                  <a:pt x="163199" y="302412"/>
                                </a:lnTo>
                                <a:lnTo>
                                  <a:pt x="159876" y="300917"/>
                                </a:lnTo>
                                <a:lnTo>
                                  <a:pt x="154654" y="285203"/>
                                </a:lnTo>
                                <a:lnTo>
                                  <a:pt x="154227" y="281061"/>
                                </a:lnTo>
                                <a:lnTo>
                                  <a:pt x="162819" y="269404"/>
                                </a:lnTo>
                                <a:lnTo>
                                  <a:pt x="180589" y="269404"/>
                                </a:lnTo>
                                <a:lnTo>
                                  <a:pt x="175161" y="264749"/>
                                </a:lnTo>
                                <a:lnTo>
                                  <a:pt x="171235" y="263297"/>
                                </a:lnTo>
                                <a:close/>
                              </a:path>
                              <a:path w="836930" h="324485">
                                <a:moveTo>
                                  <a:pt x="183705" y="293829"/>
                                </a:moveTo>
                                <a:lnTo>
                                  <a:pt x="176870" y="293829"/>
                                </a:lnTo>
                                <a:lnTo>
                                  <a:pt x="176442" y="296177"/>
                                </a:lnTo>
                                <a:lnTo>
                                  <a:pt x="175672" y="298142"/>
                                </a:lnTo>
                                <a:lnTo>
                                  <a:pt x="175588" y="298355"/>
                                </a:lnTo>
                                <a:lnTo>
                                  <a:pt x="173452" y="299807"/>
                                </a:lnTo>
                                <a:lnTo>
                                  <a:pt x="171743" y="301430"/>
                                </a:lnTo>
                                <a:lnTo>
                                  <a:pt x="169180" y="302284"/>
                                </a:lnTo>
                                <a:lnTo>
                                  <a:pt x="165762" y="302284"/>
                                </a:lnTo>
                                <a:lnTo>
                                  <a:pt x="163199" y="302412"/>
                                </a:lnTo>
                                <a:lnTo>
                                  <a:pt x="180013" y="302412"/>
                                </a:lnTo>
                                <a:lnTo>
                                  <a:pt x="181142" y="300917"/>
                                </a:lnTo>
                                <a:lnTo>
                                  <a:pt x="182851" y="298825"/>
                                </a:lnTo>
                                <a:lnTo>
                                  <a:pt x="183705" y="296391"/>
                                </a:lnTo>
                                <a:lnTo>
                                  <a:pt x="183705" y="293829"/>
                                </a:lnTo>
                                <a:close/>
                              </a:path>
                              <a:path w="836930" h="324485">
                                <a:moveTo>
                                  <a:pt x="180589" y="269404"/>
                                </a:moveTo>
                                <a:lnTo>
                                  <a:pt x="169403" y="269404"/>
                                </a:lnTo>
                                <a:lnTo>
                                  <a:pt x="171743" y="270300"/>
                                </a:lnTo>
                                <a:lnTo>
                                  <a:pt x="173452" y="272094"/>
                                </a:lnTo>
                                <a:lnTo>
                                  <a:pt x="175588" y="273930"/>
                                </a:lnTo>
                                <a:lnTo>
                                  <a:pt x="176870" y="276364"/>
                                </a:lnTo>
                                <a:lnTo>
                                  <a:pt x="176870" y="279011"/>
                                </a:lnTo>
                                <a:lnTo>
                                  <a:pt x="183705" y="279011"/>
                                </a:lnTo>
                                <a:lnTo>
                                  <a:pt x="183705" y="274699"/>
                                </a:lnTo>
                                <a:lnTo>
                                  <a:pt x="182068" y="270770"/>
                                </a:lnTo>
                                <a:lnTo>
                                  <a:pt x="181996" y="270599"/>
                                </a:lnTo>
                                <a:lnTo>
                                  <a:pt x="180589" y="269404"/>
                                </a:lnTo>
                                <a:close/>
                              </a:path>
                              <a:path w="836930" h="324485">
                                <a:moveTo>
                                  <a:pt x="215320" y="263169"/>
                                </a:moveTo>
                                <a:lnTo>
                                  <a:pt x="209766" y="263340"/>
                                </a:lnTo>
                                <a:lnTo>
                                  <a:pt x="206193" y="263340"/>
                                </a:lnTo>
                                <a:lnTo>
                                  <a:pt x="202930" y="264237"/>
                                </a:lnTo>
                                <a:lnTo>
                                  <a:pt x="190114" y="291822"/>
                                </a:lnTo>
                                <a:lnTo>
                                  <a:pt x="191859" y="297672"/>
                                </a:lnTo>
                                <a:lnTo>
                                  <a:pt x="199085" y="306212"/>
                                </a:lnTo>
                                <a:lnTo>
                                  <a:pt x="204639" y="308475"/>
                                </a:lnTo>
                                <a:lnTo>
                                  <a:pt x="208484" y="308347"/>
                                </a:lnTo>
                                <a:lnTo>
                                  <a:pt x="213611" y="308347"/>
                                </a:lnTo>
                                <a:lnTo>
                                  <a:pt x="217029" y="307408"/>
                                </a:lnTo>
                                <a:lnTo>
                                  <a:pt x="220446" y="305486"/>
                                </a:lnTo>
                                <a:lnTo>
                                  <a:pt x="223301" y="303693"/>
                                </a:lnTo>
                                <a:lnTo>
                                  <a:pt x="211902" y="303693"/>
                                </a:lnTo>
                                <a:lnTo>
                                  <a:pt x="204639" y="302796"/>
                                </a:lnTo>
                                <a:lnTo>
                                  <a:pt x="200794" y="297885"/>
                                </a:lnTo>
                                <a:lnTo>
                                  <a:pt x="198658" y="294469"/>
                                </a:lnTo>
                                <a:lnTo>
                                  <a:pt x="197376" y="290413"/>
                                </a:lnTo>
                                <a:lnTo>
                                  <a:pt x="197804" y="286313"/>
                                </a:lnTo>
                                <a:lnTo>
                                  <a:pt x="197376" y="281872"/>
                                </a:lnTo>
                                <a:lnTo>
                                  <a:pt x="198633" y="277560"/>
                                </a:lnTo>
                                <a:lnTo>
                                  <a:pt x="198837" y="277218"/>
                                </a:lnTo>
                                <a:lnTo>
                                  <a:pt x="201192" y="273844"/>
                                </a:lnTo>
                                <a:lnTo>
                                  <a:pt x="202930" y="270983"/>
                                </a:lnTo>
                                <a:lnTo>
                                  <a:pt x="206348" y="269361"/>
                                </a:lnTo>
                                <a:lnTo>
                                  <a:pt x="224170" y="269361"/>
                                </a:lnTo>
                                <a:lnTo>
                                  <a:pt x="220446" y="265432"/>
                                </a:lnTo>
                                <a:lnTo>
                                  <a:pt x="215320" y="263169"/>
                                </a:lnTo>
                                <a:close/>
                              </a:path>
                              <a:path w="836930" h="324485">
                                <a:moveTo>
                                  <a:pt x="224170" y="269361"/>
                                </a:moveTo>
                                <a:lnTo>
                                  <a:pt x="213611" y="269361"/>
                                </a:lnTo>
                                <a:lnTo>
                                  <a:pt x="216601" y="270983"/>
                                </a:lnTo>
                                <a:lnTo>
                                  <a:pt x="218737" y="273844"/>
                                </a:lnTo>
                                <a:lnTo>
                                  <a:pt x="221301" y="277218"/>
                                </a:lnTo>
                                <a:lnTo>
                                  <a:pt x="222582" y="281275"/>
                                </a:lnTo>
                                <a:lnTo>
                                  <a:pt x="222155" y="285417"/>
                                </a:lnTo>
                                <a:lnTo>
                                  <a:pt x="222582" y="289815"/>
                                </a:lnTo>
                                <a:lnTo>
                                  <a:pt x="221301" y="294128"/>
                                </a:lnTo>
                                <a:lnTo>
                                  <a:pt x="218690" y="297885"/>
                                </a:lnTo>
                                <a:lnTo>
                                  <a:pt x="218310" y="298569"/>
                                </a:lnTo>
                                <a:lnTo>
                                  <a:pt x="217456" y="299252"/>
                                </a:lnTo>
                                <a:lnTo>
                                  <a:pt x="217029" y="299850"/>
                                </a:lnTo>
                                <a:lnTo>
                                  <a:pt x="211902" y="303693"/>
                                </a:lnTo>
                                <a:lnTo>
                                  <a:pt x="229808" y="290413"/>
                                </a:lnTo>
                                <a:lnTo>
                                  <a:pt x="229799" y="289815"/>
                                </a:lnTo>
                                <a:lnTo>
                                  <a:pt x="229418" y="286313"/>
                                </a:lnTo>
                                <a:lnTo>
                                  <a:pt x="229446" y="285417"/>
                                </a:lnTo>
                                <a:lnTo>
                                  <a:pt x="229701" y="281872"/>
                                </a:lnTo>
                                <a:lnTo>
                                  <a:pt x="229744" y="281275"/>
                                </a:lnTo>
                                <a:lnTo>
                                  <a:pt x="229845" y="279865"/>
                                </a:lnTo>
                                <a:lnTo>
                                  <a:pt x="228136" y="274058"/>
                                </a:lnTo>
                                <a:lnTo>
                                  <a:pt x="224291" y="269489"/>
                                </a:lnTo>
                                <a:lnTo>
                                  <a:pt x="224170" y="269361"/>
                                </a:lnTo>
                                <a:close/>
                              </a:path>
                              <a:path w="836930" h="324485">
                                <a:moveTo>
                                  <a:pt x="246080" y="264151"/>
                                </a:moveTo>
                                <a:lnTo>
                                  <a:pt x="238817" y="264151"/>
                                </a:lnTo>
                                <a:lnTo>
                                  <a:pt x="238817" y="307451"/>
                                </a:lnTo>
                                <a:lnTo>
                                  <a:pt x="246507" y="307451"/>
                                </a:lnTo>
                                <a:lnTo>
                                  <a:pt x="246507" y="275851"/>
                                </a:lnTo>
                                <a:lnTo>
                                  <a:pt x="247707" y="272094"/>
                                </a:lnTo>
                                <a:lnTo>
                                  <a:pt x="247761" y="271923"/>
                                </a:lnTo>
                                <a:lnTo>
                                  <a:pt x="250178" y="270428"/>
                                </a:lnTo>
                                <a:lnTo>
                                  <a:pt x="251988" y="269361"/>
                                </a:lnTo>
                                <a:lnTo>
                                  <a:pt x="270839" y="269361"/>
                                </a:lnTo>
                                <a:lnTo>
                                  <a:pt x="270664" y="268977"/>
                                </a:lnTo>
                                <a:lnTo>
                                  <a:pt x="246080" y="268977"/>
                                </a:lnTo>
                                <a:lnTo>
                                  <a:pt x="246080" y="264151"/>
                                </a:lnTo>
                                <a:close/>
                              </a:path>
                              <a:path w="836930" h="324485">
                                <a:moveTo>
                                  <a:pt x="294783" y="263340"/>
                                </a:moveTo>
                                <a:lnTo>
                                  <a:pt x="271217" y="270428"/>
                                </a:lnTo>
                                <a:lnTo>
                                  <a:pt x="263229" y="270428"/>
                                </a:lnTo>
                                <a:lnTo>
                                  <a:pt x="266159" y="274570"/>
                                </a:lnTo>
                                <a:lnTo>
                                  <a:pt x="265345" y="278883"/>
                                </a:lnTo>
                                <a:lnTo>
                                  <a:pt x="265305" y="307451"/>
                                </a:lnTo>
                                <a:lnTo>
                                  <a:pt x="272995" y="307451"/>
                                </a:lnTo>
                                <a:lnTo>
                                  <a:pt x="272995" y="276193"/>
                                </a:lnTo>
                                <a:lnTo>
                                  <a:pt x="274253" y="273887"/>
                                </a:lnTo>
                                <a:lnTo>
                                  <a:pt x="275985" y="272094"/>
                                </a:lnTo>
                                <a:lnTo>
                                  <a:pt x="278121" y="270428"/>
                                </a:lnTo>
                                <a:lnTo>
                                  <a:pt x="280428" y="269660"/>
                                </a:lnTo>
                                <a:lnTo>
                                  <a:pt x="282821" y="269660"/>
                                </a:lnTo>
                                <a:lnTo>
                                  <a:pt x="285384" y="269361"/>
                                </a:lnTo>
                                <a:lnTo>
                                  <a:pt x="299483" y="269361"/>
                                </a:lnTo>
                                <a:lnTo>
                                  <a:pt x="299483" y="268379"/>
                                </a:lnTo>
                                <a:lnTo>
                                  <a:pt x="294783" y="263340"/>
                                </a:lnTo>
                                <a:close/>
                              </a:path>
                              <a:path w="836930" h="324485">
                                <a:moveTo>
                                  <a:pt x="299483" y="269361"/>
                                </a:moveTo>
                                <a:lnTo>
                                  <a:pt x="285384" y="269361"/>
                                </a:lnTo>
                                <a:lnTo>
                                  <a:pt x="288375" y="270215"/>
                                </a:lnTo>
                                <a:lnTo>
                                  <a:pt x="290084" y="271923"/>
                                </a:lnTo>
                                <a:lnTo>
                                  <a:pt x="291793" y="273887"/>
                                </a:lnTo>
                                <a:lnTo>
                                  <a:pt x="292459" y="275851"/>
                                </a:lnTo>
                                <a:lnTo>
                                  <a:pt x="292575" y="276193"/>
                                </a:lnTo>
                                <a:lnTo>
                                  <a:pt x="292647" y="276407"/>
                                </a:lnTo>
                                <a:lnTo>
                                  <a:pt x="292220" y="278883"/>
                                </a:lnTo>
                                <a:lnTo>
                                  <a:pt x="292220" y="307451"/>
                                </a:lnTo>
                                <a:lnTo>
                                  <a:pt x="299483" y="307451"/>
                                </a:lnTo>
                                <a:lnTo>
                                  <a:pt x="299483" y="269361"/>
                                </a:lnTo>
                                <a:close/>
                              </a:path>
                              <a:path w="836930" h="324485">
                                <a:moveTo>
                                  <a:pt x="270839" y="269361"/>
                                </a:moveTo>
                                <a:lnTo>
                                  <a:pt x="252671" y="269361"/>
                                </a:lnTo>
                                <a:lnTo>
                                  <a:pt x="256943" y="269660"/>
                                </a:lnTo>
                                <a:lnTo>
                                  <a:pt x="258492" y="269660"/>
                                </a:lnTo>
                                <a:lnTo>
                                  <a:pt x="263753" y="270428"/>
                                </a:lnTo>
                                <a:lnTo>
                                  <a:pt x="271325" y="270428"/>
                                </a:lnTo>
                                <a:lnTo>
                                  <a:pt x="270839" y="269361"/>
                                </a:lnTo>
                                <a:close/>
                              </a:path>
                              <a:path w="836930" h="324485">
                                <a:moveTo>
                                  <a:pt x="254197" y="263169"/>
                                </a:moveTo>
                                <a:lnTo>
                                  <a:pt x="249459" y="265261"/>
                                </a:lnTo>
                                <a:lnTo>
                                  <a:pt x="246080" y="268977"/>
                                </a:lnTo>
                                <a:lnTo>
                                  <a:pt x="270664" y="268977"/>
                                </a:lnTo>
                                <a:lnTo>
                                  <a:pt x="269150" y="265646"/>
                                </a:lnTo>
                                <a:lnTo>
                                  <a:pt x="264891" y="263340"/>
                                </a:lnTo>
                                <a:lnTo>
                                  <a:pt x="258896" y="263340"/>
                                </a:lnTo>
                                <a:lnTo>
                                  <a:pt x="254197" y="263169"/>
                                </a:lnTo>
                                <a:close/>
                              </a:path>
                              <a:path w="836930" h="324485">
                                <a:moveTo>
                                  <a:pt x="264023" y="262870"/>
                                </a:moveTo>
                                <a:lnTo>
                                  <a:pt x="258896" y="263340"/>
                                </a:lnTo>
                                <a:lnTo>
                                  <a:pt x="264891" y="263340"/>
                                </a:lnTo>
                                <a:lnTo>
                                  <a:pt x="264023" y="262870"/>
                                </a:lnTo>
                                <a:close/>
                              </a:path>
                              <a:path w="836930" h="324485">
                                <a:moveTo>
                                  <a:pt x="317426" y="264151"/>
                                </a:moveTo>
                                <a:lnTo>
                                  <a:pt x="311018" y="264151"/>
                                </a:lnTo>
                                <a:lnTo>
                                  <a:pt x="311018" y="324104"/>
                                </a:lnTo>
                                <a:lnTo>
                                  <a:pt x="318280" y="324104"/>
                                </a:lnTo>
                                <a:lnTo>
                                  <a:pt x="318280" y="303266"/>
                                </a:lnTo>
                                <a:lnTo>
                                  <a:pt x="342279" y="303266"/>
                                </a:lnTo>
                                <a:lnTo>
                                  <a:pt x="342929" y="302412"/>
                                </a:lnTo>
                                <a:lnTo>
                                  <a:pt x="324261" y="302412"/>
                                </a:lnTo>
                                <a:lnTo>
                                  <a:pt x="319989" y="300106"/>
                                </a:lnTo>
                                <a:lnTo>
                                  <a:pt x="318280" y="296306"/>
                                </a:lnTo>
                                <a:lnTo>
                                  <a:pt x="318280" y="275595"/>
                                </a:lnTo>
                                <a:lnTo>
                                  <a:pt x="319989" y="271795"/>
                                </a:lnTo>
                                <a:lnTo>
                                  <a:pt x="324261" y="269489"/>
                                </a:lnTo>
                                <a:lnTo>
                                  <a:pt x="343218" y="269489"/>
                                </a:lnTo>
                                <a:lnTo>
                                  <a:pt x="343059" y="269233"/>
                                </a:lnTo>
                                <a:lnTo>
                                  <a:pt x="342860" y="268977"/>
                                </a:lnTo>
                                <a:lnTo>
                                  <a:pt x="317853" y="268977"/>
                                </a:lnTo>
                                <a:lnTo>
                                  <a:pt x="317536" y="265390"/>
                                </a:lnTo>
                                <a:lnTo>
                                  <a:pt x="317426" y="264151"/>
                                </a:lnTo>
                                <a:close/>
                              </a:path>
                              <a:path w="836930" h="324485">
                                <a:moveTo>
                                  <a:pt x="342279" y="303266"/>
                                </a:moveTo>
                                <a:lnTo>
                                  <a:pt x="318280" y="303266"/>
                                </a:lnTo>
                                <a:lnTo>
                                  <a:pt x="321271" y="306682"/>
                                </a:lnTo>
                                <a:lnTo>
                                  <a:pt x="325970" y="308518"/>
                                </a:lnTo>
                                <a:lnTo>
                                  <a:pt x="330670" y="308262"/>
                                </a:lnTo>
                                <a:lnTo>
                                  <a:pt x="335724" y="308262"/>
                                </a:lnTo>
                                <a:lnTo>
                                  <a:pt x="340069" y="306170"/>
                                </a:lnTo>
                                <a:lnTo>
                                  <a:pt x="342279" y="303266"/>
                                </a:lnTo>
                                <a:close/>
                              </a:path>
                              <a:path w="836930" h="324485">
                                <a:moveTo>
                                  <a:pt x="335724" y="308262"/>
                                </a:moveTo>
                                <a:lnTo>
                                  <a:pt x="330670" y="308262"/>
                                </a:lnTo>
                                <a:lnTo>
                                  <a:pt x="337719" y="308518"/>
                                </a:lnTo>
                                <a:lnTo>
                                  <a:pt x="335192" y="308518"/>
                                </a:lnTo>
                                <a:lnTo>
                                  <a:pt x="335724" y="308262"/>
                                </a:lnTo>
                                <a:close/>
                              </a:path>
                              <a:path w="836930" h="324485">
                                <a:moveTo>
                                  <a:pt x="343218" y="269489"/>
                                </a:moveTo>
                                <a:lnTo>
                                  <a:pt x="331524" y="269489"/>
                                </a:lnTo>
                                <a:lnTo>
                                  <a:pt x="334942" y="271112"/>
                                </a:lnTo>
                                <a:lnTo>
                                  <a:pt x="337078" y="273844"/>
                                </a:lnTo>
                                <a:lnTo>
                                  <a:pt x="339214" y="277303"/>
                                </a:lnTo>
                                <a:lnTo>
                                  <a:pt x="340069" y="281360"/>
                                </a:lnTo>
                                <a:lnTo>
                                  <a:pt x="340155" y="286313"/>
                                </a:lnTo>
                                <a:lnTo>
                                  <a:pt x="340496" y="289858"/>
                                </a:lnTo>
                                <a:lnTo>
                                  <a:pt x="339214" y="294256"/>
                                </a:lnTo>
                                <a:lnTo>
                                  <a:pt x="337078" y="298014"/>
                                </a:lnTo>
                                <a:lnTo>
                                  <a:pt x="334942" y="300746"/>
                                </a:lnTo>
                                <a:lnTo>
                                  <a:pt x="331790" y="302412"/>
                                </a:lnTo>
                                <a:lnTo>
                                  <a:pt x="342950" y="302412"/>
                                </a:lnTo>
                                <a:lnTo>
                                  <a:pt x="346050" y="297544"/>
                                </a:lnTo>
                                <a:lnTo>
                                  <a:pt x="347759" y="291950"/>
                                </a:lnTo>
                                <a:lnTo>
                                  <a:pt x="347331" y="286313"/>
                                </a:lnTo>
                                <a:lnTo>
                                  <a:pt x="347347" y="285417"/>
                                </a:lnTo>
                                <a:lnTo>
                                  <a:pt x="347646" y="281360"/>
                                </a:lnTo>
                                <a:lnTo>
                                  <a:pt x="347759" y="279823"/>
                                </a:lnTo>
                                <a:lnTo>
                                  <a:pt x="346050" y="274058"/>
                                </a:lnTo>
                                <a:lnTo>
                                  <a:pt x="343297" y="269617"/>
                                </a:lnTo>
                                <a:lnTo>
                                  <a:pt x="343218" y="269489"/>
                                </a:lnTo>
                                <a:close/>
                              </a:path>
                              <a:path w="836930" h="324485">
                                <a:moveTo>
                                  <a:pt x="331524" y="269489"/>
                                </a:moveTo>
                                <a:lnTo>
                                  <a:pt x="324261" y="269489"/>
                                </a:lnTo>
                                <a:lnTo>
                                  <a:pt x="328534" y="269617"/>
                                </a:lnTo>
                                <a:lnTo>
                                  <a:pt x="331524" y="269489"/>
                                </a:lnTo>
                                <a:close/>
                              </a:path>
                              <a:path w="836930" h="324485">
                                <a:moveTo>
                                  <a:pt x="327252" y="263212"/>
                                </a:moveTo>
                                <a:lnTo>
                                  <a:pt x="325351" y="263212"/>
                                </a:lnTo>
                                <a:lnTo>
                                  <a:pt x="320844" y="265219"/>
                                </a:lnTo>
                                <a:lnTo>
                                  <a:pt x="317853" y="268977"/>
                                </a:lnTo>
                                <a:lnTo>
                                  <a:pt x="342860" y="268977"/>
                                </a:lnTo>
                                <a:lnTo>
                                  <a:pt x="340069" y="265390"/>
                                </a:lnTo>
                                <a:lnTo>
                                  <a:pt x="335738" y="263383"/>
                                </a:lnTo>
                                <a:lnTo>
                                  <a:pt x="330670" y="263383"/>
                                </a:lnTo>
                                <a:lnTo>
                                  <a:pt x="327252" y="263212"/>
                                </a:lnTo>
                                <a:close/>
                              </a:path>
                              <a:path w="836930" h="324485">
                                <a:moveTo>
                                  <a:pt x="335369" y="263212"/>
                                </a:moveTo>
                                <a:lnTo>
                                  <a:pt x="330670" y="263383"/>
                                </a:lnTo>
                                <a:lnTo>
                                  <a:pt x="335738" y="263383"/>
                                </a:lnTo>
                                <a:lnTo>
                                  <a:pt x="335369" y="263212"/>
                                </a:lnTo>
                                <a:close/>
                              </a:path>
                              <a:path w="836930" h="324485">
                                <a:moveTo>
                                  <a:pt x="363993" y="264151"/>
                                </a:moveTo>
                                <a:lnTo>
                                  <a:pt x="356730" y="264151"/>
                                </a:lnTo>
                                <a:lnTo>
                                  <a:pt x="356730" y="307451"/>
                                </a:lnTo>
                                <a:lnTo>
                                  <a:pt x="364420" y="307451"/>
                                </a:lnTo>
                                <a:lnTo>
                                  <a:pt x="364420" y="276705"/>
                                </a:lnTo>
                                <a:lnTo>
                                  <a:pt x="365702" y="272692"/>
                                </a:lnTo>
                                <a:lnTo>
                                  <a:pt x="369974" y="270172"/>
                                </a:lnTo>
                                <a:lnTo>
                                  <a:pt x="377664" y="270172"/>
                                </a:lnTo>
                                <a:lnTo>
                                  <a:pt x="377664" y="269147"/>
                                </a:lnTo>
                                <a:lnTo>
                                  <a:pt x="363993" y="269147"/>
                                </a:lnTo>
                                <a:lnTo>
                                  <a:pt x="363993" y="264151"/>
                                </a:lnTo>
                                <a:close/>
                              </a:path>
                              <a:path w="836930" h="324485">
                                <a:moveTo>
                                  <a:pt x="377664" y="270172"/>
                                </a:moveTo>
                                <a:lnTo>
                                  <a:pt x="369974" y="270172"/>
                                </a:lnTo>
                                <a:lnTo>
                                  <a:pt x="375315" y="270599"/>
                                </a:lnTo>
                                <a:lnTo>
                                  <a:pt x="376383" y="270599"/>
                                </a:lnTo>
                                <a:lnTo>
                                  <a:pt x="377664" y="270813"/>
                                </a:lnTo>
                                <a:lnTo>
                                  <a:pt x="377664" y="270172"/>
                                </a:lnTo>
                                <a:close/>
                              </a:path>
                              <a:path w="836930" h="324485">
                                <a:moveTo>
                                  <a:pt x="375528" y="263297"/>
                                </a:moveTo>
                                <a:lnTo>
                                  <a:pt x="370319" y="263297"/>
                                </a:lnTo>
                                <a:lnTo>
                                  <a:pt x="366129" y="265475"/>
                                </a:lnTo>
                                <a:lnTo>
                                  <a:pt x="363993" y="269147"/>
                                </a:lnTo>
                                <a:lnTo>
                                  <a:pt x="377664" y="269147"/>
                                </a:lnTo>
                                <a:lnTo>
                                  <a:pt x="377664" y="263895"/>
                                </a:lnTo>
                                <a:lnTo>
                                  <a:pt x="376810" y="263468"/>
                                </a:lnTo>
                                <a:lnTo>
                                  <a:pt x="375528" y="263297"/>
                                </a:lnTo>
                                <a:close/>
                              </a:path>
                              <a:path w="836930" h="324485">
                                <a:moveTo>
                                  <a:pt x="407143" y="263169"/>
                                </a:moveTo>
                                <a:lnTo>
                                  <a:pt x="401589" y="263340"/>
                                </a:lnTo>
                                <a:lnTo>
                                  <a:pt x="397588" y="263340"/>
                                </a:lnTo>
                                <a:lnTo>
                                  <a:pt x="394326" y="264237"/>
                                </a:lnTo>
                                <a:lnTo>
                                  <a:pt x="391335" y="266116"/>
                                </a:lnTo>
                                <a:lnTo>
                                  <a:pt x="388345" y="268037"/>
                                </a:lnTo>
                                <a:lnTo>
                                  <a:pt x="385781" y="270727"/>
                                </a:lnTo>
                                <a:lnTo>
                                  <a:pt x="384550" y="273844"/>
                                </a:lnTo>
                                <a:lnTo>
                                  <a:pt x="382791" y="277560"/>
                                </a:lnTo>
                                <a:lnTo>
                                  <a:pt x="381974" y="281275"/>
                                </a:lnTo>
                                <a:lnTo>
                                  <a:pt x="381909" y="286313"/>
                                </a:lnTo>
                                <a:lnTo>
                                  <a:pt x="381655" y="289815"/>
                                </a:lnTo>
                                <a:lnTo>
                                  <a:pt x="381624" y="290242"/>
                                </a:lnTo>
                                <a:lnTo>
                                  <a:pt x="381509" y="291822"/>
                                </a:lnTo>
                                <a:lnTo>
                                  <a:pt x="383682" y="297672"/>
                                </a:lnTo>
                                <a:lnTo>
                                  <a:pt x="390908" y="306212"/>
                                </a:lnTo>
                                <a:lnTo>
                                  <a:pt x="396035" y="308475"/>
                                </a:lnTo>
                                <a:lnTo>
                                  <a:pt x="400200" y="308347"/>
                                </a:lnTo>
                                <a:lnTo>
                                  <a:pt x="405007" y="308347"/>
                                </a:lnTo>
                                <a:lnTo>
                                  <a:pt x="408852" y="307408"/>
                                </a:lnTo>
                                <a:lnTo>
                                  <a:pt x="411842" y="305486"/>
                                </a:lnTo>
                                <a:lnTo>
                                  <a:pt x="414697" y="303693"/>
                                </a:lnTo>
                                <a:lnTo>
                                  <a:pt x="389199" y="290413"/>
                                </a:lnTo>
                                <a:lnTo>
                                  <a:pt x="389315" y="281275"/>
                                </a:lnTo>
                                <a:lnTo>
                                  <a:pt x="398171" y="269361"/>
                                </a:lnTo>
                                <a:lnTo>
                                  <a:pt x="415577" y="269361"/>
                                </a:lnTo>
                                <a:lnTo>
                                  <a:pt x="412269" y="265432"/>
                                </a:lnTo>
                                <a:lnTo>
                                  <a:pt x="407143" y="263169"/>
                                </a:lnTo>
                                <a:close/>
                              </a:path>
                              <a:path w="836930" h="324485">
                                <a:moveTo>
                                  <a:pt x="415577" y="269361"/>
                                </a:moveTo>
                                <a:lnTo>
                                  <a:pt x="405007" y="269361"/>
                                </a:lnTo>
                                <a:lnTo>
                                  <a:pt x="408424" y="270983"/>
                                </a:lnTo>
                                <a:lnTo>
                                  <a:pt x="410560" y="273844"/>
                                </a:lnTo>
                                <a:lnTo>
                                  <a:pt x="412697" y="277218"/>
                                </a:lnTo>
                                <a:lnTo>
                                  <a:pt x="413978" y="281275"/>
                                </a:lnTo>
                                <a:lnTo>
                                  <a:pt x="413860" y="290413"/>
                                </a:lnTo>
                                <a:lnTo>
                                  <a:pt x="413124" y="294128"/>
                                </a:lnTo>
                                <a:lnTo>
                                  <a:pt x="410513" y="297885"/>
                                </a:lnTo>
                                <a:lnTo>
                                  <a:pt x="410133" y="298569"/>
                                </a:lnTo>
                                <a:lnTo>
                                  <a:pt x="409279" y="299252"/>
                                </a:lnTo>
                                <a:lnTo>
                                  <a:pt x="408424" y="299850"/>
                                </a:lnTo>
                                <a:lnTo>
                                  <a:pt x="403725" y="303693"/>
                                </a:lnTo>
                                <a:lnTo>
                                  <a:pt x="414753" y="303693"/>
                                </a:lnTo>
                                <a:lnTo>
                                  <a:pt x="417396" y="300875"/>
                                </a:lnTo>
                                <a:lnTo>
                                  <a:pt x="418592" y="297885"/>
                                </a:lnTo>
                                <a:lnTo>
                                  <a:pt x="418678" y="297672"/>
                                </a:lnTo>
                                <a:lnTo>
                                  <a:pt x="420387" y="294128"/>
                                </a:lnTo>
                                <a:lnTo>
                                  <a:pt x="421203" y="290413"/>
                                </a:lnTo>
                                <a:lnTo>
                                  <a:pt x="421269" y="285417"/>
                                </a:lnTo>
                                <a:lnTo>
                                  <a:pt x="421524" y="281872"/>
                                </a:lnTo>
                                <a:lnTo>
                                  <a:pt x="421567" y="281275"/>
                                </a:lnTo>
                                <a:lnTo>
                                  <a:pt x="421668" y="279865"/>
                                </a:lnTo>
                                <a:lnTo>
                                  <a:pt x="419532" y="274058"/>
                                </a:lnTo>
                                <a:lnTo>
                                  <a:pt x="415577" y="269361"/>
                                </a:lnTo>
                                <a:close/>
                              </a:path>
                              <a:path w="836930" h="324485">
                                <a:moveTo>
                                  <a:pt x="462519" y="302455"/>
                                </a:moveTo>
                                <a:lnTo>
                                  <a:pt x="437903" y="302455"/>
                                </a:lnTo>
                                <a:lnTo>
                                  <a:pt x="440893" y="306340"/>
                                </a:lnTo>
                                <a:lnTo>
                                  <a:pt x="445593" y="308518"/>
                                </a:lnTo>
                                <a:lnTo>
                                  <a:pt x="450292" y="308262"/>
                                </a:lnTo>
                                <a:lnTo>
                                  <a:pt x="455741" y="308262"/>
                                </a:lnTo>
                                <a:lnTo>
                                  <a:pt x="459691" y="306170"/>
                                </a:lnTo>
                                <a:lnTo>
                                  <a:pt x="462519" y="302455"/>
                                </a:lnTo>
                                <a:close/>
                              </a:path>
                              <a:path w="836930" h="324485">
                                <a:moveTo>
                                  <a:pt x="455741" y="308262"/>
                                </a:moveTo>
                                <a:lnTo>
                                  <a:pt x="450292" y="308262"/>
                                </a:lnTo>
                                <a:lnTo>
                                  <a:pt x="457982" y="308518"/>
                                </a:lnTo>
                                <a:lnTo>
                                  <a:pt x="455258" y="308518"/>
                                </a:lnTo>
                                <a:lnTo>
                                  <a:pt x="455741" y="308262"/>
                                </a:lnTo>
                                <a:close/>
                              </a:path>
                              <a:path w="836930" h="324485">
                                <a:moveTo>
                                  <a:pt x="437903" y="245960"/>
                                </a:moveTo>
                                <a:lnTo>
                                  <a:pt x="430640" y="245960"/>
                                </a:lnTo>
                                <a:lnTo>
                                  <a:pt x="430640" y="307451"/>
                                </a:lnTo>
                                <a:lnTo>
                                  <a:pt x="437475" y="307451"/>
                                </a:lnTo>
                                <a:lnTo>
                                  <a:pt x="437903" y="302455"/>
                                </a:lnTo>
                                <a:lnTo>
                                  <a:pt x="462519" y="302455"/>
                                </a:lnTo>
                                <a:lnTo>
                                  <a:pt x="462682" y="302241"/>
                                </a:lnTo>
                                <a:lnTo>
                                  <a:pt x="462776" y="302113"/>
                                </a:lnTo>
                                <a:lnTo>
                                  <a:pt x="443884" y="302113"/>
                                </a:lnTo>
                                <a:lnTo>
                                  <a:pt x="439612" y="299423"/>
                                </a:lnTo>
                                <a:lnTo>
                                  <a:pt x="437903" y="295153"/>
                                </a:lnTo>
                                <a:lnTo>
                                  <a:pt x="437903" y="276449"/>
                                </a:lnTo>
                                <a:lnTo>
                                  <a:pt x="439612" y="272179"/>
                                </a:lnTo>
                                <a:lnTo>
                                  <a:pt x="443817" y="269489"/>
                                </a:lnTo>
                                <a:lnTo>
                                  <a:pt x="462803" y="269489"/>
                                </a:lnTo>
                                <a:lnTo>
                                  <a:pt x="462389" y="268934"/>
                                </a:lnTo>
                                <a:lnTo>
                                  <a:pt x="437903" y="268934"/>
                                </a:lnTo>
                                <a:lnTo>
                                  <a:pt x="437903" y="245960"/>
                                </a:lnTo>
                                <a:close/>
                              </a:path>
                              <a:path w="836930" h="324485">
                                <a:moveTo>
                                  <a:pt x="448583" y="301985"/>
                                </a:moveTo>
                                <a:lnTo>
                                  <a:pt x="443884" y="302113"/>
                                </a:lnTo>
                                <a:lnTo>
                                  <a:pt x="452001" y="302113"/>
                                </a:lnTo>
                                <a:lnTo>
                                  <a:pt x="448583" y="301985"/>
                                </a:lnTo>
                                <a:close/>
                              </a:path>
                              <a:path w="836930" h="324485">
                                <a:moveTo>
                                  <a:pt x="462803" y="269489"/>
                                </a:moveTo>
                                <a:lnTo>
                                  <a:pt x="452001" y="269489"/>
                                </a:lnTo>
                                <a:lnTo>
                                  <a:pt x="454992" y="271026"/>
                                </a:lnTo>
                                <a:lnTo>
                                  <a:pt x="457128" y="273759"/>
                                </a:lnTo>
                                <a:lnTo>
                                  <a:pt x="459264" y="277261"/>
                                </a:lnTo>
                                <a:lnTo>
                                  <a:pt x="460118" y="281317"/>
                                </a:lnTo>
                                <a:lnTo>
                                  <a:pt x="459691" y="285417"/>
                                </a:lnTo>
                                <a:lnTo>
                                  <a:pt x="460118" y="289772"/>
                                </a:lnTo>
                                <a:lnTo>
                                  <a:pt x="459264" y="294128"/>
                                </a:lnTo>
                                <a:lnTo>
                                  <a:pt x="456700" y="297885"/>
                                </a:lnTo>
                                <a:lnTo>
                                  <a:pt x="454992" y="300576"/>
                                </a:lnTo>
                                <a:lnTo>
                                  <a:pt x="452001" y="302113"/>
                                </a:lnTo>
                                <a:lnTo>
                                  <a:pt x="462776" y="302113"/>
                                </a:lnTo>
                                <a:lnTo>
                                  <a:pt x="466099" y="297587"/>
                                </a:lnTo>
                                <a:lnTo>
                                  <a:pt x="467381" y="291950"/>
                                </a:lnTo>
                                <a:lnTo>
                                  <a:pt x="467400" y="285417"/>
                                </a:lnTo>
                                <a:lnTo>
                                  <a:pt x="467701" y="281317"/>
                                </a:lnTo>
                                <a:lnTo>
                                  <a:pt x="467808" y="279865"/>
                                </a:lnTo>
                                <a:lnTo>
                                  <a:pt x="466099" y="274143"/>
                                </a:lnTo>
                                <a:lnTo>
                                  <a:pt x="462924" y="269660"/>
                                </a:lnTo>
                                <a:lnTo>
                                  <a:pt x="462803" y="269489"/>
                                </a:lnTo>
                                <a:close/>
                              </a:path>
                              <a:path w="836930" h="324485">
                                <a:moveTo>
                                  <a:pt x="452001" y="269489"/>
                                </a:moveTo>
                                <a:lnTo>
                                  <a:pt x="444824" y="269489"/>
                                </a:lnTo>
                                <a:lnTo>
                                  <a:pt x="448583" y="269660"/>
                                </a:lnTo>
                                <a:lnTo>
                                  <a:pt x="452001" y="269489"/>
                                </a:lnTo>
                                <a:close/>
                              </a:path>
                              <a:path w="836930" h="324485">
                                <a:moveTo>
                                  <a:pt x="446533" y="263169"/>
                                </a:moveTo>
                                <a:lnTo>
                                  <a:pt x="445497" y="263169"/>
                                </a:lnTo>
                                <a:lnTo>
                                  <a:pt x="440893" y="265219"/>
                                </a:lnTo>
                                <a:lnTo>
                                  <a:pt x="437903" y="268934"/>
                                </a:lnTo>
                                <a:lnTo>
                                  <a:pt x="462389" y="268934"/>
                                </a:lnTo>
                                <a:lnTo>
                                  <a:pt x="459691" y="265390"/>
                                </a:lnTo>
                                <a:lnTo>
                                  <a:pt x="455747" y="263340"/>
                                </a:lnTo>
                                <a:lnTo>
                                  <a:pt x="450292" y="263340"/>
                                </a:lnTo>
                                <a:lnTo>
                                  <a:pt x="446533" y="263169"/>
                                </a:lnTo>
                                <a:close/>
                              </a:path>
                              <a:path w="836930" h="324485">
                                <a:moveTo>
                                  <a:pt x="455419" y="263169"/>
                                </a:moveTo>
                                <a:lnTo>
                                  <a:pt x="450292" y="263340"/>
                                </a:lnTo>
                                <a:lnTo>
                                  <a:pt x="455747" y="263340"/>
                                </a:lnTo>
                                <a:lnTo>
                                  <a:pt x="455419" y="263169"/>
                                </a:lnTo>
                                <a:close/>
                              </a:path>
                              <a:path w="836930" h="324485">
                                <a:moveTo>
                                  <a:pt x="490024" y="280890"/>
                                </a:moveTo>
                                <a:lnTo>
                                  <a:pt x="484897" y="282214"/>
                                </a:lnTo>
                                <a:lnTo>
                                  <a:pt x="480625" y="284947"/>
                                </a:lnTo>
                                <a:lnTo>
                                  <a:pt x="477207" y="287338"/>
                                </a:lnTo>
                                <a:lnTo>
                                  <a:pt x="475071" y="291309"/>
                                </a:lnTo>
                                <a:lnTo>
                                  <a:pt x="475498" y="295451"/>
                                </a:lnTo>
                                <a:lnTo>
                                  <a:pt x="475498" y="298996"/>
                                </a:lnTo>
                                <a:lnTo>
                                  <a:pt x="476780" y="302369"/>
                                </a:lnTo>
                                <a:lnTo>
                                  <a:pt x="479343" y="304632"/>
                                </a:lnTo>
                                <a:lnTo>
                                  <a:pt x="482334" y="307109"/>
                                </a:lnTo>
                                <a:lnTo>
                                  <a:pt x="486179" y="308433"/>
                                </a:lnTo>
                                <a:lnTo>
                                  <a:pt x="489063" y="308305"/>
                                </a:lnTo>
                                <a:lnTo>
                                  <a:pt x="494723" y="308305"/>
                                </a:lnTo>
                                <a:lnTo>
                                  <a:pt x="498995" y="306340"/>
                                </a:lnTo>
                                <a:lnTo>
                                  <a:pt x="502413" y="302924"/>
                                </a:lnTo>
                                <a:lnTo>
                                  <a:pt x="509991" y="302924"/>
                                </a:lnTo>
                                <a:lnTo>
                                  <a:pt x="509918" y="302369"/>
                                </a:lnTo>
                                <a:lnTo>
                                  <a:pt x="509862" y="301942"/>
                                </a:lnTo>
                                <a:lnTo>
                                  <a:pt x="488742" y="301942"/>
                                </a:lnTo>
                                <a:lnTo>
                                  <a:pt x="486606" y="301216"/>
                                </a:lnTo>
                                <a:lnTo>
                                  <a:pt x="484897" y="299892"/>
                                </a:lnTo>
                                <a:lnTo>
                                  <a:pt x="483615" y="298526"/>
                                </a:lnTo>
                                <a:lnTo>
                                  <a:pt x="482761" y="296519"/>
                                </a:lnTo>
                                <a:lnTo>
                                  <a:pt x="482761" y="289132"/>
                                </a:lnTo>
                                <a:lnTo>
                                  <a:pt x="487460" y="286441"/>
                                </a:lnTo>
                                <a:lnTo>
                                  <a:pt x="509676" y="286441"/>
                                </a:lnTo>
                                <a:lnTo>
                                  <a:pt x="509676" y="281189"/>
                                </a:lnTo>
                                <a:lnTo>
                                  <a:pt x="495150" y="281189"/>
                                </a:lnTo>
                                <a:lnTo>
                                  <a:pt x="490024" y="280890"/>
                                </a:lnTo>
                                <a:close/>
                              </a:path>
                              <a:path w="836930" h="324485">
                                <a:moveTo>
                                  <a:pt x="509991" y="302924"/>
                                </a:moveTo>
                                <a:lnTo>
                                  <a:pt x="502413" y="302924"/>
                                </a:lnTo>
                                <a:lnTo>
                                  <a:pt x="502462" y="304632"/>
                                </a:lnTo>
                                <a:lnTo>
                                  <a:pt x="503085" y="306810"/>
                                </a:lnTo>
                                <a:lnTo>
                                  <a:pt x="503170" y="307109"/>
                                </a:lnTo>
                                <a:lnTo>
                                  <a:pt x="503268" y="307451"/>
                                </a:lnTo>
                                <a:lnTo>
                                  <a:pt x="510958" y="307451"/>
                                </a:lnTo>
                                <a:lnTo>
                                  <a:pt x="510958" y="306810"/>
                                </a:lnTo>
                                <a:lnTo>
                                  <a:pt x="510103" y="303778"/>
                                </a:lnTo>
                                <a:lnTo>
                                  <a:pt x="509991" y="302924"/>
                                </a:lnTo>
                                <a:close/>
                              </a:path>
                              <a:path w="836930" h="324485">
                                <a:moveTo>
                                  <a:pt x="509676" y="286441"/>
                                </a:moveTo>
                                <a:lnTo>
                                  <a:pt x="501986" y="286441"/>
                                </a:lnTo>
                                <a:lnTo>
                                  <a:pt x="501949" y="295451"/>
                                </a:lnTo>
                                <a:lnTo>
                                  <a:pt x="501132" y="297330"/>
                                </a:lnTo>
                                <a:lnTo>
                                  <a:pt x="499354" y="298996"/>
                                </a:lnTo>
                                <a:lnTo>
                                  <a:pt x="497714" y="300021"/>
                                </a:lnTo>
                                <a:lnTo>
                                  <a:pt x="495578" y="301216"/>
                                </a:lnTo>
                                <a:lnTo>
                                  <a:pt x="493442" y="301814"/>
                                </a:lnTo>
                                <a:lnTo>
                                  <a:pt x="490878" y="301814"/>
                                </a:lnTo>
                                <a:lnTo>
                                  <a:pt x="488742" y="301942"/>
                                </a:lnTo>
                                <a:lnTo>
                                  <a:pt x="509862" y="301942"/>
                                </a:lnTo>
                                <a:lnTo>
                                  <a:pt x="509766" y="301216"/>
                                </a:lnTo>
                                <a:lnTo>
                                  <a:pt x="509676" y="286441"/>
                                </a:lnTo>
                                <a:close/>
                              </a:path>
                              <a:path w="836930" h="324485">
                                <a:moveTo>
                                  <a:pt x="507292" y="269105"/>
                                </a:moveTo>
                                <a:lnTo>
                                  <a:pt x="495578" y="269105"/>
                                </a:lnTo>
                                <a:lnTo>
                                  <a:pt x="498141" y="269959"/>
                                </a:lnTo>
                                <a:lnTo>
                                  <a:pt x="499938" y="271667"/>
                                </a:lnTo>
                                <a:lnTo>
                                  <a:pt x="501559" y="273247"/>
                                </a:lnTo>
                                <a:lnTo>
                                  <a:pt x="502413" y="275510"/>
                                </a:lnTo>
                                <a:lnTo>
                                  <a:pt x="501986" y="277816"/>
                                </a:lnTo>
                                <a:lnTo>
                                  <a:pt x="501986" y="281189"/>
                                </a:lnTo>
                                <a:lnTo>
                                  <a:pt x="509676" y="281189"/>
                                </a:lnTo>
                                <a:lnTo>
                                  <a:pt x="509579" y="273247"/>
                                </a:lnTo>
                                <a:lnTo>
                                  <a:pt x="508084" y="269959"/>
                                </a:lnTo>
                                <a:lnTo>
                                  <a:pt x="507967" y="269702"/>
                                </a:lnTo>
                                <a:lnTo>
                                  <a:pt x="507292" y="269105"/>
                                </a:lnTo>
                                <a:close/>
                              </a:path>
                              <a:path w="836930" h="324485">
                                <a:moveTo>
                                  <a:pt x="497714" y="263084"/>
                                </a:moveTo>
                                <a:lnTo>
                                  <a:pt x="493442" y="263340"/>
                                </a:lnTo>
                                <a:lnTo>
                                  <a:pt x="490237" y="263340"/>
                                </a:lnTo>
                                <a:lnTo>
                                  <a:pt x="487460" y="263895"/>
                                </a:lnTo>
                                <a:lnTo>
                                  <a:pt x="484897" y="265091"/>
                                </a:lnTo>
                                <a:lnTo>
                                  <a:pt x="482334" y="266116"/>
                                </a:lnTo>
                                <a:lnTo>
                                  <a:pt x="480198" y="267781"/>
                                </a:lnTo>
                                <a:lnTo>
                                  <a:pt x="478428" y="269959"/>
                                </a:lnTo>
                                <a:lnTo>
                                  <a:pt x="477207" y="271667"/>
                                </a:lnTo>
                                <a:lnTo>
                                  <a:pt x="476353" y="273845"/>
                                </a:lnTo>
                                <a:lnTo>
                                  <a:pt x="476353" y="276150"/>
                                </a:lnTo>
                                <a:lnTo>
                                  <a:pt x="483615" y="276150"/>
                                </a:lnTo>
                                <a:lnTo>
                                  <a:pt x="483615" y="274186"/>
                                </a:lnTo>
                                <a:lnTo>
                                  <a:pt x="484897" y="272393"/>
                                </a:lnTo>
                                <a:lnTo>
                                  <a:pt x="486179" y="271282"/>
                                </a:lnTo>
                                <a:lnTo>
                                  <a:pt x="488248" y="269959"/>
                                </a:lnTo>
                                <a:lnTo>
                                  <a:pt x="490184" y="269318"/>
                                </a:lnTo>
                                <a:lnTo>
                                  <a:pt x="493014" y="269318"/>
                                </a:lnTo>
                                <a:lnTo>
                                  <a:pt x="495578" y="269105"/>
                                </a:lnTo>
                                <a:lnTo>
                                  <a:pt x="507292" y="269105"/>
                                </a:lnTo>
                                <a:lnTo>
                                  <a:pt x="501986" y="264407"/>
                                </a:lnTo>
                                <a:lnTo>
                                  <a:pt x="497714" y="263084"/>
                                </a:lnTo>
                                <a:close/>
                              </a:path>
                              <a:path w="836930" h="324485">
                                <a:moveTo>
                                  <a:pt x="528047" y="264151"/>
                                </a:moveTo>
                                <a:lnTo>
                                  <a:pt x="521211" y="264151"/>
                                </a:lnTo>
                                <a:lnTo>
                                  <a:pt x="521211" y="307451"/>
                                </a:lnTo>
                                <a:lnTo>
                                  <a:pt x="528474" y="307451"/>
                                </a:lnTo>
                                <a:lnTo>
                                  <a:pt x="528474" y="276620"/>
                                </a:lnTo>
                                <a:lnTo>
                                  <a:pt x="529755" y="274570"/>
                                </a:lnTo>
                                <a:lnTo>
                                  <a:pt x="531037" y="272862"/>
                                </a:lnTo>
                                <a:lnTo>
                                  <a:pt x="532746" y="271539"/>
                                </a:lnTo>
                                <a:lnTo>
                                  <a:pt x="534882" y="270258"/>
                                </a:lnTo>
                                <a:lnTo>
                                  <a:pt x="536885" y="269617"/>
                                </a:lnTo>
                                <a:lnTo>
                                  <a:pt x="528474" y="269617"/>
                                </a:lnTo>
                                <a:lnTo>
                                  <a:pt x="528157" y="265560"/>
                                </a:lnTo>
                                <a:lnTo>
                                  <a:pt x="528047" y="264151"/>
                                </a:lnTo>
                                <a:close/>
                              </a:path>
                              <a:path w="836930" h="324485">
                                <a:moveTo>
                                  <a:pt x="555389" y="269446"/>
                                </a:moveTo>
                                <a:lnTo>
                                  <a:pt x="541718" y="269446"/>
                                </a:lnTo>
                                <a:lnTo>
                                  <a:pt x="543854" y="270258"/>
                                </a:lnTo>
                                <a:lnTo>
                                  <a:pt x="545563" y="271880"/>
                                </a:lnTo>
                                <a:lnTo>
                                  <a:pt x="547272" y="273845"/>
                                </a:lnTo>
                                <a:lnTo>
                                  <a:pt x="548126" y="276321"/>
                                </a:lnTo>
                                <a:lnTo>
                                  <a:pt x="547699" y="278798"/>
                                </a:lnTo>
                                <a:lnTo>
                                  <a:pt x="547699" y="307451"/>
                                </a:lnTo>
                                <a:lnTo>
                                  <a:pt x="555389" y="307451"/>
                                </a:lnTo>
                                <a:lnTo>
                                  <a:pt x="555389" y="269446"/>
                                </a:lnTo>
                                <a:close/>
                              </a:path>
                              <a:path w="836930" h="324485">
                                <a:moveTo>
                                  <a:pt x="550689" y="263340"/>
                                </a:moveTo>
                                <a:lnTo>
                                  <a:pt x="535990" y="263340"/>
                                </a:lnTo>
                                <a:lnTo>
                                  <a:pt x="531464" y="265560"/>
                                </a:lnTo>
                                <a:lnTo>
                                  <a:pt x="528600" y="269446"/>
                                </a:lnTo>
                                <a:lnTo>
                                  <a:pt x="528474" y="269617"/>
                                </a:lnTo>
                                <a:lnTo>
                                  <a:pt x="539154" y="269617"/>
                                </a:lnTo>
                                <a:lnTo>
                                  <a:pt x="541718" y="269446"/>
                                </a:lnTo>
                                <a:lnTo>
                                  <a:pt x="555389" y="269446"/>
                                </a:lnTo>
                                <a:lnTo>
                                  <a:pt x="555389" y="268507"/>
                                </a:lnTo>
                                <a:lnTo>
                                  <a:pt x="550689" y="263340"/>
                                </a:lnTo>
                                <a:close/>
                              </a:path>
                              <a:path w="836930" h="324485">
                                <a:moveTo>
                                  <a:pt x="576323" y="269873"/>
                                </a:moveTo>
                                <a:lnTo>
                                  <a:pt x="569060" y="269873"/>
                                </a:lnTo>
                                <a:lnTo>
                                  <a:pt x="569060" y="299764"/>
                                </a:lnTo>
                                <a:lnTo>
                                  <a:pt x="569914" y="302796"/>
                                </a:lnTo>
                                <a:lnTo>
                                  <a:pt x="571623" y="305273"/>
                                </a:lnTo>
                                <a:lnTo>
                                  <a:pt x="573957" y="307451"/>
                                </a:lnTo>
                                <a:lnTo>
                                  <a:pt x="576323" y="308475"/>
                                </a:lnTo>
                                <a:lnTo>
                                  <a:pt x="579313" y="308262"/>
                                </a:lnTo>
                                <a:lnTo>
                                  <a:pt x="581022" y="308262"/>
                                </a:lnTo>
                                <a:lnTo>
                                  <a:pt x="583158" y="308006"/>
                                </a:lnTo>
                                <a:lnTo>
                                  <a:pt x="584867" y="307451"/>
                                </a:lnTo>
                                <a:lnTo>
                                  <a:pt x="584867" y="302113"/>
                                </a:lnTo>
                                <a:lnTo>
                                  <a:pt x="579741" y="302113"/>
                                </a:lnTo>
                                <a:lnTo>
                                  <a:pt x="578459" y="301643"/>
                                </a:lnTo>
                                <a:lnTo>
                                  <a:pt x="577604" y="300704"/>
                                </a:lnTo>
                                <a:lnTo>
                                  <a:pt x="576750" y="299551"/>
                                </a:lnTo>
                                <a:lnTo>
                                  <a:pt x="576323" y="298184"/>
                                </a:lnTo>
                                <a:lnTo>
                                  <a:pt x="576323" y="269873"/>
                                </a:lnTo>
                                <a:close/>
                              </a:path>
                              <a:path w="836930" h="324485">
                                <a:moveTo>
                                  <a:pt x="584867" y="301515"/>
                                </a:moveTo>
                                <a:lnTo>
                                  <a:pt x="583586" y="301771"/>
                                </a:lnTo>
                                <a:lnTo>
                                  <a:pt x="581983" y="301985"/>
                                </a:lnTo>
                                <a:lnTo>
                                  <a:pt x="581449" y="301985"/>
                                </a:lnTo>
                                <a:lnTo>
                                  <a:pt x="579741" y="302113"/>
                                </a:lnTo>
                                <a:lnTo>
                                  <a:pt x="584867" y="302113"/>
                                </a:lnTo>
                                <a:lnTo>
                                  <a:pt x="584867" y="301515"/>
                                </a:lnTo>
                                <a:close/>
                              </a:path>
                              <a:path w="836930" h="324485">
                                <a:moveTo>
                                  <a:pt x="584440" y="264151"/>
                                </a:moveTo>
                                <a:lnTo>
                                  <a:pt x="561370" y="264151"/>
                                </a:lnTo>
                                <a:lnTo>
                                  <a:pt x="561370" y="269873"/>
                                </a:lnTo>
                                <a:lnTo>
                                  <a:pt x="584440" y="269873"/>
                                </a:lnTo>
                                <a:lnTo>
                                  <a:pt x="584440" y="264151"/>
                                </a:lnTo>
                                <a:close/>
                              </a:path>
                              <a:path w="836930" h="324485">
                                <a:moveTo>
                                  <a:pt x="576323" y="253689"/>
                                </a:moveTo>
                                <a:lnTo>
                                  <a:pt x="569060" y="253689"/>
                                </a:lnTo>
                                <a:lnTo>
                                  <a:pt x="569060" y="264151"/>
                                </a:lnTo>
                                <a:lnTo>
                                  <a:pt x="576323" y="264151"/>
                                </a:lnTo>
                                <a:lnTo>
                                  <a:pt x="576323" y="253689"/>
                                </a:lnTo>
                                <a:close/>
                              </a:path>
                              <a:path w="836930" h="324485">
                                <a:moveTo>
                                  <a:pt x="618532" y="308262"/>
                                </a:moveTo>
                                <a:lnTo>
                                  <a:pt x="611355" y="308262"/>
                                </a:lnTo>
                                <a:lnTo>
                                  <a:pt x="617763" y="308646"/>
                                </a:lnTo>
                                <a:lnTo>
                                  <a:pt x="618532" y="308262"/>
                                </a:lnTo>
                                <a:close/>
                              </a:path>
                              <a:path w="836930" h="324485">
                                <a:moveTo>
                                  <a:pt x="615200" y="263084"/>
                                </a:moveTo>
                                <a:lnTo>
                                  <a:pt x="610501" y="263340"/>
                                </a:lnTo>
                                <a:lnTo>
                                  <a:pt x="607083" y="263340"/>
                                </a:lnTo>
                                <a:lnTo>
                                  <a:pt x="603665" y="264322"/>
                                </a:lnTo>
                                <a:lnTo>
                                  <a:pt x="591276" y="281659"/>
                                </a:lnTo>
                                <a:lnTo>
                                  <a:pt x="591276" y="292719"/>
                                </a:lnTo>
                                <a:lnTo>
                                  <a:pt x="605801" y="308475"/>
                                </a:lnTo>
                                <a:lnTo>
                                  <a:pt x="611355" y="308262"/>
                                </a:lnTo>
                                <a:lnTo>
                                  <a:pt x="618532" y="308262"/>
                                </a:lnTo>
                                <a:lnTo>
                                  <a:pt x="624172" y="305444"/>
                                </a:lnTo>
                                <a:lnTo>
                                  <a:pt x="625986" y="302497"/>
                                </a:lnTo>
                                <a:lnTo>
                                  <a:pt x="626091" y="302326"/>
                                </a:lnTo>
                                <a:lnTo>
                                  <a:pt x="608364" y="302326"/>
                                </a:lnTo>
                                <a:lnTo>
                                  <a:pt x="604947" y="300875"/>
                                </a:lnTo>
                                <a:lnTo>
                                  <a:pt x="602383" y="298270"/>
                                </a:lnTo>
                                <a:lnTo>
                                  <a:pt x="600247" y="295409"/>
                                </a:lnTo>
                                <a:lnTo>
                                  <a:pt x="598538" y="291694"/>
                                </a:lnTo>
                                <a:lnTo>
                                  <a:pt x="598966" y="287936"/>
                                </a:lnTo>
                                <a:lnTo>
                                  <a:pt x="628017" y="287936"/>
                                </a:lnTo>
                                <a:lnTo>
                                  <a:pt x="628017" y="284862"/>
                                </a:lnTo>
                                <a:lnTo>
                                  <a:pt x="628243" y="281830"/>
                                </a:lnTo>
                                <a:lnTo>
                                  <a:pt x="598966" y="281830"/>
                                </a:lnTo>
                                <a:lnTo>
                                  <a:pt x="599311" y="279140"/>
                                </a:lnTo>
                                <a:lnTo>
                                  <a:pt x="599393" y="278499"/>
                                </a:lnTo>
                                <a:lnTo>
                                  <a:pt x="600674" y="275296"/>
                                </a:lnTo>
                                <a:lnTo>
                                  <a:pt x="604519" y="270599"/>
                                </a:lnTo>
                                <a:lnTo>
                                  <a:pt x="607403" y="269446"/>
                                </a:lnTo>
                                <a:lnTo>
                                  <a:pt x="623701" y="269446"/>
                                </a:lnTo>
                                <a:lnTo>
                                  <a:pt x="623317" y="268934"/>
                                </a:lnTo>
                                <a:lnTo>
                                  <a:pt x="620327" y="265133"/>
                                </a:lnTo>
                                <a:lnTo>
                                  <a:pt x="615200" y="263084"/>
                                </a:lnTo>
                                <a:close/>
                              </a:path>
                              <a:path w="836930" h="324485">
                                <a:moveTo>
                                  <a:pt x="622890" y="296391"/>
                                </a:moveTo>
                                <a:lnTo>
                                  <a:pt x="621608" y="298099"/>
                                </a:lnTo>
                                <a:lnTo>
                                  <a:pt x="620327" y="299508"/>
                                </a:lnTo>
                                <a:lnTo>
                                  <a:pt x="616054" y="301729"/>
                                </a:lnTo>
                                <a:lnTo>
                                  <a:pt x="613754" y="302326"/>
                                </a:lnTo>
                                <a:lnTo>
                                  <a:pt x="626091" y="302326"/>
                                </a:lnTo>
                                <a:lnTo>
                                  <a:pt x="627589" y="299892"/>
                                </a:lnTo>
                                <a:lnTo>
                                  <a:pt x="622890" y="296391"/>
                                </a:lnTo>
                                <a:close/>
                              </a:path>
                              <a:path w="836930" h="324485">
                                <a:moveTo>
                                  <a:pt x="623701" y="269446"/>
                                </a:moveTo>
                                <a:lnTo>
                                  <a:pt x="613396" y="269446"/>
                                </a:lnTo>
                                <a:lnTo>
                                  <a:pt x="616054" y="270471"/>
                                </a:lnTo>
                                <a:lnTo>
                                  <a:pt x="617763" y="272563"/>
                                </a:lnTo>
                                <a:lnTo>
                                  <a:pt x="619472" y="275040"/>
                                </a:lnTo>
                                <a:lnTo>
                                  <a:pt x="620754" y="278115"/>
                                </a:lnTo>
                                <a:lnTo>
                                  <a:pt x="620754" y="281830"/>
                                </a:lnTo>
                                <a:lnTo>
                                  <a:pt x="628243" y="281830"/>
                                </a:lnTo>
                                <a:lnTo>
                                  <a:pt x="628444" y="279140"/>
                                </a:lnTo>
                                <a:lnTo>
                                  <a:pt x="626735" y="273503"/>
                                </a:lnTo>
                                <a:lnTo>
                                  <a:pt x="623701" y="269446"/>
                                </a:lnTo>
                                <a:close/>
                              </a:path>
                              <a:path w="836930" h="324485">
                                <a:moveTo>
                                  <a:pt x="642115" y="294170"/>
                                </a:moveTo>
                                <a:lnTo>
                                  <a:pt x="634852" y="294170"/>
                                </a:lnTo>
                                <a:lnTo>
                                  <a:pt x="634852" y="296733"/>
                                </a:lnTo>
                                <a:lnTo>
                                  <a:pt x="635707" y="299252"/>
                                </a:lnTo>
                                <a:lnTo>
                                  <a:pt x="637416" y="301344"/>
                                </a:lnTo>
                                <a:lnTo>
                                  <a:pt x="638697" y="303565"/>
                                </a:lnTo>
                                <a:lnTo>
                                  <a:pt x="640833" y="305358"/>
                                </a:lnTo>
                                <a:lnTo>
                                  <a:pt x="646387" y="307750"/>
                                </a:lnTo>
                                <a:lnTo>
                                  <a:pt x="649378" y="308347"/>
                                </a:lnTo>
                                <a:lnTo>
                                  <a:pt x="653864" y="308347"/>
                                </a:lnTo>
                                <a:lnTo>
                                  <a:pt x="657068" y="308475"/>
                                </a:lnTo>
                                <a:lnTo>
                                  <a:pt x="661340" y="307237"/>
                                </a:lnTo>
                                <a:lnTo>
                                  <a:pt x="667748" y="302668"/>
                                </a:lnTo>
                                <a:lnTo>
                                  <a:pt x="667873" y="302412"/>
                                </a:lnTo>
                                <a:lnTo>
                                  <a:pt x="650232" y="302412"/>
                                </a:lnTo>
                                <a:lnTo>
                                  <a:pt x="647242" y="301643"/>
                                </a:lnTo>
                                <a:lnTo>
                                  <a:pt x="645106" y="300106"/>
                                </a:lnTo>
                                <a:lnTo>
                                  <a:pt x="643397" y="298654"/>
                                </a:lnTo>
                                <a:lnTo>
                                  <a:pt x="642628" y="296733"/>
                                </a:lnTo>
                                <a:lnTo>
                                  <a:pt x="642542" y="296519"/>
                                </a:lnTo>
                                <a:lnTo>
                                  <a:pt x="642115" y="294170"/>
                                </a:lnTo>
                                <a:close/>
                              </a:path>
                              <a:path w="836930" h="324485">
                                <a:moveTo>
                                  <a:pt x="648096" y="263212"/>
                                </a:moveTo>
                                <a:lnTo>
                                  <a:pt x="636561" y="278029"/>
                                </a:lnTo>
                                <a:lnTo>
                                  <a:pt x="636988" y="279951"/>
                                </a:lnTo>
                                <a:lnTo>
                                  <a:pt x="637843" y="281574"/>
                                </a:lnTo>
                                <a:lnTo>
                                  <a:pt x="639124" y="283282"/>
                                </a:lnTo>
                                <a:lnTo>
                                  <a:pt x="640833" y="284691"/>
                                </a:lnTo>
                                <a:lnTo>
                                  <a:pt x="642969" y="285587"/>
                                </a:lnTo>
                                <a:lnTo>
                                  <a:pt x="645533" y="286911"/>
                                </a:lnTo>
                                <a:lnTo>
                                  <a:pt x="648523" y="287893"/>
                                </a:lnTo>
                                <a:lnTo>
                                  <a:pt x="654504" y="288875"/>
                                </a:lnTo>
                                <a:lnTo>
                                  <a:pt x="657068" y="289858"/>
                                </a:lnTo>
                                <a:lnTo>
                                  <a:pt x="659700" y="291352"/>
                                </a:lnTo>
                                <a:lnTo>
                                  <a:pt x="661340" y="292377"/>
                                </a:lnTo>
                                <a:lnTo>
                                  <a:pt x="662194" y="294170"/>
                                </a:lnTo>
                                <a:lnTo>
                                  <a:pt x="661777" y="296007"/>
                                </a:lnTo>
                                <a:lnTo>
                                  <a:pt x="662194" y="297843"/>
                                </a:lnTo>
                                <a:lnTo>
                                  <a:pt x="660913" y="299594"/>
                                </a:lnTo>
                                <a:lnTo>
                                  <a:pt x="659204" y="300576"/>
                                </a:lnTo>
                                <a:lnTo>
                                  <a:pt x="657495" y="301771"/>
                                </a:lnTo>
                                <a:lnTo>
                                  <a:pt x="654749" y="302412"/>
                                </a:lnTo>
                                <a:lnTo>
                                  <a:pt x="667873" y="302412"/>
                                </a:lnTo>
                                <a:lnTo>
                                  <a:pt x="669416" y="299252"/>
                                </a:lnTo>
                                <a:lnTo>
                                  <a:pt x="669457" y="293402"/>
                                </a:lnTo>
                                <a:lnTo>
                                  <a:pt x="669030" y="291352"/>
                                </a:lnTo>
                                <a:lnTo>
                                  <a:pt x="667748" y="289601"/>
                                </a:lnTo>
                                <a:lnTo>
                                  <a:pt x="666556" y="287893"/>
                                </a:lnTo>
                                <a:lnTo>
                                  <a:pt x="651087" y="282001"/>
                                </a:lnTo>
                                <a:lnTo>
                                  <a:pt x="648523" y="281146"/>
                                </a:lnTo>
                                <a:lnTo>
                                  <a:pt x="646131" y="279951"/>
                                </a:lnTo>
                                <a:lnTo>
                                  <a:pt x="644678" y="279011"/>
                                </a:lnTo>
                                <a:lnTo>
                                  <a:pt x="643824" y="277474"/>
                                </a:lnTo>
                                <a:lnTo>
                                  <a:pt x="643824" y="274015"/>
                                </a:lnTo>
                                <a:lnTo>
                                  <a:pt x="644572" y="272521"/>
                                </a:lnTo>
                                <a:lnTo>
                                  <a:pt x="644678" y="272307"/>
                                </a:lnTo>
                                <a:lnTo>
                                  <a:pt x="645960" y="271197"/>
                                </a:lnTo>
                                <a:lnTo>
                                  <a:pt x="648096" y="269959"/>
                                </a:lnTo>
                                <a:lnTo>
                                  <a:pt x="649663" y="269489"/>
                                </a:lnTo>
                                <a:lnTo>
                                  <a:pt x="653080" y="269489"/>
                                </a:lnTo>
                                <a:lnTo>
                                  <a:pt x="648096" y="269190"/>
                                </a:lnTo>
                                <a:lnTo>
                                  <a:pt x="666934" y="269190"/>
                                </a:lnTo>
                                <a:lnTo>
                                  <a:pt x="664331" y="267183"/>
                                </a:lnTo>
                                <a:lnTo>
                                  <a:pt x="660913" y="264493"/>
                                </a:lnTo>
                                <a:lnTo>
                                  <a:pt x="657192" y="263340"/>
                                </a:lnTo>
                                <a:lnTo>
                                  <a:pt x="652368" y="263340"/>
                                </a:lnTo>
                                <a:lnTo>
                                  <a:pt x="648096" y="263212"/>
                                </a:lnTo>
                                <a:close/>
                              </a:path>
                              <a:path w="836930" h="324485">
                                <a:moveTo>
                                  <a:pt x="666934" y="269190"/>
                                </a:moveTo>
                                <a:lnTo>
                                  <a:pt x="650659" y="269190"/>
                                </a:lnTo>
                                <a:lnTo>
                                  <a:pt x="649663" y="269489"/>
                                </a:lnTo>
                                <a:lnTo>
                                  <a:pt x="655288" y="269489"/>
                                </a:lnTo>
                                <a:lnTo>
                                  <a:pt x="657068" y="270129"/>
                                </a:lnTo>
                                <a:lnTo>
                                  <a:pt x="658777" y="271667"/>
                                </a:lnTo>
                                <a:lnTo>
                                  <a:pt x="660486" y="272905"/>
                                </a:lnTo>
                                <a:lnTo>
                                  <a:pt x="661340" y="274869"/>
                                </a:lnTo>
                                <a:lnTo>
                                  <a:pt x="661340" y="276919"/>
                                </a:lnTo>
                                <a:lnTo>
                                  <a:pt x="669030" y="276919"/>
                                </a:lnTo>
                                <a:lnTo>
                                  <a:pt x="668930" y="272905"/>
                                </a:lnTo>
                                <a:lnTo>
                                  <a:pt x="667321" y="269489"/>
                                </a:lnTo>
                                <a:lnTo>
                                  <a:pt x="666934" y="269190"/>
                                </a:lnTo>
                                <a:close/>
                              </a:path>
                              <a:path w="836930" h="324485">
                                <a:moveTo>
                                  <a:pt x="650659" y="269190"/>
                                </a:moveTo>
                                <a:lnTo>
                                  <a:pt x="648096" y="269190"/>
                                </a:lnTo>
                                <a:lnTo>
                                  <a:pt x="653080" y="269489"/>
                                </a:lnTo>
                                <a:lnTo>
                                  <a:pt x="649663" y="269489"/>
                                </a:lnTo>
                                <a:lnTo>
                                  <a:pt x="650659" y="269190"/>
                                </a:lnTo>
                                <a:close/>
                              </a:path>
                              <a:path w="836930" h="324485">
                                <a:moveTo>
                                  <a:pt x="656778" y="263212"/>
                                </a:moveTo>
                                <a:lnTo>
                                  <a:pt x="655573" y="263212"/>
                                </a:lnTo>
                                <a:lnTo>
                                  <a:pt x="652368" y="263340"/>
                                </a:lnTo>
                                <a:lnTo>
                                  <a:pt x="657192" y="263340"/>
                                </a:lnTo>
                                <a:lnTo>
                                  <a:pt x="656778" y="263212"/>
                                </a:lnTo>
                                <a:close/>
                              </a:path>
                              <a:path w="836930" h="324485">
                                <a:moveTo>
                                  <a:pt x="684837" y="298996"/>
                                </a:moveTo>
                                <a:lnTo>
                                  <a:pt x="679283" y="302412"/>
                                </a:lnTo>
                                <a:lnTo>
                                  <a:pt x="679283" y="306554"/>
                                </a:lnTo>
                                <a:lnTo>
                                  <a:pt x="681420" y="308177"/>
                                </a:lnTo>
                                <a:lnTo>
                                  <a:pt x="682844" y="308006"/>
                                </a:lnTo>
                                <a:lnTo>
                                  <a:pt x="684837" y="308006"/>
                                </a:lnTo>
                                <a:lnTo>
                                  <a:pt x="686119" y="307536"/>
                                </a:lnTo>
                                <a:lnTo>
                                  <a:pt x="687401" y="306682"/>
                                </a:lnTo>
                                <a:lnTo>
                                  <a:pt x="687828" y="305828"/>
                                </a:lnTo>
                                <a:lnTo>
                                  <a:pt x="688255" y="304718"/>
                                </a:lnTo>
                                <a:lnTo>
                                  <a:pt x="688255" y="302412"/>
                                </a:lnTo>
                                <a:lnTo>
                                  <a:pt x="687828" y="301259"/>
                                </a:lnTo>
                                <a:lnTo>
                                  <a:pt x="687401" y="300405"/>
                                </a:lnTo>
                                <a:lnTo>
                                  <a:pt x="686119" y="299465"/>
                                </a:lnTo>
                                <a:lnTo>
                                  <a:pt x="684837" y="298996"/>
                                </a:lnTo>
                                <a:close/>
                              </a:path>
                            </a:pathLst>
                          </a:custGeom>
                          <a:solidFill>
                            <a:srgbClr val="12253E"/>
                          </a:solidFill>
                        </wps:spPr>
                        <wps:bodyPr wrap="square" lIns="0" tIns="0" rIns="0" bIns="0" rtlCol="0">
                          <a:prstTxWarp prst="textNoShape">
                            <a:avLst/>
                          </a:prstTxWarp>
                          <a:noAutofit/>
                        </wps:bodyPr>
                      </wps:wsp>
                      <wps:wsp>
                        <wps:cNvPr id="49" name="Graphic 49"/>
                        <wps:cNvSpPr/>
                        <wps:spPr>
                          <a:xfrm>
                            <a:off x="5119630" y="2587713"/>
                            <a:ext cx="1205230" cy="568960"/>
                          </a:xfrm>
                          <a:custGeom>
                            <a:avLst/>
                            <a:gdLst/>
                            <a:ahLst/>
                            <a:cxnLst/>
                            <a:rect l="l" t="t" r="r" b="b"/>
                            <a:pathLst>
                              <a:path w="1205230" h="568960">
                                <a:moveTo>
                                  <a:pt x="1204767" y="0"/>
                                </a:moveTo>
                                <a:lnTo>
                                  <a:pt x="0" y="0"/>
                                </a:lnTo>
                                <a:lnTo>
                                  <a:pt x="0" y="568784"/>
                                </a:lnTo>
                                <a:lnTo>
                                  <a:pt x="1204767" y="568784"/>
                                </a:lnTo>
                                <a:lnTo>
                                  <a:pt x="1204767" y="0"/>
                                </a:lnTo>
                                <a:close/>
                              </a:path>
                            </a:pathLst>
                          </a:custGeom>
                          <a:solidFill>
                            <a:srgbClr val="FDEAD3"/>
                          </a:solidFill>
                        </wps:spPr>
                        <wps:bodyPr wrap="square" lIns="0" tIns="0" rIns="0" bIns="0" rtlCol="0">
                          <a:prstTxWarp prst="textNoShape">
                            <a:avLst/>
                          </a:prstTxWarp>
                          <a:noAutofit/>
                        </wps:bodyPr>
                      </wps:wsp>
                      <wps:wsp>
                        <wps:cNvPr id="50" name="Graphic 50"/>
                        <wps:cNvSpPr/>
                        <wps:spPr>
                          <a:xfrm>
                            <a:off x="5334523" y="2726066"/>
                            <a:ext cx="779780" cy="308610"/>
                          </a:xfrm>
                          <a:custGeom>
                            <a:avLst/>
                            <a:gdLst/>
                            <a:ahLst/>
                            <a:cxnLst/>
                            <a:rect l="l" t="t" r="r" b="b"/>
                            <a:pathLst>
                              <a:path w="779780" h="308610">
                                <a:moveTo>
                                  <a:pt x="7690" y="3202"/>
                                </a:moveTo>
                                <a:lnTo>
                                  <a:pt x="0" y="3202"/>
                                </a:lnTo>
                                <a:lnTo>
                                  <a:pt x="0" y="61490"/>
                                </a:lnTo>
                                <a:lnTo>
                                  <a:pt x="7690" y="61490"/>
                                </a:lnTo>
                                <a:lnTo>
                                  <a:pt x="7690" y="16610"/>
                                </a:lnTo>
                                <a:lnTo>
                                  <a:pt x="16455" y="16610"/>
                                </a:lnTo>
                                <a:lnTo>
                                  <a:pt x="7690" y="3202"/>
                                </a:lnTo>
                                <a:close/>
                              </a:path>
                              <a:path w="779780" h="308610">
                                <a:moveTo>
                                  <a:pt x="16455" y="16610"/>
                                </a:moveTo>
                                <a:lnTo>
                                  <a:pt x="7690" y="16610"/>
                                </a:lnTo>
                                <a:lnTo>
                                  <a:pt x="36741" y="61490"/>
                                </a:lnTo>
                                <a:lnTo>
                                  <a:pt x="44431" y="61490"/>
                                </a:lnTo>
                                <a:lnTo>
                                  <a:pt x="44431" y="48295"/>
                                </a:lnTo>
                                <a:lnTo>
                                  <a:pt x="37168" y="48295"/>
                                </a:lnTo>
                                <a:lnTo>
                                  <a:pt x="16455" y="16610"/>
                                </a:lnTo>
                                <a:close/>
                              </a:path>
                              <a:path w="779780" h="308610">
                                <a:moveTo>
                                  <a:pt x="44431" y="3202"/>
                                </a:moveTo>
                                <a:lnTo>
                                  <a:pt x="37168" y="3202"/>
                                </a:lnTo>
                                <a:lnTo>
                                  <a:pt x="37168" y="48295"/>
                                </a:lnTo>
                                <a:lnTo>
                                  <a:pt x="44431" y="48295"/>
                                </a:lnTo>
                                <a:lnTo>
                                  <a:pt x="44431" y="3202"/>
                                </a:lnTo>
                                <a:close/>
                              </a:path>
                              <a:path w="779780" h="308610">
                                <a:moveTo>
                                  <a:pt x="80317" y="17208"/>
                                </a:moveTo>
                                <a:lnTo>
                                  <a:pt x="74763" y="17379"/>
                                </a:lnTo>
                                <a:lnTo>
                                  <a:pt x="71171" y="17379"/>
                                </a:lnTo>
                                <a:lnTo>
                                  <a:pt x="67501" y="18276"/>
                                </a:lnTo>
                                <a:lnTo>
                                  <a:pt x="55083" y="40352"/>
                                </a:lnTo>
                                <a:lnTo>
                                  <a:pt x="54829" y="43854"/>
                                </a:lnTo>
                                <a:lnTo>
                                  <a:pt x="54799" y="44281"/>
                                </a:lnTo>
                                <a:lnTo>
                                  <a:pt x="54684" y="45861"/>
                                </a:lnTo>
                                <a:lnTo>
                                  <a:pt x="56856" y="51711"/>
                                </a:lnTo>
                                <a:lnTo>
                                  <a:pt x="64083" y="60251"/>
                                </a:lnTo>
                                <a:lnTo>
                                  <a:pt x="69637" y="62515"/>
                                </a:lnTo>
                                <a:lnTo>
                                  <a:pt x="73482" y="62386"/>
                                </a:lnTo>
                                <a:lnTo>
                                  <a:pt x="78608" y="62386"/>
                                </a:lnTo>
                                <a:lnTo>
                                  <a:pt x="82026" y="61404"/>
                                </a:lnTo>
                                <a:lnTo>
                                  <a:pt x="85444" y="59525"/>
                                </a:lnTo>
                                <a:lnTo>
                                  <a:pt x="88231" y="57775"/>
                                </a:lnTo>
                                <a:lnTo>
                                  <a:pt x="76900" y="57775"/>
                                </a:lnTo>
                                <a:lnTo>
                                  <a:pt x="69637" y="56878"/>
                                </a:lnTo>
                                <a:lnTo>
                                  <a:pt x="65792" y="51925"/>
                                </a:lnTo>
                                <a:lnTo>
                                  <a:pt x="63656" y="48551"/>
                                </a:lnTo>
                                <a:lnTo>
                                  <a:pt x="62374" y="44494"/>
                                </a:lnTo>
                                <a:lnTo>
                                  <a:pt x="62801" y="40352"/>
                                </a:lnTo>
                                <a:lnTo>
                                  <a:pt x="62374" y="35911"/>
                                </a:lnTo>
                                <a:lnTo>
                                  <a:pt x="63643" y="31599"/>
                                </a:lnTo>
                                <a:lnTo>
                                  <a:pt x="65668" y="28097"/>
                                </a:lnTo>
                                <a:lnTo>
                                  <a:pt x="67928" y="25065"/>
                                </a:lnTo>
                                <a:lnTo>
                                  <a:pt x="71346" y="23400"/>
                                </a:lnTo>
                                <a:lnTo>
                                  <a:pt x="89168" y="23400"/>
                                </a:lnTo>
                                <a:lnTo>
                                  <a:pt x="85444" y="19471"/>
                                </a:lnTo>
                                <a:lnTo>
                                  <a:pt x="80317" y="17208"/>
                                </a:lnTo>
                                <a:close/>
                              </a:path>
                              <a:path w="779780" h="308610">
                                <a:moveTo>
                                  <a:pt x="89168" y="23400"/>
                                </a:moveTo>
                                <a:lnTo>
                                  <a:pt x="78181" y="23400"/>
                                </a:lnTo>
                                <a:lnTo>
                                  <a:pt x="81599" y="25065"/>
                                </a:lnTo>
                                <a:lnTo>
                                  <a:pt x="83865" y="28097"/>
                                </a:lnTo>
                                <a:lnTo>
                                  <a:pt x="86298" y="31300"/>
                                </a:lnTo>
                                <a:lnTo>
                                  <a:pt x="87580" y="35356"/>
                                </a:lnTo>
                                <a:lnTo>
                                  <a:pt x="87153" y="39456"/>
                                </a:lnTo>
                                <a:lnTo>
                                  <a:pt x="87580" y="43854"/>
                                </a:lnTo>
                                <a:lnTo>
                                  <a:pt x="86298" y="48210"/>
                                </a:lnTo>
                                <a:lnTo>
                                  <a:pt x="83711" y="51925"/>
                                </a:lnTo>
                                <a:lnTo>
                                  <a:pt x="83308" y="52650"/>
                                </a:lnTo>
                                <a:lnTo>
                                  <a:pt x="82453" y="53334"/>
                                </a:lnTo>
                                <a:lnTo>
                                  <a:pt x="82026" y="53932"/>
                                </a:lnTo>
                                <a:lnTo>
                                  <a:pt x="76900" y="57775"/>
                                </a:lnTo>
                                <a:lnTo>
                                  <a:pt x="94796" y="43854"/>
                                </a:lnTo>
                                <a:lnTo>
                                  <a:pt x="94416" y="40352"/>
                                </a:lnTo>
                                <a:lnTo>
                                  <a:pt x="94443" y="39456"/>
                                </a:lnTo>
                                <a:lnTo>
                                  <a:pt x="94698" y="35911"/>
                                </a:lnTo>
                                <a:lnTo>
                                  <a:pt x="94738" y="35356"/>
                                </a:lnTo>
                                <a:lnTo>
                                  <a:pt x="94843" y="33904"/>
                                </a:lnTo>
                                <a:lnTo>
                                  <a:pt x="93134" y="28097"/>
                                </a:lnTo>
                                <a:lnTo>
                                  <a:pt x="89289" y="23528"/>
                                </a:lnTo>
                                <a:lnTo>
                                  <a:pt x="89168" y="23400"/>
                                </a:lnTo>
                                <a:close/>
                              </a:path>
                              <a:path w="779780" h="308610">
                                <a:moveTo>
                                  <a:pt x="111077" y="18190"/>
                                </a:moveTo>
                                <a:lnTo>
                                  <a:pt x="103815" y="18190"/>
                                </a:lnTo>
                                <a:lnTo>
                                  <a:pt x="103815" y="61490"/>
                                </a:lnTo>
                                <a:lnTo>
                                  <a:pt x="111505" y="61490"/>
                                </a:lnTo>
                                <a:lnTo>
                                  <a:pt x="111505" y="30745"/>
                                </a:lnTo>
                                <a:lnTo>
                                  <a:pt x="112786" y="26731"/>
                                </a:lnTo>
                                <a:lnTo>
                                  <a:pt x="117058" y="24211"/>
                                </a:lnTo>
                                <a:lnTo>
                                  <a:pt x="124748" y="24211"/>
                                </a:lnTo>
                                <a:lnTo>
                                  <a:pt x="124748" y="23186"/>
                                </a:lnTo>
                                <a:lnTo>
                                  <a:pt x="111077" y="23186"/>
                                </a:lnTo>
                                <a:lnTo>
                                  <a:pt x="111077" y="18190"/>
                                </a:lnTo>
                                <a:close/>
                              </a:path>
                              <a:path w="779780" h="308610">
                                <a:moveTo>
                                  <a:pt x="124748" y="24211"/>
                                </a:moveTo>
                                <a:lnTo>
                                  <a:pt x="117058" y="24211"/>
                                </a:lnTo>
                                <a:lnTo>
                                  <a:pt x="122399" y="24638"/>
                                </a:lnTo>
                                <a:lnTo>
                                  <a:pt x="123467" y="24638"/>
                                </a:lnTo>
                                <a:lnTo>
                                  <a:pt x="124748" y="24852"/>
                                </a:lnTo>
                                <a:lnTo>
                                  <a:pt x="124748" y="24211"/>
                                </a:lnTo>
                                <a:close/>
                              </a:path>
                              <a:path w="779780" h="308610">
                                <a:moveTo>
                                  <a:pt x="122612" y="17336"/>
                                </a:moveTo>
                                <a:lnTo>
                                  <a:pt x="117404" y="17336"/>
                                </a:lnTo>
                                <a:lnTo>
                                  <a:pt x="113213" y="19514"/>
                                </a:lnTo>
                                <a:lnTo>
                                  <a:pt x="111077" y="23186"/>
                                </a:lnTo>
                                <a:lnTo>
                                  <a:pt x="124748" y="23186"/>
                                </a:lnTo>
                                <a:lnTo>
                                  <a:pt x="124748" y="17934"/>
                                </a:lnTo>
                                <a:lnTo>
                                  <a:pt x="123894" y="17507"/>
                                </a:lnTo>
                                <a:lnTo>
                                  <a:pt x="122612" y="17336"/>
                                </a:lnTo>
                                <a:close/>
                              </a:path>
                              <a:path w="779780" h="308610">
                                <a:moveTo>
                                  <a:pt x="138847" y="18190"/>
                                </a:moveTo>
                                <a:lnTo>
                                  <a:pt x="131584" y="18190"/>
                                </a:lnTo>
                                <a:lnTo>
                                  <a:pt x="131584" y="61490"/>
                                </a:lnTo>
                                <a:lnTo>
                                  <a:pt x="138847" y="61490"/>
                                </a:lnTo>
                                <a:lnTo>
                                  <a:pt x="138847" y="29891"/>
                                </a:lnTo>
                                <a:lnTo>
                                  <a:pt x="140430" y="26133"/>
                                </a:lnTo>
                                <a:lnTo>
                                  <a:pt x="140556" y="25834"/>
                                </a:lnTo>
                                <a:lnTo>
                                  <a:pt x="144754" y="23400"/>
                                </a:lnTo>
                                <a:lnTo>
                                  <a:pt x="163622" y="23400"/>
                                </a:lnTo>
                                <a:lnTo>
                                  <a:pt x="163426" y="22973"/>
                                </a:lnTo>
                                <a:lnTo>
                                  <a:pt x="138847" y="22973"/>
                                </a:lnTo>
                                <a:lnTo>
                                  <a:pt x="138847" y="18190"/>
                                </a:lnTo>
                                <a:close/>
                              </a:path>
                              <a:path w="779780" h="308610">
                                <a:moveTo>
                                  <a:pt x="187550" y="17379"/>
                                </a:moveTo>
                                <a:lnTo>
                                  <a:pt x="163975" y="24467"/>
                                </a:lnTo>
                                <a:lnTo>
                                  <a:pt x="155996" y="24467"/>
                                </a:lnTo>
                                <a:lnTo>
                                  <a:pt x="158926" y="28610"/>
                                </a:lnTo>
                                <a:lnTo>
                                  <a:pt x="158072" y="33136"/>
                                </a:lnTo>
                                <a:lnTo>
                                  <a:pt x="158072" y="61490"/>
                                </a:lnTo>
                                <a:lnTo>
                                  <a:pt x="165762" y="61490"/>
                                </a:lnTo>
                                <a:lnTo>
                                  <a:pt x="165762" y="30232"/>
                                </a:lnTo>
                                <a:lnTo>
                                  <a:pt x="167020" y="27926"/>
                                </a:lnTo>
                                <a:lnTo>
                                  <a:pt x="168752" y="26133"/>
                                </a:lnTo>
                                <a:lnTo>
                                  <a:pt x="170889" y="24467"/>
                                </a:lnTo>
                                <a:lnTo>
                                  <a:pt x="172811" y="23699"/>
                                </a:lnTo>
                                <a:lnTo>
                                  <a:pt x="175588" y="23699"/>
                                </a:lnTo>
                                <a:lnTo>
                                  <a:pt x="178151" y="23400"/>
                                </a:lnTo>
                                <a:lnTo>
                                  <a:pt x="192250" y="23400"/>
                                </a:lnTo>
                                <a:lnTo>
                                  <a:pt x="192250" y="22418"/>
                                </a:lnTo>
                                <a:lnTo>
                                  <a:pt x="187550" y="17379"/>
                                </a:lnTo>
                                <a:close/>
                              </a:path>
                              <a:path w="779780" h="308610">
                                <a:moveTo>
                                  <a:pt x="192250" y="23400"/>
                                </a:moveTo>
                                <a:lnTo>
                                  <a:pt x="178151" y="23400"/>
                                </a:lnTo>
                                <a:lnTo>
                                  <a:pt x="181355" y="24467"/>
                                </a:lnTo>
                                <a:lnTo>
                                  <a:pt x="180982" y="24467"/>
                                </a:lnTo>
                                <a:lnTo>
                                  <a:pt x="182851" y="25962"/>
                                </a:lnTo>
                                <a:lnTo>
                                  <a:pt x="184560" y="27926"/>
                                </a:lnTo>
                                <a:lnTo>
                                  <a:pt x="184893" y="29891"/>
                                </a:lnTo>
                                <a:lnTo>
                                  <a:pt x="184987" y="61490"/>
                                </a:lnTo>
                                <a:lnTo>
                                  <a:pt x="192250" y="61490"/>
                                </a:lnTo>
                                <a:lnTo>
                                  <a:pt x="192250" y="23400"/>
                                </a:lnTo>
                                <a:close/>
                              </a:path>
                              <a:path w="779780" h="308610">
                                <a:moveTo>
                                  <a:pt x="163622" y="23400"/>
                                </a:moveTo>
                                <a:lnTo>
                                  <a:pt x="145438" y="23400"/>
                                </a:lnTo>
                                <a:lnTo>
                                  <a:pt x="149710" y="23699"/>
                                </a:lnTo>
                                <a:lnTo>
                                  <a:pt x="151259" y="23699"/>
                                </a:lnTo>
                                <a:lnTo>
                                  <a:pt x="156520" y="24467"/>
                                </a:lnTo>
                                <a:lnTo>
                                  <a:pt x="164112" y="24467"/>
                                </a:lnTo>
                                <a:lnTo>
                                  <a:pt x="163622" y="23400"/>
                                </a:lnTo>
                                <a:close/>
                              </a:path>
                              <a:path w="779780" h="308610">
                                <a:moveTo>
                                  <a:pt x="146964" y="17165"/>
                                </a:moveTo>
                                <a:lnTo>
                                  <a:pt x="144453" y="18190"/>
                                </a:lnTo>
                                <a:lnTo>
                                  <a:pt x="141803" y="19301"/>
                                </a:lnTo>
                                <a:lnTo>
                                  <a:pt x="138847" y="22973"/>
                                </a:lnTo>
                                <a:lnTo>
                                  <a:pt x="163426" y="22973"/>
                                </a:lnTo>
                                <a:lnTo>
                                  <a:pt x="161917" y="19685"/>
                                </a:lnTo>
                                <a:lnTo>
                                  <a:pt x="157722" y="17379"/>
                                </a:lnTo>
                                <a:lnTo>
                                  <a:pt x="151664" y="17379"/>
                                </a:lnTo>
                                <a:lnTo>
                                  <a:pt x="146964" y="17165"/>
                                </a:lnTo>
                                <a:close/>
                              </a:path>
                              <a:path w="779780" h="308610">
                                <a:moveTo>
                                  <a:pt x="156790" y="16867"/>
                                </a:moveTo>
                                <a:lnTo>
                                  <a:pt x="151664" y="17379"/>
                                </a:lnTo>
                                <a:lnTo>
                                  <a:pt x="157722" y="17379"/>
                                </a:lnTo>
                                <a:lnTo>
                                  <a:pt x="156790" y="16867"/>
                                </a:lnTo>
                                <a:close/>
                              </a:path>
                              <a:path w="779780" h="308610">
                                <a:moveTo>
                                  <a:pt x="217029" y="34929"/>
                                </a:moveTo>
                                <a:lnTo>
                                  <a:pt x="211902" y="36253"/>
                                </a:lnTo>
                                <a:lnTo>
                                  <a:pt x="207630" y="38986"/>
                                </a:lnTo>
                                <a:lnTo>
                                  <a:pt x="204212" y="41377"/>
                                </a:lnTo>
                                <a:lnTo>
                                  <a:pt x="202076" y="45349"/>
                                </a:lnTo>
                                <a:lnTo>
                                  <a:pt x="202503" y="49491"/>
                                </a:lnTo>
                                <a:lnTo>
                                  <a:pt x="202132" y="52565"/>
                                </a:lnTo>
                                <a:lnTo>
                                  <a:pt x="213184" y="62472"/>
                                </a:lnTo>
                                <a:lnTo>
                                  <a:pt x="216067" y="62344"/>
                                </a:lnTo>
                                <a:lnTo>
                                  <a:pt x="221728" y="62344"/>
                                </a:lnTo>
                                <a:lnTo>
                                  <a:pt x="226000" y="60379"/>
                                </a:lnTo>
                                <a:lnTo>
                                  <a:pt x="229418" y="56963"/>
                                </a:lnTo>
                                <a:lnTo>
                                  <a:pt x="236883" y="56963"/>
                                </a:lnTo>
                                <a:lnTo>
                                  <a:pt x="236737" y="56408"/>
                                </a:lnTo>
                                <a:lnTo>
                                  <a:pt x="236625" y="55981"/>
                                </a:lnTo>
                                <a:lnTo>
                                  <a:pt x="215747" y="55981"/>
                                </a:lnTo>
                                <a:lnTo>
                                  <a:pt x="213611" y="55255"/>
                                </a:lnTo>
                                <a:lnTo>
                                  <a:pt x="211902" y="53932"/>
                                </a:lnTo>
                                <a:lnTo>
                                  <a:pt x="210620" y="52565"/>
                                </a:lnTo>
                                <a:lnTo>
                                  <a:pt x="209766" y="50558"/>
                                </a:lnTo>
                                <a:lnTo>
                                  <a:pt x="209766" y="43171"/>
                                </a:lnTo>
                                <a:lnTo>
                                  <a:pt x="214465" y="40481"/>
                                </a:lnTo>
                                <a:lnTo>
                                  <a:pt x="236681" y="40481"/>
                                </a:lnTo>
                                <a:lnTo>
                                  <a:pt x="236681" y="35228"/>
                                </a:lnTo>
                                <a:lnTo>
                                  <a:pt x="221728" y="35228"/>
                                </a:lnTo>
                                <a:lnTo>
                                  <a:pt x="217029" y="34929"/>
                                </a:lnTo>
                                <a:close/>
                              </a:path>
                              <a:path w="779780" h="308610">
                                <a:moveTo>
                                  <a:pt x="236883" y="56963"/>
                                </a:moveTo>
                                <a:lnTo>
                                  <a:pt x="229418" y="56963"/>
                                </a:lnTo>
                                <a:lnTo>
                                  <a:pt x="229467" y="58671"/>
                                </a:lnTo>
                                <a:lnTo>
                                  <a:pt x="230089" y="60849"/>
                                </a:lnTo>
                                <a:lnTo>
                                  <a:pt x="230175" y="61148"/>
                                </a:lnTo>
                                <a:lnTo>
                                  <a:pt x="230272" y="61490"/>
                                </a:lnTo>
                                <a:lnTo>
                                  <a:pt x="237962" y="61490"/>
                                </a:lnTo>
                                <a:lnTo>
                                  <a:pt x="237962" y="60849"/>
                                </a:lnTo>
                                <a:lnTo>
                                  <a:pt x="236883" y="56963"/>
                                </a:lnTo>
                                <a:close/>
                              </a:path>
                              <a:path w="779780" h="308610">
                                <a:moveTo>
                                  <a:pt x="236681" y="40481"/>
                                </a:moveTo>
                                <a:lnTo>
                                  <a:pt x="228991" y="40481"/>
                                </a:lnTo>
                                <a:lnTo>
                                  <a:pt x="228954" y="49491"/>
                                </a:lnTo>
                                <a:lnTo>
                                  <a:pt x="228136" y="51369"/>
                                </a:lnTo>
                                <a:lnTo>
                                  <a:pt x="226359" y="53035"/>
                                </a:lnTo>
                                <a:lnTo>
                                  <a:pt x="224719" y="54060"/>
                                </a:lnTo>
                                <a:lnTo>
                                  <a:pt x="222582" y="55255"/>
                                </a:lnTo>
                                <a:lnTo>
                                  <a:pt x="220446" y="55853"/>
                                </a:lnTo>
                                <a:lnTo>
                                  <a:pt x="217883" y="55853"/>
                                </a:lnTo>
                                <a:lnTo>
                                  <a:pt x="215747" y="55981"/>
                                </a:lnTo>
                                <a:lnTo>
                                  <a:pt x="236625" y="55981"/>
                                </a:lnTo>
                                <a:lnTo>
                                  <a:pt x="236254" y="54572"/>
                                </a:lnTo>
                                <a:lnTo>
                                  <a:pt x="236681" y="51369"/>
                                </a:lnTo>
                                <a:lnTo>
                                  <a:pt x="236681" y="40481"/>
                                </a:lnTo>
                                <a:close/>
                              </a:path>
                              <a:path w="779780" h="308610">
                                <a:moveTo>
                                  <a:pt x="234297" y="23144"/>
                                </a:moveTo>
                                <a:lnTo>
                                  <a:pt x="222582" y="23144"/>
                                </a:lnTo>
                                <a:lnTo>
                                  <a:pt x="225146" y="23998"/>
                                </a:lnTo>
                                <a:lnTo>
                                  <a:pt x="226942" y="25706"/>
                                </a:lnTo>
                                <a:lnTo>
                                  <a:pt x="228564" y="27286"/>
                                </a:lnTo>
                                <a:lnTo>
                                  <a:pt x="229418" y="29549"/>
                                </a:lnTo>
                                <a:lnTo>
                                  <a:pt x="228991" y="31855"/>
                                </a:lnTo>
                                <a:lnTo>
                                  <a:pt x="228991" y="35228"/>
                                </a:lnTo>
                                <a:lnTo>
                                  <a:pt x="236681" y="35228"/>
                                </a:lnTo>
                                <a:lnTo>
                                  <a:pt x="236584" y="27286"/>
                                </a:lnTo>
                                <a:lnTo>
                                  <a:pt x="235088" y="23998"/>
                                </a:lnTo>
                                <a:lnTo>
                                  <a:pt x="234972" y="23742"/>
                                </a:lnTo>
                                <a:lnTo>
                                  <a:pt x="234297" y="23144"/>
                                </a:lnTo>
                                <a:close/>
                              </a:path>
                              <a:path w="779780" h="308610">
                                <a:moveTo>
                                  <a:pt x="224719" y="17123"/>
                                </a:moveTo>
                                <a:lnTo>
                                  <a:pt x="220446" y="17379"/>
                                </a:lnTo>
                                <a:lnTo>
                                  <a:pt x="217242" y="17379"/>
                                </a:lnTo>
                                <a:lnTo>
                                  <a:pt x="214465" y="17934"/>
                                </a:lnTo>
                                <a:lnTo>
                                  <a:pt x="211902" y="19130"/>
                                </a:lnTo>
                                <a:lnTo>
                                  <a:pt x="209339" y="20155"/>
                                </a:lnTo>
                                <a:lnTo>
                                  <a:pt x="207202" y="21820"/>
                                </a:lnTo>
                                <a:lnTo>
                                  <a:pt x="205433" y="23998"/>
                                </a:lnTo>
                                <a:lnTo>
                                  <a:pt x="204212" y="25706"/>
                                </a:lnTo>
                                <a:lnTo>
                                  <a:pt x="203357" y="27884"/>
                                </a:lnTo>
                                <a:lnTo>
                                  <a:pt x="203357" y="30189"/>
                                </a:lnTo>
                                <a:lnTo>
                                  <a:pt x="210620" y="30189"/>
                                </a:lnTo>
                                <a:lnTo>
                                  <a:pt x="210620" y="28225"/>
                                </a:lnTo>
                                <a:lnTo>
                                  <a:pt x="211475" y="26432"/>
                                </a:lnTo>
                                <a:lnTo>
                                  <a:pt x="215253" y="23998"/>
                                </a:lnTo>
                                <a:lnTo>
                                  <a:pt x="217189" y="23357"/>
                                </a:lnTo>
                                <a:lnTo>
                                  <a:pt x="220019" y="23357"/>
                                </a:lnTo>
                                <a:lnTo>
                                  <a:pt x="222582" y="23144"/>
                                </a:lnTo>
                                <a:lnTo>
                                  <a:pt x="234297" y="23144"/>
                                </a:lnTo>
                                <a:lnTo>
                                  <a:pt x="228991" y="18447"/>
                                </a:lnTo>
                                <a:lnTo>
                                  <a:pt x="224719" y="17123"/>
                                </a:lnTo>
                                <a:close/>
                              </a:path>
                              <a:path w="779780" h="308610">
                                <a:moveTo>
                                  <a:pt x="258042" y="23912"/>
                                </a:moveTo>
                                <a:lnTo>
                                  <a:pt x="250779" y="23912"/>
                                </a:lnTo>
                                <a:lnTo>
                                  <a:pt x="250779" y="53803"/>
                                </a:lnTo>
                                <a:lnTo>
                                  <a:pt x="251634" y="56835"/>
                                </a:lnTo>
                                <a:lnTo>
                                  <a:pt x="253342" y="59312"/>
                                </a:lnTo>
                                <a:lnTo>
                                  <a:pt x="255121" y="61490"/>
                                </a:lnTo>
                                <a:lnTo>
                                  <a:pt x="255281" y="61490"/>
                                </a:lnTo>
                                <a:lnTo>
                                  <a:pt x="258042" y="62515"/>
                                </a:lnTo>
                                <a:lnTo>
                                  <a:pt x="261032" y="62301"/>
                                </a:lnTo>
                                <a:lnTo>
                                  <a:pt x="262741" y="62301"/>
                                </a:lnTo>
                                <a:lnTo>
                                  <a:pt x="264877" y="62045"/>
                                </a:lnTo>
                                <a:lnTo>
                                  <a:pt x="266586" y="61490"/>
                                </a:lnTo>
                                <a:lnTo>
                                  <a:pt x="266586" y="56152"/>
                                </a:lnTo>
                                <a:lnTo>
                                  <a:pt x="261460" y="56152"/>
                                </a:lnTo>
                                <a:lnTo>
                                  <a:pt x="260178" y="55682"/>
                                </a:lnTo>
                                <a:lnTo>
                                  <a:pt x="259324" y="54743"/>
                                </a:lnTo>
                                <a:lnTo>
                                  <a:pt x="258469" y="53590"/>
                                </a:lnTo>
                                <a:lnTo>
                                  <a:pt x="258042" y="52223"/>
                                </a:lnTo>
                                <a:lnTo>
                                  <a:pt x="258042" y="23912"/>
                                </a:lnTo>
                                <a:close/>
                              </a:path>
                              <a:path w="779780" h="308610">
                                <a:moveTo>
                                  <a:pt x="266586" y="55554"/>
                                </a:moveTo>
                                <a:lnTo>
                                  <a:pt x="265305" y="55810"/>
                                </a:lnTo>
                                <a:lnTo>
                                  <a:pt x="263703" y="56024"/>
                                </a:lnTo>
                                <a:lnTo>
                                  <a:pt x="263169" y="56024"/>
                                </a:lnTo>
                                <a:lnTo>
                                  <a:pt x="261460" y="56152"/>
                                </a:lnTo>
                                <a:lnTo>
                                  <a:pt x="266586" y="56152"/>
                                </a:lnTo>
                                <a:lnTo>
                                  <a:pt x="266586" y="55554"/>
                                </a:lnTo>
                                <a:close/>
                              </a:path>
                              <a:path w="779780" h="308610">
                                <a:moveTo>
                                  <a:pt x="266159" y="18190"/>
                                </a:moveTo>
                                <a:lnTo>
                                  <a:pt x="243089" y="18190"/>
                                </a:lnTo>
                                <a:lnTo>
                                  <a:pt x="243089" y="23912"/>
                                </a:lnTo>
                                <a:lnTo>
                                  <a:pt x="266159" y="23912"/>
                                </a:lnTo>
                                <a:lnTo>
                                  <a:pt x="266159" y="18190"/>
                                </a:lnTo>
                                <a:close/>
                              </a:path>
                              <a:path w="779780" h="308610">
                                <a:moveTo>
                                  <a:pt x="258042" y="7686"/>
                                </a:moveTo>
                                <a:lnTo>
                                  <a:pt x="250779" y="7686"/>
                                </a:lnTo>
                                <a:lnTo>
                                  <a:pt x="250779" y="18190"/>
                                </a:lnTo>
                                <a:lnTo>
                                  <a:pt x="258042" y="18190"/>
                                </a:lnTo>
                                <a:lnTo>
                                  <a:pt x="258042" y="7686"/>
                                </a:lnTo>
                                <a:close/>
                              </a:path>
                              <a:path w="779780" h="308610">
                                <a:moveTo>
                                  <a:pt x="282821" y="18190"/>
                                </a:moveTo>
                                <a:lnTo>
                                  <a:pt x="275558" y="18190"/>
                                </a:lnTo>
                                <a:lnTo>
                                  <a:pt x="275558" y="61490"/>
                                </a:lnTo>
                                <a:lnTo>
                                  <a:pt x="282821" y="61490"/>
                                </a:lnTo>
                                <a:lnTo>
                                  <a:pt x="282821" y="18190"/>
                                </a:lnTo>
                                <a:close/>
                              </a:path>
                              <a:path w="779780" h="308610">
                                <a:moveTo>
                                  <a:pt x="280685" y="2305"/>
                                </a:moveTo>
                                <a:lnTo>
                                  <a:pt x="275131" y="5551"/>
                                </a:lnTo>
                                <a:lnTo>
                                  <a:pt x="275131" y="7771"/>
                                </a:lnTo>
                                <a:lnTo>
                                  <a:pt x="280685" y="10974"/>
                                </a:lnTo>
                                <a:lnTo>
                                  <a:pt x="281966" y="10547"/>
                                </a:lnTo>
                                <a:lnTo>
                                  <a:pt x="282821" y="9693"/>
                                </a:lnTo>
                                <a:lnTo>
                                  <a:pt x="283248" y="8881"/>
                                </a:lnTo>
                                <a:lnTo>
                                  <a:pt x="283675" y="7771"/>
                                </a:lnTo>
                                <a:lnTo>
                                  <a:pt x="283675" y="5551"/>
                                </a:lnTo>
                                <a:lnTo>
                                  <a:pt x="283248" y="4483"/>
                                </a:lnTo>
                                <a:lnTo>
                                  <a:pt x="282821" y="3629"/>
                                </a:lnTo>
                                <a:lnTo>
                                  <a:pt x="281966" y="2775"/>
                                </a:lnTo>
                                <a:lnTo>
                                  <a:pt x="280685" y="2305"/>
                                </a:lnTo>
                                <a:close/>
                              </a:path>
                              <a:path w="779780" h="308610">
                                <a:moveTo>
                                  <a:pt x="298201" y="18190"/>
                                </a:moveTo>
                                <a:lnTo>
                                  <a:pt x="290511" y="18190"/>
                                </a:lnTo>
                                <a:lnTo>
                                  <a:pt x="306318" y="61490"/>
                                </a:lnTo>
                                <a:lnTo>
                                  <a:pt x="311872" y="61490"/>
                                </a:lnTo>
                                <a:lnTo>
                                  <a:pt x="315532" y="51455"/>
                                </a:lnTo>
                                <a:lnTo>
                                  <a:pt x="309309" y="51455"/>
                                </a:lnTo>
                                <a:lnTo>
                                  <a:pt x="298201" y="18190"/>
                                </a:lnTo>
                                <a:close/>
                              </a:path>
                              <a:path w="779780" h="308610">
                                <a:moveTo>
                                  <a:pt x="327664" y="18190"/>
                                </a:moveTo>
                                <a:lnTo>
                                  <a:pt x="319976" y="18190"/>
                                </a:lnTo>
                                <a:lnTo>
                                  <a:pt x="309309" y="51455"/>
                                </a:lnTo>
                                <a:lnTo>
                                  <a:pt x="315532" y="51455"/>
                                </a:lnTo>
                                <a:lnTo>
                                  <a:pt x="327664" y="18190"/>
                                </a:lnTo>
                                <a:close/>
                              </a:path>
                              <a:path w="779780" h="308610">
                                <a:moveTo>
                                  <a:pt x="347331" y="34929"/>
                                </a:moveTo>
                                <a:lnTo>
                                  <a:pt x="342205" y="36253"/>
                                </a:lnTo>
                                <a:lnTo>
                                  <a:pt x="337933" y="38986"/>
                                </a:lnTo>
                                <a:lnTo>
                                  <a:pt x="334515" y="41377"/>
                                </a:lnTo>
                                <a:lnTo>
                                  <a:pt x="332806" y="45349"/>
                                </a:lnTo>
                                <a:lnTo>
                                  <a:pt x="332806" y="53035"/>
                                </a:lnTo>
                                <a:lnTo>
                                  <a:pt x="334088" y="56408"/>
                                </a:lnTo>
                                <a:lnTo>
                                  <a:pt x="337078" y="58671"/>
                                </a:lnTo>
                                <a:lnTo>
                                  <a:pt x="339641" y="61148"/>
                                </a:lnTo>
                                <a:lnTo>
                                  <a:pt x="343486" y="62472"/>
                                </a:lnTo>
                                <a:lnTo>
                                  <a:pt x="346370" y="62344"/>
                                </a:lnTo>
                                <a:lnTo>
                                  <a:pt x="352031" y="62344"/>
                                </a:lnTo>
                                <a:lnTo>
                                  <a:pt x="356730" y="60379"/>
                                </a:lnTo>
                                <a:lnTo>
                                  <a:pt x="359721" y="56963"/>
                                </a:lnTo>
                                <a:lnTo>
                                  <a:pt x="367298" y="56963"/>
                                </a:lnTo>
                                <a:lnTo>
                                  <a:pt x="367225" y="56408"/>
                                </a:lnTo>
                                <a:lnTo>
                                  <a:pt x="367169" y="55981"/>
                                </a:lnTo>
                                <a:lnTo>
                                  <a:pt x="346477" y="55981"/>
                                </a:lnTo>
                                <a:lnTo>
                                  <a:pt x="340069" y="43171"/>
                                </a:lnTo>
                                <a:lnTo>
                                  <a:pt x="344768" y="40481"/>
                                </a:lnTo>
                                <a:lnTo>
                                  <a:pt x="366984" y="40481"/>
                                </a:lnTo>
                                <a:lnTo>
                                  <a:pt x="366984" y="35228"/>
                                </a:lnTo>
                                <a:lnTo>
                                  <a:pt x="352458" y="35228"/>
                                </a:lnTo>
                                <a:lnTo>
                                  <a:pt x="347331" y="34929"/>
                                </a:lnTo>
                                <a:close/>
                              </a:path>
                              <a:path w="779780" h="308610">
                                <a:moveTo>
                                  <a:pt x="367298" y="56963"/>
                                </a:moveTo>
                                <a:lnTo>
                                  <a:pt x="359721" y="56963"/>
                                </a:lnTo>
                                <a:lnTo>
                                  <a:pt x="359770" y="58671"/>
                                </a:lnTo>
                                <a:lnTo>
                                  <a:pt x="360392" y="60849"/>
                                </a:lnTo>
                                <a:lnTo>
                                  <a:pt x="360478" y="61148"/>
                                </a:lnTo>
                                <a:lnTo>
                                  <a:pt x="360575" y="61490"/>
                                </a:lnTo>
                                <a:lnTo>
                                  <a:pt x="368693" y="61490"/>
                                </a:lnTo>
                                <a:lnTo>
                                  <a:pt x="368693" y="60849"/>
                                </a:lnTo>
                                <a:lnTo>
                                  <a:pt x="367411" y="57817"/>
                                </a:lnTo>
                                <a:lnTo>
                                  <a:pt x="367298" y="56963"/>
                                </a:lnTo>
                                <a:close/>
                              </a:path>
                              <a:path w="779780" h="308610">
                                <a:moveTo>
                                  <a:pt x="366984" y="40481"/>
                                </a:moveTo>
                                <a:lnTo>
                                  <a:pt x="359721" y="40481"/>
                                </a:lnTo>
                                <a:lnTo>
                                  <a:pt x="359721" y="49405"/>
                                </a:lnTo>
                                <a:lnTo>
                                  <a:pt x="358439" y="51369"/>
                                </a:lnTo>
                                <a:lnTo>
                                  <a:pt x="357495" y="52565"/>
                                </a:lnTo>
                                <a:lnTo>
                                  <a:pt x="357072" y="53035"/>
                                </a:lnTo>
                                <a:lnTo>
                                  <a:pt x="355021" y="54060"/>
                                </a:lnTo>
                                <a:lnTo>
                                  <a:pt x="352885" y="55255"/>
                                </a:lnTo>
                                <a:lnTo>
                                  <a:pt x="350749" y="55853"/>
                                </a:lnTo>
                                <a:lnTo>
                                  <a:pt x="348613" y="55853"/>
                                </a:lnTo>
                                <a:lnTo>
                                  <a:pt x="346477" y="55981"/>
                                </a:lnTo>
                                <a:lnTo>
                                  <a:pt x="367169" y="55981"/>
                                </a:lnTo>
                                <a:lnTo>
                                  <a:pt x="367074" y="55255"/>
                                </a:lnTo>
                                <a:lnTo>
                                  <a:pt x="366984" y="40481"/>
                                </a:lnTo>
                                <a:close/>
                              </a:path>
                              <a:path w="779780" h="308610">
                                <a:moveTo>
                                  <a:pt x="365027" y="23144"/>
                                </a:moveTo>
                                <a:lnTo>
                                  <a:pt x="352885" y="23144"/>
                                </a:lnTo>
                                <a:lnTo>
                                  <a:pt x="355449" y="23998"/>
                                </a:lnTo>
                                <a:lnTo>
                                  <a:pt x="357245" y="25706"/>
                                </a:lnTo>
                                <a:lnTo>
                                  <a:pt x="358866" y="27286"/>
                                </a:lnTo>
                                <a:lnTo>
                                  <a:pt x="359721" y="29549"/>
                                </a:lnTo>
                                <a:lnTo>
                                  <a:pt x="359721" y="35228"/>
                                </a:lnTo>
                                <a:lnTo>
                                  <a:pt x="366984" y="35228"/>
                                </a:lnTo>
                                <a:lnTo>
                                  <a:pt x="366911" y="27286"/>
                                </a:lnTo>
                                <a:lnTo>
                                  <a:pt x="365789" y="23998"/>
                                </a:lnTo>
                                <a:lnTo>
                                  <a:pt x="365702" y="23742"/>
                                </a:lnTo>
                                <a:lnTo>
                                  <a:pt x="365027" y="23144"/>
                                </a:lnTo>
                                <a:close/>
                              </a:path>
                              <a:path w="779780" h="308610">
                                <a:moveTo>
                                  <a:pt x="355021" y="17123"/>
                                </a:moveTo>
                                <a:lnTo>
                                  <a:pt x="350749" y="17379"/>
                                </a:lnTo>
                                <a:lnTo>
                                  <a:pt x="347545" y="17379"/>
                                </a:lnTo>
                                <a:lnTo>
                                  <a:pt x="344768" y="17934"/>
                                </a:lnTo>
                                <a:lnTo>
                                  <a:pt x="342205" y="19130"/>
                                </a:lnTo>
                                <a:lnTo>
                                  <a:pt x="339641" y="20155"/>
                                </a:lnTo>
                                <a:lnTo>
                                  <a:pt x="337505" y="21820"/>
                                </a:lnTo>
                                <a:lnTo>
                                  <a:pt x="335735" y="23998"/>
                                </a:lnTo>
                                <a:lnTo>
                                  <a:pt x="334515" y="25706"/>
                                </a:lnTo>
                                <a:lnTo>
                                  <a:pt x="333660" y="27884"/>
                                </a:lnTo>
                                <a:lnTo>
                                  <a:pt x="333660" y="30189"/>
                                </a:lnTo>
                                <a:lnTo>
                                  <a:pt x="340923" y="30189"/>
                                </a:lnTo>
                                <a:lnTo>
                                  <a:pt x="340923" y="28225"/>
                                </a:lnTo>
                                <a:lnTo>
                                  <a:pt x="342205" y="26432"/>
                                </a:lnTo>
                                <a:lnTo>
                                  <a:pt x="343914" y="25322"/>
                                </a:lnTo>
                                <a:lnTo>
                                  <a:pt x="345569" y="23998"/>
                                </a:lnTo>
                                <a:lnTo>
                                  <a:pt x="346424" y="23742"/>
                                </a:lnTo>
                                <a:lnTo>
                                  <a:pt x="347865" y="23357"/>
                                </a:lnTo>
                                <a:lnTo>
                                  <a:pt x="350322" y="23357"/>
                                </a:lnTo>
                                <a:lnTo>
                                  <a:pt x="352885" y="23144"/>
                                </a:lnTo>
                                <a:lnTo>
                                  <a:pt x="365027" y="23144"/>
                                </a:lnTo>
                                <a:lnTo>
                                  <a:pt x="362711" y="21094"/>
                                </a:lnTo>
                                <a:lnTo>
                                  <a:pt x="359294" y="18447"/>
                                </a:lnTo>
                                <a:lnTo>
                                  <a:pt x="355021" y="17123"/>
                                </a:lnTo>
                                <a:close/>
                              </a:path>
                              <a:path w="779780" h="308610">
                                <a:moveTo>
                                  <a:pt x="384073" y="53078"/>
                                </a:moveTo>
                                <a:lnTo>
                                  <a:pt x="378519" y="56451"/>
                                </a:lnTo>
                                <a:lnTo>
                                  <a:pt x="378519" y="60593"/>
                                </a:lnTo>
                                <a:lnTo>
                                  <a:pt x="380655" y="62216"/>
                                </a:lnTo>
                                <a:lnTo>
                                  <a:pt x="382079" y="62045"/>
                                </a:lnTo>
                                <a:lnTo>
                                  <a:pt x="384073" y="62045"/>
                                </a:lnTo>
                                <a:lnTo>
                                  <a:pt x="385354" y="61575"/>
                                </a:lnTo>
                                <a:lnTo>
                                  <a:pt x="387063" y="59867"/>
                                </a:lnTo>
                                <a:lnTo>
                                  <a:pt x="387490" y="58757"/>
                                </a:lnTo>
                                <a:lnTo>
                                  <a:pt x="387490" y="56451"/>
                                </a:lnTo>
                                <a:lnTo>
                                  <a:pt x="387063" y="55298"/>
                                </a:lnTo>
                                <a:lnTo>
                                  <a:pt x="386209" y="54444"/>
                                </a:lnTo>
                                <a:lnTo>
                                  <a:pt x="385354" y="53547"/>
                                </a:lnTo>
                                <a:lnTo>
                                  <a:pt x="384073" y="53078"/>
                                </a:lnTo>
                                <a:close/>
                              </a:path>
                              <a:path w="779780" h="308610">
                                <a:moveTo>
                                  <a:pt x="384073" y="17721"/>
                                </a:moveTo>
                                <a:lnTo>
                                  <a:pt x="378519" y="21094"/>
                                </a:lnTo>
                                <a:lnTo>
                                  <a:pt x="378519" y="25236"/>
                                </a:lnTo>
                                <a:lnTo>
                                  <a:pt x="380655" y="26859"/>
                                </a:lnTo>
                                <a:lnTo>
                                  <a:pt x="382079" y="26688"/>
                                </a:lnTo>
                                <a:lnTo>
                                  <a:pt x="384073" y="26688"/>
                                </a:lnTo>
                                <a:lnTo>
                                  <a:pt x="385354" y="26218"/>
                                </a:lnTo>
                                <a:lnTo>
                                  <a:pt x="386636" y="25364"/>
                                </a:lnTo>
                                <a:lnTo>
                                  <a:pt x="387063" y="24510"/>
                                </a:lnTo>
                                <a:lnTo>
                                  <a:pt x="387490" y="23400"/>
                                </a:lnTo>
                                <a:lnTo>
                                  <a:pt x="387490" y="21094"/>
                                </a:lnTo>
                                <a:lnTo>
                                  <a:pt x="387063" y="19941"/>
                                </a:lnTo>
                                <a:lnTo>
                                  <a:pt x="386636" y="19087"/>
                                </a:lnTo>
                                <a:lnTo>
                                  <a:pt x="385354" y="18190"/>
                                </a:lnTo>
                                <a:lnTo>
                                  <a:pt x="384073" y="17721"/>
                                </a:lnTo>
                                <a:close/>
                              </a:path>
                              <a:path w="779780" h="308610">
                                <a:moveTo>
                                  <a:pt x="446874" y="2135"/>
                                </a:moveTo>
                                <a:lnTo>
                                  <a:pt x="441320" y="2433"/>
                                </a:lnTo>
                                <a:lnTo>
                                  <a:pt x="436720" y="2433"/>
                                </a:lnTo>
                                <a:lnTo>
                                  <a:pt x="432776" y="3458"/>
                                </a:lnTo>
                                <a:lnTo>
                                  <a:pt x="428931" y="5722"/>
                                </a:lnTo>
                                <a:lnTo>
                                  <a:pt x="425513" y="7985"/>
                                </a:lnTo>
                                <a:lnTo>
                                  <a:pt x="422523" y="11273"/>
                                </a:lnTo>
                                <a:lnTo>
                                  <a:pt x="420814" y="15201"/>
                                </a:lnTo>
                                <a:lnTo>
                                  <a:pt x="418678" y="19685"/>
                                </a:lnTo>
                                <a:lnTo>
                                  <a:pt x="417883" y="24211"/>
                                </a:lnTo>
                                <a:lnTo>
                                  <a:pt x="417823" y="35100"/>
                                </a:lnTo>
                                <a:lnTo>
                                  <a:pt x="417491" y="40651"/>
                                </a:lnTo>
                                <a:lnTo>
                                  <a:pt x="434585" y="62600"/>
                                </a:lnTo>
                                <a:lnTo>
                                  <a:pt x="433417" y="62600"/>
                                </a:lnTo>
                                <a:lnTo>
                                  <a:pt x="440893" y="62301"/>
                                </a:lnTo>
                                <a:lnTo>
                                  <a:pt x="447302" y="62301"/>
                                </a:lnTo>
                                <a:lnTo>
                                  <a:pt x="451574" y="60806"/>
                                </a:lnTo>
                                <a:lnTo>
                                  <a:pt x="455846" y="57305"/>
                                </a:lnTo>
                                <a:lnTo>
                                  <a:pt x="457025" y="56280"/>
                                </a:lnTo>
                                <a:lnTo>
                                  <a:pt x="436368" y="56280"/>
                                </a:lnTo>
                                <a:lnTo>
                                  <a:pt x="431922" y="54102"/>
                                </a:lnTo>
                                <a:lnTo>
                                  <a:pt x="429785" y="50430"/>
                                </a:lnTo>
                                <a:lnTo>
                                  <a:pt x="426795" y="45904"/>
                                </a:lnTo>
                                <a:lnTo>
                                  <a:pt x="425513" y="40651"/>
                                </a:lnTo>
                                <a:lnTo>
                                  <a:pt x="437048" y="8540"/>
                                </a:lnTo>
                                <a:lnTo>
                                  <a:pt x="457224" y="8540"/>
                                </a:lnTo>
                                <a:lnTo>
                                  <a:pt x="456273" y="7600"/>
                                </a:lnTo>
                                <a:lnTo>
                                  <a:pt x="452001" y="4013"/>
                                </a:lnTo>
                                <a:lnTo>
                                  <a:pt x="446874" y="2135"/>
                                </a:lnTo>
                                <a:close/>
                              </a:path>
                              <a:path w="779780" h="308610">
                                <a:moveTo>
                                  <a:pt x="447302" y="62301"/>
                                </a:moveTo>
                                <a:lnTo>
                                  <a:pt x="440893" y="62301"/>
                                </a:lnTo>
                                <a:lnTo>
                                  <a:pt x="446447" y="62600"/>
                                </a:lnTo>
                                <a:lnTo>
                                  <a:pt x="447302" y="62301"/>
                                </a:lnTo>
                                <a:close/>
                              </a:path>
                              <a:path w="779780" h="308610">
                                <a:moveTo>
                                  <a:pt x="440893" y="56024"/>
                                </a:moveTo>
                                <a:lnTo>
                                  <a:pt x="433844" y="56280"/>
                                </a:lnTo>
                                <a:lnTo>
                                  <a:pt x="444311" y="56280"/>
                                </a:lnTo>
                                <a:lnTo>
                                  <a:pt x="440893" y="56024"/>
                                </a:lnTo>
                                <a:close/>
                              </a:path>
                              <a:path w="779780" h="308610">
                                <a:moveTo>
                                  <a:pt x="462682" y="43043"/>
                                </a:moveTo>
                                <a:lnTo>
                                  <a:pt x="454992" y="43043"/>
                                </a:lnTo>
                                <a:lnTo>
                                  <a:pt x="454992" y="46843"/>
                                </a:lnTo>
                                <a:lnTo>
                                  <a:pt x="453283" y="50430"/>
                                </a:lnTo>
                                <a:lnTo>
                                  <a:pt x="450719" y="53120"/>
                                </a:lnTo>
                                <a:lnTo>
                                  <a:pt x="447729" y="55255"/>
                                </a:lnTo>
                                <a:lnTo>
                                  <a:pt x="444311" y="56280"/>
                                </a:lnTo>
                                <a:lnTo>
                                  <a:pt x="457025" y="56280"/>
                                </a:lnTo>
                                <a:lnTo>
                                  <a:pt x="460118" y="53590"/>
                                </a:lnTo>
                                <a:lnTo>
                                  <a:pt x="462682" y="48466"/>
                                </a:lnTo>
                                <a:lnTo>
                                  <a:pt x="462682" y="43043"/>
                                </a:lnTo>
                                <a:close/>
                              </a:path>
                              <a:path w="779780" h="308610">
                                <a:moveTo>
                                  <a:pt x="457224" y="8540"/>
                                </a:moveTo>
                                <a:lnTo>
                                  <a:pt x="444870" y="8540"/>
                                </a:lnTo>
                                <a:lnTo>
                                  <a:pt x="448156" y="9607"/>
                                </a:lnTo>
                                <a:lnTo>
                                  <a:pt x="450719" y="11828"/>
                                </a:lnTo>
                                <a:lnTo>
                                  <a:pt x="453283" y="14603"/>
                                </a:lnTo>
                                <a:lnTo>
                                  <a:pt x="454992" y="18190"/>
                                </a:lnTo>
                                <a:lnTo>
                                  <a:pt x="454992" y="21948"/>
                                </a:lnTo>
                                <a:lnTo>
                                  <a:pt x="462682" y="21948"/>
                                </a:lnTo>
                                <a:lnTo>
                                  <a:pt x="462682" y="16525"/>
                                </a:lnTo>
                                <a:lnTo>
                                  <a:pt x="460118" y="11401"/>
                                </a:lnTo>
                                <a:lnTo>
                                  <a:pt x="457224" y="8540"/>
                                </a:lnTo>
                                <a:close/>
                              </a:path>
                              <a:path w="779780" h="308610">
                                <a:moveTo>
                                  <a:pt x="444055" y="8540"/>
                                </a:moveTo>
                                <a:lnTo>
                                  <a:pt x="437048" y="8540"/>
                                </a:lnTo>
                                <a:lnTo>
                                  <a:pt x="441320" y="8711"/>
                                </a:lnTo>
                                <a:lnTo>
                                  <a:pt x="444055" y="8540"/>
                                </a:lnTo>
                                <a:close/>
                              </a:path>
                              <a:path w="779780" h="308610">
                                <a:moveTo>
                                  <a:pt x="495150" y="17166"/>
                                </a:moveTo>
                                <a:lnTo>
                                  <a:pt x="490024" y="17379"/>
                                </a:lnTo>
                                <a:lnTo>
                                  <a:pt x="485882" y="17379"/>
                                </a:lnTo>
                                <a:lnTo>
                                  <a:pt x="482761" y="18276"/>
                                </a:lnTo>
                                <a:lnTo>
                                  <a:pt x="476780" y="22033"/>
                                </a:lnTo>
                                <a:lnTo>
                                  <a:pt x="474217" y="24766"/>
                                </a:lnTo>
                                <a:lnTo>
                                  <a:pt x="472894" y="28054"/>
                                </a:lnTo>
                                <a:lnTo>
                                  <a:pt x="471226" y="31556"/>
                                </a:lnTo>
                                <a:lnTo>
                                  <a:pt x="470409" y="35314"/>
                                </a:lnTo>
                                <a:lnTo>
                                  <a:pt x="470347" y="40310"/>
                                </a:lnTo>
                                <a:lnTo>
                                  <a:pt x="470093" y="43811"/>
                                </a:lnTo>
                                <a:lnTo>
                                  <a:pt x="470062" y="44238"/>
                                </a:lnTo>
                                <a:lnTo>
                                  <a:pt x="469944" y="45861"/>
                                </a:lnTo>
                                <a:lnTo>
                                  <a:pt x="472113" y="51668"/>
                                </a:lnTo>
                                <a:lnTo>
                                  <a:pt x="475498" y="56152"/>
                                </a:lnTo>
                                <a:lnTo>
                                  <a:pt x="479343" y="60251"/>
                                </a:lnTo>
                                <a:lnTo>
                                  <a:pt x="484470" y="62472"/>
                                </a:lnTo>
                                <a:lnTo>
                                  <a:pt x="493107" y="62472"/>
                                </a:lnTo>
                                <a:lnTo>
                                  <a:pt x="497287" y="61404"/>
                                </a:lnTo>
                                <a:lnTo>
                                  <a:pt x="500277" y="59525"/>
                                </a:lnTo>
                                <a:lnTo>
                                  <a:pt x="503135" y="57689"/>
                                </a:lnTo>
                                <a:lnTo>
                                  <a:pt x="492160" y="57689"/>
                                </a:lnTo>
                                <a:lnTo>
                                  <a:pt x="484897" y="56835"/>
                                </a:lnTo>
                                <a:lnTo>
                                  <a:pt x="481052" y="51882"/>
                                </a:lnTo>
                                <a:lnTo>
                                  <a:pt x="478489" y="48508"/>
                                </a:lnTo>
                                <a:lnTo>
                                  <a:pt x="477634" y="44452"/>
                                </a:lnTo>
                                <a:lnTo>
                                  <a:pt x="477547" y="39413"/>
                                </a:lnTo>
                                <a:lnTo>
                                  <a:pt x="477207" y="35911"/>
                                </a:lnTo>
                                <a:lnTo>
                                  <a:pt x="486606" y="23357"/>
                                </a:lnTo>
                                <a:lnTo>
                                  <a:pt x="503980" y="23357"/>
                                </a:lnTo>
                                <a:lnTo>
                                  <a:pt x="500704" y="19429"/>
                                </a:lnTo>
                                <a:lnTo>
                                  <a:pt x="495150" y="17166"/>
                                </a:lnTo>
                                <a:close/>
                              </a:path>
                              <a:path w="779780" h="308610">
                                <a:moveTo>
                                  <a:pt x="503980" y="23357"/>
                                </a:moveTo>
                                <a:lnTo>
                                  <a:pt x="493442" y="23357"/>
                                </a:lnTo>
                                <a:lnTo>
                                  <a:pt x="496859" y="25023"/>
                                </a:lnTo>
                                <a:lnTo>
                                  <a:pt x="499104" y="28054"/>
                                </a:lnTo>
                                <a:lnTo>
                                  <a:pt x="501132" y="31257"/>
                                </a:lnTo>
                                <a:lnTo>
                                  <a:pt x="502413" y="35314"/>
                                </a:lnTo>
                                <a:lnTo>
                                  <a:pt x="502288" y="44452"/>
                                </a:lnTo>
                                <a:lnTo>
                                  <a:pt x="501559" y="48167"/>
                                </a:lnTo>
                                <a:lnTo>
                                  <a:pt x="498970" y="51882"/>
                                </a:lnTo>
                                <a:lnTo>
                                  <a:pt x="498568" y="52565"/>
                                </a:lnTo>
                                <a:lnTo>
                                  <a:pt x="497714" y="53291"/>
                                </a:lnTo>
                                <a:lnTo>
                                  <a:pt x="496859" y="53889"/>
                                </a:lnTo>
                                <a:lnTo>
                                  <a:pt x="492160" y="57689"/>
                                </a:lnTo>
                                <a:lnTo>
                                  <a:pt x="503186" y="57689"/>
                                </a:lnTo>
                                <a:lnTo>
                                  <a:pt x="505831" y="54914"/>
                                </a:lnTo>
                                <a:lnTo>
                                  <a:pt x="507028" y="51882"/>
                                </a:lnTo>
                                <a:lnTo>
                                  <a:pt x="507113" y="51668"/>
                                </a:lnTo>
                                <a:lnTo>
                                  <a:pt x="508801" y="48167"/>
                                </a:lnTo>
                                <a:lnTo>
                                  <a:pt x="509629" y="44452"/>
                                </a:lnTo>
                                <a:lnTo>
                                  <a:pt x="509704" y="39413"/>
                                </a:lnTo>
                                <a:lnTo>
                                  <a:pt x="509958" y="35912"/>
                                </a:lnTo>
                                <a:lnTo>
                                  <a:pt x="510001" y="35314"/>
                                </a:lnTo>
                                <a:lnTo>
                                  <a:pt x="510103" y="33905"/>
                                </a:lnTo>
                                <a:lnTo>
                                  <a:pt x="507967" y="28054"/>
                                </a:lnTo>
                                <a:lnTo>
                                  <a:pt x="503980" y="23357"/>
                                </a:lnTo>
                                <a:close/>
                              </a:path>
                              <a:path w="779780" h="308610">
                                <a:moveTo>
                                  <a:pt x="502413" y="0"/>
                                </a:moveTo>
                                <a:lnTo>
                                  <a:pt x="493442" y="0"/>
                                </a:lnTo>
                                <a:lnTo>
                                  <a:pt x="485324" y="11785"/>
                                </a:lnTo>
                                <a:lnTo>
                                  <a:pt x="491305" y="11785"/>
                                </a:lnTo>
                                <a:lnTo>
                                  <a:pt x="502413" y="0"/>
                                </a:lnTo>
                                <a:close/>
                              </a:path>
                              <a:path w="779780" h="308610">
                                <a:moveTo>
                                  <a:pt x="532693" y="17470"/>
                                </a:moveTo>
                                <a:lnTo>
                                  <a:pt x="516939" y="33734"/>
                                </a:lnTo>
                                <a:lnTo>
                                  <a:pt x="517366" y="39456"/>
                                </a:lnTo>
                                <a:lnTo>
                                  <a:pt x="517347" y="40310"/>
                                </a:lnTo>
                                <a:lnTo>
                                  <a:pt x="517046" y="44366"/>
                                </a:lnTo>
                                <a:lnTo>
                                  <a:pt x="516939" y="45818"/>
                                </a:lnTo>
                                <a:lnTo>
                                  <a:pt x="518648" y="51498"/>
                                </a:lnTo>
                                <a:lnTo>
                                  <a:pt x="521971" y="56024"/>
                                </a:lnTo>
                                <a:lnTo>
                                  <a:pt x="524629" y="60123"/>
                                </a:lnTo>
                                <a:lnTo>
                                  <a:pt x="529328" y="62386"/>
                                </a:lnTo>
                                <a:lnTo>
                                  <a:pt x="535737" y="62386"/>
                                </a:lnTo>
                                <a:lnTo>
                                  <a:pt x="539154" y="62557"/>
                                </a:lnTo>
                                <a:lnTo>
                                  <a:pt x="543427" y="60550"/>
                                </a:lnTo>
                                <a:lnTo>
                                  <a:pt x="546417" y="56878"/>
                                </a:lnTo>
                                <a:lnTo>
                                  <a:pt x="553680" y="56878"/>
                                </a:lnTo>
                                <a:lnTo>
                                  <a:pt x="553680" y="56195"/>
                                </a:lnTo>
                                <a:lnTo>
                                  <a:pt x="532838" y="56195"/>
                                </a:lnTo>
                                <a:lnTo>
                                  <a:pt x="529328" y="54572"/>
                                </a:lnTo>
                                <a:lnTo>
                                  <a:pt x="525483" y="48423"/>
                                </a:lnTo>
                                <a:lnTo>
                                  <a:pt x="524202" y="44366"/>
                                </a:lnTo>
                                <a:lnTo>
                                  <a:pt x="524629" y="40310"/>
                                </a:lnTo>
                                <a:lnTo>
                                  <a:pt x="524202" y="35954"/>
                                </a:lnTo>
                                <a:lnTo>
                                  <a:pt x="525483" y="31599"/>
                                </a:lnTo>
                                <a:lnTo>
                                  <a:pt x="527619" y="27841"/>
                                </a:lnTo>
                                <a:lnTo>
                                  <a:pt x="529755" y="25108"/>
                                </a:lnTo>
                                <a:lnTo>
                                  <a:pt x="532746" y="23528"/>
                                </a:lnTo>
                                <a:lnTo>
                                  <a:pt x="553680" y="23528"/>
                                </a:lnTo>
                                <a:lnTo>
                                  <a:pt x="553680" y="22589"/>
                                </a:lnTo>
                                <a:lnTo>
                                  <a:pt x="546417" y="22589"/>
                                </a:lnTo>
                                <a:lnTo>
                                  <a:pt x="545563" y="21948"/>
                                </a:lnTo>
                                <a:lnTo>
                                  <a:pt x="545136" y="21393"/>
                                </a:lnTo>
                                <a:lnTo>
                                  <a:pt x="544281" y="20881"/>
                                </a:lnTo>
                                <a:lnTo>
                                  <a:pt x="538707" y="17960"/>
                                </a:lnTo>
                                <a:lnTo>
                                  <a:pt x="532693" y="17470"/>
                                </a:lnTo>
                                <a:close/>
                              </a:path>
                              <a:path w="779780" h="308610">
                                <a:moveTo>
                                  <a:pt x="553680" y="56878"/>
                                </a:moveTo>
                                <a:lnTo>
                                  <a:pt x="546417" y="56878"/>
                                </a:lnTo>
                                <a:lnTo>
                                  <a:pt x="546718" y="60123"/>
                                </a:lnTo>
                                <a:lnTo>
                                  <a:pt x="546844" y="61490"/>
                                </a:lnTo>
                                <a:lnTo>
                                  <a:pt x="553680" y="61490"/>
                                </a:lnTo>
                                <a:lnTo>
                                  <a:pt x="553680" y="56878"/>
                                </a:lnTo>
                                <a:close/>
                              </a:path>
                              <a:path w="779780" h="308610">
                                <a:moveTo>
                                  <a:pt x="536164" y="56024"/>
                                </a:moveTo>
                                <a:lnTo>
                                  <a:pt x="531607" y="56195"/>
                                </a:lnTo>
                                <a:lnTo>
                                  <a:pt x="540436" y="56195"/>
                                </a:lnTo>
                                <a:lnTo>
                                  <a:pt x="536164" y="56024"/>
                                </a:lnTo>
                                <a:close/>
                              </a:path>
                              <a:path w="779780" h="308610">
                                <a:moveTo>
                                  <a:pt x="553680" y="23528"/>
                                </a:moveTo>
                                <a:lnTo>
                                  <a:pt x="540504" y="23528"/>
                                </a:lnTo>
                                <a:lnTo>
                                  <a:pt x="544281" y="25919"/>
                                </a:lnTo>
                                <a:lnTo>
                                  <a:pt x="546417" y="29805"/>
                                </a:lnTo>
                                <a:lnTo>
                                  <a:pt x="546417" y="49704"/>
                                </a:lnTo>
                                <a:lnTo>
                                  <a:pt x="544708" y="53675"/>
                                </a:lnTo>
                                <a:lnTo>
                                  <a:pt x="540436" y="56195"/>
                                </a:lnTo>
                                <a:lnTo>
                                  <a:pt x="553680" y="56195"/>
                                </a:lnTo>
                                <a:lnTo>
                                  <a:pt x="553680" y="23528"/>
                                </a:lnTo>
                                <a:close/>
                              </a:path>
                              <a:path w="779780" h="308610">
                                <a:moveTo>
                                  <a:pt x="539368" y="23528"/>
                                </a:moveTo>
                                <a:lnTo>
                                  <a:pt x="532746" y="23528"/>
                                </a:lnTo>
                                <a:lnTo>
                                  <a:pt x="536164" y="23656"/>
                                </a:lnTo>
                                <a:lnTo>
                                  <a:pt x="539368" y="23528"/>
                                </a:lnTo>
                                <a:close/>
                              </a:path>
                              <a:path w="779780" h="308610">
                                <a:moveTo>
                                  <a:pt x="553680" y="0"/>
                                </a:moveTo>
                                <a:lnTo>
                                  <a:pt x="546417" y="0"/>
                                </a:lnTo>
                                <a:lnTo>
                                  <a:pt x="546417" y="22589"/>
                                </a:lnTo>
                                <a:lnTo>
                                  <a:pt x="553680" y="22589"/>
                                </a:lnTo>
                                <a:lnTo>
                                  <a:pt x="553680" y="0"/>
                                </a:lnTo>
                                <a:close/>
                              </a:path>
                              <a:path w="779780" h="308610">
                                <a:moveTo>
                                  <a:pt x="573332" y="18190"/>
                                </a:moveTo>
                                <a:lnTo>
                                  <a:pt x="566069" y="18190"/>
                                </a:lnTo>
                                <a:lnTo>
                                  <a:pt x="566069" y="61490"/>
                                </a:lnTo>
                                <a:lnTo>
                                  <a:pt x="573332" y="61490"/>
                                </a:lnTo>
                                <a:lnTo>
                                  <a:pt x="573332" y="18190"/>
                                </a:lnTo>
                                <a:close/>
                              </a:path>
                              <a:path w="779780" h="308610">
                                <a:moveTo>
                                  <a:pt x="570769" y="2305"/>
                                </a:moveTo>
                                <a:lnTo>
                                  <a:pt x="568206" y="2305"/>
                                </a:lnTo>
                                <a:lnTo>
                                  <a:pt x="567351" y="2775"/>
                                </a:lnTo>
                                <a:lnTo>
                                  <a:pt x="565642" y="4483"/>
                                </a:lnTo>
                                <a:lnTo>
                                  <a:pt x="565215" y="5551"/>
                                </a:lnTo>
                                <a:lnTo>
                                  <a:pt x="565215" y="7771"/>
                                </a:lnTo>
                                <a:lnTo>
                                  <a:pt x="565642" y="8881"/>
                                </a:lnTo>
                                <a:lnTo>
                                  <a:pt x="566497" y="9693"/>
                                </a:lnTo>
                                <a:lnTo>
                                  <a:pt x="567351" y="10547"/>
                                </a:lnTo>
                                <a:lnTo>
                                  <a:pt x="568633" y="10974"/>
                                </a:lnTo>
                                <a:lnTo>
                                  <a:pt x="570769" y="10974"/>
                                </a:lnTo>
                                <a:lnTo>
                                  <a:pt x="572051" y="10547"/>
                                </a:lnTo>
                                <a:lnTo>
                                  <a:pt x="572905" y="9693"/>
                                </a:lnTo>
                                <a:lnTo>
                                  <a:pt x="573759" y="8881"/>
                                </a:lnTo>
                                <a:lnTo>
                                  <a:pt x="574187" y="7771"/>
                                </a:lnTo>
                                <a:lnTo>
                                  <a:pt x="574187" y="5551"/>
                                </a:lnTo>
                                <a:lnTo>
                                  <a:pt x="573759" y="4483"/>
                                </a:lnTo>
                                <a:lnTo>
                                  <a:pt x="572051" y="2775"/>
                                </a:lnTo>
                                <a:lnTo>
                                  <a:pt x="570769" y="2305"/>
                                </a:lnTo>
                                <a:close/>
                              </a:path>
                              <a:path w="779780" h="308610">
                                <a:moveTo>
                                  <a:pt x="589567" y="66657"/>
                                </a:moveTo>
                                <a:lnTo>
                                  <a:pt x="585722" y="71098"/>
                                </a:lnTo>
                                <a:lnTo>
                                  <a:pt x="587431" y="73532"/>
                                </a:lnTo>
                                <a:lnTo>
                                  <a:pt x="589567" y="75410"/>
                                </a:lnTo>
                                <a:lnTo>
                                  <a:pt x="592557" y="76563"/>
                                </a:lnTo>
                                <a:lnTo>
                                  <a:pt x="595121" y="77887"/>
                                </a:lnTo>
                                <a:lnTo>
                                  <a:pt x="598538" y="78570"/>
                                </a:lnTo>
                                <a:lnTo>
                                  <a:pt x="601529" y="78570"/>
                                </a:lnTo>
                                <a:lnTo>
                                  <a:pt x="606656" y="78827"/>
                                </a:lnTo>
                                <a:lnTo>
                                  <a:pt x="611355" y="77076"/>
                                </a:lnTo>
                                <a:lnTo>
                                  <a:pt x="615200" y="73745"/>
                                </a:lnTo>
                                <a:lnTo>
                                  <a:pt x="616188" y="72720"/>
                                </a:lnTo>
                                <a:lnTo>
                                  <a:pt x="604092" y="72720"/>
                                </a:lnTo>
                                <a:lnTo>
                                  <a:pt x="601102" y="72549"/>
                                </a:lnTo>
                                <a:lnTo>
                                  <a:pt x="596402" y="72549"/>
                                </a:lnTo>
                                <a:lnTo>
                                  <a:pt x="592130" y="70329"/>
                                </a:lnTo>
                                <a:lnTo>
                                  <a:pt x="589567" y="66657"/>
                                </a:lnTo>
                                <a:close/>
                              </a:path>
                              <a:path w="779780" h="308610">
                                <a:moveTo>
                                  <a:pt x="619899" y="57177"/>
                                </a:moveTo>
                                <a:lnTo>
                                  <a:pt x="612637" y="57177"/>
                                </a:lnTo>
                                <a:lnTo>
                                  <a:pt x="612637" y="64052"/>
                                </a:lnTo>
                                <a:lnTo>
                                  <a:pt x="611782" y="67169"/>
                                </a:lnTo>
                                <a:lnTo>
                                  <a:pt x="609646" y="69475"/>
                                </a:lnTo>
                                <a:lnTo>
                                  <a:pt x="607083" y="71610"/>
                                </a:lnTo>
                                <a:lnTo>
                                  <a:pt x="604092" y="72720"/>
                                </a:lnTo>
                                <a:lnTo>
                                  <a:pt x="616188" y="72720"/>
                                </a:lnTo>
                                <a:lnTo>
                                  <a:pt x="618494" y="70329"/>
                                </a:lnTo>
                                <a:lnTo>
                                  <a:pt x="618618" y="70201"/>
                                </a:lnTo>
                                <a:lnTo>
                                  <a:pt x="620327" y="65418"/>
                                </a:lnTo>
                                <a:lnTo>
                                  <a:pt x="619914" y="60636"/>
                                </a:lnTo>
                                <a:lnTo>
                                  <a:pt x="619899" y="57177"/>
                                </a:lnTo>
                                <a:close/>
                              </a:path>
                              <a:path w="779780" h="308610">
                                <a:moveTo>
                                  <a:pt x="605573" y="62301"/>
                                </a:moveTo>
                                <a:lnTo>
                                  <a:pt x="600247" y="62301"/>
                                </a:lnTo>
                                <a:lnTo>
                                  <a:pt x="604947" y="62557"/>
                                </a:lnTo>
                                <a:lnTo>
                                  <a:pt x="605573" y="62301"/>
                                </a:lnTo>
                                <a:close/>
                              </a:path>
                              <a:path w="779780" h="308610">
                                <a:moveTo>
                                  <a:pt x="598912" y="17470"/>
                                </a:moveTo>
                                <a:lnTo>
                                  <a:pt x="583158" y="33734"/>
                                </a:lnTo>
                                <a:lnTo>
                                  <a:pt x="583158" y="45391"/>
                                </a:lnTo>
                                <a:lnTo>
                                  <a:pt x="584867" y="51284"/>
                                </a:lnTo>
                                <a:lnTo>
                                  <a:pt x="588195" y="56024"/>
                                </a:lnTo>
                                <a:lnTo>
                                  <a:pt x="590848" y="60123"/>
                                </a:lnTo>
                                <a:lnTo>
                                  <a:pt x="595548" y="62429"/>
                                </a:lnTo>
                                <a:lnTo>
                                  <a:pt x="600247" y="62301"/>
                                </a:lnTo>
                                <a:lnTo>
                                  <a:pt x="605573" y="62301"/>
                                </a:lnTo>
                                <a:lnTo>
                                  <a:pt x="609646" y="60636"/>
                                </a:lnTo>
                                <a:lnTo>
                                  <a:pt x="612637" y="57177"/>
                                </a:lnTo>
                                <a:lnTo>
                                  <a:pt x="619899" y="57177"/>
                                </a:lnTo>
                                <a:lnTo>
                                  <a:pt x="619899" y="56152"/>
                                </a:lnTo>
                                <a:lnTo>
                                  <a:pt x="598966" y="56152"/>
                                </a:lnTo>
                                <a:lnTo>
                                  <a:pt x="595548" y="54572"/>
                                </a:lnTo>
                                <a:lnTo>
                                  <a:pt x="591703" y="48380"/>
                                </a:lnTo>
                                <a:lnTo>
                                  <a:pt x="590421" y="44366"/>
                                </a:lnTo>
                                <a:lnTo>
                                  <a:pt x="590848" y="40310"/>
                                </a:lnTo>
                                <a:lnTo>
                                  <a:pt x="590421" y="35954"/>
                                </a:lnTo>
                                <a:lnTo>
                                  <a:pt x="591703" y="31599"/>
                                </a:lnTo>
                                <a:lnTo>
                                  <a:pt x="593741" y="28054"/>
                                </a:lnTo>
                                <a:lnTo>
                                  <a:pt x="593839" y="27884"/>
                                </a:lnTo>
                                <a:lnTo>
                                  <a:pt x="595975" y="25151"/>
                                </a:lnTo>
                                <a:lnTo>
                                  <a:pt x="598729" y="23656"/>
                                </a:lnTo>
                                <a:lnTo>
                                  <a:pt x="619899" y="23656"/>
                                </a:lnTo>
                                <a:lnTo>
                                  <a:pt x="619899" y="22973"/>
                                </a:lnTo>
                                <a:lnTo>
                                  <a:pt x="612637" y="22973"/>
                                </a:lnTo>
                                <a:lnTo>
                                  <a:pt x="612209" y="22247"/>
                                </a:lnTo>
                                <a:lnTo>
                                  <a:pt x="611355" y="21564"/>
                                </a:lnTo>
                                <a:lnTo>
                                  <a:pt x="610928" y="20966"/>
                                </a:lnTo>
                                <a:lnTo>
                                  <a:pt x="605100" y="18007"/>
                                </a:lnTo>
                                <a:lnTo>
                                  <a:pt x="598912" y="17470"/>
                                </a:lnTo>
                                <a:close/>
                              </a:path>
                              <a:path w="779780" h="308610">
                                <a:moveTo>
                                  <a:pt x="602383" y="56024"/>
                                </a:moveTo>
                                <a:lnTo>
                                  <a:pt x="598966" y="56152"/>
                                </a:lnTo>
                                <a:lnTo>
                                  <a:pt x="606656" y="56152"/>
                                </a:lnTo>
                                <a:lnTo>
                                  <a:pt x="602383" y="56024"/>
                                </a:lnTo>
                                <a:close/>
                              </a:path>
                              <a:path w="779780" h="308610">
                                <a:moveTo>
                                  <a:pt x="619899" y="23656"/>
                                </a:moveTo>
                                <a:lnTo>
                                  <a:pt x="606793" y="23656"/>
                                </a:lnTo>
                                <a:lnTo>
                                  <a:pt x="610501" y="25962"/>
                                </a:lnTo>
                                <a:lnTo>
                                  <a:pt x="612637" y="29891"/>
                                </a:lnTo>
                                <a:lnTo>
                                  <a:pt x="612637" y="49661"/>
                                </a:lnTo>
                                <a:lnTo>
                                  <a:pt x="610501" y="53675"/>
                                </a:lnTo>
                                <a:lnTo>
                                  <a:pt x="606656" y="56152"/>
                                </a:lnTo>
                                <a:lnTo>
                                  <a:pt x="619899" y="56152"/>
                                </a:lnTo>
                                <a:lnTo>
                                  <a:pt x="619899" y="23656"/>
                                </a:lnTo>
                                <a:close/>
                              </a:path>
                              <a:path w="779780" h="308610">
                                <a:moveTo>
                                  <a:pt x="619899" y="18190"/>
                                </a:moveTo>
                                <a:lnTo>
                                  <a:pt x="613064" y="18190"/>
                                </a:lnTo>
                                <a:lnTo>
                                  <a:pt x="612816" y="20966"/>
                                </a:lnTo>
                                <a:lnTo>
                                  <a:pt x="612763" y="21564"/>
                                </a:lnTo>
                                <a:lnTo>
                                  <a:pt x="612637" y="22973"/>
                                </a:lnTo>
                                <a:lnTo>
                                  <a:pt x="619899" y="22973"/>
                                </a:lnTo>
                                <a:lnTo>
                                  <a:pt x="619899" y="18190"/>
                                </a:lnTo>
                                <a:close/>
                              </a:path>
                              <a:path w="779780" h="308610">
                                <a:moveTo>
                                  <a:pt x="654504" y="17208"/>
                                </a:moveTo>
                                <a:lnTo>
                                  <a:pt x="648951" y="17379"/>
                                </a:lnTo>
                                <a:lnTo>
                                  <a:pt x="644950" y="17379"/>
                                </a:lnTo>
                                <a:lnTo>
                                  <a:pt x="641688" y="18276"/>
                                </a:lnTo>
                                <a:lnTo>
                                  <a:pt x="635707" y="22034"/>
                                </a:lnTo>
                                <a:lnTo>
                                  <a:pt x="633143" y="24766"/>
                                </a:lnTo>
                                <a:lnTo>
                                  <a:pt x="631862" y="27969"/>
                                </a:lnTo>
                                <a:lnTo>
                                  <a:pt x="630153" y="31556"/>
                                </a:lnTo>
                                <a:lnTo>
                                  <a:pt x="629336" y="35314"/>
                                </a:lnTo>
                                <a:lnTo>
                                  <a:pt x="629274" y="40310"/>
                                </a:lnTo>
                                <a:lnTo>
                                  <a:pt x="629020" y="43811"/>
                                </a:lnTo>
                                <a:lnTo>
                                  <a:pt x="628989" y="44238"/>
                                </a:lnTo>
                                <a:lnTo>
                                  <a:pt x="628871" y="45861"/>
                                </a:lnTo>
                                <a:lnTo>
                                  <a:pt x="631044" y="51668"/>
                                </a:lnTo>
                                <a:lnTo>
                                  <a:pt x="634852" y="56152"/>
                                </a:lnTo>
                                <a:lnTo>
                                  <a:pt x="638270" y="60251"/>
                                </a:lnTo>
                                <a:lnTo>
                                  <a:pt x="643397" y="62515"/>
                                </a:lnTo>
                                <a:lnTo>
                                  <a:pt x="646729" y="62386"/>
                                </a:lnTo>
                                <a:lnTo>
                                  <a:pt x="652368" y="62386"/>
                                </a:lnTo>
                                <a:lnTo>
                                  <a:pt x="656213" y="61404"/>
                                </a:lnTo>
                                <a:lnTo>
                                  <a:pt x="662059" y="57732"/>
                                </a:lnTo>
                                <a:lnTo>
                                  <a:pt x="651087" y="57732"/>
                                </a:lnTo>
                                <a:lnTo>
                                  <a:pt x="643824" y="56835"/>
                                </a:lnTo>
                                <a:lnTo>
                                  <a:pt x="639979" y="51882"/>
                                </a:lnTo>
                                <a:lnTo>
                                  <a:pt x="637416" y="48508"/>
                                </a:lnTo>
                                <a:lnTo>
                                  <a:pt x="636561" y="44452"/>
                                </a:lnTo>
                                <a:lnTo>
                                  <a:pt x="636677" y="35314"/>
                                </a:lnTo>
                                <a:lnTo>
                                  <a:pt x="645533" y="23357"/>
                                </a:lnTo>
                                <a:lnTo>
                                  <a:pt x="662907" y="23357"/>
                                </a:lnTo>
                                <a:lnTo>
                                  <a:pt x="659631" y="19429"/>
                                </a:lnTo>
                                <a:lnTo>
                                  <a:pt x="654504" y="17208"/>
                                </a:lnTo>
                                <a:close/>
                              </a:path>
                              <a:path w="779780" h="308610">
                                <a:moveTo>
                                  <a:pt x="662907" y="23357"/>
                                </a:moveTo>
                                <a:lnTo>
                                  <a:pt x="652368" y="23357"/>
                                </a:lnTo>
                                <a:lnTo>
                                  <a:pt x="655786" y="25023"/>
                                </a:lnTo>
                                <a:lnTo>
                                  <a:pt x="657976" y="27969"/>
                                </a:lnTo>
                                <a:lnTo>
                                  <a:pt x="660058" y="31257"/>
                                </a:lnTo>
                                <a:lnTo>
                                  <a:pt x="661340" y="35314"/>
                                </a:lnTo>
                                <a:lnTo>
                                  <a:pt x="661214" y="44452"/>
                                </a:lnTo>
                                <a:lnTo>
                                  <a:pt x="660486" y="48167"/>
                                </a:lnTo>
                                <a:lnTo>
                                  <a:pt x="657899" y="51882"/>
                                </a:lnTo>
                                <a:lnTo>
                                  <a:pt x="657495" y="52608"/>
                                </a:lnTo>
                                <a:lnTo>
                                  <a:pt x="656641" y="53291"/>
                                </a:lnTo>
                                <a:lnTo>
                                  <a:pt x="655786" y="53889"/>
                                </a:lnTo>
                                <a:lnTo>
                                  <a:pt x="651087" y="57732"/>
                                </a:lnTo>
                                <a:lnTo>
                                  <a:pt x="662114" y="57732"/>
                                </a:lnTo>
                                <a:lnTo>
                                  <a:pt x="664758" y="54914"/>
                                </a:lnTo>
                                <a:lnTo>
                                  <a:pt x="665955" y="51882"/>
                                </a:lnTo>
                                <a:lnTo>
                                  <a:pt x="666039" y="51668"/>
                                </a:lnTo>
                                <a:lnTo>
                                  <a:pt x="667728" y="48167"/>
                                </a:lnTo>
                                <a:lnTo>
                                  <a:pt x="668556" y="44452"/>
                                </a:lnTo>
                                <a:lnTo>
                                  <a:pt x="668634" y="39413"/>
                                </a:lnTo>
                                <a:lnTo>
                                  <a:pt x="668886" y="35912"/>
                                </a:lnTo>
                                <a:lnTo>
                                  <a:pt x="668929" y="35314"/>
                                </a:lnTo>
                                <a:lnTo>
                                  <a:pt x="669030" y="33905"/>
                                </a:lnTo>
                                <a:lnTo>
                                  <a:pt x="666894" y="28097"/>
                                </a:lnTo>
                                <a:lnTo>
                                  <a:pt x="662907" y="23357"/>
                                </a:lnTo>
                                <a:close/>
                              </a:path>
                              <a:path w="779780" h="308610">
                                <a:moveTo>
                                  <a:pt x="711913" y="17470"/>
                                </a:moveTo>
                                <a:lnTo>
                                  <a:pt x="695945" y="33734"/>
                                </a:lnTo>
                                <a:lnTo>
                                  <a:pt x="696372" y="39456"/>
                                </a:lnTo>
                                <a:lnTo>
                                  <a:pt x="696372" y="45818"/>
                                </a:lnTo>
                                <a:lnTo>
                                  <a:pt x="715028" y="62386"/>
                                </a:lnTo>
                                <a:lnTo>
                                  <a:pt x="718161" y="62557"/>
                                </a:lnTo>
                                <a:lnTo>
                                  <a:pt x="722860" y="60550"/>
                                </a:lnTo>
                                <a:lnTo>
                                  <a:pt x="725851" y="56878"/>
                                </a:lnTo>
                                <a:lnTo>
                                  <a:pt x="733113" y="56878"/>
                                </a:lnTo>
                                <a:lnTo>
                                  <a:pt x="733113" y="56195"/>
                                </a:lnTo>
                                <a:lnTo>
                                  <a:pt x="712272" y="56195"/>
                                </a:lnTo>
                                <a:lnTo>
                                  <a:pt x="708762" y="54572"/>
                                </a:lnTo>
                                <a:lnTo>
                                  <a:pt x="707053" y="51839"/>
                                </a:lnTo>
                                <a:lnTo>
                                  <a:pt x="704490" y="48423"/>
                                </a:lnTo>
                                <a:lnTo>
                                  <a:pt x="703635" y="44366"/>
                                </a:lnTo>
                                <a:lnTo>
                                  <a:pt x="703635" y="35954"/>
                                </a:lnTo>
                                <a:lnTo>
                                  <a:pt x="704490" y="31599"/>
                                </a:lnTo>
                                <a:lnTo>
                                  <a:pt x="707053" y="27841"/>
                                </a:lnTo>
                                <a:lnTo>
                                  <a:pt x="708762" y="25108"/>
                                </a:lnTo>
                                <a:lnTo>
                                  <a:pt x="712180" y="23528"/>
                                </a:lnTo>
                                <a:lnTo>
                                  <a:pt x="733113" y="23528"/>
                                </a:lnTo>
                                <a:lnTo>
                                  <a:pt x="733113" y="22589"/>
                                </a:lnTo>
                                <a:lnTo>
                                  <a:pt x="725423" y="22589"/>
                                </a:lnTo>
                                <a:lnTo>
                                  <a:pt x="724996" y="21948"/>
                                </a:lnTo>
                                <a:lnTo>
                                  <a:pt x="724569" y="21393"/>
                                </a:lnTo>
                                <a:lnTo>
                                  <a:pt x="723715" y="20881"/>
                                </a:lnTo>
                                <a:lnTo>
                                  <a:pt x="718074" y="17960"/>
                                </a:lnTo>
                                <a:lnTo>
                                  <a:pt x="711913" y="17470"/>
                                </a:lnTo>
                                <a:close/>
                              </a:path>
                              <a:path w="779780" h="308610">
                                <a:moveTo>
                                  <a:pt x="733113" y="56878"/>
                                </a:moveTo>
                                <a:lnTo>
                                  <a:pt x="725851" y="56878"/>
                                </a:lnTo>
                                <a:lnTo>
                                  <a:pt x="726151" y="60123"/>
                                </a:lnTo>
                                <a:lnTo>
                                  <a:pt x="726278" y="61490"/>
                                </a:lnTo>
                                <a:lnTo>
                                  <a:pt x="733113" y="61490"/>
                                </a:lnTo>
                                <a:lnTo>
                                  <a:pt x="733113" y="56878"/>
                                </a:lnTo>
                                <a:close/>
                              </a:path>
                              <a:path w="779780" h="308610">
                                <a:moveTo>
                                  <a:pt x="715170" y="56024"/>
                                </a:moveTo>
                                <a:lnTo>
                                  <a:pt x="711183" y="56195"/>
                                </a:lnTo>
                                <a:lnTo>
                                  <a:pt x="719870" y="56195"/>
                                </a:lnTo>
                                <a:lnTo>
                                  <a:pt x="715170" y="56024"/>
                                </a:lnTo>
                                <a:close/>
                              </a:path>
                              <a:path w="779780" h="308610">
                                <a:moveTo>
                                  <a:pt x="733113" y="23528"/>
                                </a:moveTo>
                                <a:lnTo>
                                  <a:pt x="719937" y="23528"/>
                                </a:lnTo>
                                <a:lnTo>
                                  <a:pt x="723715" y="25919"/>
                                </a:lnTo>
                                <a:lnTo>
                                  <a:pt x="725423" y="29805"/>
                                </a:lnTo>
                                <a:lnTo>
                                  <a:pt x="725423" y="49704"/>
                                </a:lnTo>
                                <a:lnTo>
                                  <a:pt x="723715" y="53718"/>
                                </a:lnTo>
                                <a:lnTo>
                                  <a:pt x="719870" y="56195"/>
                                </a:lnTo>
                                <a:lnTo>
                                  <a:pt x="733113" y="56195"/>
                                </a:lnTo>
                                <a:lnTo>
                                  <a:pt x="733113" y="23528"/>
                                </a:lnTo>
                                <a:close/>
                              </a:path>
                              <a:path w="779780" h="308610">
                                <a:moveTo>
                                  <a:pt x="718801" y="23528"/>
                                </a:moveTo>
                                <a:lnTo>
                                  <a:pt x="712180" y="23528"/>
                                </a:lnTo>
                                <a:lnTo>
                                  <a:pt x="715597" y="23656"/>
                                </a:lnTo>
                                <a:lnTo>
                                  <a:pt x="718801" y="23528"/>
                                </a:lnTo>
                                <a:close/>
                              </a:path>
                              <a:path w="779780" h="308610">
                                <a:moveTo>
                                  <a:pt x="733113" y="0"/>
                                </a:moveTo>
                                <a:lnTo>
                                  <a:pt x="725423" y="0"/>
                                </a:lnTo>
                                <a:lnTo>
                                  <a:pt x="725423" y="22589"/>
                                </a:lnTo>
                                <a:lnTo>
                                  <a:pt x="733113" y="22589"/>
                                </a:lnTo>
                                <a:lnTo>
                                  <a:pt x="733113" y="0"/>
                                </a:lnTo>
                                <a:close/>
                              </a:path>
                              <a:path w="779780" h="308610">
                                <a:moveTo>
                                  <a:pt x="769759" y="62301"/>
                                </a:moveTo>
                                <a:lnTo>
                                  <a:pt x="762592" y="62301"/>
                                </a:lnTo>
                                <a:lnTo>
                                  <a:pt x="769000" y="62685"/>
                                </a:lnTo>
                                <a:lnTo>
                                  <a:pt x="769759" y="62301"/>
                                </a:lnTo>
                                <a:close/>
                              </a:path>
                              <a:path w="779780" h="308610">
                                <a:moveTo>
                                  <a:pt x="766437" y="17080"/>
                                </a:moveTo>
                                <a:lnTo>
                                  <a:pt x="761737" y="17379"/>
                                </a:lnTo>
                                <a:lnTo>
                                  <a:pt x="758320" y="17379"/>
                                </a:lnTo>
                                <a:lnTo>
                                  <a:pt x="754902" y="18361"/>
                                </a:lnTo>
                                <a:lnTo>
                                  <a:pt x="742512" y="35698"/>
                                </a:lnTo>
                                <a:lnTo>
                                  <a:pt x="742512" y="46715"/>
                                </a:lnTo>
                                <a:lnTo>
                                  <a:pt x="757038" y="62515"/>
                                </a:lnTo>
                                <a:lnTo>
                                  <a:pt x="762592" y="62301"/>
                                </a:lnTo>
                                <a:lnTo>
                                  <a:pt x="769759" y="62301"/>
                                </a:lnTo>
                                <a:lnTo>
                                  <a:pt x="775408" y="59440"/>
                                </a:lnTo>
                                <a:lnTo>
                                  <a:pt x="777237" y="56494"/>
                                </a:lnTo>
                                <a:lnTo>
                                  <a:pt x="777343" y="56323"/>
                                </a:lnTo>
                                <a:lnTo>
                                  <a:pt x="749775" y="45733"/>
                                </a:lnTo>
                                <a:lnTo>
                                  <a:pt x="750202" y="41932"/>
                                </a:lnTo>
                                <a:lnTo>
                                  <a:pt x="779253" y="41932"/>
                                </a:lnTo>
                                <a:lnTo>
                                  <a:pt x="779253" y="38858"/>
                                </a:lnTo>
                                <a:lnTo>
                                  <a:pt x="779478" y="35869"/>
                                </a:lnTo>
                                <a:lnTo>
                                  <a:pt x="750202" y="35869"/>
                                </a:lnTo>
                                <a:lnTo>
                                  <a:pt x="750543" y="33179"/>
                                </a:lnTo>
                                <a:lnTo>
                                  <a:pt x="750630" y="32495"/>
                                </a:lnTo>
                                <a:lnTo>
                                  <a:pt x="751911" y="29293"/>
                                </a:lnTo>
                                <a:lnTo>
                                  <a:pt x="754047" y="26731"/>
                                </a:lnTo>
                                <a:lnTo>
                                  <a:pt x="755756" y="24596"/>
                                </a:lnTo>
                                <a:lnTo>
                                  <a:pt x="758533" y="23485"/>
                                </a:lnTo>
                                <a:lnTo>
                                  <a:pt x="774965" y="23485"/>
                                </a:lnTo>
                                <a:lnTo>
                                  <a:pt x="774554" y="22930"/>
                                </a:lnTo>
                                <a:lnTo>
                                  <a:pt x="771563" y="19130"/>
                                </a:lnTo>
                                <a:lnTo>
                                  <a:pt x="766437" y="17080"/>
                                </a:lnTo>
                                <a:close/>
                              </a:path>
                              <a:path w="779780" h="308610">
                                <a:moveTo>
                                  <a:pt x="774127" y="50387"/>
                                </a:moveTo>
                                <a:lnTo>
                                  <a:pt x="772845" y="52095"/>
                                </a:lnTo>
                                <a:lnTo>
                                  <a:pt x="771563" y="53547"/>
                                </a:lnTo>
                                <a:lnTo>
                                  <a:pt x="767291" y="55768"/>
                                </a:lnTo>
                                <a:lnTo>
                                  <a:pt x="765155" y="56323"/>
                                </a:lnTo>
                                <a:lnTo>
                                  <a:pt x="777343" y="56323"/>
                                </a:lnTo>
                                <a:lnTo>
                                  <a:pt x="778826" y="53932"/>
                                </a:lnTo>
                                <a:lnTo>
                                  <a:pt x="774127" y="50387"/>
                                </a:lnTo>
                                <a:close/>
                              </a:path>
                              <a:path w="779780" h="308610">
                                <a:moveTo>
                                  <a:pt x="774965" y="23485"/>
                                </a:moveTo>
                                <a:lnTo>
                                  <a:pt x="764586" y="23485"/>
                                </a:lnTo>
                                <a:lnTo>
                                  <a:pt x="766951" y="24596"/>
                                </a:lnTo>
                                <a:lnTo>
                                  <a:pt x="769000" y="26603"/>
                                </a:lnTo>
                                <a:lnTo>
                                  <a:pt x="770709" y="29079"/>
                                </a:lnTo>
                                <a:lnTo>
                                  <a:pt x="771991" y="32154"/>
                                </a:lnTo>
                                <a:lnTo>
                                  <a:pt x="771991" y="35869"/>
                                </a:lnTo>
                                <a:lnTo>
                                  <a:pt x="779478" y="35869"/>
                                </a:lnTo>
                                <a:lnTo>
                                  <a:pt x="779681" y="33179"/>
                                </a:lnTo>
                                <a:lnTo>
                                  <a:pt x="777972" y="27542"/>
                                </a:lnTo>
                                <a:lnTo>
                                  <a:pt x="774965" y="23485"/>
                                </a:lnTo>
                                <a:close/>
                              </a:path>
                              <a:path w="779780" h="308610">
                                <a:moveTo>
                                  <a:pt x="42722" y="125115"/>
                                </a:moveTo>
                                <a:lnTo>
                                  <a:pt x="37595" y="125414"/>
                                </a:lnTo>
                                <a:lnTo>
                                  <a:pt x="32567" y="125414"/>
                                </a:lnTo>
                                <a:lnTo>
                                  <a:pt x="28623" y="126439"/>
                                </a:lnTo>
                                <a:lnTo>
                                  <a:pt x="25206" y="128702"/>
                                </a:lnTo>
                                <a:lnTo>
                                  <a:pt x="21361" y="130965"/>
                                </a:lnTo>
                                <a:lnTo>
                                  <a:pt x="18797" y="134253"/>
                                </a:lnTo>
                                <a:lnTo>
                                  <a:pt x="16661" y="138182"/>
                                </a:lnTo>
                                <a:lnTo>
                                  <a:pt x="14952" y="142665"/>
                                </a:lnTo>
                                <a:lnTo>
                                  <a:pt x="13761" y="147192"/>
                                </a:lnTo>
                                <a:lnTo>
                                  <a:pt x="13671" y="147533"/>
                                </a:lnTo>
                                <a:lnTo>
                                  <a:pt x="14098" y="152444"/>
                                </a:lnTo>
                                <a:lnTo>
                                  <a:pt x="14085" y="158294"/>
                                </a:lnTo>
                                <a:lnTo>
                                  <a:pt x="13765" y="163632"/>
                                </a:lnTo>
                                <a:lnTo>
                                  <a:pt x="13671" y="165212"/>
                                </a:lnTo>
                                <a:lnTo>
                                  <a:pt x="15807" y="172257"/>
                                </a:lnTo>
                                <a:lnTo>
                                  <a:pt x="20079" y="177894"/>
                                </a:lnTo>
                                <a:lnTo>
                                  <a:pt x="24351" y="182805"/>
                                </a:lnTo>
                                <a:lnTo>
                                  <a:pt x="30426" y="185580"/>
                                </a:lnTo>
                                <a:lnTo>
                                  <a:pt x="29264" y="185580"/>
                                </a:lnTo>
                                <a:lnTo>
                                  <a:pt x="36741" y="185281"/>
                                </a:lnTo>
                                <a:lnTo>
                                  <a:pt x="43220" y="185281"/>
                                </a:lnTo>
                                <a:lnTo>
                                  <a:pt x="47848" y="183787"/>
                                </a:lnTo>
                                <a:lnTo>
                                  <a:pt x="52121" y="180285"/>
                                </a:lnTo>
                                <a:lnTo>
                                  <a:pt x="53181" y="179261"/>
                                </a:lnTo>
                                <a:lnTo>
                                  <a:pt x="32643" y="179261"/>
                                </a:lnTo>
                                <a:lnTo>
                                  <a:pt x="28196" y="177083"/>
                                </a:lnTo>
                                <a:lnTo>
                                  <a:pt x="25633" y="173410"/>
                                </a:lnTo>
                                <a:lnTo>
                                  <a:pt x="22642" y="168884"/>
                                </a:lnTo>
                                <a:lnTo>
                                  <a:pt x="21361" y="163632"/>
                                </a:lnTo>
                                <a:lnTo>
                                  <a:pt x="21788" y="158294"/>
                                </a:lnTo>
                                <a:lnTo>
                                  <a:pt x="21771" y="152444"/>
                                </a:lnTo>
                                <a:lnTo>
                                  <a:pt x="21387" y="147533"/>
                                </a:lnTo>
                                <a:lnTo>
                                  <a:pt x="21361" y="147192"/>
                                </a:lnTo>
                                <a:lnTo>
                                  <a:pt x="22642" y="141726"/>
                                </a:lnTo>
                                <a:lnTo>
                                  <a:pt x="26060" y="137157"/>
                                </a:lnTo>
                                <a:lnTo>
                                  <a:pt x="28623" y="133570"/>
                                </a:lnTo>
                                <a:lnTo>
                                  <a:pt x="32896" y="131520"/>
                                </a:lnTo>
                                <a:lnTo>
                                  <a:pt x="53177" y="131520"/>
                                </a:lnTo>
                                <a:lnTo>
                                  <a:pt x="52121" y="130581"/>
                                </a:lnTo>
                                <a:lnTo>
                                  <a:pt x="48276" y="126994"/>
                                </a:lnTo>
                                <a:lnTo>
                                  <a:pt x="42722" y="125115"/>
                                </a:lnTo>
                                <a:close/>
                              </a:path>
                              <a:path w="779780" h="308610">
                                <a:moveTo>
                                  <a:pt x="43220" y="185281"/>
                                </a:moveTo>
                                <a:lnTo>
                                  <a:pt x="36741" y="185281"/>
                                </a:lnTo>
                                <a:lnTo>
                                  <a:pt x="42295" y="185580"/>
                                </a:lnTo>
                                <a:lnTo>
                                  <a:pt x="43220" y="185281"/>
                                </a:lnTo>
                                <a:close/>
                              </a:path>
                              <a:path w="779780" h="308610">
                                <a:moveTo>
                                  <a:pt x="36741" y="179004"/>
                                </a:moveTo>
                                <a:lnTo>
                                  <a:pt x="30332" y="179261"/>
                                </a:lnTo>
                                <a:lnTo>
                                  <a:pt x="40158" y="179261"/>
                                </a:lnTo>
                                <a:lnTo>
                                  <a:pt x="36741" y="179004"/>
                                </a:lnTo>
                                <a:close/>
                              </a:path>
                              <a:path w="779780" h="308610">
                                <a:moveTo>
                                  <a:pt x="58953" y="166023"/>
                                </a:moveTo>
                                <a:lnTo>
                                  <a:pt x="51266" y="166023"/>
                                </a:lnTo>
                                <a:lnTo>
                                  <a:pt x="50945" y="168884"/>
                                </a:lnTo>
                                <a:lnTo>
                                  <a:pt x="50839" y="169824"/>
                                </a:lnTo>
                                <a:lnTo>
                                  <a:pt x="49130" y="173410"/>
                                </a:lnTo>
                                <a:lnTo>
                                  <a:pt x="46567" y="176101"/>
                                </a:lnTo>
                                <a:lnTo>
                                  <a:pt x="43576" y="178236"/>
                                </a:lnTo>
                                <a:lnTo>
                                  <a:pt x="40158" y="179261"/>
                                </a:lnTo>
                                <a:lnTo>
                                  <a:pt x="53181" y="179261"/>
                                </a:lnTo>
                                <a:lnTo>
                                  <a:pt x="55966" y="176570"/>
                                </a:lnTo>
                                <a:lnTo>
                                  <a:pt x="58529" y="171446"/>
                                </a:lnTo>
                                <a:lnTo>
                                  <a:pt x="58953" y="166023"/>
                                </a:lnTo>
                                <a:close/>
                              </a:path>
                              <a:path w="779780" h="308610">
                                <a:moveTo>
                                  <a:pt x="53177" y="131520"/>
                                </a:moveTo>
                                <a:lnTo>
                                  <a:pt x="41013" y="131520"/>
                                </a:lnTo>
                                <a:lnTo>
                                  <a:pt x="44003" y="132630"/>
                                </a:lnTo>
                                <a:lnTo>
                                  <a:pt x="46567" y="134808"/>
                                </a:lnTo>
                                <a:lnTo>
                                  <a:pt x="49130" y="137584"/>
                                </a:lnTo>
                                <a:lnTo>
                                  <a:pt x="50839" y="141171"/>
                                </a:lnTo>
                                <a:lnTo>
                                  <a:pt x="51266" y="144929"/>
                                </a:lnTo>
                                <a:lnTo>
                                  <a:pt x="58956" y="144929"/>
                                </a:lnTo>
                                <a:lnTo>
                                  <a:pt x="58529" y="139505"/>
                                </a:lnTo>
                                <a:lnTo>
                                  <a:pt x="56393" y="134381"/>
                                </a:lnTo>
                                <a:lnTo>
                                  <a:pt x="53177" y="131520"/>
                                </a:lnTo>
                                <a:close/>
                              </a:path>
                              <a:path w="779780" h="308610">
                                <a:moveTo>
                                  <a:pt x="41013" y="131520"/>
                                </a:moveTo>
                                <a:lnTo>
                                  <a:pt x="32896" y="131520"/>
                                </a:lnTo>
                                <a:lnTo>
                                  <a:pt x="37595" y="131691"/>
                                </a:lnTo>
                                <a:lnTo>
                                  <a:pt x="41013" y="131520"/>
                                </a:lnTo>
                                <a:close/>
                              </a:path>
                              <a:path w="779780" h="308610">
                                <a:moveTo>
                                  <a:pt x="91425" y="140146"/>
                                </a:moveTo>
                                <a:lnTo>
                                  <a:pt x="85871" y="140359"/>
                                </a:lnTo>
                                <a:lnTo>
                                  <a:pt x="82119" y="140359"/>
                                </a:lnTo>
                                <a:lnTo>
                                  <a:pt x="78608" y="141256"/>
                                </a:lnTo>
                                <a:lnTo>
                                  <a:pt x="72627" y="145014"/>
                                </a:lnTo>
                                <a:lnTo>
                                  <a:pt x="70064" y="147747"/>
                                </a:lnTo>
                                <a:lnTo>
                                  <a:pt x="68742" y="151035"/>
                                </a:lnTo>
                                <a:lnTo>
                                  <a:pt x="67073" y="154536"/>
                                </a:lnTo>
                                <a:lnTo>
                                  <a:pt x="66256" y="158294"/>
                                </a:lnTo>
                                <a:lnTo>
                                  <a:pt x="66194" y="163290"/>
                                </a:lnTo>
                                <a:lnTo>
                                  <a:pt x="65940" y="166792"/>
                                </a:lnTo>
                                <a:lnTo>
                                  <a:pt x="65909" y="167219"/>
                                </a:lnTo>
                                <a:lnTo>
                                  <a:pt x="65792" y="168841"/>
                                </a:lnTo>
                                <a:lnTo>
                                  <a:pt x="67964" y="174649"/>
                                </a:lnTo>
                                <a:lnTo>
                                  <a:pt x="71773" y="179132"/>
                                </a:lnTo>
                                <a:lnTo>
                                  <a:pt x="75191" y="183232"/>
                                </a:lnTo>
                                <a:lnTo>
                                  <a:pt x="80745" y="185452"/>
                                </a:lnTo>
                                <a:lnTo>
                                  <a:pt x="89419" y="185452"/>
                                </a:lnTo>
                                <a:lnTo>
                                  <a:pt x="93134" y="184385"/>
                                </a:lnTo>
                                <a:lnTo>
                                  <a:pt x="96125" y="182506"/>
                                </a:lnTo>
                                <a:lnTo>
                                  <a:pt x="99390" y="180670"/>
                                </a:lnTo>
                                <a:lnTo>
                                  <a:pt x="73482" y="167432"/>
                                </a:lnTo>
                                <a:lnTo>
                                  <a:pt x="73606" y="158465"/>
                                </a:lnTo>
                                <a:lnTo>
                                  <a:pt x="74751" y="154536"/>
                                </a:lnTo>
                                <a:lnTo>
                                  <a:pt x="76775" y="151035"/>
                                </a:lnTo>
                                <a:lnTo>
                                  <a:pt x="79036" y="148003"/>
                                </a:lnTo>
                                <a:lnTo>
                                  <a:pt x="82453" y="146338"/>
                                </a:lnTo>
                                <a:lnTo>
                                  <a:pt x="100237" y="146338"/>
                                </a:lnTo>
                                <a:lnTo>
                                  <a:pt x="96552" y="142409"/>
                                </a:lnTo>
                                <a:lnTo>
                                  <a:pt x="91425" y="140146"/>
                                </a:lnTo>
                                <a:close/>
                              </a:path>
                              <a:path w="779780" h="308610">
                                <a:moveTo>
                                  <a:pt x="100237" y="146338"/>
                                </a:moveTo>
                                <a:lnTo>
                                  <a:pt x="89289" y="146338"/>
                                </a:lnTo>
                                <a:lnTo>
                                  <a:pt x="92707" y="148003"/>
                                </a:lnTo>
                                <a:lnTo>
                                  <a:pt x="94973" y="151035"/>
                                </a:lnTo>
                                <a:lnTo>
                                  <a:pt x="97406" y="154237"/>
                                </a:lnTo>
                                <a:lnTo>
                                  <a:pt x="98688" y="158294"/>
                                </a:lnTo>
                                <a:lnTo>
                                  <a:pt x="98261" y="162393"/>
                                </a:lnTo>
                                <a:lnTo>
                                  <a:pt x="98688" y="166792"/>
                                </a:lnTo>
                                <a:lnTo>
                                  <a:pt x="97406" y="171147"/>
                                </a:lnTo>
                                <a:lnTo>
                                  <a:pt x="94818" y="174862"/>
                                </a:lnTo>
                                <a:lnTo>
                                  <a:pt x="94416" y="175546"/>
                                </a:lnTo>
                                <a:lnTo>
                                  <a:pt x="93561" y="176271"/>
                                </a:lnTo>
                                <a:lnTo>
                                  <a:pt x="93134" y="176869"/>
                                </a:lnTo>
                                <a:lnTo>
                                  <a:pt x="88007" y="180670"/>
                                </a:lnTo>
                                <a:lnTo>
                                  <a:pt x="105904" y="166792"/>
                                </a:lnTo>
                                <a:lnTo>
                                  <a:pt x="105523" y="163290"/>
                                </a:lnTo>
                                <a:lnTo>
                                  <a:pt x="105551" y="162393"/>
                                </a:lnTo>
                                <a:lnTo>
                                  <a:pt x="105805" y="158892"/>
                                </a:lnTo>
                                <a:lnTo>
                                  <a:pt x="105849" y="158294"/>
                                </a:lnTo>
                                <a:lnTo>
                                  <a:pt x="105951" y="156885"/>
                                </a:lnTo>
                                <a:lnTo>
                                  <a:pt x="103815" y="151035"/>
                                </a:lnTo>
                                <a:lnTo>
                                  <a:pt x="100397" y="146508"/>
                                </a:lnTo>
                                <a:lnTo>
                                  <a:pt x="100237" y="146338"/>
                                </a:lnTo>
                                <a:close/>
                              </a:path>
                              <a:path w="779780" h="308610">
                                <a:moveTo>
                                  <a:pt x="121758" y="141171"/>
                                </a:moveTo>
                                <a:lnTo>
                                  <a:pt x="114922" y="141171"/>
                                </a:lnTo>
                                <a:lnTo>
                                  <a:pt x="114922" y="184470"/>
                                </a:lnTo>
                                <a:lnTo>
                                  <a:pt x="122185" y="184470"/>
                                </a:lnTo>
                                <a:lnTo>
                                  <a:pt x="122185" y="152871"/>
                                </a:lnTo>
                                <a:lnTo>
                                  <a:pt x="123785" y="149113"/>
                                </a:lnTo>
                                <a:lnTo>
                                  <a:pt x="123858" y="148942"/>
                                </a:lnTo>
                                <a:lnTo>
                                  <a:pt x="126284" y="147448"/>
                                </a:lnTo>
                                <a:lnTo>
                                  <a:pt x="128094" y="146380"/>
                                </a:lnTo>
                                <a:lnTo>
                                  <a:pt x="146964" y="146380"/>
                                </a:lnTo>
                                <a:lnTo>
                                  <a:pt x="146770" y="145953"/>
                                </a:lnTo>
                                <a:lnTo>
                                  <a:pt x="122185" y="145953"/>
                                </a:lnTo>
                                <a:lnTo>
                                  <a:pt x="121964" y="143477"/>
                                </a:lnTo>
                                <a:lnTo>
                                  <a:pt x="121857" y="142281"/>
                                </a:lnTo>
                                <a:lnTo>
                                  <a:pt x="121758" y="141171"/>
                                </a:lnTo>
                                <a:close/>
                              </a:path>
                              <a:path w="779780" h="308610">
                                <a:moveTo>
                                  <a:pt x="170889" y="140359"/>
                                </a:moveTo>
                                <a:lnTo>
                                  <a:pt x="147313" y="147448"/>
                                </a:lnTo>
                                <a:lnTo>
                                  <a:pt x="139334" y="147448"/>
                                </a:lnTo>
                                <a:lnTo>
                                  <a:pt x="142265" y="151590"/>
                                </a:lnTo>
                                <a:lnTo>
                                  <a:pt x="141410" y="156116"/>
                                </a:lnTo>
                                <a:lnTo>
                                  <a:pt x="141410" y="184470"/>
                                </a:lnTo>
                                <a:lnTo>
                                  <a:pt x="149100" y="184470"/>
                                </a:lnTo>
                                <a:lnTo>
                                  <a:pt x="149100" y="153213"/>
                                </a:lnTo>
                                <a:lnTo>
                                  <a:pt x="150359" y="150907"/>
                                </a:lnTo>
                                <a:lnTo>
                                  <a:pt x="152091" y="149113"/>
                                </a:lnTo>
                                <a:lnTo>
                                  <a:pt x="154227" y="147448"/>
                                </a:lnTo>
                                <a:lnTo>
                                  <a:pt x="156149" y="146679"/>
                                </a:lnTo>
                                <a:lnTo>
                                  <a:pt x="158926" y="146679"/>
                                </a:lnTo>
                                <a:lnTo>
                                  <a:pt x="161490" y="146380"/>
                                </a:lnTo>
                                <a:lnTo>
                                  <a:pt x="175588" y="146380"/>
                                </a:lnTo>
                                <a:lnTo>
                                  <a:pt x="175588" y="145398"/>
                                </a:lnTo>
                                <a:lnTo>
                                  <a:pt x="170889" y="140359"/>
                                </a:lnTo>
                                <a:close/>
                              </a:path>
                              <a:path w="779780" h="308610">
                                <a:moveTo>
                                  <a:pt x="175588" y="146380"/>
                                </a:moveTo>
                                <a:lnTo>
                                  <a:pt x="161490" y="146380"/>
                                </a:lnTo>
                                <a:lnTo>
                                  <a:pt x="164694" y="147448"/>
                                </a:lnTo>
                                <a:lnTo>
                                  <a:pt x="164320" y="147448"/>
                                </a:lnTo>
                                <a:lnTo>
                                  <a:pt x="166189" y="148942"/>
                                </a:lnTo>
                                <a:lnTo>
                                  <a:pt x="167898" y="150907"/>
                                </a:lnTo>
                                <a:lnTo>
                                  <a:pt x="168231" y="152871"/>
                                </a:lnTo>
                                <a:lnTo>
                                  <a:pt x="168325" y="184470"/>
                                </a:lnTo>
                                <a:lnTo>
                                  <a:pt x="175588" y="184470"/>
                                </a:lnTo>
                                <a:lnTo>
                                  <a:pt x="175588" y="146380"/>
                                </a:lnTo>
                                <a:close/>
                              </a:path>
                              <a:path w="779780" h="308610">
                                <a:moveTo>
                                  <a:pt x="146964" y="146380"/>
                                </a:moveTo>
                                <a:lnTo>
                                  <a:pt x="128777" y="146380"/>
                                </a:lnTo>
                                <a:lnTo>
                                  <a:pt x="133049" y="146679"/>
                                </a:lnTo>
                                <a:lnTo>
                                  <a:pt x="134597" y="146679"/>
                                </a:lnTo>
                                <a:lnTo>
                                  <a:pt x="139859" y="147448"/>
                                </a:lnTo>
                                <a:lnTo>
                                  <a:pt x="147450" y="147448"/>
                                </a:lnTo>
                                <a:lnTo>
                                  <a:pt x="146964" y="146380"/>
                                </a:lnTo>
                                <a:close/>
                              </a:path>
                              <a:path w="779780" h="308610">
                                <a:moveTo>
                                  <a:pt x="129875" y="140146"/>
                                </a:moveTo>
                                <a:lnTo>
                                  <a:pt x="124980" y="142281"/>
                                </a:lnTo>
                                <a:lnTo>
                                  <a:pt x="125108" y="142281"/>
                                </a:lnTo>
                                <a:lnTo>
                                  <a:pt x="122185" y="145953"/>
                                </a:lnTo>
                                <a:lnTo>
                                  <a:pt x="146770" y="145953"/>
                                </a:lnTo>
                                <a:lnTo>
                                  <a:pt x="145255" y="142623"/>
                                </a:lnTo>
                                <a:lnTo>
                                  <a:pt x="141075" y="140359"/>
                                </a:lnTo>
                                <a:lnTo>
                                  <a:pt x="135002" y="140359"/>
                                </a:lnTo>
                                <a:lnTo>
                                  <a:pt x="129875" y="140146"/>
                                </a:lnTo>
                                <a:close/>
                              </a:path>
                              <a:path w="779780" h="308610">
                                <a:moveTo>
                                  <a:pt x="140129" y="139847"/>
                                </a:moveTo>
                                <a:lnTo>
                                  <a:pt x="135002" y="140359"/>
                                </a:lnTo>
                                <a:lnTo>
                                  <a:pt x="141075" y="140359"/>
                                </a:lnTo>
                                <a:lnTo>
                                  <a:pt x="140129" y="139847"/>
                                </a:lnTo>
                                <a:close/>
                              </a:path>
                              <a:path w="779780" h="308610">
                                <a:moveTo>
                                  <a:pt x="212234" y="185281"/>
                                </a:moveTo>
                                <a:lnTo>
                                  <a:pt x="205066" y="185281"/>
                                </a:lnTo>
                                <a:lnTo>
                                  <a:pt x="211475" y="185666"/>
                                </a:lnTo>
                                <a:lnTo>
                                  <a:pt x="212234" y="185281"/>
                                </a:lnTo>
                                <a:close/>
                              </a:path>
                              <a:path w="779780" h="308610">
                                <a:moveTo>
                                  <a:pt x="208911" y="140061"/>
                                </a:moveTo>
                                <a:lnTo>
                                  <a:pt x="203785" y="140359"/>
                                </a:lnTo>
                                <a:lnTo>
                                  <a:pt x="200242" y="140359"/>
                                </a:lnTo>
                                <a:lnTo>
                                  <a:pt x="197376" y="141342"/>
                                </a:lnTo>
                                <a:lnTo>
                                  <a:pt x="194386" y="143220"/>
                                </a:lnTo>
                                <a:lnTo>
                                  <a:pt x="191395" y="145142"/>
                                </a:lnTo>
                                <a:lnTo>
                                  <a:pt x="188832" y="147918"/>
                                </a:lnTo>
                                <a:lnTo>
                                  <a:pt x="187550" y="151120"/>
                                </a:lnTo>
                                <a:lnTo>
                                  <a:pt x="185841" y="154750"/>
                                </a:lnTo>
                                <a:lnTo>
                                  <a:pt x="184987" y="158678"/>
                                </a:lnTo>
                                <a:lnTo>
                                  <a:pt x="184919" y="164913"/>
                                </a:lnTo>
                                <a:lnTo>
                                  <a:pt x="184634" y="168713"/>
                                </a:lnTo>
                                <a:lnTo>
                                  <a:pt x="184560" y="169695"/>
                                </a:lnTo>
                                <a:lnTo>
                                  <a:pt x="186630" y="175076"/>
                                </a:lnTo>
                                <a:lnTo>
                                  <a:pt x="186696" y="175247"/>
                                </a:lnTo>
                                <a:lnTo>
                                  <a:pt x="190541" y="179474"/>
                                </a:lnTo>
                                <a:lnTo>
                                  <a:pt x="194386" y="183360"/>
                                </a:lnTo>
                                <a:lnTo>
                                  <a:pt x="199512" y="185452"/>
                                </a:lnTo>
                                <a:lnTo>
                                  <a:pt x="205066" y="185281"/>
                                </a:lnTo>
                                <a:lnTo>
                                  <a:pt x="212234" y="185281"/>
                                </a:lnTo>
                                <a:lnTo>
                                  <a:pt x="217883" y="182420"/>
                                </a:lnTo>
                                <a:lnTo>
                                  <a:pt x="219711" y="179474"/>
                                </a:lnTo>
                                <a:lnTo>
                                  <a:pt x="219817" y="179303"/>
                                </a:lnTo>
                                <a:lnTo>
                                  <a:pt x="192250" y="164913"/>
                                </a:lnTo>
                                <a:lnTo>
                                  <a:pt x="221728" y="164913"/>
                                </a:lnTo>
                                <a:lnTo>
                                  <a:pt x="221728" y="161838"/>
                                </a:lnTo>
                                <a:lnTo>
                                  <a:pt x="221953" y="158849"/>
                                </a:lnTo>
                                <a:lnTo>
                                  <a:pt x="192677" y="158849"/>
                                </a:lnTo>
                                <a:lnTo>
                                  <a:pt x="192677" y="155476"/>
                                </a:lnTo>
                                <a:lnTo>
                                  <a:pt x="194386" y="152273"/>
                                </a:lnTo>
                                <a:lnTo>
                                  <a:pt x="196522" y="149711"/>
                                </a:lnTo>
                                <a:lnTo>
                                  <a:pt x="198231" y="147576"/>
                                </a:lnTo>
                                <a:lnTo>
                                  <a:pt x="201008" y="146466"/>
                                </a:lnTo>
                                <a:lnTo>
                                  <a:pt x="217444" y="146466"/>
                                </a:lnTo>
                                <a:lnTo>
                                  <a:pt x="217029" y="145911"/>
                                </a:lnTo>
                                <a:lnTo>
                                  <a:pt x="213611" y="142110"/>
                                </a:lnTo>
                                <a:lnTo>
                                  <a:pt x="208911" y="140061"/>
                                </a:lnTo>
                                <a:close/>
                              </a:path>
                              <a:path w="779780" h="308610">
                                <a:moveTo>
                                  <a:pt x="216601" y="173368"/>
                                </a:moveTo>
                                <a:lnTo>
                                  <a:pt x="207630" y="179303"/>
                                </a:lnTo>
                                <a:lnTo>
                                  <a:pt x="219817" y="179303"/>
                                </a:lnTo>
                                <a:lnTo>
                                  <a:pt x="221301" y="176912"/>
                                </a:lnTo>
                                <a:lnTo>
                                  <a:pt x="216601" y="173368"/>
                                </a:lnTo>
                                <a:close/>
                              </a:path>
                              <a:path w="779780" h="308610">
                                <a:moveTo>
                                  <a:pt x="217444" y="146466"/>
                                </a:moveTo>
                                <a:lnTo>
                                  <a:pt x="207060" y="146466"/>
                                </a:lnTo>
                                <a:lnTo>
                                  <a:pt x="209426" y="147576"/>
                                </a:lnTo>
                                <a:lnTo>
                                  <a:pt x="211475" y="149583"/>
                                </a:lnTo>
                                <a:lnTo>
                                  <a:pt x="213184" y="152060"/>
                                </a:lnTo>
                                <a:lnTo>
                                  <a:pt x="214465" y="155134"/>
                                </a:lnTo>
                                <a:lnTo>
                                  <a:pt x="214465" y="158849"/>
                                </a:lnTo>
                                <a:lnTo>
                                  <a:pt x="221953" y="158849"/>
                                </a:lnTo>
                                <a:lnTo>
                                  <a:pt x="222155" y="156159"/>
                                </a:lnTo>
                                <a:lnTo>
                                  <a:pt x="220446" y="150480"/>
                                </a:lnTo>
                                <a:lnTo>
                                  <a:pt x="217444" y="146466"/>
                                </a:lnTo>
                                <a:close/>
                              </a:path>
                              <a:path w="779780" h="308610">
                                <a:moveTo>
                                  <a:pt x="237535" y="141171"/>
                                </a:moveTo>
                                <a:lnTo>
                                  <a:pt x="230272" y="141171"/>
                                </a:lnTo>
                                <a:lnTo>
                                  <a:pt x="230272" y="184470"/>
                                </a:lnTo>
                                <a:lnTo>
                                  <a:pt x="237535" y="184470"/>
                                </a:lnTo>
                                <a:lnTo>
                                  <a:pt x="237535" y="153725"/>
                                </a:lnTo>
                                <a:lnTo>
                                  <a:pt x="239244" y="149711"/>
                                </a:lnTo>
                                <a:lnTo>
                                  <a:pt x="243516" y="147149"/>
                                </a:lnTo>
                                <a:lnTo>
                                  <a:pt x="251206" y="147149"/>
                                </a:lnTo>
                                <a:lnTo>
                                  <a:pt x="251206" y="146167"/>
                                </a:lnTo>
                                <a:lnTo>
                                  <a:pt x="237535" y="146167"/>
                                </a:lnTo>
                                <a:lnTo>
                                  <a:pt x="237535" y="141171"/>
                                </a:lnTo>
                                <a:close/>
                              </a:path>
                              <a:path w="779780" h="308610">
                                <a:moveTo>
                                  <a:pt x="251206" y="147149"/>
                                </a:moveTo>
                                <a:lnTo>
                                  <a:pt x="243516" y="147149"/>
                                </a:lnTo>
                                <a:lnTo>
                                  <a:pt x="248738" y="147619"/>
                                </a:lnTo>
                                <a:lnTo>
                                  <a:pt x="249925" y="147619"/>
                                </a:lnTo>
                                <a:lnTo>
                                  <a:pt x="251206" y="147790"/>
                                </a:lnTo>
                                <a:lnTo>
                                  <a:pt x="251206" y="147149"/>
                                </a:lnTo>
                                <a:close/>
                              </a:path>
                              <a:path w="779780" h="308610">
                                <a:moveTo>
                                  <a:pt x="249070" y="140317"/>
                                </a:moveTo>
                                <a:lnTo>
                                  <a:pt x="243442" y="140317"/>
                                </a:lnTo>
                                <a:lnTo>
                                  <a:pt x="239671" y="142495"/>
                                </a:lnTo>
                                <a:lnTo>
                                  <a:pt x="237535" y="146167"/>
                                </a:lnTo>
                                <a:lnTo>
                                  <a:pt x="251206" y="146167"/>
                                </a:lnTo>
                                <a:lnTo>
                                  <a:pt x="251206" y="140915"/>
                                </a:lnTo>
                                <a:lnTo>
                                  <a:pt x="250352" y="140488"/>
                                </a:lnTo>
                                <a:lnTo>
                                  <a:pt x="249070" y="140317"/>
                                </a:lnTo>
                                <a:close/>
                              </a:path>
                              <a:path w="779780" h="308610">
                                <a:moveTo>
                                  <a:pt x="279322" y="140317"/>
                                </a:moveTo>
                                <a:lnTo>
                                  <a:pt x="270548" y="140317"/>
                                </a:lnTo>
                                <a:lnTo>
                                  <a:pt x="267441" y="141171"/>
                                </a:lnTo>
                                <a:lnTo>
                                  <a:pt x="264450" y="143050"/>
                                </a:lnTo>
                                <a:lnTo>
                                  <a:pt x="261460" y="144886"/>
                                </a:lnTo>
                                <a:lnTo>
                                  <a:pt x="259300" y="147619"/>
                                </a:lnTo>
                                <a:lnTo>
                                  <a:pt x="257732" y="150480"/>
                                </a:lnTo>
                                <a:lnTo>
                                  <a:pt x="257615" y="150693"/>
                                </a:lnTo>
                                <a:lnTo>
                                  <a:pt x="256441" y="153939"/>
                                </a:lnTo>
                                <a:lnTo>
                                  <a:pt x="256333" y="154237"/>
                                </a:lnTo>
                                <a:lnTo>
                                  <a:pt x="255479" y="158081"/>
                                </a:lnTo>
                                <a:lnTo>
                                  <a:pt x="255479" y="163205"/>
                                </a:lnTo>
                                <a:lnTo>
                                  <a:pt x="255151" y="167688"/>
                                </a:lnTo>
                                <a:lnTo>
                                  <a:pt x="255051" y="169055"/>
                                </a:lnTo>
                                <a:lnTo>
                                  <a:pt x="256760" y="174820"/>
                                </a:lnTo>
                                <a:lnTo>
                                  <a:pt x="264023" y="183360"/>
                                </a:lnTo>
                                <a:lnTo>
                                  <a:pt x="269577" y="185495"/>
                                </a:lnTo>
                                <a:lnTo>
                                  <a:pt x="274704" y="185281"/>
                                </a:lnTo>
                                <a:lnTo>
                                  <a:pt x="277694" y="185281"/>
                                </a:lnTo>
                                <a:lnTo>
                                  <a:pt x="288375" y="179431"/>
                                </a:lnTo>
                                <a:lnTo>
                                  <a:pt x="271286" y="179431"/>
                                </a:lnTo>
                                <a:lnTo>
                                  <a:pt x="267868" y="177894"/>
                                </a:lnTo>
                                <a:lnTo>
                                  <a:pt x="265732" y="175161"/>
                                </a:lnTo>
                                <a:lnTo>
                                  <a:pt x="263596" y="171745"/>
                                </a:lnTo>
                                <a:lnTo>
                                  <a:pt x="262741" y="167688"/>
                                </a:lnTo>
                                <a:lnTo>
                                  <a:pt x="262741" y="158081"/>
                                </a:lnTo>
                                <a:lnTo>
                                  <a:pt x="263534" y="154237"/>
                                </a:lnTo>
                                <a:lnTo>
                                  <a:pt x="263596" y="153939"/>
                                </a:lnTo>
                                <a:lnTo>
                                  <a:pt x="265732" y="150480"/>
                                </a:lnTo>
                                <a:lnTo>
                                  <a:pt x="267868" y="147790"/>
                                </a:lnTo>
                                <a:lnTo>
                                  <a:pt x="270906" y="146423"/>
                                </a:lnTo>
                                <a:lnTo>
                                  <a:pt x="288676" y="146423"/>
                                </a:lnTo>
                                <a:lnTo>
                                  <a:pt x="283248" y="141769"/>
                                </a:lnTo>
                                <a:lnTo>
                                  <a:pt x="279322" y="140317"/>
                                </a:lnTo>
                                <a:close/>
                              </a:path>
                              <a:path w="779780" h="308610">
                                <a:moveTo>
                                  <a:pt x="291793" y="170806"/>
                                </a:moveTo>
                                <a:lnTo>
                                  <a:pt x="284957" y="170806"/>
                                </a:lnTo>
                                <a:lnTo>
                                  <a:pt x="284530" y="173197"/>
                                </a:lnTo>
                                <a:lnTo>
                                  <a:pt x="283759" y="175161"/>
                                </a:lnTo>
                                <a:lnTo>
                                  <a:pt x="283675" y="175375"/>
                                </a:lnTo>
                                <a:lnTo>
                                  <a:pt x="281539" y="176827"/>
                                </a:lnTo>
                                <a:lnTo>
                                  <a:pt x="279830" y="178407"/>
                                </a:lnTo>
                                <a:lnTo>
                                  <a:pt x="277267" y="179261"/>
                                </a:lnTo>
                                <a:lnTo>
                                  <a:pt x="274704" y="179261"/>
                                </a:lnTo>
                                <a:lnTo>
                                  <a:pt x="271286" y="179431"/>
                                </a:lnTo>
                                <a:lnTo>
                                  <a:pt x="288375" y="179431"/>
                                </a:lnTo>
                                <a:lnTo>
                                  <a:pt x="289229" y="177894"/>
                                </a:lnTo>
                                <a:lnTo>
                                  <a:pt x="290938" y="175844"/>
                                </a:lnTo>
                                <a:lnTo>
                                  <a:pt x="291793" y="173368"/>
                                </a:lnTo>
                                <a:lnTo>
                                  <a:pt x="291793" y="170806"/>
                                </a:lnTo>
                                <a:close/>
                              </a:path>
                              <a:path w="779780" h="308610">
                                <a:moveTo>
                                  <a:pt x="288676" y="146423"/>
                                </a:moveTo>
                                <a:lnTo>
                                  <a:pt x="277490" y="146423"/>
                                </a:lnTo>
                                <a:lnTo>
                                  <a:pt x="279830" y="147320"/>
                                </a:lnTo>
                                <a:lnTo>
                                  <a:pt x="281539" y="149113"/>
                                </a:lnTo>
                                <a:lnTo>
                                  <a:pt x="283675" y="150949"/>
                                </a:lnTo>
                                <a:lnTo>
                                  <a:pt x="284957" y="153383"/>
                                </a:lnTo>
                                <a:lnTo>
                                  <a:pt x="284957" y="156031"/>
                                </a:lnTo>
                                <a:lnTo>
                                  <a:pt x="291793" y="156031"/>
                                </a:lnTo>
                                <a:lnTo>
                                  <a:pt x="291793" y="151718"/>
                                </a:lnTo>
                                <a:lnTo>
                                  <a:pt x="290155" y="147790"/>
                                </a:lnTo>
                                <a:lnTo>
                                  <a:pt x="290084" y="147619"/>
                                </a:lnTo>
                                <a:lnTo>
                                  <a:pt x="288676" y="146423"/>
                                </a:lnTo>
                                <a:close/>
                              </a:path>
                              <a:path w="779780" h="308610">
                                <a:moveTo>
                                  <a:pt x="308454" y="141171"/>
                                </a:moveTo>
                                <a:lnTo>
                                  <a:pt x="300764" y="141171"/>
                                </a:lnTo>
                                <a:lnTo>
                                  <a:pt x="300764" y="184470"/>
                                </a:lnTo>
                                <a:lnTo>
                                  <a:pt x="308454" y="184470"/>
                                </a:lnTo>
                                <a:lnTo>
                                  <a:pt x="308454" y="141171"/>
                                </a:lnTo>
                                <a:close/>
                              </a:path>
                              <a:path w="779780" h="308610">
                                <a:moveTo>
                                  <a:pt x="305891" y="125286"/>
                                </a:moveTo>
                                <a:lnTo>
                                  <a:pt x="300337" y="128531"/>
                                </a:lnTo>
                                <a:lnTo>
                                  <a:pt x="300337" y="130752"/>
                                </a:lnTo>
                                <a:lnTo>
                                  <a:pt x="305891" y="133954"/>
                                </a:lnTo>
                                <a:lnTo>
                                  <a:pt x="307173" y="133527"/>
                                </a:lnTo>
                                <a:lnTo>
                                  <a:pt x="308027" y="132673"/>
                                </a:lnTo>
                                <a:lnTo>
                                  <a:pt x="308881" y="131862"/>
                                </a:lnTo>
                                <a:lnTo>
                                  <a:pt x="309309" y="130752"/>
                                </a:lnTo>
                                <a:lnTo>
                                  <a:pt x="308881" y="129641"/>
                                </a:lnTo>
                                <a:lnTo>
                                  <a:pt x="309309" y="128531"/>
                                </a:lnTo>
                                <a:lnTo>
                                  <a:pt x="308881" y="127464"/>
                                </a:lnTo>
                                <a:lnTo>
                                  <a:pt x="307173" y="125756"/>
                                </a:lnTo>
                                <a:lnTo>
                                  <a:pt x="305891" y="125286"/>
                                </a:lnTo>
                                <a:close/>
                              </a:path>
                              <a:path w="779780" h="308610">
                                <a:moveTo>
                                  <a:pt x="343486" y="140231"/>
                                </a:moveTo>
                                <a:lnTo>
                                  <a:pt x="337933" y="140402"/>
                                </a:lnTo>
                                <a:lnTo>
                                  <a:pt x="333932" y="140402"/>
                                </a:lnTo>
                                <a:lnTo>
                                  <a:pt x="330670" y="141299"/>
                                </a:lnTo>
                                <a:lnTo>
                                  <a:pt x="324689" y="145057"/>
                                </a:lnTo>
                                <a:lnTo>
                                  <a:pt x="322125" y="147790"/>
                                </a:lnTo>
                                <a:lnTo>
                                  <a:pt x="320844" y="150992"/>
                                </a:lnTo>
                                <a:lnTo>
                                  <a:pt x="319135" y="154579"/>
                                </a:lnTo>
                                <a:lnTo>
                                  <a:pt x="318317" y="158337"/>
                                </a:lnTo>
                                <a:lnTo>
                                  <a:pt x="318253" y="163333"/>
                                </a:lnTo>
                                <a:lnTo>
                                  <a:pt x="318001" y="166834"/>
                                </a:lnTo>
                                <a:lnTo>
                                  <a:pt x="317970" y="167261"/>
                                </a:lnTo>
                                <a:lnTo>
                                  <a:pt x="317853" y="168884"/>
                                </a:lnTo>
                                <a:lnTo>
                                  <a:pt x="320025" y="174692"/>
                                </a:lnTo>
                                <a:lnTo>
                                  <a:pt x="323834" y="179175"/>
                                </a:lnTo>
                                <a:lnTo>
                                  <a:pt x="327252" y="183275"/>
                                </a:lnTo>
                                <a:lnTo>
                                  <a:pt x="332379" y="185538"/>
                                </a:lnTo>
                                <a:lnTo>
                                  <a:pt x="335711" y="185410"/>
                                </a:lnTo>
                                <a:lnTo>
                                  <a:pt x="341778" y="185410"/>
                                </a:lnTo>
                                <a:lnTo>
                                  <a:pt x="345195" y="184427"/>
                                </a:lnTo>
                                <a:lnTo>
                                  <a:pt x="351041" y="180755"/>
                                </a:lnTo>
                                <a:lnTo>
                                  <a:pt x="340069" y="180755"/>
                                </a:lnTo>
                                <a:lnTo>
                                  <a:pt x="332806" y="179858"/>
                                </a:lnTo>
                                <a:lnTo>
                                  <a:pt x="328961" y="174905"/>
                                </a:lnTo>
                                <a:lnTo>
                                  <a:pt x="326825" y="171532"/>
                                </a:lnTo>
                                <a:lnTo>
                                  <a:pt x="325543" y="167475"/>
                                </a:lnTo>
                                <a:lnTo>
                                  <a:pt x="325652" y="158337"/>
                                </a:lnTo>
                                <a:lnTo>
                                  <a:pt x="334515" y="146380"/>
                                </a:lnTo>
                                <a:lnTo>
                                  <a:pt x="351888" y="146380"/>
                                </a:lnTo>
                                <a:lnTo>
                                  <a:pt x="348613" y="142452"/>
                                </a:lnTo>
                                <a:lnTo>
                                  <a:pt x="343486" y="140231"/>
                                </a:lnTo>
                                <a:close/>
                              </a:path>
                              <a:path w="779780" h="308610">
                                <a:moveTo>
                                  <a:pt x="351888" y="146380"/>
                                </a:moveTo>
                                <a:lnTo>
                                  <a:pt x="341350" y="146380"/>
                                </a:lnTo>
                                <a:lnTo>
                                  <a:pt x="344768" y="148046"/>
                                </a:lnTo>
                                <a:lnTo>
                                  <a:pt x="346969" y="150992"/>
                                </a:lnTo>
                                <a:lnTo>
                                  <a:pt x="349468" y="154280"/>
                                </a:lnTo>
                                <a:lnTo>
                                  <a:pt x="350322" y="158337"/>
                                </a:lnTo>
                                <a:lnTo>
                                  <a:pt x="350196" y="167475"/>
                                </a:lnTo>
                                <a:lnTo>
                                  <a:pt x="349468" y="171190"/>
                                </a:lnTo>
                                <a:lnTo>
                                  <a:pt x="346880" y="174905"/>
                                </a:lnTo>
                                <a:lnTo>
                                  <a:pt x="346477" y="175631"/>
                                </a:lnTo>
                                <a:lnTo>
                                  <a:pt x="345623" y="176314"/>
                                </a:lnTo>
                                <a:lnTo>
                                  <a:pt x="344768" y="176912"/>
                                </a:lnTo>
                                <a:lnTo>
                                  <a:pt x="340069" y="180755"/>
                                </a:lnTo>
                                <a:lnTo>
                                  <a:pt x="351096" y="180755"/>
                                </a:lnTo>
                                <a:lnTo>
                                  <a:pt x="353740" y="177937"/>
                                </a:lnTo>
                                <a:lnTo>
                                  <a:pt x="354937" y="174905"/>
                                </a:lnTo>
                                <a:lnTo>
                                  <a:pt x="355021" y="174692"/>
                                </a:lnTo>
                                <a:lnTo>
                                  <a:pt x="356710" y="171190"/>
                                </a:lnTo>
                                <a:lnTo>
                                  <a:pt x="357538" y="167475"/>
                                </a:lnTo>
                                <a:lnTo>
                                  <a:pt x="357616" y="162436"/>
                                </a:lnTo>
                                <a:lnTo>
                                  <a:pt x="357871" y="158892"/>
                                </a:lnTo>
                                <a:lnTo>
                                  <a:pt x="357911" y="158337"/>
                                </a:lnTo>
                                <a:lnTo>
                                  <a:pt x="358012" y="156928"/>
                                </a:lnTo>
                                <a:lnTo>
                                  <a:pt x="355876" y="151120"/>
                                </a:lnTo>
                                <a:lnTo>
                                  <a:pt x="351888" y="146380"/>
                                </a:lnTo>
                                <a:close/>
                              </a:path>
                              <a:path w="779780" h="308610">
                                <a:moveTo>
                                  <a:pt x="384927" y="195316"/>
                                </a:moveTo>
                                <a:lnTo>
                                  <a:pt x="384927" y="201337"/>
                                </a:lnTo>
                                <a:lnTo>
                                  <a:pt x="387918" y="201850"/>
                                </a:lnTo>
                                <a:lnTo>
                                  <a:pt x="389199" y="201978"/>
                                </a:lnTo>
                                <a:lnTo>
                                  <a:pt x="395180" y="201978"/>
                                </a:lnTo>
                                <a:lnTo>
                                  <a:pt x="399453" y="198348"/>
                                </a:lnTo>
                                <a:lnTo>
                                  <a:pt x="400423" y="195615"/>
                                </a:lnTo>
                                <a:lnTo>
                                  <a:pt x="389199" y="195615"/>
                                </a:lnTo>
                                <a:lnTo>
                                  <a:pt x="387063" y="195487"/>
                                </a:lnTo>
                                <a:lnTo>
                                  <a:pt x="384927" y="195316"/>
                                </a:lnTo>
                                <a:close/>
                              </a:path>
                              <a:path w="779780" h="308610">
                                <a:moveTo>
                                  <a:pt x="390481" y="141171"/>
                                </a:moveTo>
                                <a:lnTo>
                                  <a:pt x="382364" y="141171"/>
                                </a:lnTo>
                                <a:lnTo>
                                  <a:pt x="398171" y="184000"/>
                                </a:lnTo>
                                <a:lnTo>
                                  <a:pt x="395608" y="190576"/>
                                </a:lnTo>
                                <a:lnTo>
                                  <a:pt x="394753" y="192498"/>
                                </a:lnTo>
                                <a:lnTo>
                                  <a:pt x="393044" y="193950"/>
                                </a:lnTo>
                                <a:lnTo>
                                  <a:pt x="391335" y="195060"/>
                                </a:lnTo>
                                <a:lnTo>
                                  <a:pt x="389199" y="195615"/>
                                </a:lnTo>
                                <a:lnTo>
                                  <a:pt x="400423" y="195615"/>
                                </a:lnTo>
                                <a:lnTo>
                                  <a:pt x="402016" y="191132"/>
                                </a:lnTo>
                                <a:lnTo>
                                  <a:pt x="408154" y="173624"/>
                                </a:lnTo>
                                <a:lnTo>
                                  <a:pt x="401589" y="173624"/>
                                </a:lnTo>
                                <a:lnTo>
                                  <a:pt x="390481" y="141171"/>
                                </a:lnTo>
                                <a:close/>
                              </a:path>
                              <a:path w="779780" h="308610">
                                <a:moveTo>
                                  <a:pt x="419532" y="141171"/>
                                </a:moveTo>
                                <a:lnTo>
                                  <a:pt x="411415" y="141171"/>
                                </a:lnTo>
                                <a:lnTo>
                                  <a:pt x="401589" y="173624"/>
                                </a:lnTo>
                                <a:lnTo>
                                  <a:pt x="408154" y="173624"/>
                                </a:lnTo>
                                <a:lnTo>
                                  <a:pt x="419532" y="141171"/>
                                </a:lnTo>
                                <a:close/>
                              </a:path>
                              <a:path w="779780" h="308610">
                                <a:moveTo>
                                  <a:pt x="484043" y="126183"/>
                                </a:moveTo>
                                <a:lnTo>
                                  <a:pt x="447729" y="126183"/>
                                </a:lnTo>
                                <a:lnTo>
                                  <a:pt x="447729" y="184470"/>
                                </a:lnTo>
                                <a:lnTo>
                                  <a:pt x="484470" y="184470"/>
                                </a:lnTo>
                                <a:lnTo>
                                  <a:pt x="484470" y="178193"/>
                                </a:lnTo>
                                <a:lnTo>
                                  <a:pt x="455419" y="178193"/>
                                </a:lnTo>
                                <a:lnTo>
                                  <a:pt x="455419" y="157526"/>
                                </a:lnTo>
                                <a:lnTo>
                                  <a:pt x="480625" y="157526"/>
                                </a:lnTo>
                                <a:lnTo>
                                  <a:pt x="480625" y="151248"/>
                                </a:lnTo>
                                <a:lnTo>
                                  <a:pt x="455419" y="151248"/>
                                </a:lnTo>
                                <a:lnTo>
                                  <a:pt x="455419" y="132502"/>
                                </a:lnTo>
                                <a:lnTo>
                                  <a:pt x="484043" y="132502"/>
                                </a:lnTo>
                                <a:lnTo>
                                  <a:pt x="484043" y="126183"/>
                                </a:lnTo>
                                <a:close/>
                              </a:path>
                              <a:path w="779780" h="308610">
                                <a:moveTo>
                                  <a:pt x="498568" y="171190"/>
                                </a:moveTo>
                                <a:lnTo>
                                  <a:pt x="491305" y="171190"/>
                                </a:lnTo>
                                <a:lnTo>
                                  <a:pt x="491305" y="173752"/>
                                </a:lnTo>
                                <a:lnTo>
                                  <a:pt x="492160" y="176271"/>
                                </a:lnTo>
                                <a:lnTo>
                                  <a:pt x="509890" y="185367"/>
                                </a:lnTo>
                                <a:lnTo>
                                  <a:pt x="513094" y="185495"/>
                                </a:lnTo>
                                <a:lnTo>
                                  <a:pt x="517366" y="184257"/>
                                </a:lnTo>
                                <a:lnTo>
                                  <a:pt x="521211" y="181823"/>
                                </a:lnTo>
                                <a:lnTo>
                                  <a:pt x="524202" y="179645"/>
                                </a:lnTo>
                                <a:lnTo>
                                  <a:pt x="524307" y="179431"/>
                                </a:lnTo>
                                <a:lnTo>
                                  <a:pt x="506258" y="179431"/>
                                </a:lnTo>
                                <a:lnTo>
                                  <a:pt x="503695" y="178620"/>
                                </a:lnTo>
                                <a:lnTo>
                                  <a:pt x="501559" y="177083"/>
                                </a:lnTo>
                                <a:lnTo>
                                  <a:pt x="499850" y="175674"/>
                                </a:lnTo>
                                <a:lnTo>
                                  <a:pt x="498568" y="173496"/>
                                </a:lnTo>
                                <a:lnTo>
                                  <a:pt x="498568" y="171190"/>
                                </a:lnTo>
                                <a:close/>
                              </a:path>
                              <a:path w="779780" h="308610">
                                <a:moveTo>
                                  <a:pt x="504549" y="140189"/>
                                </a:moveTo>
                                <a:lnTo>
                                  <a:pt x="500277" y="141512"/>
                                </a:lnTo>
                                <a:lnTo>
                                  <a:pt x="497165" y="144160"/>
                                </a:lnTo>
                                <a:lnTo>
                                  <a:pt x="494296" y="146167"/>
                                </a:lnTo>
                                <a:lnTo>
                                  <a:pt x="492587" y="149540"/>
                                </a:lnTo>
                                <a:lnTo>
                                  <a:pt x="492587" y="155006"/>
                                </a:lnTo>
                                <a:lnTo>
                                  <a:pt x="493014" y="156970"/>
                                </a:lnTo>
                                <a:lnTo>
                                  <a:pt x="494296" y="158593"/>
                                </a:lnTo>
                                <a:lnTo>
                                  <a:pt x="495578" y="160301"/>
                                </a:lnTo>
                                <a:lnTo>
                                  <a:pt x="510958" y="165895"/>
                                </a:lnTo>
                                <a:lnTo>
                                  <a:pt x="513521" y="166877"/>
                                </a:lnTo>
                                <a:lnTo>
                                  <a:pt x="516084" y="168329"/>
                                </a:lnTo>
                                <a:lnTo>
                                  <a:pt x="517366" y="169397"/>
                                </a:lnTo>
                                <a:lnTo>
                                  <a:pt x="518220" y="171190"/>
                                </a:lnTo>
                                <a:lnTo>
                                  <a:pt x="518220" y="174862"/>
                                </a:lnTo>
                                <a:lnTo>
                                  <a:pt x="517366" y="176613"/>
                                </a:lnTo>
                                <a:lnTo>
                                  <a:pt x="513521" y="178791"/>
                                </a:lnTo>
                                <a:lnTo>
                                  <a:pt x="511232" y="179431"/>
                                </a:lnTo>
                                <a:lnTo>
                                  <a:pt x="524307" y="179431"/>
                                </a:lnTo>
                                <a:lnTo>
                                  <a:pt x="525868" y="176271"/>
                                </a:lnTo>
                                <a:lnTo>
                                  <a:pt x="525756" y="174862"/>
                                </a:lnTo>
                                <a:lnTo>
                                  <a:pt x="525627" y="173752"/>
                                </a:lnTo>
                                <a:lnTo>
                                  <a:pt x="525538" y="172983"/>
                                </a:lnTo>
                                <a:lnTo>
                                  <a:pt x="525483" y="172514"/>
                                </a:lnTo>
                                <a:lnTo>
                                  <a:pt x="525910" y="170421"/>
                                </a:lnTo>
                                <a:lnTo>
                                  <a:pt x="525056" y="168329"/>
                                </a:lnTo>
                                <a:lnTo>
                                  <a:pt x="524202" y="166578"/>
                                </a:lnTo>
                                <a:lnTo>
                                  <a:pt x="522615" y="164913"/>
                                </a:lnTo>
                                <a:lnTo>
                                  <a:pt x="522493" y="164785"/>
                                </a:lnTo>
                                <a:lnTo>
                                  <a:pt x="507113" y="159020"/>
                                </a:lnTo>
                                <a:lnTo>
                                  <a:pt x="504549" y="158166"/>
                                </a:lnTo>
                                <a:lnTo>
                                  <a:pt x="502556" y="156970"/>
                                </a:lnTo>
                                <a:lnTo>
                                  <a:pt x="500704" y="156031"/>
                                </a:lnTo>
                                <a:lnTo>
                                  <a:pt x="499850" y="154494"/>
                                </a:lnTo>
                                <a:lnTo>
                                  <a:pt x="500277" y="152828"/>
                                </a:lnTo>
                                <a:lnTo>
                                  <a:pt x="499850" y="151035"/>
                                </a:lnTo>
                                <a:lnTo>
                                  <a:pt x="500579" y="149540"/>
                                </a:lnTo>
                                <a:lnTo>
                                  <a:pt x="500704" y="149284"/>
                                </a:lnTo>
                                <a:lnTo>
                                  <a:pt x="502413" y="148217"/>
                                </a:lnTo>
                                <a:lnTo>
                                  <a:pt x="504122" y="146936"/>
                                </a:lnTo>
                                <a:lnTo>
                                  <a:pt x="505648" y="146509"/>
                                </a:lnTo>
                                <a:lnTo>
                                  <a:pt x="509676" y="146509"/>
                                </a:lnTo>
                                <a:lnTo>
                                  <a:pt x="502840" y="146167"/>
                                </a:lnTo>
                                <a:lnTo>
                                  <a:pt x="523339" y="146167"/>
                                </a:lnTo>
                                <a:lnTo>
                                  <a:pt x="517366" y="141512"/>
                                </a:lnTo>
                                <a:lnTo>
                                  <a:pt x="513645" y="140359"/>
                                </a:lnTo>
                                <a:lnTo>
                                  <a:pt x="508822" y="140359"/>
                                </a:lnTo>
                                <a:lnTo>
                                  <a:pt x="504549" y="140189"/>
                                </a:lnTo>
                                <a:close/>
                              </a:path>
                              <a:path w="779780" h="308610">
                                <a:moveTo>
                                  <a:pt x="523339" y="146167"/>
                                </a:moveTo>
                                <a:lnTo>
                                  <a:pt x="506869" y="146167"/>
                                </a:lnTo>
                                <a:lnTo>
                                  <a:pt x="505648" y="146509"/>
                                </a:lnTo>
                                <a:lnTo>
                                  <a:pt x="511385" y="146509"/>
                                </a:lnTo>
                                <a:lnTo>
                                  <a:pt x="513521" y="147149"/>
                                </a:lnTo>
                                <a:lnTo>
                                  <a:pt x="515230" y="148686"/>
                                </a:lnTo>
                                <a:lnTo>
                                  <a:pt x="516939" y="149925"/>
                                </a:lnTo>
                                <a:lnTo>
                                  <a:pt x="517793" y="151846"/>
                                </a:lnTo>
                                <a:lnTo>
                                  <a:pt x="517793" y="153896"/>
                                </a:lnTo>
                                <a:lnTo>
                                  <a:pt x="525056" y="153896"/>
                                </a:lnTo>
                                <a:lnTo>
                                  <a:pt x="525177" y="152828"/>
                                </a:lnTo>
                                <a:lnTo>
                                  <a:pt x="525289" y="151846"/>
                                </a:lnTo>
                                <a:lnTo>
                                  <a:pt x="525383" y="149925"/>
                                </a:lnTo>
                                <a:lnTo>
                                  <a:pt x="523774" y="146509"/>
                                </a:lnTo>
                                <a:lnTo>
                                  <a:pt x="523339" y="146167"/>
                                </a:lnTo>
                                <a:close/>
                              </a:path>
                              <a:path w="779780" h="308610">
                                <a:moveTo>
                                  <a:pt x="506869" y="146167"/>
                                </a:moveTo>
                                <a:lnTo>
                                  <a:pt x="502840" y="146167"/>
                                </a:lnTo>
                                <a:lnTo>
                                  <a:pt x="509676" y="146509"/>
                                </a:lnTo>
                                <a:lnTo>
                                  <a:pt x="505648" y="146509"/>
                                </a:lnTo>
                                <a:lnTo>
                                  <a:pt x="506869" y="146167"/>
                                </a:lnTo>
                                <a:close/>
                              </a:path>
                              <a:path w="779780" h="308610">
                                <a:moveTo>
                                  <a:pt x="513094" y="140189"/>
                                </a:moveTo>
                                <a:lnTo>
                                  <a:pt x="508822" y="140359"/>
                                </a:lnTo>
                                <a:lnTo>
                                  <a:pt x="513645" y="140359"/>
                                </a:lnTo>
                                <a:lnTo>
                                  <a:pt x="513094" y="140189"/>
                                </a:lnTo>
                                <a:close/>
                              </a:path>
                              <a:path w="779780" h="308610">
                                <a:moveTo>
                                  <a:pt x="545136" y="146893"/>
                                </a:moveTo>
                                <a:lnTo>
                                  <a:pt x="537873" y="146893"/>
                                </a:lnTo>
                                <a:lnTo>
                                  <a:pt x="537873" y="176784"/>
                                </a:lnTo>
                                <a:lnTo>
                                  <a:pt x="538727" y="179816"/>
                                </a:lnTo>
                                <a:lnTo>
                                  <a:pt x="540436" y="182292"/>
                                </a:lnTo>
                                <a:lnTo>
                                  <a:pt x="542769" y="184470"/>
                                </a:lnTo>
                                <a:lnTo>
                                  <a:pt x="545136" y="185495"/>
                                </a:lnTo>
                                <a:lnTo>
                                  <a:pt x="548126" y="185282"/>
                                </a:lnTo>
                                <a:lnTo>
                                  <a:pt x="549835" y="185282"/>
                                </a:lnTo>
                                <a:lnTo>
                                  <a:pt x="551971" y="185025"/>
                                </a:lnTo>
                                <a:lnTo>
                                  <a:pt x="553680" y="184470"/>
                                </a:lnTo>
                                <a:lnTo>
                                  <a:pt x="553680" y="179132"/>
                                </a:lnTo>
                                <a:lnTo>
                                  <a:pt x="548553" y="179132"/>
                                </a:lnTo>
                                <a:lnTo>
                                  <a:pt x="547272" y="178663"/>
                                </a:lnTo>
                                <a:lnTo>
                                  <a:pt x="546417" y="177723"/>
                                </a:lnTo>
                                <a:lnTo>
                                  <a:pt x="545563" y="176570"/>
                                </a:lnTo>
                                <a:lnTo>
                                  <a:pt x="545136" y="175204"/>
                                </a:lnTo>
                                <a:lnTo>
                                  <a:pt x="545136" y="146893"/>
                                </a:lnTo>
                                <a:close/>
                              </a:path>
                              <a:path w="779780" h="308610">
                                <a:moveTo>
                                  <a:pt x="553680" y="178535"/>
                                </a:moveTo>
                                <a:lnTo>
                                  <a:pt x="552398" y="178791"/>
                                </a:lnTo>
                                <a:lnTo>
                                  <a:pt x="550796" y="179004"/>
                                </a:lnTo>
                                <a:lnTo>
                                  <a:pt x="550262" y="179004"/>
                                </a:lnTo>
                                <a:lnTo>
                                  <a:pt x="548553" y="179132"/>
                                </a:lnTo>
                                <a:lnTo>
                                  <a:pt x="553680" y="179132"/>
                                </a:lnTo>
                                <a:lnTo>
                                  <a:pt x="553680" y="178535"/>
                                </a:lnTo>
                                <a:close/>
                              </a:path>
                              <a:path w="779780" h="308610">
                                <a:moveTo>
                                  <a:pt x="553253" y="141171"/>
                                </a:moveTo>
                                <a:lnTo>
                                  <a:pt x="530183" y="141171"/>
                                </a:lnTo>
                                <a:lnTo>
                                  <a:pt x="530183" y="146893"/>
                                </a:lnTo>
                                <a:lnTo>
                                  <a:pt x="553253" y="146893"/>
                                </a:lnTo>
                                <a:lnTo>
                                  <a:pt x="553253" y="141171"/>
                                </a:lnTo>
                                <a:close/>
                              </a:path>
                              <a:path w="779780" h="308610">
                                <a:moveTo>
                                  <a:pt x="545136" y="130666"/>
                                </a:moveTo>
                                <a:lnTo>
                                  <a:pt x="537873" y="130666"/>
                                </a:lnTo>
                                <a:lnTo>
                                  <a:pt x="537873" y="141171"/>
                                </a:lnTo>
                                <a:lnTo>
                                  <a:pt x="545136" y="141171"/>
                                </a:lnTo>
                                <a:lnTo>
                                  <a:pt x="545136" y="130666"/>
                                </a:lnTo>
                                <a:close/>
                              </a:path>
                              <a:path w="779780" h="308610">
                                <a:moveTo>
                                  <a:pt x="575468" y="157910"/>
                                </a:moveTo>
                                <a:lnTo>
                                  <a:pt x="570342" y="159234"/>
                                </a:lnTo>
                                <a:lnTo>
                                  <a:pt x="566069" y="161966"/>
                                </a:lnTo>
                                <a:lnTo>
                                  <a:pt x="562652" y="164358"/>
                                </a:lnTo>
                                <a:lnTo>
                                  <a:pt x="560516" y="168329"/>
                                </a:lnTo>
                                <a:lnTo>
                                  <a:pt x="560943" y="172471"/>
                                </a:lnTo>
                                <a:lnTo>
                                  <a:pt x="560943" y="176015"/>
                                </a:lnTo>
                                <a:lnTo>
                                  <a:pt x="562224" y="179389"/>
                                </a:lnTo>
                                <a:lnTo>
                                  <a:pt x="564788" y="181652"/>
                                </a:lnTo>
                                <a:lnTo>
                                  <a:pt x="567778" y="184129"/>
                                </a:lnTo>
                                <a:lnTo>
                                  <a:pt x="571623" y="185452"/>
                                </a:lnTo>
                                <a:lnTo>
                                  <a:pt x="574507" y="185324"/>
                                </a:lnTo>
                                <a:lnTo>
                                  <a:pt x="580168" y="185324"/>
                                </a:lnTo>
                                <a:lnTo>
                                  <a:pt x="584440" y="183360"/>
                                </a:lnTo>
                                <a:lnTo>
                                  <a:pt x="587858" y="179944"/>
                                </a:lnTo>
                                <a:lnTo>
                                  <a:pt x="595435" y="179944"/>
                                </a:lnTo>
                                <a:lnTo>
                                  <a:pt x="595362" y="179389"/>
                                </a:lnTo>
                                <a:lnTo>
                                  <a:pt x="595306" y="178962"/>
                                </a:lnTo>
                                <a:lnTo>
                                  <a:pt x="574187" y="178962"/>
                                </a:lnTo>
                                <a:lnTo>
                                  <a:pt x="572051" y="178236"/>
                                </a:lnTo>
                                <a:lnTo>
                                  <a:pt x="570893" y="177040"/>
                                </a:lnTo>
                                <a:lnTo>
                                  <a:pt x="570769" y="176912"/>
                                </a:lnTo>
                                <a:lnTo>
                                  <a:pt x="569060" y="175546"/>
                                </a:lnTo>
                                <a:lnTo>
                                  <a:pt x="568206" y="173539"/>
                                </a:lnTo>
                                <a:lnTo>
                                  <a:pt x="568206" y="166151"/>
                                </a:lnTo>
                                <a:lnTo>
                                  <a:pt x="572905" y="163461"/>
                                </a:lnTo>
                                <a:lnTo>
                                  <a:pt x="595121" y="163461"/>
                                </a:lnTo>
                                <a:lnTo>
                                  <a:pt x="595121" y="158209"/>
                                </a:lnTo>
                                <a:lnTo>
                                  <a:pt x="580595" y="158209"/>
                                </a:lnTo>
                                <a:lnTo>
                                  <a:pt x="575468" y="157910"/>
                                </a:lnTo>
                                <a:close/>
                              </a:path>
                              <a:path w="779780" h="308610">
                                <a:moveTo>
                                  <a:pt x="595435" y="179944"/>
                                </a:moveTo>
                                <a:lnTo>
                                  <a:pt x="587858" y="179944"/>
                                </a:lnTo>
                                <a:lnTo>
                                  <a:pt x="587907" y="181652"/>
                                </a:lnTo>
                                <a:lnTo>
                                  <a:pt x="588529" y="183830"/>
                                </a:lnTo>
                                <a:lnTo>
                                  <a:pt x="588615" y="184129"/>
                                </a:lnTo>
                                <a:lnTo>
                                  <a:pt x="588712" y="184470"/>
                                </a:lnTo>
                                <a:lnTo>
                                  <a:pt x="596402" y="184470"/>
                                </a:lnTo>
                                <a:lnTo>
                                  <a:pt x="596402" y="183830"/>
                                </a:lnTo>
                                <a:lnTo>
                                  <a:pt x="595548" y="180798"/>
                                </a:lnTo>
                                <a:lnTo>
                                  <a:pt x="595435" y="179944"/>
                                </a:lnTo>
                                <a:close/>
                              </a:path>
                              <a:path w="779780" h="308610">
                                <a:moveTo>
                                  <a:pt x="595121" y="163461"/>
                                </a:moveTo>
                                <a:lnTo>
                                  <a:pt x="587858" y="163461"/>
                                </a:lnTo>
                                <a:lnTo>
                                  <a:pt x="587802" y="172471"/>
                                </a:lnTo>
                                <a:lnTo>
                                  <a:pt x="586576" y="174350"/>
                                </a:lnTo>
                                <a:lnTo>
                                  <a:pt x="585632" y="175546"/>
                                </a:lnTo>
                                <a:lnTo>
                                  <a:pt x="585209" y="176015"/>
                                </a:lnTo>
                                <a:lnTo>
                                  <a:pt x="583158" y="177040"/>
                                </a:lnTo>
                                <a:lnTo>
                                  <a:pt x="581022" y="178236"/>
                                </a:lnTo>
                                <a:lnTo>
                                  <a:pt x="578886" y="178834"/>
                                </a:lnTo>
                                <a:lnTo>
                                  <a:pt x="576750" y="178834"/>
                                </a:lnTo>
                                <a:lnTo>
                                  <a:pt x="574187" y="178962"/>
                                </a:lnTo>
                                <a:lnTo>
                                  <a:pt x="595306" y="178962"/>
                                </a:lnTo>
                                <a:lnTo>
                                  <a:pt x="595210" y="178236"/>
                                </a:lnTo>
                                <a:lnTo>
                                  <a:pt x="595121" y="163461"/>
                                </a:lnTo>
                                <a:close/>
                              </a:path>
                              <a:path w="779780" h="308610">
                                <a:moveTo>
                                  <a:pt x="592833" y="146124"/>
                                </a:moveTo>
                                <a:lnTo>
                                  <a:pt x="581022" y="146124"/>
                                </a:lnTo>
                                <a:lnTo>
                                  <a:pt x="583586" y="146978"/>
                                </a:lnTo>
                                <a:lnTo>
                                  <a:pt x="585382" y="148686"/>
                                </a:lnTo>
                                <a:lnTo>
                                  <a:pt x="587003" y="150266"/>
                                </a:lnTo>
                                <a:lnTo>
                                  <a:pt x="587858" y="152529"/>
                                </a:lnTo>
                                <a:lnTo>
                                  <a:pt x="587858" y="158209"/>
                                </a:lnTo>
                                <a:lnTo>
                                  <a:pt x="595121" y="158209"/>
                                </a:lnTo>
                                <a:lnTo>
                                  <a:pt x="595023" y="150266"/>
                                </a:lnTo>
                                <a:lnTo>
                                  <a:pt x="593528" y="146978"/>
                                </a:lnTo>
                                <a:lnTo>
                                  <a:pt x="593412" y="146722"/>
                                </a:lnTo>
                                <a:lnTo>
                                  <a:pt x="592833" y="146124"/>
                                </a:lnTo>
                                <a:close/>
                              </a:path>
                              <a:path w="779780" h="308610">
                                <a:moveTo>
                                  <a:pt x="583158" y="140103"/>
                                </a:moveTo>
                                <a:lnTo>
                                  <a:pt x="578886" y="140359"/>
                                </a:lnTo>
                                <a:lnTo>
                                  <a:pt x="575682" y="140359"/>
                                </a:lnTo>
                                <a:lnTo>
                                  <a:pt x="572905" y="140915"/>
                                </a:lnTo>
                                <a:lnTo>
                                  <a:pt x="570342" y="142110"/>
                                </a:lnTo>
                                <a:lnTo>
                                  <a:pt x="567778" y="143135"/>
                                </a:lnTo>
                                <a:lnTo>
                                  <a:pt x="565642" y="144800"/>
                                </a:lnTo>
                                <a:lnTo>
                                  <a:pt x="563872" y="146978"/>
                                </a:lnTo>
                                <a:lnTo>
                                  <a:pt x="562652" y="148686"/>
                                </a:lnTo>
                                <a:lnTo>
                                  <a:pt x="561797" y="150864"/>
                                </a:lnTo>
                                <a:lnTo>
                                  <a:pt x="561797" y="153170"/>
                                </a:lnTo>
                                <a:lnTo>
                                  <a:pt x="569060" y="153170"/>
                                </a:lnTo>
                                <a:lnTo>
                                  <a:pt x="569060" y="151206"/>
                                </a:lnTo>
                                <a:lnTo>
                                  <a:pt x="570342" y="149412"/>
                                </a:lnTo>
                                <a:lnTo>
                                  <a:pt x="572051" y="148302"/>
                                </a:lnTo>
                                <a:lnTo>
                                  <a:pt x="573706" y="146978"/>
                                </a:lnTo>
                                <a:lnTo>
                                  <a:pt x="574560" y="146722"/>
                                </a:lnTo>
                                <a:lnTo>
                                  <a:pt x="576002" y="146338"/>
                                </a:lnTo>
                                <a:lnTo>
                                  <a:pt x="578459" y="146338"/>
                                </a:lnTo>
                                <a:lnTo>
                                  <a:pt x="581022" y="146124"/>
                                </a:lnTo>
                                <a:lnTo>
                                  <a:pt x="592833" y="146124"/>
                                </a:lnTo>
                                <a:lnTo>
                                  <a:pt x="590848" y="144075"/>
                                </a:lnTo>
                                <a:lnTo>
                                  <a:pt x="587431" y="141427"/>
                                </a:lnTo>
                                <a:lnTo>
                                  <a:pt x="583158" y="140103"/>
                                </a:lnTo>
                                <a:close/>
                              </a:path>
                              <a:path w="779780" h="308610">
                                <a:moveTo>
                                  <a:pt x="616909" y="146893"/>
                                </a:moveTo>
                                <a:lnTo>
                                  <a:pt x="609219" y="146893"/>
                                </a:lnTo>
                                <a:lnTo>
                                  <a:pt x="609219" y="176784"/>
                                </a:lnTo>
                                <a:lnTo>
                                  <a:pt x="610073" y="179816"/>
                                </a:lnTo>
                                <a:lnTo>
                                  <a:pt x="611782" y="182292"/>
                                </a:lnTo>
                                <a:lnTo>
                                  <a:pt x="614116" y="184470"/>
                                </a:lnTo>
                                <a:lnTo>
                                  <a:pt x="616482" y="185495"/>
                                </a:lnTo>
                                <a:lnTo>
                                  <a:pt x="619472" y="185282"/>
                                </a:lnTo>
                                <a:lnTo>
                                  <a:pt x="621181" y="185282"/>
                                </a:lnTo>
                                <a:lnTo>
                                  <a:pt x="623317" y="185025"/>
                                </a:lnTo>
                                <a:lnTo>
                                  <a:pt x="625026" y="184470"/>
                                </a:lnTo>
                                <a:lnTo>
                                  <a:pt x="625026" y="179133"/>
                                </a:lnTo>
                                <a:lnTo>
                                  <a:pt x="620327" y="179133"/>
                                </a:lnTo>
                                <a:lnTo>
                                  <a:pt x="618618" y="178663"/>
                                </a:lnTo>
                                <a:lnTo>
                                  <a:pt x="617763" y="177723"/>
                                </a:lnTo>
                                <a:lnTo>
                                  <a:pt x="616909" y="176570"/>
                                </a:lnTo>
                                <a:lnTo>
                                  <a:pt x="616482" y="175204"/>
                                </a:lnTo>
                                <a:lnTo>
                                  <a:pt x="616909" y="173795"/>
                                </a:lnTo>
                                <a:lnTo>
                                  <a:pt x="616909" y="146893"/>
                                </a:lnTo>
                                <a:close/>
                              </a:path>
                              <a:path w="779780" h="308610">
                                <a:moveTo>
                                  <a:pt x="625026" y="178535"/>
                                </a:moveTo>
                                <a:lnTo>
                                  <a:pt x="622676" y="179004"/>
                                </a:lnTo>
                                <a:lnTo>
                                  <a:pt x="621608" y="179004"/>
                                </a:lnTo>
                                <a:lnTo>
                                  <a:pt x="620327" y="179133"/>
                                </a:lnTo>
                                <a:lnTo>
                                  <a:pt x="625026" y="179133"/>
                                </a:lnTo>
                                <a:lnTo>
                                  <a:pt x="625026" y="178535"/>
                                </a:lnTo>
                                <a:close/>
                              </a:path>
                              <a:path w="779780" h="308610">
                                <a:moveTo>
                                  <a:pt x="625026" y="141171"/>
                                </a:moveTo>
                                <a:lnTo>
                                  <a:pt x="601529" y="141171"/>
                                </a:lnTo>
                                <a:lnTo>
                                  <a:pt x="601529" y="146893"/>
                                </a:lnTo>
                                <a:lnTo>
                                  <a:pt x="625026" y="146893"/>
                                </a:lnTo>
                                <a:lnTo>
                                  <a:pt x="625026" y="141171"/>
                                </a:lnTo>
                                <a:close/>
                              </a:path>
                              <a:path w="779780" h="308610">
                                <a:moveTo>
                                  <a:pt x="616909" y="130666"/>
                                </a:moveTo>
                                <a:lnTo>
                                  <a:pt x="609219" y="130666"/>
                                </a:lnTo>
                                <a:lnTo>
                                  <a:pt x="609219" y="141171"/>
                                </a:lnTo>
                                <a:lnTo>
                                  <a:pt x="616909" y="141171"/>
                                </a:lnTo>
                                <a:lnTo>
                                  <a:pt x="616909" y="130666"/>
                                </a:lnTo>
                                <a:close/>
                              </a:path>
                              <a:path w="779780" h="308610">
                                <a:moveTo>
                                  <a:pt x="640833" y="141171"/>
                                </a:moveTo>
                                <a:lnTo>
                                  <a:pt x="633143" y="141171"/>
                                </a:lnTo>
                                <a:lnTo>
                                  <a:pt x="633143" y="173624"/>
                                </a:lnTo>
                                <a:lnTo>
                                  <a:pt x="634425" y="177894"/>
                                </a:lnTo>
                                <a:lnTo>
                                  <a:pt x="636988" y="181268"/>
                                </a:lnTo>
                                <a:lnTo>
                                  <a:pt x="639552" y="184086"/>
                                </a:lnTo>
                                <a:lnTo>
                                  <a:pt x="643623" y="185623"/>
                                </a:lnTo>
                                <a:lnTo>
                                  <a:pt x="641973" y="185623"/>
                                </a:lnTo>
                                <a:lnTo>
                                  <a:pt x="647669" y="185282"/>
                                </a:lnTo>
                                <a:lnTo>
                                  <a:pt x="653223" y="185282"/>
                                </a:lnTo>
                                <a:lnTo>
                                  <a:pt x="657068" y="183744"/>
                                </a:lnTo>
                                <a:lnTo>
                                  <a:pt x="660058" y="180200"/>
                                </a:lnTo>
                                <a:lnTo>
                                  <a:pt x="667321" y="180200"/>
                                </a:lnTo>
                                <a:lnTo>
                                  <a:pt x="667321" y="179517"/>
                                </a:lnTo>
                                <a:lnTo>
                                  <a:pt x="653650" y="179517"/>
                                </a:lnTo>
                                <a:lnTo>
                                  <a:pt x="648951" y="179004"/>
                                </a:lnTo>
                                <a:lnTo>
                                  <a:pt x="643397" y="179004"/>
                                </a:lnTo>
                                <a:lnTo>
                                  <a:pt x="640833" y="175716"/>
                                </a:lnTo>
                                <a:lnTo>
                                  <a:pt x="640833" y="141171"/>
                                </a:lnTo>
                                <a:close/>
                              </a:path>
                              <a:path w="779780" h="308610">
                                <a:moveTo>
                                  <a:pt x="653223" y="185282"/>
                                </a:moveTo>
                                <a:lnTo>
                                  <a:pt x="647669" y="185282"/>
                                </a:lnTo>
                                <a:lnTo>
                                  <a:pt x="652368" y="185623"/>
                                </a:lnTo>
                                <a:lnTo>
                                  <a:pt x="653223" y="185282"/>
                                </a:lnTo>
                                <a:close/>
                              </a:path>
                              <a:path w="779780" h="308610">
                                <a:moveTo>
                                  <a:pt x="667321" y="180200"/>
                                </a:moveTo>
                                <a:lnTo>
                                  <a:pt x="660058" y="180200"/>
                                </a:lnTo>
                                <a:lnTo>
                                  <a:pt x="660413" y="183744"/>
                                </a:lnTo>
                                <a:lnTo>
                                  <a:pt x="660486" y="184470"/>
                                </a:lnTo>
                                <a:lnTo>
                                  <a:pt x="667321" y="184470"/>
                                </a:lnTo>
                                <a:lnTo>
                                  <a:pt x="667321" y="180200"/>
                                </a:lnTo>
                                <a:close/>
                              </a:path>
                              <a:path w="779780" h="308610">
                                <a:moveTo>
                                  <a:pt x="667321" y="141171"/>
                                </a:moveTo>
                                <a:lnTo>
                                  <a:pt x="660058" y="141171"/>
                                </a:lnTo>
                                <a:lnTo>
                                  <a:pt x="660058" y="172685"/>
                                </a:lnTo>
                                <a:lnTo>
                                  <a:pt x="657922" y="176997"/>
                                </a:lnTo>
                                <a:lnTo>
                                  <a:pt x="653650" y="179517"/>
                                </a:lnTo>
                                <a:lnTo>
                                  <a:pt x="667321" y="179517"/>
                                </a:lnTo>
                                <a:lnTo>
                                  <a:pt x="667321" y="141171"/>
                                </a:lnTo>
                                <a:close/>
                              </a:path>
                              <a:path w="779780" h="308610">
                                <a:moveTo>
                                  <a:pt x="688682" y="146893"/>
                                </a:moveTo>
                                <a:lnTo>
                                  <a:pt x="681420" y="146893"/>
                                </a:lnTo>
                                <a:lnTo>
                                  <a:pt x="681420" y="173752"/>
                                </a:lnTo>
                                <a:lnTo>
                                  <a:pt x="681022" y="176570"/>
                                </a:lnTo>
                                <a:lnTo>
                                  <a:pt x="680992" y="176784"/>
                                </a:lnTo>
                                <a:lnTo>
                                  <a:pt x="681847" y="179816"/>
                                </a:lnTo>
                                <a:lnTo>
                                  <a:pt x="683983" y="182292"/>
                                </a:lnTo>
                                <a:lnTo>
                                  <a:pt x="685761" y="184470"/>
                                </a:lnTo>
                                <a:lnTo>
                                  <a:pt x="685922" y="184470"/>
                                </a:lnTo>
                                <a:lnTo>
                                  <a:pt x="688682" y="185495"/>
                                </a:lnTo>
                                <a:lnTo>
                                  <a:pt x="691246" y="185282"/>
                                </a:lnTo>
                                <a:lnTo>
                                  <a:pt x="693382" y="185282"/>
                                </a:lnTo>
                                <a:lnTo>
                                  <a:pt x="695091" y="185025"/>
                                </a:lnTo>
                                <a:lnTo>
                                  <a:pt x="697227" y="184470"/>
                                </a:lnTo>
                                <a:lnTo>
                                  <a:pt x="697227" y="179133"/>
                                </a:lnTo>
                                <a:lnTo>
                                  <a:pt x="692100" y="179133"/>
                                </a:lnTo>
                                <a:lnTo>
                                  <a:pt x="690818" y="178663"/>
                                </a:lnTo>
                                <a:lnTo>
                                  <a:pt x="689964" y="177723"/>
                                </a:lnTo>
                                <a:lnTo>
                                  <a:pt x="689110" y="176570"/>
                                </a:lnTo>
                                <a:lnTo>
                                  <a:pt x="688682" y="175204"/>
                                </a:lnTo>
                                <a:lnTo>
                                  <a:pt x="688682" y="146893"/>
                                </a:lnTo>
                                <a:close/>
                              </a:path>
                              <a:path w="779780" h="308610">
                                <a:moveTo>
                                  <a:pt x="697227" y="178535"/>
                                </a:moveTo>
                                <a:lnTo>
                                  <a:pt x="695945" y="178791"/>
                                </a:lnTo>
                                <a:lnTo>
                                  <a:pt x="694343" y="179004"/>
                                </a:lnTo>
                                <a:lnTo>
                                  <a:pt x="693382" y="179004"/>
                                </a:lnTo>
                                <a:lnTo>
                                  <a:pt x="692100" y="179133"/>
                                </a:lnTo>
                                <a:lnTo>
                                  <a:pt x="697227" y="179133"/>
                                </a:lnTo>
                                <a:lnTo>
                                  <a:pt x="697227" y="178535"/>
                                </a:lnTo>
                                <a:close/>
                              </a:path>
                              <a:path w="779780" h="308610">
                                <a:moveTo>
                                  <a:pt x="696800" y="141171"/>
                                </a:moveTo>
                                <a:lnTo>
                                  <a:pt x="673302" y="141171"/>
                                </a:lnTo>
                                <a:lnTo>
                                  <a:pt x="673302" y="146893"/>
                                </a:lnTo>
                                <a:lnTo>
                                  <a:pt x="696800" y="146893"/>
                                </a:lnTo>
                                <a:lnTo>
                                  <a:pt x="696800" y="141171"/>
                                </a:lnTo>
                                <a:close/>
                              </a:path>
                              <a:path w="779780" h="308610">
                                <a:moveTo>
                                  <a:pt x="688682" y="130666"/>
                                </a:moveTo>
                                <a:lnTo>
                                  <a:pt x="681420" y="130666"/>
                                </a:lnTo>
                                <a:lnTo>
                                  <a:pt x="681420" y="141171"/>
                                </a:lnTo>
                                <a:lnTo>
                                  <a:pt x="688682" y="141171"/>
                                </a:lnTo>
                                <a:lnTo>
                                  <a:pt x="688682" y="130666"/>
                                </a:lnTo>
                                <a:close/>
                              </a:path>
                              <a:path w="779780" h="308610">
                                <a:moveTo>
                                  <a:pt x="727987" y="140189"/>
                                </a:moveTo>
                                <a:lnTo>
                                  <a:pt x="722433" y="140360"/>
                                </a:lnTo>
                                <a:lnTo>
                                  <a:pt x="718840" y="140360"/>
                                </a:lnTo>
                                <a:lnTo>
                                  <a:pt x="715170" y="141256"/>
                                </a:lnTo>
                                <a:lnTo>
                                  <a:pt x="712180" y="143135"/>
                                </a:lnTo>
                                <a:lnTo>
                                  <a:pt x="709189" y="145057"/>
                                </a:lnTo>
                                <a:lnTo>
                                  <a:pt x="706626" y="147790"/>
                                </a:lnTo>
                                <a:lnTo>
                                  <a:pt x="705303" y="151078"/>
                                </a:lnTo>
                                <a:lnTo>
                                  <a:pt x="703635" y="154579"/>
                                </a:lnTo>
                                <a:lnTo>
                                  <a:pt x="702818" y="158337"/>
                                </a:lnTo>
                                <a:lnTo>
                                  <a:pt x="702753" y="163333"/>
                                </a:lnTo>
                                <a:lnTo>
                                  <a:pt x="702499" y="166834"/>
                                </a:lnTo>
                                <a:lnTo>
                                  <a:pt x="702468" y="167261"/>
                                </a:lnTo>
                                <a:lnTo>
                                  <a:pt x="702353" y="168841"/>
                                </a:lnTo>
                                <a:lnTo>
                                  <a:pt x="704526" y="174692"/>
                                </a:lnTo>
                                <a:lnTo>
                                  <a:pt x="711752" y="183232"/>
                                </a:lnTo>
                                <a:lnTo>
                                  <a:pt x="716879" y="185495"/>
                                </a:lnTo>
                                <a:lnTo>
                                  <a:pt x="721044" y="185367"/>
                                </a:lnTo>
                                <a:lnTo>
                                  <a:pt x="726278" y="185367"/>
                                </a:lnTo>
                                <a:lnTo>
                                  <a:pt x="729696" y="184385"/>
                                </a:lnTo>
                                <a:lnTo>
                                  <a:pt x="735473" y="180755"/>
                                </a:lnTo>
                                <a:lnTo>
                                  <a:pt x="724569" y="180755"/>
                                </a:lnTo>
                                <a:lnTo>
                                  <a:pt x="717306" y="179858"/>
                                </a:lnTo>
                                <a:lnTo>
                                  <a:pt x="713461" y="174905"/>
                                </a:lnTo>
                                <a:lnTo>
                                  <a:pt x="711325" y="171532"/>
                                </a:lnTo>
                                <a:lnTo>
                                  <a:pt x="710043" y="167475"/>
                                </a:lnTo>
                                <a:lnTo>
                                  <a:pt x="710152" y="158337"/>
                                </a:lnTo>
                                <a:lnTo>
                                  <a:pt x="719015" y="146380"/>
                                </a:lnTo>
                                <a:lnTo>
                                  <a:pt x="736421" y="146380"/>
                                </a:lnTo>
                                <a:lnTo>
                                  <a:pt x="733113" y="142452"/>
                                </a:lnTo>
                                <a:lnTo>
                                  <a:pt x="727987" y="140189"/>
                                </a:lnTo>
                                <a:close/>
                              </a:path>
                              <a:path w="779780" h="308610">
                                <a:moveTo>
                                  <a:pt x="736421" y="146380"/>
                                </a:moveTo>
                                <a:lnTo>
                                  <a:pt x="725851" y="146380"/>
                                </a:lnTo>
                                <a:lnTo>
                                  <a:pt x="729268" y="148046"/>
                                </a:lnTo>
                                <a:lnTo>
                                  <a:pt x="731534" y="151078"/>
                                </a:lnTo>
                                <a:lnTo>
                                  <a:pt x="733968" y="154280"/>
                                </a:lnTo>
                                <a:lnTo>
                                  <a:pt x="734822" y="158337"/>
                                </a:lnTo>
                                <a:lnTo>
                                  <a:pt x="734909" y="163333"/>
                                </a:lnTo>
                                <a:lnTo>
                                  <a:pt x="735250" y="166834"/>
                                </a:lnTo>
                                <a:lnTo>
                                  <a:pt x="733968" y="171190"/>
                                </a:lnTo>
                                <a:lnTo>
                                  <a:pt x="731381" y="174905"/>
                                </a:lnTo>
                                <a:lnTo>
                                  <a:pt x="730977" y="175631"/>
                                </a:lnTo>
                                <a:lnTo>
                                  <a:pt x="730123" y="176314"/>
                                </a:lnTo>
                                <a:lnTo>
                                  <a:pt x="729268" y="176912"/>
                                </a:lnTo>
                                <a:lnTo>
                                  <a:pt x="724569" y="180755"/>
                                </a:lnTo>
                                <a:lnTo>
                                  <a:pt x="742113" y="162436"/>
                                </a:lnTo>
                                <a:lnTo>
                                  <a:pt x="742368" y="158892"/>
                                </a:lnTo>
                                <a:lnTo>
                                  <a:pt x="742408" y="158337"/>
                                </a:lnTo>
                                <a:lnTo>
                                  <a:pt x="742512" y="156885"/>
                                </a:lnTo>
                                <a:lnTo>
                                  <a:pt x="740376" y="151078"/>
                                </a:lnTo>
                                <a:lnTo>
                                  <a:pt x="736421" y="146380"/>
                                </a:lnTo>
                                <a:close/>
                              </a:path>
                              <a:path w="779780" h="308610">
                                <a:moveTo>
                                  <a:pt x="229845" y="255483"/>
                                </a:moveTo>
                                <a:lnTo>
                                  <a:pt x="222155" y="255483"/>
                                </a:lnTo>
                                <a:lnTo>
                                  <a:pt x="222155" y="307451"/>
                                </a:lnTo>
                                <a:lnTo>
                                  <a:pt x="229845" y="307451"/>
                                </a:lnTo>
                                <a:lnTo>
                                  <a:pt x="229845" y="255483"/>
                                </a:lnTo>
                                <a:close/>
                              </a:path>
                              <a:path w="779780" h="308610">
                                <a:moveTo>
                                  <a:pt x="248643" y="249163"/>
                                </a:moveTo>
                                <a:lnTo>
                                  <a:pt x="203357" y="249163"/>
                                </a:lnTo>
                                <a:lnTo>
                                  <a:pt x="203357" y="255483"/>
                                </a:lnTo>
                                <a:lnTo>
                                  <a:pt x="248643" y="255483"/>
                                </a:lnTo>
                                <a:lnTo>
                                  <a:pt x="248643" y="249163"/>
                                </a:lnTo>
                                <a:close/>
                              </a:path>
                              <a:path w="779780" h="308610">
                                <a:moveTo>
                                  <a:pt x="260178" y="264151"/>
                                </a:moveTo>
                                <a:lnTo>
                                  <a:pt x="252915" y="264151"/>
                                </a:lnTo>
                                <a:lnTo>
                                  <a:pt x="252915" y="307451"/>
                                </a:lnTo>
                                <a:lnTo>
                                  <a:pt x="260605" y="307451"/>
                                </a:lnTo>
                                <a:lnTo>
                                  <a:pt x="260605" y="276706"/>
                                </a:lnTo>
                                <a:lnTo>
                                  <a:pt x="261887" y="272692"/>
                                </a:lnTo>
                                <a:lnTo>
                                  <a:pt x="266159" y="270172"/>
                                </a:lnTo>
                                <a:lnTo>
                                  <a:pt x="273849" y="270172"/>
                                </a:lnTo>
                                <a:lnTo>
                                  <a:pt x="273849" y="269147"/>
                                </a:lnTo>
                                <a:lnTo>
                                  <a:pt x="260605" y="269147"/>
                                </a:lnTo>
                                <a:lnTo>
                                  <a:pt x="260291" y="265475"/>
                                </a:lnTo>
                                <a:lnTo>
                                  <a:pt x="260178" y="264151"/>
                                </a:lnTo>
                                <a:close/>
                              </a:path>
                              <a:path w="779780" h="308610">
                                <a:moveTo>
                                  <a:pt x="273849" y="270172"/>
                                </a:moveTo>
                                <a:lnTo>
                                  <a:pt x="266159" y="270172"/>
                                </a:lnTo>
                                <a:lnTo>
                                  <a:pt x="271499" y="270599"/>
                                </a:lnTo>
                                <a:lnTo>
                                  <a:pt x="272995" y="270599"/>
                                </a:lnTo>
                                <a:lnTo>
                                  <a:pt x="273849" y="270813"/>
                                </a:lnTo>
                                <a:lnTo>
                                  <a:pt x="273849" y="270172"/>
                                </a:lnTo>
                                <a:close/>
                              </a:path>
                              <a:path w="779780" h="308610">
                                <a:moveTo>
                                  <a:pt x="271713" y="263297"/>
                                </a:moveTo>
                                <a:lnTo>
                                  <a:pt x="266512" y="263297"/>
                                </a:lnTo>
                                <a:lnTo>
                                  <a:pt x="262741" y="265475"/>
                                </a:lnTo>
                                <a:lnTo>
                                  <a:pt x="260605" y="269147"/>
                                </a:lnTo>
                                <a:lnTo>
                                  <a:pt x="273849" y="269147"/>
                                </a:lnTo>
                                <a:lnTo>
                                  <a:pt x="273849" y="263895"/>
                                </a:lnTo>
                                <a:lnTo>
                                  <a:pt x="272995" y="263468"/>
                                </a:lnTo>
                                <a:lnTo>
                                  <a:pt x="271713" y="263297"/>
                                </a:lnTo>
                                <a:close/>
                              </a:path>
                              <a:path w="779780" h="308610">
                                <a:moveTo>
                                  <a:pt x="288802" y="264151"/>
                                </a:moveTo>
                                <a:lnTo>
                                  <a:pt x="281539" y="264151"/>
                                </a:lnTo>
                                <a:lnTo>
                                  <a:pt x="281539" y="307451"/>
                                </a:lnTo>
                                <a:lnTo>
                                  <a:pt x="288802" y="307451"/>
                                </a:lnTo>
                                <a:lnTo>
                                  <a:pt x="288802" y="264151"/>
                                </a:lnTo>
                                <a:close/>
                              </a:path>
                              <a:path w="779780" h="308610">
                                <a:moveTo>
                                  <a:pt x="286666" y="248266"/>
                                </a:moveTo>
                                <a:lnTo>
                                  <a:pt x="284103" y="248266"/>
                                </a:lnTo>
                                <a:lnTo>
                                  <a:pt x="282821" y="248736"/>
                                </a:lnTo>
                                <a:lnTo>
                                  <a:pt x="281112" y="250444"/>
                                </a:lnTo>
                                <a:lnTo>
                                  <a:pt x="280685" y="251512"/>
                                </a:lnTo>
                                <a:lnTo>
                                  <a:pt x="280685" y="253732"/>
                                </a:lnTo>
                                <a:lnTo>
                                  <a:pt x="281112" y="254842"/>
                                </a:lnTo>
                                <a:lnTo>
                                  <a:pt x="281966" y="255654"/>
                                </a:lnTo>
                                <a:lnTo>
                                  <a:pt x="282821" y="256508"/>
                                </a:lnTo>
                                <a:lnTo>
                                  <a:pt x="284103" y="256935"/>
                                </a:lnTo>
                                <a:lnTo>
                                  <a:pt x="286666" y="256935"/>
                                </a:lnTo>
                                <a:lnTo>
                                  <a:pt x="287520" y="256508"/>
                                </a:lnTo>
                                <a:lnTo>
                                  <a:pt x="288375" y="255654"/>
                                </a:lnTo>
                                <a:lnTo>
                                  <a:pt x="289229" y="254842"/>
                                </a:lnTo>
                                <a:lnTo>
                                  <a:pt x="289656" y="253732"/>
                                </a:lnTo>
                                <a:lnTo>
                                  <a:pt x="289656" y="251512"/>
                                </a:lnTo>
                                <a:lnTo>
                                  <a:pt x="289229" y="250444"/>
                                </a:lnTo>
                                <a:lnTo>
                                  <a:pt x="287520" y="248736"/>
                                </a:lnTo>
                                <a:lnTo>
                                  <a:pt x="286666" y="248266"/>
                                </a:lnTo>
                                <a:close/>
                              </a:path>
                              <a:path w="779780" h="308610">
                                <a:moveTo>
                                  <a:pt x="332667" y="302455"/>
                                </a:moveTo>
                                <a:lnTo>
                                  <a:pt x="308027" y="302455"/>
                                </a:lnTo>
                                <a:lnTo>
                                  <a:pt x="311018" y="306340"/>
                                </a:lnTo>
                                <a:lnTo>
                                  <a:pt x="315717" y="308518"/>
                                </a:lnTo>
                                <a:lnTo>
                                  <a:pt x="320416" y="308262"/>
                                </a:lnTo>
                                <a:lnTo>
                                  <a:pt x="325898" y="308262"/>
                                </a:lnTo>
                                <a:lnTo>
                                  <a:pt x="330243" y="306170"/>
                                </a:lnTo>
                                <a:lnTo>
                                  <a:pt x="332667" y="302455"/>
                                </a:lnTo>
                                <a:close/>
                              </a:path>
                              <a:path w="779780" h="308610">
                                <a:moveTo>
                                  <a:pt x="325898" y="308262"/>
                                </a:moveTo>
                                <a:lnTo>
                                  <a:pt x="320416" y="308262"/>
                                </a:lnTo>
                                <a:lnTo>
                                  <a:pt x="328106" y="308518"/>
                                </a:lnTo>
                                <a:lnTo>
                                  <a:pt x="325366" y="308518"/>
                                </a:lnTo>
                                <a:lnTo>
                                  <a:pt x="325898" y="308262"/>
                                </a:lnTo>
                                <a:close/>
                              </a:path>
                              <a:path w="779780" h="308610">
                                <a:moveTo>
                                  <a:pt x="308027" y="245960"/>
                                </a:moveTo>
                                <a:lnTo>
                                  <a:pt x="300764" y="245960"/>
                                </a:lnTo>
                                <a:lnTo>
                                  <a:pt x="300764" y="307451"/>
                                </a:lnTo>
                                <a:lnTo>
                                  <a:pt x="307600" y="307451"/>
                                </a:lnTo>
                                <a:lnTo>
                                  <a:pt x="308027" y="302455"/>
                                </a:lnTo>
                                <a:lnTo>
                                  <a:pt x="332667" y="302455"/>
                                </a:lnTo>
                                <a:lnTo>
                                  <a:pt x="332806" y="302241"/>
                                </a:lnTo>
                                <a:lnTo>
                                  <a:pt x="332900" y="302113"/>
                                </a:lnTo>
                                <a:lnTo>
                                  <a:pt x="314008" y="302113"/>
                                </a:lnTo>
                                <a:lnTo>
                                  <a:pt x="310163" y="299423"/>
                                </a:lnTo>
                                <a:lnTo>
                                  <a:pt x="308027" y="295153"/>
                                </a:lnTo>
                                <a:lnTo>
                                  <a:pt x="308027" y="276449"/>
                                </a:lnTo>
                                <a:lnTo>
                                  <a:pt x="309736" y="272179"/>
                                </a:lnTo>
                                <a:lnTo>
                                  <a:pt x="313941" y="269489"/>
                                </a:lnTo>
                                <a:lnTo>
                                  <a:pt x="332927" y="269489"/>
                                </a:lnTo>
                                <a:lnTo>
                                  <a:pt x="332555" y="268934"/>
                                </a:lnTo>
                                <a:lnTo>
                                  <a:pt x="308027" y="268934"/>
                                </a:lnTo>
                                <a:lnTo>
                                  <a:pt x="308027" y="245960"/>
                                </a:lnTo>
                                <a:close/>
                              </a:path>
                              <a:path w="779780" h="308610">
                                <a:moveTo>
                                  <a:pt x="318708" y="301985"/>
                                </a:moveTo>
                                <a:lnTo>
                                  <a:pt x="314008" y="302113"/>
                                </a:lnTo>
                                <a:lnTo>
                                  <a:pt x="322125" y="302113"/>
                                </a:lnTo>
                                <a:lnTo>
                                  <a:pt x="318708" y="301985"/>
                                </a:lnTo>
                                <a:close/>
                              </a:path>
                              <a:path w="779780" h="308610">
                                <a:moveTo>
                                  <a:pt x="332927" y="269489"/>
                                </a:moveTo>
                                <a:lnTo>
                                  <a:pt x="322125" y="269489"/>
                                </a:lnTo>
                                <a:lnTo>
                                  <a:pt x="325116" y="271026"/>
                                </a:lnTo>
                                <a:lnTo>
                                  <a:pt x="327252" y="273759"/>
                                </a:lnTo>
                                <a:lnTo>
                                  <a:pt x="329388" y="277261"/>
                                </a:lnTo>
                                <a:lnTo>
                                  <a:pt x="330243" y="281317"/>
                                </a:lnTo>
                                <a:lnTo>
                                  <a:pt x="330243" y="289772"/>
                                </a:lnTo>
                                <a:lnTo>
                                  <a:pt x="329388" y="294128"/>
                                </a:lnTo>
                                <a:lnTo>
                                  <a:pt x="327252" y="297885"/>
                                </a:lnTo>
                                <a:lnTo>
                                  <a:pt x="325116" y="300576"/>
                                </a:lnTo>
                                <a:lnTo>
                                  <a:pt x="322125" y="302113"/>
                                </a:lnTo>
                                <a:lnTo>
                                  <a:pt x="332900" y="302113"/>
                                </a:lnTo>
                                <a:lnTo>
                                  <a:pt x="336224" y="297587"/>
                                </a:lnTo>
                                <a:lnTo>
                                  <a:pt x="337933" y="291950"/>
                                </a:lnTo>
                                <a:lnTo>
                                  <a:pt x="337505" y="286271"/>
                                </a:lnTo>
                                <a:lnTo>
                                  <a:pt x="337524" y="285417"/>
                                </a:lnTo>
                                <a:lnTo>
                                  <a:pt x="337826" y="281317"/>
                                </a:lnTo>
                                <a:lnTo>
                                  <a:pt x="337933" y="279865"/>
                                </a:lnTo>
                                <a:lnTo>
                                  <a:pt x="336224" y="274143"/>
                                </a:lnTo>
                                <a:lnTo>
                                  <a:pt x="333048" y="269660"/>
                                </a:lnTo>
                                <a:lnTo>
                                  <a:pt x="332927" y="269489"/>
                                </a:lnTo>
                                <a:close/>
                              </a:path>
                              <a:path w="779780" h="308610">
                                <a:moveTo>
                                  <a:pt x="322125" y="269489"/>
                                </a:moveTo>
                                <a:lnTo>
                                  <a:pt x="314948" y="269489"/>
                                </a:lnTo>
                                <a:lnTo>
                                  <a:pt x="318708" y="269660"/>
                                </a:lnTo>
                                <a:lnTo>
                                  <a:pt x="322125" y="269489"/>
                                </a:lnTo>
                                <a:close/>
                              </a:path>
                              <a:path w="779780" h="308610">
                                <a:moveTo>
                                  <a:pt x="316657" y="263169"/>
                                </a:moveTo>
                                <a:lnTo>
                                  <a:pt x="315621" y="263169"/>
                                </a:lnTo>
                                <a:lnTo>
                                  <a:pt x="311018" y="265219"/>
                                </a:lnTo>
                                <a:lnTo>
                                  <a:pt x="308027" y="268934"/>
                                </a:lnTo>
                                <a:lnTo>
                                  <a:pt x="332555" y="268934"/>
                                </a:lnTo>
                                <a:lnTo>
                                  <a:pt x="330243" y="265390"/>
                                </a:lnTo>
                                <a:lnTo>
                                  <a:pt x="325905" y="263340"/>
                                </a:lnTo>
                                <a:lnTo>
                                  <a:pt x="320416" y="263340"/>
                                </a:lnTo>
                                <a:lnTo>
                                  <a:pt x="316657" y="263169"/>
                                </a:lnTo>
                                <a:close/>
                              </a:path>
                              <a:path w="779780" h="308610">
                                <a:moveTo>
                                  <a:pt x="325543" y="263169"/>
                                </a:moveTo>
                                <a:lnTo>
                                  <a:pt x="320416" y="263340"/>
                                </a:lnTo>
                                <a:lnTo>
                                  <a:pt x="325905" y="263340"/>
                                </a:lnTo>
                                <a:lnTo>
                                  <a:pt x="325543" y="263169"/>
                                </a:lnTo>
                                <a:close/>
                              </a:path>
                              <a:path w="779780" h="308610">
                                <a:moveTo>
                                  <a:pt x="354167" y="264151"/>
                                </a:moveTo>
                                <a:lnTo>
                                  <a:pt x="346477" y="264151"/>
                                </a:lnTo>
                                <a:lnTo>
                                  <a:pt x="346477" y="296604"/>
                                </a:lnTo>
                                <a:lnTo>
                                  <a:pt x="347759" y="300832"/>
                                </a:lnTo>
                                <a:lnTo>
                                  <a:pt x="350322" y="304248"/>
                                </a:lnTo>
                                <a:lnTo>
                                  <a:pt x="352885" y="307066"/>
                                </a:lnTo>
                                <a:lnTo>
                                  <a:pt x="356957" y="308604"/>
                                </a:lnTo>
                                <a:lnTo>
                                  <a:pt x="355306" y="308604"/>
                                </a:lnTo>
                                <a:lnTo>
                                  <a:pt x="361003" y="308262"/>
                                </a:lnTo>
                                <a:lnTo>
                                  <a:pt x="366556" y="308262"/>
                                </a:lnTo>
                                <a:lnTo>
                                  <a:pt x="370401" y="306725"/>
                                </a:lnTo>
                                <a:lnTo>
                                  <a:pt x="373392" y="303180"/>
                                </a:lnTo>
                                <a:lnTo>
                                  <a:pt x="380655" y="303180"/>
                                </a:lnTo>
                                <a:lnTo>
                                  <a:pt x="380655" y="302497"/>
                                </a:lnTo>
                                <a:lnTo>
                                  <a:pt x="366556" y="302497"/>
                                </a:lnTo>
                                <a:lnTo>
                                  <a:pt x="361857" y="301985"/>
                                </a:lnTo>
                                <a:lnTo>
                                  <a:pt x="356730" y="301985"/>
                                </a:lnTo>
                                <a:lnTo>
                                  <a:pt x="354167" y="298697"/>
                                </a:lnTo>
                                <a:lnTo>
                                  <a:pt x="354167" y="264151"/>
                                </a:lnTo>
                                <a:close/>
                              </a:path>
                              <a:path w="779780" h="308610">
                                <a:moveTo>
                                  <a:pt x="366556" y="308262"/>
                                </a:moveTo>
                                <a:lnTo>
                                  <a:pt x="361003" y="308262"/>
                                </a:lnTo>
                                <a:lnTo>
                                  <a:pt x="365702" y="308604"/>
                                </a:lnTo>
                                <a:lnTo>
                                  <a:pt x="366556" y="308262"/>
                                </a:lnTo>
                                <a:close/>
                              </a:path>
                              <a:path w="779780" h="308610">
                                <a:moveTo>
                                  <a:pt x="380655" y="303180"/>
                                </a:moveTo>
                                <a:lnTo>
                                  <a:pt x="373392" y="303180"/>
                                </a:lnTo>
                                <a:lnTo>
                                  <a:pt x="373747" y="306725"/>
                                </a:lnTo>
                                <a:lnTo>
                                  <a:pt x="373819" y="307451"/>
                                </a:lnTo>
                                <a:lnTo>
                                  <a:pt x="380655" y="307451"/>
                                </a:lnTo>
                                <a:lnTo>
                                  <a:pt x="380655" y="303180"/>
                                </a:lnTo>
                                <a:close/>
                              </a:path>
                              <a:path w="779780" h="308610">
                                <a:moveTo>
                                  <a:pt x="380655" y="264151"/>
                                </a:moveTo>
                                <a:lnTo>
                                  <a:pt x="373392" y="264151"/>
                                </a:lnTo>
                                <a:lnTo>
                                  <a:pt x="373392" y="295665"/>
                                </a:lnTo>
                                <a:lnTo>
                                  <a:pt x="371256" y="299978"/>
                                </a:lnTo>
                                <a:lnTo>
                                  <a:pt x="366556" y="302497"/>
                                </a:lnTo>
                                <a:lnTo>
                                  <a:pt x="380655" y="302497"/>
                                </a:lnTo>
                                <a:lnTo>
                                  <a:pt x="380655" y="264151"/>
                                </a:lnTo>
                                <a:close/>
                              </a:path>
                              <a:path w="779780" h="308610">
                                <a:moveTo>
                                  <a:pt x="402016" y="269873"/>
                                </a:moveTo>
                                <a:lnTo>
                                  <a:pt x="394753" y="269873"/>
                                </a:lnTo>
                                <a:lnTo>
                                  <a:pt x="394753" y="296733"/>
                                </a:lnTo>
                                <a:lnTo>
                                  <a:pt x="394356" y="299551"/>
                                </a:lnTo>
                                <a:lnTo>
                                  <a:pt x="394326" y="299764"/>
                                </a:lnTo>
                                <a:lnTo>
                                  <a:pt x="395180" y="302796"/>
                                </a:lnTo>
                                <a:lnTo>
                                  <a:pt x="397316" y="305273"/>
                                </a:lnTo>
                                <a:lnTo>
                                  <a:pt x="399095" y="307451"/>
                                </a:lnTo>
                                <a:lnTo>
                                  <a:pt x="399255" y="307451"/>
                                </a:lnTo>
                                <a:lnTo>
                                  <a:pt x="402016" y="308475"/>
                                </a:lnTo>
                                <a:lnTo>
                                  <a:pt x="404579" y="308262"/>
                                </a:lnTo>
                                <a:lnTo>
                                  <a:pt x="406715" y="308262"/>
                                </a:lnTo>
                                <a:lnTo>
                                  <a:pt x="408424" y="308006"/>
                                </a:lnTo>
                                <a:lnTo>
                                  <a:pt x="410560" y="307451"/>
                                </a:lnTo>
                                <a:lnTo>
                                  <a:pt x="410560" y="302113"/>
                                </a:lnTo>
                                <a:lnTo>
                                  <a:pt x="405434" y="302113"/>
                                </a:lnTo>
                                <a:lnTo>
                                  <a:pt x="404152" y="301643"/>
                                </a:lnTo>
                                <a:lnTo>
                                  <a:pt x="403298" y="300704"/>
                                </a:lnTo>
                                <a:lnTo>
                                  <a:pt x="402443" y="299551"/>
                                </a:lnTo>
                                <a:lnTo>
                                  <a:pt x="402016" y="298184"/>
                                </a:lnTo>
                                <a:lnTo>
                                  <a:pt x="402016" y="269873"/>
                                </a:lnTo>
                                <a:close/>
                              </a:path>
                              <a:path w="779780" h="308610">
                                <a:moveTo>
                                  <a:pt x="410560" y="301515"/>
                                </a:moveTo>
                                <a:lnTo>
                                  <a:pt x="409279" y="301771"/>
                                </a:lnTo>
                                <a:lnTo>
                                  <a:pt x="407677" y="301985"/>
                                </a:lnTo>
                                <a:lnTo>
                                  <a:pt x="406715" y="301985"/>
                                </a:lnTo>
                                <a:lnTo>
                                  <a:pt x="405434" y="302113"/>
                                </a:lnTo>
                                <a:lnTo>
                                  <a:pt x="410560" y="302113"/>
                                </a:lnTo>
                                <a:lnTo>
                                  <a:pt x="410560" y="301515"/>
                                </a:lnTo>
                                <a:close/>
                              </a:path>
                              <a:path w="779780" h="308610">
                                <a:moveTo>
                                  <a:pt x="410133" y="264151"/>
                                </a:moveTo>
                                <a:lnTo>
                                  <a:pt x="386636" y="264151"/>
                                </a:lnTo>
                                <a:lnTo>
                                  <a:pt x="386636" y="269873"/>
                                </a:lnTo>
                                <a:lnTo>
                                  <a:pt x="410133" y="269873"/>
                                </a:lnTo>
                                <a:lnTo>
                                  <a:pt x="410133" y="264151"/>
                                </a:lnTo>
                                <a:close/>
                              </a:path>
                              <a:path w="779780" h="308610">
                                <a:moveTo>
                                  <a:pt x="402016" y="253647"/>
                                </a:moveTo>
                                <a:lnTo>
                                  <a:pt x="394753" y="253647"/>
                                </a:lnTo>
                                <a:lnTo>
                                  <a:pt x="394753" y="264151"/>
                                </a:lnTo>
                                <a:lnTo>
                                  <a:pt x="402016" y="264151"/>
                                </a:lnTo>
                                <a:lnTo>
                                  <a:pt x="402016" y="253647"/>
                                </a:lnTo>
                                <a:close/>
                              </a:path>
                              <a:path w="779780" h="308610">
                                <a:moveTo>
                                  <a:pt x="431922" y="280890"/>
                                </a:moveTo>
                                <a:lnTo>
                                  <a:pt x="427222" y="282214"/>
                                </a:lnTo>
                                <a:lnTo>
                                  <a:pt x="422523" y="284947"/>
                                </a:lnTo>
                                <a:lnTo>
                                  <a:pt x="419532" y="287338"/>
                                </a:lnTo>
                                <a:lnTo>
                                  <a:pt x="417396" y="291309"/>
                                </a:lnTo>
                                <a:lnTo>
                                  <a:pt x="417396" y="298996"/>
                                </a:lnTo>
                                <a:lnTo>
                                  <a:pt x="419105" y="302369"/>
                                </a:lnTo>
                                <a:lnTo>
                                  <a:pt x="421668" y="304632"/>
                                </a:lnTo>
                                <a:lnTo>
                                  <a:pt x="424659" y="307109"/>
                                </a:lnTo>
                                <a:lnTo>
                                  <a:pt x="428504" y="308433"/>
                                </a:lnTo>
                                <a:lnTo>
                                  <a:pt x="431387" y="308305"/>
                                </a:lnTo>
                                <a:lnTo>
                                  <a:pt x="437048" y="308305"/>
                                </a:lnTo>
                                <a:lnTo>
                                  <a:pt x="441320" y="306340"/>
                                </a:lnTo>
                                <a:lnTo>
                                  <a:pt x="444738" y="302924"/>
                                </a:lnTo>
                                <a:lnTo>
                                  <a:pt x="451883" y="302924"/>
                                </a:lnTo>
                                <a:lnTo>
                                  <a:pt x="451810" y="302369"/>
                                </a:lnTo>
                                <a:lnTo>
                                  <a:pt x="451754" y="301942"/>
                                </a:lnTo>
                                <a:lnTo>
                                  <a:pt x="431067" y="301942"/>
                                </a:lnTo>
                                <a:lnTo>
                                  <a:pt x="428931" y="301216"/>
                                </a:lnTo>
                                <a:lnTo>
                                  <a:pt x="427222" y="299892"/>
                                </a:lnTo>
                                <a:lnTo>
                                  <a:pt x="425513" y="298526"/>
                                </a:lnTo>
                                <a:lnTo>
                                  <a:pt x="424659" y="296519"/>
                                </a:lnTo>
                                <a:lnTo>
                                  <a:pt x="425086" y="294427"/>
                                </a:lnTo>
                                <a:lnTo>
                                  <a:pt x="425086" y="289132"/>
                                </a:lnTo>
                                <a:lnTo>
                                  <a:pt x="429358" y="286441"/>
                                </a:lnTo>
                                <a:lnTo>
                                  <a:pt x="451574" y="286441"/>
                                </a:lnTo>
                                <a:lnTo>
                                  <a:pt x="451574" y="281189"/>
                                </a:lnTo>
                                <a:lnTo>
                                  <a:pt x="437048" y="281189"/>
                                </a:lnTo>
                                <a:lnTo>
                                  <a:pt x="431922" y="280890"/>
                                </a:lnTo>
                                <a:close/>
                              </a:path>
                              <a:path w="779780" h="308610">
                                <a:moveTo>
                                  <a:pt x="451883" y="302924"/>
                                </a:moveTo>
                                <a:lnTo>
                                  <a:pt x="444738" y="302924"/>
                                </a:lnTo>
                                <a:lnTo>
                                  <a:pt x="444787" y="304632"/>
                                </a:lnTo>
                                <a:lnTo>
                                  <a:pt x="445422" y="306853"/>
                                </a:lnTo>
                                <a:lnTo>
                                  <a:pt x="445495" y="307109"/>
                                </a:lnTo>
                                <a:lnTo>
                                  <a:pt x="445593" y="307451"/>
                                </a:lnTo>
                                <a:lnTo>
                                  <a:pt x="453283" y="307451"/>
                                </a:lnTo>
                                <a:lnTo>
                                  <a:pt x="453283" y="306853"/>
                                </a:lnTo>
                                <a:lnTo>
                                  <a:pt x="452001" y="303821"/>
                                </a:lnTo>
                                <a:lnTo>
                                  <a:pt x="451883" y="302924"/>
                                </a:lnTo>
                                <a:close/>
                              </a:path>
                              <a:path w="779780" h="308610">
                                <a:moveTo>
                                  <a:pt x="451574" y="286441"/>
                                </a:moveTo>
                                <a:lnTo>
                                  <a:pt x="444311" y="286441"/>
                                </a:lnTo>
                                <a:lnTo>
                                  <a:pt x="444311" y="295366"/>
                                </a:lnTo>
                                <a:lnTo>
                                  <a:pt x="443457" y="297330"/>
                                </a:lnTo>
                                <a:lnTo>
                                  <a:pt x="441679" y="298996"/>
                                </a:lnTo>
                                <a:lnTo>
                                  <a:pt x="440039" y="300021"/>
                                </a:lnTo>
                                <a:lnTo>
                                  <a:pt x="437903" y="301216"/>
                                </a:lnTo>
                                <a:lnTo>
                                  <a:pt x="435767" y="301814"/>
                                </a:lnTo>
                                <a:lnTo>
                                  <a:pt x="433203" y="301814"/>
                                </a:lnTo>
                                <a:lnTo>
                                  <a:pt x="431067" y="301942"/>
                                </a:lnTo>
                                <a:lnTo>
                                  <a:pt x="451754" y="301942"/>
                                </a:lnTo>
                                <a:lnTo>
                                  <a:pt x="451658" y="301216"/>
                                </a:lnTo>
                                <a:lnTo>
                                  <a:pt x="451574" y="286441"/>
                                </a:lnTo>
                                <a:close/>
                              </a:path>
                              <a:path w="779780" h="308610">
                                <a:moveTo>
                                  <a:pt x="449617" y="269105"/>
                                </a:moveTo>
                                <a:lnTo>
                                  <a:pt x="437903" y="269105"/>
                                </a:lnTo>
                                <a:lnTo>
                                  <a:pt x="440039" y="269959"/>
                                </a:lnTo>
                                <a:lnTo>
                                  <a:pt x="442241" y="271667"/>
                                </a:lnTo>
                                <a:lnTo>
                                  <a:pt x="443457" y="273247"/>
                                </a:lnTo>
                                <a:lnTo>
                                  <a:pt x="444311" y="275510"/>
                                </a:lnTo>
                                <a:lnTo>
                                  <a:pt x="444311" y="281189"/>
                                </a:lnTo>
                                <a:lnTo>
                                  <a:pt x="451574" y="281189"/>
                                </a:lnTo>
                                <a:lnTo>
                                  <a:pt x="451574" y="277389"/>
                                </a:lnTo>
                                <a:lnTo>
                                  <a:pt x="451926" y="274186"/>
                                </a:lnTo>
                                <a:lnTo>
                                  <a:pt x="451886" y="273247"/>
                                </a:lnTo>
                                <a:lnTo>
                                  <a:pt x="450407" y="269959"/>
                                </a:lnTo>
                                <a:lnTo>
                                  <a:pt x="450292" y="269702"/>
                                </a:lnTo>
                                <a:lnTo>
                                  <a:pt x="449617" y="269105"/>
                                </a:lnTo>
                                <a:close/>
                              </a:path>
                              <a:path w="779780" h="308610">
                                <a:moveTo>
                                  <a:pt x="440039" y="263084"/>
                                </a:moveTo>
                                <a:lnTo>
                                  <a:pt x="435767" y="263340"/>
                                </a:lnTo>
                                <a:lnTo>
                                  <a:pt x="432562" y="263340"/>
                                </a:lnTo>
                                <a:lnTo>
                                  <a:pt x="429785" y="263895"/>
                                </a:lnTo>
                                <a:lnTo>
                                  <a:pt x="427222" y="265091"/>
                                </a:lnTo>
                                <a:lnTo>
                                  <a:pt x="424659" y="266116"/>
                                </a:lnTo>
                                <a:lnTo>
                                  <a:pt x="422523" y="267781"/>
                                </a:lnTo>
                                <a:lnTo>
                                  <a:pt x="420732" y="269959"/>
                                </a:lnTo>
                                <a:lnTo>
                                  <a:pt x="419105" y="271667"/>
                                </a:lnTo>
                                <a:lnTo>
                                  <a:pt x="418372" y="275510"/>
                                </a:lnTo>
                                <a:lnTo>
                                  <a:pt x="418250" y="276150"/>
                                </a:lnTo>
                                <a:lnTo>
                                  <a:pt x="425940" y="276150"/>
                                </a:lnTo>
                                <a:lnTo>
                                  <a:pt x="425940" y="274186"/>
                                </a:lnTo>
                                <a:lnTo>
                                  <a:pt x="426795" y="272393"/>
                                </a:lnTo>
                                <a:lnTo>
                                  <a:pt x="430574" y="269959"/>
                                </a:lnTo>
                                <a:lnTo>
                                  <a:pt x="432509" y="269318"/>
                                </a:lnTo>
                                <a:lnTo>
                                  <a:pt x="435339" y="269318"/>
                                </a:lnTo>
                                <a:lnTo>
                                  <a:pt x="437903" y="269105"/>
                                </a:lnTo>
                                <a:lnTo>
                                  <a:pt x="449617" y="269105"/>
                                </a:lnTo>
                                <a:lnTo>
                                  <a:pt x="444311" y="264407"/>
                                </a:lnTo>
                                <a:lnTo>
                                  <a:pt x="440039" y="263084"/>
                                </a:lnTo>
                                <a:close/>
                              </a:path>
                              <a:path w="779780" h="308610">
                                <a:moveTo>
                                  <a:pt x="470799" y="264151"/>
                                </a:moveTo>
                                <a:lnTo>
                                  <a:pt x="463536" y="264151"/>
                                </a:lnTo>
                                <a:lnTo>
                                  <a:pt x="463536" y="307451"/>
                                </a:lnTo>
                                <a:lnTo>
                                  <a:pt x="470799" y="307451"/>
                                </a:lnTo>
                                <a:lnTo>
                                  <a:pt x="470799" y="276706"/>
                                </a:lnTo>
                                <a:lnTo>
                                  <a:pt x="472508" y="272692"/>
                                </a:lnTo>
                                <a:lnTo>
                                  <a:pt x="476353" y="270172"/>
                                </a:lnTo>
                                <a:lnTo>
                                  <a:pt x="484470" y="270172"/>
                                </a:lnTo>
                                <a:lnTo>
                                  <a:pt x="484470" y="269147"/>
                                </a:lnTo>
                                <a:lnTo>
                                  <a:pt x="470799" y="269147"/>
                                </a:lnTo>
                                <a:lnTo>
                                  <a:pt x="470799" y="264151"/>
                                </a:lnTo>
                                <a:close/>
                              </a:path>
                              <a:path w="779780" h="308610">
                                <a:moveTo>
                                  <a:pt x="484470" y="270172"/>
                                </a:moveTo>
                                <a:lnTo>
                                  <a:pt x="476353" y="270172"/>
                                </a:lnTo>
                                <a:lnTo>
                                  <a:pt x="481693" y="270599"/>
                                </a:lnTo>
                                <a:lnTo>
                                  <a:pt x="483188" y="270599"/>
                                </a:lnTo>
                                <a:lnTo>
                                  <a:pt x="484470" y="270813"/>
                                </a:lnTo>
                                <a:lnTo>
                                  <a:pt x="484470" y="270172"/>
                                </a:lnTo>
                                <a:close/>
                              </a:path>
                              <a:path w="779780" h="308610">
                                <a:moveTo>
                                  <a:pt x="482334" y="263297"/>
                                </a:moveTo>
                                <a:lnTo>
                                  <a:pt x="476706" y="263297"/>
                                </a:lnTo>
                                <a:lnTo>
                                  <a:pt x="472935" y="265475"/>
                                </a:lnTo>
                                <a:lnTo>
                                  <a:pt x="470799" y="269147"/>
                                </a:lnTo>
                                <a:lnTo>
                                  <a:pt x="484470" y="269147"/>
                                </a:lnTo>
                                <a:lnTo>
                                  <a:pt x="484470" y="263895"/>
                                </a:lnTo>
                                <a:lnTo>
                                  <a:pt x="483188" y="263468"/>
                                </a:lnTo>
                                <a:lnTo>
                                  <a:pt x="482334" y="263297"/>
                                </a:lnTo>
                                <a:close/>
                              </a:path>
                              <a:path w="779780" h="308610">
                                <a:moveTo>
                                  <a:pt x="499423" y="264151"/>
                                </a:moveTo>
                                <a:lnTo>
                                  <a:pt x="491733" y="264151"/>
                                </a:lnTo>
                                <a:lnTo>
                                  <a:pt x="491733" y="307493"/>
                                </a:lnTo>
                                <a:lnTo>
                                  <a:pt x="499423" y="307493"/>
                                </a:lnTo>
                                <a:lnTo>
                                  <a:pt x="499423" y="264151"/>
                                </a:lnTo>
                                <a:close/>
                              </a:path>
                              <a:path w="779780" h="308610">
                                <a:moveTo>
                                  <a:pt x="496859" y="248266"/>
                                </a:moveTo>
                                <a:lnTo>
                                  <a:pt x="491305" y="251512"/>
                                </a:lnTo>
                                <a:lnTo>
                                  <a:pt x="491322" y="253775"/>
                                </a:lnTo>
                                <a:lnTo>
                                  <a:pt x="496859" y="256935"/>
                                </a:lnTo>
                                <a:lnTo>
                                  <a:pt x="498141" y="256508"/>
                                </a:lnTo>
                                <a:lnTo>
                                  <a:pt x="498995" y="255654"/>
                                </a:lnTo>
                                <a:lnTo>
                                  <a:pt x="499423" y="254842"/>
                                </a:lnTo>
                                <a:lnTo>
                                  <a:pt x="499850" y="253775"/>
                                </a:lnTo>
                                <a:lnTo>
                                  <a:pt x="499850" y="251512"/>
                                </a:lnTo>
                                <a:lnTo>
                                  <a:pt x="499423" y="250444"/>
                                </a:lnTo>
                                <a:lnTo>
                                  <a:pt x="498995" y="249590"/>
                                </a:lnTo>
                                <a:lnTo>
                                  <a:pt x="498141" y="248736"/>
                                </a:lnTo>
                                <a:lnTo>
                                  <a:pt x="496859" y="248266"/>
                                </a:lnTo>
                                <a:close/>
                              </a:path>
                              <a:path w="779780" h="308610">
                                <a:moveTo>
                                  <a:pt x="534028" y="263169"/>
                                </a:moveTo>
                                <a:lnTo>
                                  <a:pt x="528901" y="263340"/>
                                </a:lnTo>
                                <a:lnTo>
                                  <a:pt x="524901" y="263340"/>
                                </a:lnTo>
                                <a:lnTo>
                                  <a:pt x="521638" y="264237"/>
                                </a:lnTo>
                                <a:lnTo>
                                  <a:pt x="515657" y="267994"/>
                                </a:lnTo>
                                <a:lnTo>
                                  <a:pt x="513094" y="270727"/>
                                </a:lnTo>
                                <a:lnTo>
                                  <a:pt x="511812" y="273930"/>
                                </a:lnTo>
                                <a:lnTo>
                                  <a:pt x="510103" y="277517"/>
                                </a:lnTo>
                                <a:lnTo>
                                  <a:pt x="509286" y="281275"/>
                                </a:lnTo>
                                <a:lnTo>
                                  <a:pt x="509224" y="286271"/>
                                </a:lnTo>
                                <a:lnTo>
                                  <a:pt x="508970" y="289772"/>
                                </a:lnTo>
                                <a:lnTo>
                                  <a:pt x="508939" y="290199"/>
                                </a:lnTo>
                                <a:lnTo>
                                  <a:pt x="508822" y="291822"/>
                                </a:lnTo>
                                <a:lnTo>
                                  <a:pt x="510990" y="297629"/>
                                </a:lnTo>
                                <a:lnTo>
                                  <a:pt x="514375" y="302113"/>
                                </a:lnTo>
                                <a:lnTo>
                                  <a:pt x="518220" y="306212"/>
                                </a:lnTo>
                                <a:lnTo>
                                  <a:pt x="523347" y="308475"/>
                                </a:lnTo>
                                <a:lnTo>
                                  <a:pt x="526679" y="308347"/>
                                </a:lnTo>
                                <a:lnTo>
                                  <a:pt x="532319" y="308347"/>
                                </a:lnTo>
                                <a:lnTo>
                                  <a:pt x="536164" y="307365"/>
                                </a:lnTo>
                                <a:lnTo>
                                  <a:pt x="542009" y="303693"/>
                                </a:lnTo>
                                <a:lnTo>
                                  <a:pt x="531037" y="303693"/>
                                </a:lnTo>
                                <a:lnTo>
                                  <a:pt x="523774" y="302796"/>
                                </a:lnTo>
                                <a:lnTo>
                                  <a:pt x="519929" y="297843"/>
                                </a:lnTo>
                                <a:lnTo>
                                  <a:pt x="517366" y="294469"/>
                                </a:lnTo>
                                <a:lnTo>
                                  <a:pt x="516512" y="290413"/>
                                </a:lnTo>
                                <a:lnTo>
                                  <a:pt x="516424" y="285374"/>
                                </a:lnTo>
                                <a:lnTo>
                                  <a:pt x="516084" y="281872"/>
                                </a:lnTo>
                                <a:lnTo>
                                  <a:pt x="525483" y="269318"/>
                                </a:lnTo>
                                <a:lnTo>
                                  <a:pt x="542857" y="269318"/>
                                </a:lnTo>
                                <a:lnTo>
                                  <a:pt x="539582" y="265390"/>
                                </a:lnTo>
                                <a:lnTo>
                                  <a:pt x="534028" y="263169"/>
                                </a:lnTo>
                                <a:close/>
                              </a:path>
                              <a:path w="779780" h="308610">
                                <a:moveTo>
                                  <a:pt x="542857" y="269318"/>
                                </a:moveTo>
                                <a:lnTo>
                                  <a:pt x="532319" y="269318"/>
                                </a:lnTo>
                                <a:lnTo>
                                  <a:pt x="535737" y="270984"/>
                                </a:lnTo>
                                <a:lnTo>
                                  <a:pt x="537927" y="273930"/>
                                </a:lnTo>
                                <a:lnTo>
                                  <a:pt x="540009" y="277218"/>
                                </a:lnTo>
                                <a:lnTo>
                                  <a:pt x="541291" y="281275"/>
                                </a:lnTo>
                                <a:lnTo>
                                  <a:pt x="541165" y="290413"/>
                                </a:lnTo>
                                <a:lnTo>
                                  <a:pt x="540436" y="294128"/>
                                </a:lnTo>
                                <a:lnTo>
                                  <a:pt x="537849" y="297843"/>
                                </a:lnTo>
                                <a:lnTo>
                                  <a:pt x="537446" y="298569"/>
                                </a:lnTo>
                                <a:lnTo>
                                  <a:pt x="536591" y="299252"/>
                                </a:lnTo>
                                <a:lnTo>
                                  <a:pt x="535737" y="299850"/>
                                </a:lnTo>
                                <a:lnTo>
                                  <a:pt x="531037" y="303693"/>
                                </a:lnTo>
                                <a:lnTo>
                                  <a:pt x="542065" y="303693"/>
                                </a:lnTo>
                                <a:lnTo>
                                  <a:pt x="544708" y="300875"/>
                                </a:lnTo>
                                <a:lnTo>
                                  <a:pt x="545906" y="297843"/>
                                </a:lnTo>
                                <a:lnTo>
                                  <a:pt x="545990" y="297629"/>
                                </a:lnTo>
                                <a:lnTo>
                                  <a:pt x="547678" y="294128"/>
                                </a:lnTo>
                                <a:lnTo>
                                  <a:pt x="548506" y="290413"/>
                                </a:lnTo>
                                <a:lnTo>
                                  <a:pt x="548584" y="285374"/>
                                </a:lnTo>
                                <a:lnTo>
                                  <a:pt x="548836" y="281872"/>
                                </a:lnTo>
                                <a:lnTo>
                                  <a:pt x="548879" y="281275"/>
                                </a:lnTo>
                                <a:lnTo>
                                  <a:pt x="548981" y="279865"/>
                                </a:lnTo>
                                <a:lnTo>
                                  <a:pt x="546844" y="274058"/>
                                </a:lnTo>
                                <a:lnTo>
                                  <a:pt x="542857" y="269318"/>
                                </a:lnTo>
                                <a:close/>
                              </a:path>
                              <a:path w="779780" h="308610">
                                <a:moveTo>
                                  <a:pt x="563933" y="298996"/>
                                </a:moveTo>
                                <a:lnTo>
                                  <a:pt x="561370" y="298996"/>
                                </a:lnTo>
                                <a:lnTo>
                                  <a:pt x="560088" y="299465"/>
                                </a:lnTo>
                                <a:lnTo>
                                  <a:pt x="558379" y="301259"/>
                                </a:lnTo>
                                <a:lnTo>
                                  <a:pt x="557952" y="302412"/>
                                </a:lnTo>
                                <a:lnTo>
                                  <a:pt x="558033" y="304718"/>
                                </a:lnTo>
                                <a:lnTo>
                                  <a:pt x="558242" y="305828"/>
                                </a:lnTo>
                                <a:lnTo>
                                  <a:pt x="558495" y="306639"/>
                                </a:lnTo>
                                <a:lnTo>
                                  <a:pt x="560516" y="308134"/>
                                </a:lnTo>
                                <a:lnTo>
                                  <a:pt x="561940" y="307963"/>
                                </a:lnTo>
                                <a:lnTo>
                                  <a:pt x="563933" y="307963"/>
                                </a:lnTo>
                                <a:lnTo>
                                  <a:pt x="565215" y="307536"/>
                                </a:lnTo>
                                <a:lnTo>
                                  <a:pt x="566069" y="306639"/>
                                </a:lnTo>
                                <a:lnTo>
                                  <a:pt x="566924" y="305828"/>
                                </a:lnTo>
                                <a:lnTo>
                                  <a:pt x="567351" y="304718"/>
                                </a:lnTo>
                                <a:lnTo>
                                  <a:pt x="567351" y="302412"/>
                                </a:lnTo>
                                <a:lnTo>
                                  <a:pt x="566924" y="301259"/>
                                </a:lnTo>
                                <a:lnTo>
                                  <a:pt x="565215" y="299465"/>
                                </a:lnTo>
                                <a:lnTo>
                                  <a:pt x="563933" y="298996"/>
                                </a:lnTo>
                                <a:close/>
                              </a:path>
                            </a:pathLst>
                          </a:custGeom>
                          <a:solidFill>
                            <a:srgbClr val="12253E"/>
                          </a:solidFill>
                        </wps:spPr>
                        <wps:bodyPr wrap="square" lIns="0" tIns="0" rIns="0" bIns="0" rtlCol="0">
                          <a:prstTxWarp prst="textNoShape">
                            <a:avLst/>
                          </a:prstTxWarp>
                          <a:noAutofit/>
                        </wps:bodyPr>
                      </wps:wsp>
                      <wps:wsp>
                        <wps:cNvPr id="51" name="Graphic 51"/>
                        <wps:cNvSpPr/>
                        <wps:spPr>
                          <a:xfrm>
                            <a:off x="1860990" y="0"/>
                            <a:ext cx="2635250" cy="323215"/>
                          </a:xfrm>
                          <a:custGeom>
                            <a:avLst/>
                            <a:gdLst/>
                            <a:ahLst/>
                            <a:cxnLst/>
                            <a:rect l="l" t="t" r="r" b="b"/>
                            <a:pathLst>
                              <a:path w="2635250" h="323215">
                                <a:moveTo>
                                  <a:pt x="2635108" y="0"/>
                                </a:moveTo>
                                <a:lnTo>
                                  <a:pt x="0" y="0"/>
                                </a:lnTo>
                                <a:lnTo>
                                  <a:pt x="0" y="322823"/>
                                </a:lnTo>
                                <a:lnTo>
                                  <a:pt x="2635108" y="322823"/>
                                </a:lnTo>
                                <a:lnTo>
                                  <a:pt x="2635108" y="0"/>
                                </a:lnTo>
                                <a:close/>
                              </a:path>
                            </a:pathLst>
                          </a:custGeom>
                          <a:solidFill>
                            <a:srgbClr val="BBDFFB"/>
                          </a:solidFill>
                        </wps:spPr>
                        <wps:bodyPr wrap="square" lIns="0" tIns="0" rIns="0" bIns="0" rtlCol="0">
                          <a:prstTxWarp prst="textNoShape">
                            <a:avLst/>
                          </a:prstTxWarp>
                          <a:noAutofit/>
                        </wps:bodyPr>
                      </wps:wsp>
                      <pic:pic xmlns:pic="http://schemas.openxmlformats.org/drawingml/2006/picture">
                        <pic:nvPicPr>
                          <pic:cNvPr id="52" name="Image 52"/>
                          <pic:cNvPicPr/>
                        </pic:nvPicPr>
                        <pic:blipFill>
                          <a:blip r:embed="rId38" cstate="print"/>
                          <a:stretch>
                            <a:fillRect/>
                          </a:stretch>
                        </pic:blipFill>
                        <pic:spPr>
                          <a:xfrm>
                            <a:off x="2016285" y="137285"/>
                            <a:ext cx="2324945" cy="80108"/>
                          </a:xfrm>
                          <a:prstGeom prst="rect">
                            <a:avLst/>
                          </a:prstGeom>
                        </pic:spPr>
                      </pic:pic>
                      <wps:wsp>
                        <wps:cNvPr id="53" name="Graphic 53"/>
                        <wps:cNvSpPr/>
                        <wps:spPr>
                          <a:xfrm>
                            <a:off x="1716161" y="599529"/>
                            <a:ext cx="882015" cy="323215"/>
                          </a:xfrm>
                          <a:custGeom>
                            <a:avLst/>
                            <a:gdLst/>
                            <a:ahLst/>
                            <a:cxnLst/>
                            <a:rect l="l" t="t" r="r" b="b"/>
                            <a:pathLst>
                              <a:path w="882015" h="323215">
                                <a:moveTo>
                                  <a:pt x="881787" y="0"/>
                                </a:moveTo>
                                <a:lnTo>
                                  <a:pt x="0" y="0"/>
                                </a:lnTo>
                                <a:lnTo>
                                  <a:pt x="0" y="322823"/>
                                </a:lnTo>
                                <a:lnTo>
                                  <a:pt x="881787" y="322823"/>
                                </a:lnTo>
                                <a:lnTo>
                                  <a:pt x="881787" y="0"/>
                                </a:lnTo>
                                <a:close/>
                              </a:path>
                            </a:pathLst>
                          </a:custGeom>
                          <a:solidFill>
                            <a:srgbClr val="CDB8F8"/>
                          </a:solidFill>
                        </wps:spPr>
                        <wps:bodyPr wrap="square" lIns="0" tIns="0" rIns="0" bIns="0" rtlCol="0">
                          <a:prstTxWarp prst="textNoShape">
                            <a:avLst/>
                          </a:prstTxWarp>
                          <a:noAutofit/>
                        </wps:bodyPr>
                      </wps:wsp>
                      <wps:wsp>
                        <wps:cNvPr id="54" name="Graphic 54"/>
                        <wps:cNvSpPr/>
                        <wps:spPr>
                          <a:xfrm>
                            <a:off x="1886580" y="737925"/>
                            <a:ext cx="541020" cy="62865"/>
                          </a:xfrm>
                          <a:custGeom>
                            <a:avLst/>
                            <a:gdLst/>
                            <a:ahLst/>
                            <a:cxnLst/>
                            <a:rect l="l" t="t" r="r" b="b"/>
                            <a:pathLst>
                              <a:path w="541020" h="62865">
                                <a:moveTo>
                                  <a:pt x="29307" y="2092"/>
                                </a:moveTo>
                                <a:lnTo>
                                  <a:pt x="23839" y="2391"/>
                                </a:lnTo>
                                <a:lnTo>
                                  <a:pt x="19192" y="2391"/>
                                </a:lnTo>
                                <a:lnTo>
                                  <a:pt x="15209" y="3416"/>
                                </a:lnTo>
                                <a:lnTo>
                                  <a:pt x="368" y="24169"/>
                                </a:lnTo>
                                <a:lnTo>
                                  <a:pt x="372" y="35271"/>
                                </a:lnTo>
                                <a:lnTo>
                                  <a:pt x="85" y="40609"/>
                                </a:lnTo>
                                <a:lnTo>
                                  <a:pt x="16928" y="62557"/>
                                </a:lnTo>
                                <a:lnTo>
                                  <a:pt x="15771" y="62557"/>
                                </a:lnTo>
                                <a:lnTo>
                                  <a:pt x="23198" y="62258"/>
                                </a:lnTo>
                                <a:lnTo>
                                  <a:pt x="29620" y="62258"/>
                                </a:lnTo>
                                <a:lnTo>
                                  <a:pt x="34177" y="60764"/>
                                </a:lnTo>
                                <a:lnTo>
                                  <a:pt x="38450" y="57262"/>
                                </a:lnTo>
                                <a:lnTo>
                                  <a:pt x="39557" y="56237"/>
                                </a:lnTo>
                                <a:lnTo>
                                  <a:pt x="18925" y="56237"/>
                                </a:lnTo>
                                <a:lnTo>
                                  <a:pt x="14568" y="54060"/>
                                </a:lnTo>
                                <a:lnTo>
                                  <a:pt x="12090" y="50387"/>
                                </a:lnTo>
                                <a:lnTo>
                                  <a:pt x="9228" y="45861"/>
                                </a:lnTo>
                                <a:lnTo>
                                  <a:pt x="7860" y="40609"/>
                                </a:lnTo>
                                <a:lnTo>
                                  <a:pt x="8117" y="35271"/>
                                </a:lnTo>
                                <a:lnTo>
                                  <a:pt x="8117" y="29634"/>
                                </a:lnTo>
                                <a:lnTo>
                                  <a:pt x="7796" y="24510"/>
                                </a:lnTo>
                                <a:lnTo>
                                  <a:pt x="7775" y="24169"/>
                                </a:lnTo>
                                <a:lnTo>
                                  <a:pt x="9228" y="18703"/>
                                </a:lnTo>
                                <a:lnTo>
                                  <a:pt x="12304" y="14134"/>
                                </a:lnTo>
                                <a:lnTo>
                                  <a:pt x="15038" y="10547"/>
                                </a:lnTo>
                                <a:lnTo>
                                  <a:pt x="19353" y="8497"/>
                                </a:lnTo>
                                <a:lnTo>
                                  <a:pt x="39720" y="8497"/>
                                </a:lnTo>
                                <a:lnTo>
                                  <a:pt x="38749" y="7558"/>
                                </a:lnTo>
                                <a:lnTo>
                                  <a:pt x="34647" y="3971"/>
                                </a:lnTo>
                                <a:lnTo>
                                  <a:pt x="29307" y="2092"/>
                                </a:lnTo>
                                <a:close/>
                              </a:path>
                              <a:path w="541020" h="62865">
                                <a:moveTo>
                                  <a:pt x="29620" y="62258"/>
                                </a:moveTo>
                                <a:lnTo>
                                  <a:pt x="23198" y="62258"/>
                                </a:lnTo>
                                <a:lnTo>
                                  <a:pt x="28709" y="62557"/>
                                </a:lnTo>
                                <a:lnTo>
                                  <a:pt x="29620" y="62258"/>
                                </a:lnTo>
                                <a:close/>
                              </a:path>
                              <a:path w="541020" h="62865">
                                <a:moveTo>
                                  <a:pt x="23198" y="55981"/>
                                </a:moveTo>
                                <a:lnTo>
                                  <a:pt x="16533" y="56237"/>
                                </a:lnTo>
                                <a:lnTo>
                                  <a:pt x="26701" y="56237"/>
                                </a:lnTo>
                                <a:lnTo>
                                  <a:pt x="23198" y="55981"/>
                                </a:lnTo>
                                <a:close/>
                              </a:path>
                              <a:path w="541020" h="62865">
                                <a:moveTo>
                                  <a:pt x="45282" y="43000"/>
                                </a:moveTo>
                                <a:lnTo>
                                  <a:pt x="37552" y="43000"/>
                                </a:lnTo>
                                <a:lnTo>
                                  <a:pt x="37359" y="45861"/>
                                </a:lnTo>
                                <a:lnTo>
                                  <a:pt x="37296" y="46800"/>
                                </a:lnTo>
                                <a:lnTo>
                                  <a:pt x="35673" y="50387"/>
                                </a:lnTo>
                                <a:lnTo>
                                  <a:pt x="33024" y="53077"/>
                                </a:lnTo>
                                <a:lnTo>
                                  <a:pt x="30204" y="55213"/>
                                </a:lnTo>
                                <a:lnTo>
                                  <a:pt x="26701" y="56237"/>
                                </a:lnTo>
                                <a:lnTo>
                                  <a:pt x="39557" y="56237"/>
                                </a:lnTo>
                                <a:lnTo>
                                  <a:pt x="42465" y="53547"/>
                                </a:lnTo>
                                <a:lnTo>
                                  <a:pt x="44901" y="48423"/>
                                </a:lnTo>
                                <a:lnTo>
                                  <a:pt x="45282" y="43000"/>
                                </a:lnTo>
                                <a:close/>
                              </a:path>
                              <a:path w="541020" h="62865">
                                <a:moveTo>
                                  <a:pt x="39720" y="8497"/>
                                </a:moveTo>
                                <a:lnTo>
                                  <a:pt x="27256" y="8497"/>
                                </a:lnTo>
                                <a:lnTo>
                                  <a:pt x="30589" y="9607"/>
                                </a:lnTo>
                                <a:lnTo>
                                  <a:pt x="33195" y="11785"/>
                                </a:lnTo>
                                <a:lnTo>
                                  <a:pt x="35758" y="14561"/>
                                </a:lnTo>
                                <a:lnTo>
                                  <a:pt x="37296" y="18148"/>
                                </a:lnTo>
                                <a:lnTo>
                                  <a:pt x="37552" y="21905"/>
                                </a:lnTo>
                                <a:lnTo>
                                  <a:pt x="45285" y="21905"/>
                                </a:lnTo>
                                <a:lnTo>
                                  <a:pt x="45160" y="19642"/>
                                </a:lnTo>
                                <a:lnTo>
                                  <a:pt x="45078" y="18148"/>
                                </a:lnTo>
                                <a:lnTo>
                                  <a:pt x="44986" y="16482"/>
                                </a:lnTo>
                                <a:lnTo>
                                  <a:pt x="42679" y="11358"/>
                                </a:lnTo>
                                <a:lnTo>
                                  <a:pt x="39720" y="8497"/>
                                </a:lnTo>
                                <a:close/>
                              </a:path>
                              <a:path w="541020" h="62865">
                                <a:moveTo>
                                  <a:pt x="27256" y="8497"/>
                                </a:moveTo>
                                <a:lnTo>
                                  <a:pt x="19353" y="8497"/>
                                </a:lnTo>
                                <a:lnTo>
                                  <a:pt x="23881" y="8668"/>
                                </a:lnTo>
                                <a:lnTo>
                                  <a:pt x="27256" y="8497"/>
                                </a:lnTo>
                                <a:close/>
                              </a:path>
                              <a:path w="541020" h="62865">
                                <a:moveTo>
                                  <a:pt x="67928" y="34887"/>
                                </a:moveTo>
                                <a:lnTo>
                                  <a:pt x="62844" y="36210"/>
                                </a:lnTo>
                                <a:lnTo>
                                  <a:pt x="58529" y="38943"/>
                                </a:lnTo>
                                <a:lnTo>
                                  <a:pt x="55154" y="41335"/>
                                </a:lnTo>
                                <a:lnTo>
                                  <a:pt x="53231" y="45306"/>
                                </a:lnTo>
                                <a:lnTo>
                                  <a:pt x="53317" y="52992"/>
                                </a:lnTo>
                                <a:lnTo>
                                  <a:pt x="54812" y="56366"/>
                                </a:lnTo>
                                <a:lnTo>
                                  <a:pt x="60451" y="61105"/>
                                </a:lnTo>
                                <a:lnTo>
                                  <a:pt x="64168" y="62429"/>
                                </a:lnTo>
                                <a:lnTo>
                                  <a:pt x="67052" y="62301"/>
                                </a:lnTo>
                                <a:lnTo>
                                  <a:pt x="72713" y="62301"/>
                                </a:lnTo>
                                <a:lnTo>
                                  <a:pt x="77199" y="60337"/>
                                </a:lnTo>
                                <a:lnTo>
                                  <a:pt x="80360" y="56921"/>
                                </a:lnTo>
                                <a:lnTo>
                                  <a:pt x="87872" y="56921"/>
                                </a:lnTo>
                                <a:lnTo>
                                  <a:pt x="87785" y="56366"/>
                                </a:lnTo>
                                <a:lnTo>
                                  <a:pt x="87717" y="55939"/>
                                </a:lnTo>
                                <a:lnTo>
                                  <a:pt x="66903" y="55938"/>
                                </a:lnTo>
                                <a:lnTo>
                                  <a:pt x="64809" y="55213"/>
                                </a:lnTo>
                                <a:lnTo>
                                  <a:pt x="63100" y="53889"/>
                                </a:lnTo>
                                <a:lnTo>
                                  <a:pt x="61562" y="52522"/>
                                </a:lnTo>
                                <a:lnTo>
                                  <a:pt x="60708" y="50515"/>
                                </a:lnTo>
                                <a:lnTo>
                                  <a:pt x="60793" y="43128"/>
                                </a:lnTo>
                                <a:lnTo>
                                  <a:pt x="65322" y="40438"/>
                                </a:lnTo>
                                <a:lnTo>
                                  <a:pt x="87662" y="40438"/>
                                </a:lnTo>
                                <a:lnTo>
                                  <a:pt x="87681" y="35186"/>
                                </a:lnTo>
                                <a:lnTo>
                                  <a:pt x="73012" y="35186"/>
                                </a:lnTo>
                                <a:lnTo>
                                  <a:pt x="67928" y="34887"/>
                                </a:lnTo>
                                <a:close/>
                              </a:path>
                              <a:path w="541020" h="62865">
                                <a:moveTo>
                                  <a:pt x="87872" y="56921"/>
                                </a:moveTo>
                                <a:lnTo>
                                  <a:pt x="80360" y="56921"/>
                                </a:lnTo>
                                <a:lnTo>
                                  <a:pt x="80431" y="57775"/>
                                </a:lnTo>
                                <a:lnTo>
                                  <a:pt x="80488" y="58458"/>
                                </a:lnTo>
                                <a:lnTo>
                                  <a:pt x="80830" y="59995"/>
                                </a:lnTo>
                                <a:lnTo>
                                  <a:pt x="81385" y="61447"/>
                                </a:lnTo>
                                <a:lnTo>
                                  <a:pt x="89161" y="61447"/>
                                </a:lnTo>
                                <a:lnTo>
                                  <a:pt x="89161" y="60806"/>
                                </a:lnTo>
                                <a:lnTo>
                                  <a:pt x="88007" y="57775"/>
                                </a:lnTo>
                                <a:lnTo>
                                  <a:pt x="87872" y="56921"/>
                                </a:lnTo>
                                <a:close/>
                              </a:path>
                              <a:path w="541020" h="62865">
                                <a:moveTo>
                                  <a:pt x="87662" y="40438"/>
                                </a:moveTo>
                                <a:lnTo>
                                  <a:pt x="80232" y="40438"/>
                                </a:lnTo>
                                <a:lnTo>
                                  <a:pt x="80187" y="49448"/>
                                </a:lnTo>
                                <a:lnTo>
                                  <a:pt x="79207" y="51327"/>
                                </a:lnTo>
                                <a:lnTo>
                                  <a:pt x="78042" y="52522"/>
                                </a:lnTo>
                                <a:lnTo>
                                  <a:pt x="77549" y="52992"/>
                                </a:lnTo>
                                <a:lnTo>
                                  <a:pt x="75703" y="54017"/>
                                </a:lnTo>
                                <a:lnTo>
                                  <a:pt x="73695" y="55213"/>
                                </a:lnTo>
                                <a:lnTo>
                                  <a:pt x="71388" y="55810"/>
                                </a:lnTo>
                                <a:lnTo>
                                  <a:pt x="69081" y="55810"/>
                                </a:lnTo>
                                <a:lnTo>
                                  <a:pt x="66903" y="55938"/>
                                </a:lnTo>
                                <a:lnTo>
                                  <a:pt x="87717" y="55939"/>
                                </a:lnTo>
                                <a:lnTo>
                                  <a:pt x="87662" y="40438"/>
                                </a:lnTo>
                                <a:close/>
                              </a:path>
                              <a:path w="541020" h="62865">
                                <a:moveTo>
                                  <a:pt x="85472" y="23101"/>
                                </a:moveTo>
                                <a:lnTo>
                                  <a:pt x="73567" y="23101"/>
                                </a:lnTo>
                                <a:lnTo>
                                  <a:pt x="76002" y="23955"/>
                                </a:lnTo>
                                <a:lnTo>
                                  <a:pt x="77965" y="25663"/>
                                </a:lnTo>
                                <a:lnTo>
                                  <a:pt x="79506" y="27243"/>
                                </a:lnTo>
                                <a:lnTo>
                                  <a:pt x="80317" y="29506"/>
                                </a:lnTo>
                                <a:lnTo>
                                  <a:pt x="80232" y="35186"/>
                                </a:lnTo>
                                <a:lnTo>
                                  <a:pt x="87681" y="35186"/>
                                </a:lnTo>
                                <a:lnTo>
                                  <a:pt x="87618" y="27243"/>
                                </a:lnTo>
                                <a:lnTo>
                                  <a:pt x="86235" y="23955"/>
                                </a:lnTo>
                                <a:lnTo>
                                  <a:pt x="86128" y="23699"/>
                                </a:lnTo>
                                <a:lnTo>
                                  <a:pt x="85472" y="23101"/>
                                </a:lnTo>
                                <a:close/>
                              </a:path>
                              <a:path w="541020" h="62865">
                                <a:moveTo>
                                  <a:pt x="75703" y="17080"/>
                                </a:moveTo>
                                <a:lnTo>
                                  <a:pt x="71474" y="17336"/>
                                </a:lnTo>
                                <a:lnTo>
                                  <a:pt x="68273" y="17336"/>
                                </a:lnTo>
                                <a:lnTo>
                                  <a:pt x="65535" y="17891"/>
                                </a:lnTo>
                                <a:lnTo>
                                  <a:pt x="62801" y="19087"/>
                                </a:lnTo>
                                <a:lnTo>
                                  <a:pt x="60366" y="20112"/>
                                </a:lnTo>
                                <a:lnTo>
                                  <a:pt x="58187" y="21777"/>
                                </a:lnTo>
                                <a:lnTo>
                                  <a:pt x="56495" y="23955"/>
                                </a:lnTo>
                                <a:lnTo>
                                  <a:pt x="55111" y="25663"/>
                                </a:lnTo>
                                <a:lnTo>
                                  <a:pt x="54299" y="27841"/>
                                </a:lnTo>
                                <a:lnTo>
                                  <a:pt x="54257" y="30147"/>
                                </a:lnTo>
                                <a:lnTo>
                                  <a:pt x="61690" y="30147"/>
                                </a:lnTo>
                                <a:lnTo>
                                  <a:pt x="61733" y="28182"/>
                                </a:lnTo>
                                <a:lnTo>
                                  <a:pt x="62758" y="26389"/>
                                </a:lnTo>
                                <a:lnTo>
                                  <a:pt x="64382" y="25279"/>
                                </a:lnTo>
                                <a:lnTo>
                                  <a:pt x="66244" y="23955"/>
                                </a:lnTo>
                                <a:lnTo>
                                  <a:pt x="67039" y="23699"/>
                                </a:lnTo>
                                <a:lnTo>
                                  <a:pt x="68360" y="23315"/>
                                </a:lnTo>
                                <a:lnTo>
                                  <a:pt x="71047" y="23315"/>
                                </a:lnTo>
                                <a:lnTo>
                                  <a:pt x="73567" y="23101"/>
                                </a:lnTo>
                                <a:lnTo>
                                  <a:pt x="85472" y="23101"/>
                                </a:lnTo>
                                <a:lnTo>
                                  <a:pt x="83222" y="21051"/>
                                </a:lnTo>
                                <a:lnTo>
                                  <a:pt x="79890" y="18404"/>
                                </a:lnTo>
                                <a:lnTo>
                                  <a:pt x="75703" y="17080"/>
                                </a:lnTo>
                                <a:close/>
                              </a:path>
                              <a:path w="541020" h="62865">
                                <a:moveTo>
                                  <a:pt x="106463" y="18148"/>
                                </a:moveTo>
                                <a:lnTo>
                                  <a:pt x="99243" y="18148"/>
                                </a:lnTo>
                                <a:lnTo>
                                  <a:pt x="99243" y="61447"/>
                                </a:lnTo>
                                <a:lnTo>
                                  <a:pt x="106634" y="61447"/>
                                </a:lnTo>
                                <a:lnTo>
                                  <a:pt x="106634" y="30702"/>
                                </a:lnTo>
                                <a:lnTo>
                                  <a:pt x="108215" y="26688"/>
                                </a:lnTo>
                                <a:lnTo>
                                  <a:pt x="112231" y="24169"/>
                                </a:lnTo>
                                <a:lnTo>
                                  <a:pt x="120177" y="24169"/>
                                </a:lnTo>
                                <a:lnTo>
                                  <a:pt x="120177" y="23144"/>
                                </a:lnTo>
                                <a:lnTo>
                                  <a:pt x="106592" y="23144"/>
                                </a:lnTo>
                                <a:lnTo>
                                  <a:pt x="106497" y="19471"/>
                                </a:lnTo>
                                <a:lnTo>
                                  <a:pt x="106463" y="18148"/>
                                </a:lnTo>
                                <a:close/>
                              </a:path>
                              <a:path w="541020" h="62865">
                                <a:moveTo>
                                  <a:pt x="120177" y="24169"/>
                                </a:moveTo>
                                <a:lnTo>
                                  <a:pt x="112231" y="24169"/>
                                </a:lnTo>
                                <a:lnTo>
                                  <a:pt x="117625" y="24596"/>
                                </a:lnTo>
                                <a:lnTo>
                                  <a:pt x="118981" y="24596"/>
                                </a:lnTo>
                                <a:lnTo>
                                  <a:pt x="120177" y="24809"/>
                                </a:lnTo>
                                <a:lnTo>
                                  <a:pt x="120177" y="24169"/>
                                </a:lnTo>
                                <a:close/>
                              </a:path>
                              <a:path w="541020" h="62865">
                                <a:moveTo>
                                  <a:pt x="118041" y="17294"/>
                                </a:moveTo>
                                <a:lnTo>
                                  <a:pt x="112582" y="17294"/>
                                </a:lnTo>
                                <a:lnTo>
                                  <a:pt x="108685" y="19471"/>
                                </a:lnTo>
                                <a:lnTo>
                                  <a:pt x="106592" y="23144"/>
                                </a:lnTo>
                                <a:lnTo>
                                  <a:pt x="120177" y="23144"/>
                                </a:lnTo>
                                <a:lnTo>
                                  <a:pt x="120177" y="17891"/>
                                </a:lnTo>
                                <a:lnTo>
                                  <a:pt x="119152" y="17464"/>
                                </a:lnTo>
                                <a:lnTo>
                                  <a:pt x="118041" y="17294"/>
                                </a:lnTo>
                                <a:close/>
                              </a:path>
                              <a:path w="541020" h="62865">
                                <a:moveTo>
                                  <a:pt x="138676" y="34887"/>
                                </a:moveTo>
                                <a:lnTo>
                                  <a:pt x="133592" y="36210"/>
                                </a:lnTo>
                                <a:lnTo>
                                  <a:pt x="129277" y="38943"/>
                                </a:lnTo>
                                <a:lnTo>
                                  <a:pt x="125902" y="41335"/>
                                </a:lnTo>
                                <a:lnTo>
                                  <a:pt x="123979" y="45306"/>
                                </a:lnTo>
                                <a:lnTo>
                                  <a:pt x="124065" y="52992"/>
                                </a:lnTo>
                                <a:lnTo>
                                  <a:pt x="125560" y="56366"/>
                                </a:lnTo>
                                <a:lnTo>
                                  <a:pt x="131200" y="61105"/>
                                </a:lnTo>
                                <a:lnTo>
                                  <a:pt x="134916" y="62429"/>
                                </a:lnTo>
                                <a:lnTo>
                                  <a:pt x="137800" y="62301"/>
                                </a:lnTo>
                                <a:lnTo>
                                  <a:pt x="143461" y="62301"/>
                                </a:lnTo>
                                <a:lnTo>
                                  <a:pt x="147947" y="60337"/>
                                </a:lnTo>
                                <a:lnTo>
                                  <a:pt x="151108" y="56921"/>
                                </a:lnTo>
                                <a:lnTo>
                                  <a:pt x="158663" y="56921"/>
                                </a:lnTo>
                                <a:lnTo>
                                  <a:pt x="158576" y="56366"/>
                                </a:lnTo>
                                <a:lnTo>
                                  <a:pt x="158508" y="55939"/>
                                </a:lnTo>
                                <a:lnTo>
                                  <a:pt x="137693" y="55939"/>
                                </a:lnTo>
                                <a:lnTo>
                                  <a:pt x="135557" y="55213"/>
                                </a:lnTo>
                                <a:lnTo>
                                  <a:pt x="133891" y="53889"/>
                                </a:lnTo>
                                <a:lnTo>
                                  <a:pt x="132310" y="52522"/>
                                </a:lnTo>
                                <a:lnTo>
                                  <a:pt x="131456" y="50515"/>
                                </a:lnTo>
                                <a:lnTo>
                                  <a:pt x="131521" y="49448"/>
                                </a:lnTo>
                                <a:lnTo>
                                  <a:pt x="131584" y="43128"/>
                                </a:lnTo>
                                <a:lnTo>
                                  <a:pt x="136113" y="40438"/>
                                </a:lnTo>
                                <a:lnTo>
                                  <a:pt x="158453" y="40438"/>
                                </a:lnTo>
                                <a:lnTo>
                                  <a:pt x="158471" y="35186"/>
                                </a:lnTo>
                                <a:lnTo>
                                  <a:pt x="143760" y="35186"/>
                                </a:lnTo>
                                <a:lnTo>
                                  <a:pt x="138676" y="34887"/>
                                </a:lnTo>
                                <a:close/>
                              </a:path>
                              <a:path w="541020" h="62865">
                                <a:moveTo>
                                  <a:pt x="158663" y="56921"/>
                                </a:moveTo>
                                <a:lnTo>
                                  <a:pt x="151108" y="56921"/>
                                </a:lnTo>
                                <a:lnTo>
                                  <a:pt x="151179" y="57775"/>
                                </a:lnTo>
                                <a:lnTo>
                                  <a:pt x="151236" y="58458"/>
                                </a:lnTo>
                                <a:lnTo>
                                  <a:pt x="151578" y="59995"/>
                                </a:lnTo>
                                <a:lnTo>
                                  <a:pt x="152133" y="61447"/>
                                </a:lnTo>
                                <a:lnTo>
                                  <a:pt x="159952" y="61447"/>
                                </a:lnTo>
                                <a:lnTo>
                                  <a:pt x="159952" y="60806"/>
                                </a:lnTo>
                                <a:lnTo>
                                  <a:pt x="158798" y="57775"/>
                                </a:lnTo>
                                <a:lnTo>
                                  <a:pt x="158663" y="56921"/>
                                </a:lnTo>
                                <a:close/>
                              </a:path>
                              <a:path w="541020" h="62865">
                                <a:moveTo>
                                  <a:pt x="158453" y="40438"/>
                                </a:moveTo>
                                <a:lnTo>
                                  <a:pt x="150980" y="40438"/>
                                </a:lnTo>
                                <a:lnTo>
                                  <a:pt x="150935" y="49448"/>
                                </a:lnTo>
                                <a:lnTo>
                                  <a:pt x="149955" y="51327"/>
                                </a:lnTo>
                                <a:lnTo>
                                  <a:pt x="148790" y="52522"/>
                                </a:lnTo>
                                <a:lnTo>
                                  <a:pt x="148297" y="52992"/>
                                </a:lnTo>
                                <a:lnTo>
                                  <a:pt x="146451" y="54017"/>
                                </a:lnTo>
                                <a:lnTo>
                                  <a:pt x="144443" y="55213"/>
                                </a:lnTo>
                                <a:lnTo>
                                  <a:pt x="142136" y="55810"/>
                                </a:lnTo>
                                <a:lnTo>
                                  <a:pt x="139872" y="55810"/>
                                </a:lnTo>
                                <a:lnTo>
                                  <a:pt x="137693" y="55939"/>
                                </a:lnTo>
                                <a:lnTo>
                                  <a:pt x="158508" y="55939"/>
                                </a:lnTo>
                                <a:lnTo>
                                  <a:pt x="158453" y="40438"/>
                                </a:lnTo>
                                <a:close/>
                              </a:path>
                              <a:path w="541020" h="62865">
                                <a:moveTo>
                                  <a:pt x="156229" y="23101"/>
                                </a:moveTo>
                                <a:lnTo>
                                  <a:pt x="144315" y="23101"/>
                                </a:lnTo>
                                <a:lnTo>
                                  <a:pt x="146793" y="23955"/>
                                </a:lnTo>
                                <a:lnTo>
                                  <a:pt x="148754" y="25663"/>
                                </a:lnTo>
                                <a:lnTo>
                                  <a:pt x="150254" y="27243"/>
                                </a:lnTo>
                                <a:lnTo>
                                  <a:pt x="151108" y="29506"/>
                                </a:lnTo>
                                <a:lnTo>
                                  <a:pt x="151073" y="30147"/>
                                </a:lnTo>
                                <a:lnTo>
                                  <a:pt x="150980" y="35186"/>
                                </a:lnTo>
                                <a:lnTo>
                                  <a:pt x="158471" y="35186"/>
                                </a:lnTo>
                                <a:lnTo>
                                  <a:pt x="158407" y="27243"/>
                                </a:lnTo>
                                <a:lnTo>
                                  <a:pt x="156986" y="23955"/>
                                </a:lnTo>
                                <a:lnTo>
                                  <a:pt x="156876" y="23699"/>
                                </a:lnTo>
                                <a:lnTo>
                                  <a:pt x="156229" y="23101"/>
                                </a:lnTo>
                                <a:close/>
                              </a:path>
                              <a:path w="541020" h="62865">
                                <a:moveTo>
                                  <a:pt x="146494" y="17080"/>
                                </a:moveTo>
                                <a:lnTo>
                                  <a:pt x="142265" y="17336"/>
                                </a:lnTo>
                                <a:lnTo>
                                  <a:pt x="139063" y="17336"/>
                                </a:lnTo>
                                <a:lnTo>
                                  <a:pt x="136326" y="17891"/>
                                </a:lnTo>
                                <a:lnTo>
                                  <a:pt x="133592" y="19087"/>
                                </a:lnTo>
                                <a:lnTo>
                                  <a:pt x="131114" y="20112"/>
                                </a:lnTo>
                                <a:lnTo>
                                  <a:pt x="128978" y="21777"/>
                                </a:lnTo>
                                <a:lnTo>
                                  <a:pt x="127285" y="23955"/>
                                </a:lnTo>
                                <a:lnTo>
                                  <a:pt x="125902" y="25663"/>
                                </a:lnTo>
                                <a:lnTo>
                                  <a:pt x="125090" y="27841"/>
                                </a:lnTo>
                                <a:lnTo>
                                  <a:pt x="125048" y="30147"/>
                                </a:lnTo>
                                <a:lnTo>
                                  <a:pt x="132481" y="30147"/>
                                </a:lnTo>
                                <a:lnTo>
                                  <a:pt x="132524" y="28183"/>
                                </a:lnTo>
                                <a:lnTo>
                                  <a:pt x="133507" y="26389"/>
                                </a:lnTo>
                                <a:lnTo>
                                  <a:pt x="135173" y="25279"/>
                                </a:lnTo>
                                <a:lnTo>
                                  <a:pt x="137035" y="23955"/>
                                </a:lnTo>
                                <a:lnTo>
                                  <a:pt x="137830" y="23699"/>
                                </a:lnTo>
                                <a:lnTo>
                                  <a:pt x="139151" y="23315"/>
                                </a:lnTo>
                                <a:lnTo>
                                  <a:pt x="141837" y="23315"/>
                                </a:lnTo>
                                <a:lnTo>
                                  <a:pt x="144315" y="23101"/>
                                </a:lnTo>
                                <a:lnTo>
                                  <a:pt x="156229" y="23101"/>
                                </a:lnTo>
                                <a:lnTo>
                                  <a:pt x="154013" y="21051"/>
                                </a:lnTo>
                                <a:lnTo>
                                  <a:pt x="150681" y="18404"/>
                                </a:lnTo>
                                <a:lnTo>
                                  <a:pt x="146494" y="17080"/>
                                </a:lnTo>
                                <a:close/>
                              </a:path>
                              <a:path w="541020" h="62865">
                                <a:moveTo>
                                  <a:pt x="192130" y="17294"/>
                                </a:moveTo>
                                <a:lnTo>
                                  <a:pt x="168026" y="35057"/>
                                </a:lnTo>
                                <a:lnTo>
                                  <a:pt x="168087" y="40609"/>
                                </a:lnTo>
                                <a:lnTo>
                                  <a:pt x="167850" y="44665"/>
                                </a:lnTo>
                                <a:lnTo>
                                  <a:pt x="182039" y="62515"/>
                                </a:lnTo>
                                <a:lnTo>
                                  <a:pt x="186489" y="62301"/>
                                </a:lnTo>
                                <a:lnTo>
                                  <a:pt x="190284" y="62301"/>
                                </a:lnTo>
                                <a:lnTo>
                                  <a:pt x="193147" y="61575"/>
                                </a:lnTo>
                                <a:lnTo>
                                  <a:pt x="195545" y="60337"/>
                                </a:lnTo>
                                <a:lnTo>
                                  <a:pt x="198231" y="59013"/>
                                </a:lnTo>
                                <a:lnTo>
                                  <a:pt x="200410" y="57177"/>
                                </a:lnTo>
                                <a:lnTo>
                                  <a:pt x="200960" y="56408"/>
                                </a:lnTo>
                                <a:lnTo>
                                  <a:pt x="183962" y="56408"/>
                                </a:lnTo>
                                <a:lnTo>
                                  <a:pt x="180672" y="54871"/>
                                </a:lnTo>
                                <a:lnTo>
                                  <a:pt x="178579" y="52138"/>
                                </a:lnTo>
                                <a:lnTo>
                                  <a:pt x="176314" y="48722"/>
                                </a:lnTo>
                                <a:lnTo>
                                  <a:pt x="175246" y="44665"/>
                                </a:lnTo>
                                <a:lnTo>
                                  <a:pt x="175503" y="40609"/>
                                </a:lnTo>
                                <a:lnTo>
                                  <a:pt x="175503" y="39200"/>
                                </a:lnTo>
                                <a:lnTo>
                                  <a:pt x="183596" y="23400"/>
                                </a:lnTo>
                                <a:lnTo>
                                  <a:pt x="201312" y="23400"/>
                                </a:lnTo>
                                <a:lnTo>
                                  <a:pt x="199427" y="21692"/>
                                </a:lnTo>
                                <a:lnTo>
                                  <a:pt x="196095" y="18745"/>
                                </a:lnTo>
                                <a:lnTo>
                                  <a:pt x="192130" y="17294"/>
                                </a:lnTo>
                                <a:close/>
                              </a:path>
                              <a:path w="541020" h="62865">
                                <a:moveTo>
                                  <a:pt x="204596" y="47825"/>
                                </a:moveTo>
                                <a:lnTo>
                                  <a:pt x="197590" y="47825"/>
                                </a:lnTo>
                                <a:lnTo>
                                  <a:pt x="197376" y="50217"/>
                                </a:lnTo>
                                <a:lnTo>
                                  <a:pt x="196180" y="52394"/>
                                </a:lnTo>
                                <a:lnTo>
                                  <a:pt x="194300" y="53846"/>
                                </a:lnTo>
                                <a:lnTo>
                                  <a:pt x="192335" y="55426"/>
                                </a:lnTo>
                                <a:lnTo>
                                  <a:pt x="189535" y="56408"/>
                                </a:lnTo>
                                <a:lnTo>
                                  <a:pt x="200960" y="56408"/>
                                </a:lnTo>
                                <a:lnTo>
                                  <a:pt x="203528" y="52821"/>
                                </a:lnTo>
                                <a:lnTo>
                                  <a:pt x="204426" y="50387"/>
                                </a:lnTo>
                                <a:lnTo>
                                  <a:pt x="204537" y="48722"/>
                                </a:lnTo>
                                <a:lnTo>
                                  <a:pt x="204596" y="47825"/>
                                </a:lnTo>
                                <a:close/>
                              </a:path>
                              <a:path w="541020" h="62865">
                                <a:moveTo>
                                  <a:pt x="201312" y="23400"/>
                                </a:moveTo>
                                <a:lnTo>
                                  <a:pt x="190205" y="23400"/>
                                </a:lnTo>
                                <a:lnTo>
                                  <a:pt x="192506" y="24297"/>
                                </a:lnTo>
                                <a:lnTo>
                                  <a:pt x="194428" y="26090"/>
                                </a:lnTo>
                                <a:lnTo>
                                  <a:pt x="196351" y="27926"/>
                                </a:lnTo>
                                <a:lnTo>
                                  <a:pt x="197462" y="30360"/>
                                </a:lnTo>
                                <a:lnTo>
                                  <a:pt x="197489" y="30915"/>
                                </a:lnTo>
                                <a:lnTo>
                                  <a:pt x="197590" y="33008"/>
                                </a:lnTo>
                                <a:lnTo>
                                  <a:pt x="204554" y="33008"/>
                                </a:lnTo>
                                <a:lnTo>
                                  <a:pt x="204511" y="28695"/>
                                </a:lnTo>
                                <a:lnTo>
                                  <a:pt x="202709" y="24766"/>
                                </a:lnTo>
                                <a:lnTo>
                                  <a:pt x="202631" y="24596"/>
                                </a:lnTo>
                                <a:lnTo>
                                  <a:pt x="201312" y="23400"/>
                                </a:lnTo>
                                <a:close/>
                              </a:path>
                              <a:path w="541020" h="62865">
                                <a:moveTo>
                                  <a:pt x="223010" y="23870"/>
                                </a:moveTo>
                                <a:lnTo>
                                  <a:pt x="215619" y="23870"/>
                                </a:lnTo>
                                <a:lnTo>
                                  <a:pt x="215516" y="52181"/>
                                </a:lnTo>
                                <a:lnTo>
                                  <a:pt x="215405" y="53761"/>
                                </a:lnTo>
                                <a:lnTo>
                                  <a:pt x="216302" y="56793"/>
                                </a:lnTo>
                                <a:lnTo>
                                  <a:pt x="218139" y="59269"/>
                                </a:lnTo>
                                <a:lnTo>
                                  <a:pt x="220096" y="61447"/>
                                </a:lnTo>
                                <a:lnTo>
                                  <a:pt x="220233" y="61447"/>
                                </a:lnTo>
                                <a:lnTo>
                                  <a:pt x="222796" y="62472"/>
                                </a:lnTo>
                                <a:lnTo>
                                  <a:pt x="225616" y="62258"/>
                                </a:lnTo>
                                <a:lnTo>
                                  <a:pt x="227538" y="62258"/>
                                </a:lnTo>
                                <a:lnTo>
                                  <a:pt x="229461" y="62002"/>
                                </a:lnTo>
                                <a:lnTo>
                                  <a:pt x="231298" y="61447"/>
                                </a:lnTo>
                                <a:lnTo>
                                  <a:pt x="231298" y="56109"/>
                                </a:lnTo>
                                <a:lnTo>
                                  <a:pt x="226427" y="56109"/>
                                </a:lnTo>
                                <a:lnTo>
                                  <a:pt x="225060" y="55640"/>
                                </a:lnTo>
                                <a:lnTo>
                                  <a:pt x="224078" y="54700"/>
                                </a:lnTo>
                                <a:lnTo>
                                  <a:pt x="223266" y="53547"/>
                                </a:lnTo>
                                <a:lnTo>
                                  <a:pt x="222882" y="52181"/>
                                </a:lnTo>
                                <a:lnTo>
                                  <a:pt x="223010" y="50772"/>
                                </a:lnTo>
                                <a:lnTo>
                                  <a:pt x="223010" y="23870"/>
                                </a:lnTo>
                                <a:close/>
                              </a:path>
                              <a:path w="541020" h="62865">
                                <a:moveTo>
                                  <a:pt x="231298" y="55512"/>
                                </a:moveTo>
                                <a:lnTo>
                                  <a:pt x="230144" y="55768"/>
                                </a:lnTo>
                                <a:lnTo>
                                  <a:pt x="228649" y="55981"/>
                                </a:lnTo>
                                <a:lnTo>
                                  <a:pt x="227752" y="55981"/>
                                </a:lnTo>
                                <a:lnTo>
                                  <a:pt x="226427" y="56109"/>
                                </a:lnTo>
                                <a:lnTo>
                                  <a:pt x="231298" y="56109"/>
                                </a:lnTo>
                                <a:lnTo>
                                  <a:pt x="231298" y="55512"/>
                                </a:lnTo>
                                <a:close/>
                              </a:path>
                              <a:path w="541020" h="62865">
                                <a:moveTo>
                                  <a:pt x="231084" y="18148"/>
                                </a:moveTo>
                                <a:lnTo>
                                  <a:pt x="207715" y="18148"/>
                                </a:lnTo>
                                <a:lnTo>
                                  <a:pt x="207715" y="23870"/>
                                </a:lnTo>
                                <a:lnTo>
                                  <a:pt x="231084" y="23870"/>
                                </a:lnTo>
                                <a:lnTo>
                                  <a:pt x="231084" y="18148"/>
                                </a:lnTo>
                                <a:close/>
                              </a:path>
                              <a:path w="541020" h="62865">
                                <a:moveTo>
                                  <a:pt x="223010" y="7643"/>
                                </a:moveTo>
                                <a:lnTo>
                                  <a:pt x="215576" y="7643"/>
                                </a:lnTo>
                                <a:lnTo>
                                  <a:pt x="215576" y="18148"/>
                                </a:lnTo>
                                <a:lnTo>
                                  <a:pt x="223010" y="18148"/>
                                </a:lnTo>
                                <a:lnTo>
                                  <a:pt x="223010" y="7643"/>
                                </a:lnTo>
                                <a:close/>
                              </a:path>
                              <a:path w="541020" h="62865">
                                <a:moveTo>
                                  <a:pt x="265033" y="62258"/>
                                </a:moveTo>
                                <a:lnTo>
                                  <a:pt x="257743" y="62258"/>
                                </a:lnTo>
                                <a:lnTo>
                                  <a:pt x="264279" y="62643"/>
                                </a:lnTo>
                                <a:lnTo>
                                  <a:pt x="265033" y="62258"/>
                                </a:lnTo>
                                <a:close/>
                              </a:path>
                              <a:path w="541020" h="62865">
                                <a:moveTo>
                                  <a:pt x="261801" y="17080"/>
                                </a:moveTo>
                                <a:lnTo>
                                  <a:pt x="256803" y="17379"/>
                                </a:lnTo>
                                <a:lnTo>
                                  <a:pt x="253246" y="17379"/>
                                </a:lnTo>
                                <a:lnTo>
                                  <a:pt x="250053" y="18361"/>
                                </a:lnTo>
                                <a:lnTo>
                                  <a:pt x="247190" y="20240"/>
                                </a:lnTo>
                                <a:lnTo>
                                  <a:pt x="244200" y="22162"/>
                                </a:lnTo>
                                <a:lnTo>
                                  <a:pt x="241807" y="24937"/>
                                </a:lnTo>
                                <a:lnTo>
                                  <a:pt x="238646" y="31769"/>
                                </a:lnTo>
                                <a:lnTo>
                                  <a:pt x="237792" y="35698"/>
                                </a:lnTo>
                                <a:lnTo>
                                  <a:pt x="237828" y="41932"/>
                                </a:lnTo>
                                <a:lnTo>
                                  <a:pt x="237627" y="45733"/>
                                </a:lnTo>
                                <a:lnTo>
                                  <a:pt x="252360" y="62472"/>
                                </a:lnTo>
                                <a:lnTo>
                                  <a:pt x="257743" y="62258"/>
                                </a:lnTo>
                                <a:lnTo>
                                  <a:pt x="265033" y="62258"/>
                                </a:lnTo>
                                <a:lnTo>
                                  <a:pt x="270560" y="59440"/>
                                </a:lnTo>
                                <a:lnTo>
                                  <a:pt x="272442" y="56494"/>
                                </a:lnTo>
                                <a:lnTo>
                                  <a:pt x="272551" y="56323"/>
                                </a:lnTo>
                                <a:lnTo>
                                  <a:pt x="254667" y="56323"/>
                                </a:lnTo>
                                <a:lnTo>
                                  <a:pt x="251335" y="54871"/>
                                </a:lnTo>
                                <a:lnTo>
                                  <a:pt x="249028" y="52266"/>
                                </a:lnTo>
                                <a:lnTo>
                                  <a:pt x="246550" y="49405"/>
                                </a:lnTo>
                                <a:lnTo>
                                  <a:pt x="245183" y="45733"/>
                                </a:lnTo>
                                <a:lnTo>
                                  <a:pt x="245268" y="41932"/>
                                </a:lnTo>
                                <a:lnTo>
                                  <a:pt x="274618" y="41932"/>
                                </a:lnTo>
                                <a:lnTo>
                                  <a:pt x="274618" y="38858"/>
                                </a:lnTo>
                                <a:lnTo>
                                  <a:pt x="274822" y="35826"/>
                                </a:lnTo>
                                <a:lnTo>
                                  <a:pt x="245524" y="35826"/>
                                </a:lnTo>
                                <a:lnTo>
                                  <a:pt x="245729" y="33136"/>
                                </a:lnTo>
                                <a:lnTo>
                                  <a:pt x="253839" y="23443"/>
                                </a:lnTo>
                                <a:lnTo>
                                  <a:pt x="270340" y="23443"/>
                                </a:lnTo>
                                <a:lnTo>
                                  <a:pt x="269961" y="22930"/>
                                </a:lnTo>
                                <a:lnTo>
                                  <a:pt x="266672" y="19130"/>
                                </a:lnTo>
                                <a:lnTo>
                                  <a:pt x="261801" y="17080"/>
                                </a:lnTo>
                                <a:close/>
                              </a:path>
                              <a:path w="541020" h="62865">
                                <a:moveTo>
                                  <a:pt x="269577" y="50387"/>
                                </a:moveTo>
                                <a:lnTo>
                                  <a:pt x="260257" y="56323"/>
                                </a:lnTo>
                                <a:lnTo>
                                  <a:pt x="272551" y="56323"/>
                                </a:lnTo>
                                <a:lnTo>
                                  <a:pt x="274106" y="53889"/>
                                </a:lnTo>
                                <a:lnTo>
                                  <a:pt x="269577" y="50387"/>
                                </a:lnTo>
                                <a:close/>
                              </a:path>
                              <a:path w="541020" h="62865">
                                <a:moveTo>
                                  <a:pt x="270340" y="23443"/>
                                </a:moveTo>
                                <a:lnTo>
                                  <a:pt x="259922" y="23443"/>
                                </a:lnTo>
                                <a:lnTo>
                                  <a:pt x="262391" y="24553"/>
                                </a:lnTo>
                                <a:lnTo>
                                  <a:pt x="264194" y="26560"/>
                                </a:lnTo>
                                <a:lnTo>
                                  <a:pt x="266159" y="29037"/>
                                </a:lnTo>
                                <a:lnTo>
                                  <a:pt x="267109" y="31769"/>
                                </a:lnTo>
                                <a:lnTo>
                                  <a:pt x="267227" y="35826"/>
                                </a:lnTo>
                                <a:lnTo>
                                  <a:pt x="274822" y="35826"/>
                                </a:lnTo>
                                <a:lnTo>
                                  <a:pt x="275003" y="33136"/>
                                </a:lnTo>
                                <a:lnTo>
                                  <a:pt x="273337" y="27499"/>
                                </a:lnTo>
                                <a:lnTo>
                                  <a:pt x="270340" y="23443"/>
                                </a:lnTo>
                                <a:close/>
                              </a:path>
                              <a:path w="541020" h="62865">
                                <a:moveTo>
                                  <a:pt x="290425" y="18148"/>
                                </a:moveTo>
                                <a:lnTo>
                                  <a:pt x="283205" y="18148"/>
                                </a:lnTo>
                                <a:lnTo>
                                  <a:pt x="283205" y="61447"/>
                                </a:lnTo>
                                <a:lnTo>
                                  <a:pt x="290596" y="61447"/>
                                </a:lnTo>
                                <a:lnTo>
                                  <a:pt x="290596" y="30702"/>
                                </a:lnTo>
                                <a:lnTo>
                                  <a:pt x="292177" y="26688"/>
                                </a:lnTo>
                                <a:lnTo>
                                  <a:pt x="296193" y="24169"/>
                                </a:lnTo>
                                <a:lnTo>
                                  <a:pt x="304143" y="24169"/>
                                </a:lnTo>
                                <a:lnTo>
                                  <a:pt x="304150" y="23144"/>
                                </a:lnTo>
                                <a:lnTo>
                                  <a:pt x="290554" y="23144"/>
                                </a:lnTo>
                                <a:lnTo>
                                  <a:pt x="290459" y="19471"/>
                                </a:lnTo>
                                <a:lnTo>
                                  <a:pt x="290425" y="18148"/>
                                </a:lnTo>
                                <a:close/>
                              </a:path>
                              <a:path w="541020" h="62865">
                                <a:moveTo>
                                  <a:pt x="304143" y="24169"/>
                                </a:moveTo>
                                <a:lnTo>
                                  <a:pt x="296193" y="24169"/>
                                </a:lnTo>
                                <a:lnTo>
                                  <a:pt x="301587" y="24596"/>
                                </a:lnTo>
                                <a:lnTo>
                                  <a:pt x="302943" y="24596"/>
                                </a:lnTo>
                                <a:lnTo>
                                  <a:pt x="304139" y="24809"/>
                                </a:lnTo>
                                <a:lnTo>
                                  <a:pt x="304143" y="24169"/>
                                </a:lnTo>
                                <a:close/>
                              </a:path>
                              <a:path w="541020" h="62865">
                                <a:moveTo>
                                  <a:pt x="302003" y="17294"/>
                                </a:moveTo>
                                <a:lnTo>
                                  <a:pt x="296544" y="17294"/>
                                </a:lnTo>
                                <a:lnTo>
                                  <a:pt x="292647" y="19471"/>
                                </a:lnTo>
                                <a:lnTo>
                                  <a:pt x="290554" y="23144"/>
                                </a:lnTo>
                                <a:lnTo>
                                  <a:pt x="304150" y="23144"/>
                                </a:lnTo>
                                <a:lnTo>
                                  <a:pt x="304182" y="17891"/>
                                </a:lnTo>
                                <a:lnTo>
                                  <a:pt x="303114" y="17464"/>
                                </a:lnTo>
                                <a:lnTo>
                                  <a:pt x="302003" y="17294"/>
                                </a:lnTo>
                                <a:close/>
                              </a:path>
                              <a:path w="541020" h="62865">
                                <a:moveTo>
                                  <a:pt x="319007" y="18148"/>
                                </a:moveTo>
                                <a:lnTo>
                                  <a:pt x="311573" y="18148"/>
                                </a:lnTo>
                                <a:lnTo>
                                  <a:pt x="311573" y="61447"/>
                                </a:lnTo>
                                <a:lnTo>
                                  <a:pt x="319007" y="61447"/>
                                </a:lnTo>
                                <a:lnTo>
                                  <a:pt x="319007" y="18148"/>
                                </a:lnTo>
                                <a:close/>
                              </a:path>
                              <a:path w="541020" h="62865">
                                <a:moveTo>
                                  <a:pt x="328064" y="0"/>
                                </a:moveTo>
                                <a:lnTo>
                                  <a:pt x="319092" y="0"/>
                                </a:lnTo>
                                <a:lnTo>
                                  <a:pt x="311359" y="11742"/>
                                </a:lnTo>
                                <a:lnTo>
                                  <a:pt x="317340" y="11742"/>
                                </a:lnTo>
                                <a:lnTo>
                                  <a:pt x="328064" y="0"/>
                                </a:lnTo>
                                <a:close/>
                              </a:path>
                              <a:path w="541020" h="62865">
                                <a:moveTo>
                                  <a:pt x="336865" y="48167"/>
                                </a:moveTo>
                                <a:lnTo>
                                  <a:pt x="329474" y="48167"/>
                                </a:lnTo>
                                <a:lnTo>
                                  <a:pt x="329474" y="50729"/>
                                </a:lnTo>
                                <a:lnTo>
                                  <a:pt x="330243" y="53206"/>
                                </a:lnTo>
                                <a:lnTo>
                                  <a:pt x="333319" y="57561"/>
                                </a:lnTo>
                                <a:lnTo>
                                  <a:pt x="335497" y="59355"/>
                                </a:lnTo>
                                <a:lnTo>
                                  <a:pt x="338018" y="60422"/>
                                </a:lnTo>
                                <a:lnTo>
                                  <a:pt x="340923" y="61703"/>
                                </a:lnTo>
                                <a:lnTo>
                                  <a:pt x="344042" y="62344"/>
                                </a:lnTo>
                                <a:lnTo>
                                  <a:pt x="348955" y="62344"/>
                                </a:lnTo>
                                <a:lnTo>
                                  <a:pt x="351518" y="62472"/>
                                </a:lnTo>
                                <a:lnTo>
                                  <a:pt x="355748" y="61234"/>
                                </a:lnTo>
                                <a:lnTo>
                                  <a:pt x="359294" y="58757"/>
                                </a:lnTo>
                                <a:lnTo>
                                  <a:pt x="362284" y="56622"/>
                                </a:lnTo>
                                <a:lnTo>
                                  <a:pt x="362414" y="56366"/>
                                </a:lnTo>
                                <a:lnTo>
                                  <a:pt x="344597" y="56366"/>
                                </a:lnTo>
                                <a:lnTo>
                                  <a:pt x="341991" y="55597"/>
                                </a:lnTo>
                                <a:lnTo>
                                  <a:pt x="339855" y="54060"/>
                                </a:lnTo>
                                <a:lnTo>
                                  <a:pt x="338018" y="52651"/>
                                </a:lnTo>
                                <a:lnTo>
                                  <a:pt x="337076" y="50729"/>
                                </a:lnTo>
                                <a:lnTo>
                                  <a:pt x="336950" y="50473"/>
                                </a:lnTo>
                                <a:lnTo>
                                  <a:pt x="336865" y="48167"/>
                                </a:lnTo>
                                <a:close/>
                              </a:path>
                              <a:path w="541020" h="62865">
                                <a:moveTo>
                                  <a:pt x="347203" y="56237"/>
                                </a:moveTo>
                                <a:lnTo>
                                  <a:pt x="344597" y="56366"/>
                                </a:lnTo>
                                <a:lnTo>
                                  <a:pt x="349596" y="56366"/>
                                </a:lnTo>
                                <a:lnTo>
                                  <a:pt x="347203" y="56237"/>
                                </a:lnTo>
                                <a:close/>
                              </a:path>
                              <a:path w="541020" h="62865">
                                <a:moveTo>
                                  <a:pt x="342803" y="17166"/>
                                </a:moveTo>
                                <a:lnTo>
                                  <a:pt x="338702" y="18489"/>
                                </a:lnTo>
                                <a:lnTo>
                                  <a:pt x="335297" y="21137"/>
                                </a:lnTo>
                                <a:lnTo>
                                  <a:pt x="332592" y="23144"/>
                                </a:lnTo>
                                <a:lnTo>
                                  <a:pt x="331053" y="26261"/>
                                </a:lnTo>
                                <a:lnTo>
                                  <a:pt x="330926" y="26517"/>
                                </a:lnTo>
                                <a:lnTo>
                                  <a:pt x="330841" y="32026"/>
                                </a:lnTo>
                                <a:lnTo>
                                  <a:pt x="331396" y="33947"/>
                                </a:lnTo>
                                <a:lnTo>
                                  <a:pt x="349083" y="42872"/>
                                </a:lnTo>
                                <a:lnTo>
                                  <a:pt x="351775" y="43854"/>
                                </a:lnTo>
                                <a:lnTo>
                                  <a:pt x="354210" y="45306"/>
                                </a:lnTo>
                                <a:lnTo>
                                  <a:pt x="355705" y="46373"/>
                                </a:lnTo>
                                <a:lnTo>
                                  <a:pt x="356557" y="48167"/>
                                </a:lnTo>
                                <a:lnTo>
                                  <a:pt x="356517" y="51839"/>
                                </a:lnTo>
                                <a:lnTo>
                                  <a:pt x="355534" y="53590"/>
                                </a:lnTo>
                                <a:lnTo>
                                  <a:pt x="353953" y="54529"/>
                                </a:lnTo>
                                <a:lnTo>
                                  <a:pt x="351945" y="55768"/>
                                </a:lnTo>
                                <a:lnTo>
                                  <a:pt x="349596" y="56366"/>
                                </a:lnTo>
                                <a:lnTo>
                                  <a:pt x="362414" y="56366"/>
                                </a:lnTo>
                                <a:lnTo>
                                  <a:pt x="364014" y="53206"/>
                                </a:lnTo>
                                <a:lnTo>
                                  <a:pt x="363993" y="47356"/>
                                </a:lnTo>
                                <a:lnTo>
                                  <a:pt x="363395" y="45306"/>
                                </a:lnTo>
                                <a:lnTo>
                                  <a:pt x="362284" y="43555"/>
                                </a:lnTo>
                                <a:lnTo>
                                  <a:pt x="361054" y="41890"/>
                                </a:lnTo>
                                <a:lnTo>
                                  <a:pt x="360960" y="41762"/>
                                </a:lnTo>
                                <a:lnTo>
                                  <a:pt x="345452" y="35997"/>
                                </a:lnTo>
                                <a:lnTo>
                                  <a:pt x="342888" y="35100"/>
                                </a:lnTo>
                                <a:lnTo>
                                  <a:pt x="340621" y="33947"/>
                                </a:lnTo>
                                <a:lnTo>
                                  <a:pt x="339086" y="33008"/>
                                </a:lnTo>
                                <a:lnTo>
                                  <a:pt x="338274" y="31428"/>
                                </a:lnTo>
                                <a:lnTo>
                                  <a:pt x="338274" y="28012"/>
                                </a:lnTo>
                                <a:lnTo>
                                  <a:pt x="339004" y="26517"/>
                                </a:lnTo>
                                <a:lnTo>
                                  <a:pt x="339129" y="26261"/>
                                </a:lnTo>
                                <a:lnTo>
                                  <a:pt x="342461" y="23912"/>
                                </a:lnTo>
                                <a:lnTo>
                                  <a:pt x="344048" y="23485"/>
                                </a:lnTo>
                                <a:lnTo>
                                  <a:pt x="361857" y="23485"/>
                                </a:lnTo>
                                <a:lnTo>
                                  <a:pt x="358909" y="21137"/>
                                </a:lnTo>
                                <a:lnTo>
                                  <a:pt x="355491" y="18489"/>
                                </a:lnTo>
                                <a:lnTo>
                                  <a:pt x="351808" y="17336"/>
                                </a:lnTo>
                                <a:lnTo>
                                  <a:pt x="346947" y="17336"/>
                                </a:lnTo>
                                <a:lnTo>
                                  <a:pt x="342803" y="17166"/>
                                </a:lnTo>
                                <a:close/>
                              </a:path>
                              <a:path w="541020" h="62865">
                                <a:moveTo>
                                  <a:pt x="361857" y="23485"/>
                                </a:moveTo>
                                <a:lnTo>
                                  <a:pt x="349688" y="23485"/>
                                </a:lnTo>
                                <a:lnTo>
                                  <a:pt x="351646" y="24126"/>
                                </a:lnTo>
                                <a:lnTo>
                                  <a:pt x="353441" y="25663"/>
                                </a:lnTo>
                                <a:lnTo>
                                  <a:pt x="355064" y="26901"/>
                                </a:lnTo>
                                <a:lnTo>
                                  <a:pt x="356004" y="28823"/>
                                </a:lnTo>
                                <a:lnTo>
                                  <a:pt x="356004" y="30873"/>
                                </a:lnTo>
                                <a:lnTo>
                                  <a:pt x="363480" y="30873"/>
                                </a:lnTo>
                                <a:lnTo>
                                  <a:pt x="363465" y="26901"/>
                                </a:lnTo>
                                <a:lnTo>
                                  <a:pt x="361857" y="23485"/>
                                </a:lnTo>
                                <a:close/>
                              </a:path>
                              <a:path w="541020" h="62865">
                                <a:moveTo>
                                  <a:pt x="351262" y="17166"/>
                                </a:moveTo>
                                <a:lnTo>
                                  <a:pt x="346947" y="17336"/>
                                </a:lnTo>
                                <a:lnTo>
                                  <a:pt x="351808" y="17336"/>
                                </a:lnTo>
                                <a:lnTo>
                                  <a:pt x="351262" y="17166"/>
                                </a:lnTo>
                                <a:close/>
                              </a:path>
                              <a:path w="541020" h="62865">
                                <a:moveTo>
                                  <a:pt x="383560" y="23870"/>
                                </a:moveTo>
                                <a:lnTo>
                                  <a:pt x="376169" y="23870"/>
                                </a:lnTo>
                                <a:lnTo>
                                  <a:pt x="376067" y="52181"/>
                                </a:lnTo>
                                <a:lnTo>
                                  <a:pt x="375955" y="53761"/>
                                </a:lnTo>
                                <a:lnTo>
                                  <a:pt x="376853" y="56793"/>
                                </a:lnTo>
                                <a:lnTo>
                                  <a:pt x="378690" y="59269"/>
                                </a:lnTo>
                                <a:lnTo>
                                  <a:pt x="380691" y="61447"/>
                                </a:lnTo>
                                <a:lnTo>
                                  <a:pt x="380822" y="61447"/>
                                </a:lnTo>
                                <a:lnTo>
                                  <a:pt x="383346" y="62472"/>
                                </a:lnTo>
                                <a:lnTo>
                                  <a:pt x="386166" y="62258"/>
                                </a:lnTo>
                                <a:lnTo>
                                  <a:pt x="388088" y="62258"/>
                                </a:lnTo>
                                <a:lnTo>
                                  <a:pt x="390011" y="62002"/>
                                </a:lnTo>
                                <a:lnTo>
                                  <a:pt x="391891" y="61447"/>
                                </a:lnTo>
                                <a:lnTo>
                                  <a:pt x="391891" y="56109"/>
                                </a:lnTo>
                                <a:lnTo>
                                  <a:pt x="386978" y="56109"/>
                                </a:lnTo>
                                <a:lnTo>
                                  <a:pt x="385611" y="55640"/>
                                </a:lnTo>
                                <a:lnTo>
                                  <a:pt x="384671" y="54700"/>
                                </a:lnTo>
                                <a:lnTo>
                                  <a:pt x="383859" y="53547"/>
                                </a:lnTo>
                                <a:lnTo>
                                  <a:pt x="383474" y="52181"/>
                                </a:lnTo>
                                <a:lnTo>
                                  <a:pt x="383560" y="23870"/>
                                </a:lnTo>
                                <a:close/>
                              </a:path>
                              <a:path w="541020" h="62865">
                                <a:moveTo>
                                  <a:pt x="391891" y="55512"/>
                                </a:moveTo>
                                <a:lnTo>
                                  <a:pt x="390695" y="55768"/>
                                </a:lnTo>
                                <a:lnTo>
                                  <a:pt x="389253" y="55981"/>
                                </a:lnTo>
                                <a:lnTo>
                                  <a:pt x="388345" y="55981"/>
                                </a:lnTo>
                                <a:lnTo>
                                  <a:pt x="386978" y="56109"/>
                                </a:lnTo>
                                <a:lnTo>
                                  <a:pt x="391891" y="56109"/>
                                </a:lnTo>
                                <a:lnTo>
                                  <a:pt x="391891" y="55512"/>
                                </a:lnTo>
                                <a:close/>
                              </a:path>
                              <a:path w="541020" h="62865">
                                <a:moveTo>
                                  <a:pt x="391677" y="18148"/>
                                </a:moveTo>
                                <a:lnTo>
                                  <a:pt x="368265" y="18148"/>
                                </a:lnTo>
                                <a:lnTo>
                                  <a:pt x="368265" y="23870"/>
                                </a:lnTo>
                                <a:lnTo>
                                  <a:pt x="391677" y="23870"/>
                                </a:lnTo>
                                <a:lnTo>
                                  <a:pt x="391677" y="18148"/>
                                </a:lnTo>
                                <a:close/>
                              </a:path>
                              <a:path w="541020" h="62865">
                                <a:moveTo>
                                  <a:pt x="383560" y="7643"/>
                                </a:moveTo>
                                <a:lnTo>
                                  <a:pt x="376169" y="7643"/>
                                </a:lnTo>
                                <a:lnTo>
                                  <a:pt x="376169" y="18148"/>
                                </a:lnTo>
                                <a:lnTo>
                                  <a:pt x="383560" y="18148"/>
                                </a:lnTo>
                                <a:lnTo>
                                  <a:pt x="383560" y="7643"/>
                                </a:lnTo>
                                <a:close/>
                              </a:path>
                              <a:path w="541020" h="62865">
                                <a:moveTo>
                                  <a:pt x="408382" y="18148"/>
                                </a:moveTo>
                                <a:lnTo>
                                  <a:pt x="400948" y="18148"/>
                                </a:lnTo>
                                <a:lnTo>
                                  <a:pt x="400948" y="61447"/>
                                </a:lnTo>
                                <a:lnTo>
                                  <a:pt x="408382" y="61447"/>
                                </a:lnTo>
                                <a:lnTo>
                                  <a:pt x="408382" y="18148"/>
                                </a:lnTo>
                                <a:close/>
                              </a:path>
                              <a:path w="541020" h="62865">
                                <a:moveTo>
                                  <a:pt x="405946" y="2263"/>
                                </a:moveTo>
                                <a:lnTo>
                                  <a:pt x="400307" y="5508"/>
                                </a:lnTo>
                                <a:lnTo>
                                  <a:pt x="400307" y="7728"/>
                                </a:lnTo>
                                <a:lnTo>
                                  <a:pt x="405946" y="10931"/>
                                </a:lnTo>
                                <a:lnTo>
                                  <a:pt x="407143" y="10504"/>
                                </a:lnTo>
                                <a:lnTo>
                                  <a:pt x="407997" y="9650"/>
                                </a:lnTo>
                                <a:lnTo>
                                  <a:pt x="408766" y="8839"/>
                                </a:lnTo>
                                <a:lnTo>
                                  <a:pt x="409151" y="7728"/>
                                </a:lnTo>
                                <a:lnTo>
                                  <a:pt x="409151" y="5508"/>
                                </a:lnTo>
                                <a:lnTo>
                                  <a:pt x="408766" y="4440"/>
                                </a:lnTo>
                                <a:lnTo>
                                  <a:pt x="407997" y="3586"/>
                                </a:lnTo>
                                <a:lnTo>
                                  <a:pt x="407143" y="2732"/>
                                </a:lnTo>
                                <a:lnTo>
                                  <a:pt x="405946" y="2263"/>
                                </a:lnTo>
                                <a:close/>
                              </a:path>
                              <a:path w="541020" h="62865">
                                <a:moveTo>
                                  <a:pt x="442354" y="17294"/>
                                </a:moveTo>
                                <a:lnTo>
                                  <a:pt x="418208" y="35057"/>
                                </a:lnTo>
                                <a:lnTo>
                                  <a:pt x="418268" y="40609"/>
                                </a:lnTo>
                                <a:lnTo>
                                  <a:pt x="418031" y="44665"/>
                                </a:lnTo>
                                <a:lnTo>
                                  <a:pt x="432263" y="62472"/>
                                </a:lnTo>
                                <a:lnTo>
                                  <a:pt x="437604" y="62258"/>
                                </a:lnTo>
                                <a:lnTo>
                                  <a:pt x="440509" y="62258"/>
                                </a:lnTo>
                                <a:lnTo>
                                  <a:pt x="443371" y="61575"/>
                                </a:lnTo>
                                <a:lnTo>
                                  <a:pt x="445809" y="60337"/>
                                </a:lnTo>
                                <a:lnTo>
                                  <a:pt x="448498" y="59013"/>
                                </a:lnTo>
                                <a:lnTo>
                                  <a:pt x="450634" y="57177"/>
                                </a:lnTo>
                                <a:lnTo>
                                  <a:pt x="451175" y="56408"/>
                                </a:lnTo>
                                <a:lnTo>
                                  <a:pt x="434186" y="56408"/>
                                </a:lnTo>
                                <a:lnTo>
                                  <a:pt x="430853" y="54871"/>
                                </a:lnTo>
                                <a:lnTo>
                                  <a:pt x="428803" y="52138"/>
                                </a:lnTo>
                                <a:lnTo>
                                  <a:pt x="426539" y="48722"/>
                                </a:lnTo>
                                <a:lnTo>
                                  <a:pt x="425470" y="44665"/>
                                </a:lnTo>
                                <a:lnTo>
                                  <a:pt x="425727" y="40609"/>
                                </a:lnTo>
                                <a:lnTo>
                                  <a:pt x="425727" y="39200"/>
                                </a:lnTo>
                                <a:lnTo>
                                  <a:pt x="433782" y="23400"/>
                                </a:lnTo>
                                <a:lnTo>
                                  <a:pt x="451536" y="23400"/>
                                </a:lnTo>
                                <a:lnTo>
                                  <a:pt x="449651" y="21692"/>
                                </a:lnTo>
                                <a:lnTo>
                                  <a:pt x="446319" y="18745"/>
                                </a:lnTo>
                                <a:lnTo>
                                  <a:pt x="442354" y="17294"/>
                                </a:lnTo>
                                <a:close/>
                              </a:path>
                              <a:path w="541020" h="62865">
                                <a:moveTo>
                                  <a:pt x="454821" y="47783"/>
                                </a:moveTo>
                                <a:lnTo>
                                  <a:pt x="447814" y="47783"/>
                                </a:lnTo>
                                <a:lnTo>
                                  <a:pt x="447747" y="48722"/>
                                </a:lnTo>
                                <a:lnTo>
                                  <a:pt x="447643" y="50174"/>
                                </a:lnTo>
                                <a:lnTo>
                                  <a:pt x="446564" y="52138"/>
                                </a:lnTo>
                                <a:lnTo>
                                  <a:pt x="446447" y="52352"/>
                                </a:lnTo>
                                <a:lnTo>
                                  <a:pt x="444525" y="53803"/>
                                </a:lnTo>
                                <a:lnTo>
                                  <a:pt x="442602" y="55383"/>
                                </a:lnTo>
                                <a:lnTo>
                                  <a:pt x="439629" y="56408"/>
                                </a:lnTo>
                                <a:lnTo>
                                  <a:pt x="451175" y="56408"/>
                                </a:lnTo>
                                <a:lnTo>
                                  <a:pt x="452257" y="54871"/>
                                </a:lnTo>
                                <a:lnTo>
                                  <a:pt x="453795" y="52821"/>
                                </a:lnTo>
                                <a:lnTo>
                                  <a:pt x="454692" y="50345"/>
                                </a:lnTo>
                                <a:lnTo>
                                  <a:pt x="454774" y="48722"/>
                                </a:lnTo>
                                <a:lnTo>
                                  <a:pt x="454821" y="47783"/>
                                </a:lnTo>
                                <a:close/>
                              </a:path>
                              <a:path w="541020" h="62865">
                                <a:moveTo>
                                  <a:pt x="451536" y="23400"/>
                                </a:moveTo>
                                <a:lnTo>
                                  <a:pt x="440390" y="23400"/>
                                </a:lnTo>
                                <a:lnTo>
                                  <a:pt x="442730" y="24297"/>
                                </a:lnTo>
                                <a:lnTo>
                                  <a:pt x="444653" y="26090"/>
                                </a:lnTo>
                                <a:lnTo>
                                  <a:pt x="446533" y="27926"/>
                                </a:lnTo>
                                <a:lnTo>
                                  <a:pt x="447686" y="30360"/>
                                </a:lnTo>
                                <a:lnTo>
                                  <a:pt x="447713" y="30915"/>
                                </a:lnTo>
                                <a:lnTo>
                                  <a:pt x="447814" y="33008"/>
                                </a:lnTo>
                                <a:lnTo>
                                  <a:pt x="454778" y="33008"/>
                                </a:lnTo>
                                <a:lnTo>
                                  <a:pt x="454735" y="28695"/>
                                </a:lnTo>
                                <a:lnTo>
                                  <a:pt x="452934" y="24766"/>
                                </a:lnTo>
                                <a:lnTo>
                                  <a:pt x="452855" y="24596"/>
                                </a:lnTo>
                                <a:lnTo>
                                  <a:pt x="451536" y="23400"/>
                                </a:lnTo>
                                <a:close/>
                              </a:path>
                              <a:path w="541020" h="62865">
                                <a:moveTo>
                                  <a:pt x="476438" y="34887"/>
                                </a:moveTo>
                                <a:lnTo>
                                  <a:pt x="471354" y="36210"/>
                                </a:lnTo>
                                <a:lnTo>
                                  <a:pt x="467082" y="38943"/>
                                </a:lnTo>
                                <a:lnTo>
                                  <a:pt x="463664" y="41335"/>
                                </a:lnTo>
                                <a:lnTo>
                                  <a:pt x="461742" y="45306"/>
                                </a:lnTo>
                                <a:lnTo>
                                  <a:pt x="461955" y="49448"/>
                                </a:lnTo>
                                <a:lnTo>
                                  <a:pt x="461870" y="52992"/>
                                </a:lnTo>
                                <a:lnTo>
                                  <a:pt x="463365" y="56366"/>
                                </a:lnTo>
                                <a:lnTo>
                                  <a:pt x="468962" y="61105"/>
                                </a:lnTo>
                                <a:lnTo>
                                  <a:pt x="472721" y="62429"/>
                                </a:lnTo>
                                <a:lnTo>
                                  <a:pt x="475605" y="62301"/>
                                </a:lnTo>
                                <a:lnTo>
                                  <a:pt x="481223" y="62301"/>
                                </a:lnTo>
                                <a:lnTo>
                                  <a:pt x="485709" y="60337"/>
                                </a:lnTo>
                                <a:lnTo>
                                  <a:pt x="488870" y="56921"/>
                                </a:lnTo>
                                <a:lnTo>
                                  <a:pt x="496425" y="56921"/>
                                </a:lnTo>
                                <a:lnTo>
                                  <a:pt x="496338" y="56366"/>
                                </a:lnTo>
                                <a:lnTo>
                                  <a:pt x="496270" y="55939"/>
                                </a:lnTo>
                                <a:lnTo>
                                  <a:pt x="475456" y="55939"/>
                                </a:lnTo>
                                <a:lnTo>
                                  <a:pt x="473319" y="55213"/>
                                </a:lnTo>
                                <a:lnTo>
                                  <a:pt x="471653" y="53889"/>
                                </a:lnTo>
                                <a:lnTo>
                                  <a:pt x="470073" y="52522"/>
                                </a:lnTo>
                                <a:lnTo>
                                  <a:pt x="469218" y="50515"/>
                                </a:lnTo>
                                <a:lnTo>
                                  <a:pt x="469304" y="43128"/>
                                </a:lnTo>
                                <a:lnTo>
                                  <a:pt x="473875" y="40438"/>
                                </a:lnTo>
                                <a:lnTo>
                                  <a:pt x="496215" y="40438"/>
                                </a:lnTo>
                                <a:lnTo>
                                  <a:pt x="496234" y="35186"/>
                                </a:lnTo>
                                <a:lnTo>
                                  <a:pt x="481522" y="35186"/>
                                </a:lnTo>
                                <a:lnTo>
                                  <a:pt x="476438" y="34887"/>
                                </a:lnTo>
                                <a:close/>
                              </a:path>
                              <a:path w="541020" h="62865">
                                <a:moveTo>
                                  <a:pt x="496425" y="56921"/>
                                </a:moveTo>
                                <a:lnTo>
                                  <a:pt x="488870" y="56921"/>
                                </a:lnTo>
                                <a:lnTo>
                                  <a:pt x="488941" y="57775"/>
                                </a:lnTo>
                                <a:lnTo>
                                  <a:pt x="488998" y="58458"/>
                                </a:lnTo>
                                <a:lnTo>
                                  <a:pt x="489340" y="59995"/>
                                </a:lnTo>
                                <a:lnTo>
                                  <a:pt x="489896" y="61447"/>
                                </a:lnTo>
                                <a:lnTo>
                                  <a:pt x="497714" y="61447"/>
                                </a:lnTo>
                                <a:lnTo>
                                  <a:pt x="497714" y="60807"/>
                                </a:lnTo>
                                <a:lnTo>
                                  <a:pt x="496560" y="57775"/>
                                </a:lnTo>
                                <a:lnTo>
                                  <a:pt x="496425" y="56921"/>
                                </a:lnTo>
                                <a:close/>
                              </a:path>
                              <a:path w="541020" h="62865">
                                <a:moveTo>
                                  <a:pt x="496215" y="40438"/>
                                </a:moveTo>
                                <a:lnTo>
                                  <a:pt x="488742" y="40438"/>
                                </a:lnTo>
                                <a:lnTo>
                                  <a:pt x="488699" y="49448"/>
                                </a:lnTo>
                                <a:lnTo>
                                  <a:pt x="487760" y="51327"/>
                                </a:lnTo>
                                <a:lnTo>
                                  <a:pt x="486595" y="52522"/>
                                </a:lnTo>
                                <a:lnTo>
                                  <a:pt x="486100" y="52992"/>
                                </a:lnTo>
                                <a:lnTo>
                                  <a:pt x="484214" y="54017"/>
                                </a:lnTo>
                                <a:lnTo>
                                  <a:pt x="482206" y="55213"/>
                                </a:lnTo>
                                <a:lnTo>
                                  <a:pt x="479941" y="55810"/>
                                </a:lnTo>
                                <a:lnTo>
                                  <a:pt x="477634" y="55810"/>
                                </a:lnTo>
                                <a:lnTo>
                                  <a:pt x="475456" y="55939"/>
                                </a:lnTo>
                                <a:lnTo>
                                  <a:pt x="496270" y="55939"/>
                                </a:lnTo>
                                <a:lnTo>
                                  <a:pt x="496215" y="40438"/>
                                </a:lnTo>
                                <a:close/>
                              </a:path>
                              <a:path w="541020" h="62865">
                                <a:moveTo>
                                  <a:pt x="493991" y="23101"/>
                                </a:moveTo>
                                <a:lnTo>
                                  <a:pt x="482077" y="23101"/>
                                </a:lnTo>
                                <a:lnTo>
                                  <a:pt x="484555" y="23955"/>
                                </a:lnTo>
                                <a:lnTo>
                                  <a:pt x="486516" y="25663"/>
                                </a:lnTo>
                                <a:lnTo>
                                  <a:pt x="488016" y="27243"/>
                                </a:lnTo>
                                <a:lnTo>
                                  <a:pt x="488870" y="29506"/>
                                </a:lnTo>
                                <a:lnTo>
                                  <a:pt x="488835" y="30147"/>
                                </a:lnTo>
                                <a:lnTo>
                                  <a:pt x="488742" y="35186"/>
                                </a:lnTo>
                                <a:lnTo>
                                  <a:pt x="496234" y="35186"/>
                                </a:lnTo>
                                <a:lnTo>
                                  <a:pt x="496169" y="27243"/>
                                </a:lnTo>
                                <a:lnTo>
                                  <a:pt x="494748" y="23955"/>
                                </a:lnTo>
                                <a:lnTo>
                                  <a:pt x="494638" y="23699"/>
                                </a:lnTo>
                                <a:lnTo>
                                  <a:pt x="493991" y="23101"/>
                                </a:lnTo>
                                <a:close/>
                              </a:path>
                              <a:path w="541020" h="62865">
                                <a:moveTo>
                                  <a:pt x="484256" y="17080"/>
                                </a:moveTo>
                                <a:lnTo>
                                  <a:pt x="480027" y="17336"/>
                                </a:lnTo>
                                <a:lnTo>
                                  <a:pt x="476826" y="17336"/>
                                </a:lnTo>
                                <a:lnTo>
                                  <a:pt x="474088" y="17891"/>
                                </a:lnTo>
                                <a:lnTo>
                                  <a:pt x="471354" y="19087"/>
                                </a:lnTo>
                                <a:lnTo>
                                  <a:pt x="468919" y="20112"/>
                                </a:lnTo>
                                <a:lnTo>
                                  <a:pt x="466740" y="21777"/>
                                </a:lnTo>
                                <a:lnTo>
                                  <a:pt x="465048" y="23955"/>
                                </a:lnTo>
                                <a:lnTo>
                                  <a:pt x="463664" y="25663"/>
                                </a:lnTo>
                                <a:lnTo>
                                  <a:pt x="462852" y="27841"/>
                                </a:lnTo>
                                <a:lnTo>
                                  <a:pt x="462810" y="30147"/>
                                </a:lnTo>
                                <a:lnTo>
                                  <a:pt x="470243" y="30147"/>
                                </a:lnTo>
                                <a:lnTo>
                                  <a:pt x="470286" y="28183"/>
                                </a:lnTo>
                                <a:lnTo>
                                  <a:pt x="471269" y="26389"/>
                                </a:lnTo>
                                <a:lnTo>
                                  <a:pt x="474796" y="23955"/>
                                </a:lnTo>
                                <a:lnTo>
                                  <a:pt x="475592" y="23699"/>
                                </a:lnTo>
                                <a:lnTo>
                                  <a:pt x="476913" y="23315"/>
                                </a:lnTo>
                                <a:lnTo>
                                  <a:pt x="479557" y="23315"/>
                                </a:lnTo>
                                <a:lnTo>
                                  <a:pt x="482077" y="23101"/>
                                </a:lnTo>
                                <a:lnTo>
                                  <a:pt x="493991" y="23101"/>
                                </a:lnTo>
                                <a:lnTo>
                                  <a:pt x="491775" y="21051"/>
                                </a:lnTo>
                                <a:lnTo>
                                  <a:pt x="488443" y="18404"/>
                                </a:lnTo>
                                <a:lnTo>
                                  <a:pt x="484256" y="17080"/>
                                </a:lnTo>
                                <a:close/>
                              </a:path>
                              <a:path w="541020" h="62865">
                                <a:moveTo>
                                  <a:pt x="513393" y="48167"/>
                                </a:moveTo>
                                <a:lnTo>
                                  <a:pt x="506002" y="48167"/>
                                </a:lnTo>
                                <a:lnTo>
                                  <a:pt x="506002" y="50729"/>
                                </a:lnTo>
                                <a:lnTo>
                                  <a:pt x="506771" y="53248"/>
                                </a:lnTo>
                                <a:lnTo>
                                  <a:pt x="524810" y="62344"/>
                                </a:lnTo>
                                <a:lnTo>
                                  <a:pt x="528047" y="62472"/>
                                </a:lnTo>
                                <a:lnTo>
                                  <a:pt x="532276" y="61234"/>
                                </a:lnTo>
                                <a:lnTo>
                                  <a:pt x="535822" y="58800"/>
                                </a:lnTo>
                                <a:lnTo>
                                  <a:pt x="538813" y="56664"/>
                                </a:lnTo>
                                <a:lnTo>
                                  <a:pt x="538941" y="56408"/>
                                </a:lnTo>
                                <a:lnTo>
                                  <a:pt x="521083" y="56408"/>
                                </a:lnTo>
                                <a:lnTo>
                                  <a:pt x="518520" y="55640"/>
                                </a:lnTo>
                                <a:lnTo>
                                  <a:pt x="516383" y="54102"/>
                                </a:lnTo>
                                <a:lnTo>
                                  <a:pt x="514546" y="52651"/>
                                </a:lnTo>
                                <a:lnTo>
                                  <a:pt x="513547" y="50729"/>
                                </a:lnTo>
                                <a:lnTo>
                                  <a:pt x="513426" y="50003"/>
                                </a:lnTo>
                                <a:lnTo>
                                  <a:pt x="513393" y="48167"/>
                                </a:lnTo>
                                <a:close/>
                              </a:path>
                              <a:path w="541020" h="62865">
                                <a:moveTo>
                                  <a:pt x="519289" y="17208"/>
                                </a:moveTo>
                                <a:lnTo>
                                  <a:pt x="515230" y="18489"/>
                                </a:lnTo>
                                <a:lnTo>
                                  <a:pt x="511940" y="21051"/>
                                </a:lnTo>
                                <a:lnTo>
                                  <a:pt x="509078" y="23186"/>
                                </a:lnTo>
                                <a:lnTo>
                                  <a:pt x="507519" y="26304"/>
                                </a:lnTo>
                                <a:lnTo>
                                  <a:pt x="507412" y="26517"/>
                                </a:lnTo>
                                <a:lnTo>
                                  <a:pt x="507369" y="32026"/>
                                </a:lnTo>
                                <a:lnTo>
                                  <a:pt x="507924" y="33947"/>
                                </a:lnTo>
                                <a:lnTo>
                                  <a:pt x="508992" y="35570"/>
                                </a:lnTo>
                                <a:lnTo>
                                  <a:pt x="510274" y="37278"/>
                                </a:lnTo>
                                <a:lnTo>
                                  <a:pt x="511940" y="38687"/>
                                </a:lnTo>
                                <a:lnTo>
                                  <a:pt x="513906" y="39584"/>
                                </a:lnTo>
                                <a:lnTo>
                                  <a:pt x="516725" y="40908"/>
                                </a:lnTo>
                                <a:lnTo>
                                  <a:pt x="519758" y="41890"/>
                                </a:lnTo>
                                <a:lnTo>
                                  <a:pt x="522834" y="42445"/>
                                </a:lnTo>
                                <a:lnTo>
                                  <a:pt x="525611" y="42872"/>
                                </a:lnTo>
                                <a:lnTo>
                                  <a:pt x="528303" y="43854"/>
                                </a:lnTo>
                                <a:lnTo>
                                  <a:pt x="530755" y="45349"/>
                                </a:lnTo>
                                <a:lnTo>
                                  <a:pt x="532191" y="46373"/>
                                </a:lnTo>
                                <a:lnTo>
                                  <a:pt x="533045" y="48167"/>
                                </a:lnTo>
                                <a:lnTo>
                                  <a:pt x="533045" y="51839"/>
                                </a:lnTo>
                                <a:lnTo>
                                  <a:pt x="532105" y="53590"/>
                                </a:lnTo>
                                <a:lnTo>
                                  <a:pt x="530482" y="54572"/>
                                </a:lnTo>
                                <a:lnTo>
                                  <a:pt x="528431" y="55768"/>
                                </a:lnTo>
                                <a:lnTo>
                                  <a:pt x="525914" y="56408"/>
                                </a:lnTo>
                                <a:lnTo>
                                  <a:pt x="538941" y="56408"/>
                                </a:lnTo>
                                <a:lnTo>
                                  <a:pt x="540522" y="53248"/>
                                </a:lnTo>
                                <a:lnTo>
                                  <a:pt x="540522" y="47398"/>
                                </a:lnTo>
                                <a:lnTo>
                                  <a:pt x="539923" y="45349"/>
                                </a:lnTo>
                                <a:lnTo>
                                  <a:pt x="538770" y="43598"/>
                                </a:lnTo>
                                <a:lnTo>
                                  <a:pt x="537538" y="41890"/>
                                </a:lnTo>
                                <a:lnTo>
                                  <a:pt x="537446" y="41762"/>
                                </a:lnTo>
                                <a:lnTo>
                                  <a:pt x="521980" y="35997"/>
                                </a:lnTo>
                                <a:lnTo>
                                  <a:pt x="519417" y="35143"/>
                                </a:lnTo>
                                <a:lnTo>
                                  <a:pt x="517144" y="33947"/>
                                </a:lnTo>
                                <a:lnTo>
                                  <a:pt x="515572" y="33008"/>
                                </a:lnTo>
                                <a:lnTo>
                                  <a:pt x="514760" y="31471"/>
                                </a:lnTo>
                                <a:lnTo>
                                  <a:pt x="514803" y="28012"/>
                                </a:lnTo>
                                <a:lnTo>
                                  <a:pt x="515550" y="26517"/>
                                </a:lnTo>
                                <a:lnTo>
                                  <a:pt x="515657" y="26304"/>
                                </a:lnTo>
                                <a:lnTo>
                                  <a:pt x="517152" y="25193"/>
                                </a:lnTo>
                                <a:lnTo>
                                  <a:pt x="518989" y="23955"/>
                                </a:lnTo>
                                <a:lnTo>
                                  <a:pt x="520619" y="23485"/>
                                </a:lnTo>
                                <a:lnTo>
                                  <a:pt x="524230" y="23485"/>
                                </a:lnTo>
                                <a:lnTo>
                                  <a:pt x="518947" y="23186"/>
                                </a:lnTo>
                                <a:lnTo>
                                  <a:pt x="537998" y="23186"/>
                                </a:lnTo>
                                <a:lnTo>
                                  <a:pt x="535395" y="21179"/>
                                </a:lnTo>
                                <a:lnTo>
                                  <a:pt x="531977" y="18489"/>
                                </a:lnTo>
                                <a:lnTo>
                                  <a:pt x="528293" y="17336"/>
                                </a:lnTo>
                                <a:lnTo>
                                  <a:pt x="523433" y="17336"/>
                                </a:lnTo>
                                <a:lnTo>
                                  <a:pt x="519289" y="17208"/>
                                </a:lnTo>
                                <a:close/>
                              </a:path>
                              <a:path w="541020" h="62865">
                                <a:moveTo>
                                  <a:pt x="537998" y="23186"/>
                                </a:moveTo>
                                <a:lnTo>
                                  <a:pt x="521655" y="23186"/>
                                </a:lnTo>
                                <a:lnTo>
                                  <a:pt x="520619" y="23485"/>
                                </a:lnTo>
                                <a:lnTo>
                                  <a:pt x="526210" y="23485"/>
                                </a:lnTo>
                                <a:lnTo>
                                  <a:pt x="528132" y="24126"/>
                                </a:lnTo>
                                <a:lnTo>
                                  <a:pt x="529969" y="25663"/>
                                </a:lnTo>
                                <a:lnTo>
                                  <a:pt x="531593" y="26901"/>
                                </a:lnTo>
                                <a:lnTo>
                                  <a:pt x="532532" y="28866"/>
                                </a:lnTo>
                                <a:lnTo>
                                  <a:pt x="532532" y="30915"/>
                                </a:lnTo>
                                <a:lnTo>
                                  <a:pt x="540009" y="30915"/>
                                </a:lnTo>
                                <a:lnTo>
                                  <a:pt x="539954" y="26901"/>
                                </a:lnTo>
                                <a:lnTo>
                                  <a:pt x="538385" y="23485"/>
                                </a:lnTo>
                                <a:lnTo>
                                  <a:pt x="537998" y="23186"/>
                                </a:lnTo>
                                <a:close/>
                              </a:path>
                              <a:path w="541020" h="62865">
                                <a:moveTo>
                                  <a:pt x="521655" y="23186"/>
                                </a:moveTo>
                                <a:lnTo>
                                  <a:pt x="518947" y="23186"/>
                                </a:lnTo>
                                <a:lnTo>
                                  <a:pt x="524230" y="23485"/>
                                </a:lnTo>
                                <a:lnTo>
                                  <a:pt x="520619" y="23485"/>
                                </a:lnTo>
                                <a:lnTo>
                                  <a:pt x="521655" y="23186"/>
                                </a:lnTo>
                                <a:close/>
                              </a:path>
                              <a:path w="541020" h="62865">
                                <a:moveTo>
                                  <a:pt x="527884" y="17208"/>
                                </a:moveTo>
                                <a:lnTo>
                                  <a:pt x="526669" y="17208"/>
                                </a:lnTo>
                                <a:lnTo>
                                  <a:pt x="523433" y="17336"/>
                                </a:lnTo>
                                <a:lnTo>
                                  <a:pt x="528293" y="17336"/>
                                </a:lnTo>
                                <a:lnTo>
                                  <a:pt x="527884" y="17208"/>
                                </a:lnTo>
                                <a:close/>
                              </a:path>
                            </a:pathLst>
                          </a:custGeom>
                          <a:solidFill>
                            <a:srgbClr val="12253E"/>
                          </a:solidFill>
                        </wps:spPr>
                        <wps:bodyPr wrap="square" lIns="0" tIns="0" rIns="0" bIns="0" rtlCol="0">
                          <a:prstTxWarp prst="textNoShape">
                            <a:avLst/>
                          </a:prstTxWarp>
                          <a:noAutofit/>
                        </wps:bodyPr>
                      </wps:wsp>
                      <wps:wsp>
                        <wps:cNvPr id="55" name="Graphic 55"/>
                        <wps:cNvSpPr/>
                        <wps:spPr>
                          <a:xfrm>
                            <a:off x="205066" y="1901072"/>
                            <a:ext cx="1205230" cy="568960"/>
                          </a:xfrm>
                          <a:custGeom>
                            <a:avLst/>
                            <a:gdLst/>
                            <a:ahLst/>
                            <a:cxnLst/>
                            <a:rect l="l" t="t" r="r" b="b"/>
                            <a:pathLst>
                              <a:path w="1205230" h="568960">
                                <a:moveTo>
                                  <a:pt x="1204767" y="0"/>
                                </a:moveTo>
                                <a:lnTo>
                                  <a:pt x="0" y="0"/>
                                </a:lnTo>
                                <a:lnTo>
                                  <a:pt x="0" y="568784"/>
                                </a:lnTo>
                                <a:lnTo>
                                  <a:pt x="1204767" y="568784"/>
                                </a:lnTo>
                                <a:lnTo>
                                  <a:pt x="1204767" y="0"/>
                                </a:lnTo>
                                <a:close/>
                              </a:path>
                            </a:pathLst>
                          </a:custGeom>
                          <a:solidFill>
                            <a:srgbClr val="FDEAD3"/>
                          </a:solidFill>
                        </wps:spPr>
                        <wps:bodyPr wrap="square" lIns="0" tIns="0" rIns="0" bIns="0" rtlCol="0">
                          <a:prstTxWarp prst="textNoShape">
                            <a:avLst/>
                          </a:prstTxWarp>
                          <a:noAutofit/>
                        </wps:bodyPr>
                      </wps:wsp>
                      <wps:wsp>
                        <wps:cNvPr id="56" name="Graphic 56"/>
                        <wps:cNvSpPr/>
                        <wps:spPr>
                          <a:xfrm>
                            <a:off x="332532" y="2039425"/>
                            <a:ext cx="949325" cy="326390"/>
                          </a:xfrm>
                          <a:custGeom>
                            <a:avLst/>
                            <a:gdLst/>
                            <a:ahLst/>
                            <a:cxnLst/>
                            <a:rect l="l" t="t" r="r" b="b"/>
                            <a:pathLst>
                              <a:path w="949325" h="326390">
                                <a:moveTo>
                                  <a:pt x="237689" y="3202"/>
                                </a:moveTo>
                                <a:lnTo>
                                  <a:pt x="229956" y="3202"/>
                                </a:lnTo>
                                <a:lnTo>
                                  <a:pt x="229956" y="61490"/>
                                </a:lnTo>
                                <a:lnTo>
                                  <a:pt x="237689" y="61490"/>
                                </a:lnTo>
                                <a:lnTo>
                                  <a:pt x="237689" y="16610"/>
                                </a:lnTo>
                                <a:lnTo>
                                  <a:pt x="246442" y="16610"/>
                                </a:lnTo>
                                <a:lnTo>
                                  <a:pt x="237689" y="3202"/>
                                </a:lnTo>
                                <a:close/>
                              </a:path>
                              <a:path w="949325" h="326390">
                                <a:moveTo>
                                  <a:pt x="246442" y="16610"/>
                                </a:moveTo>
                                <a:lnTo>
                                  <a:pt x="237689" y="16610"/>
                                </a:lnTo>
                                <a:lnTo>
                                  <a:pt x="267039" y="61490"/>
                                </a:lnTo>
                                <a:lnTo>
                                  <a:pt x="274772" y="61490"/>
                                </a:lnTo>
                                <a:lnTo>
                                  <a:pt x="274772" y="48295"/>
                                </a:lnTo>
                                <a:lnTo>
                                  <a:pt x="267125" y="48295"/>
                                </a:lnTo>
                                <a:lnTo>
                                  <a:pt x="246442" y="16610"/>
                                </a:lnTo>
                                <a:close/>
                              </a:path>
                              <a:path w="949325" h="326390">
                                <a:moveTo>
                                  <a:pt x="274772" y="3202"/>
                                </a:moveTo>
                                <a:lnTo>
                                  <a:pt x="267125" y="3202"/>
                                </a:lnTo>
                                <a:lnTo>
                                  <a:pt x="267125" y="48295"/>
                                </a:lnTo>
                                <a:lnTo>
                                  <a:pt x="274772" y="48295"/>
                                </a:lnTo>
                                <a:lnTo>
                                  <a:pt x="274772" y="3202"/>
                                </a:lnTo>
                                <a:close/>
                              </a:path>
                              <a:path w="949325" h="326390">
                                <a:moveTo>
                                  <a:pt x="310402" y="17208"/>
                                </a:moveTo>
                                <a:lnTo>
                                  <a:pt x="304934" y="17379"/>
                                </a:lnTo>
                                <a:lnTo>
                                  <a:pt x="301186" y="17379"/>
                                </a:lnTo>
                                <a:lnTo>
                                  <a:pt x="297842" y="18276"/>
                                </a:lnTo>
                                <a:lnTo>
                                  <a:pt x="291733" y="22033"/>
                                </a:lnTo>
                                <a:lnTo>
                                  <a:pt x="289298" y="24766"/>
                                </a:lnTo>
                                <a:lnTo>
                                  <a:pt x="287861" y="27884"/>
                                </a:lnTo>
                                <a:lnTo>
                                  <a:pt x="286093" y="31599"/>
                                </a:lnTo>
                                <a:lnTo>
                                  <a:pt x="285276" y="35356"/>
                                </a:lnTo>
                                <a:lnTo>
                                  <a:pt x="285265" y="40352"/>
                                </a:lnTo>
                                <a:lnTo>
                                  <a:pt x="285113" y="43854"/>
                                </a:lnTo>
                                <a:lnTo>
                                  <a:pt x="299594" y="62515"/>
                                </a:lnTo>
                                <a:lnTo>
                                  <a:pt x="303663" y="62386"/>
                                </a:lnTo>
                                <a:lnTo>
                                  <a:pt x="308693" y="62386"/>
                                </a:lnTo>
                                <a:lnTo>
                                  <a:pt x="312282" y="61404"/>
                                </a:lnTo>
                                <a:lnTo>
                                  <a:pt x="315401" y="59525"/>
                                </a:lnTo>
                                <a:lnTo>
                                  <a:pt x="318187" y="57775"/>
                                </a:lnTo>
                                <a:lnTo>
                                  <a:pt x="307027" y="57775"/>
                                </a:lnTo>
                                <a:lnTo>
                                  <a:pt x="299935" y="56878"/>
                                </a:lnTo>
                                <a:lnTo>
                                  <a:pt x="296090" y="51925"/>
                                </a:lnTo>
                                <a:lnTo>
                                  <a:pt x="293698" y="48551"/>
                                </a:lnTo>
                                <a:lnTo>
                                  <a:pt x="292544" y="44494"/>
                                </a:lnTo>
                                <a:lnTo>
                                  <a:pt x="292758" y="40352"/>
                                </a:lnTo>
                                <a:lnTo>
                                  <a:pt x="292459" y="35911"/>
                                </a:lnTo>
                                <a:lnTo>
                                  <a:pt x="301473" y="23400"/>
                                </a:lnTo>
                                <a:lnTo>
                                  <a:pt x="319174" y="23400"/>
                                </a:lnTo>
                                <a:lnTo>
                                  <a:pt x="315657" y="19471"/>
                                </a:lnTo>
                                <a:lnTo>
                                  <a:pt x="310402" y="17208"/>
                                </a:lnTo>
                                <a:close/>
                              </a:path>
                              <a:path w="949325" h="326390">
                                <a:moveTo>
                                  <a:pt x="319174" y="23400"/>
                                </a:moveTo>
                                <a:lnTo>
                                  <a:pt x="308523" y="23400"/>
                                </a:lnTo>
                                <a:lnTo>
                                  <a:pt x="311898" y="25065"/>
                                </a:lnTo>
                                <a:lnTo>
                                  <a:pt x="316341" y="31300"/>
                                </a:lnTo>
                                <a:lnTo>
                                  <a:pt x="317537" y="35356"/>
                                </a:lnTo>
                                <a:lnTo>
                                  <a:pt x="317446" y="44494"/>
                                </a:lnTo>
                                <a:lnTo>
                                  <a:pt x="316426" y="48210"/>
                                </a:lnTo>
                                <a:lnTo>
                                  <a:pt x="314000" y="51925"/>
                                </a:lnTo>
                                <a:lnTo>
                                  <a:pt x="313436" y="52650"/>
                                </a:lnTo>
                                <a:lnTo>
                                  <a:pt x="312752" y="53334"/>
                                </a:lnTo>
                                <a:lnTo>
                                  <a:pt x="307027" y="57775"/>
                                </a:lnTo>
                                <a:lnTo>
                                  <a:pt x="318187" y="57775"/>
                                </a:lnTo>
                                <a:lnTo>
                                  <a:pt x="324774" y="39456"/>
                                </a:lnTo>
                                <a:lnTo>
                                  <a:pt x="324927" y="35911"/>
                                </a:lnTo>
                                <a:lnTo>
                                  <a:pt x="325013" y="33905"/>
                                </a:lnTo>
                                <a:lnTo>
                                  <a:pt x="323091" y="28097"/>
                                </a:lnTo>
                                <a:lnTo>
                                  <a:pt x="319289" y="23528"/>
                                </a:lnTo>
                                <a:lnTo>
                                  <a:pt x="319174" y="23400"/>
                                </a:lnTo>
                                <a:close/>
                              </a:path>
                              <a:path w="949325" h="326390">
                                <a:moveTo>
                                  <a:pt x="376459" y="17336"/>
                                </a:moveTo>
                                <a:lnTo>
                                  <a:pt x="352356" y="35100"/>
                                </a:lnTo>
                                <a:lnTo>
                                  <a:pt x="352376" y="40651"/>
                                </a:lnTo>
                                <a:lnTo>
                                  <a:pt x="352169" y="44708"/>
                                </a:lnTo>
                                <a:lnTo>
                                  <a:pt x="366368" y="62557"/>
                                </a:lnTo>
                                <a:lnTo>
                                  <a:pt x="371709" y="62301"/>
                                </a:lnTo>
                                <a:lnTo>
                                  <a:pt x="374614" y="62301"/>
                                </a:lnTo>
                                <a:lnTo>
                                  <a:pt x="377476" y="61618"/>
                                </a:lnTo>
                                <a:lnTo>
                                  <a:pt x="379914" y="60379"/>
                                </a:lnTo>
                                <a:lnTo>
                                  <a:pt x="382603" y="59098"/>
                                </a:lnTo>
                                <a:lnTo>
                                  <a:pt x="384739" y="57262"/>
                                </a:lnTo>
                                <a:lnTo>
                                  <a:pt x="385310" y="56451"/>
                                </a:lnTo>
                                <a:lnTo>
                                  <a:pt x="368291" y="56451"/>
                                </a:lnTo>
                                <a:lnTo>
                                  <a:pt x="365093" y="54956"/>
                                </a:lnTo>
                                <a:lnTo>
                                  <a:pt x="364216" y="53889"/>
                                </a:lnTo>
                                <a:lnTo>
                                  <a:pt x="362908" y="52181"/>
                                </a:lnTo>
                                <a:lnTo>
                                  <a:pt x="360644" y="48765"/>
                                </a:lnTo>
                                <a:lnTo>
                                  <a:pt x="359576" y="44708"/>
                                </a:lnTo>
                                <a:lnTo>
                                  <a:pt x="359832" y="40651"/>
                                </a:lnTo>
                                <a:lnTo>
                                  <a:pt x="359832" y="39242"/>
                                </a:lnTo>
                                <a:lnTo>
                                  <a:pt x="367925" y="23443"/>
                                </a:lnTo>
                                <a:lnTo>
                                  <a:pt x="385641" y="23443"/>
                                </a:lnTo>
                                <a:lnTo>
                                  <a:pt x="383756" y="21735"/>
                                </a:lnTo>
                                <a:lnTo>
                                  <a:pt x="380424" y="18788"/>
                                </a:lnTo>
                                <a:lnTo>
                                  <a:pt x="376459" y="17336"/>
                                </a:lnTo>
                                <a:close/>
                              </a:path>
                              <a:path w="949325" h="326390">
                                <a:moveTo>
                                  <a:pt x="388926" y="47868"/>
                                </a:moveTo>
                                <a:lnTo>
                                  <a:pt x="381919" y="47868"/>
                                </a:lnTo>
                                <a:lnTo>
                                  <a:pt x="381855" y="48765"/>
                                </a:lnTo>
                                <a:lnTo>
                                  <a:pt x="381749" y="50259"/>
                                </a:lnTo>
                                <a:lnTo>
                                  <a:pt x="380552" y="52437"/>
                                </a:lnTo>
                                <a:lnTo>
                                  <a:pt x="378673" y="53889"/>
                                </a:lnTo>
                                <a:lnTo>
                                  <a:pt x="376707" y="55469"/>
                                </a:lnTo>
                                <a:lnTo>
                                  <a:pt x="373858" y="56451"/>
                                </a:lnTo>
                                <a:lnTo>
                                  <a:pt x="385310" y="56451"/>
                                </a:lnTo>
                                <a:lnTo>
                                  <a:pt x="386363" y="54956"/>
                                </a:lnTo>
                                <a:lnTo>
                                  <a:pt x="387901" y="52907"/>
                                </a:lnTo>
                                <a:lnTo>
                                  <a:pt x="388798" y="50430"/>
                                </a:lnTo>
                                <a:lnTo>
                                  <a:pt x="388881" y="48765"/>
                                </a:lnTo>
                                <a:lnTo>
                                  <a:pt x="388926" y="47868"/>
                                </a:lnTo>
                                <a:close/>
                              </a:path>
                              <a:path w="949325" h="326390">
                                <a:moveTo>
                                  <a:pt x="385641" y="23443"/>
                                </a:moveTo>
                                <a:lnTo>
                                  <a:pt x="374534" y="23443"/>
                                </a:lnTo>
                                <a:lnTo>
                                  <a:pt x="376835" y="24339"/>
                                </a:lnTo>
                                <a:lnTo>
                                  <a:pt x="378758" y="26133"/>
                                </a:lnTo>
                                <a:lnTo>
                                  <a:pt x="380680" y="27969"/>
                                </a:lnTo>
                                <a:lnTo>
                                  <a:pt x="381791" y="30403"/>
                                </a:lnTo>
                                <a:lnTo>
                                  <a:pt x="381818" y="30958"/>
                                </a:lnTo>
                                <a:lnTo>
                                  <a:pt x="381919" y="33050"/>
                                </a:lnTo>
                                <a:lnTo>
                                  <a:pt x="388883" y="33050"/>
                                </a:lnTo>
                                <a:lnTo>
                                  <a:pt x="388840" y="28738"/>
                                </a:lnTo>
                                <a:lnTo>
                                  <a:pt x="387039" y="24809"/>
                                </a:lnTo>
                                <a:lnTo>
                                  <a:pt x="386961" y="24638"/>
                                </a:lnTo>
                                <a:lnTo>
                                  <a:pt x="385641" y="23443"/>
                                </a:lnTo>
                                <a:close/>
                              </a:path>
                              <a:path w="949325" h="326390">
                                <a:moveTo>
                                  <a:pt x="420412" y="17208"/>
                                </a:moveTo>
                                <a:lnTo>
                                  <a:pt x="414986" y="17379"/>
                                </a:lnTo>
                                <a:lnTo>
                                  <a:pt x="411237" y="17379"/>
                                </a:lnTo>
                                <a:lnTo>
                                  <a:pt x="407852" y="18276"/>
                                </a:lnTo>
                                <a:lnTo>
                                  <a:pt x="395286" y="35356"/>
                                </a:lnTo>
                                <a:lnTo>
                                  <a:pt x="395315" y="40352"/>
                                </a:lnTo>
                                <a:lnTo>
                                  <a:pt x="395137" y="43854"/>
                                </a:lnTo>
                                <a:lnTo>
                                  <a:pt x="409603" y="62515"/>
                                </a:lnTo>
                                <a:lnTo>
                                  <a:pt x="413673" y="62386"/>
                                </a:lnTo>
                                <a:lnTo>
                                  <a:pt x="418703" y="62386"/>
                                </a:lnTo>
                                <a:lnTo>
                                  <a:pt x="422292" y="61404"/>
                                </a:lnTo>
                                <a:lnTo>
                                  <a:pt x="425411" y="59525"/>
                                </a:lnTo>
                                <a:lnTo>
                                  <a:pt x="428237" y="57775"/>
                                </a:lnTo>
                                <a:lnTo>
                                  <a:pt x="417080" y="57775"/>
                                </a:lnTo>
                                <a:lnTo>
                                  <a:pt x="409945" y="56878"/>
                                </a:lnTo>
                                <a:lnTo>
                                  <a:pt x="406100" y="51925"/>
                                </a:lnTo>
                                <a:lnTo>
                                  <a:pt x="403708" y="48551"/>
                                </a:lnTo>
                                <a:lnTo>
                                  <a:pt x="402554" y="44494"/>
                                </a:lnTo>
                                <a:lnTo>
                                  <a:pt x="402768" y="40352"/>
                                </a:lnTo>
                                <a:lnTo>
                                  <a:pt x="402469" y="35911"/>
                                </a:lnTo>
                                <a:lnTo>
                                  <a:pt x="411483" y="23400"/>
                                </a:lnTo>
                                <a:lnTo>
                                  <a:pt x="429184" y="23400"/>
                                </a:lnTo>
                                <a:lnTo>
                                  <a:pt x="425667" y="19471"/>
                                </a:lnTo>
                                <a:lnTo>
                                  <a:pt x="420412" y="17208"/>
                                </a:lnTo>
                                <a:close/>
                              </a:path>
                              <a:path w="949325" h="326390">
                                <a:moveTo>
                                  <a:pt x="429184" y="23400"/>
                                </a:moveTo>
                                <a:lnTo>
                                  <a:pt x="418532" y="23400"/>
                                </a:lnTo>
                                <a:lnTo>
                                  <a:pt x="421907" y="25065"/>
                                </a:lnTo>
                                <a:lnTo>
                                  <a:pt x="426351" y="31300"/>
                                </a:lnTo>
                                <a:lnTo>
                                  <a:pt x="427547" y="35356"/>
                                </a:lnTo>
                                <a:lnTo>
                                  <a:pt x="427463" y="44494"/>
                                </a:lnTo>
                                <a:lnTo>
                                  <a:pt x="426479" y="48210"/>
                                </a:lnTo>
                                <a:lnTo>
                                  <a:pt x="424010" y="51925"/>
                                </a:lnTo>
                                <a:lnTo>
                                  <a:pt x="423445" y="52650"/>
                                </a:lnTo>
                                <a:lnTo>
                                  <a:pt x="422762" y="53334"/>
                                </a:lnTo>
                                <a:lnTo>
                                  <a:pt x="417080" y="57775"/>
                                </a:lnTo>
                                <a:lnTo>
                                  <a:pt x="428237" y="57775"/>
                                </a:lnTo>
                                <a:lnTo>
                                  <a:pt x="434786" y="39456"/>
                                </a:lnTo>
                                <a:lnTo>
                                  <a:pt x="434965" y="35911"/>
                                </a:lnTo>
                                <a:lnTo>
                                  <a:pt x="435066" y="33905"/>
                                </a:lnTo>
                                <a:lnTo>
                                  <a:pt x="433101" y="28097"/>
                                </a:lnTo>
                                <a:lnTo>
                                  <a:pt x="429298" y="23528"/>
                                </a:lnTo>
                                <a:lnTo>
                                  <a:pt x="429184" y="23400"/>
                                </a:lnTo>
                                <a:close/>
                              </a:path>
                              <a:path w="949325" h="326390">
                                <a:moveTo>
                                  <a:pt x="451044" y="18233"/>
                                </a:moveTo>
                                <a:lnTo>
                                  <a:pt x="444038" y="18233"/>
                                </a:lnTo>
                                <a:lnTo>
                                  <a:pt x="444038" y="61490"/>
                                </a:lnTo>
                                <a:lnTo>
                                  <a:pt x="451471" y="61490"/>
                                </a:lnTo>
                                <a:lnTo>
                                  <a:pt x="451471" y="30659"/>
                                </a:lnTo>
                                <a:lnTo>
                                  <a:pt x="452454" y="28610"/>
                                </a:lnTo>
                                <a:lnTo>
                                  <a:pt x="453906" y="26901"/>
                                </a:lnTo>
                                <a:lnTo>
                                  <a:pt x="455701" y="25578"/>
                                </a:lnTo>
                                <a:lnTo>
                                  <a:pt x="457581" y="24297"/>
                                </a:lnTo>
                                <a:lnTo>
                                  <a:pt x="459663" y="23656"/>
                                </a:lnTo>
                                <a:lnTo>
                                  <a:pt x="451300" y="23656"/>
                                </a:lnTo>
                                <a:lnTo>
                                  <a:pt x="451109" y="19599"/>
                                </a:lnTo>
                                <a:lnTo>
                                  <a:pt x="451044" y="18233"/>
                                </a:lnTo>
                                <a:close/>
                              </a:path>
                              <a:path w="949325" h="326390">
                                <a:moveTo>
                                  <a:pt x="478046" y="23485"/>
                                </a:moveTo>
                                <a:lnTo>
                                  <a:pt x="464459" y="23485"/>
                                </a:lnTo>
                                <a:lnTo>
                                  <a:pt x="466809" y="24297"/>
                                </a:lnTo>
                                <a:lnTo>
                                  <a:pt x="468603" y="25919"/>
                                </a:lnTo>
                                <a:lnTo>
                                  <a:pt x="470141" y="27884"/>
                                </a:lnTo>
                                <a:lnTo>
                                  <a:pt x="470910" y="30360"/>
                                </a:lnTo>
                                <a:lnTo>
                                  <a:pt x="470739" y="32837"/>
                                </a:lnTo>
                                <a:lnTo>
                                  <a:pt x="470739" y="61490"/>
                                </a:lnTo>
                                <a:lnTo>
                                  <a:pt x="478130" y="61490"/>
                                </a:lnTo>
                                <a:lnTo>
                                  <a:pt x="478046" y="23485"/>
                                </a:lnTo>
                                <a:close/>
                              </a:path>
                              <a:path w="949325" h="326390">
                                <a:moveTo>
                                  <a:pt x="459204" y="17294"/>
                                </a:moveTo>
                                <a:lnTo>
                                  <a:pt x="454376" y="19599"/>
                                </a:lnTo>
                                <a:lnTo>
                                  <a:pt x="451300" y="23656"/>
                                </a:lnTo>
                                <a:lnTo>
                                  <a:pt x="462024" y="23656"/>
                                </a:lnTo>
                                <a:lnTo>
                                  <a:pt x="464459" y="23485"/>
                                </a:lnTo>
                                <a:lnTo>
                                  <a:pt x="478046" y="23485"/>
                                </a:lnTo>
                                <a:lnTo>
                                  <a:pt x="478044" y="22589"/>
                                </a:lnTo>
                                <a:lnTo>
                                  <a:pt x="473430" y="17422"/>
                                </a:lnTo>
                                <a:lnTo>
                                  <a:pt x="464288" y="17422"/>
                                </a:lnTo>
                                <a:lnTo>
                                  <a:pt x="459204" y="17294"/>
                                </a:lnTo>
                                <a:close/>
                              </a:path>
                              <a:path w="949325" h="326390">
                                <a:moveTo>
                                  <a:pt x="499363" y="23912"/>
                                </a:moveTo>
                                <a:lnTo>
                                  <a:pt x="491972" y="23912"/>
                                </a:lnTo>
                                <a:lnTo>
                                  <a:pt x="491871" y="52223"/>
                                </a:lnTo>
                                <a:lnTo>
                                  <a:pt x="491758" y="53846"/>
                                </a:lnTo>
                                <a:lnTo>
                                  <a:pt x="492655" y="56835"/>
                                </a:lnTo>
                                <a:lnTo>
                                  <a:pt x="494493" y="59312"/>
                                </a:lnTo>
                                <a:lnTo>
                                  <a:pt x="496494" y="61490"/>
                                </a:lnTo>
                                <a:lnTo>
                                  <a:pt x="496625" y="61490"/>
                                </a:lnTo>
                                <a:lnTo>
                                  <a:pt x="499149" y="62515"/>
                                </a:lnTo>
                                <a:lnTo>
                                  <a:pt x="501969" y="62301"/>
                                </a:lnTo>
                                <a:lnTo>
                                  <a:pt x="503891" y="62301"/>
                                </a:lnTo>
                                <a:lnTo>
                                  <a:pt x="505814" y="62045"/>
                                </a:lnTo>
                                <a:lnTo>
                                  <a:pt x="507651" y="61490"/>
                                </a:lnTo>
                                <a:lnTo>
                                  <a:pt x="507651" y="56152"/>
                                </a:lnTo>
                                <a:lnTo>
                                  <a:pt x="502781" y="56152"/>
                                </a:lnTo>
                                <a:lnTo>
                                  <a:pt x="501414" y="55682"/>
                                </a:lnTo>
                                <a:lnTo>
                                  <a:pt x="500474" y="54743"/>
                                </a:lnTo>
                                <a:lnTo>
                                  <a:pt x="499662" y="53590"/>
                                </a:lnTo>
                                <a:lnTo>
                                  <a:pt x="499277" y="52223"/>
                                </a:lnTo>
                                <a:lnTo>
                                  <a:pt x="499363" y="23912"/>
                                </a:lnTo>
                                <a:close/>
                              </a:path>
                              <a:path w="949325" h="326390">
                                <a:moveTo>
                                  <a:pt x="507651" y="55554"/>
                                </a:moveTo>
                                <a:lnTo>
                                  <a:pt x="506497" y="55810"/>
                                </a:lnTo>
                                <a:lnTo>
                                  <a:pt x="505056" y="56024"/>
                                </a:lnTo>
                                <a:lnTo>
                                  <a:pt x="504148" y="56024"/>
                                </a:lnTo>
                                <a:lnTo>
                                  <a:pt x="502781" y="56152"/>
                                </a:lnTo>
                                <a:lnTo>
                                  <a:pt x="507651" y="56152"/>
                                </a:lnTo>
                                <a:lnTo>
                                  <a:pt x="507651" y="55554"/>
                                </a:lnTo>
                                <a:close/>
                              </a:path>
                              <a:path w="949325" h="326390">
                                <a:moveTo>
                                  <a:pt x="507480" y="18190"/>
                                </a:moveTo>
                                <a:lnTo>
                                  <a:pt x="484068" y="18190"/>
                                </a:lnTo>
                                <a:lnTo>
                                  <a:pt x="484068" y="23912"/>
                                </a:lnTo>
                                <a:lnTo>
                                  <a:pt x="507480" y="23912"/>
                                </a:lnTo>
                                <a:lnTo>
                                  <a:pt x="507480" y="18190"/>
                                </a:lnTo>
                                <a:close/>
                              </a:path>
                              <a:path w="949325" h="326390">
                                <a:moveTo>
                                  <a:pt x="499363" y="7686"/>
                                </a:moveTo>
                                <a:lnTo>
                                  <a:pt x="491972" y="7686"/>
                                </a:lnTo>
                                <a:lnTo>
                                  <a:pt x="491972" y="18190"/>
                                </a:lnTo>
                                <a:lnTo>
                                  <a:pt x="499363" y="18190"/>
                                </a:lnTo>
                                <a:lnTo>
                                  <a:pt x="499363" y="7686"/>
                                </a:lnTo>
                                <a:close/>
                              </a:path>
                              <a:path w="949325" h="326390">
                                <a:moveTo>
                                  <a:pt x="529397" y="34929"/>
                                </a:moveTo>
                                <a:lnTo>
                                  <a:pt x="524313" y="36253"/>
                                </a:lnTo>
                                <a:lnTo>
                                  <a:pt x="519998" y="38986"/>
                                </a:lnTo>
                                <a:lnTo>
                                  <a:pt x="516623" y="41377"/>
                                </a:lnTo>
                                <a:lnTo>
                                  <a:pt x="514700" y="45349"/>
                                </a:lnTo>
                                <a:lnTo>
                                  <a:pt x="514871" y="49491"/>
                                </a:lnTo>
                                <a:lnTo>
                                  <a:pt x="514828" y="53035"/>
                                </a:lnTo>
                                <a:lnTo>
                                  <a:pt x="516324" y="56408"/>
                                </a:lnTo>
                                <a:lnTo>
                                  <a:pt x="518972" y="58671"/>
                                </a:lnTo>
                                <a:lnTo>
                                  <a:pt x="521920" y="61148"/>
                                </a:lnTo>
                                <a:lnTo>
                                  <a:pt x="525680" y="62472"/>
                                </a:lnTo>
                                <a:lnTo>
                                  <a:pt x="528564" y="62344"/>
                                </a:lnTo>
                                <a:lnTo>
                                  <a:pt x="534182" y="62344"/>
                                </a:lnTo>
                                <a:lnTo>
                                  <a:pt x="538667" y="60379"/>
                                </a:lnTo>
                                <a:lnTo>
                                  <a:pt x="541829" y="56963"/>
                                </a:lnTo>
                                <a:lnTo>
                                  <a:pt x="549341" y="56963"/>
                                </a:lnTo>
                                <a:lnTo>
                                  <a:pt x="549253" y="56408"/>
                                </a:lnTo>
                                <a:lnTo>
                                  <a:pt x="549186" y="55981"/>
                                </a:lnTo>
                                <a:lnTo>
                                  <a:pt x="528414" y="55981"/>
                                </a:lnTo>
                                <a:lnTo>
                                  <a:pt x="526278" y="55255"/>
                                </a:lnTo>
                                <a:lnTo>
                                  <a:pt x="524612" y="53932"/>
                                </a:lnTo>
                                <a:lnTo>
                                  <a:pt x="523031" y="52565"/>
                                </a:lnTo>
                                <a:lnTo>
                                  <a:pt x="522177" y="50558"/>
                                </a:lnTo>
                                <a:lnTo>
                                  <a:pt x="522262" y="43171"/>
                                </a:lnTo>
                                <a:lnTo>
                                  <a:pt x="526791" y="40481"/>
                                </a:lnTo>
                                <a:lnTo>
                                  <a:pt x="549131" y="40481"/>
                                </a:lnTo>
                                <a:lnTo>
                                  <a:pt x="549149" y="35228"/>
                                </a:lnTo>
                                <a:lnTo>
                                  <a:pt x="534481" y="35228"/>
                                </a:lnTo>
                                <a:lnTo>
                                  <a:pt x="529397" y="34929"/>
                                </a:lnTo>
                                <a:close/>
                              </a:path>
                              <a:path w="949325" h="326390">
                                <a:moveTo>
                                  <a:pt x="549341" y="56963"/>
                                </a:moveTo>
                                <a:lnTo>
                                  <a:pt x="541829" y="56963"/>
                                </a:lnTo>
                                <a:lnTo>
                                  <a:pt x="541900" y="57817"/>
                                </a:lnTo>
                                <a:lnTo>
                                  <a:pt x="541995" y="58671"/>
                                </a:lnTo>
                                <a:lnTo>
                                  <a:pt x="542299" y="60038"/>
                                </a:lnTo>
                                <a:lnTo>
                                  <a:pt x="542854" y="61490"/>
                                </a:lnTo>
                                <a:lnTo>
                                  <a:pt x="550630" y="61490"/>
                                </a:lnTo>
                                <a:lnTo>
                                  <a:pt x="550630" y="60849"/>
                                </a:lnTo>
                                <a:lnTo>
                                  <a:pt x="549476" y="57817"/>
                                </a:lnTo>
                                <a:lnTo>
                                  <a:pt x="549341" y="56963"/>
                                </a:lnTo>
                                <a:close/>
                              </a:path>
                              <a:path w="949325" h="326390">
                                <a:moveTo>
                                  <a:pt x="549131" y="40481"/>
                                </a:moveTo>
                                <a:lnTo>
                                  <a:pt x="541701" y="40481"/>
                                </a:lnTo>
                                <a:lnTo>
                                  <a:pt x="541658" y="49491"/>
                                </a:lnTo>
                                <a:lnTo>
                                  <a:pt x="540718" y="51369"/>
                                </a:lnTo>
                                <a:lnTo>
                                  <a:pt x="539553" y="52565"/>
                                </a:lnTo>
                                <a:lnTo>
                                  <a:pt x="539059" y="53035"/>
                                </a:lnTo>
                                <a:lnTo>
                                  <a:pt x="537172" y="54060"/>
                                </a:lnTo>
                                <a:lnTo>
                                  <a:pt x="535164" y="55255"/>
                                </a:lnTo>
                                <a:lnTo>
                                  <a:pt x="532900" y="55853"/>
                                </a:lnTo>
                                <a:lnTo>
                                  <a:pt x="530550" y="55853"/>
                                </a:lnTo>
                                <a:lnTo>
                                  <a:pt x="528414" y="55981"/>
                                </a:lnTo>
                                <a:lnTo>
                                  <a:pt x="549186" y="55981"/>
                                </a:lnTo>
                                <a:lnTo>
                                  <a:pt x="549131" y="40481"/>
                                </a:lnTo>
                                <a:close/>
                              </a:path>
                              <a:path w="949325" h="326390">
                                <a:moveTo>
                                  <a:pt x="546940" y="23144"/>
                                </a:moveTo>
                                <a:lnTo>
                                  <a:pt x="535036" y="23144"/>
                                </a:lnTo>
                                <a:lnTo>
                                  <a:pt x="537514" y="23998"/>
                                </a:lnTo>
                                <a:lnTo>
                                  <a:pt x="539475" y="25706"/>
                                </a:lnTo>
                                <a:lnTo>
                                  <a:pt x="540974" y="27286"/>
                                </a:lnTo>
                                <a:lnTo>
                                  <a:pt x="541829" y="29549"/>
                                </a:lnTo>
                                <a:lnTo>
                                  <a:pt x="541793" y="30189"/>
                                </a:lnTo>
                                <a:lnTo>
                                  <a:pt x="541701" y="35228"/>
                                </a:lnTo>
                                <a:lnTo>
                                  <a:pt x="549149" y="35228"/>
                                </a:lnTo>
                                <a:lnTo>
                                  <a:pt x="549087" y="27286"/>
                                </a:lnTo>
                                <a:lnTo>
                                  <a:pt x="547704" y="23998"/>
                                </a:lnTo>
                                <a:lnTo>
                                  <a:pt x="547596" y="23742"/>
                                </a:lnTo>
                                <a:lnTo>
                                  <a:pt x="546940" y="23144"/>
                                </a:lnTo>
                                <a:close/>
                              </a:path>
                              <a:path w="949325" h="326390">
                                <a:moveTo>
                                  <a:pt x="537215" y="17123"/>
                                </a:moveTo>
                                <a:lnTo>
                                  <a:pt x="532943" y="17379"/>
                                </a:lnTo>
                                <a:lnTo>
                                  <a:pt x="529741" y="17379"/>
                                </a:lnTo>
                                <a:lnTo>
                                  <a:pt x="527004" y="17934"/>
                                </a:lnTo>
                                <a:lnTo>
                                  <a:pt x="524270" y="19130"/>
                                </a:lnTo>
                                <a:lnTo>
                                  <a:pt x="521835" y="20155"/>
                                </a:lnTo>
                                <a:lnTo>
                                  <a:pt x="519699" y="21820"/>
                                </a:lnTo>
                                <a:lnTo>
                                  <a:pt x="516580" y="25706"/>
                                </a:lnTo>
                                <a:lnTo>
                                  <a:pt x="515768" y="27884"/>
                                </a:lnTo>
                                <a:lnTo>
                                  <a:pt x="515726" y="30189"/>
                                </a:lnTo>
                                <a:lnTo>
                                  <a:pt x="523202" y="30189"/>
                                </a:lnTo>
                                <a:lnTo>
                                  <a:pt x="523202" y="28225"/>
                                </a:lnTo>
                                <a:lnTo>
                                  <a:pt x="524227" y="26432"/>
                                </a:lnTo>
                                <a:lnTo>
                                  <a:pt x="527754" y="23998"/>
                                </a:lnTo>
                                <a:lnTo>
                                  <a:pt x="528550" y="23742"/>
                                </a:lnTo>
                                <a:lnTo>
                                  <a:pt x="529872" y="23357"/>
                                </a:lnTo>
                                <a:lnTo>
                                  <a:pt x="532515" y="23357"/>
                                </a:lnTo>
                                <a:lnTo>
                                  <a:pt x="535036" y="23144"/>
                                </a:lnTo>
                                <a:lnTo>
                                  <a:pt x="546940" y="23144"/>
                                </a:lnTo>
                                <a:lnTo>
                                  <a:pt x="544691" y="21094"/>
                                </a:lnTo>
                                <a:lnTo>
                                  <a:pt x="541359" y="18447"/>
                                </a:lnTo>
                                <a:lnTo>
                                  <a:pt x="537215" y="17123"/>
                                </a:lnTo>
                                <a:close/>
                              </a:path>
                              <a:path w="949325" h="326390">
                                <a:moveTo>
                                  <a:pt x="592686" y="56494"/>
                                </a:moveTo>
                                <a:lnTo>
                                  <a:pt x="567889" y="56494"/>
                                </a:lnTo>
                                <a:lnTo>
                                  <a:pt x="570923" y="60422"/>
                                </a:lnTo>
                                <a:lnTo>
                                  <a:pt x="575665" y="62557"/>
                                </a:lnTo>
                                <a:lnTo>
                                  <a:pt x="580578" y="62301"/>
                                </a:lnTo>
                                <a:lnTo>
                                  <a:pt x="585754" y="62301"/>
                                </a:lnTo>
                                <a:lnTo>
                                  <a:pt x="590020" y="60209"/>
                                </a:lnTo>
                                <a:lnTo>
                                  <a:pt x="592686" y="56494"/>
                                </a:lnTo>
                                <a:close/>
                              </a:path>
                              <a:path w="949325" h="326390">
                                <a:moveTo>
                                  <a:pt x="585754" y="62301"/>
                                </a:moveTo>
                                <a:lnTo>
                                  <a:pt x="580578" y="62301"/>
                                </a:lnTo>
                                <a:lnTo>
                                  <a:pt x="587819" y="62557"/>
                                </a:lnTo>
                                <a:lnTo>
                                  <a:pt x="585231" y="62557"/>
                                </a:lnTo>
                                <a:lnTo>
                                  <a:pt x="585754" y="62301"/>
                                </a:lnTo>
                                <a:close/>
                              </a:path>
                              <a:path w="949325" h="326390">
                                <a:moveTo>
                                  <a:pt x="568146" y="0"/>
                                </a:moveTo>
                                <a:lnTo>
                                  <a:pt x="560712" y="0"/>
                                </a:lnTo>
                                <a:lnTo>
                                  <a:pt x="560712" y="61532"/>
                                </a:lnTo>
                                <a:lnTo>
                                  <a:pt x="567505" y="61532"/>
                                </a:lnTo>
                                <a:lnTo>
                                  <a:pt x="567889" y="56494"/>
                                </a:lnTo>
                                <a:lnTo>
                                  <a:pt x="592686" y="56494"/>
                                </a:lnTo>
                                <a:lnTo>
                                  <a:pt x="592839" y="56280"/>
                                </a:lnTo>
                                <a:lnTo>
                                  <a:pt x="592929" y="56152"/>
                                </a:lnTo>
                                <a:lnTo>
                                  <a:pt x="574127" y="56152"/>
                                </a:lnTo>
                                <a:lnTo>
                                  <a:pt x="569940" y="53462"/>
                                </a:lnTo>
                                <a:lnTo>
                                  <a:pt x="568146" y="49192"/>
                                </a:lnTo>
                                <a:lnTo>
                                  <a:pt x="568146" y="30531"/>
                                </a:lnTo>
                                <a:lnTo>
                                  <a:pt x="569855" y="26261"/>
                                </a:lnTo>
                                <a:lnTo>
                                  <a:pt x="574084" y="23528"/>
                                </a:lnTo>
                                <a:lnTo>
                                  <a:pt x="593040" y="23528"/>
                                </a:lnTo>
                                <a:lnTo>
                                  <a:pt x="592640" y="22973"/>
                                </a:lnTo>
                                <a:lnTo>
                                  <a:pt x="568146" y="22973"/>
                                </a:lnTo>
                                <a:lnTo>
                                  <a:pt x="568146" y="0"/>
                                </a:lnTo>
                                <a:close/>
                              </a:path>
                              <a:path w="949325" h="326390">
                                <a:moveTo>
                                  <a:pt x="578741" y="56024"/>
                                </a:moveTo>
                                <a:lnTo>
                                  <a:pt x="574127" y="56152"/>
                                </a:lnTo>
                                <a:lnTo>
                                  <a:pt x="582030" y="56152"/>
                                </a:lnTo>
                                <a:lnTo>
                                  <a:pt x="578741" y="56024"/>
                                </a:lnTo>
                                <a:close/>
                              </a:path>
                              <a:path w="949325" h="326390">
                                <a:moveTo>
                                  <a:pt x="593040" y="23528"/>
                                </a:moveTo>
                                <a:lnTo>
                                  <a:pt x="581988" y="23528"/>
                                </a:lnTo>
                                <a:lnTo>
                                  <a:pt x="585149" y="25108"/>
                                </a:lnTo>
                                <a:lnTo>
                                  <a:pt x="587072" y="27798"/>
                                </a:lnTo>
                                <a:lnTo>
                                  <a:pt x="589251" y="31300"/>
                                </a:lnTo>
                                <a:lnTo>
                                  <a:pt x="590233" y="35399"/>
                                </a:lnTo>
                                <a:lnTo>
                                  <a:pt x="590022" y="39498"/>
                                </a:lnTo>
                                <a:lnTo>
                                  <a:pt x="590319" y="43811"/>
                                </a:lnTo>
                                <a:lnTo>
                                  <a:pt x="589293" y="48167"/>
                                </a:lnTo>
                                <a:lnTo>
                                  <a:pt x="587029" y="51925"/>
                                </a:lnTo>
                                <a:lnTo>
                                  <a:pt x="585149" y="54615"/>
                                </a:lnTo>
                                <a:lnTo>
                                  <a:pt x="582030" y="56152"/>
                                </a:lnTo>
                                <a:lnTo>
                                  <a:pt x="592929" y="56152"/>
                                </a:lnTo>
                                <a:lnTo>
                                  <a:pt x="596086" y="51626"/>
                                </a:lnTo>
                                <a:lnTo>
                                  <a:pt x="597710" y="46032"/>
                                </a:lnTo>
                                <a:lnTo>
                                  <a:pt x="597410" y="40352"/>
                                </a:lnTo>
                                <a:lnTo>
                                  <a:pt x="597423" y="39498"/>
                                </a:lnTo>
                                <a:lnTo>
                                  <a:pt x="597664" y="35399"/>
                                </a:lnTo>
                                <a:lnTo>
                                  <a:pt x="597752" y="33905"/>
                                </a:lnTo>
                                <a:lnTo>
                                  <a:pt x="596172" y="28183"/>
                                </a:lnTo>
                                <a:lnTo>
                                  <a:pt x="593154" y="23699"/>
                                </a:lnTo>
                                <a:lnTo>
                                  <a:pt x="593040" y="23528"/>
                                </a:lnTo>
                                <a:close/>
                              </a:path>
                              <a:path w="949325" h="326390">
                                <a:moveTo>
                                  <a:pt x="581988" y="23528"/>
                                </a:moveTo>
                                <a:lnTo>
                                  <a:pt x="574084" y="23528"/>
                                </a:lnTo>
                                <a:lnTo>
                                  <a:pt x="578655" y="23699"/>
                                </a:lnTo>
                                <a:lnTo>
                                  <a:pt x="581988" y="23528"/>
                                </a:lnTo>
                                <a:close/>
                              </a:path>
                              <a:path w="949325" h="326390">
                                <a:moveTo>
                                  <a:pt x="576707" y="17208"/>
                                </a:moveTo>
                                <a:lnTo>
                                  <a:pt x="575654" y="17208"/>
                                </a:lnTo>
                                <a:lnTo>
                                  <a:pt x="571136" y="19215"/>
                                </a:lnTo>
                                <a:lnTo>
                                  <a:pt x="568146" y="22973"/>
                                </a:lnTo>
                                <a:lnTo>
                                  <a:pt x="592640" y="22973"/>
                                </a:lnTo>
                                <a:lnTo>
                                  <a:pt x="590020" y="19429"/>
                                </a:lnTo>
                                <a:lnTo>
                                  <a:pt x="585760" y="17379"/>
                                </a:lnTo>
                                <a:lnTo>
                                  <a:pt x="580535" y="17379"/>
                                </a:lnTo>
                                <a:lnTo>
                                  <a:pt x="576707" y="17208"/>
                                </a:lnTo>
                                <a:close/>
                              </a:path>
                              <a:path w="949325" h="326390">
                                <a:moveTo>
                                  <a:pt x="585406" y="17208"/>
                                </a:moveTo>
                                <a:lnTo>
                                  <a:pt x="580535" y="17379"/>
                                </a:lnTo>
                                <a:lnTo>
                                  <a:pt x="585760" y="17379"/>
                                </a:lnTo>
                                <a:lnTo>
                                  <a:pt x="585406" y="17208"/>
                                </a:lnTo>
                                <a:close/>
                              </a:path>
                              <a:path w="949325" h="326390">
                                <a:moveTo>
                                  <a:pt x="614798" y="0"/>
                                </a:moveTo>
                                <a:lnTo>
                                  <a:pt x="607407" y="0"/>
                                </a:lnTo>
                                <a:lnTo>
                                  <a:pt x="607407" y="61532"/>
                                </a:lnTo>
                                <a:lnTo>
                                  <a:pt x="614798" y="61532"/>
                                </a:lnTo>
                                <a:lnTo>
                                  <a:pt x="614798" y="0"/>
                                </a:lnTo>
                                <a:close/>
                              </a:path>
                              <a:path w="949325" h="326390">
                                <a:moveTo>
                                  <a:pt x="651863" y="62344"/>
                                </a:moveTo>
                                <a:lnTo>
                                  <a:pt x="645348" y="62344"/>
                                </a:lnTo>
                                <a:lnTo>
                                  <a:pt x="651198" y="62685"/>
                                </a:lnTo>
                                <a:lnTo>
                                  <a:pt x="651863" y="62344"/>
                                </a:lnTo>
                                <a:close/>
                              </a:path>
                              <a:path w="949325" h="326390">
                                <a:moveTo>
                                  <a:pt x="648677" y="17123"/>
                                </a:moveTo>
                                <a:lnTo>
                                  <a:pt x="643679" y="17422"/>
                                </a:lnTo>
                                <a:lnTo>
                                  <a:pt x="640163" y="17422"/>
                                </a:lnTo>
                                <a:lnTo>
                                  <a:pt x="636929" y="18404"/>
                                </a:lnTo>
                                <a:lnTo>
                                  <a:pt x="634109" y="20283"/>
                                </a:lnTo>
                                <a:lnTo>
                                  <a:pt x="631118" y="22204"/>
                                </a:lnTo>
                                <a:lnTo>
                                  <a:pt x="628726" y="24980"/>
                                </a:lnTo>
                                <a:lnTo>
                                  <a:pt x="625522" y="31812"/>
                                </a:lnTo>
                                <a:lnTo>
                                  <a:pt x="624667" y="35741"/>
                                </a:lnTo>
                                <a:lnTo>
                                  <a:pt x="624705" y="41975"/>
                                </a:lnTo>
                                <a:lnTo>
                                  <a:pt x="624505" y="45776"/>
                                </a:lnTo>
                                <a:lnTo>
                                  <a:pt x="639236" y="62557"/>
                                </a:lnTo>
                                <a:lnTo>
                                  <a:pt x="644620" y="62344"/>
                                </a:lnTo>
                                <a:lnTo>
                                  <a:pt x="651863" y="62344"/>
                                </a:lnTo>
                                <a:lnTo>
                                  <a:pt x="657435" y="59483"/>
                                </a:lnTo>
                                <a:lnTo>
                                  <a:pt x="659332" y="56536"/>
                                </a:lnTo>
                                <a:lnTo>
                                  <a:pt x="659442" y="56366"/>
                                </a:lnTo>
                                <a:lnTo>
                                  <a:pt x="632101" y="45776"/>
                                </a:lnTo>
                                <a:lnTo>
                                  <a:pt x="632144" y="41975"/>
                                </a:lnTo>
                                <a:lnTo>
                                  <a:pt x="661537" y="41975"/>
                                </a:lnTo>
                                <a:lnTo>
                                  <a:pt x="661537" y="38901"/>
                                </a:lnTo>
                                <a:lnTo>
                                  <a:pt x="661719" y="35869"/>
                                </a:lnTo>
                                <a:lnTo>
                                  <a:pt x="632443" y="35869"/>
                                </a:lnTo>
                                <a:lnTo>
                                  <a:pt x="632613" y="33221"/>
                                </a:lnTo>
                                <a:lnTo>
                                  <a:pt x="640760" y="23485"/>
                                </a:lnTo>
                                <a:lnTo>
                                  <a:pt x="657220" y="23485"/>
                                </a:lnTo>
                                <a:lnTo>
                                  <a:pt x="656837" y="22973"/>
                                </a:lnTo>
                                <a:lnTo>
                                  <a:pt x="653548" y="19173"/>
                                </a:lnTo>
                                <a:lnTo>
                                  <a:pt x="648677" y="17123"/>
                                </a:lnTo>
                                <a:close/>
                              </a:path>
                              <a:path w="949325" h="326390">
                                <a:moveTo>
                                  <a:pt x="656453" y="50430"/>
                                </a:moveTo>
                                <a:lnTo>
                                  <a:pt x="655128" y="52138"/>
                                </a:lnTo>
                                <a:lnTo>
                                  <a:pt x="653505" y="53590"/>
                                </a:lnTo>
                                <a:lnTo>
                                  <a:pt x="649660" y="55810"/>
                                </a:lnTo>
                                <a:lnTo>
                                  <a:pt x="647353" y="56366"/>
                                </a:lnTo>
                                <a:lnTo>
                                  <a:pt x="659442" y="56366"/>
                                </a:lnTo>
                                <a:lnTo>
                                  <a:pt x="660981" y="53974"/>
                                </a:lnTo>
                                <a:lnTo>
                                  <a:pt x="656453" y="50430"/>
                                </a:lnTo>
                                <a:close/>
                              </a:path>
                              <a:path w="949325" h="326390">
                                <a:moveTo>
                                  <a:pt x="657220" y="23485"/>
                                </a:moveTo>
                                <a:lnTo>
                                  <a:pt x="646802" y="23485"/>
                                </a:lnTo>
                                <a:lnTo>
                                  <a:pt x="649233" y="24510"/>
                                </a:lnTo>
                                <a:lnTo>
                                  <a:pt x="651070" y="26603"/>
                                </a:lnTo>
                                <a:lnTo>
                                  <a:pt x="653035" y="29079"/>
                                </a:lnTo>
                                <a:lnTo>
                                  <a:pt x="654022" y="31812"/>
                                </a:lnTo>
                                <a:lnTo>
                                  <a:pt x="654146" y="35869"/>
                                </a:lnTo>
                                <a:lnTo>
                                  <a:pt x="661719" y="35869"/>
                                </a:lnTo>
                                <a:lnTo>
                                  <a:pt x="661878" y="33221"/>
                                </a:lnTo>
                                <a:lnTo>
                                  <a:pt x="660255" y="27542"/>
                                </a:lnTo>
                                <a:lnTo>
                                  <a:pt x="657220" y="23485"/>
                                </a:lnTo>
                                <a:close/>
                              </a:path>
                              <a:path w="949325" h="326390">
                                <a:moveTo>
                                  <a:pt x="675763" y="48252"/>
                                </a:moveTo>
                                <a:lnTo>
                                  <a:pt x="668372" y="48252"/>
                                </a:lnTo>
                                <a:lnTo>
                                  <a:pt x="668372" y="50814"/>
                                </a:lnTo>
                                <a:lnTo>
                                  <a:pt x="669141" y="53291"/>
                                </a:lnTo>
                                <a:lnTo>
                                  <a:pt x="687828" y="62429"/>
                                </a:lnTo>
                                <a:lnTo>
                                  <a:pt x="690417" y="62557"/>
                                </a:lnTo>
                                <a:lnTo>
                                  <a:pt x="694646" y="61319"/>
                                </a:lnTo>
                                <a:lnTo>
                                  <a:pt x="701183" y="56707"/>
                                </a:lnTo>
                                <a:lnTo>
                                  <a:pt x="701308" y="56451"/>
                                </a:lnTo>
                                <a:lnTo>
                                  <a:pt x="683453" y="56451"/>
                                </a:lnTo>
                                <a:lnTo>
                                  <a:pt x="680890" y="55682"/>
                                </a:lnTo>
                                <a:lnTo>
                                  <a:pt x="678754" y="54145"/>
                                </a:lnTo>
                                <a:lnTo>
                                  <a:pt x="676917" y="52736"/>
                                </a:lnTo>
                                <a:lnTo>
                                  <a:pt x="675806" y="50558"/>
                                </a:lnTo>
                                <a:lnTo>
                                  <a:pt x="675763" y="48252"/>
                                </a:lnTo>
                                <a:close/>
                              </a:path>
                              <a:path w="949325" h="326390">
                                <a:moveTo>
                                  <a:pt x="681659" y="17251"/>
                                </a:moveTo>
                                <a:lnTo>
                                  <a:pt x="669739" y="32068"/>
                                </a:lnTo>
                                <a:lnTo>
                                  <a:pt x="670295" y="33990"/>
                                </a:lnTo>
                                <a:lnTo>
                                  <a:pt x="687982" y="42957"/>
                                </a:lnTo>
                                <a:lnTo>
                                  <a:pt x="690673" y="43939"/>
                                </a:lnTo>
                                <a:lnTo>
                                  <a:pt x="693066" y="45391"/>
                                </a:lnTo>
                                <a:lnTo>
                                  <a:pt x="694561" y="46459"/>
                                </a:lnTo>
                                <a:lnTo>
                                  <a:pt x="695413" y="48252"/>
                                </a:lnTo>
                                <a:lnTo>
                                  <a:pt x="695373" y="51882"/>
                                </a:lnTo>
                                <a:lnTo>
                                  <a:pt x="694390" y="53633"/>
                                </a:lnTo>
                                <a:lnTo>
                                  <a:pt x="692809" y="54572"/>
                                </a:lnTo>
                                <a:lnTo>
                                  <a:pt x="690801" y="55810"/>
                                </a:lnTo>
                                <a:lnTo>
                                  <a:pt x="688284" y="56451"/>
                                </a:lnTo>
                                <a:lnTo>
                                  <a:pt x="701308" y="56451"/>
                                </a:lnTo>
                                <a:lnTo>
                                  <a:pt x="702850" y="53291"/>
                                </a:lnTo>
                                <a:lnTo>
                                  <a:pt x="702892" y="47441"/>
                                </a:lnTo>
                                <a:lnTo>
                                  <a:pt x="702294" y="45391"/>
                                </a:lnTo>
                                <a:lnTo>
                                  <a:pt x="684350" y="36082"/>
                                </a:lnTo>
                                <a:lnTo>
                                  <a:pt x="681744" y="35186"/>
                                </a:lnTo>
                                <a:lnTo>
                                  <a:pt x="679434" y="33990"/>
                                </a:lnTo>
                                <a:lnTo>
                                  <a:pt x="677942" y="33051"/>
                                </a:lnTo>
                                <a:lnTo>
                                  <a:pt x="677130" y="31513"/>
                                </a:lnTo>
                                <a:lnTo>
                                  <a:pt x="677173" y="28054"/>
                                </a:lnTo>
                                <a:lnTo>
                                  <a:pt x="677921" y="26560"/>
                                </a:lnTo>
                                <a:lnTo>
                                  <a:pt x="678027" y="26346"/>
                                </a:lnTo>
                                <a:lnTo>
                                  <a:pt x="681360" y="23998"/>
                                </a:lnTo>
                                <a:lnTo>
                                  <a:pt x="682947" y="23571"/>
                                </a:lnTo>
                                <a:lnTo>
                                  <a:pt x="686600" y="23571"/>
                                </a:lnTo>
                                <a:lnTo>
                                  <a:pt x="680562" y="23229"/>
                                </a:lnTo>
                                <a:lnTo>
                                  <a:pt x="700284" y="23229"/>
                                </a:lnTo>
                                <a:lnTo>
                                  <a:pt x="697765" y="21222"/>
                                </a:lnTo>
                                <a:lnTo>
                                  <a:pt x="694347" y="18575"/>
                                </a:lnTo>
                                <a:lnTo>
                                  <a:pt x="690779" y="17422"/>
                                </a:lnTo>
                                <a:lnTo>
                                  <a:pt x="685803" y="17422"/>
                                </a:lnTo>
                                <a:lnTo>
                                  <a:pt x="681659" y="17251"/>
                                </a:lnTo>
                                <a:close/>
                              </a:path>
                              <a:path w="949325" h="326390">
                                <a:moveTo>
                                  <a:pt x="700284" y="23229"/>
                                </a:moveTo>
                                <a:lnTo>
                                  <a:pt x="684216" y="23229"/>
                                </a:lnTo>
                                <a:lnTo>
                                  <a:pt x="682947" y="23571"/>
                                </a:lnTo>
                                <a:lnTo>
                                  <a:pt x="688580" y="23571"/>
                                </a:lnTo>
                                <a:lnTo>
                                  <a:pt x="690502" y="24211"/>
                                </a:lnTo>
                                <a:lnTo>
                                  <a:pt x="692339" y="25706"/>
                                </a:lnTo>
                                <a:lnTo>
                                  <a:pt x="693963" y="26987"/>
                                </a:lnTo>
                                <a:lnTo>
                                  <a:pt x="694903" y="28908"/>
                                </a:lnTo>
                                <a:lnTo>
                                  <a:pt x="694903" y="30958"/>
                                </a:lnTo>
                                <a:lnTo>
                                  <a:pt x="702336" y="30958"/>
                                </a:lnTo>
                                <a:lnTo>
                                  <a:pt x="702340" y="26987"/>
                                </a:lnTo>
                                <a:lnTo>
                                  <a:pt x="700713" y="23571"/>
                                </a:lnTo>
                                <a:lnTo>
                                  <a:pt x="700284" y="23229"/>
                                </a:lnTo>
                                <a:close/>
                              </a:path>
                              <a:path w="949325" h="326390">
                                <a:moveTo>
                                  <a:pt x="684216" y="23229"/>
                                </a:moveTo>
                                <a:lnTo>
                                  <a:pt x="680562" y="23229"/>
                                </a:lnTo>
                                <a:lnTo>
                                  <a:pt x="686600" y="23571"/>
                                </a:lnTo>
                                <a:lnTo>
                                  <a:pt x="682947" y="23571"/>
                                </a:lnTo>
                                <a:lnTo>
                                  <a:pt x="684216" y="23229"/>
                                </a:lnTo>
                                <a:close/>
                              </a:path>
                              <a:path w="949325" h="326390">
                                <a:moveTo>
                                  <a:pt x="690250" y="17251"/>
                                </a:moveTo>
                                <a:lnTo>
                                  <a:pt x="689255" y="17251"/>
                                </a:lnTo>
                                <a:lnTo>
                                  <a:pt x="685803" y="17422"/>
                                </a:lnTo>
                                <a:lnTo>
                                  <a:pt x="690779" y="17422"/>
                                </a:lnTo>
                                <a:lnTo>
                                  <a:pt x="690250" y="17251"/>
                                </a:lnTo>
                                <a:close/>
                              </a:path>
                              <a:path w="949325" h="326390">
                                <a:moveTo>
                                  <a:pt x="718015" y="53078"/>
                                </a:moveTo>
                                <a:lnTo>
                                  <a:pt x="712120" y="56494"/>
                                </a:lnTo>
                                <a:lnTo>
                                  <a:pt x="712211" y="58800"/>
                                </a:lnTo>
                                <a:lnTo>
                                  <a:pt x="712337" y="59910"/>
                                </a:lnTo>
                                <a:lnTo>
                                  <a:pt x="712530" y="60721"/>
                                </a:lnTo>
                                <a:lnTo>
                                  <a:pt x="714469" y="62216"/>
                                </a:lnTo>
                                <a:lnTo>
                                  <a:pt x="715979" y="62045"/>
                                </a:lnTo>
                                <a:lnTo>
                                  <a:pt x="718015" y="62045"/>
                                </a:lnTo>
                                <a:lnTo>
                                  <a:pt x="719254" y="61618"/>
                                </a:lnTo>
                                <a:lnTo>
                                  <a:pt x="720194" y="60721"/>
                                </a:lnTo>
                                <a:lnTo>
                                  <a:pt x="720963" y="59910"/>
                                </a:lnTo>
                                <a:lnTo>
                                  <a:pt x="721390" y="58800"/>
                                </a:lnTo>
                                <a:lnTo>
                                  <a:pt x="721390" y="56494"/>
                                </a:lnTo>
                                <a:lnTo>
                                  <a:pt x="720963" y="55341"/>
                                </a:lnTo>
                                <a:lnTo>
                                  <a:pt x="720194" y="54444"/>
                                </a:lnTo>
                                <a:lnTo>
                                  <a:pt x="719254" y="53547"/>
                                </a:lnTo>
                                <a:lnTo>
                                  <a:pt x="718015" y="53078"/>
                                </a:lnTo>
                                <a:close/>
                              </a:path>
                              <a:path w="949325" h="326390">
                                <a:moveTo>
                                  <a:pt x="718058" y="17721"/>
                                </a:moveTo>
                                <a:lnTo>
                                  <a:pt x="712162" y="21137"/>
                                </a:lnTo>
                                <a:lnTo>
                                  <a:pt x="712254" y="23443"/>
                                </a:lnTo>
                                <a:lnTo>
                                  <a:pt x="712379" y="24553"/>
                                </a:lnTo>
                                <a:lnTo>
                                  <a:pt x="712572" y="25364"/>
                                </a:lnTo>
                                <a:lnTo>
                                  <a:pt x="714512" y="26859"/>
                                </a:lnTo>
                                <a:lnTo>
                                  <a:pt x="716022" y="26688"/>
                                </a:lnTo>
                                <a:lnTo>
                                  <a:pt x="718058" y="26688"/>
                                </a:lnTo>
                                <a:lnTo>
                                  <a:pt x="719297" y="26261"/>
                                </a:lnTo>
                                <a:lnTo>
                                  <a:pt x="720237" y="25364"/>
                                </a:lnTo>
                                <a:lnTo>
                                  <a:pt x="721006" y="24553"/>
                                </a:lnTo>
                                <a:lnTo>
                                  <a:pt x="721433" y="23443"/>
                                </a:lnTo>
                                <a:lnTo>
                                  <a:pt x="721433" y="21137"/>
                                </a:lnTo>
                                <a:lnTo>
                                  <a:pt x="721006" y="19984"/>
                                </a:lnTo>
                                <a:lnTo>
                                  <a:pt x="720237" y="19087"/>
                                </a:lnTo>
                                <a:lnTo>
                                  <a:pt x="719297" y="18190"/>
                                </a:lnTo>
                                <a:lnTo>
                                  <a:pt x="718058" y="17721"/>
                                </a:lnTo>
                                <a:close/>
                              </a:path>
                              <a:path w="949325" h="326390">
                                <a:moveTo>
                                  <a:pt x="100465" y="125158"/>
                                </a:moveTo>
                                <a:lnTo>
                                  <a:pt x="95039" y="125414"/>
                                </a:lnTo>
                                <a:lnTo>
                                  <a:pt x="90352" y="125414"/>
                                </a:lnTo>
                                <a:lnTo>
                                  <a:pt x="86401" y="126439"/>
                                </a:lnTo>
                                <a:lnTo>
                                  <a:pt x="71522" y="147192"/>
                                </a:lnTo>
                                <a:lnTo>
                                  <a:pt x="71544" y="158294"/>
                                </a:lnTo>
                                <a:lnTo>
                                  <a:pt x="71269" y="163632"/>
                                </a:lnTo>
                                <a:lnTo>
                                  <a:pt x="88069" y="185580"/>
                                </a:lnTo>
                                <a:lnTo>
                                  <a:pt x="86909" y="185580"/>
                                </a:lnTo>
                                <a:lnTo>
                                  <a:pt x="94356" y="185281"/>
                                </a:lnTo>
                                <a:lnTo>
                                  <a:pt x="100778" y="185281"/>
                                </a:lnTo>
                                <a:lnTo>
                                  <a:pt x="105335" y="183787"/>
                                </a:lnTo>
                                <a:lnTo>
                                  <a:pt x="109608" y="180285"/>
                                </a:lnTo>
                                <a:lnTo>
                                  <a:pt x="110716" y="179261"/>
                                </a:lnTo>
                                <a:lnTo>
                                  <a:pt x="90101" y="179261"/>
                                </a:lnTo>
                                <a:lnTo>
                                  <a:pt x="85739" y="177083"/>
                                </a:lnTo>
                                <a:lnTo>
                                  <a:pt x="83257" y="173410"/>
                                </a:lnTo>
                                <a:lnTo>
                                  <a:pt x="80399" y="168884"/>
                                </a:lnTo>
                                <a:lnTo>
                                  <a:pt x="79014" y="163632"/>
                                </a:lnTo>
                                <a:lnTo>
                                  <a:pt x="79292" y="158294"/>
                                </a:lnTo>
                                <a:lnTo>
                                  <a:pt x="79292" y="152657"/>
                                </a:lnTo>
                                <a:lnTo>
                                  <a:pt x="78964" y="147533"/>
                                </a:lnTo>
                                <a:lnTo>
                                  <a:pt x="78942" y="147192"/>
                                </a:lnTo>
                                <a:lnTo>
                                  <a:pt x="80416" y="141726"/>
                                </a:lnTo>
                                <a:lnTo>
                                  <a:pt x="83475" y="137157"/>
                                </a:lnTo>
                                <a:lnTo>
                                  <a:pt x="86200" y="133570"/>
                                </a:lnTo>
                                <a:lnTo>
                                  <a:pt x="90511" y="131520"/>
                                </a:lnTo>
                                <a:lnTo>
                                  <a:pt x="110868" y="131520"/>
                                </a:lnTo>
                                <a:lnTo>
                                  <a:pt x="109907" y="130581"/>
                                </a:lnTo>
                                <a:lnTo>
                                  <a:pt x="105805" y="126994"/>
                                </a:lnTo>
                                <a:lnTo>
                                  <a:pt x="100465" y="125158"/>
                                </a:lnTo>
                                <a:close/>
                              </a:path>
                              <a:path w="949325" h="326390">
                                <a:moveTo>
                                  <a:pt x="100778" y="185281"/>
                                </a:moveTo>
                                <a:lnTo>
                                  <a:pt x="94356" y="185281"/>
                                </a:lnTo>
                                <a:lnTo>
                                  <a:pt x="99867" y="185580"/>
                                </a:lnTo>
                                <a:lnTo>
                                  <a:pt x="100778" y="185281"/>
                                </a:lnTo>
                                <a:close/>
                              </a:path>
                              <a:path w="949325" h="326390">
                                <a:moveTo>
                                  <a:pt x="94356" y="179004"/>
                                </a:moveTo>
                                <a:lnTo>
                                  <a:pt x="87717" y="179261"/>
                                </a:lnTo>
                                <a:lnTo>
                                  <a:pt x="97859" y="179261"/>
                                </a:lnTo>
                                <a:lnTo>
                                  <a:pt x="94356" y="179004"/>
                                </a:lnTo>
                                <a:close/>
                              </a:path>
                              <a:path w="949325" h="326390">
                                <a:moveTo>
                                  <a:pt x="116440" y="166023"/>
                                </a:moveTo>
                                <a:lnTo>
                                  <a:pt x="108711" y="166023"/>
                                </a:lnTo>
                                <a:lnTo>
                                  <a:pt x="108518" y="168884"/>
                                </a:lnTo>
                                <a:lnTo>
                                  <a:pt x="108454" y="169824"/>
                                </a:lnTo>
                                <a:lnTo>
                                  <a:pt x="106831" y="173410"/>
                                </a:lnTo>
                                <a:lnTo>
                                  <a:pt x="104182" y="176101"/>
                                </a:lnTo>
                                <a:lnTo>
                                  <a:pt x="101362" y="178236"/>
                                </a:lnTo>
                                <a:lnTo>
                                  <a:pt x="97859" y="179261"/>
                                </a:lnTo>
                                <a:lnTo>
                                  <a:pt x="110716" y="179261"/>
                                </a:lnTo>
                                <a:lnTo>
                                  <a:pt x="113624" y="176570"/>
                                </a:lnTo>
                                <a:lnTo>
                                  <a:pt x="116059" y="171446"/>
                                </a:lnTo>
                                <a:lnTo>
                                  <a:pt x="116440" y="166023"/>
                                </a:lnTo>
                                <a:close/>
                              </a:path>
                              <a:path w="949325" h="326390">
                                <a:moveTo>
                                  <a:pt x="110868" y="131520"/>
                                </a:moveTo>
                                <a:lnTo>
                                  <a:pt x="98544" y="131520"/>
                                </a:lnTo>
                                <a:lnTo>
                                  <a:pt x="101790" y="132588"/>
                                </a:lnTo>
                                <a:lnTo>
                                  <a:pt x="104353" y="134808"/>
                                </a:lnTo>
                                <a:lnTo>
                                  <a:pt x="106916" y="137584"/>
                                </a:lnTo>
                                <a:lnTo>
                                  <a:pt x="108454" y="141171"/>
                                </a:lnTo>
                                <a:lnTo>
                                  <a:pt x="108711" y="144929"/>
                                </a:lnTo>
                                <a:lnTo>
                                  <a:pt x="116443" y="144929"/>
                                </a:lnTo>
                                <a:lnTo>
                                  <a:pt x="116318" y="142665"/>
                                </a:lnTo>
                                <a:lnTo>
                                  <a:pt x="116236" y="141171"/>
                                </a:lnTo>
                                <a:lnTo>
                                  <a:pt x="116144" y="139505"/>
                                </a:lnTo>
                                <a:lnTo>
                                  <a:pt x="113795" y="134381"/>
                                </a:lnTo>
                                <a:lnTo>
                                  <a:pt x="110868" y="131520"/>
                                </a:lnTo>
                                <a:close/>
                              </a:path>
                              <a:path w="949325" h="326390">
                                <a:moveTo>
                                  <a:pt x="97739" y="131520"/>
                                </a:moveTo>
                                <a:lnTo>
                                  <a:pt x="90511" y="131520"/>
                                </a:lnTo>
                                <a:lnTo>
                                  <a:pt x="95039" y="131691"/>
                                </a:lnTo>
                                <a:lnTo>
                                  <a:pt x="97739" y="131520"/>
                                </a:lnTo>
                                <a:close/>
                              </a:path>
                              <a:path w="949325" h="326390">
                                <a:moveTo>
                                  <a:pt x="148955" y="140146"/>
                                </a:moveTo>
                                <a:lnTo>
                                  <a:pt x="143486" y="140359"/>
                                </a:lnTo>
                                <a:lnTo>
                                  <a:pt x="139589" y="140359"/>
                                </a:lnTo>
                                <a:lnTo>
                                  <a:pt x="136352" y="141256"/>
                                </a:lnTo>
                                <a:lnTo>
                                  <a:pt x="123786" y="158294"/>
                                </a:lnTo>
                                <a:lnTo>
                                  <a:pt x="123817" y="163290"/>
                                </a:lnTo>
                                <a:lnTo>
                                  <a:pt x="123639" y="166792"/>
                                </a:lnTo>
                                <a:lnTo>
                                  <a:pt x="146891" y="185452"/>
                                </a:lnTo>
                                <a:lnTo>
                                  <a:pt x="150792" y="184385"/>
                                </a:lnTo>
                                <a:lnTo>
                                  <a:pt x="153911" y="182506"/>
                                </a:lnTo>
                                <a:lnTo>
                                  <a:pt x="156809" y="180670"/>
                                </a:lnTo>
                                <a:lnTo>
                                  <a:pt x="145580" y="180670"/>
                                </a:lnTo>
                                <a:lnTo>
                                  <a:pt x="138445" y="179816"/>
                                </a:lnTo>
                                <a:lnTo>
                                  <a:pt x="134600" y="174862"/>
                                </a:lnTo>
                                <a:lnTo>
                                  <a:pt x="132251" y="171489"/>
                                </a:lnTo>
                                <a:lnTo>
                                  <a:pt x="131054" y="167432"/>
                                </a:lnTo>
                                <a:lnTo>
                                  <a:pt x="131268" y="163290"/>
                                </a:lnTo>
                                <a:lnTo>
                                  <a:pt x="131207" y="162393"/>
                                </a:lnTo>
                                <a:lnTo>
                                  <a:pt x="140026" y="146338"/>
                                </a:lnTo>
                                <a:lnTo>
                                  <a:pt x="157647" y="146338"/>
                                </a:lnTo>
                                <a:lnTo>
                                  <a:pt x="154167" y="142409"/>
                                </a:lnTo>
                                <a:lnTo>
                                  <a:pt x="148955" y="140146"/>
                                </a:lnTo>
                                <a:close/>
                              </a:path>
                              <a:path w="949325" h="326390">
                                <a:moveTo>
                                  <a:pt x="157647" y="146338"/>
                                </a:moveTo>
                                <a:lnTo>
                                  <a:pt x="147032" y="146338"/>
                                </a:lnTo>
                                <a:lnTo>
                                  <a:pt x="150407" y="148003"/>
                                </a:lnTo>
                                <a:lnTo>
                                  <a:pt x="152501" y="150864"/>
                                </a:lnTo>
                                <a:lnTo>
                                  <a:pt x="154893" y="154237"/>
                                </a:lnTo>
                                <a:lnTo>
                                  <a:pt x="156090" y="158294"/>
                                </a:lnTo>
                                <a:lnTo>
                                  <a:pt x="155963" y="167432"/>
                                </a:lnTo>
                                <a:lnTo>
                                  <a:pt x="145580" y="180670"/>
                                </a:lnTo>
                                <a:lnTo>
                                  <a:pt x="156868" y="180670"/>
                                </a:lnTo>
                                <a:lnTo>
                                  <a:pt x="159336" y="177894"/>
                                </a:lnTo>
                                <a:lnTo>
                                  <a:pt x="160733" y="174862"/>
                                </a:lnTo>
                                <a:lnTo>
                                  <a:pt x="162478" y="171147"/>
                                </a:lnTo>
                                <a:lnTo>
                                  <a:pt x="163305" y="167432"/>
                                </a:lnTo>
                                <a:lnTo>
                                  <a:pt x="163286" y="162393"/>
                                </a:lnTo>
                                <a:lnTo>
                                  <a:pt x="163464" y="158892"/>
                                </a:lnTo>
                                <a:lnTo>
                                  <a:pt x="163566" y="156885"/>
                                </a:lnTo>
                                <a:lnTo>
                                  <a:pt x="161601" y="151035"/>
                                </a:lnTo>
                                <a:lnTo>
                                  <a:pt x="157647" y="146338"/>
                                </a:lnTo>
                                <a:close/>
                              </a:path>
                              <a:path w="949325" h="326390">
                                <a:moveTo>
                                  <a:pt x="182620" y="146893"/>
                                </a:moveTo>
                                <a:lnTo>
                                  <a:pt x="175229" y="146893"/>
                                </a:lnTo>
                                <a:lnTo>
                                  <a:pt x="175127" y="175204"/>
                                </a:lnTo>
                                <a:lnTo>
                                  <a:pt x="175015" y="176784"/>
                                </a:lnTo>
                                <a:lnTo>
                                  <a:pt x="175913" y="179816"/>
                                </a:lnTo>
                                <a:lnTo>
                                  <a:pt x="177750" y="182292"/>
                                </a:lnTo>
                                <a:lnTo>
                                  <a:pt x="179706" y="184470"/>
                                </a:lnTo>
                                <a:lnTo>
                                  <a:pt x="179843" y="184470"/>
                                </a:lnTo>
                                <a:lnTo>
                                  <a:pt x="182406" y="185495"/>
                                </a:lnTo>
                                <a:lnTo>
                                  <a:pt x="185226" y="185281"/>
                                </a:lnTo>
                                <a:lnTo>
                                  <a:pt x="187149" y="185281"/>
                                </a:lnTo>
                                <a:lnTo>
                                  <a:pt x="189071" y="185025"/>
                                </a:lnTo>
                                <a:lnTo>
                                  <a:pt x="190908" y="184470"/>
                                </a:lnTo>
                                <a:lnTo>
                                  <a:pt x="190908" y="179132"/>
                                </a:lnTo>
                                <a:lnTo>
                                  <a:pt x="186038" y="179132"/>
                                </a:lnTo>
                                <a:lnTo>
                                  <a:pt x="184671" y="178663"/>
                                </a:lnTo>
                                <a:lnTo>
                                  <a:pt x="183688" y="177723"/>
                                </a:lnTo>
                                <a:lnTo>
                                  <a:pt x="182876" y="176570"/>
                                </a:lnTo>
                                <a:lnTo>
                                  <a:pt x="182492" y="175204"/>
                                </a:lnTo>
                                <a:lnTo>
                                  <a:pt x="182620" y="173795"/>
                                </a:lnTo>
                                <a:lnTo>
                                  <a:pt x="182620" y="146893"/>
                                </a:lnTo>
                                <a:close/>
                              </a:path>
                              <a:path w="949325" h="326390">
                                <a:moveTo>
                                  <a:pt x="190908" y="178535"/>
                                </a:moveTo>
                                <a:lnTo>
                                  <a:pt x="189755" y="178791"/>
                                </a:lnTo>
                                <a:lnTo>
                                  <a:pt x="188259" y="179004"/>
                                </a:lnTo>
                                <a:lnTo>
                                  <a:pt x="187362" y="179004"/>
                                </a:lnTo>
                                <a:lnTo>
                                  <a:pt x="186038" y="179132"/>
                                </a:lnTo>
                                <a:lnTo>
                                  <a:pt x="190908" y="179132"/>
                                </a:lnTo>
                                <a:lnTo>
                                  <a:pt x="190908" y="178535"/>
                                </a:lnTo>
                                <a:close/>
                              </a:path>
                              <a:path w="949325" h="326390">
                                <a:moveTo>
                                  <a:pt x="190695" y="141171"/>
                                </a:moveTo>
                                <a:lnTo>
                                  <a:pt x="167325" y="141171"/>
                                </a:lnTo>
                                <a:lnTo>
                                  <a:pt x="167325" y="146893"/>
                                </a:lnTo>
                                <a:lnTo>
                                  <a:pt x="190695" y="146893"/>
                                </a:lnTo>
                                <a:lnTo>
                                  <a:pt x="190695" y="141171"/>
                                </a:lnTo>
                                <a:close/>
                              </a:path>
                              <a:path w="949325" h="326390">
                                <a:moveTo>
                                  <a:pt x="182620" y="130666"/>
                                </a:moveTo>
                                <a:lnTo>
                                  <a:pt x="175186" y="130666"/>
                                </a:lnTo>
                                <a:lnTo>
                                  <a:pt x="175186" y="141171"/>
                                </a:lnTo>
                                <a:lnTo>
                                  <a:pt x="182620" y="141171"/>
                                </a:lnTo>
                                <a:lnTo>
                                  <a:pt x="182620" y="130666"/>
                                </a:lnTo>
                                <a:close/>
                              </a:path>
                              <a:path w="949325" h="326390">
                                <a:moveTo>
                                  <a:pt x="207399" y="141171"/>
                                </a:moveTo>
                                <a:lnTo>
                                  <a:pt x="200008" y="141171"/>
                                </a:lnTo>
                                <a:lnTo>
                                  <a:pt x="200008" y="184470"/>
                                </a:lnTo>
                                <a:lnTo>
                                  <a:pt x="207399" y="184470"/>
                                </a:lnTo>
                                <a:lnTo>
                                  <a:pt x="207399" y="141171"/>
                                </a:lnTo>
                                <a:close/>
                              </a:path>
                              <a:path w="949325" h="326390">
                                <a:moveTo>
                                  <a:pt x="205007" y="125286"/>
                                </a:moveTo>
                                <a:lnTo>
                                  <a:pt x="199367" y="128531"/>
                                </a:lnTo>
                                <a:lnTo>
                                  <a:pt x="199367" y="130752"/>
                                </a:lnTo>
                                <a:lnTo>
                                  <a:pt x="204964" y="133954"/>
                                </a:lnTo>
                                <a:lnTo>
                                  <a:pt x="206160" y="133527"/>
                                </a:lnTo>
                                <a:lnTo>
                                  <a:pt x="207057" y="132673"/>
                                </a:lnTo>
                                <a:lnTo>
                                  <a:pt x="207826" y="131862"/>
                                </a:lnTo>
                                <a:lnTo>
                                  <a:pt x="208211" y="130752"/>
                                </a:lnTo>
                                <a:lnTo>
                                  <a:pt x="208211" y="128531"/>
                                </a:lnTo>
                                <a:lnTo>
                                  <a:pt x="207783" y="127464"/>
                                </a:lnTo>
                                <a:lnTo>
                                  <a:pt x="207057" y="126610"/>
                                </a:lnTo>
                                <a:lnTo>
                                  <a:pt x="206203" y="125756"/>
                                </a:lnTo>
                                <a:lnTo>
                                  <a:pt x="205007" y="125286"/>
                                </a:lnTo>
                                <a:close/>
                              </a:path>
                              <a:path w="949325" h="326390">
                                <a:moveTo>
                                  <a:pt x="250378" y="141128"/>
                                </a:moveTo>
                                <a:lnTo>
                                  <a:pt x="217567" y="141128"/>
                                </a:lnTo>
                                <a:lnTo>
                                  <a:pt x="217567" y="147277"/>
                                </a:lnTo>
                                <a:lnTo>
                                  <a:pt x="241107" y="147277"/>
                                </a:lnTo>
                                <a:lnTo>
                                  <a:pt x="217182" y="179047"/>
                                </a:lnTo>
                                <a:lnTo>
                                  <a:pt x="217182" y="184470"/>
                                </a:lnTo>
                                <a:lnTo>
                                  <a:pt x="251574" y="184470"/>
                                </a:lnTo>
                                <a:lnTo>
                                  <a:pt x="251574" y="178407"/>
                                </a:lnTo>
                                <a:lnTo>
                                  <a:pt x="226239" y="178407"/>
                                </a:lnTo>
                                <a:lnTo>
                                  <a:pt x="250378" y="146423"/>
                                </a:lnTo>
                                <a:lnTo>
                                  <a:pt x="250378" y="141128"/>
                                </a:lnTo>
                                <a:close/>
                              </a:path>
                              <a:path w="949325" h="326390">
                                <a:moveTo>
                                  <a:pt x="273191" y="157910"/>
                                </a:moveTo>
                                <a:lnTo>
                                  <a:pt x="268150" y="159234"/>
                                </a:lnTo>
                                <a:lnTo>
                                  <a:pt x="263835" y="161966"/>
                                </a:lnTo>
                                <a:lnTo>
                                  <a:pt x="260460" y="164358"/>
                                </a:lnTo>
                                <a:lnTo>
                                  <a:pt x="258495" y="168329"/>
                                </a:lnTo>
                                <a:lnTo>
                                  <a:pt x="258656" y="171446"/>
                                </a:lnTo>
                                <a:lnTo>
                                  <a:pt x="258623" y="176015"/>
                                </a:lnTo>
                                <a:lnTo>
                                  <a:pt x="260118" y="179389"/>
                                </a:lnTo>
                                <a:lnTo>
                                  <a:pt x="265715" y="184129"/>
                                </a:lnTo>
                                <a:lnTo>
                                  <a:pt x="269474" y="185452"/>
                                </a:lnTo>
                                <a:lnTo>
                                  <a:pt x="272358" y="185324"/>
                                </a:lnTo>
                                <a:lnTo>
                                  <a:pt x="277976" y="185324"/>
                                </a:lnTo>
                                <a:lnTo>
                                  <a:pt x="282462" y="183360"/>
                                </a:lnTo>
                                <a:lnTo>
                                  <a:pt x="285666" y="179944"/>
                                </a:lnTo>
                                <a:lnTo>
                                  <a:pt x="293172" y="179944"/>
                                </a:lnTo>
                                <a:lnTo>
                                  <a:pt x="293084" y="179389"/>
                                </a:lnTo>
                                <a:lnTo>
                                  <a:pt x="293017" y="178962"/>
                                </a:lnTo>
                                <a:lnTo>
                                  <a:pt x="272209" y="178962"/>
                                </a:lnTo>
                                <a:lnTo>
                                  <a:pt x="270115" y="178236"/>
                                </a:lnTo>
                                <a:lnTo>
                                  <a:pt x="268406" y="176912"/>
                                </a:lnTo>
                                <a:lnTo>
                                  <a:pt x="266826" y="175546"/>
                                </a:lnTo>
                                <a:lnTo>
                                  <a:pt x="265971" y="173539"/>
                                </a:lnTo>
                                <a:lnTo>
                                  <a:pt x="266037" y="172471"/>
                                </a:lnTo>
                                <a:lnTo>
                                  <a:pt x="266099" y="166151"/>
                                </a:lnTo>
                                <a:lnTo>
                                  <a:pt x="270628" y="163461"/>
                                </a:lnTo>
                                <a:lnTo>
                                  <a:pt x="292968" y="163461"/>
                                </a:lnTo>
                                <a:lnTo>
                                  <a:pt x="292987" y="158209"/>
                                </a:lnTo>
                                <a:lnTo>
                                  <a:pt x="278318" y="158209"/>
                                </a:lnTo>
                                <a:lnTo>
                                  <a:pt x="273191" y="157910"/>
                                </a:lnTo>
                                <a:close/>
                              </a:path>
                              <a:path w="949325" h="326390">
                                <a:moveTo>
                                  <a:pt x="293172" y="179944"/>
                                </a:moveTo>
                                <a:lnTo>
                                  <a:pt x="285666" y="179944"/>
                                </a:lnTo>
                                <a:lnTo>
                                  <a:pt x="285752" y="181481"/>
                                </a:lnTo>
                                <a:lnTo>
                                  <a:pt x="286093" y="183018"/>
                                </a:lnTo>
                                <a:lnTo>
                                  <a:pt x="286691" y="184470"/>
                                </a:lnTo>
                                <a:lnTo>
                                  <a:pt x="294467" y="184470"/>
                                </a:lnTo>
                                <a:lnTo>
                                  <a:pt x="294467" y="183872"/>
                                </a:lnTo>
                                <a:lnTo>
                                  <a:pt x="293313" y="180841"/>
                                </a:lnTo>
                                <a:lnTo>
                                  <a:pt x="293172" y="179944"/>
                                </a:lnTo>
                                <a:close/>
                              </a:path>
                              <a:path w="949325" h="326390">
                                <a:moveTo>
                                  <a:pt x="292968" y="163461"/>
                                </a:moveTo>
                                <a:lnTo>
                                  <a:pt x="285495" y="163461"/>
                                </a:lnTo>
                                <a:lnTo>
                                  <a:pt x="285453" y="172471"/>
                                </a:lnTo>
                                <a:lnTo>
                                  <a:pt x="284513" y="174350"/>
                                </a:lnTo>
                                <a:lnTo>
                                  <a:pt x="283348" y="175546"/>
                                </a:lnTo>
                                <a:lnTo>
                                  <a:pt x="282853" y="176015"/>
                                </a:lnTo>
                                <a:lnTo>
                                  <a:pt x="280967" y="177040"/>
                                </a:lnTo>
                                <a:lnTo>
                                  <a:pt x="278959" y="178236"/>
                                </a:lnTo>
                                <a:lnTo>
                                  <a:pt x="276694" y="178834"/>
                                </a:lnTo>
                                <a:lnTo>
                                  <a:pt x="274387" y="178834"/>
                                </a:lnTo>
                                <a:lnTo>
                                  <a:pt x="272209" y="178962"/>
                                </a:lnTo>
                                <a:lnTo>
                                  <a:pt x="293017" y="178962"/>
                                </a:lnTo>
                                <a:lnTo>
                                  <a:pt x="292968" y="163461"/>
                                </a:lnTo>
                                <a:close/>
                              </a:path>
                              <a:path w="949325" h="326390">
                                <a:moveTo>
                                  <a:pt x="290778" y="146124"/>
                                </a:moveTo>
                                <a:lnTo>
                                  <a:pt x="278831" y="146124"/>
                                </a:lnTo>
                                <a:lnTo>
                                  <a:pt x="281308" y="146978"/>
                                </a:lnTo>
                                <a:lnTo>
                                  <a:pt x="283269" y="148686"/>
                                </a:lnTo>
                                <a:lnTo>
                                  <a:pt x="284769" y="150266"/>
                                </a:lnTo>
                                <a:lnTo>
                                  <a:pt x="285623" y="152529"/>
                                </a:lnTo>
                                <a:lnTo>
                                  <a:pt x="285588" y="153170"/>
                                </a:lnTo>
                                <a:lnTo>
                                  <a:pt x="285495" y="158209"/>
                                </a:lnTo>
                                <a:lnTo>
                                  <a:pt x="292987" y="158209"/>
                                </a:lnTo>
                                <a:lnTo>
                                  <a:pt x="292908" y="150266"/>
                                </a:lnTo>
                                <a:lnTo>
                                  <a:pt x="291540" y="146978"/>
                                </a:lnTo>
                                <a:lnTo>
                                  <a:pt x="291434" y="146722"/>
                                </a:lnTo>
                                <a:lnTo>
                                  <a:pt x="290778" y="146124"/>
                                </a:lnTo>
                                <a:close/>
                              </a:path>
                              <a:path w="949325" h="326390">
                                <a:moveTo>
                                  <a:pt x="281009" y="140103"/>
                                </a:moveTo>
                                <a:lnTo>
                                  <a:pt x="276780" y="140359"/>
                                </a:lnTo>
                                <a:lnTo>
                                  <a:pt x="273579" y="140359"/>
                                </a:lnTo>
                                <a:lnTo>
                                  <a:pt x="270842" y="140915"/>
                                </a:lnTo>
                                <a:lnTo>
                                  <a:pt x="268107" y="142110"/>
                                </a:lnTo>
                                <a:lnTo>
                                  <a:pt x="265672" y="143135"/>
                                </a:lnTo>
                                <a:lnTo>
                                  <a:pt x="263493" y="144800"/>
                                </a:lnTo>
                                <a:lnTo>
                                  <a:pt x="261801" y="146978"/>
                                </a:lnTo>
                                <a:lnTo>
                                  <a:pt x="260417" y="148686"/>
                                </a:lnTo>
                                <a:lnTo>
                                  <a:pt x="259606" y="150864"/>
                                </a:lnTo>
                                <a:lnTo>
                                  <a:pt x="259563" y="153170"/>
                                </a:lnTo>
                                <a:lnTo>
                                  <a:pt x="266997" y="153170"/>
                                </a:lnTo>
                                <a:lnTo>
                                  <a:pt x="266997" y="151206"/>
                                </a:lnTo>
                                <a:lnTo>
                                  <a:pt x="268022" y="149412"/>
                                </a:lnTo>
                                <a:lnTo>
                                  <a:pt x="271549" y="146978"/>
                                </a:lnTo>
                                <a:lnTo>
                                  <a:pt x="272345" y="146722"/>
                                </a:lnTo>
                                <a:lnTo>
                                  <a:pt x="273667" y="146338"/>
                                </a:lnTo>
                                <a:lnTo>
                                  <a:pt x="276310" y="146338"/>
                                </a:lnTo>
                                <a:lnTo>
                                  <a:pt x="278831" y="146124"/>
                                </a:lnTo>
                                <a:lnTo>
                                  <a:pt x="290778" y="146124"/>
                                </a:lnTo>
                                <a:lnTo>
                                  <a:pt x="288529" y="144074"/>
                                </a:lnTo>
                                <a:lnTo>
                                  <a:pt x="285196" y="141427"/>
                                </a:lnTo>
                                <a:lnTo>
                                  <a:pt x="281009" y="140103"/>
                                </a:lnTo>
                                <a:close/>
                              </a:path>
                              <a:path w="949325" h="326390">
                                <a:moveTo>
                                  <a:pt x="326648" y="140317"/>
                                </a:moveTo>
                                <a:lnTo>
                                  <a:pt x="302541" y="158081"/>
                                </a:lnTo>
                                <a:lnTo>
                                  <a:pt x="302602" y="163632"/>
                                </a:lnTo>
                                <a:lnTo>
                                  <a:pt x="302365" y="167688"/>
                                </a:lnTo>
                                <a:lnTo>
                                  <a:pt x="316554" y="185538"/>
                                </a:lnTo>
                                <a:lnTo>
                                  <a:pt x="321005" y="185324"/>
                                </a:lnTo>
                                <a:lnTo>
                                  <a:pt x="324800" y="185324"/>
                                </a:lnTo>
                                <a:lnTo>
                                  <a:pt x="327662" y="184598"/>
                                </a:lnTo>
                                <a:lnTo>
                                  <a:pt x="330100" y="183360"/>
                                </a:lnTo>
                                <a:lnTo>
                                  <a:pt x="332789" y="182036"/>
                                </a:lnTo>
                                <a:lnTo>
                                  <a:pt x="334925" y="180200"/>
                                </a:lnTo>
                                <a:lnTo>
                                  <a:pt x="335476" y="179431"/>
                                </a:lnTo>
                                <a:lnTo>
                                  <a:pt x="318477" y="179431"/>
                                </a:lnTo>
                                <a:lnTo>
                                  <a:pt x="315279" y="177937"/>
                                </a:lnTo>
                                <a:lnTo>
                                  <a:pt x="314402" y="176869"/>
                                </a:lnTo>
                                <a:lnTo>
                                  <a:pt x="313094" y="175161"/>
                                </a:lnTo>
                                <a:lnTo>
                                  <a:pt x="310830" y="171745"/>
                                </a:lnTo>
                                <a:lnTo>
                                  <a:pt x="309762" y="167688"/>
                                </a:lnTo>
                                <a:lnTo>
                                  <a:pt x="310018" y="163632"/>
                                </a:lnTo>
                                <a:lnTo>
                                  <a:pt x="310018" y="162223"/>
                                </a:lnTo>
                                <a:lnTo>
                                  <a:pt x="318111" y="146423"/>
                                </a:lnTo>
                                <a:lnTo>
                                  <a:pt x="335870" y="146423"/>
                                </a:lnTo>
                                <a:lnTo>
                                  <a:pt x="333985" y="144715"/>
                                </a:lnTo>
                                <a:lnTo>
                                  <a:pt x="330653" y="141769"/>
                                </a:lnTo>
                                <a:lnTo>
                                  <a:pt x="326648" y="140317"/>
                                </a:lnTo>
                                <a:close/>
                              </a:path>
                              <a:path w="949325" h="326390">
                                <a:moveTo>
                                  <a:pt x="339112" y="170848"/>
                                </a:moveTo>
                                <a:lnTo>
                                  <a:pt x="332105" y="170848"/>
                                </a:lnTo>
                                <a:lnTo>
                                  <a:pt x="332041" y="171745"/>
                                </a:lnTo>
                                <a:lnTo>
                                  <a:pt x="331934" y="173240"/>
                                </a:lnTo>
                                <a:lnTo>
                                  <a:pt x="330738" y="175417"/>
                                </a:lnTo>
                                <a:lnTo>
                                  <a:pt x="328858" y="176869"/>
                                </a:lnTo>
                                <a:lnTo>
                                  <a:pt x="326893" y="178449"/>
                                </a:lnTo>
                                <a:lnTo>
                                  <a:pt x="324044" y="179431"/>
                                </a:lnTo>
                                <a:lnTo>
                                  <a:pt x="335476" y="179431"/>
                                </a:lnTo>
                                <a:lnTo>
                                  <a:pt x="338086" y="175844"/>
                                </a:lnTo>
                                <a:lnTo>
                                  <a:pt x="338984" y="173410"/>
                                </a:lnTo>
                                <a:lnTo>
                                  <a:pt x="339067" y="171745"/>
                                </a:lnTo>
                                <a:lnTo>
                                  <a:pt x="339112" y="170848"/>
                                </a:lnTo>
                                <a:close/>
                              </a:path>
                              <a:path w="949325" h="326390">
                                <a:moveTo>
                                  <a:pt x="335870" y="146423"/>
                                </a:moveTo>
                                <a:lnTo>
                                  <a:pt x="324720" y="146423"/>
                                </a:lnTo>
                                <a:lnTo>
                                  <a:pt x="327021" y="147320"/>
                                </a:lnTo>
                                <a:lnTo>
                                  <a:pt x="328944" y="149113"/>
                                </a:lnTo>
                                <a:lnTo>
                                  <a:pt x="330866" y="150949"/>
                                </a:lnTo>
                                <a:lnTo>
                                  <a:pt x="331977" y="153383"/>
                                </a:lnTo>
                                <a:lnTo>
                                  <a:pt x="332032" y="154237"/>
                                </a:lnTo>
                                <a:lnTo>
                                  <a:pt x="332148" y="156031"/>
                                </a:lnTo>
                                <a:lnTo>
                                  <a:pt x="339112" y="156031"/>
                                </a:lnTo>
                                <a:lnTo>
                                  <a:pt x="339026" y="151718"/>
                                </a:lnTo>
                                <a:lnTo>
                                  <a:pt x="337266" y="147790"/>
                                </a:lnTo>
                                <a:lnTo>
                                  <a:pt x="337189" y="147619"/>
                                </a:lnTo>
                                <a:lnTo>
                                  <a:pt x="335870" y="146423"/>
                                </a:lnTo>
                                <a:close/>
                              </a:path>
                              <a:path w="949325" h="326390">
                                <a:moveTo>
                                  <a:pt x="355517" y="141171"/>
                                </a:moveTo>
                                <a:lnTo>
                                  <a:pt x="348126" y="141171"/>
                                </a:lnTo>
                                <a:lnTo>
                                  <a:pt x="348126" y="184470"/>
                                </a:lnTo>
                                <a:lnTo>
                                  <a:pt x="355517" y="184470"/>
                                </a:lnTo>
                                <a:lnTo>
                                  <a:pt x="355517" y="141171"/>
                                </a:lnTo>
                                <a:close/>
                              </a:path>
                              <a:path w="949325" h="326390">
                                <a:moveTo>
                                  <a:pt x="353082" y="125286"/>
                                </a:moveTo>
                                <a:lnTo>
                                  <a:pt x="347485" y="128531"/>
                                </a:lnTo>
                                <a:lnTo>
                                  <a:pt x="347485" y="130752"/>
                                </a:lnTo>
                                <a:lnTo>
                                  <a:pt x="353082" y="133954"/>
                                </a:lnTo>
                                <a:lnTo>
                                  <a:pt x="354278" y="133527"/>
                                </a:lnTo>
                                <a:lnTo>
                                  <a:pt x="355175" y="132673"/>
                                </a:lnTo>
                                <a:lnTo>
                                  <a:pt x="355902" y="131862"/>
                                </a:lnTo>
                                <a:lnTo>
                                  <a:pt x="356329" y="130752"/>
                                </a:lnTo>
                                <a:lnTo>
                                  <a:pt x="356329" y="128531"/>
                                </a:lnTo>
                                <a:lnTo>
                                  <a:pt x="355902" y="127464"/>
                                </a:lnTo>
                                <a:lnTo>
                                  <a:pt x="355175" y="126610"/>
                                </a:lnTo>
                                <a:lnTo>
                                  <a:pt x="354321" y="125756"/>
                                </a:lnTo>
                                <a:lnTo>
                                  <a:pt x="353082" y="125286"/>
                                </a:lnTo>
                                <a:close/>
                              </a:path>
                              <a:path w="949325" h="326390">
                                <a:moveTo>
                                  <a:pt x="390549" y="140231"/>
                                </a:moveTo>
                                <a:lnTo>
                                  <a:pt x="385081" y="140402"/>
                                </a:lnTo>
                                <a:lnTo>
                                  <a:pt x="381331" y="140402"/>
                                </a:lnTo>
                                <a:lnTo>
                                  <a:pt x="377946" y="141299"/>
                                </a:lnTo>
                                <a:lnTo>
                                  <a:pt x="365380" y="158337"/>
                                </a:lnTo>
                                <a:lnTo>
                                  <a:pt x="365409" y="163333"/>
                                </a:lnTo>
                                <a:lnTo>
                                  <a:pt x="365233" y="166834"/>
                                </a:lnTo>
                                <a:lnTo>
                                  <a:pt x="379698" y="185538"/>
                                </a:lnTo>
                                <a:lnTo>
                                  <a:pt x="382979" y="185410"/>
                                </a:lnTo>
                                <a:lnTo>
                                  <a:pt x="388798" y="185410"/>
                                </a:lnTo>
                                <a:lnTo>
                                  <a:pt x="392386" y="184427"/>
                                </a:lnTo>
                                <a:lnTo>
                                  <a:pt x="395505" y="182549"/>
                                </a:lnTo>
                                <a:lnTo>
                                  <a:pt x="398336" y="180755"/>
                                </a:lnTo>
                                <a:lnTo>
                                  <a:pt x="387174" y="180755"/>
                                </a:lnTo>
                                <a:lnTo>
                                  <a:pt x="380040" y="179858"/>
                                </a:lnTo>
                                <a:lnTo>
                                  <a:pt x="376195" y="174905"/>
                                </a:lnTo>
                                <a:lnTo>
                                  <a:pt x="373845" y="171532"/>
                                </a:lnTo>
                                <a:lnTo>
                                  <a:pt x="372649" y="167475"/>
                                </a:lnTo>
                                <a:lnTo>
                                  <a:pt x="372753" y="158337"/>
                                </a:lnTo>
                                <a:lnTo>
                                  <a:pt x="381620" y="146380"/>
                                </a:lnTo>
                                <a:lnTo>
                                  <a:pt x="399241" y="146380"/>
                                </a:lnTo>
                                <a:lnTo>
                                  <a:pt x="395761" y="142452"/>
                                </a:lnTo>
                                <a:lnTo>
                                  <a:pt x="390549" y="140231"/>
                                </a:lnTo>
                                <a:close/>
                              </a:path>
                              <a:path w="949325" h="326390">
                                <a:moveTo>
                                  <a:pt x="399241" y="146380"/>
                                </a:moveTo>
                                <a:lnTo>
                                  <a:pt x="388627" y="146380"/>
                                </a:lnTo>
                                <a:lnTo>
                                  <a:pt x="392002" y="148046"/>
                                </a:lnTo>
                                <a:lnTo>
                                  <a:pt x="394095" y="150907"/>
                                </a:lnTo>
                                <a:lnTo>
                                  <a:pt x="396488" y="154280"/>
                                </a:lnTo>
                                <a:lnTo>
                                  <a:pt x="397684" y="158337"/>
                                </a:lnTo>
                                <a:lnTo>
                                  <a:pt x="397557" y="167475"/>
                                </a:lnTo>
                                <a:lnTo>
                                  <a:pt x="387174" y="180755"/>
                                </a:lnTo>
                                <a:lnTo>
                                  <a:pt x="398336" y="180755"/>
                                </a:lnTo>
                                <a:lnTo>
                                  <a:pt x="398538" y="180627"/>
                                </a:lnTo>
                                <a:lnTo>
                                  <a:pt x="400931" y="177937"/>
                                </a:lnTo>
                                <a:lnTo>
                                  <a:pt x="402328" y="174905"/>
                                </a:lnTo>
                                <a:lnTo>
                                  <a:pt x="404072" y="171190"/>
                                </a:lnTo>
                                <a:lnTo>
                                  <a:pt x="404900" y="167475"/>
                                </a:lnTo>
                                <a:lnTo>
                                  <a:pt x="404883" y="162436"/>
                                </a:lnTo>
                                <a:lnTo>
                                  <a:pt x="405061" y="158892"/>
                                </a:lnTo>
                                <a:lnTo>
                                  <a:pt x="405160" y="156928"/>
                                </a:lnTo>
                                <a:lnTo>
                                  <a:pt x="403195" y="151120"/>
                                </a:lnTo>
                                <a:lnTo>
                                  <a:pt x="399241" y="146380"/>
                                </a:lnTo>
                                <a:close/>
                              </a:path>
                              <a:path w="949325" h="326390">
                                <a:moveTo>
                                  <a:pt x="421181" y="141214"/>
                                </a:moveTo>
                                <a:lnTo>
                                  <a:pt x="414175" y="141214"/>
                                </a:lnTo>
                                <a:lnTo>
                                  <a:pt x="414175" y="184470"/>
                                </a:lnTo>
                                <a:lnTo>
                                  <a:pt x="421566" y="184470"/>
                                </a:lnTo>
                                <a:lnTo>
                                  <a:pt x="421566" y="153640"/>
                                </a:lnTo>
                                <a:lnTo>
                                  <a:pt x="422548" y="151590"/>
                                </a:lnTo>
                                <a:lnTo>
                                  <a:pt x="424001" y="149882"/>
                                </a:lnTo>
                                <a:lnTo>
                                  <a:pt x="425838" y="148558"/>
                                </a:lnTo>
                                <a:lnTo>
                                  <a:pt x="427675" y="147277"/>
                                </a:lnTo>
                                <a:lnTo>
                                  <a:pt x="429758" y="146637"/>
                                </a:lnTo>
                                <a:lnTo>
                                  <a:pt x="421395" y="146637"/>
                                </a:lnTo>
                                <a:lnTo>
                                  <a:pt x="421353" y="145569"/>
                                </a:lnTo>
                                <a:lnTo>
                                  <a:pt x="421235" y="142580"/>
                                </a:lnTo>
                                <a:lnTo>
                                  <a:pt x="421181" y="141214"/>
                                </a:lnTo>
                                <a:close/>
                              </a:path>
                              <a:path w="949325" h="326390">
                                <a:moveTo>
                                  <a:pt x="448141" y="146466"/>
                                </a:moveTo>
                                <a:lnTo>
                                  <a:pt x="434553" y="146466"/>
                                </a:lnTo>
                                <a:lnTo>
                                  <a:pt x="436903" y="147277"/>
                                </a:lnTo>
                                <a:lnTo>
                                  <a:pt x="438697" y="148900"/>
                                </a:lnTo>
                                <a:lnTo>
                                  <a:pt x="440235" y="150864"/>
                                </a:lnTo>
                                <a:lnTo>
                                  <a:pt x="441004" y="153341"/>
                                </a:lnTo>
                                <a:lnTo>
                                  <a:pt x="440833" y="155817"/>
                                </a:lnTo>
                                <a:lnTo>
                                  <a:pt x="440833" y="184470"/>
                                </a:lnTo>
                                <a:lnTo>
                                  <a:pt x="448224" y="184470"/>
                                </a:lnTo>
                                <a:lnTo>
                                  <a:pt x="448141" y="146466"/>
                                </a:lnTo>
                                <a:close/>
                              </a:path>
                              <a:path w="949325" h="326390">
                                <a:moveTo>
                                  <a:pt x="429298" y="140274"/>
                                </a:moveTo>
                                <a:lnTo>
                                  <a:pt x="424471" y="142580"/>
                                </a:lnTo>
                                <a:lnTo>
                                  <a:pt x="421395" y="146637"/>
                                </a:lnTo>
                                <a:lnTo>
                                  <a:pt x="432161" y="146637"/>
                                </a:lnTo>
                                <a:lnTo>
                                  <a:pt x="434553" y="146466"/>
                                </a:lnTo>
                                <a:lnTo>
                                  <a:pt x="448141" y="146466"/>
                                </a:lnTo>
                                <a:lnTo>
                                  <a:pt x="448139" y="145569"/>
                                </a:lnTo>
                                <a:lnTo>
                                  <a:pt x="443525" y="140402"/>
                                </a:lnTo>
                                <a:lnTo>
                                  <a:pt x="434382" y="140402"/>
                                </a:lnTo>
                                <a:lnTo>
                                  <a:pt x="429298" y="140274"/>
                                </a:lnTo>
                                <a:close/>
                              </a:path>
                              <a:path w="949325" h="326390">
                                <a:moveTo>
                                  <a:pt x="484610" y="185324"/>
                                </a:moveTo>
                                <a:lnTo>
                                  <a:pt x="478129" y="185324"/>
                                </a:lnTo>
                                <a:lnTo>
                                  <a:pt x="483940" y="185666"/>
                                </a:lnTo>
                                <a:lnTo>
                                  <a:pt x="484610" y="185324"/>
                                </a:lnTo>
                                <a:close/>
                              </a:path>
                              <a:path w="949325" h="326390">
                                <a:moveTo>
                                  <a:pt x="481462" y="140103"/>
                                </a:moveTo>
                                <a:lnTo>
                                  <a:pt x="476464" y="140402"/>
                                </a:lnTo>
                                <a:lnTo>
                                  <a:pt x="472907" y="140402"/>
                                </a:lnTo>
                                <a:lnTo>
                                  <a:pt x="469714" y="141384"/>
                                </a:lnTo>
                                <a:lnTo>
                                  <a:pt x="466894" y="143263"/>
                                </a:lnTo>
                                <a:lnTo>
                                  <a:pt x="463903" y="145185"/>
                                </a:lnTo>
                                <a:lnTo>
                                  <a:pt x="461511" y="147960"/>
                                </a:lnTo>
                                <a:lnTo>
                                  <a:pt x="459973" y="151163"/>
                                </a:lnTo>
                                <a:lnTo>
                                  <a:pt x="458307" y="154793"/>
                                </a:lnTo>
                                <a:lnTo>
                                  <a:pt x="457452" y="158721"/>
                                </a:lnTo>
                                <a:lnTo>
                                  <a:pt x="457491" y="164956"/>
                                </a:lnTo>
                                <a:lnTo>
                                  <a:pt x="457290" y="168756"/>
                                </a:lnTo>
                                <a:lnTo>
                                  <a:pt x="472021" y="185538"/>
                                </a:lnTo>
                                <a:lnTo>
                                  <a:pt x="477405" y="185324"/>
                                </a:lnTo>
                                <a:lnTo>
                                  <a:pt x="484610" y="185324"/>
                                </a:lnTo>
                                <a:lnTo>
                                  <a:pt x="490220" y="182463"/>
                                </a:lnTo>
                                <a:lnTo>
                                  <a:pt x="492117" y="179517"/>
                                </a:lnTo>
                                <a:lnTo>
                                  <a:pt x="492227" y="179346"/>
                                </a:lnTo>
                                <a:lnTo>
                                  <a:pt x="464886" y="168756"/>
                                </a:lnTo>
                                <a:lnTo>
                                  <a:pt x="464929" y="164956"/>
                                </a:lnTo>
                                <a:lnTo>
                                  <a:pt x="494279" y="164956"/>
                                </a:lnTo>
                                <a:lnTo>
                                  <a:pt x="494279" y="161881"/>
                                </a:lnTo>
                                <a:lnTo>
                                  <a:pt x="494484" y="158849"/>
                                </a:lnTo>
                                <a:lnTo>
                                  <a:pt x="465185" y="158849"/>
                                </a:lnTo>
                                <a:lnTo>
                                  <a:pt x="465389" y="156202"/>
                                </a:lnTo>
                                <a:lnTo>
                                  <a:pt x="473504" y="146466"/>
                                </a:lnTo>
                                <a:lnTo>
                                  <a:pt x="490001" y="146466"/>
                                </a:lnTo>
                                <a:lnTo>
                                  <a:pt x="489622" y="145953"/>
                                </a:lnTo>
                                <a:lnTo>
                                  <a:pt x="486333" y="142153"/>
                                </a:lnTo>
                                <a:lnTo>
                                  <a:pt x="481462" y="140103"/>
                                </a:lnTo>
                                <a:close/>
                              </a:path>
                              <a:path w="949325" h="326390">
                                <a:moveTo>
                                  <a:pt x="489238" y="173410"/>
                                </a:moveTo>
                                <a:lnTo>
                                  <a:pt x="487913" y="175119"/>
                                </a:lnTo>
                                <a:lnTo>
                                  <a:pt x="486290" y="176570"/>
                                </a:lnTo>
                                <a:lnTo>
                                  <a:pt x="482445" y="178791"/>
                                </a:lnTo>
                                <a:lnTo>
                                  <a:pt x="480138" y="179346"/>
                                </a:lnTo>
                                <a:lnTo>
                                  <a:pt x="492227" y="179346"/>
                                </a:lnTo>
                                <a:lnTo>
                                  <a:pt x="493766" y="176955"/>
                                </a:lnTo>
                                <a:lnTo>
                                  <a:pt x="489238" y="173410"/>
                                </a:lnTo>
                                <a:close/>
                              </a:path>
                              <a:path w="949325" h="326390">
                                <a:moveTo>
                                  <a:pt x="490001" y="146466"/>
                                </a:moveTo>
                                <a:lnTo>
                                  <a:pt x="479556" y="146466"/>
                                </a:lnTo>
                                <a:lnTo>
                                  <a:pt x="481975" y="147448"/>
                                </a:lnTo>
                                <a:lnTo>
                                  <a:pt x="483855" y="149583"/>
                                </a:lnTo>
                                <a:lnTo>
                                  <a:pt x="485820" y="152060"/>
                                </a:lnTo>
                                <a:lnTo>
                                  <a:pt x="486769" y="154793"/>
                                </a:lnTo>
                                <a:lnTo>
                                  <a:pt x="486888" y="158849"/>
                                </a:lnTo>
                                <a:lnTo>
                                  <a:pt x="494484" y="158849"/>
                                </a:lnTo>
                                <a:lnTo>
                                  <a:pt x="494663" y="156202"/>
                                </a:lnTo>
                                <a:lnTo>
                                  <a:pt x="492997" y="150522"/>
                                </a:lnTo>
                                <a:lnTo>
                                  <a:pt x="490001" y="146466"/>
                                </a:lnTo>
                                <a:close/>
                              </a:path>
                              <a:path w="949325" h="326390">
                                <a:moveTo>
                                  <a:pt x="508463" y="171190"/>
                                </a:moveTo>
                                <a:lnTo>
                                  <a:pt x="501072" y="171190"/>
                                </a:lnTo>
                                <a:lnTo>
                                  <a:pt x="501072" y="173752"/>
                                </a:lnTo>
                                <a:lnTo>
                                  <a:pt x="501841" y="176229"/>
                                </a:lnTo>
                                <a:lnTo>
                                  <a:pt x="519912" y="185367"/>
                                </a:lnTo>
                                <a:lnTo>
                                  <a:pt x="523116" y="185495"/>
                                </a:lnTo>
                                <a:lnTo>
                                  <a:pt x="527389" y="184257"/>
                                </a:lnTo>
                                <a:lnTo>
                                  <a:pt x="530892" y="181823"/>
                                </a:lnTo>
                                <a:lnTo>
                                  <a:pt x="533882" y="179688"/>
                                </a:lnTo>
                                <a:lnTo>
                                  <a:pt x="534032" y="179389"/>
                                </a:lnTo>
                                <a:lnTo>
                                  <a:pt x="516195" y="179389"/>
                                </a:lnTo>
                                <a:lnTo>
                                  <a:pt x="513589" y="178620"/>
                                </a:lnTo>
                                <a:lnTo>
                                  <a:pt x="511453" y="177083"/>
                                </a:lnTo>
                                <a:lnTo>
                                  <a:pt x="509616" y="175631"/>
                                </a:lnTo>
                                <a:lnTo>
                                  <a:pt x="508505" y="173496"/>
                                </a:lnTo>
                                <a:lnTo>
                                  <a:pt x="508463" y="171190"/>
                                </a:lnTo>
                                <a:close/>
                              </a:path>
                              <a:path w="949325" h="326390">
                                <a:moveTo>
                                  <a:pt x="514444" y="140231"/>
                                </a:moveTo>
                                <a:lnTo>
                                  <a:pt x="510342" y="141555"/>
                                </a:lnTo>
                                <a:lnTo>
                                  <a:pt x="504233" y="146210"/>
                                </a:lnTo>
                                <a:lnTo>
                                  <a:pt x="502674" y="149327"/>
                                </a:lnTo>
                                <a:lnTo>
                                  <a:pt x="502567" y="149540"/>
                                </a:lnTo>
                                <a:lnTo>
                                  <a:pt x="520724" y="165938"/>
                                </a:lnTo>
                                <a:lnTo>
                                  <a:pt x="523416" y="166920"/>
                                </a:lnTo>
                                <a:lnTo>
                                  <a:pt x="525851" y="168372"/>
                                </a:lnTo>
                                <a:lnTo>
                                  <a:pt x="527346" y="169439"/>
                                </a:lnTo>
                                <a:lnTo>
                                  <a:pt x="528200" y="171190"/>
                                </a:lnTo>
                                <a:lnTo>
                                  <a:pt x="528115" y="174862"/>
                                </a:lnTo>
                                <a:lnTo>
                                  <a:pt x="527132" y="176613"/>
                                </a:lnTo>
                                <a:lnTo>
                                  <a:pt x="525552" y="177553"/>
                                </a:lnTo>
                                <a:lnTo>
                                  <a:pt x="523544" y="178791"/>
                                </a:lnTo>
                                <a:lnTo>
                                  <a:pt x="521013" y="179389"/>
                                </a:lnTo>
                                <a:lnTo>
                                  <a:pt x="534032" y="179389"/>
                                </a:lnTo>
                                <a:lnTo>
                                  <a:pt x="535613" y="176229"/>
                                </a:lnTo>
                                <a:lnTo>
                                  <a:pt x="535591" y="170421"/>
                                </a:lnTo>
                                <a:lnTo>
                                  <a:pt x="535036" y="168372"/>
                                </a:lnTo>
                                <a:lnTo>
                                  <a:pt x="533882" y="166621"/>
                                </a:lnTo>
                                <a:lnTo>
                                  <a:pt x="532650" y="164913"/>
                                </a:lnTo>
                                <a:lnTo>
                                  <a:pt x="532558" y="164785"/>
                                </a:lnTo>
                                <a:lnTo>
                                  <a:pt x="517135" y="159063"/>
                                </a:lnTo>
                                <a:lnTo>
                                  <a:pt x="514529" y="158166"/>
                                </a:lnTo>
                                <a:lnTo>
                                  <a:pt x="512178" y="156970"/>
                                </a:lnTo>
                                <a:lnTo>
                                  <a:pt x="510727" y="156031"/>
                                </a:lnTo>
                                <a:lnTo>
                                  <a:pt x="509915" y="154494"/>
                                </a:lnTo>
                                <a:lnTo>
                                  <a:pt x="509958" y="151035"/>
                                </a:lnTo>
                                <a:lnTo>
                                  <a:pt x="515732" y="146551"/>
                                </a:lnTo>
                                <a:lnTo>
                                  <a:pt x="519328" y="146551"/>
                                </a:lnTo>
                                <a:lnTo>
                                  <a:pt x="513404" y="146210"/>
                                </a:lnTo>
                                <a:lnTo>
                                  <a:pt x="533069" y="146210"/>
                                </a:lnTo>
                                <a:lnTo>
                                  <a:pt x="530550" y="144203"/>
                                </a:lnTo>
                                <a:lnTo>
                                  <a:pt x="527132" y="141555"/>
                                </a:lnTo>
                                <a:lnTo>
                                  <a:pt x="523564" y="140402"/>
                                </a:lnTo>
                                <a:lnTo>
                                  <a:pt x="518588" y="140402"/>
                                </a:lnTo>
                                <a:lnTo>
                                  <a:pt x="514444" y="140231"/>
                                </a:lnTo>
                                <a:close/>
                              </a:path>
                              <a:path w="949325" h="326390">
                                <a:moveTo>
                                  <a:pt x="533069" y="146210"/>
                                </a:moveTo>
                                <a:lnTo>
                                  <a:pt x="517001" y="146210"/>
                                </a:lnTo>
                                <a:lnTo>
                                  <a:pt x="515732" y="146551"/>
                                </a:lnTo>
                                <a:lnTo>
                                  <a:pt x="521365" y="146551"/>
                                </a:lnTo>
                                <a:lnTo>
                                  <a:pt x="523287" y="147192"/>
                                </a:lnTo>
                                <a:lnTo>
                                  <a:pt x="526705" y="149967"/>
                                </a:lnTo>
                                <a:lnTo>
                                  <a:pt x="527645" y="151889"/>
                                </a:lnTo>
                                <a:lnTo>
                                  <a:pt x="527688" y="153939"/>
                                </a:lnTo>
                                <a:lnTo>
                                  <a:pt x="535121" y="153939"/>
                                </a:lnTo>
                                <a:lnTo>
                                  <a:pt x="535125" y="149967"/>
                                </a:lnTo>
                                <a:lnTo>
                                  <a:pt x="533498" y="146551"/>
                                </a:lnTo>
                                <a:lnTo>
                                  <a:pt x="533069" y="146210"/>
                                </a:lnTo>
                                <a:close/>
                              </a:path>
                              <a:path w="949325" h="326390">
                                <a:moveTo>
                                  <a:pt x="517001" y="146210"/>
                                </a:moveTo>
                                <a:lnTo>
                                  <a:pt x="513404" y="146210"/>
                                </a:lnTo>
                                <a:lnTo>
                                  <a:pt x="519328" y="146551"/>
                                </a:lnTo>
                                <a:lnTo>
                                  <a:pt x="515732" y="146551"/>
                                </a:lnTo>
                                <a:lnTo>
                                  <a:pt x="517001" y="146210"/>
                                </a:lnTo>
                                <a:close/>
                              </a:path>
                              <a:path w="949325" h="326390">
                                <a:moveTo>
                                  <a:pt x="523035" y="140231"/>
                                </a:moveTo>
                                <a:lnTo>
                                  <a:pt x="522040" y="140231"/>
                                </a:lnTo>
                                <a:lnTo>
                                  <a:pt x="518588" y="140402"/>
                                </a:lnTo>
                                <a:lnTo>
                                  <a:pt x="523564" y="140402"/>
                                </a:lnTo>
                                <a:lnTo>
                                  <a:pt x="523035" y="140231"/>
                                </a:lnTo>
                                <a:close/>
                              </a:path>
                              <a:path w="949325" h="326390">
                                <a:moveTo>
                                  <a:pt x="551911" y="175759"/>
                                </a:moveTo>
                                <a:lnTo>
                                  <a:pt x="544648" y="175759"/>
                                </a:lnTo>
                                <a:lnTo>
                                  <a:pt x="544563" y="184385"/>
                                </a:lnTo>
                                <a:lnTo>
                                  <a:pt x="544478" y="186349"/>
                                </a:lnTo>
                                <a:lnTo>
                                  <a:pt x="543110" y="190107"/>
                                </a:lnTo>
                                <a:lnTo>
                                  <a:pt x="540718" y="193267"/>
                                </a:lnTo>
                                <a:lnTo>
                                  <a:pt x="544948" y="196128"/>
                                </a:lnTo>
                                <a:lnTo>
                                  <a:pt x="547041" y="194334"/>
                                </a:lnTo>
                                <a:lnTo>
                                  <a:pt x="548750" y="192114"/>
                                </a:lnTo>
                                <a:lnTo>
                                  <a:pt x="549903" y="189594"/>
                                </a:lnTo>
                                <a:lnTo>
                                  <a:pt x="551185" y="187118"/>
                                </a:lnTo>
                                <a:lnTo>
                                  <a:pt x="551869" y="184385"/>
                                </a:lnTo>
                                <a:lnTo>
                                  <a:pt x="551911" y="175759"/>
                                </a:lnTo>
                                <a:close/>
                              </a:path>
                              <a:path w="949325" h="326390">
                                <a:moveTo>
                                  <a:pt x="588311" y="141214"/>
                                </a:moveTo>
                                <a:lnTo>
                                  <a:pt x="581561" y="141214"/>
                                </a:lnTo>
                                <a:lnTo>
                                  <a:pt x="581561" y="201166"/>
                                </a:lnTo>
                                <a:lnTo>
                                  <a:pt x="588994" y="201166"/>
                                </a:lnTo>
                                <a:lnTo>
                                  <a:pt x="588994" y="180285"/>
                                </a:lnTo>
                                <a:lnTo>
                                  <a:pt x="612909" y="180285"/>
                                </a:lnTo>
                                <a:lnTo>
                                  <a:pt x="613522" y="179431"/>
                                </a:lnTo>
                                <a:lnTo>
                                  <a:pt x="594890" y="179431"/>
                                </a:lnTo>
                                <a:lnTo>
                                  <a:pt x="590917" y="177126"/>
                                </a:lnTo>
                                <a:lnTo>
                                  <a:pt x="588994" y="173325"/>
                                </a:lnTo>
                                <a:lnTo>
                                  <a:pt x="588994" y="152615"/>
                                </a:lnTo>
                                <a:lnTo>
                                  <a:pt x="590917" y="148814"/>
                                </a:lnTo>
                                <a:lnTo>
                                  <a:pt x="594847" y="146509"/>
                                </a:lnTo>
                                <a:lnTo>
                                  <a:pt x="613749" y="146509"/>
                                </a:lnTo>
                                <a:lnTo>
                                  <a:pt x="613379" y="145996"/>
                                </a:lnTo>
                                <a:lnTo>
                                  <a:pt x="588695" y="145996"/>
                                </a:lnTo>
                                <a:lnTo>
                                  <a:pt x="588407" y="142409"/>
                                </a:lnTo>
                                <a:lnTo>
                                  <a:pt x="588311" y="141214"/>
                                </a:lnTo>
                                <a:close/>
                              </a:path>
                              <a:path w="949325" h="326390">
                                <a:moveTo>
                                  <a:pt x="612909" y="180285"/>
                                </a:moveTo>
                                <a:lnTo>
                                  <a:pt x="588994" y="180285"/>
                                </a:lnTo>
                                <a:lnTo>
                                  <a:pt x="592198" y="183702"/>
                                </a:lnTo>
                                <a:lnTo>
                                  <a:pt x="596727" y="185538"/>
                                </a:lnTo>
                                <a:lnTo>
                                  <a:pt x="601384" y="185324"/>
                                </a:lnTo>
                                <a:lnTo>
                                  <a:pt x="606513" y="185324"/>
                                </a:lnTo>
                                <a:lnTo>
                                  <a:pt x="610825" y="183189"/>
                                </a:lnTo>
                                <a:lnTo>
                                  <a:pt x="612909" y="180285"/>
                                </a:lnTo>
                                <a:close/>
                              </a:path>
                              <a:path w="949325" h="326390">
                                <a:moveTo>
                                  <a:pt x="606513" y="185324"/>
                                </a:moveTo>
                                <a:lnTo>
                                  <a:pt x="601384" y="185324"/>
                                </a:lnTo>
                                <a:lnTo>
                                  <a:pt x="609501" y="185538"/>
                                </a:lnTo>
                                <a:lnTo>
                                  <a:pt x="606081" y="185538"/>
                                </a:lnTo>
                                <a:lnTo>
                                  <a:pt x="606513" y="185324"/>
                                </a:lnTo>
                                <a:close/>
                              </a:path>
                              <a:path w="949325" h="326390">
                                <a:moveTo>
                                  <a:pt x="613749" y="146509"/>
                                </a:moveTo>
                                <a:lnTo>
                                  <a:pt x="602452" y="146509"/>
                                </a:lnTo>
                                <a:lnTo>
                                  <a:pt x="605699" y="148131"/>
                                </a:lnTo>
                                <a:lnTo>
                                  <a:pt x="607664" y="150864"/>
                                </a:lnTo>
                                <a:lnTo>
                                  <a:pt x="609885" y="154323"/>
                                </a:lnTo>
                                <a:lnTo>
                                  <a:pt x="610996" y="158380"/>
                                </a:lnTo>
                                <a:lnTo>
                                  <a:pt x="610783" y="162436"/>
                                </a:lnTo>
                                <a:lnTo>
                                  <a:pt x="611082" y="166877"/>
                                </a:lnTo>
                                <a:lnTo>
                                  <a:pt x="609971" y="171275"/>
                                </a:lnTo>
                                <a:lnTo>
                                  <a:pt x="607621" y="175033"/>
                                </a:lnTo>
                                <a:lnTo>
                                  <a:pt x="605699" y="177766"/>
                                </a:lnTo>
                                <a:lnTo>
                                  <a:pt x="602321" y="179431"/>
                                </a:lnTo>
                                <a:lnTo>
                                  <a:pt x="613527" y="179431"/>
                                </a:lnTo>
                                <a:lnTo>
                                  <a:pt x="616849" y="174606"/>
                                </a:lnTo>
                                <a:lnTo>
                                  <a:pt x="618473" y="169012"/>
                                </a:lnTo>
                                <a:lnTo>
                                  <a:pt x="618173" y="163333"/>
                                </a:lnTo>
                                <a:lnTo>
                                  <a:pt x="618189" y="162436"/>
                                </a:lnTo>
                                <a:lnTo>
                                  <a:pt x="618427" y="158380"/>
                                </a:lnTo>
                                <a:lnTo>
                                  <a:pt x="618515" y="156885"/>
                                </a:lnTo>
                                <a:lnTo>
                                  <a:pt x="616892" y="151078"/>
                                </a:lnTo>
                                <a:lnTo>
                                  <a:pt x="613837" y="146637"/>
                                </a:lnTo>
                                <a:lnTo>
                                  <a:pt x="613749" y="146509"/>
                                </a:lnTo>
                                <a:close/>
                              </a:path>
                              <a:path w="949325" h="326390">
                                <a:moveTo>
                                  <a:pt x="602452" y="146509"/>
                                </a:moveTo>
                                <a:lnTo>
                                  <a:pt x="594847" y="146509"/>
                                </a:lnTo>
                                <a:lnTo>
                                  <a:pt x="599077" y="146637"/>
                                </a:lnTo>
                                <a:lnTo>
                                  <a:pt x="602452" y="146509"/>
                                </a:lnTo>
                                <a:close/>
                              </a:path>
                              <a:path w="949325" h="326390">
                                <a:moveTo>
                                  <a:pt x="597393" y="140231"/>
                                </a:moveTo>
                                <a:lnTo>
                                  <a:pt x="596330" y="140231"/>
                                </a:lnTo>
                                <a:lnTo>
                                  <a:pt x="591728" y="142238"/>
                                </a:lnTo>
                                <a:lnTo>
                                  <a:pt x="588695" y="145996"/>
                                </a:lnTo>
                                <a:lnTo>
                                  <a:pt x="613379" y="145996"/>
                                </a:lnTo>
                                <a:lnTo>
                                  <a:pt x="610697" y="142409"/>
                                </a:lnTo>
                                <a:lnTo>
                                  <a:pt x="606445" y="140402"/>
                                </a:lnTo>
                                <a:lnTo>
                                  <a:pt x="601255" y="140402"/>
                                </a:lnTo>
                                <a:lnTo>
                                  <a:pt x="597393" y="140231"/>
                                </a:lnTo>
                                <a:close/>
                              </a:path>
                              <a:path w="949325" h="326390">
                                <a:moveTo>
                                  <a:pt x="606083" y="140231"/>
                                </a:moveTo>
                                <a:lnTo>
                                  <a:pt x="601255" y="140402"/>
                                </a:lnTo>
                                <a:lnTo>
                                  <a:pt x="606445" y="140402"/>
                                </a:lnTo>
                                <a:lnTo>
                                  <a:pt x="606083" y="140231"/>
                                </a:lnTo>
                                <a:close/>
                              </a:path>
                              <a:path w="949325" h="326390">
                                <a:moveTo>
                                  <a:pt x="652876" y="185282"/>
                                </a:moveTo>
                                <a:lnTo>
                                  <a:pt x="645558" y="185282"/>
                                </a:lnTo>
                                <a:lnTo>
                                  <a:pt x="652138" y="185666"/>
                                </a:lnTo>
                                <a:lnTo>
                                  <a:pt x="652876" y="185282"/>
                                </a:lnTo>
                                <a:close/>
                              </a:path>
                              <a:path w="949325" h="326390">
                                <a:moveTo>
                                  <a:pt x="649660" y="140061"/>
                                </a:moveTo>
                                <a:lnTo>
                                  <a:pt x="644661" y="140359"/>
                                </a:lnTo>
                                <a:lnTo>
                                  <a:pt x="641243" y="140359"/>
                                </a:lnTo>
                                <a:lnTo>
                                  <a:pt x="637911" y="141342"/>
                                </a:lnTo>
                                <a:lnTo>
                                  <a:pt x="632058" y="145185"/>
                                </a:lnTo>
                                <a:lnTo>
                                  <a:pt x="629666" y="147918"/>
                                </a:lnTo>
                                <a:lnTo>
                                  <a:pt x="626462" y="154750"/>
                                </a:lnTo>
                                <a:lnTo>
                                  <a:pt x="625607" y="158678"/>
                                </a:lnTo>
                                <a:lnTo>
                                  <a:pt x="625652" y="164913"/>
                                </a:lnTo>
                                <a:lnTo>
                                  <a:pt x="625481" y="168713"/>
                                </a:lnTo>
                                <a:lnTo>
                                  <a:pt x="640175" y="185495"/>
                                </a:lnTo>
                                <a:lnTo>
                                  <a:pt x="645558" y="185282"/>
                                </a:lnTo>
                                <a:lnTo>
                                  <a:pt x="652876" y="185282"/>
                                </a:lnTo>
                                <a:lnTo>
                                  <a:pt x="658375" y="182421"/>
                                </a:lnTo>
                                <a:lnTo>
                                  <a:pt x="660272" y="179474"/>
                                </a:lnTo>
                                <a:lnTo>
                                  <a:pt x="660382" y="179303"/>
                                </a:lnTo>
                                <a:lnTo>
                                  <a:pt x="633041" y="168713"/>
                                </a:lnTo>
                                <a:lnTo>
                                  <a:pt x="633126" y="164913"/>
                                </a:lnTo>
                                <a:lnTo>
                                  <a:pt x="662476" y="164913"/>
                                </a:lnTo>
                                <a:lnTo>
                                  <a:pt x="662476" y="161838"/>
                                </a:lnTo>
                                <a:lnTo>
                                  <a:pt x="662679" y="158849"/>
                                </a:lnTo>
                                <a:lnTo>
                                  <a:pt x="633383" y="158849"/>
                                </a:lnTo>
                                <a:lnTo>
                                  <a:pt x="633553" y="156159"/>
                                </a:lnTo>
                                <a:lnTo>
                                  <a:pt x="633596" y="155476"/>
                                </a:lnTo>
                                <a:lnTo>
                                  <a:pt x="634921" y="152273"/>
                                </a:lnTo>
                                <a:lnTo>
                                  <a:pt x="639022" y="147576"/>
                                </a:lnTo>
                                <a:lnTo>
                                  <a:pt x="641601" y="146466"/>
                                </a:lnTo>
                                <a:lnTo>
                                  <a:pt x="658188" y="146466"/>
                                </a:lnTo>
                                <a:lnTo>
                                  <a:pt x="657777" y="145911"/>
                                </a:lnTo>
                                <a:lnTo>
                                  <a:pt x="654487" y="142110"/>
                                </a:lnTo>
                                <a:lnTo>
                                  <a:pt x="649660" y="140061"/>
                                </a:lnTo>
                                <a:close/>
                              </a:path>
                              <a:path w="949325" h="326390">
                                <a:moveTo>
                                  <a:pt x="657393" y="173368"/>
                                </a:moveTo>
                                <a:lnTo>
                                  <a:pt x="648293" y="179303"/>
                                </a:lnTo>
                                <a:lnTo>
                                  <a:pt x="660382" y="179303"/>
                                </a:lnTo>
                                <a:lnTo>
                                  <a:pt x="661921" y="176912"/>
                                </a:lnTo>
                                <a:lnTo>
                                  <a:pt x="657393" y="173368"/>
                                </a:lnTo>
                                <a:close/>
                              </a:path>
                              <a:path w="949325" h="326390">
                                <a:moveTo>
                                  <a:pt x="658188" y="146466"/>
                                </a:moveTo>
                                <a:lnTo>
                                  <a:pt x="647742" y="146466"/>
                                </a:lnTo>
                                <a:lnTo>
                                  <a:pt x="650375" y="147576"/>
                                </a:lnTo>
                                <a:lnTo>
                                  <a:pt x="650247" y="147576"/>
                                </a:lnTo>
                                <a:lnTo>
                                  <a:pt x="652010" y="149583"/>
                                </a:lnTo>
                                <a:lnTo>
                                  <a:pt x="653975" y="152060"/>
                                </a:lnTo>
                                <a:lnTo>
                                  <a:pt x="655086" y="155134"/>
                                </a:lnTo>
                                <a:lnTo>
                                  <a:pt x="655086" y="158849"/>
                                </a:lnTo>
                                <a:lnTo>
                                  <a:pt x="662679" y="158849"/>
                                </a:lnTo>
                                <a:lnTo>
                                  <a:pt x="662861" y="156159"/>
                                </a:lnTo>
                                <a:lnTo>
                                  <a:pt x="661195" y="150522"/>
                                </a:lnTo>
                                <a:lnTo>
                                  <a:pt x="658188" y="146466"/>
                                </a:lnTo>
                                <a:close/>
                              </a:path>
                              <a:path w="949325" h="326390">
                                <a:moveTo>
                                  <a:pt x="684761" y="140450"/>
                                </a:moveTo>
                                <a:lnTo>
                                  <a:pt x="668970" y="156714"/>
                                </a:lnTo>
                                <a:lnTo>
                                  <a:pt x="669269" y="162436"/>
                                </a:lnTo>
                                <a:lnTo>
                                  <a:pt x="669258" y="163290"/>
                                </a:lnTo>
                                <a:lnTo>
                                  <a:pt x="669078" y="167347"/>
                                </a:lnTo>
                                <a:lnTo>
                                  <a:pt x="669013" y="168799"/>
                                </a:lnTo>
                                <a:lnTo>
                                  <a:pt x="670679" y="174478"/>
                                </a:lnTo>
                                <a:lnTo>
                                  <a:pt x="676831" y="183104"/>
                                </a:lnTo>
                                <a:lnTo>
                                  <a:pt x="681445" y="185367"/>
                                </a:lnTo>
                                <a:lnTo>
                                  <a:pt x="687868" y="185367"/>
                                </a:lnTo>
                                <a:lnTo>
                                  <a:pt x="691058" y="185538"/>
                                </a:lnTo>
                                <a:lnTo>
                                  <a:pt x="695629" y="183531"/>
                                </a:lnTo>
                                <a:lnTo>
                                  <a:pt x="698662" y="179858"/>
                                </a:lnTo>
                                <a:lnTo>
                                  <a:pt x="705840" y="179858"/>
                                </a:lnTo>
                                <a:lnTo>
                                  <a:pt x="705840" y="179175"/>
                                </a:lnTo>
                                <a:lnTo>
                                  <a:pt x="684907" y="179175"/>
                                </a:lnTo>
                                <a:lnTo>
                                  <a:pt x="681616" y="177553"/>
                                </a:lnTo>
                                <a:lnTo>
                                  <a:pt x="679736" y="174820"/>
                                </a:lnTo>
                                <a:lnTo>
                                  <a:pt x="677515" y="171404"/>
                                </a:lnTo>
                                <a:lnTo>
                                  <a:pt x="676447" y="167347"/>
                                </a:lnTo>
                                <a:lnTo>
                                  <a:pt x="676660" y="163290"/>
                                </a:lnTo>
                                <a:lnTo>
                                  <a:pt x="676361" y="158935"/>
                                </a:lnTo>
                                <a:lnTo>
                                  <a:pt x="677429" y="154579"/>
                                </a:lnTo>
                                <a:lnTo>
                                  <a:pt x="679736" y="150821"/>
                                </a:lnTo>
                                <a:lnTo>
                                  <a:pt x="681659" y="148088"/>
                                </a:lnTo>
                                <a:lnTo>
                                  <a:pt x="684863" y="146509"/>
                                </a:lnTo>
                                <a:lnTo>
                                  <a:pt x="705840" y="146509"/>
                                </a:lnTo>
                                <a:lnTo>
                                  <a:pt x="705840" y="145569"/>
                                </a:lnTo>
                                <a:lnTo>
                                  <a:pt x="698406" y="145569"/>
                                </a:lnTo>
                                <a:lnTo>
                                  <a:pt x="697850" y="144929"/>
                                </a:lnTo>
                                <a:lnTo>
                                  <a:pt x="697252" y="144373"/>
                                </a:lnTo>
                                <a:lnTo>
                                  <a:pt x="696569" y="143861"/>
                                </a:lnTo>
                                <a:lnTo>
                                  <a:pt x="690899" y="140941"/>
                                </a:lnTo>
                                <a:lnTo>
                                  <a:pt x="684761" y="140450"/>
                                </a:lnTo>
                                <a:close/>
                              </a:path>
                              <a:path w="949325" h="326390">
                                <a:moveTo>
                                  <a:pt x="705840" y="179858"/>
                                </a:moveTo>
                                <a:lnTo>
                                  <a:pt x="698662" y="179858"/>
                                </a:lnTo>
                                <a:lnTo>
                                  <a:pt x="698903" y="183104"/>
                                </a:lnTo>
                                <a:lnTo>
                                  <a:pt x="699004" y="184470"/>
                                </a:lnTo>
                                <a:lnTo>
                                  <a:pt x="705840" y="184470"/>
                                </a:lnTo>
                                <a:lnTo>
                                  <a:pt x="705840" y="179858"/>
                                </a:lnTo>
                                <a:close/>
                              </a:path>
                              <a:path w="949325" h="326390">
                                <a:moveTo>
                                  <a:pt x="688110" y="179004"/>
                                </a:moveTo>
                                <a:lnTo>
                                  <a:pt x="683724" y="179175"/>
                                </a:lnTo>
                                <a:lnTo>
                                  <a:pt x="692510" y="179175"/>
                                </a:lnTo>
                                <a:lnTo>
                                  <a:pt x="688110" y="179004"/>
                                </a:lnTo>
                                <a:close/>
                              </a:path>
                              <a:path w="949325" h="326390">
                                <a:moveTo>
                                  <a:pt x="705840" y="146509"/>
                                </a:moveTo>
                                <a:lnTo>
                                  <a:pt x="692623" y="146509"/>
                                </a:lnTo>
                                <a:lnTo>
                                  <a:pt x="696526" y="148900"/>
                                </a:lnTo>
                                <a:lnTo>
                                  <a:pt x="698406" y="152786"/>
                                </a:lnTo>
                                <a:lnTo>
                                  <a:pt x="698406" y="172685"/>
                                </a:lnTo>
                                <a:lnTo>
                                  <a:pt x="696612" y="176656"/>
                                </a:lnTo>
                                <a:lnTo>
                                  <a:pt x="692510" y="179175"/>
                                </a:lnTo>
                                <a:lnTo>
                                  <a:pt x="705840" y="179175"/>
                                </a:lnTo>
                                <a:lnTo>
                                  <a:pt x="705840" y="146509"/>
                                </a:lnTo>
                                <a:close/>
                              </a:path>
                              <a:path w="949325" h="326390">
                                <a:moveTo>
                                  <a:pt x="691464" y="146509"/>
                                </a:moveTo>
                                <a:lnTo>
                                  <a:pt x="684863" y="146509"/>
                                </a:lnTo>
                                <a:lnTo>
                                  <a:pt x="688195" y="146637"/>
                                </a:lnTo>
                                <a:lnTo>
                                  <a:pt x="691464" y="146509"/>
                                </a:lnTo>
                                <a:close/>
                              </a:path>
                              <a:path w="949325" h="326390">
                                <a:moveTo>
                                  <a:pt x="705840" y="122980"/>
                                </a:moveTo>
                                <a:lnTo>
                                  <a:pt x="698406" y="122980"/>
                                </a:lnTo>
                                <a:lnTo>
                                  <a:pt x="698406" y="145569"/>
                                </a:lnTo>
                                <a:lnTo>
                                  <a:pt x="705840" y="145569"/>
                                </a:lnTo>
                                <a:lnTo>
                                  <a:pt x="705840" y="122980"/>
                                </a:lnTo>
                                <a:close/>
                              </a:path>
                              <a:path w="949325" h="326390">
                                <a:moveTo>
                                  <a:pt x="725364" y="141171"/>
                                </a:moveTo>
                                <a:lnTo>
                                  <a:pt x="717973" y="141171"/>
                                </a:lnTo>
                                <a:lnTo>
                                  <a:pt x="717973" y="184470"/>
                                </a:lnTo>
                                <a:lnTo>
                                  <a:pt x="725364" y="184470"/>
                                </a:lnTo>
                                <a:lnTo>
                                  <a:pt x="725364" y="141171"/>
                                </a:lnTo>
                                <a:close/>
                              </a:path>
                              <a:path w="949325" h="326390">
                                <a:moveTo>
                                  <a:pt x="722971" y="125286"/>
                                </a:moveTo>
                                <a:lnTo>
                                  <a:pt x="720536" y="125286"/>
                                </a:lnTo>
                                <a:lnTo>
                                  <a:pt x="719340" y="125713"/>
                                </a:lnTo>
                                <a:lnTo>
                                  <a:pt x="717716" y="127421"/>
                                </a:lnTo>
                                <a:lnTo>
                                  <a:pt x="717332" y="128531"/>
                                </a:lnTo>
                                <a:lnTo>
                                  <a:pt x="717332" y="130752"/>
                                </a:lnTo>
                                <a:lnTo>
                                  <a:pt x="722971" y="133954"/>
                                </a:lnTo>
                                <a:lnTo>
                                  <a:pt x="724125" y="133485"/>
                                </a:lnTo>
                                <a:lnTo>
                                  <a:pt x="725022" y="132631"/>
                                </a:lnTo>
                                <a:lnTo>
                                  <a:pt x="725791" y="131819"/>
                                </a:lnTo>
                                <a:lnTo>
                                  <a:pt x="726175" y="130752"/>
                                </a:lnTo>
                                <a:lnTo>
                                  <a:pt x="726175" y="128531"/>
                                </a:lnTo>
                                <a:lnTo>
                                  <a:pt x="725791" y="127421"/>
                                </a:lnTo>
                                <a:lnTo>
                                  <a:pt x="724167" y="125713"/>
                                </a:lnTo>
                                <a:lnTo>
                                  <a:pt x="722971" y="125286"/>
                                </a:lnTo>
                                <a:close/>
                              </a:path>
                              <a:path w="949325" h="326390">
                                <a:moveTo>
                                  <a:pt x="750933" y="140466"/>
                                </a:moveTo>
                                <a:lnTo>
                                  <a:pt x="735147" y="156714"/>
                                </a:lnTo>
                                <a:lnTo>
                                  <a:pt x="735446" y="162436"/>
                                </a:lnTo>
                                <a:lnTo>
                                  <a:pt x="735392" y="163290"/>
                                </a:lnTo>
                                <a:lnTo>
                                  <a:pt x="735212" y="167347"/>
                                </a:lnTo>
                                <a:lnTo>
                                  <a:pt x="735147" y="168799"/>
                                </a:lnTo>
                                <a:lnTo>
                                  <a:pt x="736813" y="174478"/>
                                </a:lnTo>
                                <a:lnTo>
                                  <a:pt x="743008" y="183104"/>
                                </a:lnTo>
                                <a:lnTo>
                                  <a:pt x="747579" y="185367"/>
                                </a:lnTo>
                                <a:lnTo>
                                  <a:pt x="754030" y="185367"/>
                                </a:lnTo>
                                <a:lnTo>
                                  <a:pt x="757192" y="185538"/>
                                </a:lnTo>
                                <a:lnTo>
                                  <a:pt x="761763" y="183531"/>
                                </a:lnTo>
                                <a:lnTo>
                                  <a:pt x="764796" y="179858"/>
                                </a:lnTo>
                                <a:lnTo>
                                  <a:pt x="771974" y="179858"/>
                                </a:lnTo>
                                <a:lnTo>
                                  <a:pt x="771974" y="179175"/>
                                </a:lnTo>
                                <a:lnTo>
                                  <a:pt x="751130" y="179175"/>
                                </a:lnTo>
                                <a:lnTo>
                                  <a:pt x="747793" y="177553"/>
                                </a:lnTo>
                                <a:lnTo>
                                  <a:pt x="745870" y="174820"/>
                                </a:lnTo>
                                <a:lnTo>
                                  <a:pt x="743649" y="171404"/>
                                </a:lnTo>
                                <a:lnTo>
                                  <a:pt x="742581" y="167347"/>
                                </a:lnTo>
                                <a:lnTo>
                                  <a:pt x="742837" y="163290"/>
                                </a:lnTo>
                                <a:lnTo>
                                  <a:pt x="742538" y="158935"/>
                                </a:lnTo>
                                <a:lnTo>
                                  <a:pt x="743606" y="154579"/>
                                </a:lnTo>
                                <a:lnTo>
                                  <a:pt x="745870" y="150821"/>
                                </a:lnTo>
                                <a:lnTo>
                                  <a:pt x="747793" y="148088"/>
                                </a:lnTo>
                                <a:lnTo>
                                  <a:pt x="750997" y="146509"/>
                                </a:lnTo>
                                <a:lnTo>
                                  <a:pt x="771974" y="146509"/>
                                </a:lnTo>
                                <a:lnTo>
                                  <a:pt x="771974" y="145569"/>
                                </a:lnTo>
                                <a:lnTo>
                                  <a:pt x="764583" y="145569"/>
                                </a:lnTo>
                                <a:lnTo>
                                  <a:pt x="764027" y="144971"/>
                                </a:lnTo>
                                <a:lnTo>
                                  <a:pt x="762746" y="143861"/>
                                </a:lnTo>
                                <a:lnTo>
                                  <a:pt x="757076" y="140959"/>
                                </a:lnTo>
                                <a:lnTo>
                                  <a:pt x="750933" y="140466"/>
                                </a:lnTo>
                                <a:close/>
                              </a:path>
                              <a:path w="949325" h="326390">
                                <a:moveTo>
                                  <a:pt x="771974" y="179858"/>
                                </a:moveTo>
                                <a:lnTo>
                                  <a:pt x="764796" y="179858"/>
                                </a:lnTo>
                                <a:lnTo>
                                  <a:pt x="765067" y="183104"/>
                                </a:lnTo>
                                <a:lnTo>
                                  <a:pt x="765181" y="184470"/>
                                </a:lnTo>
                                <a:lnTo>
                                  <a:pt x="771974" y="184470"/>
                                </a:lnTo>
                                <a:lnTo>
                                  <a:pt x="771974" y="179858"/>
                                </a:lnTo>
                                <a:close/>
                              </a:path>
                              <a:path w="949325" h="326390">
                                <a:moveTo>
                                  <a:pt x="754287" y="178962"/>
                                </a:moveTo>
                                <a:lnTo>
                                  <a:pt x="748733" y="179175"/>
                                </a:lnTo>
                                <a:lnTo>
                                  <a:pt x="758687" y="179175"/>
                                </a:lnTo>
                                <a:lnTo>
                                  <a:pt x="754287" y="178962"/>
                                </a:lnTo>
                                <a:close/>
                              </a:path>
                              <a:path w="949325" h="326390">
                                <a:moveTo>
                                  <a:pt x="771974" y="146509"/>
                                </a:moveTo>
                                <a:lnTo>
                                  <a:pt x="758757" y="146509"/>
                                </a:lnTo>
                                <a:lnTo>
                                  <a:pt x="762703" y="148900"/>
                                </a:lnTo>
                                <a:lnTo>
                                  <a:pt x="764583" y="152786"/>
                                </a:lnTo>
                                <a:lnTo>
                                  <a:pt x="764583" y="172685"/>
                                </a:lnTo>
                                <a:lnTo>
                                  <a:pt x="762746" y="176699"/>
                                </a:lnTo>
                                <a:lnTo>
                                  <a:pt x="758687" y="179175"/>
                                </a:lnTo>
                                <a:lnTo>
                                  <a:pt x="771974" y="179175"/>
                                </a:lnTo>
                                <a:lnTo>
                                  <a:pt x="771974" y="146509"/>
                                </a:lnTo>
                                <a:close/>
                              </a:path>
                              <a:path w="949325" h="326390">
                                <a:moveTo>
                                  <a:pt x="757608" y="146509"/>
                                </a:moveTo>
                                <a:lnTo>
                                  <a:pt x="750997" y="146509"/>
                                </a:lnTo>
                                <a:lnTo>
                                  <a:pt x="754372" y="146637"/>
                                </a:lnTo>
                                <a:lnTo>
                                  <a:pt x="757608" y="146509"/>
                                </a:lnTo>
                                <a:close/>
                              </a:path>
                              <a:path w="949325" h="326390">
                                <a:moveTo>
                                  <a:pt x="771974" y="122980"/>
                                </a:moveTo>
                                <a:lnTo>
                                  <a:pt x="764583" y="122980"/>
                                </a:lnTo>
                                <a:lnTo>
                                  <a:pt x="764583" y="145569"/>
                                </a:lnTo>
                                <a:lnTo>
                                  <a:pt x="771974" y="145569"/>
                                </a:lnTo>
                                <a:lnTo>
                                  <a:pt x="771974" y="122980"/>
                                </a:lnTo>
                                <a:close/>
                              </a:path>
                              <a:path w="949325" h="326390">
                                <a:moveTo>
                                  <a:pt x="806621" y="140231"/>
                                </a:moveTo>
                                <a:lnTo>
                                  <a:pt x="801153" y="140402"/>
                                </a:lnTo>
                                <a:lnTo>
                                  <a:pt x="797403" y="140402"/>
                                </a:lnTo>
                                <a:lnTo>
                                  <a:pt x="794018" y="141299"/>
                                </a:lnTo>
                                <a:lnTo>
                                  <a:pt x="781452" y="158337"/>
                                </a:lnTo>
                                <a:lnTo>
                                  <a:pt x="781481" y="163330"/>
                                </a:lnTo>
                                <a:lnTo>
                                  <a:pt x="781303" y="166834"/>
                                </a:lnTo>
                                <a:lnTo>
                                  <a:pt x="804600" y="185452"/>
                                </a:lnTo>
                                <a:lnTo>
                                  <a:pt x="808501" y="184385"/>
                                </a:lnTo>
                                <a:lnTo>
                                  <a:pt x="811620" y="182463"/>
                                </a:lnTo>
                                <a:lnTo>
                                  <a:pt x="814339" y="180755"/>
                                </a:lnTo>
                                <a:lnTo>
                                  <a:pt x="803246" y="180755"/>
                                </a:lnTo>
                                <a:lnTo>
                                  <a:pt x="796112" y="179858"/>
                                </a:lnTo>
                                <a:lnTo>
                                  <a:pt x="792267" y="174905"/>
                                </a:lnTo>
                                <a:lnTo>
                                  <a:pt x="789917" y="171532"/>
                                </a:lnTo>
                                <a:lnTo>
                                  <a:pt x="788721" y="167475"/>
                                </a:lnTo>
                                <a:lnTo>
                                  <a:pt x="788935" y="163330"/>
                                </a:lnTo>
                                <a:lnTo>
                                  <a:pt x="788919" y="162436"/>
                                </a:lnTo>
                                <a:lnTo>
                                  <a:pt x="797692" y="146380"/>
                                </a:lnTo>
                                <a:lnTo>
                                  <a:pt x="815315" y="146380"/>
                                </a:lnTo>
                                <a:lnTo>
                                  <a:pt x="811876" y="142452"/>
                                </a:lnTo>
                                <a:lnTo>
                                  <a:pt x="806621" y="140231"/>
                                </a:lnTo>
                                <a:close/>
                              </a:path>
                              <a:path w="949325" h="326390">
                                <a:moveTo>
                                  <a:pt x="815315" y="146380"/>
                                </a:moveTo>
                                <a:lnTo>
                                  <a:pt x="804699" y="146380"/>
                                </a:lnTo>
                                <a:lnTo>
                                  <a:pt x="808074" y="148046"/>
                                </a:lnTo>
                                <a:lnTo>
                                  <a:pt x="810167" y="150907"/>
                                </a:lnTo>
                                <a:lnTo>
                                  <a:pt x="812560" y="154280"/>
                                </a:lnTo>
                                <a:lnTo>
                                  <a:pt x="813756" y="158337"/>
                                </a:lnTo>
                                <a:lnTo>
                                  <a:pt x="813629" y="167475"/>
                                </a:lnTo>
                                <a:lnTo>
                                  <a:pt x="803246" y="180755"/>
                                </a:lnTo>
                                <a:lnTo>
                                  <a:pt x="814339" y="180755"/>
                                </a:lnTo>
                                <a:lnTo>
                                  <a:pt x="814610" y="180584"/>
                                </a:lnTo>
                                <a:lnTo>
                                  <a:pt x="817046" y="177894"/>
                                </a:lnTo>
                                <a:lnTo>
                                  <a:pt x="818423" y="174905"/>
                                </a:lnTo>
                                <a:lnTo>
                                  <a:pt x="820167" y="171190"/>
                                </a:lnTo>
                                <a:lnTo>
                                  <a:pt x="820965" y="167475"/>
                                </a:lnTo>
                                <a:lnTo>
                                  <a:pt x="820991" y="162436"/>
                                </a:lnTo>
                                <a:lnTo>
                                  <a:pt x="821145" y="158892"/>
                                </a:lnTo>
                                <a:lnTo>
                                  <a:pt x="821232" y="156885"/>
                                </a:lnTo>
                                <a:lnTo>
                                  <a:pt x="819267" y="151078"/>
                                </a:lnTo>
                                <a:lnTo>
                                  <a:pt x="815315" y="146380"/>
                                </a:lnTo>
                                <a:close/>
                              </a:path>
                              <a:path w="949325" h="326390">
                                <a:moveTo>
                                  <a:pt x="835886" y="171233"/>
                                </a:moveTo>
                                <a:lnTo>
                                  <a:pt x="828495" y="171233"/>
                                </a:lnTo>
                                <a:lnTo>
                                  <a:pt x="828495" y="173795"/>
                                </a:lnTo>
                                <a:lnTo>
                                  <a:pt x="829264" y="176272"/>
                                </a:lnTo>
                                <a:lnTo>
                                  <a:pt x="847951" y="185410"/>
                                </a:lnTo>
                                <a:lnTo>
                                  <a:pt x="850540" y="185538"/>
                                </a:lnTo>
                                <a:lnTo>
                                  <a:pt x="854769" y="184299"/>
                                </a:lnTo>
                                <a:lnTo>
                                  <a:pt x="858315" y="181823"/>
                                </a:lnTo>
                                <a:lnTo>
                                  <a:pt x="861306" y="179688"/>
                                </a:lnTo>
                                <a:lnTo>
                                  <a:pt x="861434" y="179431"/>
                                </a:lnTo>
                                <a:lnTo>
                                  <a:pt x="843576" y="179431"/>
                                </a:lnTo>
                                <a:lnTo>
                                  <a:pt x="841013" y="178663"/>
                                </a:lnTo>
                                <a:lnTo>
                                  <a:pt x="838877" y="177126"/>
                                </a:lnTo>
                                <a:lnTo>
                                  <a:pt x="837040" y="175716"/>
                                </a:lnTo>
                                <a:lnTo>
                                  <a:pt x="835929" y="173539"/>
                                </a:lnTo>
                                <a:lnTo>
                                  <a:pt x="835886" y="171233"/>
                                </a:lnTo>
                                <a:close/>
                              </a:path>
                              <a:path w="949325" h="326390">
                                <a:moveTo>
                                  <a:pt x="846225" y="179303"/>
                                </a:moveTo>
                                <a:lnTo>
                                  <a:pt x="843576" y="179431"/>
                                </a:lnTo>
                                <a:lnTo>
                                  <a:pt x="848575" y="179431"/>
                                </a:lnTo>
                                <a:lnTo>
                                  <a:pt x="846225" y="179303"/>
                                </a:lnTo>
                                <a:close/>
                              </a:path>
                              <a:path w="949325" h="326390">
                                <a:moveTo>
                                  <a:pt x="841782" y="140231"/>
                                </a:moveTo>
                                <a:lnTo>
                                  <a:pt x="837723" y="141555"/>
                                </a:lnTo>
                                <a:lnTo>
                                  <a:pt x="834434" y="144075"/>
                                </a:lnTo>
                                <a:lnTo>
                                  <a:pt x="831571" y="146210"/>
                                </a:lnTo>
                                <a:lnTo>
                                  <a:pt x="830012" y="149327"/>
                                </a:lnTo>
                                <a:lnTo>
                                  <a:pt x="829905" y="149540"/>
                                </a:lnTo>
                                <a:lnTo>
                                  <a:pt x="829862" y="155049"/>
                                </a:lnTo>
                                <a:lnTo>
                                  <a:pt x="836399" y="162607"/>
                                </a:lnTo>
                                <a:lnTo>
                                  <a:pt x="839218" y="163931"/>
                                </a:lnTo>
                                <a:lnTo>
                                  <a:pt x="842252" y="164913"/>
                                </a:lnTo>
                                <a:lnTo>
                                  <a:pt x="845328" y="165511"/>
                                </a:lnTo>
                                <a:lnTo>
                                  <a:pt x="848105" y="165938"/>
                                </a:lnTo>
                                <a:lnTo>
                                  <a:pt x="850796" y="166920"/>
                                </a:lnTo>
                                <a:lnTo>
                                  <a:pt x="853189" y="168372"/>
                                </a:lnTo>
                                <a:lnTo>
                                  <a:pt x="854684" y="169439"/>
                                </a:lnTo>
                                <a:lnTo>
                                  <a:pt x="855536" y="171233"/>
                                </a:lnTo>
                                <a:lnTo>
                                  <a:pt x="855538" y="174862"/>
                                </a:lnTo>
                                <a:lnTo>
                                  <a:pt x="854598" y="176656"/>
                                </a:lnTo>
                                <a:lnTo>
                                  <a:pt x="852975" y="177595"/>
                                </a:lnTo>
                                <a:lnTo>
                                  <a:pt x="850924" y="178834"/>
                                </a:lnTo>
                                <a:lnTo>
                                  <a:pt x="848575" y="179431"/>
                                </a:lnTo>
                                <a:lnTo>
                                  <a:pt x="861434" y="179431"/>
                                </a:lnTo>
                                <a:lnTo>
                                  <a:pt x="863015" y="176272"/>
                                </a:lnTo>
                                <a:lnTo>
                                  <a:pt x="844473" y="159063"/>
                                </a:lnTo>
                                <a:lnTo>
                                  <a:pt x="841910" y="158166"/>
                                </a:lnTo>
                                <a:lnTo>
                                  <a:pt x="839559" y="156970"/>
                                </a:lnTo>
                                <a:lnTo>
                                  <a:pt x="838065" y="156031"/>
                                </a:lnTo>
                                <a:lnTo>
                                  <a:pt x="837253" y="154494"/>
                                </a:lnTo>
                                <a:lnTo>
                                  <a:pt x="837296" y="151035"/>
                                </a:lnTo>
                                <a:lnTo>
                                  <a:pt x="838044" y="149540"/>
                                </a:lnTo>
                                <a:lnTo>
                                  <a:pt x="838150" y="149327"/>
                                </a:lnTo>
                                <a:lnTo>
                                  <a:pt x="841483" y="146978"/>
                                </a:lnTo>
                                <a:lnTo>
                                  <a:pt x="843070" y="146551"/>
                                </a:lnTo>
                                <a:lnTo>
                                  <a:pt x="846723" y="146551"/>
                                </a:lnTo>
                                <a:lnTo>
                                  <a:pt x="840685" y="146210"/>
                                </a:lnTo>
                                <a:lnTo>
                                  <a:pt x="860444" y="146210"/>
                                </a:lnTo>
                                <a:lnTo>
                                  <a:pt x="854470" y="141555"/>
                                </a:lnTo>
                                <a:lnTo>
                                  <a:pt x="850902" y="140402"/>
                                </a:lnTo>
                                <a:lnTo>
                                  <a:pt x="845926" y="140402"/>
                                </a:lnTo>
                                <a:lnTo>
                                  <a:pt x="841782" y="140231"/>
                                </a:lnTo>
                                <a:close/>
                              </a:path>
                              <a:path w="949325" h="326390">
                                <a:moveTo>
                                  <a:pt x="860444" y="146210"/>
                                </a:moveTo>
                                <a:lnTo>
                                  <a:pt x="844339" y="146210"/>
                                </a:lnTo>
                                <a:lnTo>
                                  <a:pt x="843070" y="146551"/>
                                </a:lnTo>
                                <a:lnTo>
                                  <a:pt x="848703" y="146551"/>
                                </a:lnTo>
                                <a:lnTo>
                                  <a:pt x="850625" y="147192"/>
                                </a:lnTo>
                                <a:lnTo>
                                  <a:pt x="852462" y="148686"/>
                                </a:lnTo>
                                <a:lnTo>
                                  <a:pt x="854086" y="149967"/>
                                </a:lnTo>
                                <a:lnTo>
                                  <a:pt x="855026" y="151889"/>
                                </a:lnTo>
                                <a:lnTo>
                                  <a:pt x="855026" y="153939"/>
                                </a:lnTo>
                                <a:lnTo>
                                  <a:pt x="862502" y="153939"/>
                                </a:lnTo>
                                <a:lnTo>
                                  <a:pt x="862465" y="149967"/>
                                </a:lnTo>
                                <a:lnTo>
                                  <a:pt x="860879" y="146551"/>
                                </a:lnTo>
                                <a:lnTo>
                                  <a:pt x="860444" y="146210"/>
                                </a:lnTo>
                                <a:close/>
                              </a:path>
                              <a:path w="949325" h="326390">
                                <a:moveTo>
                                  <a:pt x="844339" y="146210"/>
                                </a:moveTo>
                                <a:lnTo>
                                  <a:pt x="840685" y="146210"/>
                                </a:lnTo>
                                <a:lnTo>
                                  <a:pt x="846723" y="146551"/>
                                </a:lnTo>
                                <a:lnTo>
                                  <a:pt x="843070" y="146551"/>
                                </a:lnTo>
                                <a:lnTo>
                                  <a:pt x="844339" y="146210"/>
                                </a:lnTo>
                                <a:close/>
                              </a:path>
                              <a:path w="949325" h="326390">
                                <a:moveTo>
                                  <a:pt x="850373" y="140231"/>
                                </a:moveTo>
                                <a:lnTo>
                                  <a:pt x="849378" y="140231"/>
                                </a:lnTo>
                                <a:lnTo>
                                  <a:pt x="845926" y="140402"/>
                                </a:lnTo>
                                <a:lnTo>
                                  <a:pt x="850902" y="140402"/>
                                </a:lnTo>
                                <a:lnTo>
                                  <a:pt x="850373" y="140231"/>
                                </a:lnTo>
                                <a:close/>
                              </a:path>
                              <a:path w="949325" h="326390">
                                <a:moveTo>
                                  <a:pt x="879249" y="175759"/>
                                </a:moveTo>
                                <a:lnTo>
                                  <a:pt x="872029" y="175759"/>
                                </a:lnTo>
                                <a:lnTo>
                                  <a:pt x="871922" y="184385"/>
                                </a:lnTo>
                                <a:lnTo>
                                  <a:pt x="871816" y="186349"/>
                                </a:lnTo>
                                <a:lnTo>
                                  <a:pt x="870448" y="190107"/>
                                </a:lnTo>
                                <a:lnTo>
                                  <a:pt x="868099" y="193267"/>
                                </a:lnTo>
                                <a:lnTo>
                                  <a:pt x="872285" y="196128"/>
                                </a:lnTo>
                                <a:lnTo>
                                  <a:pt x="874422" y="194334"/>
                                </a:lnTo>
                                <a:lnTo>
                                  <a:pt x="876130" y="192114"/>
                                </a:lnTo>
                                <a:lnTo>
                                  <a:pt x="877284" y="189594"/>
                                </a:lnTo>
                                <a:lnTo>
                                  <a:pt x="878566" y="187118"/>
                                </a:lnTo>
                                <a:lnTo>
                                  <a:pt x="879249" y="184385"/>
                                </a:lnTo>
                                <a:lnTo>
                                  <a:pt x="879249" y="175759"/>
                                </a:lnTo>
                                <a:close/>
                              </a:path>
                              <a:path w="949325" h="326390">
                                <a:moveTo>
                                  <a:pt x="7211" y="264151"/>
                                </a:moveTo>
                                <a:lnTo>
                                  <a:pt x="0" y="264151"/>
                                </a:lnTo>
                                <a:lnTo>
                                  <a:pt x="0" y="307451"/>
                                </a:lnTo>
                                <a:lnTo>
                                  <a:pt x="7412" y="307451"/>
                                </a:lnTo>
                                <a:lnTo>
                                  <a:pt x="7412" y="276705"/>
                                </a:lnTo>
                                <a:lnTo>
                                  <a:pt x="8963" y="272692"/>
                                </a:lnTo>
                                <a:lnTo>
                                  <a:pt x="12991" y="270172"/>
                                </a:lnTo>
                                <a:lnTo>
                                  <a:pt x="20947" y="270172"/>
                                </a:lnTo>
                                <a:lnTo>
                                  <a:pt x="20947" y="269147"/>
                                </a:lnTo>
                                <a:lnTo>
                                  <a:pt x="7331" y="269147"/>
                                </a:lnTo>
                                <a:lnTo>
                                  <a:pt x="7211" y="264151"/>
                                </a:lnTo>
                                <a:close/>
                              </a:path>
                              <a:path w="949325" h="326390">
                                <a:moveTo>
                                  <a:pt x="20947" y="270172"/>
                                </a:moveTo>
                                <a:lnTo>
                                  <a:pt x="12991" y="270172"/>
                                </a:lnTo>
                                <a:lnTo>
                                  <a:pt x="18380" y="270599"/>
                                </a:lnTo>
                                <a:lnTo>
                                  <a:pt x="19741" y="270599"/>
                                </a:lnTo>
                                <a:lnTo>
                                  <a:pt x="20946" y="270813"/>
                                </a:lnTo>
                                <a:lnTo>
                                  <a:pt x="20947" y="270172"/>
                                </a:lnTo>
                                <a:close/>
                              </a:path>
                              <a:path w="949325" h="326390">
                                <a:moveTo>
                                  <a:pt x="18789" y="263297"/>
                                </a:moveTo>
                                <a:lnTo>
                                  <a:pt x="13334" y="263297"/>
                                </a:lnTo>
                                <a:lnTo>
                                  <a:pt x="9441" y="265475"/>
                                </a:lnTo>
                                <a:lnTo>
                                  <a:pt x="7331" y="269147"/>
                                </a:lnTo>
                                <a:lnTo>
                                  <a:pt x="20947" y="269147"/>
                                </a:lnTo>
                                <a:lnTo>
                                  <a:pt x="20950" y="263895"/>
                                </a:lnTo>
                                <a:lnTo>
                                  <a:pt x="19908" y="263468"/>
                                </a:lnTo>
                                <a:lnTo>
                                  <a:pt x="18789" y="263297"/>
                                </a:lnTo>
                                <a:close/>
                              </a:path>
                              <a:path w="949325" h="326390">
                                <a:moveTo>
                                  <a:pt x="53051" y="308262"/>
                                </a:moveTo>
                                <a:lnTo>
                                  <a:pt x="45738" y="308262"/>
                                </a:lnTo>
                                <a:lnTo>
                                  <a:pt x="52300" y="308646"/>
                                </a:lnTo>
                                <a:lnTo>
                                  <a:pt x="53051" y="308262"/>
                                </a:lnTo>
                                <a:close/>
                              </a:path>
                              <a:path w="949325" h="326390">
                                <a:moveTo>
                                  <a:pt x="49805" y="263084"/>
                                </a:moveTo>
                                <a:lnTo>
                                  <a:pt x="44798" y="263340"/>
                                </a:lnTo>
                                <a:lnTo>
                                  <a:pt x="41389" y="263340"/>
                                </a:lnTo>
                                <a:lnTo>
                                  <a:pt x="38052" y="264322"/>
                                </a:lnTo>
                                <a:lnTo>
                                  <a:pt x="32221" y="268165"/>
                                </a:lnTo>
                                <a:lnTo>
                                  <a:pt x="29832" y="270898"/>
                                </a:lnTo>
                                <a:lnTo>
                                  <a:pt x="26628" y="277730"/>
                                </a:lnTo>
                                <a:lnTo>
                                  <a:pt x="25787" y="281659"/>
                                </a:lnTo>
                                <a:lnTo>
                                  <a:pt x="25809" y="287936"/>
                                </a:lnTo>
                                <a:lnTo>
                                  <a:pt x="25624" y="291694"/>
                                </a:lnTo>
                                <a:lnTo>
                                  <a:pt x="25573" y="292719"/>
                                </a:lnTo>
                                <a:lnTo>
                                  <a:pt x="27499" y="298099"/>
                                </a:lnTo>
                                <a:lnTo>
                                  <a:pt x="27560" y="298270"/>
                                </a:lnTo>
                                <a:lnTo>
                                  <a:pt x="31383" y="302497"/>
                                </a:lnTo>
                                <a:lnTo>
                                  <a:pt x="35126" y="306383"/>
                                </a:lnTo>
                                <a:lnTo>
                                  <a:pt x="40346" y="308475"/>
                                </a:lnTo>
                                <a:lnTo>
                                  <a:pt x="45738" y="308262"/>
                                </a:lnTo>
                                <a:lnTo>
                                  <a:pt x="53051" y="308262"/>
                                </a:lnTo>
                                <a:lnTo>
                                  <a:pt x="58555" y="305444"/>
                                </a:lnTo>
                                <a:lnTo>
                                  <a:pt x="60432" y="302497"/>
                                </a:lnTo>
                                <a:lnTo>
                                  <a:pt x="60541" y="302326"/>
                                </a:lnTo>
                                <a:lnTo>
                                  <a:pt x="33208" y="291694"/>
                                </a:lnTo>
                                <a:lnTo>
                                  <a:pt x="33280" y="287936"/>
                                </a:lnTo>
                                <a:lnTo>
                                  <a:pt x="62626" y="287936"/>
                                </a:lnTo>
                                <a:lnTo>
                                  <a:pt x="62626" y="284861"/>
                                </a:lnTo>
                                <a:lnTo>
                                  <a:pt x="62825" y="281830"/>
                                </a:lnTo>
                                <a:lnTo>
                                  <a:pt x="33511" y="281830"/>
                                </a:lnTo>
                                <a:lnTo>
                                  <a:pt x="33714" y="279139"/>
                                </a:lnTo>
                                <a:lnTo>
                                  <a:pt x="41850" y="269446"/>
                                </a:lnTo>
                                <a:lnTo>
                                  <a:pt x="58321" y="269446"/>
                                </a:lnTo>
                                <a:lnTo>
                                  <a:pt x="57939" y="268934"/>
                                </a:lnTo>
                                <a:lnTo>
                                  <a:pt x="54654" y="265133"/>
                                </a:lnTo>
                                <a:lnTo>
                                  <a:pt x="49805" y="263084"/>
                                </a:lnTo>
                                <a:close/>
                              </a:path>
                              <a:path w="949325" h="326390">
                                <a:moveTo>
                                  <a:pt x="57563" y="296391"/>
                                </a:moveTo>
                                <a:lnTo>
                                  <a:pt x="48282" y="302326"/>
                                </a:lnTo>
                                <a:lnTo>
                                  <a:pt x="60541" y="302326"/>
                                </a:lnTo>
                                <a:lnTo>
                                  <a:pt x="62092" y="299892"/>
                                </a:lnTo>
                                <a:lnTo>
                                  <a:pt x="57563" y="296391"/>
                                </a:lnTo>
                                <a:close/>
                              </a:path>
                              <a:path w="949325" h="326390">
                                <a:moveTo>
                                  <a:pt x="58321" y="269446"/>
                                </a:moveTo>
                                <a:lnTo>
                                  <a:pt x="47910" y="269446"/>
                                </a:lnTo>
                                <a:lnTo>
                                  <a:pt x="50314" y="270471"/>
                                </a:lnTo>
                                <a:lnTo>
                                  <a:pt x="52172" y="272563"/>
                                </a:lnTo>
                                <a:lnTo>
                                  <a:pt x="54141" y="275040"/>
                                </a:lnTo>
                                <a:lnTo>
                                  <a:pt x="55214" y="278115"/>
                                </a:lnTo>
                                <a:lnTo>
                                  <a:pt x="55218" y="281830"/>
                                </a:lnTo>
                                <a:lnTo>
                                  <a:pt x="62825" y="281830"/>
                                </a:lnTo>
                                <a:lnTo>
                                  <a:pt x="63002" y="279139"/>
                                </a:lnTo>
                                <a:lnTo>
                                  <a:pt x="61340" y="273503"/>
                                </a:lnTo>
                                <a:lnTo>
                                  <a:pt x="58321" y="269446"/>
                                </a:lnTo>
                                <a:close/>
                              </a:path>
                              <a:path w="949325" h="326390">
                                <a:moveTo>
                                  <a:pt x="78181" y="264151"/>
                                </a:moveTo>
                                <a:lnTo>
                                  <a:pt x="71171" y="264151"/>
                                </a:lnTo>
                                <a:lnTo>
                                  <a:pt x="71171" y="307451"/>
                                </a:lnTo>
                                <a:lnTo>
                                  <a:pt x="78604" y="307451"/>
                                </a:lnTo>
                                <a:lnTo>
                                  <a:pt x="78604" y="275851"/>
                                </a:lnTo>
                                <a:lnTo>
                                  <a:pt x="80112" y="272094"/>
                                </a:lnTo>
                                <a:lnTo>
                                  <a:pt x="80181" y="271923"/>
                                </a:lnTo>
                                <a:lnTo>
                                  <a:pt x="82473" y="270428"/>
                                </a:lnTo>
                                <a:lnTo>
                                  <a:pt x="84184" y="269361"/>
                                </a:lnTo>
                                <a:lnTo>
                                  <a:pt x="103153" y="269361"/>
                                </a:lnTo>
                                <a:lnTo>
                                  <a:pt x="102968" y="268976"/>
                                </a:lnTo>
                                <a:lnTo>
                                  <a:pt x="78378" y="268976"/>
                                </a:lnTo>
                                <a:lnTo>
                                  <a:pt x="78277" y="266500"/>
                                </a:lnTo>
                                <a:lnTo>
                                  <a:pt x="78181" y="264151"/>
                                </a:lnTo>
                                <a:close/>
                              </a:path>
                              <a:path w="949325" h="326390">
                                <a:moveTo>
                                  <a:pt x="126953" y="263340"/>
                                </a:moveTo>
                                <a:lnTo>
                                  <a:pt x="103569" y="270428"/>
                                </a:lnTo>
                                <a:lnTo>
                                  <a:pt x="95444" y="270428"/>
                                </a:lnTo>
                                <a:lnTo>
                                  <a:pt x="98500" y="274570"/>
                                </a:lnTo>
                                <a:lnTo>
                                  <a:pt x="97913" y="278456"/>
                                </a:lnTo>
                                <a:lnTo>
                                  <a:pt x="97816" y="307451"/>
                                </a:lnTo>
                                <a:lnTo>
                                  <a:pt x="105250" y="307451"/>
                                </a:lnTo>
                                <a:lnTo>
                                  <a:pt x="105267" y="278456"/>
                                </a:lnTo>
                                <a:lnTo>
                                  <a:pt x="105406" y="276407"/>
                                </a:lnTo>
                                <a:lnTo>
                                  <a:pt x="112521" y="269660"/>
                                </a:lnTo>
                                <a:lnTo>
                                  <a:pt x="115247" y="269660"/>
                                </a:lnTo>
                                <a:lnTo>
                                  <a:pt x="117853" y="269361"/>
                                </a:lnTo>
                                <a:lnTo>
                                  <a:pt x="131797" y="269361"/>
                                </a:lnTo>
                                <a:lnTo>
                                  <a:pt x="131781" y="268379"/>
                                </a:lnTo>
                                <a:lnTo>
                                  <a:pt x="126953" y="263340"/>
                                </a:lnTo>
                                <a:close/>
                              </a:path>
                              <a:path w="949325" h="326390">
                                <a:moveTo>
                                  <a:pt x="131797" y="269361"/>
                                </a:moveTo>
                                <a:lnTo>
                                  <a:pt x="117853" y="269361"/>
                                </a:lnTo>
                                <a:lnTo>
                                  <a:pt x="120459" y="270215"/>
                                </a:lnTo>
                                <a:lnTo>
                                  <a:pt x="122382" y="271923"/>
                                </a:lnTo>
                                <a:lnTo>
                                  <a:pt x="123962" y="273887"/>
                                </a:lnTo>
                                <a:lnTo>
                                  <a:pt x="124562" y="275851"/>
                                </a:lnTo>
                                <a:lnTo>
                                  <a:pt x="124666" y="276193"/>
                                </a:lnTo>
                                <a:lnTo>
                                  <a:pt x="124731" y="276407"/>
                                </a:lnTo>
                                <a:lnTo>
                                  <a:pt x="124555" y="278456"/>
                                </a:lnTo>
                                <a:lnTo>
                                  <a:pt x="124518" y="307451"/>
                                </a:lnTo>
                                <a:lnTo>
                                  <a:pt x="131951" y="307451"/>
                                </a:lnTo>
                                <a:lnTo>
                                  <a:pt x="131841" y="271923"/>
                                </a:lnTo>
                                <a:lnTo>
                                  <a:pt x="131797" y="269361"/>
                                </a:lnTo>
                                <a:close/>
                              </a:path>
                              <a:path w="949325" h="326390">
                                <a:moveTo>
                                  <a:pt x="103153" y="269361"/>
                                </a:moveTo>
                                <a:lnTo>
                                  <a:pt x="84870" y="269361"/>
                                </a:lnTo>
                                <a:lnTo>
                                  <a:pt x="89193" y="269660"/>
                                </a:lnTo>
                                <a:lnTo>
                                  <a:pt x="90949" y="269660"/>
                                </a:lnTo>
                                <a:lnTo>
                                  <a:pt x="95935" y="270428"/>
                                </a:lnTo>
                                <a:lnTo>
                                  <a:pt x="103668" y="270428"/>
                                </a:lnTo>
                                <a:lnTo>
                                  <a:pt x="103153" y="269361"/>
                                </a:lnTo>
                                <a:close/>
                              </a:path>
                              <a:path w="949325" h="326390">
                                <a:moveTo>
                                  <a:pt x="86316" y="263169"/>
                                </a:moveTo>
                                <a:lnTo>
                                  <a:pt x="81537" y="265261"/>
                                </a:lnTo>
                                <a:lnTo>
                                  <a:pt x="78378" y="268976"/>
                                </a:lnTo>
                                <a:lnTo>
                                  <a:pt x="102968" y="268976"/>
                                </a:lnTo>
                                <a:lnTo>
                                  <a:pt x="101362" y="265646"/>
                                </a:lnTo>
                                <a:lnTo>
                                  <a:pt x="97245" y="263340"/>
                                </a:lnTo>
                                <a:lnTo>
                                  <a:pt x="91237" y="263340"/>
                                </a:lnTo>
                                <a:lnTo>
                                  <a:pt x="86316" y="263169"/>
                                </a:lnTo>
                                <a:close/>
                              </a:path>
                              <a:path w="949325" h="326390">
                                <a:moveTo>
                                  <a:pt x="96407" y="262870"/>
                                </a:moveTo>
                                <a:lnTo>
                                  <a:pt x="91237" y="263340"/>
                                </a:lnTo>
                                <a:lnTo>
                                  <a:pt x="97245" y="263340"/>
                                </a:lnTo>
                                <a:lnTo>
                                  <a:pt x="96407" y="262870"/>
                                </a:lnTo>
                                <a:close/>
                              </a:path>
                              <a:path w="949325" h="326390">
                                <a:moveTo>
                                  <a:pt x="151134" y="264151"/>
                                </a:moveTo>
                                <a:lnTo>
                                  <a:pt x="143743" y="264151"/>
                                </a:lnTo>
                                <a:lnTo>
                                  <a:pt x="143743" y="307451"/>
                                </a:lnTo>
                                <a:lnTo>
                                  <a:pt x="151176" y="307451"/>
                                </a:lnTo>
                                <a:lnTo>
                                  <a:pt x="151134" y="264151"/>
                                </a:lnTo>
                                <a:close/>
                              </a:path>
                              <a:path w="949325" h="326390">
                                <a:moveTo>
                                  <a:pt x="148741" y="248309"/>
                                </a:moveTo>
                                <a:lnTo>
                                  <a:pt x="143102" y="253775"/>
                                </a:lnTo>
                                <a:lnTo>
                                  <a:pt x="143486" y="254842"/>
                                </a:lnTo>
                                <a:lnTo>
                                  <a:pt x="144255" y="255654"/>
                                </a:lnTo>
                                <a:lnTo>
                                  <a:pt x="145110" y="256508"/>
                                </a:lnTo>
                                <a:lnTo>
                                  <a:pt x="146306" y="256977"/>
                                </a:lnTo>
                                <a:lnTo>
                                  <a:pt x="148622" y="256977"/>
                                </a:lnTo>
                                <a:lnTo>
                                  <a:pt x="149938" y="256508"/>
                                </a:lnTo>
                                <a:lnTo>
                                  <a:pt x="150792" y="255654"/>
                                </a:lnTo>
                                <a:lnTo>
                                  <a:pt x="151561" y="254842"/>
                                </a:lnTo>
                                <a:lnTo>
                                  <a:pt x="151945" y="253775"/>
                                </a:lnTo>
                                <a:lnTo>
                                  <a:pt x="151945" y="251554"/>
                                </a:lnTo>
                                <a:lnTo>
                                  <a:pt x="151561" y="250444"/>
                                </a:lnTo>
                                <a:lnTo>
                                  <a:pt x="149938" y="248736"/>
                                </a:lnTo>
                                <a:lnTo>
                                  <a:pt x="148741" y="248309"/>
                                </a:lnTo>
                                <a:close/>
                              </a:path>
                              <a:path w="949325" h="326390">
                                <a:moveTo>
                                  <a:pt x="168693" y="294170"/>
                                </a:moveTo>
                                <a:lnTo>
                                  <a:pt x="161259" y="294170"/>
                                </a:lnTo>
                                <a:lnTo>
                                  <a:pt x="161259" y="296690"/>
                                </a:lnTo>
                                <a:lnTo>
                                  <a:pt x="162071" y="299209"/>
                                </a:lnTo>
                                <a:lnTo>
                                  <a:pt x="180757" y="308347"/>
                                </a:lnTo>
                                <a:lnTo>
                                  <a:pt x="183346" y="308475"/>
                                </a:lnTo>
                                <a:lnTo>
                                  <a:pt x="187576" y="307237"/>
                                </a:lnTo>
                                <a:lnTo>
                                  <a:pt x="194070" y="302625"/>
                                </a:lnTo>
                                <a:lnTo>
                                  <a:pt x="194198" y="302369"/>
                                </a:lnTo>
                                <a:lnTo>
                                  <a:pt x="176383" y="302369"/>
                                </a:lnTo>
                                <a:lnTo>
                                  <a:pt x="173777" y="301600"/>
                                </a:lnTo>
                                <a:lnTo>
                                  <a:pt x="171683" y="300063"/>
                                </a:lnTo>
                                <a:lnTo>
                                  <a:pt x="169846" y="298654"/>
                                </a:lnTo>
                                <a:lnTo>
                                  <a:pt x="168844" y="296690"/>
                                </a:lnTo>
                                <a:lnTo>
                                  <a:pt x="168726" y="295964"/>
                                </a:lnTo>
                                <a:lnTo>
                                  <a:pt x="168693" y="294170"/>
                                </a:lnTo>
                                <a:close/>
                              </a:path>
                              <a:path w="949325" h="326390">
                                <a:moveTo>
                                  <a:pt x="179031" y="302241"/>
                                </a:moveTo>
                                <a:lnTo>
                                  <a:pt x="176383" y="302369"/>
                                </a:lnTo>
                                <a:lnTo>
                                  <a:pt x="181381" y="302369"/>
                                </a:lnTo>
                                <a:lnTo>
                                  <a:pt x="179031" y="302241"/>
                                </a:lnTo>
                                <a:close/>
                              </a:path>
                              <a:path w="949325" h="326390">
                                <a:moveTo>
                                  <a:pt x="174588" y="263169"/>
                                </a:moveTo>
                                <a:lnTo>
                                  <a:pt x="170432" y="264493"/>
                                </a:lnTo>
                                <a:lnTo>
                                  <a:pt x="167197" y="267012"/>
                                </a:lnTo>
                                <a:lnTo>
                                  <a:pt x="164378" y="269147"/>
                                </a:lnTo>
                                <a:lnTo>
                                  <a:pt x="162818" y="272265"/>
                                </a:lnTo>
                                <a:lnTo>
                                  <a:pt x="162711" y="272478"/>
                                </a:lnTo>
                                <a:lnTo>
                                  <a:pt x="162669" y="277987"/>
                                </a:lnTo>
                                <a:lnTo>
                                  <a:pt x="163224" y="279908"/>
                                </a:lnTo>
                                <a:lnTo>
                                  <a:pt x="180911" y="288875"/>
                                </a:lnTo>
                                <a:lnTo>
                                  <a:pt x="183560" y="289815"/>
                                </a:lnTo>
                                <a:lnTo>
                                  <a:pt x="185995" y="291309"/>
                                </a:lnTo>
                                <a:lnTo>
                                  <a:pt x="187490" y="292377"/>
                                </a:lnTo>
                                <a:lnTo>
                                  <a:pt x="188343" y="294170"/>
                                </a:lnTo>
                                <a:lnTo>
                                  <a:pt x="188302" y="297843"/>
                                </a:lnTo>
                                <a:lnTo>
                                  <a:pt x="187320" y="299551"/>
                                </a:lnTo>
                                <a:lnTo>
                                  <a:pt x="185782" y="300533"/>
                                </a:lnTo>
                                <a:lnTo>
                                  <a:pt x="183731" y="301771"/>
                                </a:lnTo>
                                <a:lnTo>
                                  <a:pt x="181381" y="302369"/>
                                </a:lnTo>
                                <a:lnTo>
                                  <a:pt x="194198" y="302369"/>
                                </a:lnTo>
                                <a:lnTo>
                                  <a:pt x="195779" y="299209"/>
                                </a:lnTo>
                                <a:lnTo>
                                  <a:pt x="195821" y="293359"/>
                                </a:lnTo>
                                <a:lnTo>
                                  <a:pt x="195223" y="291309"/>
                                </a:lnTo>
                                <a:lnTo>
                                  <a:pt x="194070" y="289559"/>
                                </a:lnTo>
                                <a:lnTo>
                                  <a:pt x="192808" y="287851"/>
                                </a:lnTo>
                                <a:lnTo>
                                  <a:pt x="190994" y="286313"/>
                                </a:lnTo>
                                <a:lnTo>
                                  <a:pt x="188943" y="285417"/>
                                </a:lnTo>
                                <a:lnTo>
                                  <a:pt x="186081" y="284050"/>
                                </a:lnTo>
                                <a:lnTo>
                                  <a:pt x="183047" y="283068"/>
                                </a:lnTo>
                                <a:lnTo>
                                  <a:pt x="179971" y="282427"/>
                                </a:lnTo>
                                <a:lnTo>
                                  <a:pt x="177280" y="282000"/>
                                </a:lnTo>
                                <a:lnTo>
                                  <a:pt x="174674" y="281104"/>
                                </a:lnTo>
                                <a:lnTo>
                                  <a:pt x="172441" y="279908"/>
                                </a:lnTo>
                                <a:lnTo>
                                  <a:pt x="170871" y="278969"/>
                                </a:lnTo>
                                <a:lnTo>
                                  <a:pt x="170060" y="277431"/>
                                </a:lnTo>
                                <a:lnTo>
                                  <a:pt x="170102" y="273973"/>
                                </a:lnTo>
                                <a:lnTo>
                                  <a:pt x="170850" y="272478"/>
                                </a:lnTo>
                                <a:lnTo>
                                  <a:pt x="170957" y="272265"/>
                                </a:lnTo>
                                <a:lnTo>
                                  <a:pt x="172409" y="271197"/>
                                </a:lnTo>
                                <a:lnTo>
                                  <a:pt x="174289" y="269916"/>
                                </a:lnTo>
                                <a:lnTo>
                                  <a:pt x="175770" y="269489"/>
                                </a:lnTo>
                                <a:lnTo>
                                  <a:pt x="180213" y="269489"/>
                                </a:lnTo>
                                <a:lnTo>
                                  <a:pt x="174289" y="269147"/>
                                </a:lnTo>
                                <a:lnTo>
                                  <a:pt x="193214" y="269147"/>
                                </a:lnTo>
                                <a:lnTo>
                                  <a:pt x="190695" y="267140"/>
                                </a:lnTo>
                                <a:lnTo>
                                  <a:pt x="187277" y="264493"/>
                                </a:lnTo>
                                <a:lnTo>
                                  <a:pt x="183708" y="263340"/>
                                </a:lnTo>
                                <a:lnTo>
                                  <a:pt x="178732" y="263340"/>
                                </a:lnTo>
                                <a:lnTo>
                                  <a:pt x="174588" y="263169"/>
                                </a:lnTo>
                                <a:close/>
                              </a:path>
                              <a:path w="949325" h="326390">
                                <a:moveTo>
                                  <a:pt x="185910" y="269147"/>
                                </a:moveTo>
                                <a:lnTo>
                                  <a:pt x="180639" y="269147"/>
                                </a:lnTo>
                                <a:lnTo>
                                  <a:pt x="183432" y="270129"/>
                                </a:lnTo>
                                <a:lnTo>
                                  <a:pt x="185269" y="271624"/>
                                </a:lnTo>
                                <a:lnTo>
                                  <a:pt x="186892" y="272905"/>
                                </a:lnTo>
                                <a:lnTo>
                                  <a:pt x="187832" y="274827"/>
                                </a:lnTo>
                                <a:lnTo>
                                  <a:pt x="187832" y="276876"/>
                                </a:lnTo>
                                <a:lnTo>
                                  <a:pt x="195266" y="276876"/>
                                </a:lnTo>
                                <a:lnTo>
                                  <a:pt x="195270" y="272905"/>
                                </a:lnTo>
                                <a:lnTo>
                                  <a:pt x="193642" y="269489"/>
                                </a:lnTo>
                                <a:lnTo>
                                  <a:pt x="176340" y="269489"/>
                                </a:lnTo>
                                <a:lnTo>
                                  <a:pt x="185910" y="269147"/>
                                </a:lnTo>
                                <a:close/>
                              </a:path>
                              <a:path w="949325" h="326390">
                                <a:moveTo>
                                  <a:pt x="176955" y="269147"/>
                                </a:moveTo>
                                <a:lnTo>
                                  <a:pt x="174289" y="269147"/>
                                </a:lnTo>
                                <a:lnTo>
                                  <a:pt x="180213" y="269489"/>
                                </a:lnTo>
                                <a:lnTo>
                                  <a:pt x="175770" y="269489"/>
                                </a:lnTo>
                                <a:lnTo>
                                  <a:pt x="176955" y="269147"/>
                                </a:lnTo>
                                <a:close/>
                              </a:path>
                              <a:path w="949325" h="326390">
                                <a:moveTo>
                                  <a:pt x="180639" y="269147"/>
                                </a:moveTo>
                                <a:lnTo>
                                  <a:pt x="176955" y="269147"/>
                                </a:lnTo>
                                <a:lnTo>
                                  <a:pt x="175770" y="269489"/>
                                </a:lnTo>
                                <a:lnTo>
                                  <a:pt x="181610" y="269489"/>
                                </a:lnTo>
                                <a:lnTo>
                                  <a:pt x="180639" y="269147"/>
                                </a:lnTo>
                                <a:close/>
                              </a:path>
                              <a:path w="949325" h="326390">
                                <a:moveTo>
                                  <a:pt x="193214" y="269147"/>
                                </a:moveTo>
                                <a:lnTo>
                                  <a:pt x="185910" y="269147"/>
                                </a:lnTo>
                                <a:lnTo>
                                  <a:pt x="176340" y="269489"/>
                                </a:lnTo>
                                <a:lnTo>
                                  <a:pt x="193642" y="269489"/>
                                </a:lnTo>
                                <a:lnTo>
                                  <a:pt x="193214" y="269147"/>
                                </a:lnTo>
                                <a:close/>
                              </a:path>
                              <a:path w="949325" h="326390">
                                <a:moveTo>
                                  <a:pt x="183179" y="263169"/>
                                </a:moveTo>
                                <a:lnTo>
                                  <a:pt x="182184" y="263169"/>
                                </a:lnTo>
                                <a:lnTo>
                                  <a:pt x="178732" y="263340"/>
                                </a:lnTo>
                                <a:lnTo>
                                  <a:pt x="183708" y="263340"/>
                                </a:lnTo>
                                <a:lnTo>
                                  <a:pt x="183179" y="263169"/>
                                </a:lnTo>
                                <a:close/>
                              </a:path>
                              <a:path w="949325" h="326390">
                                <a:moveTo>
                                  <a:pt x="213337" y="264151"/>
                                </a:moveTo>
                                <a:lnTo>
                                  <a:pt x="205946" y="264151"/>
                                </a:lnTo>
                                <a:lnTo>
                                  <a:pt x="205946" y="307451"/>
                                </a:lnTo>
                                <a:lnTo>
                                  <a:pt x="213337" y="307451"/>
                                </a:lnTo>
                                <a:lnTo>
                                  <a:pt x="213337" y="264151"/>
                                </a:lnTo>
                                <a:close/>
                              </a:path>
                              <a:path w="949325" h="326390">
                                <a:moveTo>
                                  <a:pt x="210945" y="248266"/>
                                </a:moveTo>
                                <a:lnTo>
                                  <a:pt x="205306" y="251512"/>
                                </a:lnTo>
                                <a:lnTo>
                                  <a:pt x="205306" y="253732"/>
                                </a:lnTo>
                                <a:lnTo>
                                  <a:pt x="210945" y="256935"/>
                                </a:lnTo>
                                <a:lnTo>
                                  <a:pt x="212141" y="256508"/>
                                </a:lnTo>
                                <a:lnTo>
                                  <a:pt x="212996" y="255654"/>
                                </a:lnTo>
                                <a:lnTo>
                                  <a:pt x="213765" y="254842"/>
                                </a:lnTo>
                                <a:lnTo>
                                  <a:pt x="214149" y="253732"/>
                                </a:lnTo>
                                <a:lnTo>
                                  <a:pt x="214149" y="251512"/>
                                </a:lnTo>
                                <a:lnTo>
                                  <a:pt x="213765" y="250444"/>
                                </a:lnTo>
                                <a:lnTo>
                                  <a:pt x="212996" y="249590"/>
                                </a:lnTo>
                                <a:lnTo>
                                  <a:pt x="212141" y="248736"/>
                                </a:lnTo>
                                <a:lnTo>
                                  <a:pt x="210945" y="248266"/>
                                </a:lnTo>
                                <a:close/>
                              </a:path>
                              <a:path w="949325" h="326390">
                                <a:moveTo>
                                  <a:pt x="248370" y="263212"/>
                                </a:moveTo>
                                <a:lnTo>
                                  <a:pt x="242901" y="263383"/>
                                </a:lnTo>
                                <a:lnTo>
                                  <a:pt x="239151" y="263383"/>
                                </a:lnTo>
                                <a:lnTo>
                                  <a:pt x="235767" y="264279"/>
                                </a:lnTo>
                                <a:lnTo>
                                  <a:pt x="229700" y="268037"/>
                                </a:lnTo>
                                <a:lnTo>
                                  <a:pt x="227265" y="270770"/>
                                </a:lnTo>
                                <a:lnTo>
                                  <a:pt x="225829" y="273844"/>
                                </a:lnTo>
                                <a:lnTo>
                                  <a:pt x="224061" y="277560"/>
                                </a:lnTo>
                                <a:lnTo>
                                  <a:pt x="223243" y="281317"/>
                                </a:lnTo>
                                <a:lnTo>
                                  <a:pt x="223230" y="286313"/>
                                </a:lnTo>
                                <a:lnTo>
                                  <a:pt x="223053" y="289815"/>
                                </a:lnTo>
                                <a:lnTo>
                                  <a:pt x="237561" y="308518"/>
                                </a:lnTo>
                                <a:lnTo>
                                  <a:pt x="240816" y="308390"/>
                                </a:lnTo>
                                <a:lnTo>
                                  <a:pt x="246618" y="308390"/>
                                </a:lnTo>
                                <a:lnTo>
                                  <a:pt x="250207" y="307408"/>
                                </a:lnTo>
                                <a:lnTo>
                                  <a:pt x="253325" y="305529"/>
                                </a:lnTo>
                                <a:lnTo>
                                  <a:pt x="256156" y="303736"/>
                                </a:lnTo>
                                <a:lnTo>
                                  <a:pt x="244995" y="303736"/>
                                </a:lnTo>
                                <a:lnTo>
                                  <a:pt x="237903" y="302839"/>
                                </a:lnTo>
                                <a:lnTo>
                                  <a:pt x="234058" y="297885"/>
                                </a:lnTo>
                                <a:lnTo>
                                  <a:pt x="231665" y="294512"/>
                                </a:lnTo>
                                <a:lnTo>
                                  <a:pt x="230512" y="290455"/>
                                </a:lnTo>
                                <a:lnTo>
                                  <a:pt x="230572" y="281317"/>
                                </a:lnTo>
                                <a:lnTo>
                                  <a:pt x="239441" y="269361"/>
                                </a:lnTo>
                                <a:lnTo>
                                  <a:pt x="257064" y="269361"/>
                                </a:lnTo>
                                <a:lnTo>
                                  <a:pt x="253624" y="265432"/>
                                </a:lnTo>
                                <a:lnTo>
                                  <a:pt x="248370" y="263212"/>
                                </a:lnTo>
                                <a:close/>
                              </a:path>
                              <a:path w="949325" h="326390">
                                <a:moveTo>
                                  <a:pt x="257064" y="269361"/>
                                </a:moveTo>
                                <a:lnTo>
                                  <a:pt x="246447" y="269361"/>
                                </a:lnTo>
                                <a:lnTo>
                                  <a:pt x="249822" y="270983"/>
                                </a:lnTo>
                                <a:lnTo>
                                  <a:pt x="251916" y="273844"/>
                                </a:lnTo>
                                <a:lnTo>
                                  <a:pt x="254308" y="277218"/>
                                </a:lnTo>
                                <a:lnTo>
                                  <a:pt x="255504" y="281317"/>
                                </a:lnTo>
                                <a:lnTo>
                                  <a:pt x="255377" y="290455"/>
                                </a:lnTo>
                                <a:lnTo>
                                  <a:pt x="244995" y="303736"/>
                                </a:lnTo>
                                <a:lnTo>
                                  <a:pt x="256156" y="303736"/>
                                </a:lnTo>
                                <a:lnTo>
                                  <a:pt x="262720" y="290455"/>
                                </a:lnTo>
                                <a:lnTo>
                                  <a:pt x="262703" y="285417"/>
                                </a:lnTo>
                                <a:lnTo>
                                  <a:pt x="262882" y="281872"/>
                                </a:lnTo>
                                <a:lnTo>
                                  <a:pt x="262981" y="279908"/>
                                </a:lnTo>
                                <a:lnTo>
                                  <a:pt x="261058" y="274101"/>
                                </a:lnTo>
                                <a:lnTo>
                                  <a:pt x="257064" y="269361"/>
                                </a:lnTo>
                                <a:close/>
                              </a:path>
                              <a:path w="949325" h="326390">
                                <a:moveTo>
                                  <a:pt x="279001" y="264194"/>
                                </a:moveTo>
                                <a:lnTo>
                                  <a:pt x="271995" y="264194"/>
                                </a:lnTo>
                                <a:lnTo>
                                  <a:pt x="271995" y="307451"/>
                                </a:lnTo>
                                <a:lnTo>
                                  <a:pt x="279386" y="307451"/>
                                </a:lnTo>
                                <a:lnTo>
                                  <a:pt x="279386" y="276620"/>
                                </a:lnTo>
                                <a:lnTo>
                                  <a:pt x="280369" y="274570"/>
                                </a:lnTo>
                                <a:lnTo>
                                  <a:pt x="281821" y="272862"/>
                                </a:lnTo>
                                <a:lnTo>
                                  <a:pt x="283658" y="271539"/>
                                </a:lnTo>
                                <a:lnTo>
                                  <a:pt x="285495" y="270258"/>
                                </a:lnTo>
                                <a:lnTo>
                                  <a:pt x="287578" y="269617"/>
                                </a:lnTo>
                                <a:lnTo>
                                  <a:pt x="279258" y="269617"/>
                                </a:lnTo>
                                <a:lnTo>
                                  <a:pt x="279066" y="265560"/>
                                </a:lnTo>
                                <a:lnTo>
                                  <a:pt x="279001" y="264194"/>
                                </a:lnTo>
                                <a:close/>
                              </a:path>
                              <a:path w="949325" h="326390">
                                <a:moveTo>
                                  <a:pt x="306003" y="269446"/>
                                </a:moveTo>
                                <a:lnTo>
                                  <a:pt x="292374" y="269446"/>
                                </a:lnTo>
                                <a:lnTo>
                                  <a:pt x="294766" y="270258"/>
                                </a:lnTo>
                                <a:lnTo>
                                  <a:pt x="296518" y="271880"/>
                                </a:lnTo>
                                <a:lnTo>
                                  <a:pt x="298098" y="273844"/>
                                </a:lnTo>
                                <a:lnTo>
                                  <a:pt x="298867" y="276321"/>
                                </a:lnTo>
                                <a:lnTo>
                                  <a:pt x="298654" y="278798"/>
                                </a:lnTo>
                                <a:lnTo>
                                  <a:pt x="298654" y="307451"/>
                                </a:lnTo>
                                <a:lnTo>
                                  <a:pt x="306045" y="307451"/>
                                </a:lnTo>
                                <a:lnTo>
                                  <a:pt x="306003" y="269446"/>
                                </a:lnTo>
                                <a:close/>
                              </a:path>
                              <a:path w="949325" h="326390">
                                <a:moveTo>
                                  <a:pt x="287119" y="263255"/>
                                </a:moveTo>
                                <a:lnTo>
                                  <a:pt x="282291" y="265560"/>
                                </a:lnTo>
                                <a:lnTo>
                                  <a:pt x="279258" y="269617"/>
                                </a:lnTo>
                                <a:lnTo>
                                  <a:pt x="289981" y="269617"/>
                                </a:lnTo>
                                <a:lnTo>
                                  <a:pt x="292374" y="269446"/>
                                </a:lnTo>
                                <a:lnTo>
                                  <a:pt x="306003" y="269446"/>
                                </a:lnTo>
                                <a:lnTo>
                                  <a:pt x="306002" y="268550"/>
                                </a:lnTo>
                                <a:lnTo>
                                  <a:pt x="301388" y="263383"/>
                                </a:lnTo>
                                <a:lnTo>
                                  <a:pt x="292203" y="263383"/>
                                </a:lnTo>
                                <a:lnTo>
                                  <a:pt x="287119" y="263255"/>
                                </a:lnTo>
                                <a:close/>
                              </a:path>
                              <a:path w="949325" h="326390">
                                <a:moveTo>
                                  <a:pt x="342469" y="308305"/>
                                </a:moveTo>
                                <a:lnTo>
                                  <a:pt x="335954" y="308305"/>
                                </a:lnTo>
                                <a:lnTo>
                                  <a:pt x="341803" y="308646"/>
                                </a:lnTo>
                                <a:lnTo>
                                  <a:pt x="342469" y="308305"/>
                                </a:lnTo>
                                <a:close/>
                              </a:path>
                              <a:path w="949325" h="326390">
                                <a:moveTo>
                                  <a:pt x="339283" y="263084"/>
                                </a:moveTo>
                                <a:lnTo>
                                  <a:pt x="334284" y="263340"/>
                                </a:lnTo>
                                <a:lnTo>
                                  <a:pt x="330909" y="263340"/>
                                </a:lnTo>
                                <a:lnTo>
                                  <a:pt x="327534" y="264322"/>
                                </a:lnTo>
                                <a:lnTo>
                                  <a:pt x="321724" y="268165"/>
                                </a:lnTo>
                                <a:lnTo>
                                  <a:pt x="319331" y="270941"/>
                                </a:lnTo>
                                <a:lnTo>
                                  <a:pt x="316127" y="277773"/>
                                </a:lnTo>
                                <a:lnTo>
                                  <a:pt x="315273" y="281702"/>
                                </a:lnTo>
                                <a:lnTo>
                                  <a:pt x="315311" y="287936"/>
                                </a:lnTo>
                                <a:lnTo>
                                  <a:pt x="315113" y="291694"/>
                                </a:lnTo>
                                <a:lnTo>
                                  <a:pt x="315059" y="292719"/>
                                </a:lnTo>
                                <a:lnTo>
                                  <a:pt x="317005" y="298099"/>
                                </a:lnTo>
                                <a:lnTo>
                                  <a:pt x="317067" y="298270"/>
                                </a:lnTo>
                                <a:lnTo>
                                  <a:pt x="320869" y="302497"/>
                                </a:lnTo>
                                <a:lnTo>
                                  <a:pt x="324629" y="306383"/>
                                </a:lnTo>
                                <a:lnTo>
                                  <a:pt x="329841" y="308518"/>
                                </a:lnTo>
                                <a:lnTo>
                                  <a:pt x="335226" y="308305"/>
                                </a:lnTo>
                                <a:lnTo>
                                  <a:pt x="342469" y="308305"/>
                                </a:lnTo>
                                <a:lnTo>
                                  <a:pt x="348041" y="305444"/>
                                </a:lnTo>
                                <a:lnTo>
                                  <a:pt x="349923" y="302497"/>
                                </a:lnTo>
                                <a:lnTo>
                                  <a:pt x="350032" y="302326"/>
                                </a:lnTo>
                                <a:lnTo>
                                  <a:pt x="322706" y="291694"/>
                                </a:lnTo>
                                <a:lnTo>
                                  <a:pt x="322792" y="287936"/>
                                </a:lnTo>
                                <a:lnTo>
                                  <a:pt x="352142" y="287936"/>
                                </a:lnTo>
                                <a:lnTo>
                                  <a:pt x="352142" y="284861"/>
                                </a:lnTo>
                                <a:lnTo>
                                  <a:pt x="352323" y="281830"/>
                                </a:lnTo>
                                <a:lnTo>
                                  <a:pt x="323005" y="281830"/>
                                </a:lnTo>
                                <a:lnTo>
                                  <a:pt x="323212" y="279139"/>
                                </a:lnTo>
                                <a:lnTo>
                                  <a:pt x="331365" y="269446"/>
                                </a:lnTo>
                                <a:lnTo>
                                  <a:pt x="347826" y="269446"/>
                                </a:lnTo>
                                <a:lnTo>
                                  <a:pt x="347443" y="268934"/>
                                </a:lnTo>
                                <a:lnTo>
                                  <a:pt x="344153" y="265133"/>
                                </a:lnTo>
                                <a:lnTo>
                                  <a:pt x="339283" y="263084"/>
                                </a:lnTo>
                                <a:close/>
                              </a:path>
                              <a:path w="949325" h="326390">
                                <a:moveTo>
                                  <a:pt x="347058" y="296391"/>
                                </a:moveTo>
                                <a:lnTo>
                                  <a:pt x="337781" y="302326"/>
                                </a:lnTo>
                                <a:lnTo>
                                  <a:pt x="350032" y="302326"/>
                                </a:lnTo>
                                <a:lnTo>
                                  <a:pt x="351587" y="299892"/>
                                </a:lnTo>
                                <a:lnTo>
                                  <a:pt x="347058" y="296391"/>
                                </a:lnTo>
                                <a:close/>
                              </a:path>
                              <a:path w="949325" h="326390">
                                <a:moveTo>
                                  <a:pt x="347826" y="269446"/>
                                </a:moveTo>
                                <a:lnTo>
                                  <a:pt x="337408" y="269446"/>
                                </a:lnTo>
                                <a:lnTo>
                                  <a:pt x="339838" y="270471"/>
                                </a:lnTo>
                                <a:lnTo>
                                  <a:pt x="341675" y="272563"/>
                                </a:lnTo>
                                <a:lnTo>
                                  <a:pt x="343640" y="275040"/>
                                </a:lnTo>
                                <a:lnTo>
                                  <a:pt x="344590" y="277773"/>
                                </a:lnTo>
                                <a:lnTo>
                                  <a:pt x="344708" y="281830"/>
                                </a:lnTo>
                                <a:lnTo>
                                  <a:pt x="352323" y="281830"/>
                                </a:lnTo>
                                <a:lnTo>
                                  <a:pt x="352484" y="279139"/>
                                </a:lnTo>
                                <a:lnTo>
                                  <a:pt x="350860" y="273503"/>
                                </a:lnTo>
                                <a:lnTo>
                                  <a:pt x="347826" y="269446"/>
                                </a:lnTo>
                                <a:close/>
                              </a:path>
                              <a:path w="949325" h="326390">
                                <a:moveTo>
                                  <a:pt x="366368" y="294213"/>
                                </a:moveTo>
                                <a:lnTo>
                                  <a:pt x="358935" y="294213"/>
                                </a:lnTo>
                                <a:lnTo>
                                  <a:pt x="358935" y="296775"/>
                                </a:lnTo>
                                <a:lnTo>
                                  <a:pt x="359747" y="299252"/>
                                </a:lnTo>
                                <a:lnTo>
                                  <a:pt x="378433" y="308390"/>
                                </a:lnTo>
                                <a:lnTo>
                                  <a:pt x="381022" y="308518"/>
                                </a:lnTo>
                                <a:lnTo>
                                  <a:pt x="385252" y="307280"/>
                                </a:lnTo>
                                <a:lnTo>
                                  <a:pt x="391788" y="302668"/>
                                </a:lnTo>
                                <a:lnTo>
                                  <a:pt x="391913" y="302412"/>
                                </a:lnTo>
                                <a:lnTo>
                                  <a:pt x="374058" y="302412"/>
                                </a:lnTo>
                                <a:lnTo>
                                  <a:pt x="371495" y="301643"/>
                                </a:lnTo>
                                <a:lnTo>
                                  <a:pt x="369359" y="300106"/>
                                </a:lnTo>
                                <a:lnTo>
                                  <a:pt x="367522" y="298697"/>
                                </a:lnTo>
                                <a:lnTo>
                                  <a:pt x="366411" y="296519"/>
                                </a:lnTo>
                                <a:lnTo>
                                  <a:pt x="366368" y="294213"/>
                                </a:lnTo>
                                <a:close/>
                              </a:path>
                              <a:path w="949325" h="326390">
                                <a:moveTo>
                                  <a:pt x="376707" y="302284"/>
                                </a:moveTo>
                                <a:lnTo>
                                  <a:pt x="374058" y="302412"/>
                                </a:lnTo>
                                <a:lnTo>
                                  <a:pt x="379057" y="302412"/>
                                </a:lnTo>
                                <a:lnTo>
                                  <a:pt x="376707" y="302284"/>
                                </a:lnTo>
                                <a:close/>
                              </a:path>
                              <a:path w="949325" h="326390">
                                <a:moveTo>
                                  <a:pt x="372264" y="263212"/>
                                </a:moveTo>
                                <a:lnTo>
                                  <a:pt x="360345" y="278029"/>
                                </a:lnTo>
                                <a:lnTo>
                                  <a:pt x="360900" y="279951"/>
                                </a:lnTo>
                                <a:lnTo>
                                  <a:pt x="378587" y="288918"/>
                                </a:lnTo>
                                <a:lnTo>
                                  <a:pt x="381279" y="289900"/>
                                </a:lnTo>
                                <a:lnTo>
                                  <a:pt x="383671" y="291352"/>
                                </a:lnTo>
                                <a:lnTo>
                                  <a:pt x="385166" y="292420"/>
                                </a:lnTo>
                                <a:lnTo>
                                  <a:pt x="386019" y="294213"/>
                                </a:lnTo>
                                <a:lnTo>
                                  <a:pt x="385978" y="297843"/>
                                </a:lnTo>
                                <a:lnTo>
                                  <a:pt x="385038" y="299594"/>
                                </a:lnTo>
                                <a:lnTo>
                                  <a:pt x="383457" y="300576"/>
                                </a:lnTo>
                                <a:lnTo>
                                  <a:pt x="381407" y="301814"/>
                                </a:lnTo>
                                <a:lnTo>
                                  <a:pt x="379057" y="302412"/>
                                </a:lnTo>
                                <a:lnTo>
                                  <a:pt x="391913" y="302412"/>
                                </a:lnTo>
                                <a:lnTo>
                                  <a:pt x="393455" y="299252"/>
                                </a:lnTo>
                                <a:lnTo>
                                  <a:pt x="393497" y="293402"/>
                                </a:lnTo>
                                <a:lnTo>
                                  <a:pt x="392899" y="291352"/>
                                </a:lnTo>
                                <a:lnTo>
                                  <a:pt x="374956" y="282043"/>
                                </a:lnTo>
                                <a:lnTo>
                                  <a:pt x="372350" y="281146"/>
                                </a:lnTo>
                                <a:lnTo>
                                  <a:pt x="370040" y="279951"/>
                                </a:lnTo>
                                <a:lnTo>
                                  <a:pt x="368547" y="279011"/>
                                </a:lnTo>
                                <a:lnTo>
                                  <a:pt x="367736" y="277474"/>
                                </a:lnTo>
                                <a:lnTo>
                                  <a:pt x="367778" y="274015"/>
                                </a:lnTo>
                                <a:lnTo>
                                  <a:pt x="368526" y="272521"/>
                                </a:lnTo>
                                <a:lnTo>
                                  <a:pt x="368633" y="272307"/>
                                </a:lnTo>
                                <a:lnTo>
                                  <a:pt x="370085" y="271240"/>
                                </a:lnTo>
                                <a:lnTo>
                                  <a:pt x="371965" y="269959"/>
                                </a:lnTo>
                                <a:lnTo>
                                  <a:pt x="373552" y="269532"/>
                                </a:lnTo>
                                <a:lnTo>
                                  <a:pt x="377149" y="269532"/>
                                </a:lnTo>
                                <a:lnTo>
                                  <a:pt x="371225" y="269190"/>
                                </a:lnTo>
                                <a:lnTo>
                                  <a:pt x="390890" y="269190"/>
                                </a:lnTo>
                                <a:lnTo>
                                  <a:pt x="388370" y="267183"/>
                                </a:lnTo>
                                <a:lnTo>
                                  <a:pt x="384953" y="264536"/>
                                </a:lnTo>
                                <a:lnTo>
                                  <a:pt x="381384" y="263383"/>
                                </a:lnTo>
                                <a:lnTo>
                                  <a:pt x="376408" y="263383"/>
                                </a:lnTo>
                                <a:lnTo>
                                  <a:pt x="372264" y="263212"/>
                                </a:lnTo>
                                <a:close/>
                              </a:path>
                              <a:path w="949325" h="326390">
                                <a:moveTo>
                                  <a:pt x="390890" y="269190"/>
                                </a:moveTo>
                                <a:lnTo>
                                  <a:pt x="374821" y="269190"/>
                                </a:lnTo>
                                <a:lnTo>
                                  <a:pt x="373552" y="269532"/>
                                </a:lnTo>
                                <a:lnTo>
                                  <a:pt x="379185" y="269532"/>
                                </a:lnTo>
                                <a:lnTo>
                                  <a:pt x="381108" y="270172"/>
                                </a:lnTo>
                                <a:lnTo>
                                  <a:pt x="382945" y="271667"/>
                                </a:lnTo>
                                <a:lnTo>
                                  <a:pt x="384568" y="272948"/>
                                </a:lnTo>
                                <a:lnTo>
                                  <a:pt x="385508" y="274869"/>
                                </a:lnTo>
                                <a:lnTo>
                                  <a:pt x="385508" y="276919"/>
                                </a:lnTo>
                                <a:lnTo>
                                  <a:pt x="392942" y="276919"/>
                                </a:lnTo>
                                <a:lnTo>
                                  <a:pt x="392946" y="272948"/>
                                </a:lnTo>
                                <a:lnTo>
                                  <a:pt x="391318" y="269532"/>
                                </a:lnTo>
                                <a:lnTo>
                                  <a:pt x="390890" y="269190"/>
                                </a:lnTo>
                                <a:close/>
                              </a:path>
                              <a:path w="949325" h="326390">
                                <a:moveTo>
                                  <a:pt x="374821" y="269190"/>
                                </a:moveTo>
                                <a:lnTo>
                                  <a:pt x="371225" y="269190"/>
                                </a:lnTo>
                                <a:lnTo>
                                  <a:pt x="377149" y="269532"/>
                                </a:lnTo>
                                <a:lnTo>
                                  <a:pt x="373552" y="269532"/>
                                </a:lnTo>
                                <a:lnTo>
                                  <a:pt x="374821" y="269190"/>
                                </a:lnTo>
                                <a:close/>
                              </a:path>
                              <a:path w="949325" h="326390">
                                <a:moveTo>
                                  <a:pt x="380855" y="263212"/>
                                </a:moveTo>
                                <a:lnTo>
                                  <a:pt x="379860" y="263212"/>
                                </a:lnTo>
                                <a:lnTo>
                                  <a:pt x="376408" y="263383"/>
                                </a:lnTo>
                                <a:lnTo>
                                  <a:pt x="381384" y="263383"/>
                                </a:lnTo>
                                <a:lnTo>
                                  <a:pt x="380855" y="263212"/>
                                </a:lnTo>
                                <a:close/>
                              </a:path>
                              <a:path w="949325" h="326390">
                                <a:moveTo>
                                  <a:pt x="442670" y="241733"/>
                                </a:moveTo>
                                <a:lnTo>
                                  <a:pt x="438655" y="244124"/>
                                </a:lnTo>
                                <a:lnTo>
                                  <a:pt x="435237" y="247412"/>
                                </a:lnTo>
                                <a:lnTo>
                                  <a:pt x="432673" y="251341"/>
                                </a:lnTo>
                                <a:lnTo>
                                  <a:pt x="429427" y="255953"/>
                                </a:lnTo>
                                <a:lnTo>
                                  <a:pt x="426991" y="261034"/>
                                </a:lnTo>
                                <a:lnTo>
                                  <a:pt x="423830" y="272094"/>
                                </a:lnTo>
                                <a:lnTo>
                                  <a:pt x="423018" y="277944"/>
                                </a:lnTo>
                                <a:lnTo>
                                  <a:pt x="423044" y="284306"/>
                                </a:lnTo>
                                <a:lnTo>
                                  <a:pt x="423399" y="291229"/>
                                </a:lnTo>
                                <a:lnTo>
                                  <a:pt x="423460" y="292416"/>
                                </a:lnTo>
                                <a:lnTo>
                                  <a:pt x="442628" y="326282"/>
                                </a:lnTo>
                                <a:lnTo>
                                  <a:pt x="444166" y="321756"/>
                                </a:lnTo>
                                <a:lnTo>
                                  <a:pt x="440748" y="318809"/>
                                </a:lnTo>
                                <a:lnTo>
                                  <a:pt x="438014" y="315222"/>
                                </a:lnTo>
                                <a:lnTo>
                                  <a:pt x="430452" y="284306"/>
                                </a:lnTo>
                                <a:lnTo>
                                  <a:pt x="430548" y="277944"/>
                                </a:lnTo>
                                <a:lnTo>
                                  <a:pt x="430623" y="273845"/>
                                </a:lnTo>
                                <a:lnTo>
                                  <a:pt x="432033" y="266884"/>
                                </a:lnTo>
                                <a:lnTo>
                                  <a:pt x="434596" y="260308"/>
                                </a:lnTo>
                                <a:lnTo>
                                  <a:pt x="436518" y="254970"/>
                                </a:lnTo>
                                <a:lnTo>
                                  <a:pt x="439808" y="250231"/>
                                </a:lnTo>
                                <a:lnTo>
                                  <a:pt x="444208" y="246601"/>
                                </a:lnTo>
                                <a:lnTo>
                                  <a:pt x="442670" y="241733"/>
                                </a:lnTo>
                                <a:close/>
                              </a:path>
                              <a:path w="949325" h="326390">
                                <a:moveTo>
                                  <a:pt x="459375" y="264151"/>
                                </a:moveTo>
                                <a:lnTo>
                                  <a:pt x="451984" y="264151"/>
                                </a:lnTo>
                                <a:lnTo>
                                  <a:pt x="451984" y="307451"/>
                                </a:lnTo>
                                <a:lnTo>
                                  <a:pt x="459418" y="307451"/>
                                </a:lnTo>
                                <a:lnTo>
                                  <a:pt x="459375" y="264151"/>
                                </a:lnTo>
                                <a:close/>
                              </a:path>
                              <a:path w="949325" h="326390">
                                <a:moveTo>
                                  <a:pt x="456982" y="248266"/>
                                </a:moveTo>
                                <a:lnTo>
                                  <a:pt x="451343" y="251512"/>
                                </a:lnTo>
                                <a:lnTo>
                                  <a:pt x="451343" y="253732"/>
                                </a:lnTo>
                                <a:lnTo>
                                  <a:pt x="456982" y="256935"/>
                                </a:lnTo>
                                <a:lnTo>
                                  <a:pt x="458179" y="256508"/>
                                </a:lnTo>
                                <a:lnTo>
                                  <a:pt x="459033" y="255654"/>
                                </a:lnTo>
                                <a:lnTo>
                                  <a:pt x="459802" y="254842"/>
                                </a:lnTo>
                                <a:lnTo>
                                  <a:pt x="460187" y="253732"/>
                                </a:lnTo>
                                <a:lnTo>
                                  <a:pt x="460187" y="251512"/>
                                </a:lnTo>
                                <a:lnTo>
                                  <a:pt x="459802" y="250444"/>
                                </a:lnTo>
                                <a:lnTo>
                                  <a:pt x="459033" y="249590"/>
                                </a:lnTo>
                                <a:lnTo>
                                  <a:pt x="458179" y="248736"/>
                                </a:lnTo>
                                <a:lnTo>
                                  <a:pt x="456982" y="248266"/>
                                </a:lnTo>
                                <a:close/>
                              </a:path>
                              <a:path w="949325" h="326390">
                                <a:moveTo>
                                  <a:pt x="478260" y="264151"/>
                                </a:moveTo>
                                <a:lnTo>
                                  <a:pt x="471252" y="264151"/>
                                </a:lnTo>
                                <a:lnTo>
                                  <a:pt x="471252" y="307451"/>
                                </a:lnTo>
                                <a:lnTo>
                                  <a:pt x="478685" y="307451"/>
                                </a:lnTo>
                                <a:lnTo>
                                  <a:pt x="478685" y="276620"/>
                                </a:lnTo>
                                <a:lnTo>
                                  <a:pt x="479625" y="274570"/>
                                </a:lnTo>
                                <a:lnTo>
                                  <a:pt x="481078" y="272862"/>
                                </a:lnTo>
                                <a:lnTo>
                                  <a:pt x="482915" y="271539"/>
                                </a:lnTo>
                                <a:lnTo>
                                  <a:pt x="484752" y="270258"/>
                                </a:lnTo>
                                <a:lnTo>
                                  <a:pt x="486835" y="269617"/>
                                </a:lnTo>
                                <a:lnTo>
                                  <a:pt x="478482" y="269617"/>
                                </a:lnTo>
                                <a:lnTo>
                                  <a:pt x="478610" y="269446"/>
                                </a:lnTo>
                                <a:lnTo>
                                  <a:pt x="478464" y="268507"/>
                                </a:lnTo>
                                <a:lnTo>
                                  <a:pt x="478324" y="265518"/>
                                </a:lnTo>
                                <a:lnTo>
                                  <a:pt x="478260" y="264151"/>
                                </a:lnTo>
                                <a:close/>
                              </a:path>
                              <a:path w="949325" h="326390">
                                <a:moveTo>
                                  <a:pt x="505260" y="269446"/>
                                </a:moveTo>
                                <a:lnTo>
                                  <a:pt x="491630" y="269446"/>
                                </a:lnTo>
                                <a:lnTo>
                                  <a:pt x="494023" y="270258"/>
                                </a:lnTo>
                                <a:lnTo>
                                  <a:pt x="495774" y="271880"/>
                                </a:lnTo>
                                <a:lnTo>
                                  <a:pt x="497355" y="273845"/>
                                </a:lnTo>
                                <a:lnTo>
                                  <a:pt x="498124" y="276321"/>
                                </a:lnTo>
                                <a:lnTo>
                                  <a:pt x="497910" y="278798"/>
                                </a:lnTo>
                                <a:lnTo>
                                  <a:pt x="497910" y="307451"/>
                                </a:lnTo>
                                <a:lnTo>
                                  <a:pt x="505301" y="307451"/>
                                </a:lnTo>
                                <a:lnTo>
                                  <a:pt x="505260" y="269446"/>
                                </a:lnTo>
                                <a:close/>
                              </a:path>
                              <a:path w="949325" h="326390">
                                <a:moveTo>
                                  <a:pt x="486418" y="263212"/>
                                </a:moveTo>
                                <a:lnTo>
                                  <a:pt x="481548" y="265518"/>
                                </a:lnTo>
                                <a:lnTo>
                                  <a:pt x="479313" y="268507"/>
                                </a:lnTo>
                                <a:lnTo>
                                  <a:pt x="478508" y="269446"/>
                                </a:lnTo>
                                <a:lnTo>
                                  <a:pt x="478516" y="269617"/>
                                </a:lnTo>
                                <a:lnTo>
                                  <a:pt x="489238" y="269617"/>
                                </a:lnTo>
                                <a:lnTo>
                                  <a:pt x="491630" y="269446"/>
                                </a:lnTo>
                                <a:lnTo>
                                  <a:pt x="505260" y="269446"/>
                                </a:lnTo>
                                <a:lnTo>
                                  <a:pt x="505259" y="268507"/>
                                </a:lnTo>
                                <a:lnTo>
                                  <a:pt x="500645" y="263340"/>
                                </a:lnTo>
                                <a:lnTo>
                                  <a:pt x="491459" y="263340"/>
                                </a:lnTo>
                                <a:lnTo>
                                  <a:pt x="486418" y="263212"/>
                                </a:lnTo>
                                <a:close/>
                              </a:path>
                              <a:path w="949325" h="326390">
                                <a:moveTo>
                                  <a:pt x="527560" y="269873"/>
                                </a:moveTo>
                                <a:lnTo>
                                  <a:pt x="520169" y="269873"/>
                                </a:lnTo>
                                <a:lnTo>
                                  <a:pt x="520169" y="307451"/>
                                </a:lnTo>
                                <a:lnTo>
                                  <a:pt x="527560" y="307451"/>
                                </a:lnTo>
                                <a:lnTo>
                                  <a:pt x="527560" y="269873"/>
                                </a:lnTo>
                                <a:close/>
                              </a:path>
                              <a:path w="949325" h="326390">
                                <a:moveTo>
                                  <a:pt x="536788" y="264151"/>
                                </a:moveTo>
                                <a:lnTo>
                                  <a:pt x="513290" y="264151"/>
                                </a:lnTo>
                                <a:lnTo>
                                  <a:pt x="513290" y="269873"/>
                                </a:lnTo>
                                <a:lnTo>
                                  <a:pt x="536788" y="269873"/>
                                </a:lnTo>
                                <a:lnTo>
                                  <a:pt x="536788" y="264151"/>
                                </a:lnTo>
                                <a:close/>
                              </a:path>
                              <a:path w="949325" h="326390">
                                <a:moveTo>
                                  <a:pt x="530550" y="244893"/>
                                </a:moveTo>
                                <a:lnTo>
                                  <a:pt x="520018" y="257404"/>
                                </a:lnTo>
                                <a:lnTo>
                                  <a:pt x="520160" y="259582"/>
                                </a:lnTo>
                                <a:lnTo>
                                  <a:pt x="520169" y="264151"/>
                                </a:lnTo>
                                <a:lnTo>
                                  <a:pt x="527560" y="264151"/>
                                </a:lnTo>
                                <a:lnTo>
                                  <a:pt x="527560" y="259582"/>
                                </a:lnTo>
                                <a:lnTo>
                                  <a:pt x="527431" y="257404"/>
                                </a:lnTo>
                                <a:lnTo>
                                  <a:pt x="528115" y="255227"/>
                                </a:lnTo>
                                <a:lnTo>
                                  <a:pt x="529525" y="253561"/>
                                </a:lnTo>
                                <a:lnTo>
                                  <a:pt x="530977" y="252067"/>
                                </a:lnTo>
                                <a:lnTo>
                                  <a:pt x="533028" y="251298"/>
                                </a:lnTo>
                                <a:lnTo>
                                  <a:pt x="539131" y="251298"/>
                                </a:lnTo>
                                <a:lnTo>
                                  <a:pt x="539488" y="246302"/>
                                </a:lnTo>
                                <a:lnTo>
                                  <a:pt x="539522" y="245832"/>
                                </a:lnTo>
                                <a:lnTo>
                                  <a:pt x="537856" y="245363"/>
                                </a:lnTo>
                                <a:lnTo>
                                  <a:pt x="536147" y="245149"/>
                                </a:lnTo>
                                <a:lnTo>
                                  <a:pt x="534438" y="245149"/>
                                </a:lnTo>
                                <a:lnTo>
                                  <a:pt x="530550" y="244893"/>
                                </a:lnTo>
                                <a:close/>
                              </a:path>
                              <a:path w="949325" h="326390">
                                <a:moveTo>
                                  <a:pt x="539131" y="251298"/>
                                </a:moveTo>
                                <a:lnTo>
                                  <a:pt x="533028" y="251298"/>
                                </a:lnTo>
                                <a:lnTo>
                                  <a:pt x="535079" y="251426"/>
                                </a:lnTo>
                                <a:lnTo>
                                  <a:pt x="536446" y="251426"/>
                                </a:lnTo>
                                <a:lnTo>
                                  <a:pt x="537770" y="251554"/>
                                </a:lnTo>
                                <a:lnTo>
                                  <a:pt x="539536" y="251896"/>
                                </a:lnTo>
                                <a:lnTo>
                                  <a:pt x="539088" y="251896"/>
                                </a:lnTo>
                                <a:lnTo>
                                  <a:pt x="539131" y="251298"/>
                                </a:lnTo>
                                <a:close/>
                              </a:path>
                              <a:path w="949325" h="326390">
                                <a:moveTo>
                                  <a:pt x="568146" y="263212"/>
                                </a:moveTo>
                                <a:lnTo>
                                  <a:pt x="562677" y="263383"/>
                                </a:lnTo>
                                <a:lnTo>
                                  <a:pt x="558927" y="263383"/>
                                </a:lnTo>
                                <a:lnTo>
                                  <a:pt x="555543" y="264279"/>
                                </a:lnTo>
                                <a:lnTo>
                                  <a:pt x="549476" y="268037"/>
                                </a:lnTo>
                                <a:lnTo>
                                  <a:pt x="547041" y="270770"/>
                                </a:lnTo>
                                <a:lnTo>
                                  <a:pt x="545546" y="273973"/>
                                </a:lnTo>
                                <a:lnTo>
                                  <a:pt x="543837" y="277560"/>
                                </a:lnTo>
                                <a:lnTo>
                                  <a:pt x="543019" y="281317"/>
                                </a:lnTo>
                                <a:lnTo>
                                  <a:pt x="543008" y="286313"/>
                                </a:lnTo>
                                <a:lnTo>
                                  <a:pt x="542830" y="289815"/>
                                </a:lnTo>
                                <a:lnTo>
                                  <a:pt x="557337" y="308518"/>
                                </a:lnTo>
                                <a:lnTo>
                                  <a:pt x="560592" y="308390"/>
                                </a:lnTo>
                                <a:lnTo>
                                  <a:pt x="566394" y="308390"/>
                                </a:lnTo>
                                <a:lnTo>
                                  <a:pt x="569983" y="307408"/>
                                </a:lnTo>
                                <a:lnTo>
                                  <a:pt x="573101" y="305529"/>
                                </a:lnTo>
                                <a:lnTo>
                                  <a:pt x="575933" y="303736"/>
                                </a:lnTo>
                                <a:lnTo>
                                  <a:pt x="564771" y="303736"/>
                                </a:lnTo>
                                <a:lnTo>
                                  <a:pt x="557679" y="302839"/>
                                </a:lnTo>
                                <a:lnTo>
                                  <a:pt x="553834" y="297885"/>
                                </a:lnTo>
                                <a:lnTo>
                                  <a:pt x="551441" y="294512"/>
                                </a:lnTo>
                                <a:lnTo>
                                  <a:pt x="550288" y="290455"/>
                                </a:lnTo>
                                <a:lnTo>
                                  <a:pt x="550355" y="281317"/>
                                </a:lnTo>
                                <a:lnTo>
                                  <a:pt x="551387" y="277560"/>
                                </a:lnTo>
                                <a:lnTo>
                                  <a:pt x="553664" y="274101"/>
                                </a:lnTo>
                                <a:lnTo>
                                  <a:pt x="555927" y="271026"/>
                                </a:lnTo>
                                <a:lnTo>
                                  <a:pt x="559217" y="269361"/>
                                </a:lnTo>
                                <a:lnTo>
                                  <a:pt x="576840" y="269361"/>
                                </a:lnTo>
                                <a:lnTo>
                                  <a:pt x="573401" y="265432"/>
                                </a:lnTo>
                                <a:lnTo>
                                  <a:pt x="568146" y="263212"/>
                                </a:lnTo>
                                <a:close/>
                              </a:path>
                              <a:path w="949325" h="326390">
                                <a:moveTo>
                                  <a:pt x="576840" y="269361"/>
                                </a:moveTo>
                                <a:lnTo>
                                  <a:pt x="566266" y="269361"/>
                                </a:lnTo>
                                <a:lnTo>
                                  <a:pt x="569598" y="271026"/>
                                </a:lnTo>
                                <a:lnTo>
                                  <a:pt x="571752" y="273973"/>
                                </a:lnTo>
                                <a:lnTo>
                                  <a:pt x="574084" y="277261"/>
                                </a:lnTo>
                                <a:lnTo>
                                  <a:pt x="575280" y="281317"/>
                                </a:lnTo>
                                <a:lnTo>
                                  <a:pt x="575190" y="290455"/>
                                </a:lnTo>
                                <a:lnTo>
                                  <a:pt x="564771" y="303736"/>
                                </a:lnTo>
                                <a:lnTo>
                                  <a:pt x="575933" y="303736"/>
                                </a:lnTo>
                                <a:lnTo>
                                  <a:pt x="582496" y="290455"/>
                                </a:lnTo>
                                <a:lnTo>
                                  <a:pt x="582479" y="285417"/>
                                </a:lnTo>
                                <a:lnTo>
                                  <a:pt x="582658" y="281872"/>
                                </a:lnTo>
                                <a:lnTo>
                                  <a:pt x="582757" y="279908"/>
                                </a:lnTo>
                                <a:lnTo>
                                  <a:pt x="580834" y="274101"/>
                                </a:lnTo>
                                <a:lnTo>
                                  <a:pt x="576840" y="269361"/>
                                </a:lnTo>
                                <a:close/>
                              </a:path>
                              <a:path w="949325" h="326390">
                                <a:moveTo>
                                  <a:pt x="598991" y="264151"/>
                                </a:moveTo>
                                <a:lnTo>
                                  <a:pt x="591771" y="264151"/>
                                </a:lnTo>
                                <a:lnTo>
                                  <a:pt x="591771" y="307451"/>
                                </a:lnTo>
                                <a:lnTo>
                                  <a:pt x="599162" y="307451"/>
                                </a:lnTo>
                                <a:lnTo>
                                  <a:pt x="599162" y="276706"/>
                                </a:lnTo>
                                <a:lnTo>
                                  <a:pt x="600743" y="272692"/>
                                </a:lnTo>
                                <a:lnTo>
                                  <a:pt x="604759" y="270172"/>
                                </a:lnTo>
                                <a:lnTo>
                                  <a:pt x="612705" y="270172"/>
                                </a:lnTo>
                                <a:lnTo>
                                  <a:pt x="612705" y="269147"/>
                                </a:lnTo>
                                <a:lnTo>
                                  <a:pt x="599119" y="269147"/>
                                </a:lnTo>
                                <a:lnTo>
                                  <a:pt x="599025" y="265475"/>
                                </a:lnTo>
                                <a:lnTo>
                                  <a:pt x="598991" y="264151"/>
                                </a:lnTo>
                                <a:close/>
                              </a:path>
                              <a:path w="949325" h="326390">
                                <a:moveTo>
                                  <a:pt x="612705" y="270172"/>
                                </a:moveTo>
                                <a:lnTo>
                                  <a:pt x="604759" y="270172"/>
                                </a:lnTo>
                                <a:lnTo>
                                  <a:pt x="610033" y="270642"/>
                                </a:lnTo>
                                <a:lnTo>
                                  <a:pt x="611509" y="270642"/>
                                </a:lnTo>
                                <a:lnTo>
                                  <a:pt x="612705" y="270813"/>
                                </a:lnTo>
                                <a:lnTo>
                                  <a:pt x="612705" y="270172"/>
                                </a:lnTo>
                                <a:close/>
                              </a:path>
                              <a:path w="949325" h="326390">
                                <a:moveTo>
                                  <a:pt x="610569" y="263297"/>
                                </a:moveTo>
                                <a:lnTo>
                                  <a:pt x="605110" y="263297"/>
                                </a:lnTo>
                                <a:lnTo>
                                  <a:pt x="601213" y="265475"/>
                                </a:lnTo>
                                <a:lnTo>
                                  <a:pt x="599119" y="269147"/>
                                </a:lnTo>
                                <a:lnTo>
                                  <a:pt x="612705" y="269147"/>
                                </a:lnTo>
                                <a:lnTo>
                                  <a:pt x="612705" y="263895"/>
                                </a:lnTo>
                                <a:lnTo>
                                  <a:pt x="611680" y="263468"/>
                                </a:lnTo>
                                <a:lnTo>
                                  <a:pt x="610569" y="263297"/>
                                </a:lnTo>
                                <a:close/>
                              </a:path>
                              <a:path w="949325" h="326390">
                                <a:moveTo>
                                  <a:pt x="626504" y="264151"/>
                                </a:moveTo>
                                <a:lnTo>
                                  <a:pt x="619498" y="264151"/>
                                </a:lnTo>
                                <a:lnTo>
                                  <a:pt x="619498" y="307451"/>
                                </a:lnTo>
                                <a:lnTo>
                                  <a:pt x="626932" y="307451"/>
                                </a:lnTo>
                                <a:lnTo>
                                  <a:pt x="626932" y="275852"/>
                                </a:lnTo>
                                <a:lnTo>
                                  <a:pt x="628451" y="272094"/>
                                </a:lnTo>
                                <a:lnTo>
                                  <a:pt x="628520" y="271923"/>
                                </a:lnTo>
                                <a:lnTo>
                                  <a:pt x="630825" y="270428"/>
                                </a:lnTo>
                                <a:lnTo>
                                  <a:pt x="632545" y="269361"/>
                                </a:lnTo>
                                <a:lnTo>
                                  <a:pt x="651451" y="269361"/>
                                </a:lnTo>
                                <a:lnTo>
                                  <a:pt x="651265" y="268977"/>
                                </a:lnTo>
                                <a:lnTo>
                                  <a:pt x="626718" y="268977"/>
                                </a:lnTo>
                                <a:lnTo>
                                  <a:pt x="626608" y="266500"/>
                                </a:lnTo>
                                <a:lnTo>
                                  <a:pt x="626504" y="264151"/>
                                </a:lnTo>
                                <a:close/>
                              </a:path>
                              <a:path w="949325" h="326390">
                                <a:moveTo>
                                  <a:pt x="675293" y="263383"/>
                                </a:moveTo>
                                <a:lnTo>
                                  <a:pt x="651865" y="270428"/>
                                </a:lnTo>
                                <a:lnTo>
                                  <a:pt x="643784" y="270428"/>
                                </a:lnTo>
                                <a:lnTo>
                                  <a:pt x="646840" y="274570"/>
                                </a:lnTo>
                                <a:lnTo>
                                  <a:pt x="646253" y="278456"/>
                                </a:lnTo>
                                <a:lnTo>
                                  <a:pt x="646157" y="307451"/>
                                </a:lnTo>
                                <a:lnTo>
                                  <a:pt x="653590" y="307451"/>
                                </a:lnTo>
                                <a:lnTo>
                                  <a:pt x="653608" y="278456"/>
                                </a:lnTo>
                                <a:lnTo>
                                  <a:pt x="653747" y="276407"/>
                                </a:lnTo>
                                <a:lnTo>
                                  <a:pt x="660862" y="269660"/>
                                </a:lnTo>
                                <a:lnTo>
                                  <a:pt x="663630" y="269660"/>
                                </a:lnTo>
                                <a:lnTo>
                                  <a:pt x="666193" y="269361"/>
                                </a:lnTo>
                                <a:lnTo>
                                  <a:pt x="680137" y="269361"/>
                                </a:lnTo>
                                <a:lnTo>
                                  <a:pt x="680121" y="268379"/>
                                </a:lnTo>
                                <a:lnTo>
                                  <a:pt x="675293" y="263383"/>
                                </a:lnTo>
                                <a:close/>
                              </a:path>
                              <a:path w="949325" h="326390">
                                <a:moveTo>
                                  <a:pt x="680137" y="269361"/>
                                </a:moveTo>
                                <a:lnTo>
                                  <a:pt x="666193" y="269361"/>
                                </a:lnTo>
                                <a:lnTo>
                                  <a:pt x="668799" y="270215"/>
                                </a:lnTo>
                                <a:lnTo>
                                  <a:pt x="670722" y="271923"/>
                                </a:lnTo>
                                <a:lnTo>
                                  <a:pt x="672303" y="273887"/>
                                </a:lnTo>
                                <a:lnTo>
                                  <a:pt x="672902" y="275852"/>
                                </a:lnTo>
                                <a:lnTo>
                                  <a:pt x="673006" y="276193"/>
                                </a:lnTo>
                                <a:lnTo>
                                  <a:pt x="673072" y="276407"/>
                                </a:lnTo>
                                <a:lnTo>
                                  <a:pt x="672895" y="278456"/>
                                </a:lnTo>
                                <a:lnTo>
                                  <a:pt x="672858" y="307451"/>
                                </a:lnTo>
                                <a:lnTo>
                                  <a:pt x="680292" y="307451"/>
                                </a:lnTo>
                                <a:lnTo>
                                  <a:pt x="680181" y="271923"/>
                                </a:lnTo>
                                <a:lnTo>
                                  <a:pt x="680137" y="269361"/>
                                </a:lnTo>
                                <a:close/>
                              </a:path>
                              <a:path w="949325" h="326390">
                                <a:moveTo>
                                  <a:pt x="651451" y="269361"/>
                                </a:moveTo>
                                <a:lnTo>
                                  <a:pt x="633230" y="269361"/>
                                </a:lnTo>
                                <a:lnTo>
                                  <a:pt x="637545" y="269660"/>
                                </a:lnTo>
                                <a:lnTo>
                                  <a:pt x="639296" y="269660"/>
                                </a:lnTo>
                                <a:lnTo>
                                  <a:pt x="644275" y="270428"/>
                                </a:lnTo>
                                <a:lnTo>
                                  <a:pt x="651965" y="270428"/>
                                </a:lnTo>
                                <a:lnTo>
                                  <a:pt x="651451" y="269361"/>
                                </a:lnTo>
                                <a:close/>
                              </a:path>
                              <a:path w="949325" h="326390">
                                <a:moveTo>
                                  <a:pt x="634622" y="263169"/>
                                </a:moveTo>
                                <a:lnTo>
                                  <a:pt x="629879" y="265219"/>
                                </a:lnTo>
                                <a:lnTo>
                                  <a:pt x="626718" y="268977"/>
                                </a:lnTo>
                                <a:lnTo>
                                  <a:pt x="651265" y="268977"/>
                                </a:lnTo>
                                <a:lnTo>
                                  <a:pt x="649660" y="265646"/>
                                </a:lnTo>
                                <a:lnTo>
                                  <a:pt x="645654" y="263383"/>
                                </a:lnTo>
                                <a:lnTo>
                                  <a:pt x="639535" y="263383"/>
                                </a:lnTo>
                                <a:lnTo>
                                  <a:pt x="634622" y="263169"/>
                                </a:lnTo>
                                <a:close/>
                              </a:path>
                              <a:path w="949325" h="326390">
                                <a:moveTo>
                                  <a:pt x="644747" y="262870"/>
                                </a:moveTo>
                                <a:lnTo>
                                  <a:pt x="639535" y="263383"/>
                                </a:lnTo>
                                <a:lnTo>
                                  <a:pt x="645654" y="263383"/>
                                </a:lnTo>
                                <a:lnTo>
                                  <a:pt x="644747" y="262870"/>
                                </a:lnTo>
                                <a:close/>
                              </a:path>
                              <a:path w="949325" h="326390">
                                <a:moveTo>
                                  <a:pt x="704686" y="280890"/>
                                </a:moveTo>
                                <a:lnTo>
                                  <a:pt x="699645" y="282214"/>
                                </a:lnTo>
                                <a:lnTo>
                                  <a:pt x="695330" y="284947"/>
                                </a:lnTo>
                                <a:lnTo>
                                  <a:pt x="691955" y="287338"/>
                                </a:lnTo>
                                <a:lnTo>
                                  <a:pt x="690032" y="291309"/>
                                </a:lnTo>
                                <a:lnTo>
                                  <a:pt x="690118" y="298996"/>
                                </a:lnTo>
                                <a:lnTo>
                                  <a:pt x="691613" y="302369"/>
                                </a:lnTo>
                                <a:lnTo>
                                  <a:pt x="697210" y="307109"/>
                                </a:lnTo>
                                <a:lnTo>
                                  <a:pt x="700969" y="308433"/>
                                </a:lnTo>
                                <a:lnTo>
                                  <a:pt x="703853" y="308305"/>
                                </a:lnTo>
                                <a:lnTo>
                                  <a:pt x="709514" y="308305"/>
                                </a:lnTo>
                                <a:lnTo>
                                  <a:pt x="714000" y="306340"/>
                                </a:lnTo>
                                <a:lnTo>
                                  <a:pt x="717161" y="302924"/>
                                </a:lnTo>
                                <a:lnTo>
                                  <a:pt x="724673" y="302924"/>
                                </a:lnTo>
                                <a:lnTo>
                                  <a:pt x="724586" y="302369"/>
                                </a:lnTo>
                                <a:lnTo>
                                  <a:pt x="724518" y="301942"/>
                                </a:lnTo>
                                <a:lnTo>
                                  <a:pt x="703703" y="301942"/>
                                </a:lnTo>
                                <a:lnTo>
                                  <a:pt x="701610" y="301216"/>
                                </a:lnTo>
                                <a:lnTo>
                                  <a:pt x="699901" y="299892"/>
                                </a:lnTo>
                                <a:lnTo>
                                  <a:pt x="698320" y="298526"/>
                                </a:lnTo>
                                <a:lnTo>
                                  <a:pt x="697466" y="296519"/>
                                </a:lnTo>
                                <a:lnTo>
                                  <a:pt x="697531" y="295452"/>
                                </a:lnTo>
                                <a:lnTo>
                                  <a:pt x="697594" y="289132"/>
                                </a:lnTo>
                                <a:lnTo>
                                  <a:pt x="702123" y="286441"/>
                                </a:lnTo>
                                <a:lnTo>
                                  <a:pt x="724463" y="286441"/>
                                </a:lnTo>
                                <a:lnTo>
                                  <a:pt x="724482" y="281189"/>
                                </a:lnTo>
                                <a:lnTo>
                                  <a:pt x="709813" y="281189"/>
                                </a:lnTo>
                                <a:lnTo>
                                  <a:pt x="704686" y="280890"/>
                                </a:lnTo>
                                <a:close/>
                              </a:path>
                              <a:path w="949325" h="326390">
                                <a:moveTo>
                                  <a:pt x="724673" y="302924"/>
                                </a:moveTo>
                                <a:lnTo>
                                  <a:pt x="717161" y="302924"/>
                                </a:lnTo>
                                <a:lnTo>
                                  <a:pt x="717246" y="304462"/>
                                </a:lnTo>
                                <a:lnTo>
                                  <a:pt x="717588" y="305999"/>
                                </a:lnTo>
                                <a:lnTo>
                                  <a:pt x="718186" y="307451"/>
                                </a:lnTo>
                                <a:lnTo>
                                  <a:pt x="725962" y="307451"/>
                                </a:lnTo>
                                <a:lnTo>
                                  <a:pt x="725962" y="306810"/>
                                </a:lnTo>
                                <a:lnTo>
                                  <a:pt x="724808" y="303778"/>
                                </a:lnTo>
                                <a:lnTo>
                                  <a:pt x="724673" y="302924"/>
                                </a:lnTo>
                                <a:close/>
                              </a:path>
                              <a:path w="949325" h="326390">
                                <a:moveTo>
                                  <a:pt x="724463" y="286441"/>
                                </a:moveTo>
                                <a:lnTo>
                                  <a:pt x="716990" y="286441"/>
                                </a:lnTo>
                                <a:lnTo>
                                  <a:pt x="716947" y="295452"/>
                                </a:lnTo>
                                <a:lnTo>
                                  <a:pt x="716007" y="297330"/>
                                </a:lnTo>
                                <a:lnTo>
                                  <a:pt x="714843" y="298526"/>
                                </a:lnTo>
                                <a:lnTo>
                                  <a:pt x="714348" y="298996"/>
                                </a:lnTo>
                                <a:lnTo>
                                  <a:pt x="712462" y="300021"/>
                                </a:lnTo>
                                <a:lnTo>
                                  <a:pt x="710454" y="301216"/>
                                </a:lnTo>
                                <a:lnTo>
                                  <a:pt x="708189" y="301814"/>
                                </a:lnTo>
                                <a:lnTo>
                                  <a:pt x="705882" y="301814"/>
                                </a:lnTo>
                                <a:lnTo>
                                  <a:pt x="703703" y="301942"/>
                                </a:lnTo>
                                <a:lnTo>
                                  <a:pt x="724518" y="301942"/>
                                </a:lnTo>
                                <a:lnTo>
                                  <a:pt x="724463" y="286441"/>
                                </a:lnTo>
                                <a:close/>
                              </a:path>
                              <a:path w="949325" h="326390">
                                <a:moveTo>
                                  <a:pt x="722239" y="269105"/>
                                </a:moveTo>
                                <a:lnTo>
                                  <a:pt x="710325" y="269105"/>
                                </a:lnTo>
                                <a:lnTo>
                                  <a:pt x="712803" y="269959"/>
                                </a:lnTo>
                                <a:lnTo>
                                  <a:pt x="714766" y="271667"/>
                                </a:lnTo>
                                <a:lnTo>
                                  <a:pt x="716307" y="273247"/>
                                </a:lnTo>
                                <a:lnTo>
                                  <a:pt x="717118" y="275510"/>
                                </a:lnTo>
                                <a:lnTo>
                                  <a:pt x="717083" y="276150"/>
                                </a:lnTo>
                                <a:lnTo>
                                  <a:pt x="716990" y="281189"/>
                                </a:lnTo>
                                <a:lnTo>
                                  <a:pt x="724482" y="281189"/>
                                </a:lnTo>
                                <a:lnTo>
                                  <a:pt x="724417" y="273247"/>
                                </a:lnTo>
                                <a:lnTo>
                                  <a:pt x="722996" y="269959"/>
                                </a:lnTo>
                                <a:lnTo>
                                  <a:pt x="722886" y="269702"/>
                                </a:lnTo>
                                <a:lnTo>
                                  <a:pt x="722239" y="269105"/>
                                </a:lnTo>
                                <a:close/>
                              </a:path>
                              <a:path w="949325" h="326390">
                                <a:moveTo>
                                  <a:pt x="712504" y="263084"/>
                                </a:moveTo>
                                <a:lnTo>
                                  <a:pt x="708275" y="263340"/>
                                </a:lnTo>
                                <a:lnTo>
                                  <a:pt x="705074" y="263340"/>
                                </a:lnTo>
                                <a:lnTo>
                                  <a:pt x="702336" y="263895"/>
                                </a:lnTo>
                                <a:lnTo>
                                  <a:pt x="699602" y="265091"/>
                                </a:lnTo>
                                <a:lnTo>
                                  <a:pt x="697167" y="266116"/>
                                </a:lnTo>
                                <a:lnTo>
                                  <a:pt x="694988" y="267781"/>
                                </a:lnTo>
                                <a:lnTo>
                                  <a:pt x="693295" y="269959"/>
                                </a:lnTo>
                                <a:lnTo>
                                  <a:pt x="691912" y="271667"/>
                                </a:lnTo>
                                <a:lnTo>
                                  <a:pt x="691100" y="273845"/>
                                </a:lnTo>
                                <a:lnTo>
                                  <a:pt x="691058" y="276150"/>
                                </a:lnTo>
                                <a:lnTo>
                                  <a:pt x="698491" y="276150"/>
                                </a:lnTo>
                                <a:lnTo>
                                  <a:pt x="698534" y="274186"/>
                                </a:lnTo>
                                <a:lnTo>
                                  <a:pt x="699517" y="272393"/>
                                </a:lnTo>
                                <a:lnTo>
                                  <a:pt x="701183" y="271282"/>
                                </a:lnTo>
                                <a:lnTo>
                                  <a:pt x="703045" y="269959"/>
                                </a:lnTo>
                                <a:lnTo>
                                  <a:pt x="703840" y="269702"/>
                                </a:lnTo>
                                <a:lnTo>
                                  <a:pt x="705161" y="269318"/>
                                </a:lnTo>
                                <a:lnTo>
                                  <a:pt x="707847" y="269318"/>
                                </a:lnTo>
                                <a:lnTo>
                                  <a:pt x="710325" y="269105"/>
                                </a:lnTo>
                                <a:lnTo>
                                  <a:pt x="722239" y="269105"/>
                                </a:lnTo>
                                <a:lnTo>
                                  <a:pt x="720023" y="267055"/>
                                </a:lnTo>
                                <a:lnTo>
                                  <a:pt x="716691" y="264407"/>
                                </a:lnTo>
                                <a:lnTo>
                                  <a:pt x="712504" y="263084"/>
                                </a:lnTo>
                                <a:close/>
                              </a:path>
                              <a:path w="949325" h="326390">
                                <a:moveTo>
                                  <a:pt x="746084" y="269873"/>
                                </a:moveTo>
                                <a:lnTo>
                                  <a:pt x="738693" y="269873"/>
                                </a:lnTo>
                                <a:lnTo>
                                  <a:pt x="738591" y="298184"/>
                                </a:lnTo>
                                <a:lnTo>
                                  <a:pt x="738479" y="299764"/>
                                </a:lnTo>
                                <a:lnTo>
                                  <a:pt x="739377" y="302796"/>
                                </a:lnTo>
                                <a:lnTo>
                                  <a:pt x="741214" y="305273"/>
                                </a:lnTo>
                                <a:lnTo>
                                  <a:pt x="743170" y="307451"/>
                                </a:lnTo>
                                <a:lnTo>
                                  <a:pt x="743307" y="307451"/>
                                </a:lnTo>
                                <a:lnTo>
                                  <a:pt x="745870" y="308475"/>
                                </a:lnTo>
                                <a:lnTo>
                                  <a:pt x="748690" y="308262"/>
                                </a:lnTo>
                                <a:lnTo>
                                  <a:pt x="750612" y="308262"/>
                                </a:lnTo>
                                <a:lnTo>
                                  <a:pt x="752535" y="308006"/>
                                </a:lnTo>
                                <a:lnTo>
                                  <a:pt x="754372" y="307451"/>
                                </a:lnTo>
                                <a:lnTo>
                                  <a:pt x="754372" y="302113"/>
                                </a:lnTo>
                                <a:lnTo>
                                  <a:pt x="749502" y="302113"/>
                                </a:lnTo>
                                <a:lnTo>
                                  <a:pt x="748135" y="301643"/>
                                </a:lnTo>
                                <a:lnTo>
                                  <a:pt x="747152" y="300704"/>
                                </a:lnTo>
                                <a:lnTo>
                                  <a:pt x="746340" y="299551"/>
                                </a:lnTo>
                                <a:lnTo>
                                  <a:pt x="745998" y="298184"/>
                                </a:lnTo>
                                <a:lnTo>
                                  <a:pt x="746084" y="269873"/>
                                </a:lnTo>
                                <a:close/>
                              </a:path>
                              <a:path w="949325" h="326390">
                                <a:moveTo>
                                  <a:pt x="754372" y="301515"/>
                                </a:moveTo>
                                <a:lnTo>
                                  <a:pt x="753219" y="301771"/>
                                </a:lnTo>
                                <a:lnTo>
                                  <a:pt x="751723" y="301985"/>
                                </a:lnTo>
                                <a:lnTo>
                                  <a:pt x="750869" y="301985"/>
                                </a:lnTo>
                                <a:lnTo>
                                  <a:pt x="749502" y="302113"/>
                                </a:lnTo>
                                <a:lnTo>
                                  <a:pt x="754372" y="302113"/>
                                </a:lnTo>
                                <a:lnTo>
                                  <a:pt x="754372" y="301515"/>
                                </a:lnTo>
                                <a:close/>
                              </a:path>
                              <a:path w="949325" h="326390">
                                <a:moveTo>
                                  <a:pt x="754158" y="264151"/>
                                </a:moveTo>
                                <a:lnTo>
                                  <a:pt x="730789" y="264151"/>
                                </a:lnTo>
                                <a:lnTo>
                                  <a:pt x="730789" y="269873"/>
                                </a:lnTo>
                                <a:lnTo>
                                  <a:pt x="754158" y="269873"/>
                                </a:lnTo>
                                <a:lnTo>
                                  <a:pt x="754158" y="264151"/>
                                </a:lnTo>
                                <a:close/>
                              </a:path>
                              <a:path w="949325" h="326390">
                                <a:moveTo>
                                  <a:pt x="746084" y="253647"/>
                                </a:moveTo>
                                <a:lnTo>
                                  <a:pt x="738693" y="253647"/>
                                </a:lnTo>
                                <a:lnTo>
                                  <a:pt x="738693" y="264151"/>
                                </a:lnTo>
                                <a:lnTo>
                                  <a:pt x="746084" y="264151"/>
                                </a:lnTo>
                                <a:lnTo>
                                  <a:pt x="746084" y="253647"/>
                                </a:lnTo>
                                <a:close/>
                              </a:path>
                              <a:path w="949325" h="326390">
                                <a:moveTo>
                                  <a:pt x="770863" y="264151"/>
                                </a:moveTo>
                                <a:lnTo>
                                  <a:pt x="763472" y="264151"/>
                                </a:lnTo>
                                <a:lnTo>
                                  <a:pt x="763472" y="307451"/>
                                </a:lnTo>
                                <a:lnTo>
                                  <a:pt x="770863" y="307451"/>
                                </a:lnTo>
                                <a:lnTo>
                                  <a:pt x="770863" y="264151"/>
                                </a:lnTo>
                                <a:close/>
                              </a:path>
                              <a:path w="949325" h="326390">
                                <a:moveTo>
                                  <a:pt x="768470" y="248266"/>
                                </a:moveTo>
                                <a:lnTo>
                                  <a:pt x="762831" y="251512"/>
                                </a:lnTo>
                                <a:lnTo>
                                  <a:pt x="762831" y="253732"/>
                                </a:lnTo>
                                <a:lnTo>
                                  <a:pt x="768470" y="256935"/>
                                </a:lnTo>
                                <a:lnTo>
                                  <a:pt x="769667" y="256508"/>
                                </a:lnTo>
                                <a:lnTo>
                                  <a:pt x="770521" y="255654"/>
                                </a:lnTo>
                                <a:lnTo>
                                  <a:pt x="771290" y="254842"/>
                                </a:lnTo>
                                <a:lnTo>
                                  <a:pt x="771675" y="253732"/>
                                </a:lnTo>
                                <a:lnTo>
                                  <a:pt x="771675" y="251512"/>
                                </a:lnTo>
                                <a:lnTo>
                                  <a:pt x="771290" y="250444"/>
                                </a:lnTo>
                                <a:lnTo>
                                  <a:pt x="770521" y="249590"/>
                                </a:lnTo>
                                <a:lnTo>
                                  <a:pt x="769667" y="248736"/>
                                </a:lnTo>
                                <a:lnTo>
                                  <a:pt x="768470" y="248266"/>
                                </a:lnTo>
                                <a:close/>
                              </a:path>
                              <a:path w="949325" h="326390">
                                <a:moveTo>
                                  <a:pt x="786029" y="264151"/>
                                </a:moveTo>
                                <a:lnTo>
                                  <a:pt x="778467" y="264151"/>
                                </a:lnTo>
                                <a:lnTo>
                                  <a:pt x="794146" y="307451"/>
                                </a:lnTo>
                                <a:lnTo>
                                  <a:pt x="799786" y="307451"/>
                                </a:lnTo>
                                <a:lnTo>
                                  <a:pt x="803386" y="297416"/>
                                </a:lnTo>
                                <a:lnTo>
                                  <a:pt x="797052" y="297416"/>
                                </a:lnTo>
                                <a:lnTo>
                                  <a:pt x="786029" y="264151"/>
                                </a:lnTo>
                                <a:close/>
                              </a:path>
                              <a:path w="949325" h="326390">
                                <a:moveTo>
                                  <a:pt x="815321" y="264151"/>
                                </a:moveTo>
                                <a:lnTo>
                                  <a:pt x="807761" y="264151"/>
                                </a:lnTo>
                                <a:lnTo>
                                  <a:pt x="797052" y="297416"/>
                                </a:lnTo>
                                <a:lnTo>
                                  <a:pt x="803386" y="297416"/>
                                </a:lnTo>
                                <a:lnTo>
                                  <a:pt x="815321" y="264151"/>
                                </a:lnTo>
                                <a:close/>
                              </a:path>
                              <a:path w="949325" h="326390">
                                <a:moveTo>
                                  <a:pt x="845029" y="263126"/>
                                </a:moveTo>
                                <a:lnTo>
                                  <a:pt x="839560" y="263340"/>
                                </a:lnTo>
                                <a:lnTo>
                                  <a:pt x="835663" y="263340"/>
                                </a:lnTo>
                                <a:lnTo>
                                  <a:pt x="832426" y="264237"/>
                                </a:lnTo>
                                <a:lnTo>
                                  <a:pt x="829392" y="266073"/>
                                </a:lnTo>
                                <a:lnTo>
                                  <a:pt x="826359" y="267994"/>
                                </a:lnTo>
                                <a:lnTo>
                                  <a:pt x="823924" y="270727"/>
                                </a:lnTo>
                                <a:lnTo>
                                  <a:pt x="822388" y="274015"/>
                                </a:lnTo>
                                <a:lnTo>
                                  <a:pt x="820720" y="277517"/>
                                </a:lnTo>
                                <a:lnTo>
                                  <a:pt x="819902" y="281275"/>
                                </a:lnTo>
                                <a:lnTo>
                                  <a:pt x="819889" y="286271"/>
                                </a:lnTo>
                                <a:lnTo>
                                  <a:pt x="819712" y="289772"/>
                                </a:lnTo>
                                <a:lnTo>
                                  <a:pt x="842965" y="308433"/>
                                </a:lnTo>
                                <a:lnTo>
                                  <a:pt x="846866" y="307365"/>
                                </a:lnTo>
                                <a:lnTo>
                                  <a:pt x="852879" y="303650"/>
                                </a:lnTo>
                                <a:lnTo>
                                  <a:pt x="841654" y="303650"/>
                                </a:lnTo>
                                <a:lnTo>
                                  <a:pt x="834562" y="302796"/>
                                </a:lnTo>
                                <a:lnTo>
                                  <a:pt x="830717" y="297843"/>
                                </a:lnTo>
                                <a:lnTo>
                                  <a:pt x="828324" y="294469"/>
                                </a:lnTo>
                                <a:lnTo>
                                  <a:pt x="827171" y="290370"/>
                                </a:lnTo>
                                <a:lnTo>
                                  <a:pt x="827242" y="281275"/>
                                </a:lnTo>
                                <a:lnTo>
                                  <a:pt x="836100" y="269318"/>
                                </a:lnTo>
                                <a:lnTo>
                                  <a:pt x="853723" y="269318"/>
                                </a:lnTo>
                                <a:lnTo>
                                  <a:pt x="850284" y="265390"/>
                                </a:lnTo>
                                <a:lnTo>
                                  <a:pt x="845029" y="263126"/>
                                </a:lnTo>
                                <a:close/>
                              </a:path>
                              <a:path w="949325" h="326390">
                                <a:moveTo>
                                  <a:pt x="853723" y="269318"/>
                                </a:moveTo>
                                <a:lnTo>
                                  <a:pt x="843149" y="269318"/>
                                </a:lnTo>
                                <a:lnTo>
                                  <a:pt x="846481" y="270984"/>
                                </a:lnTo>
                                <a:lnTo>
                                  <a:pt x="848696" y="274015"/>
                                </a:lnTo>
                                <a:lnTo>
                                  <a:pt x="850967" y="277218"/>
                                </a:lnTo>
                                <a:lnTo>
                                  <a:pt x="852163" y="281275"/>
                                </a:lnTo>
                                <a:lnTo>
                                  <a:pt x="852085" y="290370"/>
                                </a:lnTo>
                                <a:lnTo>
                                  <a:pt x="846609" y="299807"/>
                                </a:lnTo>
                                <a:lnTo>
                                  <a:pt x="841654" y="303650"/>
                                </a:lnTo>
                                <a:lnTo>
                                  <a:pt x="852942" y="303650"/>
                                </a:lnTo>
                                <a:lnTo>
                                  <a:pt x="855410" y="300875"/>
                                </a:lnTo>
                                <a:lnTo>
                                  <a:pt x="856807" y="297843"/>
                                </a:lnTo>
                                <a:lnTo>
                                  <a:pt x="858552" y="294128"/>
                                </a:lnTo>
                                <a:lnTo>
                                  <a:pt x="859389" y="290370"/>
                                </a:lnTo>
                                <a:lnTo>
                                  <a:pt x="859360" y="285374"/>
                                </a:lnTo>
                                <a:lnTo>
                                  <a:pt x="859538" y="281872"/>
                                </a:lnTo>
                                <a:lnTo>
                                  <a:pt x="859640" y="279865"/>
                                </a:lnTo>
                                <a:lnTo>
                                  <a:pt x="857674" y="274015"/>
                                </a:lnTo>
                                <a:lnTo>
                                  <a:pt x="853723" y="269318"/>
                                </a:lnTo>
                                <a:close/>
                              </a:path>
                              <a:path w="949325" h="326390">
                                <a:moveTo>
                                  <a:pt x="874293" y="294170"/>
                                </a:moveTo>
                                <a:lnTo>
                                  <a:pt x="866902" y="294170"/>
                                </a:lnTo>
                                <a:lnTo>
                                  <a:pt x="866902" y="296690"/>
                                </a:lnTo>
                                <a:lnTo>
                                  <a:pt x="867671" y="299209"/>
                                </a:lnTo>
                                <a:lnTo>
                                  <a:pt x="886384" y="308347"/>
                                </a:lnTo>
                                <a:lnTo>
                                  <a:pt x="888947" y="308476"/>
                                </a:lnTo>
                                <a:lnTo>
                                  <a:pt x="893177" y="307237"/>
                                </a:lnTo>
                                <a:lnTo>
                                  <a:pt x="896723" y="304760"/>
                                </a:lnTo>
                                <a:lnTo>
                                  <a:pt x="899713" y="302625"/>
                                </a:lnTo>
                                <a:lnTo>
                                  <a:pt x="899841" y="302369"/>
                                </a:lnTo>
                                <a:lnTo>
                                  <a:pt x="882026" y="302369"/>
                                </a:lnTo>
                                <a:lnTo>
                                  <a:pt x="879420" y="301601"/>
                                </a:lnTo>
                                <a:lnTo>
                                  <a:pt x="877284" y="300063"/>
                                </a:lnTo>
                                <a:lnTo>
                                  <a:pt x="875447" y="298654"/>
                                </a:lnTo>
                                <a:lnTo>
                                  <a:pt x="874445" y="296690"/>
                                </a:lnTo>
                                <a:lnTo>
                                  <a:pt x="874327" y="295964"/>
                                </a:lnTo>
                                <a:lnTo>
                                  <a:pt x="874293" y="294170"/>
                                </a:lnTo>
                                <a:close/>
                              </a:path>
                              <a:path w="949325" h="326390">
                                <a:moveTo>
                                  <a:pt x="884632" y="302241"/>
                                </a:moveTo>
                                <a:lnTo>
                                  <a:pt x="882026" y="302369"/>
                                </a:lnTo>
                                <a:lnTo>
                                  <a:pt x="887025" y="302369"/>
                                </a:lnTo>
                                <a:lnTo>
                                  <a:pt x="884632" y="302241"/>
                                </a:lnTo>
                                <a:close/>
                              </a:path>
                              <a:path w="949325" h="326390">
                                <a:moveTo>
                                  <a:pt x="880189" y="263169"/>
                                </a:moveTo>
                                <a:lnTo>
                                  <a:pt x="876076" y="264493"/>
                                </a:lnTo>
                                <a:lnTo>
                                  <a:pt x="872841" y="267012"/>
                                </a:lnTo>
                                <a:lnTo>
                                  <a:pt x="869978" y="269147"/>
                                </a:lnTo>
                                <a:lnTo>
                                  <a:pt x="868419" y="272265"/>
                                </a:lnTo>
                                <a:lnTo>
                                  <a:pt x="868312" y="272478"/>
                                </a:lnTo>
                                <a:lnTo>
                                  <a:pt x="868270" y="277987"/>
                                </a:lnTo>
                                <a:lnTo>
                                  <a:pt x="886512" y="288876"/>
                                </a:lnTo>
                                <a:lnTo>
                                  <a:pt x="889203" y="289815"/>
                                </a:lnTo>
                                <a:lnTo>
                                  <a:pt x="891639" y="291309"/>
                                </a:lnTo>
                                <a:lnTo>
                                  <a:pt x="893134" y="292377"/>
                                </a:lnTo>
                                <a:lnTo>
                                  <a:pt x="893945" y="294170"/>
                                </a:lnTo>
                                <a:lnTo>
                                  <a:pt x="893903" y="297843"/>
                                </a:lnTo>
                                <a:lnTo>
                                  <a:pt x="892963" y="299551"/>
                                </a:lnTo>
                                <a:lnTo>
                                  <a:pt x="889374" y="301771"/>
                                </a:lnTo>
                                <a:lnTo>
                                  <a:pt x="887025" y="302369"/>
                                </a:lnTo>
                                <a:lnTo>
                                  <a:pt x="899841" y="302369"/>
                                </a:lnTo>
                                <a:lnTo>
                                  <a:pt x="901422" y="299209"/>
                                </a:lnTo>
                                <a:lnTo>
                                  <a:pt x="901422" y="293359"/>
                                </a:lnTo>
                                <a:lnTo>
                                  <a:pt x="900867" y="291309"/>
                                </a:lnTo>
                                <a:lnTo>
                                  <a:pt x="899713" y="289559"/>
                                </a:lnTo>
                                <a:lnTo>
                                  <a:pt x="898452" y="287851"/>
                                </a:lnTo>
                                <a:lnTo>
                                  <a:pt x="896594" y="286313"/>
                                </a:lnTo>
                                <a:lnTo>
                                  <a:pt x="894586" y="285417"/>
                                </a:lnTo>
                                <a:lnTo>
                                  <a:pt x="891681" y="284050"/>
                                </a:lnTo>
                                <a:lnTo>
                                  <a:pt x="888691" y="283068"/>
                                </a:lnTo>
                                <a:lnTo>
                                  <a:pt x="885572" y="282428"/>
                                </a:lnTo>
                                <a:lnTo>
                                  <a:pt x="882881" y="282001"/>
                                </a:lnTo>
                                <a:lnTo>
                                  <a:pt x="880317" y="281104"/>
                                </a:lnTo>
                                <a:lnTo>
                                  <a:pt x="878044" y="279908"/>
                                </a:lnTo>
                                <a:lnTo>
                                  <a:pt x="876515" y="278969"/>
                                </a:lnTo>
                                <a:lnTo>
                                  <a:pt x="875703" y="277431"/>
                                </a:lnTo>
                                <a:lnTo>
                                  <a:pt x="875746" y="273973"/>
                                </a:lnTo>
                                <a:lnTo>
                                  <a:pt x="876456" y="272478"/>
                                </a:lnTo>
                                <a:lnTo>
                                  <a:pt x="876558" y="272265"/>
                                </a:lnTo>
                                <a:lnTo>
                                  <a:pt x="879890" y="269916"/>
                                </a:lnTo>
                                <a:lnTo>
                                  <a:pt x="881371" y="269489"/>
                                </a:lnTo>
                                <a:lnTo>
                                  <a:pt x="885885" y="269489"/>
                                </a:lnTo>
                                <a:lnTo>
                                  <a:pt x="879847" y="269147"/>
                                </a:lnTo>
                                <a:lnTo>
                                  <a:pt x="898851" y="269147"/>
                                </a:lnTo>
                                <a:lnTo>
                                  <a:pt x="892920" y="264493"/>
                                </a:lnTo>
                                <a:lnTo>
                                  <a:pt x="889316" y="263340"/>
                                </a:lnTo>
                                <a:lnTo>
                                  <a:pt x="884333" y="263340"/>
                                </a:lnTo>
                                <a:lnTo>
                                  <a:pt x="880189" y="263169"/>
                                </a:lnTo>
                                <a:close/>
                              </a:path>
                              <a:path w="949325" h="326390">
                                <a:moveTo>
                                  <a:pt x="891425" y="269147"/>
                                </a:moveTo>
                                <a:lnTo>
                                  <a:pt x="886231" y="269147"/>
                                </a:lnTo>
                                <a:lnTo>
                                  <a:pt x="889075" y="270130"/>
                                </a:lnTo>
                                <a:lnTo>
                                  <a:pt x="890870" y="271624"/>
                                </a:lnTo>
                                <a:lnTo>
                                  <a:pt x="892493" y="272905"/>
                                </a:lnTo>
                                <a:lnTo>
                                  <a:pt x="893433" y="274827"/>
                                </a:lnTo>
                                <a:lnTo>
                                  <a:pt x="893433" y="276876"/>
                                </a:lnTo>
                                <a:lnTo>
                                  <a:pt x="900909" y="276876"/>
                                </a:lnTo>
                                <a:lnTo>
                                  <a:pt x="900913" y="272905"/>
                                </a:lnTo>
                                <a:lnTo>
                                  <a:pt x="899286" y="269489"/>
                                </a:lnTo>
                                <a:lnTo>
                                  <a:pt x="882026" y="269489"/>
                                </a:lnTo>
                                <a:lnTo>
                                  <a:pt x="891425" y="269147"/>
                                </a:lnTo>
                                <a:close/>
                              </a:path>
                              <a:path w="949325" h="326390">
                                <a:moveTo>
                                  <a:pt x="882556" y="269147"/>
                                </a:moveTo>
                                <a:lnTo>
                                  <a:pt x="879847" y="269147"/>
                                </a:lnTo>
                                <a:lnTo>
                                  <a:pt x="885885" y="269489"/>
                                </a:lnTo>
                                <a:lnTo>
                                  <a:pt x="881371" y="269489"/>
                                </a:lnTo>
                                <a:lnTo>
                                  <a:pt x="882556" y="269147"/>
                                </a:lnTo>
                                <a:close/>
                              </a:path>
                              <a:path w="949325" h="326390">
                                <a:moveTo>
                                  <a:pt x="886231" y="269147"/>
                                </a:moveTo>
                                <a:lnTo>
                                  <a:pt x="882556" y="269147"/>
                                </a:lnTo>
                                <a:lnTo>
                                  <a:pt x="881371" y="269489"/>
                                </a:lnTo>
                                <a:lnTo>
                                  <a:pt x="887220" y="269489"/>
                                </a:lnTo>
                                <a:lnTo>
                                  <a:pt x="886231" y="269147"/>
                                </a:lnTo>
                                <a:close/>
                              </a:path>
                              <a:path w="949325" h="326390">
                                <a:moveTo>
                                  <a:pt x="898851" y="269147"/>
                                </a:moveTo>
                                <a:lnTo>
                                  <a:pt x="891425" y="269147"/>
                                </a:lnTo>
                                <a:lnTo>
                                  <a:pt x="882026" y="269489"/>
                                </a:lnTo>
                                <a:lnTo>
                                  <a:pt x="899286" y="269489"/>
                                </a:lnTo>
                                <a:lnTo>
                                  <a:pt x="898851" y="269147"/>
                                </a:lnTo>
                                <a:close/>
                              </a:path>
                              <a:path w="949325" h="326390">
                                <a:moveTo>
                                  <a:pt x="888782" y="263169"/>
                                </a:moveTo>
                                <a:lnTo>
                                  <a:pt x="887785" y="263169"/>
                                </a:lnTo>
                                <a:lnTo>
                                  <a:pt x="884333" y="263340"/>
                                </a:lnTo>
                                <a:lnTo>
                                  <a:pt x="889316" y="263340"/>
                                </a:lnTo>
                                <a:lnTo>
                                  <a:pt x="888782" y="263169"/>
                                </a:lnTo>
                                <a:close/>
                              </a:path>
                              <a:path w="949325" h="326390">
                                <a:moveTo>
                                  <a:pt x="908428" y="241648"/>
                                </a:moveTo>
                                <a:lnTo>
                                  <a:pt x="906890" y="246174"/>
                                </a:lnTo>
                                <a:lnTo>
                                  <a:pt x="909796" y="248693"/>
                                </a:lnTo>
                                <a:lnTo>
                                  <a:pt x="912188" y="251725"/>
                                </a:lnTo>
                                <a:lnTo>
                                  <a:pt x="913940" y="255099"/>
                                </a:lnTo>
                                <a:lnTo>
                                  <a:pt x="916161" y="259198"/>
                                </a:lnTo>
                                <a:lnTo>
                                  <a:pt x="917785" y="263553"/>
                                </a:lnTo>
                                <a:lnTo>
                                  <a:pt x="920049" y="273161"/>
                                </a:lnTo>
                                <a:lnTo>
                                  <a:pt x="920628" y="278243"/>
                                </a:lnTo>
                                <a:lnTo>
                                  <a:pt x="920647" y="292505"/>
                                </a:lnTo>
                                <a:lnTo>
                                  <a:pt x="919365" y="299978"/>
                                </a:lnTo>
                                <a:lnTo>
                                  <a:pt x="916802" y="307066"/>
                                </a:lnTo>
                                <a:lnTo>
                                  <a:pt x="914922" y="312788"/>
                                </a:lnTo>
                                <a:lnTo>
                                  <a:pt x="911505" y="317870"/>
                                </a:lnTo>
                                <a:lnTo>
                                  <a:pt x="906890" y="321713"/>
                                </a:lnTo>
                                <a:lnTo>
                                  <a:pt x="908428" y="326239"/>
                                </a:lnTo>
                                <a:lnTo>
                                  <a:pt x="912487" y="323763"/>
                                </a:lnTo>
                                <a:lnTo>
                                  <a:pt x="915948" y="320389"/>
                                </a:lnTo>
                                <a:lnTo>
                                  <a:pt x="918511" y="316375"/>
                                </a:lnTo>
                                <a:lnTo>
                                  <a:pt x="921758" y="311806"/>
                                </a:lnTo>
                                <a:lnTo>
                                  <a:pt x="924150" y="306682"/>
                                </a:lnTo>
                                <a:lnTo>
                                  <a:pt x="927269" y="295708"/>
                                </a:lnTo>
                                <a:lnTo>
                                  <a:pt x="928081" y="289943"/>
                                </a:lnTo>
                                <a:lnTo>
                                  <a:pt x="928081" y="278243"/>
                                </a:lnTo>
                                <a:lnTo>
                                  <a:pt x="918468" y="251426"/>
                                </a:lnTo>
                                <a:lnTo>
                                  <a:pt x="915905" y="247455"/>
                                </a:lnTo>
                                <a:lnTo>
                                  <a:pt x="912487" y="244124"/>
                                </a:lnTo>
                                <a:lnTo>
                                  <a:pt x="908428" y="241648"/>
                                </a:lnTo>
                                <a:close/>
                              </a:path>
                              <a:path w="949325" h="326390">
                                <a:moveTo>
                                  <a:pt x="945469" y="298953"/>
                                </a:moveTo>
                                <a:lnTo>
                                  <a:pt x="939573" y="302369"/>
                                </a:lnTo>
                                <a:lnTo>
                                  <a:pt x="939618" y="303565"/>
                                </a:lnTo>
                                <a:lnTo>
                                  <a:pt x="939707" y="304675"/>
                                </a:lnTo>
                                <a:lnTo>
                                  <a:pt x="939833" y="305785"/>
                                </a:lnTo>
                                <a:lnTo>
                                  <a:pt x="939915" y="306511"/>
                                </a:lnTo>
                                <a:lnTo>
                                  <a:pt x="941923" y="308134"/>
                                </a:lnTo>
                                <a:lnTo>
                                  <a:pt x="943432" y="307963"/>
                                </a:lnTo>
                                <a:lnTo>
                                  <a:pt x="945469" y="307963"/>
                                </a:lnTo>
                                <a:lnTo>
                                  <a:pt x="946750" y="307493"/>
                                </a:lnTo>
                                <a:lnTo>
                                  <a:pt x="947648" y="306639"/>
                                </a:lnTo>
                                <a:lnTo>
                                  <a:pt x="948459" y="305785"/>
                                </a:lnTo>
                                <a:lnTo>
                                  <a:pt x="948886" y="304675"/>
                                </a:lnTo>
                                <a:lnTo>
                                  <a:pt x="948886" y="302369"/>
                                </a:lnTo>
                                <a:lnTo>
                                  <a:pt x="948459" y="301216"/>
                                </a:lnTo>
                                <a:lnTo>
                                  <a:pt x="946750" y="299423"/>
                                </a:lnTo>
                                <a:lnTo>
                                  <a:pt x="945469" y="298953"/>
                                </a:lnTo>
                                <a:close/>
                              </a:path>
                            </a:pathLst>
                          </a:custGeom>
                          <a:solidFill>
                            <a:srgbClr val="12253E"/>
                          </a:solidFill>
                        </wps:spPr>
                        <wps:bodyPr wrap="square" lIns="0" tIns="0" rIns="0" bIns="0" rtlCol="0">
                          <a:prstTxWarp prst="textNoShape">
                            <a:avLst/>
                          </a:prstTxWarp>
                          <a:noAutofit/>
                        </wps:bodyPr>
                      </wps:wsp>
                      <wps:wsp>
                        <wps:cNvPr id="57" name="Graphic 57"/>
                        <wps:cNvSpPr/>
                        <wps:spPr>
                          <a:xfrm>
                            <a:off x="205066" y="2669700"/>
                            <a:ext cx="1205230" cy="568960"/>
                          </a:xfrm>
                          <a:custGeom>
                            <a:avLst/>
                            <a:gdLst/>
                            <a:ahLst/>
                            <a:cxnLst/>
                            <a:rect l="l" t="t" r="r" b="b"/>
                            <a:pathLst>
                              <a:path w="1205230" h="568960">
                                <a:moveTo>
                                  <a:pt x="1204767" y="0"/>
                                </a:moveTo>
                                <a:lnTo>
                                  <a:pt x="0" y="0"/>
                                </a:lnTo>
                                <a:lnTo>
                                  <a:pt x="0" y="568784"/>
                                </a:lnTo>
                                <a:lnTo>
                                  <a:pt x="1204767" y="568784"/>
                                </a:lnTo>
                                <a:lnTo>
                                  <a:pt x="1204767" y="0"/>
                                </a:lnTo>
                                <a:close/>
                              </a:path>
                            </a:pathLst>
                          </a:custGeom>
                          <a:solidFill>
                            <a:srgbClr val="FDEAD3"/>
                          </a:solidFill>
                        </wps:spPr>
                        <wps:bodyPr wrap="square" lIns="0" tIns="0" rIns="0" bIns="0" rtlCol="0">
                          <a:prstTxWarp prst="textNoShape">
                            <a:avLst/>
                          </a:prstTxWarp>
                          <a:noAutofit/>
                        </wps:bodyPr>
                      </wps:wsp>
                      <wps:wsp>
                        <wps:cNvPr id="58" name="Graphic 58"/>
                        <wps:cNvSpPr/>
                        <wps:spPr>
                          <a:xfrm>
                            <a:off x="326171" y="2808053"/>
                            <a:ext cx="960755" cy="309245"/>
                          </a:xfrm>
                          <a:custGeom>
                            <a:avLst/>
                            <a:gdLst/>
                            <a:ahLst/>
                            <a:cxnLst/>
                            <a:rect l="l" t="t" r="r" b="b"/>
                            <a:pathLst>
                              <a:path w="960755" h="309245">
                                <a:moveTo>
                                  <a:pt x="95655" y="3202"/>
                                </a:moveTo>
                                <a:lnTo>
                                  <a:pt x="59012" y="3202"/>
                                </a:lnTo>
                                <a:lnTo>
                                  <a:pt x="59012" y="61490"/>
                                </a:lnTo>
                                <a:lnTo>
                                  <a:pt x="96060" y="61490"/>
                                </a:lnTo>
                                <a:lnTo>
                                  <a:pt x="96060" y="55213"/>
                                </a:lnTo>
                                <a:lnTo>
                                  <a:pt x="66702" y="55213"/>
                                </a:lnTo>
                                <a:lnTo>
                                  <a:pt x="66702" y="34545"/>
                                </a:lnTo>
                                <a:lnTo>
                                  <a:pt x="91976" y="34545"/>
                                </a:lnTo>
                                <a:lnTo>
                                  <a:pt x="91976" y="28268"/>
                                </a:lnTo>
                                <a:lnTo>
                                  <a:pt x="66702" y="28268"/>
                                </a:lnTo>
                                <a:lnTo>
                                  <a:pt x="66702" y="9522"/>
                                </a:lnTo>
                                <a:lnTo>
                                  <a:pt x="95655" y="9522"/>
                                </a:lnTo>
                                <a:lnTo>
                                  <a:pt x="95655" y="3202"/>
                                </a:lnTo>
                                <a:close/>
                              </a:path>
                              <a:path w="960755" h="309245">
                                <a:moveTo>
                                  <a:pt x="109518" y="18190"/>
                                </a:moveTo>
                                <a:lnTo>
                                  <a:pt x="100931" y="18190"/>
                                </a:lnTo>
                                <a:lnTo>
                                  <a:pt x="115115" y="39626"/>
                                </a:lnTo>
                                <a:lnTo>
                                  <a:pt x="100504" y="61490"/>
                                </a:lnTo>
                                <a:lnTo>
                                  <a:pt x="109134" y="61490"/>
                                </a:lnTo>
                                <a:lnTo>
                                  <a:pt x="119131" y="45306"/>
                                </a:lnTo>
                                <a:lnTo>
                                  <a:pt x="126899" y="45306"/>
                                </a:lnTo>
                                <a:lnTo>
                                  <a:pt x="123104" y="39627"/>
                                </a:lnTo>
                                <a:lnTo>
                                  <a:pt x="126833" y="33990"/>
                                </a:lnTo>
                                <a:lnTo>
                                  <a:pt x="119002" y="33990"/>
                                </a:lnTo>
                                <a:lnTo>
                                  <a:pt x="109518" y="18190"/>
                                </a:lnTo>
                                <a:close/>
                              </a:path>
                              <a:path w="960755" h="309245">
                                <a:moveTo>
                                  <a:pt x="126899" y="45306"/>
                                </a:moveTo>
                                <a:lnTo>
                                  <a:pt x="119131" y="45306"/>
                                </a:lnTo>
                                <a:lnTo>
                                  <a:pt x="129128" y="61490"/>
                                </a:lnTo>
                                <a:lnTo>
                                  <a:pt x="137715" y="61490"/>
                                </a:lnTo>
                                <a:lnTo>
                                  <a:pt x="126899" y="45306"/>
                                </a:lnTo>
                                <a:close/>
                              </a:path>
                              <a:path w="960755" h="309245">
                                <a:moveTo>
                                  <a:pt x="137287" y="18190"/>
                                </a:moveTo>
                                <a:lnTo>
                                  <a:pt x="128615" y="18190"/>
                                </a:lnTo>
                                <a:lnTo>
                                  <a:pt x="119002" y="33990"/>
                                </a:lnTo>
                                <a:lnTo>
                                  <a:pt x="126833" y="33990"/>
                                </a:lnTo>
                                <a:lnTo>
                                  <a:pt x="137287" y="18190"/>
                                </a:lnTo>
                                <a:close/>
                              </a:path>
                              <a:path w="960755" h="309245">
                                <a:moveTo>
                                  <a:pt x="155188" y="23912"/>
                                </a:moveTo>
                                <a:lnTo>
                                  <a:pt x="147754" y="23912"/>
                                </a:lnTo>
                                <a:lnTo>
                                  <a:pt x="147673" y="52223"/>
                                </a:lnTo>
                                <a:lnTo>
                                  <a:pt x="147584" y="53803"/>
                                </a:lnTo>
                                <a:lnTo>
                                  <a:pt x="148481" y="56835"/>
                                </a:lnTo>
                                <a:lnTo>
                                  <a:pt x="150275" y="59312"/>
                                </a:lnTo>
                                <a:lnTo>
                                  <a:pt x="152276" y="61490"/>
                                </a:lnTo>
                                <a:lnTo>
                                  <a:pt x="152411" y="61490"/>
                                </a:lnTo>
                                <a:lnTo>
                                  <a:pt x="154974" y="62515"/>
                                </a:lnTo>
                                <a:lnTo>
                                  <a:pt x="157794" y="62301"/>
                                </a:lnTo>
                                <a:lnTo>
                                  <a:pt x="159717" y="62301"/>
                                </a:lnTo>
                                <a:lnTo>
                                  <a:pt x="161639" y="62045"/>
                                </a:lnTo>
                                <a:lnTo>
                                  <a:pt x="163476" y="61490"/>
                                </a:lnTo>
                                <a:lnTo>
                                  <a:pt x="163476" y="56152"/>
                                </a:lnTo>
                                <a:lnTo>
                                  <a:pt x="158563" y="56152"/>
                                </a:lnTo>
                                <a:lnTo>
                                  <a:pt x="157239" y="55682"/>
                                </a:lnTo>
                                <a:lnTo>
                                  <a:pt x="156256" y="54743"/>
                                </a:lnTo>
                                <a:lnTo>
                                  <a:pt x="155444" y="53590"/>
                                </a:lnTo>
                                <a:lnTo>
                                  <a:pt x="155060" y="52223"/>
                                </a:lnTo>
                                <a:lnTo>
                                  <a:pt x="155188" y="50814"/>
                                </a:lnTo>
                                <a:lnTo>
                                  <a:pt x="155188" y="23912"/>
                                </a:lnTo>
                                <a:close/>
                              </a:path>
                              <a:path w="960755" h="309245">
                                <a:moveTo>
                                  <a:pt x="163476" y="55554"/>
                                </a:moveTo>
                                <a:lnTo>
                                  <a:pt x="162323" y="55810"/>
                                </a:lnTo>
                                <a:lnTo>
                                  <a:pt x="160827" y="56024"/>
                                </a:lnTo>
                                <a:lnTo>
                                  <a:pt x="159930" y="56024"/>
                                </a:lnTo>
                                <a:lnTo>
                                  <a:pt x="158563" y="56152"/>
                                </a:lnTo>
                                <a:lnTo>
                                  <a:pt x="163476" y="56152"/>
                                </a:lnTo>
                                <a:lnTo>
                                  <a:pt x="163476" y="55554"/>
                                </a:lnTo>
                                <a:close/>
                              </a:path>
                              <a:path w="960755" h="309245">
                                <a:moveTo>
                                  <a:pt x="163263" y="18190"/>
                                </a:moveTo>
                                <a:lnTo>
                                  <a:pt x="139894" y="18190"/>
                                </a:lnTo>
                                <a:lnTo>
                                  <a:pt x="139894" y="23912"/>
                                </a:lnTo>
                                <a:lnTo>
                                  <a:pt x="163263" y="23912"/>
                                </a:lnTo>
                                <a:lnTo>
                                  <a:pt x="163263" y="18190"/>
                                </a:lnTo>
                                <a:close/>
                              </a:path>
                              <a:path w="960755" h="309245">
                                <a:moveTo>
                                  <a:pt x="155188" y="7686"/>
                                </a:moveTo>
                                <a:lnTo>
                                  <a:pt x="147754" y="7686"/>
                                </a:lnTo>
                                <a:lnTo>
                                  <a:pt x="147754" y="18190"/>
                                </a:lnTo>
                                <a:lnTo>
                                  <a:pt x="155188" y="18190"/>
                                </a:lnTo>
                                <a:lnTo>
                                  <a:pt x="155188" y="7686"/>
                                </a:lnTo>
                                <a:close/>
                              </a:path>
                              <a:path w="960755" h="309245">
                                <a:moveTo>
                                  <a:pt x="179113" y="18190"/>
                                </a:moveTo>
                                <a:lnTo>
                                  <a:pt x="171935" y="18190"/>
                                </a:lnTo>
                                <a:lnTo>
                                  <a:pt x="171935" y="61490"/>
                                </a:lnTo>
                                <a:lnTo>
                                  <a:pt x="179326" y="61490"/>
                                </a:lnTo>
                                <a:lnTo>
                                  <a:pt x="179326" y="30745"/>
                                </a:lnTo>
                                <a:lnTo>
                                  <a:pt x="180864" y="26731"/>
                                </a:lnTo>
                                <a:lnTo>
                                  <a:pt x="184923" y="24211"/>
                                </a:lnTo>
                                <a:lnTo>
                                  <a:pt x="192869" y="24211"/>
                                </a:lnTo>
                                <a:lnTo>
                                  <a:pt x="192869" y="23186"/>
                                </a:lnTo>
                                <a:lnTo>
                                  <a:pt x="179241" y="23186"/>
                                </a:lnTo>
                                <a:lnTo>
                                  <a:pt x="179147" y="19514"/>
                                </a:lnTo>
                                <a:lnTo>
                                  <a:pt x="179113" y="18190"/>
                                </a:lnTo>
                                <a:close/>
                              </a:path>
                              <a:path w="960755" h="309245">
                                <a:moveTo>
                                  <a:pt x="192869" y="24211"/>
                                </a:moveTo>
                                <a:lnTo>
                                  <a:pt x="184923" y="24211"/>
                                </a:lnTo>
                                <a:lnTo>
                                  <a:pt x="190316" y="24638"/>
                                </a:lnTo>
                                <a:lnTo>
                                  <a:pt x="191673" y="24638"/>
                                </a:lnTo>
                                <a:lnTo>
                                  <a:pt x="192869" y="24852"/>
                                </a:lnTo>
                                <a:lnTo>
                                  <a:pt x="192869" y="24211"/>
                                </a:lnTo>
                                <a:close/>
                              </a:path>
                              <a:path w="960755" h="309245">
                                <a:moveTo>
                                  <a:pt x="190690" y="17336"/>
                                </a:moveTo>
                                <a:lnTo>
                                  <a:pt x="185231" y="17336"/>
                                </a:lnTo>
                                <a:lnTo>
                                  <a:pt x="181334" y="19514"/>
                                </a:lnTo>
                                <a:lnTo>
                                  <a:pt x="179241" y="23186"/>
                                </a:lnTo>
                                <a:lnTo>
                                  <a:pt x="192869" y="23186"/>
                                </a:lnTo>
                                <a:lnTo>
                                  <a:pt x="192869" y="17934"/>
                                </a:lnTo>
                                <a:lnTo>
                                  <a:pt x="191801" y="17507"/>
                                </a:lnTo>
                                <a:lnTo>
                                  <a:pt x="190690" y="17336"/>
                                </a:lnTo>
                                <a:close/>
                              </a:path>
                              <a:path w="960755" h="309245">
                                <a:moveTo>
                                  <a:pt x="211368" y="34929"/>
                                </a:moveTo>
                                <a:lnTo>
                                  <a:pt x="206284" y="36253"/>
                                </a:lnTo>
                                <a:lnTo>
                                  <a:pt x="201969" y="38986"/>
                                </a:lnTo>
                                <a:lnTo>
                                  <a:pt x="198594" y="41377"/>
                                </a:lnTo>
                                <a:lnTo>
                                  <a:pt x="196671" y="45349"/>
                                </a:lnTo>
                                <a:lnTo>
                                  <a:pt x="196757" y="53035"/>
                                </a:lnTo>
                                <a:lnTo>
                                  <a:pt x="198252" y="56408"/>
                                </a:lnTo>
                                <a:lnTo>
                                  <a:pt x="203891" y="61148"/>
                                </a:lnTo>
                                <a:lnTo>
                                  <a:pt x="207651" y="62472"/>
                                </a:lnTo>
                                <a:lnTo>
                                  <a:pt x="210503" y="62344"/>
                                </a:lnTo>
                                <a:lnTo>
                                  <a:pt x="216153" y="62344"/>
                                </a:lnTo>
                                <a:lnTo>
                                  <a:pt x="220639" y="60379"/>
                                </a:lnTo>
                                <a:lnTo>
                                  <a:pt x="223800" y="56963"/>
                                </a:lnTo>
                                <a:lnTo>
                                  <a:pt x="231344" y="56963"/>
                                </a:lnTo>
                                <a:lnTo>
                                  <a:pt x="231249" y="56408"/>
                                </a:lnTo>
                                <a:lnTo>
                                  <a:pt x="231176" y="55981"/>
                                </a:lnTo>
                                <a:lnTo>
                                  <a:pt x="210385" y="55981"/>
                                </a:lnTo>
                                <a:lnTo>
                                  <a:pt x="208249" y="55255"/>
                                </a:lnTo>
                                <a:lnTo>
                                  <a:pt x="206540" y="53932"/>
                                </a:lnTo>
                                <a:lnTo>
                                  <a:pt x="205002" y="52565"/>
                                </a:lnTo>
                                <a:lnTo>
                                  <a:pt x="204148" y="50558"/>
                                </a:lnTo>
                                <a:lnTo>
                                  <a:pt x="204233" y="43171"/>
                                </a:lnTo>
                                <a:lnTo>
                                  <a:pt x="208762" y="40481"/>
                                </a:lnTo>
                                <a:lnTo>
                                  <a:pt x="231102" y="40481"/>
                                </a:lnTo>
                                <a:lnTo>
                                  <a:pt x="231121" y="35228"/>
                                </a:lnTo>
                                <a:lnTo>
                                  <a:pt x="216452" y="35228"/>
                                </a:lnTo>
                                <a:lnTo>
                                  <a:pt x="211368" y="34929"/>
                                </a:lnTo>
                                <a:close/>
                              </a:path>
                              <a:path w="960755" h="309245">
                                <a:moveTo>
                                  <a:pt x="231344" y="56963"/>
                                </a:moveTo>
                                <a:lnTo>
                                  <a:pt x="223800" y="56963"/>
                                </a:lnTo>
                                <a:lnTo>
                                  <a:pt x="223871" y="57817"/>
                                </a:lnTo>
                                <a:lnTo>
                                  <a:pt x="223928" y="58501"/>
                                </a:lnTo>
                                <a:lnTo>
                                  <a:pt x="224270" y="60038"/>
                                </a:lnTo>
                                <a:lnTo>
                                  <a:pt x="224825" y="61490"/>
                                </a:lnTo>
                                <a:lnTo>
                                  <a:pt x="232601" y="61490"/>
                                </a:lnTo>
                                <a:lnTo>
                                  <a:pt x="232601" y="60849"/>
                                </a:lnTo>
                                <a:lnTo>
                                  <a:pt x="231490" y="57817"/>
                                </a:lnTo>
                                <a:lnTo>
                                  <a:pt x="231344" y="56963"/>
                                </a:lnTo>
                                <a:close/>
                              </a:path>
                              <a:path w="960755" h="309245">
                                <a:moveTo>
                                  <a:pt x="231102" y="40481"/>
                                </a:moveTo>
                                <a:lnTo>
                                  <a:pt x="223672" y="40481"/>
                                </a:lnTo>
                                <a:lnTo>
                                  <a:pt x="223627" y="49491"/>
                                </a:lnTo>
                                <a:lnTo>
                                  <a:pt x="222647" y="51369"/>
                                </a:lnTo>
                                <a:lnTo>
                                  <a:pt x="221482" y="52565"/>
                                </a:lnTo>
                                <a:lnTo>
                                  <a:pt x="220989" y="53035"/>
                                </a:lnTo>
                                <a:lnTo>
                                  <a:pt x="219143" y="54060"/>
                                </a:lnTo>
                                <a:lnTo>
                                  <a:pt x="217135" y="55255"/>
                                </a:lnTo>
                                <a:lnTo>
                                  <a:pt x="214828" y="55853"/>
                                </a:lnTo>
                                <a:lnTo>
                                  <a:pt x="212521" y="55853"/>
                                </a:lnTo>
                                <a:lnTo>
                                  <a:pt x="210385" y="55981"/>
                                </a:lnTo>
                                <a:lnTo>
                                  <a:pt x="231176" y="55981"/>
                                </a:lnTo>
                                <a:lnTo>
                                  <a:pt x="231102" y="40481"/>
                                </a:lnTo>
                                <a:close/>
                              </a:path>
                              <a:path w="960755" h="309245">
                                <a:moveTo>
                                  <a:pt x="228912" y="23144"/>
                                </a:moveTo>
                                <a:lnTo>
                                  <a:pt x="217007" y="23144"/>
                                </a:lnTo>
                                <a:lnTo>
                                  <a:pt x="219485" y="23998"/>
                                </a:lnTo>
                                <a:lnTo>
                                  <a:pt x="221446" y="25706"/>
                                </a:lnTo>
                                <a:lnTo>
                                  <a:pt x="222946" y="27286"/>
                                </a:lnTo>
                                <a:lnTo>
                                  <a:pt x="223800" y="29549"/>
                                </a:lnTo>
                                <a:lnTo>
                                  <a:pt x="223764" y="30189"/>
                                </a:lnTo>
                                <a:lnTo>
                                  <a:pt x="223672" y="35228"/>
                                </a:lnTo>
                                <a:lnTo>
                                  <a:pt x="231121" y="35228"/>
                                </a:lnTo>
                                <a:lnTo>
                                  <a:pt x="231058" y="27286"/>
                                </a:lnTo>
                                <a:lnTo>
                                  <a:pt x="229675" y="23998"/>
                                </a:lnTo>
                                <a:lnTo>
                                  <a:pt x="229568" y="23742"/>
                                </a:lnTo>
                                <a:lnTo>
                                  <a:pt x="228912" y="23144"/>
                                </a:lnTo>
                                <a:close/>
                              </a:path>
                              <a:path w="960755" h="309245">
                                <a:moveTo>
                                  <a:pt x="219186" y="17123"/>
                                </a:moveTo>
                                <a:lnTo>
                                  <a:pt x="214914" y="17379"/>
                                </a:lnTo>
                                <a:lnTo>
                                  <a:pt x="211752" y="17379"/>
                                </a:lnTo>
                                <a:lnTo>
                                  <a:pt x="208975" y="17934"/>
                                </a:lnTo>
                                <a:lnTo>
                                  <a:pt x="206284" y="19130"/>
                                </a:lnTo>
                                <a:lnTo>
                                  <a:pt x="203806" y="20155"/>
                                </a:lnTo>
                                <a:lnTo>
                                  <a:pt x="201670" y="21820"/>
                                </a:lnTo>
                                <a:lnTo>
                                  <a:pt x="198551" y="25706"/>
                                </a:lnTo>
                                <a:lnTo>
                                  <a:pt x="197739" y="27884"/>
                                </a:lnTo>
                                <a:lnTo>
                                  <a:pt x="197697" y="30189"/>
                                </a:lnTo>
                                <a:lnTo>
                                  <a:pt x="205173" y="30189"/>
                                </a:lnTo>
                                <a:lnTo>
                                  <a:pt x="205173" y="28225"/>
                                </a:lnTo>
                                <a:lnTo>
                                  <a:pt x="206198" y="26432"/>
                                </a:lnTo>
                                <a:lnTo>
                                  <a:pt x="209725" y="23998"/>
                                </a:lnTo>
                                <a:lnTo>
                                  <a:pt x="210521" y="23742"/>
                                </a:lnTo>
                                <a:lnTo>
                                  <a:pt x="211843" y="23357"/>
                                </a:lnTo>
                                <a:lnTo>
                                  <a:pt x="214487" y="23357"/>
                                </a:lnTo>
                                <a:lnTo>
                                  <a:pt x="217007" y="23144"/>
                                </a:lnTo>
                                <a:lnTo>
                                  <a:pt x="228912" y="23144"/>
                                </a:lnTo>
                                <a:lnTo>
                                  <a:pt x="226662" y="21094"/>
                                </a:lnTo>
                                <a:lnTo>
                                  <a:pt x="223373" y="18447"/>
                                </a:lnTo>
                                <a:lnTo>
                                  <a:pt x="219186" y="17123"/>
                                </a:lnTo>
                                <a:close/>
                              </a:path>
                              <a:path w="960755" h="309245">
                                <a:moveTo>
                                  <a:pt x="264782" y="17336"/>
                                </a:moveTo>
                                <a:lnTo>
                                  <a:pt x="240675" y="35100"/>
                                </a:lnTo>
                                <a:lnTo>
                                  <a:pt x="240736" y="40651"/>
                                </a:lnTo>
                                <a:lnTo>
                                  <a:pt x="240499" y="44708"/>
                                </a:lnTo>
                                <a:lnTo>
                                  <a:pt x="254731" y="62557"/>
                                </a:lnTo>
                                <a:lnTo>
                                  <a:pt x="259181" y="62344"/>
                                </a:lnTo>
                                <a:lnTo>
                                  <a:pt x="262976" y="62344"/>
                                </a:lnTo>
                                <a:lnTo>
                                  <a:pt x="265839" y="61618"/>
                                </a:lnTo>
                                <a:lnTo>
                                  <a:pt x="268237" y="60379"/>
                                </a:lnTo>
                                <a:lnTo>
                                  <a:pt x="270923" y="59056"/>
                                </a:lnTo>
                                <a:lnTo>
                                  <a:pt x="273102" y="57220"/>
                                </a:lnTo>
                                <a:lnTo>
                                  <a:pt x="273652" y="56451"/>
                                </a:lnTo>
                                <a:lnTo>
                                  <a:pt x="256653" y="56451"/>
                                </a:lnTo>
                                <a:lnTo>
                                  <a:pt x="253321" y="54914"/>
                                </a:lnTo>
                                <a:lnTo>
                                  <a:pt x="251270" y="52181"/>
                                </a:lnTo>
                                <a:lnTo>
                                  <a:pt x="249006" y="48765"/>
                                </a:lnTo>
                                <a:lnTo>
                                  <a:pt x="247938" y="44708"/>
                                </a:lnTo>
                                <a:lnTo>
                                  <a:pt x="248194" y="40651"/>
                                </a:lnTo>
                                <a:lnTo>
                                  <a:pt x="248194" y="39242"/>
                                </a:lnTo>
                                <a:lnTo>
                                  <a:pt x="247895" y="35100"/>
                                </a:lnTo>
                                <a:lnTo>
                                  <a:pt x="248926" y="31257"/>
                                </a:lnTo>
                                <a:lnTo>
                                  <a:pt x="249006" y="30958"/>
                                </a:lnTo>
                                <a:lnTo>
                                  <a:pt x="251270" y="27499"/>
                                </a:lnTo>
                                <a:lnTo>
                                  <a:pt x="253364" y="24809"/>
                                </a:lnTo>
                                <a:lnTo>
                                  <a:pt x="256250" y="23443"/>
                                </a:lnTo>
                                <a:lnTo>
                                  <a:pt x="274004" y="23443"/>
                                </a:lnTo>
                                <a:lnTo>
                                  <a:pt x="272119" y="21735"/>
                                </a:lnTo>
                                <a:lnTo>
                                  <a:pt x="268787" y="18788"/>
                                </a:lnTo>
                                <a:lnTo>
                                  <a:pt x="264782" y="17336"/>
                                </a:lnTo>
                                <a:close/>
                              </a:path>
                              <a:path w="960755" h="309245">
                                <a:moveTo>
                                  <a:pt x="277288" y="47868"/>
                                </a:moveTo>
                                <a:lnTo>
                                  <a:pt x="270282" y="47868"/>
                                </a:lnTo>
                                <a:lnTo>
                                  <a:pt x="270068" y="50259"/>
                                </a:lnTo>
                                <a:lnTo>
                                  <a:pt x="268872" y="52437"/>
                                </a:lnTo>
                                <a:lnTo>
                                  <a:pt x="266992" y="53889"/>
                                </a:lnTo>
                                <a:lnTo>
                                  <a:pt x="265027" y="55469"/>
                                </a:lnTo>
                                <a:lnTo>
                                  <a:pt x="262227" y="56451"/>
                                </a:lnTo>
                                <a:lnTo>
                                  <a:pt x="273652" y="56451"/>
                                </a:lnTo>
                                <a:lnTo>
                                  <a:pt x="276220" y="52864"/>
                                </a:lnTo>
                                <a:lnTo>
                                  <a:pt x="277117" y="50430"/>
                                </a:lnTo>
                                <a:lnTo>
                                  <a:pt x="277229" y="48765"/>
                                </a:lnTo>
                                <a:lnTo>
                                  <a:pt x="277288" y="47868"/>
                                </a:lnTo>
                                <a:close/>
                              </a:path>
                              <a:path w="960755" h="309245">
                                <a:moveTo>
                                  <a:pt x="274004" y="23443"/>
                                </a:moveTo>
                                <a:lnTo>
                                  <a:pt x="262857" y="23443"/>
                                </a:lnTo>
                                <a:lnTo>
                                  <a:pt x="265198" y="24339"/>
                                </a:lnTo>
                                <a:lnTo>
                                  <a:pt x="267120" y="26133"/>
                                </a:lnTo>
                                <a:lnTo>
                                  <a:pt x="269000" y="27969"/>
                                </a:lnTo>
                                <a:lnTo>
                                  <a:pt x="270154" y="30403"/>
                                </a:lnTo>
                                <a:lnTo>
                                  <a:pt x="270181" y="30958"/>
                                </a:lnTo>
                                <a:lnTo>
                                  <a:pt x="270282" y="33050"/>
                                </a:lnTo>
                                <a:lnTo>
                                  <a:pt x="277246" y="33050"/>
                                </a:lnTo>
                                <a:lnTo>
                                  <a:pt x="277160" y="28738"/>
                                </a:lnTo>
                                <a:lnTo>
                                  <a:pt x="275400" y="24809"/>
                                </a:lnTo>
                                <a:lnTo>
                                  <a:pt x="275323" y="24638"/>
                                </a:lnTo>
                                <a:lnTo>
                                  <a:pt x="274004" y="23443"/>
                                </a:lnTo>
                                <a:close/>
                              </a:path>
                              <a:path w="960755" h="309245">
                                <a:moveTo>
                                  <a:pt x="308775" y="17208"/>
                                </a:moveTo>
                                <a:lnTo>
                                  <a:pt x="303306" y="17379"/>
                                </a:lnTo>
                                <a:lnTo>
                                  <a:pt x="299558" y="17379"/>
                                </a:lnTo>
                                <a:lnTo>
                                  <a:pt x="296214" y="18276"/>
                                </a:lnTo>
                                <a:lnTo>
                                  <a:pt x="290105" y="22033"/>
                                </a:lnTo>
                                <a:lnTo>
                                  <a:pt x="287670" y="24766"/>
                                </a:lnTo>
                                <a:lnTo>
                                  <a:pt x="284423" y="31599"/>
                                </a:lnTo>
                                <a:lnTo>
                                  <a:pt x="283597" y="35356"/>
                                </a:lnTo>
                                <a:lnTo>
                                  <a:pt x="283635" y="40349"/>
                                </a:lnTo>
                                <a:lnTo>
                                  <a:pt x="283457" y="43854"/>
                                </a:lnTo>
                                <a:lnTo>
                                  <a:pt x="297966" y="62515"/>
                                </a:lnTo>
                                <a:lnTo>
                                  <a:pt x="302035" y="62386"/>
                                </a:lnTo>
                                <a:lnTo>
                                  <a:pt x="307023" y="62386"/>
                                </a:lnTo>
                                <a:lnTo>
                                  <a:pt x="310654" y="61404"/>
                                </a:lnTo>
                                <a:lnTo>
                                  <a:pt x="316625" y="57732"/>
                                </a:lnTo>
                                <a:lnTo>
                                  <a:pt x="305400" y="57732"/>
                                </a:lnTo>
                                <a:lnTo>
                                  <a:pt x="298265" y="56835"/>
                                </a:lnTo>
                                <a:lnTo>
                                  <a:pt x="294420" y="51925"/>
                                </a:lnTo>
                                <a:lnTo>
                                  <a:pt x="292070" y="48551"/>
                                </a:lnTo>
                                <a:lnTo>
                                  <a:pt x="290874" y="44452"/>
                                </a:lnTo>
                                <a:lnTo>
                                  <a:pt x="291088" y="40349"/>
                                </a:lnTo>
                                <a:lnTo>
                                  <a:pt x="291072" y="39456"/>
                                </a:lnTo>
                                <a:lnTo>
                                  <a:pt x="299803" y="23400"/>
                                </a:lnTo>
                                <a:lnTo>
                                  <a:pt x="317546" y="23400"/>
                                </a:lnTo>
                                <a:lnTo>
                                  <a:pt x="314029" y="19471"/>
                                </a:lnTo>
                                <a:lnTo>
                                  <a:pt x="308775" y="17208"/>
                                </a:lnTo>
                                <a:close/>
                              </a:path>
                              <a:path w="960755" h="309245">
                                <a:moveTo>
                                  <a:pt x="317546" y="23400"/>
                                </a:moveTo>
                                <a:lnTo>
                                  <a:pt x="306852" y="23400"/>
                                </a:lnTo>
                                <a:lnTo>
                                  <a:pt x="310227" y="25065"/>
                                </a:lnTo>
                                <a:lnTo>
                                  <a:pt x="312321" y="27926"/>
                                </a:lnTo>
                                <a:lnTo>
                                  <a:pt x="314670" y="31300"/>
                                </a:lnTo>
                                <a:lnTo>
                                  <a:pt x="315867" y="35356"/>
                                </a:lnTo>
                                <a:lnTo>
                                  <a:pt x="315794" y="44452"/>
                                </a:lnTo>
                                <a:lnTo>
                                  <a:pt x="305400" y="57732"/>
                                </a:lnTo>
                                <a:lnTo>
                                  <a:pt x="316689" y="57732"/>
                                </a:lnTo>
                                <a:lnTo>
                                  <a:pt x="319156" y="54914"/>
                                </a:lnTo>
                                <a:lnTo>
                                  <a:pt x="320592" y="51925"/>
                                </a:lnTo>
                                <a:lnTo>
                                  <a:pt x="322340" y="48210"/>
                                </a:lnTo>
                                <a:lnTo>
                                  <a:pt x="323136" y="44452"/>
                                </a:lnTo>
                                <a:lnTo>
                                  <a:pt x="323106" y="39456"/>
                                </a:lnTo>
                                <a:lnTo>
                                  <a:pt x="323285" y="35911"/>
                                </a:lnTo>
                                <a:lnTo>
                                  <a:pt x="323386" y="33905"/>
                                </a:lnTo>
                                <a:lnTo>
                                  <a:pt x="321463" y="28097"/>
                                </a:lnTo>
                                <a:lnTo>
                                  <a:pt x="317661" y="23528"/>
                                </a:lnTo>
                                <a:lnTo>
                                  <a:pt x="317546" y="23400"/>
                                </a:lnTo>
                                <a:close/>
                              </a:path>
                              <a:path w="960755" h="309245">
                                <a:moveTo>
                                  <a:pt x="339406" y="18190"/>
                                </a:moveTo>
                                <a:lnTo>
                                  <a:pt x="332400" y="18190"/>
                                </a:lnTo>
                                <a:lnTo>
                                  <a:pt x="332400" y="61490"/>
                                </a:lnTo>
                                <a:lnTo>
                                  <a:pt x="339834" y="61490"/>
                                </a:lnTo>
                                <a:lnTo>
                                  <a:pt x="339834" y="30659"/>
                                </a:lnTo>
                                <a:lnTo>
                                  <a:pt x="340774" y="28610"/>
                                </a:lnTo>
                                <a:lnTo>
                                  <a:pt x="342226" y="26901"/>
                                </a:lnTo>
                                <a:lnTo>
                                  <a:pt x="344063" y="25578"/>
                                </a:lnTo>
                                <a:lnTo>
                                  <a:pt x="345900" y="24297"/>
                                </a:lnTo>
                                <a:lnTo>
                                  <a:pt x="347983" y="23656"/>
                                </a:lnTo>
                                <a:lnTo>
                                  <a:pt x="339620" y="23656"/>
                                </a:lnTo>
                                <a:lnTo>
                                  <a:pt x="339578" y="22589"/>
                                </a:lnTo>
                                <a:lnTo>
                                  <a:pt x="339462" y="19599"/>
                                </a:lnTo>
                                <a:lnTo>
                                  <a:pt x="339406" y="18190"/>
                                </a:lnTo>
                                <a:close/>
                              </a:path>
                              <a:path w="960755" h="309245">
                                <a:moveTo>
                                  <a:pt x="366408" y="23485"/>
                                </a:moveTo>
                                <a:lnTo>
                                  <a:pt x="352779" y="23485"/>
                                </a:lnTo>
                                <a:lnTo>
                                  <a:pt x="355171" y="24297"/>
                                </a:lnTo>
                                <a:lnTo>
                                  <a:pt x="356923" y="25919"/>
                                </a:lnTo>
                                <a:lnTo>
                                  <a:pt x="358503" y="27884"/>
                                </a:lnTo>
                                <a:lnTo>
                                  <a:pt x="359272" y="30360"/>
                                </a:lnTo>
                                <a:lnTo>
                                  <a:pt x="359059" y="32837"/>
                                </a:lnTo>
                                <a:lnTo>
                                  <a:pt x="359059" y="61490"/>
                                </a:lnTo>
                                <a:lnTo>
                                  <a:pt x="366450" y="61490"/>
                                </a:lnTo>
                                <a:lnTo>
                                  <a:pt x="366408" y="23485"/>
                                </a:lnTo>
                                <a:close/>
                              </a:path>
                              <a:path w="960755" h="309245">
                                <a:moveTo>
                                  <a:pt x="347524" y="17294"/>
                                </a:moveTo>
                                <a:lnTo>
                                  <a:pt x="342696" y="19599"/>
                                </a:lnTo>
                                <a:lnTo>
                                  <a:pt x="339620" y="23656"/>
                                </a:lnTo>
                                <a:lnTo>
                                  <a:pt x="350386" y="23656"/>
                                </a:lnTo>
                                <a:lnTo>
                                  <a:pt x="352779" y="23485"/>
                                </a:lnTo>
                                <a:lnTo>
                                  <a:pt x="366408" y="23485"/>
                                </a:lnTo>
                                <a:lnTo>
                                  <a:pt x="366407" y="22589"/>
                                </a:lnTo>
                                <a:lnTo>
                                  <a:pt x="361793" y="17422"/>
                                </a:lnTo>
                                <a:lnTo>
                                  <a:pt x="352608" y="17422"/>
                                </a:lnTo>
                                <a:lnTo>
                                  <a:pt x="347524" y="17294"/>
                                </a:lnTo>
                                <a:close/>
                              </a:path>
                              <a:path w="960755" h="309245">
                                <a:moveTo>
                                  <a:pt x="387725" y="23912"/>
                                </a:moveTo>
                                <a:lnTo>
                                  <a:pt x="380334" y="23912"/>
                                </a:lnTo>
                                <a:lnTo>
                                  <a:pt x="380234" y="52223"/>
                                </a:lnTo>
                                <a:lnTo>
                                  <a:pt x="380121" y="53846"/>
                                </a:lnTo>
                                <a:lnTo>
                                  <a:pt x="381018" y="56835"/>
                                </a:lnTo>
                                <a:lnTo>
                                  <a:pt x="382855" y="59312"/>
                                </a:lnTo>
                                <a:lnTo>
                                  <a:pt x="384812" y="61490"/>
                                </a:lnTo>
                                <a:lnTo>
                                  <a:pt x="384948" y="61490"/>
                                </a:lnTo>
                                <a:lnTo>
                                  <a:pt x="387512" y="62515"/>
                                </a:lnTo>
                                <a:lnTo>
                                  <a:pt x="390331" y="62301"/>
                                </a:lnTo>
                                <a:lnTo>
                                  <a:pt x="392254" y="62301"/>
                                </a:lnTo>
                                <a:lnTo>
                                  <a:pt x="394176" y="62045"/>
                                </a:lnTo>
                                <a:lnTo>
                                  <a:pt x="396013" y="61490"/>
                                </a:lnTo>
                                <a:lnTo>
                                  <a:pt x="396013" y="56152"/>
                                </a:lnTo>
                                <a:lnTo>
                                  <a:pt x="391143" y="56152"/>
                                </a:lnTo>
                                <a:lnTo>
                                  <a:pt x="389776" y="55682"/>
                                </a:lnTo>
                                <a:lnTo>
                                  <a:pt x="388793" y="54743"/>
                                </a:lnTo>
                                <a:lnTo>
                                  <a:pt x="387982" y="53590"/>
                                </a:lnTo>
                                <a:lnTo>
                                  <a:pt x="387597" y="52223"/>
                                </a:lnTo>
                                <a:lnTo>
                                  <a:pt x="387725" y="50814"/>
                                </a:lnTo>
                                <a:lnTo>
                                  <a:pt x="387725" y="23912"/>
                                </a:lnTo>
                                <a:close/>
                              </a:path>
                              <a:path w="960755" h="309245">
                                <a:moveTo>
                                  <a:pt x="396013" y="55554"/>
                                </a:moveTo>
                                <a:lnTo>
                                  <a:pt x="394860" y="55810"/>
                                </a:lnTo>
                                <a:lnTo>
                                  <a:pt x="393365" y="56024"/>
                                </a:lnTo>
                                <a:lnTo>
                                  <a:pt x="392468" y="56024"/>
                                </a:lnTo>
                                <a:lnTo>
                                  <a:pt x="391143" y="56152"/>
                                </a:lnTo>
                                <a:lnTo>
                                  <a:pt x="396013" y="56152"/>
                                </a:lnTo>
                                <a:lnTo>
                                  <a:pt x="396013" y="55554"/>
                                </a:lnTo>
                                <a:close/>
                              </a:path>
                              <a:path w="960755" h="309245">
                                <a:moveTo>
                                  <a:pt x="395800" y="18190"/>
                                </a:moveTo>
                                <a:lnTo>
                                  <a:pt x="372431" y="18190"/>
                                </a:lnTo>
                                <a:lnTo>
                                  <a:pt x="372431" y="23912"/>
                                </a:lnTo>
                                <a:lnTo>
                                  <a:pt x="395800" y="23912"/>
                                </a:lnTo>
                                <a:lnTo>
                                  <a:pt x="395800" y="18190"/>
                                </a:lnTo>
                                <a:close/>
                              </a:path>
                              <a:path w="960755" h="309245">
                                <a:moveTo>
                                  <a:pt x="387725" y="7686"/>
                                </a:moveTo>
                                <a:lnTo>
                                  <a:pt x="380292" y="7686"/>
                                </a:lnTo>
                                <a:lnTo>
                                  <a:pt x="380292" y="18190"/>
                                </a:lnTo>
                                <a:lnTo>
                                  <a:pt x="387725" y="18190"/>
                                </a:lnTo>
                                <a:lnTo>
                                  <a:pt x="387725" y="7686"/>
                                </a:lnTo>
                                <a:close/>
                              </a:path>
                              <a:path w="960755" h="309245">
                                <a:moveTo>
                                  <a:pt x="417759" y="34929"/>
                                </a:moveTo>
                                <a:lnTo>
                                  <a:pt x="412675" y="36253"/>
                                </a:lnTo>
                                <a:lnTo>
                                  <a:pt x="408360" y="38986"/>
                                </a:lnTo>
                                <a:lnTo>
                                  <a:pt x="404985" y="41377"/>
                                </a:lnTo>
                                <a:lnTo>
                                  <a:pt x="403063" y="45349"/>
                                </a:lnTo>
                                <a:lnTo>
                                  <a:pt x="403148" y="53035"/>
                                </a:lnTo>
                                <a:lnTo>
                                  <a:pt x="404643" y="56408"/>
                                </a:lnTo>
                                <a:lnTo>
                                  <a:pt x="410283" y="61148"/>
                                </a:lnTo>
                                <a:lnTo>
                                  <a:pt x="414000" y="62472"/>
                                </a:lnTo>
                                <a:lnTo>
                                  <a:pt x="416883" y="62344"/>
                                </a:lnTo>
                                <a:lnTo>
                                  <a:pt x="422544" y="62344"/>
                                </a:lnTo>
                                <a:lnTo>
                                  <a:pt x="427030" y="60379"/>
                                </a:lnTo>
                                <a:lnTo>
                                  <a:pt x="430191" y="56963"/>
                                </a:lnTo>
                                <a:lnTo>
                                  <a:pt x="437697" y="56963"/>
                                </a:lnTo>
                                <a:lnTo>
                                  <a:pt x="437609" y="56408"/>
                                </a:lnTo>
                                <a:lnTo>
                                  <a:pt x="437542" y="55981"/>
                                </a:lnTo>
                                <a:lnTo>
                                  <a:pt x="416776" y="55981"/>
                                </a:lnTo>
                                <a:lnTo>
                                  <a:pt x="414640" y="55255"/>
                                </a:lnTo>
                                <a:lnTo>
                                  <a:pt x="412931" y="53932"/>
                                </a:lnTo>
                                <a:lnTo>
                                  <a:pt x="411393" y="52565"/>
                                </a:lnTo>
                                <a:lnTo>
                                  <a:pt x="410539" y="50558"/>
                                </a:lnTo>
                                <a:lnTo>
                                  <a:pt x="410624" y="43171"/>
                                </a:lnTo>
                                <a:lnTo>
                                  <a:pt x="415153" y="40481"/>
                                </a:lnTo>
                                <a:lnTo>
                                  <a:pt x="437493" y="40481"/>
                                </a:lnTo>
                                <a:lnTo>
                                  <a:pt x="437512" y="35228"/>
                                </a:lnTo>
                                <a:lnTo>
                                  <a:pt x="422843" y="35228"/>
                                </a:lnTo>
                                <a:lnTo>
                                  <a:pt x="417759" y="34929"/>
                                </a:lnTo>
                                <a:close/>
                              </a:path>
                              <a:path w="960755" h="309245">
                                <a:moveTo>
                                  <a:pt x="437697" y="56963"/>
                                </a:moveTo>
                                <a:lnTo>
                                  <a:pt x="430191" y="56963"/>
                                </a:lnTo>
                                <a:lnTo>
                                  <a:pt x="430277" y="58501"/>
                                </a:lnTo>
                                <a:lnTo>
                                  <a:pt x="430661" y="60038"/>
                                </a:lnTo>
                                <a:lnTo>
                                  <a:pt x="431217" y="61490"/>
                                </a:lnTo>
                                <a:lnTo>
                                  <a:pt x="438992" y="61490"/>
                                </a:lnTo>
                                <a:lnTo>
                                  <a:pt x="438992" y="60892"/>
                                </a:lnTo>
                                <a:lnTo>
                                  <a:pt x="437839" y="57860"/>
                                </a:lnTo>
                                <a:lnTo>
                                  <a:pt x="437697" y="56963"/>
                                </a:lnTo>
                                <a:close/>
                              </a:path>
                              <a:path w="960755" h="309245">
                                <a:moveTo>
                                  <a:pt x="437493" y="40481"/>
                                </a:moveTo>
                                <a:lnTo>
                                  <a:pt x="430063" y="40481"/>
                                </a:lnTo>
                                <a:lnTo>
                                  <a:pt x="430019" y="49491"/>
                                </a:lnTo>
                                <a:lnTo>
                                  <a:pt x="429038" y="51369"/>
                                </a:lnTo>
                                <a:lnTo>
                                  <a:pt x="427873" y="52565"/>
                                </a:lnTo>
                                <a:lnTo>
                                  <a:pt x="427380" y="53035"/>
                                </a:lnTo>
                                <a:lnTo>
                                  <a:pt x="425535" y="54060"/>
                                </a:lnTo>
                                <a:lnTo>
                                  <a:pt x="423527" y="55255"/>
                                </a:lnTo>
                                <a:lnTo>
                                  <a:pt x="421220" y="55853"/>
                                </a:lnTo>
                                <a:lnTo>
                                  <a:pt x="418913" y="55853"/>
                                </a:lnTo>
                                <a:lnTo>
                                  <a:pt x="416776" y="55981"/>
                                </a:lnTo>
                                <a:lnTo>
                                  <a:pt x="437542" y="55981"/>
                                </a:lnTo>
                                <a:lnTo>
                                  <a:pt x="437493" y="40481"/>
                                </a:lnTo>
                                <a:close/>
                              </a:path>
                              <a:path w="960755" h="309245">
                                <a:moveTo>
                                  <a:pt x="435213" y="23144"/>
                                </a:moveTo>
                                <a:lnTo>
                                  <a:pt x="423398" y="23144"/>
                                </a:lnTo>
                                <a:lnTo>
                                  <a:pt x="425834" y="23998"/>
                                </a:lnTo>
                                <a:lnTo>
                                  <a:pt x="427797" y="25706"/>
                                </a:lnTo>
                                <a:lnTo>
                                  <a:pt x="429337" y="27286"/>
                                </a:lnTo>
                                <a:lnTo>
                                  <a:pt x="430149" y="29549"/>
                                </a:lnTo>
                                <a:lnTo>
                                  <a:pt x="430063" y="35228"/>
                                </a:lnTo>
                                <a:lnTo>
                                  <a:pt x="437512" y="35228"/>
                                </a:lnTo>
                                <a:lnTo>
                                  <a:pt x="437429" y="27286"/>
                                </a:lnTo>
                                <a:lnTo>
                                  <a:pt x="436008" y="23998"/>
                                </a:lnTo>
                                <a:lnTo>
                                  <a:pt x="435916" y="23784"/>
                                </a:lnTo>
                                <a:lnTo>
                                  <a:pt x="435213" y="23144"/>
                                </a:lnTo>
                                <a:close/>
                              </a:path>
                              <a:path w="960755" h="309245">
                                <a:moveTo>
                                  <a:pt x="425535" y="17123"/>
                                </a:moveTo>
                                <a:lnTo>
                                  <a:pt x="421305" y="17379"/>
                                </a:lnTo>
                                <a:lnTo>
                                  <a:pt x="418104" y="17379"/>
                                </a:lnTo>
                                <a:lnTo>
                                  <a:pt x="415367" y="17934"/>
                                </a:lnTo>
                                <a:lnTo>
                                  <a:pt x="412632" y="19130"/>
                                </a:lnTo>
                                <a:lnTo>
                                  <a:pt x="410197" y="20155"/>
                                </a:lnTo>
                                <a:lnTo>
                                  <a:pt x="408061" y="21820"/>
                                </a:lnTo>
                                <a:lnTo>
                                  <a:pt x="404942" y="25706"/>
                                </a:lnTo>
                                <a:lnTo>
                                  <a:pt x="404131" y="27884"/>
                                </a:lnTo>
                                <a:lnTo>
                                  <a:pt x="404088" y="30189"/>
                                </a:lnTo>
                                <a:lnTo>
                                  <a:pt x="411522" y="30189"/>
                                </a:lnTo>
                                <a:lnTo>
                                  <a:pt x="411564" y="28225"/>
                                </a:lnTo>
                                <a:lnTo>
                                  <a:pt x="412590" y="26432"/>
                                </a:lnTo>
                                <a:lnTo>
                                  <a:pt x="414213" y="25322"/>
                                </a:lnTo>
                                <a:lnTo>
                                  <a:pt x="416076" y="23998"/>
                                </a:lnTo>
                                <a:lnTo>
                                  <a:pt x="416723" y="23784"/>
                                </a:lnTo>
                                <a:lnTo>
                                  <a:pt x="418192" y="23357"/>
                                </a:lnTo>
                                <a:lnTo>
                                  <a:pt x="420878" y="23357"/>
                                </a:lnTo>
                                <a:lnTo>
                                  <a:pt x="423398" y="23144"/>
                                </a:lnTo>
                                <a:lnTo>
                                  <a:pt x="435213" y="23144"/>
                                </a:lnTo>
                                <a:lnTo>
                                  <a:pt x="433011" y="21137"/>
                                </a:lnTo>
                                <a:lnTo>
                                  <a:pt x="429721" y="18489"/>
                                </a:lnTo>
                                <a:lnTo>
                                  <a:pt x="425535" y="17123"/>
                                </a:lnTo>
                                <a:close/>
                              </a:path>
                              <a:path w="960755" h="309245">
                                <a:moveTo>
                                  <a:pt x="481046" y="56494"/>
                                </a:moveTo>
                                <a:lnTo>
                                  <a:pt x="456209" y="56494"/>
                                </a:lnTo>
                                <a:lnTo>
                                  <a:pt x="459242" y="60422"/>
                                </a:lnTo>
                                <a:lnTo>
                                  <a:pt x="463985" y="62557"/>
                                </a:lnTo>
                                <a:lnTo>
                                  <a:pt x="468940" y="62301"/>
                                </a:lnTo>
                                <a:lnTo>
                                  <a:pt x="474113" y="62301"/>
                                </a:lnTo>
                                <a:lnTo>
                                  <a:pt x="478339" y="60209"/>
                                </a:lnTo>
                                <a:lnTo>
                                  <a:pt x="481046" y="56494"/>
                                </a:lnTo>
                                <a:close/>
                              </a:path>
                              <a:path w="960755" h="309245">
                                <a:moveTo>
                                  <a:pt x="474113" y="62301"/>
                                </a:moveTo>
                                <a:lnTo>
                                  <a:pt x="468940" y="62301"/>
                                </a:lnTo>
                                <a:lnTo>
                                  <a:pt x="476182" y="62557"/>
                                </a:lnTo>
                                <a:lnTo>
                                  <a:pt x="473595" y="62557"/>
                                </a:lnTo>
                                <a:lnTo>
                                  <a:pt x="474113" y="62301"/>
                                </a:lnTo>
                                <a:close/>
                              </a:path>
                              <a:path w="960755" h="309245">
                                <a:moveTo>
                                  <a:pt x="456465" y="0"/>
                                </a:moveTo>
                                <a:lnTo>
                                  <a:pt x="449075" y="0"/>
                                </a:lnTo>
                                <a:lnTo>
                                  <a:pt x="449075" y="61532"/>
                                </a:lnTo>
                                <a:lnTo>
                                  <a:pt x="455867" y="61532"/>
                                </a:lnTo>
                                <a:lnTo>
                                  <a:pt x="456209" y="56494"/>
                                </a:lnTo>
                                <a:lnTo>
                                  <a:pt x="481046" y="56494"/>
                                </a:lnTo>
                                <a:lnTo>
                                  <a:pt x="481202" y="56280"/>
                                </a:lnTo>
                                <a:lnTo>
                                  <a:pt x="481291" y="56152"/>
                                </a:lnTo>
                                <a:lnTo>
                                  <a:pt x="462489" y="56152"/>
                                </a:lnTo>
                                <a:lnTo>
                                  <a:pt x="458303" y="53462"/>
                                </a:lnTo>
                                <a:lnTo>
                                  <a:pt x="456465" y="49192"/>
                                </a:lnTo>
                                <a:lnTo>
                                  <a:pt x="456465" y="30488"/>
                                </a:lnTo>
                                <a:lnTo>
                                  <a:pt x="458217" y="26218"/>
                                </a:lnTo>
                                <a:lnTo>
                                  <a:pt x="462338" y="23528"/>
                                </a:lnTo>
                                <a:lnTo>
                                  <a:pt x="481402" y="23528"/>
                                </a:lnTo>
                                <a:lnTo>
                                  <a:pt x="481003" y="22973"/>
                                </a:lnTo>
                                <a:lnTo>
                                  <a:pt x="456465" y="22973"/>
                                </a:lnTo>
                                <a:lnTo>
                                  <a:pt x="456465" y="0"/>
                                </a:lnTo>
                                <a:close/>
                              </a:path>
                              <a:path w="960755" h="309245">
                                <a:moveTo>
                                  <a:pt x="467103" y="56024"/>
                                </a:moveTo>
                                <a:lnTo>
                                  <a:pt x="462489" y="56152"/>
                                </a:lnTo>
                                <a:lnTo>
                                  <a:pt x="470393" y="56152"/>
                                </a:lnTo>
                                <a:lnTo>
                                  <a:pt x="467103" y="56024"/>
                                </a:lnTo>
                                <a:close/>
                              </a:path>
                              <a:path w="960755" h="309245">
                                <a:moveTo>
                                  <a:pt x="481402" y="23528"/>
                                </a:moveTo>
                                <a:lnTo>
                                  <a:pt x="470350" y="23528"/>
                                </a:lnTo>
                                <a:lnTo>
                                  <a:pt x="473512" y="25065"/>
                                </a:lnTo>
                                <a:lnTo>
                                  <a:pt x="475434" y="27798"/>
                                </a:lnTo>
                                <a:lnTo>
                                  <a:pt x="477570" y="31300"/>
                                </a:lnTo>
                                <a:lnTo>
                                  <a:pt x="478596" y="35356"/>
                                </a:lnTo>
                                <a:lnTo>
                                  <a:pt x="478339" y="39456"/>
                                </a:lnTo>
                                <a:lnTo>
                                  <a:pt x="478681" y="43811"/>
                                </a:lnTo>
                                <a:lnTo>
                                  <a:pt x="477613" y="48167"/>
                                </a:lnTo>
                                <a:lnTo>
                                  <a:pt x="475391" y="51925"/>
                                </a:lnTo>
                                <a:lnTo>
                                  <a:pt x="473512" y="54615"/>
                                </a:lnTo>
                                <a:lnTo>
                                  <a:pt x="470393" y="56152"/>
                                </a:lnTo>
                                <a:lnTo>
                                  <a:pt x="481291" y="56152"/>
                                </a:lnTo>
                                <a:lnTo>
                                  <a:pt x="484449" y="51626"/>
                                </a:lnTo>
                                <a:lnTo>
                                  <a:pt x="486029" y="46032"/>
                                </a:lnTo>
                                <a:lnTo>
                                  <a:pt x="485773" y="40352"/>
                                </a:lnTo>
                                <a:lnTo>
                                  <a:pt x="485788" y="39456"/>
                                </a:lnTo>
                                <a:lnTo>
                                  <a:pt x="486029" y="35356"/>
                                </a:lnTo>
                                <a:lnTo>
                                  <a:pt x="486115" y="33905"/>
                                </a:lnTo>
                                <a:lnTo>
                                  <a:pt x="484534" y="28183"/>
                                </a:lnTo>
                                <a:lnTo>
                                  <a:pt x="481517" y="23699"/>
                                </a:lnTo>
                                <a:lnTo>
                                  <a:pt x="481402" y="23528"/>
                                </a:lnTo>
                                <a:close/>
                              </a:path>
                              <a:path w="960755" h="309245">
                                <a:moveTo>
                                  <a:pt x="470350" y="23528"/>
                                </a:moveTo>
                                <a:lnTo>
                                  <a:pt x="463327" y="23528"/>
                                </a:lnTo>
                                <a:lnTo>
                                  <a:pt x="467018" y="23699"/>
                                </a:lnTo>
                                <a:lnTo>
                                  <a:pt x="470350" y="23528"/>
                                </a:lnTo>
                                <a:close/>
                              </a:path>
                              <a:path w="960755" h="309245">
                                <a:moveTo>
                                  <a:pt x="465027" y="17208"/>
                                </a:moveTo>
                                <a:lnTo>
                                  <a:pt x="463977" y="17208"/>
                                </a:lnTo>
                                <a:lnTo>
                                  <a:pt x="459499" y="19258"/>
                                </a:lnTo>
                                <a:lnTo>
                                  <a:pt x="456465" y="22973"/>
                                </a:lnTo>
                                <a:lnTo>
                                  <a:pt x="481003" y="22973"/>
                                </a:lnTo>
                                <a:lnTo>
                                  <a:pt x="478382" y="19429"/>
                                </a:lnTo>
                                <a:lnTo>
                                  <a:pt x="474083" y="17379"/>
                                </a:lnTo>
                                <a:lnTo>
                                  <a:pt x="468855" y="17379"/>
                                </a:lnTo>
                                <a:lnTo>
                                  <a:pt x="465027" y="17208"/>
                                </a:lnTo>
                                <a:close/>
                              </a:path>
                              <a:path w="960755" h="309245">
                                <a:moveTo>
                                  <a:pt x="473725" y="17208"/>
                                </a:moveTo>
                                <a:lnTo>
                                  <a:pt x="468855" y="17379"/>
                                </a:lnTo>
                                <a:lnTo>
                                  <a:pt x="474083" y="17379"/>
                                </a:lnTo>
                                <a:lnTo>
                                  <a:pt x="473725" y="17208"/>
                                </a:lnTo>
                                <a:close/>
                              </a:path>
                              <a:path w="960755" h="309245">
                                <a:moveTo>
                                  <a:pt x="503161" y="0"/>
                                </a:moveTo>
                                <a:lnTo>
                                  <a:pt x="495727" y="0"/>
                                </a:lnTo>
                                <a:lnTo>
                                  <a:pt x="495727" y="61490"/>
                                </a:lnTo>
                                <a:lnTo>
                                  <a:pt x="503161" y="61490"/>
                                </a:lnTo>
                                <a:lnTo>
                                  <a:pt x="503161" y="0"/>
                                </a:lnTo>
                                <a:close/>
                              </a:path>
                              <a:path w="960755" h="309245">
                                <a:moveTo>
                                  <a:pt x="540309" y="62301"/>
                                </a:moveTo>
                                <a:lnTo>
                                  <a:pt x="532981" y="62301"/>
                                </a:lnTo>
                                <a:lnTo>
                                  <a:pt x="539560" y="62685"/>
                                </a:lnTo>
                                <a:lnTo>
                                  <a:pt x="540309" y="62301"/>
                                </a:lnTo>
                                <a:close/>
                              </a:path>
                              <a:path w="960755" h="309245">
                                <a:moveTo>
                                  <a:pt x="537040" y="17123"/>
                                </a:moveTo>
                                <a:lnTo>
                                  <a:pt x="532041" y="17379"/>
                                </a:lnTo>
                                <a:lnTo>
                                  <a:pt x="528623" y="17379"/>
                                </a:lnTo>
                                <a:lnTo>
                                  <a:pt x="525291" y="18361"/>
                                </a:lnTo>
                                <a:lnTo>
                                  <a:pt x="519481" y="22204"/>
                                </a:lnTo>
                                <a:lnTo>
                                  <a:pt x="517088" y="24937"/>
                                </a:lnTo>
                                <a:lnTo>
                                  <a:pt x="513884" y="31769"/>
                                </a:lnTo>
                                <a:lnTo>
                                  <a:pt x="513030" y="35698"/>
                                </a:lnTo>
                                <a:lnTo>
                                  <a:pt x="513066" y="41975"/>
                                </a:lnTo>
                                <a:lnTo>
                                  <a:pt x="512868" y="45733"/>
                                </a:lnTo>
                                <a:lnTo>
                                  <a:pt x="512816" y="46715"/>
                                </a:lnTo>
                                <a:lnTo>
                                  <a:pt x="514747" y="52095"/>
                                </a:lnTo>
                                <a:lnTo>
                                  <a:pt x="514824" y="52309"/>
                                </a:lnTo>
                                <a:lnTo>
                                  <a:pt x="518626" y="56536"/>
                                </a:lnTo>
                                <a:lnTo>
                                  <a:pt x="522386" y="60422"/>
                                </a:lnTo>
                                <a:lnTo>
                                  <a:pt x="527598" y="62515"/>
                                </a:lnTo>
                                <a:lnTo>
                                  <a:pt x="532981" y="62301"/>
                                </a:lnTo>
                                <a:lnTo>
                                  <a:pt x="540309" y="62301"/>
                                </a:lnTo>
                                <a:lnTo>
                                  <a:pt x="545798" y="59483"/>
                                </a:lnTo>
                                <a:lnTo>
                                  <a:pt x="547816" y="56323"/>
                                </a:lnTo>
                                <a:lnTo>
                                  <a:pt x="529905" y="56323"/>
                                </a:lnTo>
                                <a:lnTo>
                                  <a:pt x="526573" y="54914"/>
                                </a:lnTo>
                                <a:lnTo>
                                  <a:pt x="524266" y="52309"/>
                                </a:lnTo>
                                <a:lnTo>
                                  <a:pt x="521788" y="49448"/>
                                </a:lnTo>
                                <a:lnTo>
                                  <a:pt x="520421" y="45733"/>
                                </a:lnTo>
                                <a:lnTo>
                                  <a:pt x="520506" y="41975"/>
                                </a:lnTo>
                                <a:lnTo>
                                  <a:pt x="549856" y="41975"/>
                                </a:lnTo>
                                <a:lnTo>
                                  <a:pt x="549856" y="38901"/>
                                </a:lnTo>
                                <a:lnTo>
                                  <a:pt x="550060" y="35869"/>
                                </a:lnTo>
                                <a:lnTo>
                                  <a:pt x="520762" y="35869"/>
                                </a:lnTo>
                                <a:lnTo>
                                  <a:pt x="520967" y="33179"/>
                                </a:lnTo>
                                <a:lnTo>
                                  <a:pt x="529077" y="23485"/>
                                </a:lnTo>
                                <a:lnTo>
                                  <a:pt x="545606" y="23485"/>
                                </a:lnTo>
                                <a:lnTo>
                                  <a:pt x="545200" y="22930"/>
                                </a:lnTo>
                                <a:lnTo>
                                  <a:pt x="541910" y="19173"/>
                                </a:lnTo>
                                <a:lnTo>
                                  <a:pt x="537040" y="17123"/>
                                </a:lnTo>
                                <a:close/>
                              </a:path>
                              <a:path w="960755" h="309245">
                                <a:moveTo>
                                  <a:pt x="544815" y="50430"/>
                                </a:moveTo>
                                <a:lnTo>
                                  <a:pt x="535673" y="56323"/>
                                </a:lnTo>
                                <a:lnTo>
                                  <a:pt x="547816" y="56323"/>
                                </a:lnTo>
                                <a:lnTo>
                                  <a:pt x="549344" y="53932"/>
                                </a:lnTo>
                                <a:lnTo>
                                  <a:pt x="544815" y="50430"/>
                                </a:lnTo>
                                <a:close/>
                              </a:path>
                              <a:path w="960755" h="309245">
                                <a:moveTo>
                                  <a:pt x="545606" y="23485"/>
                                </a:moveTo>
                                <a:lnTo>
                                  <a:pt x="535160" y="23485"/>
                                </a:lnTo>
                                <a:lnTo>
                                  <a:pt x="537629" y="24596"/>
                                </a:lnTo>
                                <a:lnTo>
                                  <a:pt x="539432" y="26603"/>
                                </a:lnTo>
                                <a:lnTo>
                                  <a:pt x="541397" y="29079"/>
                                </a:lnTo>
                                <a:lnTo>
                                  <a:pt x="542465" y="32154"/>
                                </a:lnTo>
                                <a:lnTo>
                                  <a:pt x="542465" y="35869"/>
                                </a:lnTo>
                                <a:lnTo>
                                  <a:pt x="550060" y="35869"/>
                                </a:lnTo>
                                <a:lnTo>
                                  <a:pt x="550241" y="33179"/>
                                </a:lnTo>
                                <a:lnTo>
                                  <a:pt x="548575" y="27542"/>
                                </a:lnTo>
                                <a:lnTo>
                                  <a:pt x="545606" y="23485"/>
                                </a:lnTo>
                                <a:close/>
                              </a:path>
                              <a:path w="960755" h="309245">
                                <a:moveTo>
                                  <a:pt x="564040" y="48167"/>
                                </a:moveTo>
                                <a:lnTo>
                                  <a:pt x="556649" y="48167"/>
                                </a:lnTo>
                                <a:lnTo>
                                  <a:pt x="556649" y="50772"/>
                                </a:lnTo>
                                <a:lnTo>
                                  <a:pt x="557461" y="53291"/>
                                </a:lnTo>
                                <a:lnTo>
                                  <a:pt x="575532" y="62386"/>
                                </a:lnTo>
                                <a:lnTo>
                                  <a:pt x="578737" y="62515"/>
                                </a:lnTo>
                                <a:lnTo>
                                  <a:pt x="583009" y="61276"/>
                                </a:lnTo>
                                <a:lnTo>
                                  <a:pt x="586512" y="58842"/>
                                </a:lnTo>
                                <a:lnTo>
                                  <a:pt x="589503" y="56664"/>
                                </a:lnTo>
                                <a:lnTo>
                                  <a:pt x="589632" y="56408"/>
                                </a:lnTo>
                                <a:lnTo>
                                  <a:pt x="571773" y="56408"/>
                                </a:lnTo>
                                <a:lnTo>
                                  <a:pt x="569167" y="55640"/>
                                </a:lnTo>
                                <a:lnTo>
                                  <a:pt x="567031" y="54102"/>
                                </a:lnTo>
                                <a:lnTo>
                                  <a:pt x="565194" y="52651"/>
                                </a:lnTo>
                                <a:lnTo>
                                  <a:pt x="564083" y="50515"/>
                                </a:lnTo>
                                <a:lnTo>
                                  <a:pt x="564040" y="48167"/>
                                </a:lnTo>
                                <a:close/>
                              </a:path>
                              <a:path w="960755" h="309245">
                                <a:moveTo>
                                  <a:pt x="570021" y="17208"/>
                                </a:moveTo>
                                <a:lnTo>
                                  <a:pt x="565920" y="18532"/>
                                </a:lnTo>
                                <a:lnTo>
                                  <a:pt x="562515" y="21179"/>
                                </a:lnTo>
                                <a:lnTo>
                                  <a:pt x="559811" y="23186"/>
                                </a:lnTo>
                                <a:lnTo>
                                  <a:pt x="558271" y="26304"/>
                                </a:lnTo>
                                <a:lnTo>
                                  <a:pt x="558144" y="26560"/>
                                </a:lnTo>
                                <a:lnTo>
                                  <a:pt x="558102" y="32026"/>
                                </a:lnTo>
                                <a:lnTo>
                                  <a:pt x="558657" y="33990"/>
                                </a:lnTo>
                                <a:lnTo>
                                  <a:pt x="576344" y="42915"/>
                                </a:lnTo>
                                <a:lnTo>
                                  <a:pt x="578993" y="43897"/>
                                </a:lnTo>
                                <a:lnTo>
                                  <a:pt x="581428" y="45349"/>
                                </a:lnTo>
                                <a:lnTo>
                                  <a:pt x="582923" y="46416"/>
                                </a:lnTo>
                                <a:lnTo>
                                  <a:pt x="583778" y="48167"/>
                                </a:lnTo>
                                <a:lnTo>
                                  <a:pt x="583735" y="51882"/>
                                </a:lnTo>
                                <a:lnTo>
                                  <a:pt x="582752" y="53633"/>
                                </a:lnTo>
                                <a:lnTo>
                                  <a:pt x="581129" y="54572"/>
                                </a:lnTo>
                                <a:lnTo>
                                  <a:pt x="579121" y="55810"/>
                                </a:lnTo>
                                <a:lnTo>
                                  <a:pt x="576591" y="56408"/>
                                </a:lnTo>
                                <a:lnTo>
                                  <a:pt x="589632" y="56408"/>
                                </a:lnTo>
                                <a:lnTo>
                                  <a:pt x="591211" y="53291"/>
                                </a:lnTo>
                                <a:lnTo>
                                  <a:pt x="591211" y="47441"/>
                                </a:lnTo>
                                <a:lnTo>
                                  <a:pt x="590656" y="45349"/>
                                </a:lnTo>
                                <a:lnTo>
                                  <a:pt x="589503" y="43598"/>
                                </a:lnTo>
                                <a:lnTo>
                                  <a:pt x="588273" y="41932"/>
                                </a:lnTo>
                                <a:lnTo>
                                  <a:pt x="588178" y="41804"/>
                                </a:lnTo>
                                <a:lnTo>
                                  <a:pt x="572713" y="36040"/>
                                </a:lnTo>
                                <a:lnTo>
                                  <a:pt x="570107" y="35186"/>
                                </a:lnTo>
                                <a:lnTo>
                                  <a:pt x="567874" y="33990"/>
                                </a:lnTo>
                                <a:lnTo>
                                  <a:pt x="566304" y="33051"/>
                                </a:lnTo>
                                <a:lnTo>
                                  <a:pt x="565493" y="31513"/>
                                </a:lnTo>
                                <a:lnTo>
                                  <a:pt x="565535" y="28054"/>
                                </a:lnTo>
                                <a:lnTo>
                                  <a:pt x="571309" y="23528"/>
                                </a:lnTo>
                                <a:lnTo>
                                  <a:pt x="574906" y="23528"/>
                                </a:lnTo>
                                <a:lnTo>
                                  <a:pt x="568982" y="23186"/>
                                </a:lnTo>
                                <a:lnTo>
                                  <a:pt x="588647" y="23186"/>
                                </a:lnTo>
                                <a:lnTo>
                                  <a:pt x="586128" y="21179"/>
                                </a:lnTo>
                                <a:lnTo>
                                  <a:pt x="582710" y="18532"/>
                                </a:lnTo>
                                <a:lnTo>
                                  <a:pt x="579026" y="17379"/>
                                </a:lnTo>
                                <a:lnTo>
                                  <a:pt x="574165" y="17379"/>
                                </a:lnTo>
                                <a:lnTo>
                                  <a:pt x="570021" y="17208"/>
                                </a:lnTo>
                                <a:close/>
                              </a:path>
                              <a:path w="960755" h="309245">
                                <a:moveTo>
                                  <a:pt x="588647" y="23186"/>
                                </a:moveTo>
                                <a:lnTo>
                                  <a:pt x="572578" y="23186"/>
                                </a:lnTo>
                                <a:lnTo>
                                  <a:pt x="571309" y="23528"/>
                                </a:lnTo>
                                <a:lnTo>
                                  <a:pt x="576942" y="23528"/>
                                </a:lnTo>
                                <a:lnTo>
                                  <a:pt x="578865" y="24169"/>
                                </a:lnTo>
                                <a:lnTo>
                                  <a:pt x="580702" y="25706"/>
                                </a:lnTo>
                                <a:lnTo>
                                  <a:pt x="582325" y="26944"/>
                                </a:lnTo>
                                <a:lnTo>
                                  <a:pt x="583265" y="28866"/>
                                </a:lnTo>
                                <a:lnTo>
                                  <a:pt x="583265" y="30915"/>
                                </a:lnTo>
                                <a:lnTo>
                                  <a:pt x="590699" y="30915"/>
                                </a:lnTo>
                                <a:lnTo>
                                  <a:pt x="590684" y="26944"/>
                                </a:lnTo>
                                <a:lnTo>
                                  <a:pt x="589075" y="23528"/>
                                </a:lnTo>
                                <a:lnTo>
                                  <a:pt x="588647" y="23186"/>
                                </a:lnTo>
                                <a:close/>
                              </a:path>
                              <a:path w="960755" h="309245">
                                <a:moveTo>
                                  <a:pt x="572578" y="23186"/>
                                </a:moveTo>
                                <a:lnTo>
                                  <a:pt x="568982" y="23186"/>
                                </a:lnTo>
                                <a:lnTo>
                                  <a:pt x="574906" y="23528"/>
                                </a:lnTo>
                                <a:lnTo>
                                  <a:pt x="571309" y="23528"/>
                                </a:lnTo>
                                <a:lnTo>
                                  <a:pt x="572578" y="23186"/>
                                </a:lnTo>
                                <a:close/>
                              </a:path>
                              <a:path w="960755" h="309245">
                                <a:moveTo>
                                  <a:pt x="578480" y="17208"/>
                                </a:moveTo>
                                <a:lnTo>
                                  <a:pt x="574165" y="17379"/>
                                </a:lnTo>
                                <a:lnTo>
                                  <a:pt x="579026" y="17379"/>
                                </a:lnTo>
                                <a:lnTo>
                                  <a:pt x="578480" y="17208"/>
                                </a:lnTo>
                                <a:close/>
                              </a:path>
                              <a:path w="960755" h="309245">
                                <a:moveTo>
                                  <a:pt x="606378" y="53035"/>
                                </a:moveTo>
                                <a:lnTo>
                                  <a:pt x="600482" y="56451"/>
                                </a:lnTo>
                                <a:lnTo>
                                  <a:pt x="600573" y="58757"/>
                                </a:lnTo>
                                <a:lnTo>
                                  <a:pt x="600699" y="59867"/>
                                </a:lnTo>
                                <a:lnTo>
                                  <a:pt x="600889" y="60678"/>
                                </a:lnTo>
                                <a:lnTo>
                                  <a:pt x="602832" y="62216"/>
                                </a:lnTo>
                                <a:lnTo>
                                  <a:pt x="604341" y="62045"/>
                                </a:lnTo>
                                <a:lnTo>
                                  <a:pt x="606335" y="62045"/>
                                </a:lnTo>
                                <a:lnTo>
                                  <a:pt x="607617" y="61575"/>
                                </a:lnTo>
                                <a:lnTo>
                                  <a:pt x="608557" y="60678"/>
                                </a:lnTo>
                                <a:lnTo>
                                  <a:pt x="609326" y="59867"/>
                                </a:lnTo>
                                <a:lnTo>
                                  <a:pt x="609753" y="58757"/>
                                </a:lnTo>
                                <a:lnTo>
                                  <a:pt x="609753" y="56451"/>
                                </a:lnTo>
                                <a:lnTo>
                                  <a:pt x="609326" y="55298"/>
                                </a:lnTo>
                                <a:lnTo>
                                  <a:pt x="608557" y="54401"/>
                                </a:lnTo>
                                <a:lnTo>
                                  <a:pt x="607617" y="53505"/>
                                </a:lnTo>
                                <a:lnTo>
                                  <a:pt x="606378" y="53035"/>
                                </a:lnTo>
                                <a:close/>
                              </a:path>
                              <a:path w="960755" h="309245">
                                <a:moveTo>
                                  <a:pt x="606421" y="17678"/>
                                </a:moveTo>
                                <a:lnTo>
                                  <a:pt x="600525" y="21094"/>
                                </a:lnTo>
                                <a:lnTo>
                                  <a:pt x="600616" y="23400"/>
                                </a:lnTo>
                                <a:lnTo>
                                  <a:pt x="600742" y="24510"/>
                                </a:lnTo>
                                <a:lnTo>
                                  <a:pt x="600932" y="25322"/>
                                </a:lnTo>
                                <a:lnTo>
                                  <a:pt x="602875" y="26859"/>
                                </a:lnTo>
                                <a:lnTo>
                                  <a:pt x="604384" y="26688"/>
                                </a:lnTo>
                                <a:lnTo>
                                  <a:pt x="606378" y="26688"/>
                                </a:lnTo>
                                <a:lnTo>
                                  <a:pt x="607660" y="26218"/>
                                </a:lnTo>
                                <a:lnTo>
                                  <a:pt x="608599" y="25322"/>
                                </a:lnTo>
                                <a:lnTo>
                                  <a:pt x="609368" y="24510"/>
                                </a:lnTo>
                                <a:lnTo>
                                  <a:pt x="609796" y="23400"/>
                                </a:lnTo>
                                <a:lnTo>
                                  <a:pt x="609796" y="21094"/>
                                </a:lnTo>
                                <a:lnTo>
                                  <a:pt x="609368" y="19941"/>
                                </a:lnTo>
                                <a:lnTo>
                                  <a:pt x="608599" y="19044"/>
                                </a:lnTo>
                                <a:lnTo>
                                  <a:pt x="607660" y="18148"/>
                                </a:lnTo>
                                <a:lnTo>
                                  <a:pt x="606421" y="17678"/>
                                </a:lnTo>
                                <a:close/>
                              </a:path>
                              <a:path w="960755" h="309245">
                                <a:moveTo>
                                  <a:pt x="665463" y="3202"/>
                                </a:moveTo>
                                <a:lnTo>
                                  <a:pt x="658713" y="3202"/>
                                </a:lnTo>
                                <a:lnTo>
                                  <a:pt x="636454" y="61490"/>
                                </a:lnTo>
                                <a:lnTo>
                                  <a:pt x="644358" y="61490"/>
                                </a:lnTo>
                                <a:lnTo>
                                  <a:pt x="649869" y="46245"/>
                                </a:lnTo>
                                <a:lnTo>
                                  <a:pt x="681931" y="46245"/>
                                </a:lnTo>
                                <a:lnTo>
                                  <a:pt x="679530" y="39968"/>
                                </a:lnTo>
                                <a:lnTo>
                                  <a:pt x="652176" y="39968"/>
                                </a:lnTo>
                                <a:lnTo>
                                  <a:pt x="662045" y="12725"/>
                                </a:lnTo>
                                <a:lnTo>
                                  <a:pt x="669106" y="12725"/>
                                </a:lnTo>
                                <a:lnTo>
                                  <a:pt x="665463" y="3202"/>
                                </a:lnTo>
                                <a:close/>
                              </a:path>
                              <a:path w="960755" h="309245">
                                <a:moveTo>
                                  <a:pt x="681931" y="46245"/>
                                </a:moveTo>
                                <a:lnTo>
                                  <a:pt x="674306" y="46245"/>
                                </a:lnTo>
                                <a:lnTo>
                                  <a:pt x="679860" y="61490"/>
                                </a:lnTo>
                                <a:lnTo>
                                  <a:pt x="687764" y="61490"/>
                                </a:lnTo>
                                <a:lnTo>
                                  <a:pt x="681931" y="46245"/>
                                </a:lnTo>
                                <a:close/>
                              </a:path>
                              <a:path w="960755" h="309245">
                                <a:moveTo>
                                  <a:pt x="669106" y="12725"/>
                                </a:moveTo>
                                <a:lnTo>
                                  <a:pt x="662045" y="12725"/>
                                </a:lnTo>
                                <a:lnTo>
                                  <a:pt x="671999" y="39968"/>
                                </a:lnTo>
                                <a:lnTo>
                                  <a:pt x="679530" y="39968"/>
                                </a:lnTo>
                                <a:lnTo>
                                  <a:pt x="669106" y="12725"/>
                                </a:lnTo>
                                <a:close/>
                              </a:path>
                              <a:path w="960755" h="309245">
                                <a:moveTo>
                                  <a:pt x="701221" y="18190"/>
                                </a:moveTo>
                                <a:lnTo>
                                  <a:pt x="694428" y="18190"/>
                                </a:lnTo>
                                <a:lnTo>
                                  <a:pt x="694428" y="78186"/>
                                </a:lnTo>
                                <a:lnTo>
                                  <a:pt x="701862" y="78186"/>
                                </a:lnTo>
                                <a:lnTo>
                                  <a:pt x="701862" y="57305"/>
                                </a:lnTo>
                                <a:lnTo>
                                  <a:pt x="725777" y="57305"/>
                                </a:lnTo>
                                <a:lnTo>
                                  <a:pt x="726390" y="56451"/>
                                </a:lnTo>
                                <a:lnTo>
                                  <a:pt x="707758" y="56451"/>
                                </a:lnTo>
                                <a:lnTo>
                                  <a:pt x="703785" y="54145"/>
                                </a:lnTo>
                                <a:lnTo>
                                  <a:pt x="701862" y="50345"/>
                                </a:lnTo>
                                <a:lnTo>
                                  <a:pt x="701862" y="29677"/>
                                </a:lnTo>
                                <a:lnTo>
                                  <a:pt x="703785" y="25877"/>
                                </a:lnTo>
                                <a:lnTo>
                                  <a:pt x="707644" y="23571"/>
                                </a:lnTo>
                                <a:lnTo>
                                  <a:pt x="726717" y="23571"/>
                                </a:lnTo>
                                <a:lnTo>
                                  <a:pt x="726316" y="23016"/>
                                </a:lnTo>
                                <a:lnTo>
                                  <a:pt x="701563" y="23016"/>
                                </a:lnTo>
                                <a:lnTo>
                                  <a:pt x="701309" y="19429"/>
                                </a:lnTo>
                                <a:lnTo>
                                  <a:pt x="701221" y="18190"/>
                                </a:lnTo>
                                <a:close/>
                              </a:path>
                              <a:path w="960755" h="309245">
                                <a:moveTo>
                                  <a:pt x="725777" y="57305"/>
                                </a:moveTo>
                                <a:lnTo>
                                  <a:pt x="701862" y="57305"/>
                                </a:lnTo>
                                <a:lnTo>
                                  <a:pt x="705024" y="60721"/>
                                </a:lnTo>
                                <a:lnTo>
                                  <a:pt x="709595" y="62557"/>
                                </a:lnTo>
                                <a:lnTo>
                                  <a:pt x="714252" y="62344"/>
                                </a:lnTo>
                                <a:lnTo>
                                  <a:pt x="719340" y="62344"/>
                                </a:lnTo>
                                <a:lnTo>
                                  <a:pt x="723693" y="60209"/>
                                </a:lnTo>
                                <a:lnTo>
                                  <a:pt x="725777" y="57305"/>
                                </a:lnTo>
                                <a:close/>
                              </a:path>
                              <a:path w="960755" h="309245">
                                <a:moveTo>
                                  <a:pt x="719340" y="62344"/>
                                </a:moveTo>
                                <a:lnTo>
                                  <a:pt x="714252" y="62344"/>
                                </a:lnTo>
                                <a:lnTo>
                                  <a:pt x="722298" y="62557"/>
                                </a:lnTo>
                                <a:lnTo>
                                  <a:pt x="718905" y="62557"/>
                                </a:lnTo>
                                <a:lnTo>
                                  <a:pt x="719340" y="62344"/>
                                </a:lnTo>
                                <a:close/>
                              </a:path>
                              <a:path w="960755" h="309245">
                                <a:moveTo>
                                  <a:pt x="726717" y="23571"/>
                                </a:moveTo>
                                <a:lnTo>
                                  <a:pt x="715320" y="23571"/>
                                </a:lnTo>
                                <a:lnTo>
                                  <a:pt x="718567" y="25151"/>
                                </a:lnTo>
                                <a:lnTo>
                                  <a:pt x="720532" y="27926"/>
                                </a:lnTo>
                                <a:lnTo>
                                  <a:pt x="722753" y="31342"/>
                                </a:lnTo>
                                <a:lnTo>
                                  <a:pt x="723864" y="35399"/>
                                </a:lnTo>
                                <a:lnTo>
                                  <a:pt x="723653" y="39498"/>
                                </a:lnTo>
                                <a:lnTo>
                                  <a:pt x="723950" y="43897"/>
                                </a:lnTo>
                                <a:lnTo>
                                  <a:pt x="722839" y="48295"/>
                                </a:lnTo>
                                <a:lnTo>
                                  <a:pt x="720489" y="52053"/>
                                </a:lnTo>
                                <a:lnTo>
                                  <a:pt x="718567" y="54786"/>
                                </a:lnTo>
                                <a:lnTo>
                                  <a:pt x="715189" y="56451"/>
                                </a:lnTo>
                                <a:lnTo>
                                  <a:pt x="726396" y="56451"/>
                                </a:lnTo>
                                <a:lnTo>
                                  <a:pt x="729717" y="51583"/>
                                </a:lnTo>
                                <a:lnTo>
                                  <a:pt x="731298" y="45989"/>
                                </a:lnTo>
                                <a:lnTo>
                                  <a:pt x="731041" y="40352"/>
                                </a:lnTo>
                                <a:lnTo>
                                  <a:pt x="731051" y="39498"/>
                                </a:lnTo>
                                <a:lnTo>
                                  <a:pt x="731293" y="35399"/>
                                </a:lnTo>
                                <a:lnTo>
                                  <a:pt x="731383" y="33862"/>
                                </a:lnTo>
                                <a:lnTo>
                                  <a:pt x="729802" y="28097"/>
                                </a:lnTo>
                                <a:lnTo>
                                  <a:pt x="726804" y="23699"/>
                                </a:lnTo>
                                <a:lnTo>
                                  <a:pt x="726717" y="23571"/>
                                </a:lnTo>
                                <a:close/>
                              </a:path>
                              <a:path w="960755" h="309245">
                                <a:moveTo>
                                  <a:pt x="715320" y="23571"/>
                                </a:moveTo>
                                <a:lnTo>
                                  <a:pt x="708772" y="23571"/>
                                </a:lnTo>
                                <a:lnTo>
                                  <a:pt x="711945" y="23699"/>
                                </a:lnTo>
                                <a:lnTo>
                                  <a:pt x="715320" y="23571"/>
                                </a:lnTo>
                                <a:close/>
                              </a:path>
                              <a:path w="960755" h="309245">
                                <a:moveTo>
                                  <a:pt x="710261" y="17208"/>
                                </a:moveTo>
                                <a:lnTo>
                                  <a:pt x="709201" y="17208"/>
                                </a:lnTo>
                                <a:lnTo>
                                  <a:pt x="704639" y="19258"/>
                                </a:lnTo>
                                <a:lnTo>
                                  <a:pt x="701563" y="23016"/>
                                </a:lnTo>
                                <a:lnTo>
                                  <a:pt x="726316" y="23016"/>
                                </a:lnTo>
                                <a:lnTo>
                                  <a:pt x="723565" y="19429"/>
                                </a:lnTo>
                                <a:lnTo>
                                  <a:pt x="719306" y="17379"/>
                                </a:lnTo>
                                <a:lnTo>
                                  <a:pt x="714123" y="17379"/>
                                </a:lnTo>
                                <a:lnTo>
                                  <a:pt x="710261" y="17208"/>
                                </a:lnTo>
                                <a:close/>
                              </a:path>
                              <a:path w="960755" h="309245">
                                <a:moveTo>
                                  <a:pt x="718951" y="17208"/>
                                </a:moveTo>
                                <a:lnTo>
                                  <a:pt x="714123" y="17379"/>
                                </a:lnTo>
                                <a:lnTo>
                                  <a:pt x="719306" y="17379"/>
                                </a:lnTo>
                                <a:lnTo>
                                  <a:pt x="718951" y="17208"/>
                                </a:lnTo>
                                <a:close/>
                              </a:path>
                              <a:path w="960755" h="309245">
                                <a:moveTo>
                                  <a:pt x="763596" y="17208"/>
                                </a:moveTo>
                                <a:lnTo>
                                  <a:pt x="758170" y="17379"/>
                                </a:lnTo>
                                <a:lnTo>
                                  <a:pt x="754420" y="17379"/>
                                </a:lnTo>
                                <a:lnTo>
                                  <a:pt x="751035" y="18276"/>
                                </a:lnTo>
                                <a:lnTo>
                                  <a:pt x="738458" y="40352"/>
                                </a:lnTo>
                                <a:lnTo>
                                  <a:pt x="738306" y="43854"/>
                                </a:lnTo>
                                <a:lnTo>
                                  <a:pt x="752787" y="62515"/>
                                </a:lnTo>
                                <a:lnTo>
                                  <a:pt x="756856" y="62386"/>
                                </a:lnTo>
                                <a:lnTo>
                                  <a:pt x="761887" y="62386"/>
                                </a:lnTo>
                                <a:lnTo>
                                  <a:pt x="765476" y="61404"/>
                                </a:lnTo>
                                <a:lnTo>
                                  <a:pt x="768594" y="59525"/>
                                </a:lnTo>
                                <a:lnTo>
                                  <a:pt x="771490" y="57732"/>
                                </a:lnTo>
                                <a:lnTo>
                                  <a:pt x="760263" y="57732"/>
                                </a:lnTo>
                                <a:lnTo>
                                  <a:pt x="753129" y="56835"/>
                                </a:lnTo>
                                <a:lnTo>
                                  <a:pt x="749284" y="51925"/>
                                </a:lnTo>
                                <a:lnTo>
                                  <a:pt x="746934" y="48551"/>
                                </a:lnTo>
                                <a:lnTo>
                                  <a:pt x="745738" y="44452"/>
                                </a:lnTo>
                                <a:lnTo>
                                  <a:pt x="745951" y="40352"/>
                                </a:lnTo>
                                <a:lnTo>
                                  <a:pt x="745652" y="35912"/>
                                </a:lnTo>
                                <a:lnTo>
                                  <a:pt x="754710" y="23400"/>
                                </a:lnTo>
                                <a:lnTo>
                                  <a:pt x="772367" y="23400"/>
                                </a:lnTo>
                                <a:lnTo>
                                  <a:pt x="768851" y="19471"/>
                                </a:lnTo>
                                <a:lnTo>
                                  <a:pt x="763596" y="17208"/>
                                </a:lnTo>
                                <a:close/>
                              </a:path>
                              <a:path w="960755" h="309245">
                                <a:moveTo>
                                  <a:pt x="772367" y="23400"/>
                                </a:moveTo>
                                <a:lnTo>
                                  <a:pt x="761716" y="23400"/>
                                </a:lnTo>
                                <a:lnTo>
                                  <a:pt x="765091" y="25065"/>
                                </a:lnTo>
                                <a:lnTo>
                                  <a:pt x="767184" y="27926"/>
                                </a:lnTo>
                                <a:lnTo>
                                  <a:pt x="769577" y="31300"/>
                                </a:lnTo>
                                <a:lnTo>
                                  <a:pt x="770730" y="35356"/>
                                </a:lnTo>
                                <a:lnTo>
                                  <a:pt x="770658" y="44452"/>
                                </a:lnTo>
                                <a:lnTo>
                                  <a:pt x="760263" y="57732"/>
                                </a:lnTo>
                                <a:lnTo>
                                  <a:pt x="771553" y="57732"/>
                                </a:lnTo>
                                <a:lnTo>
                                  <a:pt x="774020" y="54914"/>
                                </a:lnTo>
                                <a:lnTo>
                                  <a:pt x="777161" y="48210"/>
                                </a:lnTo>
                                <a:lnTo>
                                  <a:pt x="777957" y="44452"/>
                                </a:lnTo>
                                <a:lnTo>
                                  <a:pt x="777970" y="39456"/>
                                </a:lnTo>
                                <a:lnTo>
                                  <a:pt x="778148" y="35912"/>
                                </a:lnTo>
                                <a:lnTo>
                                  <a:pt x="778250" y="33905"/>
                                </a:lnTo>
                                <a:lnTo>
                                  <a:pt x="776284" y="28097"/>
                                </a:lnTo>
                                <a:lnTo>
                                  <a:pt x="772482" y="23528"/>
                                </a:lnTo>
                                <a:lnTo>
                                  <a:pt x="772367" y="23400"/>
                                </a:lnTo>
                                <a:close/>
                              </a:path>
                              <a:path w="960755" h="309245">
                                <a:moveTo>
                                  <a:pt x="785000" y="72336"/>
                                </a:moveTo>
                                <a:lnTo>
                                  <a:pt x="785000" y="78400"/>
                                </a:lnTo>
                                <a:lnTo>
                                  <a:pt x="788239" y="78997"/>
                                </a:lnTo>
                                <a:lnTo>
                                  <a:pt x="795039" y="78997"/>
                                </a:lnTo>
                                <a:lnTo>
                                  <a:pt x="799312" y="75410"/>
                                </a:lnTo>
                                <a:lnTo>
                                  <a:pt x="800347" y="72635"/>
                                </a:lnTo>
                                <a:lnTo>
                                  <a:pt x="789058" y="72635"/>
                                </a:lnTo>
                                <a:lnTo>
                                  <a:pt x="787008" y="72507"/>
                                </a:lnTo>
                                <a:lnTo>
                                  <a:pt x="785000" y="72336"/>
                                </a:lnTo>
                                <a:close/>
                              </a:path>
                              <a:path w="960755" h="309245">
                                <a:moveTo>
                                  <a:pt x="790596" y="18190"/>
                                </a:moveTo>
                                <a:lnTo>
                                  <a:pt x="782522" y="18190"/>
                                </a:lnTo>
                                <a:lnTo>
                                  <a:pt x="797987" y="61020"/>
                                </a:lnTo>
                                <a:lnTo>
                                  <a:pt x="796321" y="65418"/>
                                </a:lnTo>
                                <a:lnTo>
                                  <a:pt x="789058" y="72635"/>
                                </a:lnTo>
                                <a:lnTo>
                                  <a:pt x="800347" y="72635"/>
                                </a:lnTo>
                                <a:lnTo>
                                  <a:pt x="802003" y="68194"/>
                                </a:lnTo>
                                <a:lnTo>
                                  <a:pt x="808106" y="50686"/>
                                </a:lnTo>
                                <a:lnTo>
                                  <a:pt x="801405" y="50686"/>
                                </a:lnTo>
                                <a:lnTo>
                                  <a:pt x="790596" y="18190"/>
                                </a:lnTo>
                                <a:close/>
                              </a:path>
                              <a:path w="960755" h="309245">
                                <a:moveTo>
                                  <a:pt x="819434" y="18190"/>
                                </a:moveTo>
                                <a:lnTo>
                                  <a:pt x="811530" y="18190"/>
                                </a:lnTo>
                                <a:lnTo>
                                  <a:pt x="801405" y="50686"/>
                                </a:lnTo>
                                <a:lnTo>
                                  <a:pt x="808106" y="50686"/>
                                </a:lnTo>
                                <a:lnTo>
                                  <a:pt x="819434" y="18190"/>
                                </a:lnTo>
                                <a:close/>
                              </a:path>
                              <a:path w="960755" h="309245">
                                <a:moveTo>
                                  <a:pt x="839342" y="34929"/>
                                </a:moveTo>
                                <a:lnTo>
                                  <a:pt x="834258" y="36253"/>
                                </a:lnTo>
                                <a:lnTo>
                                  <a:pt x="829943" y="38986"/>
                                </a:lnTo>
                                <a:lnTo>
                                  <a:pt x="826568" y="41377"/>
                                </a:lnTo>
                                <a:lnTo>
                                  <a:pt x="824646" y="45349"/>
                                </a:lnTo>
                                <a:lnTo>
                                  <a:pt x="824731" y="53035"/>
                                </a:lnTo>
                                <a:lnTo>
                                  <a:pt x="826227" y="56408"/>
                                </a:lnTo>
                                <a:lnTo>
                                  <a:pt x="831866" y="61148"/>
                                </a:lnTo>
                                <a:lnTo>
                                  <a:pt x="835625" y="62472"/>
                                </a:lnTo>
                                <a:lnTo>
                                  <a:pt x="838477" y="62344"/>
                                </a:lnTo>
                                <a:lnTo>
                                  <a:pt x="844127" y="62344"/>
                                </a:lnTo>
                                <a:lnTo>
                                  <a:pt x="848613" y="60380"/>
                                </a:lnTo>
                                <a:lnTo>
                                  <a:pt x="851775" y="56963"/>
                                </a:lnTo>
                                <a:lnTo>
                                  <a:pt x="859318" y="56963"/>
                                </a:lnTo>
                                <a:lnTo>
                                  <a:pt x="859223" y="56408"/>
                                </a:lnTo>
                                <a:lnTo>
                                  <a:pt x="859150" y="55981"/>
                                </a:lnTo>
                                <a:lnTo>
                                  <a:pt x="838360" y="55981"/>
                                </a:lnTo>
                                <a:lnTo>
                                  <a:pt x="836224" y="55255"/>
                                </a:lnTo>
                                <a:lnTo>
                                  <a:pt x="834515" y="53932"/>
                                </a:lnTo>
                                <a:lnTo>
                                  <a:pt x="832977" y="52565"/>
                                </a:lnTo>
                                <a:lnTo>
                                  <a:pt x="832122" y="50558"/>
                                </a:lnTo>
                                <a:lnTo>
                                  <a:pt x="832208" y="43171"/>
                                </a:lnTo>
                                <a:lnTo>
                                  <a:pt x="836736" y="40481"/>
                                </a:lnTo>
                                <a:lnTo>
                                  <a:pt x="859037" y="40481"/>
                                </a:lnTo>
                                <a:lnTo>
                                  <a:pt x="859037" y="35228"/>
                                </a:lnTo>
                                <a:lnTo>
                                  <a:pt x="844426" y="35228"/>
                                </a:lnTo>
                                <a:lnTo>
                                  <a:pt x="839342" y="34929"/>
                                </a:lnTo>
                                <a:close/>
                              </a:path>
                              <a:path w="960755" h="309245">
                                <a:moveTo>
                                  <a:pt x="859318" y="56963"/>
                                </a:moveTo>
                                <a:lnTo>
                                  <a:pt x="851775" y="56963"/>
                                </a:lnTo>
                                <a:lnTo>
                                  <a:pt x="851846" y="57817"/>
                                </a:lnTo>
                                <a:lnTo>
                                  <a:pt x="851903" y="58501"/>
                                </a:lnTo>
                                <a:lnTo>
                                  <a:pt x="852244" y="60038"/>
                                </a:lnTo>
                                <a:lnTo>
                                  <a:pt x="852800" y="61490"/>
                                </a:lnTo>
                                <a:lnTo>
                                  <a:pt x="860575" y="61490"/>
                                </a:lnTo>
                                <a:lnTo>
                                  <a:pt x="860575" y="60849"/>
                                </a:lnTo>
                                <a:lnTo>
                                  <a:pt x="859465" y="57817"/>
                                </a:lnTo>
                                <a:lnTo>
                                  <a:pt x="859318" y="56963"/>
                                </a:lnTo>
                                <a:close/>
                              </a:path>
                              <a:path w="960755" h="309245">
                                <a:moveTo>
                                  <a:pt x="859037" y="40481"/>
                                </a:moveTo>
                                <a:lnTo>
                                  <a:pt x="851646" y="40481"/>
                                </a:lnTo>
                                <a:lnTo>
                                  <a:pt x="851602" y="49491"/>
                                </a:lnTo>
                                <a:lnTo>
                                  <a:pt x="850621" y="51370"/>
                                </a:lnTo>
                                <a:lnTo>
                                  <a:pt x="849456" y="52565"/>
                                </a:lnTo>
                                <a:lnTo>
                                  <a:pt x="848963" y="53035"/>
                                </a:lnTo>
                                <a:lnTo>
                                  <a:pt x="847118" y="54060"/>
                                </a:lnTo>
                                <a:lnTo>
                                  <a:pt x="845110" y="55255"/>
                                </a:lnTo>
                                <a:lnTo>
                                  <a:pt x="842803" y="55853"/>
                                </a:lnTo>
                                <a:lnTo>
                                  <a:pt x="840496" y="55853"/>
                                </a:lnTo>
                                <a:lnTo>
                                  <a:pt x="838360" y="55981"/>
                                </a:lnTo>
                                <a:lnTo>
                                  <a:pt x="859150" y="55981"/>
                                </a:lnTo>
                                <a:lnTo>
                                  <a:pt x="859037" y="40481"/>
                                </a:lnTo>
                                <a:close/>
                              </a:path>
                              <a:path w="960755" h="309245">
                                <a:moveTo>
                                  <a:pt x="856886" y="23144"/>
                                </a:moveTo>
                                <a:lnTo>
                                  <a:pt x="844982" y="23144"/>
                                </a:lnTo>
                                <a:lnTo>
                                  <a:pt x="847417" y="23998"/>
                                </a:lnTo>
                                <a:lnTo>
                                  <a:pt x="849380" y="25706"/>
                                </a:lnTo>
                                <a:lnTo>
                                  <a:pt x="850920" y="27286"/>
                                </a:lnTo>
                                <a:lnTo>
                                  <a:pt x="851775" y="29549"/>
                                </a:lnTo>
                                <a:lnTo>
                                  <a:pt x="851739" y="30190"/>
                                </a:lnTo>
                                <a:lnTo>
                                  <a:pt x="851646" y="35228"/>
                                </a:lnTo>
                                <a:lnTo>
                                  <a:pt x="859037" y="35228"/>
                                </a:lnTo>
                                <a:lnTo>
                                  <a:pt x="859073" y="27286"/>
                                </a:lnTo>
                                <a:lnTo>
                                  <a:pt x="857653" y="23998"/>
                                </a:lnTo>
                                <a:lnTo>
                                  <a:pt x="857542" y="23742"/>
                                </a:lnTo>
                                <a:lnTo>
                                  <a:pt x="856886" y="23144"/>
                                </a:lnTo>
                                <a:close/>
                              </a:path>
                              <a:path w="960755" h="309245">
                                <a:moveTo>
                                  <a:pt x="847161" y="17123"/>
                                </a:moveTo>
                                <a:lnTo>
                                  <a:pt x="842888" y="17379"/>
                                </a:lnTo>
                                <a:lnTo>
                                  <a:pt x="839730" y="17379"/>
                                </a:lnTo>
                                <a:lnTo>
                                  <a:pt x="836993" y="17934"/>
                                </a:lnTo>
                                <a:lnTo>
                                  <a:pt x="834258" y="19130"/>
                                </a:lnTo>
                                <a:lnTo>
                                  <a:pt x="831780" y="20155"/>
                                </a:lnTo>
                                <a:lnTo>
                                  <a:pt x="829644" y="21820"/>
                                </a:lnTo>
                                <a:lnTo>
                                  <a:pt x="826526" y="25706"/>
                                </a:lnTo>
                                <a:lnTo>
                                  <a:pt x="825714" y="27884"/>
                                </a:lnTo>
                                <a:lnTo>
                                  <a:pt x="825671" y="30190"/>
                                </a:lnTo>
                                <a:lnTo>
                                  <a:pt x="833105" y="30190"/>
                                </a:lnTo>
                                <a:lnTo>
                                  <a:pt x="833148" y="28225"/>
                                </a:lnTo>
                                <a:lnTo>
                                  <a:pt x="834173" y="26432"/>
                                </a:lnTo>
                                <a:lnTo>
                                  <a:pt x="837700" y="23998"/>
                                </a:lnTo>
                                <a:lnTo>
                                  <a:pt x="838483" y="23742"/>
                                </a:lnTo>
                                <a:lnTo>
                                  <a:pt x="839780" y="23357"/>
                                </a:lnTo>
                                <a:lnTo>
                                  <a:pt x="842461" y="23357"/>
                                </a:lnTo>
                                <a:lnTo>
                                  <a:pt x="844982" y="23144"/>
                                </a:lnTo>
                                <a:lnTo>
                                  <a:pt x="856886" y="23144"/>
                                </a:lnTo>
                                <a:lnTo>
                                  <a:pt x="854637" y="21094"/>
                                </a:lnTo>
                                <a:lnTo>
                                  <a:pt x="851347" y="18447"/>
                                </a:lnTo>
                                <a:lnTo>
                                  <a:pt x="847161" y="17123"/>
                                </a:lnTo>
                                <a:close/>
                              </a:path>
                              <a:path w="960755" h="309245">
                                <a:moveTo>
                                  <a:pt x="877664" y="18190"/>
                                </a:moveTo>
                                <a:lnTo>
                                  <a:pt x="870658" y="18190"/>
                                </a:lnTo>
                                <a:lnTo>
                                  <a:pt x="870658" y="61490"/>
                                </a:lnTo>
                                <a:lnTo>
                                  <a:pt x="878091" y="61490"/>
                                </a:lnTo>
                                <a:lnTo>
                                  <a:pt x="878091" y="30659"/>
                                </a:lnTo>
                                <a:lnTo>
                                  <a:pt x="879031" y="28610"/>
                                </a:lnTo>
                                <a:lnTo>
                                  <a:pt x="880484" y="26902"/>
                                </a:lnTo>
                                <a:lnTo>
                                  <a:pt x="882321" y="25578"/>
                                </a:lnTo>
                                <a:lnTo>
                                  <a:pt x="884158" y="24297"/>
                                </a:lnTo>
                                <a:lnTo>
                                  <a:pt x="886241" y="23656"/>
                                </a:lnTo>
                                <a:lnTo>
                                  <a:pt x="877921" y="23656"/>
                                </a:lnTo>
                                <a:lnTo>
                                  <a:pt x="877730" y="19600"/>
                                </a:lnTo>
                                <a:lnTo>
                                  <a:pt x="877664" y="18190"/>
                                </a:lnTo>
                                <a:close/>
                              </a:path>
                              <a:path w="960755" h="309245">
                                <a:moveTo>
                                  <a:pt x="904667" y="23485"/>
                                </a:moveTo>
                                <a:lnTo>
                                  <a:pt x="891036" y="23485"/>
                                </a:lnTo>
                                <a:lnTo>
                                  <a:pt x="893429" y="24297"/>
                                </a:lnTo>
                                <a:lnTo>
                                  <a:pt x="895180" y="25919"/>
                                </a:lnTo>
                                <a:lnTo>
                                  <a:pt x="896761" y="27884"/>
                                </a:lnTo>
                                <a:lnTo>
                                  <a:pt x="897530" y="30360"/>
                                </a:lnTo>
                                <a:lnTo>
                                  <a:pt x="897316" y="32837"/>
                                </a:lnTo>
                                <a:lnTo>
                                  <a:pt x="897316" y="61490"/>
                                </a:lnTo>
                                <a:lnTo>
                                  <a:pt x="904750" y="61490"/>
                                </a:lnTo>
                                <a:lnTo>
                                  <a:pt x="904667" y="23485"/>
                                </a:lnTo>
                                <a:close/>
                              </a:path>
                              <a:path w="960755" h="309245">
                                <a:moveTo>
                                  <a:pt x="885824" y="17251"/>
                                </a:moveTo>
                                <a:lnTo>
                                  <a:pt x="880997" y="19600"/>
                                </a:lnTo>
                                <a:lnTo>
                                  <a:pt x="877921" y="23656"/>
                                </a:lnTo>
                                <a:lnTo>
                                  <a:pt x="888644" y="23656"/>
                                </a:lnTo>
                                <a:lnTo>
                                  <a:pt x="891036" y="23485"/>
                                </a:lnTo>
                                <a:lnTo>
                                  <a:pt x="904667" y="23485"/>
                                </a:lnTo>
                                <a:lnTo>
                                  <a:pt x="904665" y="22546"/>
                                </a:lnTo>
                                <a:lnTo>
                                  <a:pt x="900051" y="17379"/>
                                </a:lnTo>
                                <a:lnTo>
                                  <a:pt x="890908" y="17379"/>
                                </a:lnTo>
                                <a:lnTo>
                                  <a:pt x="885824" y="17251"/>
                                </a:lnTo>
                                <a:close/>
                              </a:path>
                              <a:path w="960755" h="309245">
                                <a:moveTo>
                                  <a:pt x="21993" y="140146"/>
                                </a:moveTo>
                                <a:lnTo>
                                  <a:pt x="17387" y="140359"/>
                                </a:lnTo>
                                <a:lnTo>
                                  <a:pt x="12343" y="140359"/>
                                </a:lnTo>
                                <a:lnTo>
                                  <a:pt x="7899" y="142537"/>
                                </a:lnTo>
                                <a:lnTo>
                                  <a:pt x="4950" y="146508"/>
                                </a:lnTo>
                                <a:lnTo>
                                  <a:pt x="1670" y="151078"/>
                                </a:lnTo>
                                <a:lnTo>
                                  <a:pt x="0" y="156714"/>
                                </a:lnTo>
                                <a:lnTo>
                                  <a:pt x="273" y="162436"/>
                                </a:lnTo>
                                <a:lnTo>
                                  <a:pt x="278" y="163290"/>
                                </a:lnTo>
                                <a:lnTo>
                                  <a:pt x="89" y="167347"/>
                                </a:lnTo>
                                <a:lnTo>
                                  <a:pt x="21" y="168799"/>
                                </a:lnTo>
                                <a:lnTo>
                                  <a:pt x="1696" y="174478"/>
                                </a:lnTo>
                                <a:lnTo>
                                  <a:pt x="7873" y="183061"/>
                                </a:lnTo>
                                <a:lnTo>
                                  <a:pt x="12462" y="185367"/>
                                </a:lnTo>
                                <a:lnTo>
                                  <a:pt x="18897" y="185367"/>
                                </a:lnTo>
                                <a:lnTo>
                                  <a:pt x="22061" y="185538"/>
                                </a:lnTo>
                                <a:lnTo>
                                  <a:pt x="26637" y="183488"/>
                                </a:lnTo>
                                <a:lnTo>
                                  <a:pt x="29670" y="179858"/>
                                </a:lnTo>
                                <a:lnTo>
                                  <a:pt x="36843" y="179858"/>
                                </a:lnTo>
                                <a:lnTo>
                                  <a:pt x="36843" y="179175"/>
                                </a:lnTo>
                                <a:lnTo>
                                  <a:pt x="15897" y="179175"/>
                                </a:lnTo>
                                <a:lnTo>
                                  <a:pt x="12645" y="177552"/>
                                </a:lnTo>
                                <a:lnTo>
                                  <a:pt x="10727" y="174820"/>
                                </a:lnTo>
                                <a:lnTo>
                                  <a:pt x="8514" y="171403"/>
                                </a:lnTo>
                                <a:lnTo>
                                  <a:pt x="7446" y="167347"/>
                                </a:lnTo>
                                <a:lnTo>
                                  <a:pt x="7681" y="163290"/>
                                </a:lnTo>
                                <a:lnTo>
                                  <a:pt x="7378" y="158935"/>
                                </a:lnTo>
                                <a:lnTo>
                                  <a:pt x="8446" y="154579"/>
                                </a:lnTo>
                                <a:lnTo>
                                  <a:pt x="10727" y="150821"/>
                                </a:lnTo>
                                <a:lnTo>
                                  <a:pt x="12658" y="148088"/>
                                </a:lnTo>
                                <a:lnTo>
                                  <a:pt x="15858" y="146508"/>
                                </a:lnTo>
                                <a:lnTo>
                                  <a:pt x="36843" y="146508"/>
                                </a:lnTo>
                                <a:lnTo>
                                  <a:pt x="36843" y="145569"/>
                                </a:lnTo>
                                <a:lnTo>
                                  <a:pt x="29444" y="145569"/>
                                </a:lnTo>
                                <a:lnTo>
                                  <a:pt x="26436" y="142068"/>
                                </a:lnTo>
                                <a:lnTo>
                                  <a:pt x="21993" y="140146"/>
                                </a:lnTo>
                                <a:close/>
                              </a:path>
                              <a:path w="960755" h="309245">
                                <a:moveTo>
                                  <a:pt x="36843" y="179858"/>
                                </a:moveTo>
                                <a:lnTo>
                                  <a:pt x="29670" y="179858"/>
                                </a:lnTo>
                                <a:lnTo>
                                  <a:pt x="29919" y="183061"/>
                                </a:lnTo>
                                <a:lnTo>
                                  <a:pt x="30029" y="184470"/>
                                </a:lnTo>
                                <a:lnTo>
                                  <a:pt x="36843" y="184470"/>
                                </a:lnTo>
                                <a:lnTo>
                                  <a:pt x="36843" y="179858"/>
                                </a:lnTo>
                                <a:close/>
                              </a:path>
                              <a:path w="960755" h="309245">
                                <a:moveTo>
                                  <a:pt x="19139" y="179004"/>
                                </a:moveTo>
                                <a:lnTo>
                                  <a:pt x="14702" y="179175"/>
                                </a:lnTo>
                                <a:lnTo>
                                  <a:pt x="23531" y="179175"/>
                                </a:lnTo>
                                <a:lnTo>
                                  <a:pt x="19139" y="179004"/>
                                </a:lnTo>
                                <a:close/>
                              </a:path>
                              <a:path w="960755" h="309245">
                                <a:moveTo>
                                  <a:pt x="36843" y="146508"/>
                                </a:moveTo>
                                <a:lnTo>
                                  <a:pt x="23610" y="146508"/>
                                </a:lnTo>
                                <a:lnTo>
                                  <a:pt x="27547" y="148900"/>
                                </a:lnTo>
                                <a:lnTo>
                                  <a:pt x="29431" y="152786"/>
                                </a:lnTo>
                                <a:lnTo>
                                  <a:pt x="29431" y="172685"/>
                                </a:lnTo>
                                <a:lnTo>
                                  <a:pt x="27598" y="176698"/>
                                </a:lnTo>
                                <a:lnTo>
                                  <a:pt x="23531" y="179175"/>
                                </a:lnTo>
                                <a:lnTo>
                                  <a:pt x="36843" y="179175"/>
                                </a:lnTo>
                                <a:lnTo>
                                  <a:pt x="36843" y="146508"/>
                                </a:lnTo>
                                <a:close/>
                              </a:path>
                              <a:path w="960755" h="309245">
                                <a:moveTo>
                                  <a:pt x="22459" y="146508"/>
                                </a:moveTo>
                                <a:lnTo>
                                  <a:pt x="15858" y="146508"/>
                                </a:lnTo>
                                <a:lnTo>
                                  <a:pt x="19216" y="146637"/>
                                </a:lnTo>
                                <a:lnTo>
                                  <a:pt x="22459" y="146508"/>
                                </a:lnTo>
                                <a:close/>
                              </a:path>
                              <a:path w="960755" h="309245">
                                <a:moveTo>
                                  <a:pt x="36843" y="122980"/>
                                </a:moveTo>
                                <a:lnTo>
                                  <a:pt x="29444" y="122980"/>
                                </a:lnTo>
                                <a:lnTo>
                                  <a:pt x="29444" y="145569"/>
                                </a:lnTo>
                                <a:lnTo>
                                  <a:pt x="36843" y="145569"/>
                                </a:lnTo>
                                <a:lnTo>
                                  <a:pt x="36843" y="122980"/>
                                </a:lnTo>
                                <a:close/>
                              </a:path>
                              <a:path w="960755" h="309245">
                                <a:moveTo>
                                  <a:pt x="73638" y="185281"/>
                                </a:moveTo>
                                <a:lnTo>
                                  <a:pt x="66322" y="185281"/>
                                </a:lnTo>
                                <a:lnTo>
                                  <a:pt x="72888" y="185666"/>
                                </a:lnTo>
                                <a:lnTo>
                                  <a:pt x="73638" y="185281"/>
                                </a:lnTo>
                                <a:close/>
                              </a:path>
                              <a:path w="960755" h="309245">
                                <a:moveTo>
                                  <a:pt x="70389" y="140061"/>
                                </a:moveTo>
                                <a:lnTo>
                                  <a:pt x="65382" y="140359"/>
                                </a:lnTo>
                                <a:lnTo>
                                  <a:pt x="61972" y="140359"/>
                                </a:lnTo>
                                <a:lnTo>
                                  <a:pt x="58636" y="141342"/>
                                </a:lnTo>
                                <a:lnTo>
                                  <a:pt x="52800" y="145185"/>
                                </a:lnTo>
                                <a:lnTo>
                                  <a:pt x="50416" y="147918"/>
                                </a:lnTo>
                                <a:lnTo>
                                  <a:pt x="47212" y="154750"/>
                                </a:lnTo>
                                <a:lnTo>
                                  <a:pt x="46370" y="158678"/>
                                </a:lnTo>
                                <a:lnTo>
                                  <a:pt x="46394" y="164913"/>
                                </a:lnTo>
                                <a:lnTo>
                                  <a:pt x="46205" y="168713"/>
                                </a:lnTo>
                                <a:lnTo>
                                  <a:pt x="60930" y="185495"/>
                                </a:lnTo>
                                <a:lnTo>
                                  <a:pt x="66322" y="185281"/>
                                </a:lnTo>
                                <a:lnTo>
                                  <a:pt x="73638" y="185281"/>
                                </a:lnTo>
                                <a:lnTo>
                                  <a:pt x="79142" y="182463"/>
                                </a:lnTo>
                                <a:lnTo>
                                  <a:pt x="81045" y="179474"/>
                                </a:lnTo>
                                <a:lnTo>
                                  <a:pt x="81154" y="179303"/>
                                </a:lnTo>
                                <a:lnTo>
                                  <a:pt x="53791" y="168713"/>
                                </a:lnTo>
                                <a:lnTo>
                                  <a:pt x="53864" y="164913"/>
                                </a:lnTo>
                                <a:lnTo>
                                  <a:pt x="83210" y="164913"/>
                                </a:lnTo>
                                <a:lnTo>
                                  <a:pt x="83210" y="161838"/>
                                </a:lnTo>
                                <a:lnTo>
                                  <a:pt x="83408" y="158849"/>
                                </a:lnTo>
                                <a:lnTo>
                                  <a:pt x="54103" y="158849"/>
                                </a:lnTo>
                                <a:lnTo>
                                  <a:pt x="54301" y="156159"/>
                                </a:lnTo>
                                <a:lnTo>
                                  <a:pt x="62336" y="146466"/>
                                </a:lnTo>
                                <a:lnTo>
                                  <a:pt x="78936" y="146466"/>
                                </a:lnTo>
                                <a:lnTo>
                                  <a:pt x="78523" y="145911"/>
                                </a:lnTo>
                                <a:lnTo>
                                  <a:pt x="75238" y="142110"/>
                                </a:lnTo>
                                <a:lnTo>
                                  <a:pt x="70389" y="140061"/>
                                </a:lnTo>
                                <a:close/>
                              </a:path>
                              <a:path w="960755" h="309245">
                                <a:moveTo>
                                  <a:pt x="78147" y="173368"/>
                                </a:moveTo>
                                <a:lnTo>
                                  <a:pt x="69039" y="179303"/>
                                </a:lnTo>
                                <a:lnTo>
                                  <a:pt x="81154" y="179303"/>
                                </a:lnTo>
                                <a:lnTo>
                                  <a:pt x="82676" y="176912"/>
                                </a:lnTo>
                                <a:lnTo>
                                  <a:pt x="78147" y="173368"/>
                                </a:lnTo>
                                <a:close/>
                              </a:path>
                              <a:path w="960755" h="309245">
                                <a:moveTo>
                                  <a:pt x="78936" y="146466"/>
                                </a:moveTo>
                                <a:lnTo>
                                  <a:pt x="68498" y="146466"/>
                                </a:lnTo>
                                <a:lnTo>
                                  <a:pt x="70977" y="147576"/>
                                </a:lnTo>
                                <a:lnTo>
                                  <a:pt x="72764" y="149583"/>
                                </a:lnTo>
                                <a:lnTo>
                                  <a:pt x="74738" y="152060"/>
                                </a:lnTo>
                                <a:lnTo>
                                  <a:pt x="75810" y="155134"/>
                                </a:lnTo>
                                <a:lnTo>
                                  <a:pt x="75810" y="158849"/>
                                </a:lnTo>
                                <a:lnTo>
                                  <a:pt x="83408" y="158849"/>
                                </a:lnTo>
                                <a:lnTo>
                                  <a:pt x="83586" y="156159"/>
                                </a:lnTo>
                                <a:lnTo>
                                  <a:pt x="81924" y="150480"/>
                                </a:lnTo>
                                <a:lnTo>
                                  <a:pt x="78936" y="146466"/>
                                </a:lnTo>
                                <a:close/>
                              </a:path>
                              <a:path w="960755" h="309245">
                                <a:moveTo>
                                  <a:pt x="113926" y="140317"/>
                                </a:moveTo>
                                <a:lnTo>
                                  <a:pt x="89793" y="158081"/>
                                </a:lnTo>
                                <a:lnTo>
                                  <a:pt x="89842" y="163632"/>
                                </a:lnTo>
                                <a:lnTo>
                                  <a:pt x="89614" y="167688"/>
                                </a:lnTo>
                                <a:lnTo>
                                  <a:pt x="103836" y="185538"/>
                                </a:lnTo>
                                <a:lnTo>
                                  <a:pt x="109176" y="185281"/>
                                </a:lnTo>
                                <a:lnTo>
                                  <a:pt x="112081" y="185281"/>
                                </a:lnTo>
                                <a:lnTo>
                                  <a:pt x="114944" y="184598"/>
                                </a:lnTo>
                                <a:lnTo>
                                  <a:pt x="120028" y="182036"/>
                                </a:lnTo>
                                <a:lnTo>
                                  <a:pt x="122207" y="180200"/>
                                </a:lnTo>
                                <a:lnTo>
                                  <a:pt x="122748" y="179431"/>
                                </a:lnTo>
                                <a:lnTo>
                                  <a:pt x="105758" y="179431"/>
                                </a:lnTo>
                                <a:lnTo>
                                  <a:pt x="102426" y="177894"/>
                                </a:lnTo>
                                <a:lnTo>
                                  <a:pt x="100375" y="175161"/>
                                </a:lnTo>
                                <a:lnTo>
                                  <a:pt x="98111" y="171745"/>
                                </a:lnTo>
                                <a:lnTo>
                                  <a:pt x="97000" y="167688"/>
                                </a:lnTo>
                                <a:lnTo>
                                  <a:pt x="97299" y="163632"/>
                                </a:lnTo>
                                <a:lnTo>
                                  <a:pt x="97299" y="162223"/>
                                </a:lnTo>
                                <a:lnTo>
                                  <a:pt x="105355" y="146423"/>
                                </a:lnTo>
                                <a:lnTo>
                                  <a:pt x="123109" y="146423"/>
                                </a:lnTo>
                                <a:lnTo>
                                  <a:pt x="121224" y="144715"/>
                                </a:lnTo>
                                <a:lnTo>
                                  <a:pt x="117892" y="141769"/>
                                </a:lnTo>
                                <a:lnTo>
                                  <a:pt x="113926" y="140317"/>
                                </a:lnTo>
                                <a:close/>
                              </a:path>
                              <a:path w="960755" h="309245">
                                <a:moveTo>
                                  <a:pt x="126393" y="170848"/>
                                </a:moveTo>
                                <a:lnTo>
                                  <a:pt x="119387" y="170848"/>
                                </a:lnTo>
                                <a:lnTo>
                                  <a:pt x="119173" y="173197"/>
                                </a:lnTo>
                                <a:lnTo>
                                  <a:pt x="118133" y="175161"/>
                                </a:lnTo>
                                <a:lnTo>
                                  <a:pt x="118020" y="175375"/>
                                </a:lnTo>
                                <a:lnTo>
                                  <a:pt x="116097" y="176827"/>
                                </a:lnTo>
                                <a:lnTo>
                                  <a:pt x="114132" y="178407"/>
                                </a:lnTo>
                                <a:lnTo>
                                  <a:pt x="111210" y="179431"/>
                                </a:lnTo>
                                <a:lnTo>
                                  <a:pt x="122748" y="179431"/>
                                </a:lnTo>
                                <a:lnTo>
                                  <a:pt x="123830" y="177894"/>
                                </a:lnTo>
                                <a:lnTo>
                                  <a:pt x="125368" y="175844"/>
                                </a:lnTo>
                                <a:lnTo>
                                  <a:pt x="126222" y="173368"/>
                                </a:lnTo>
                                <a:lnTo>
                                  <a:pt x="126332" y="171745"/>
                                </a:lnTo>
                                <a:lnTo>
                                  <a:pt x="126393" y="170848"/>
                                </a:lnTo>
                                <a:close/>
                              </a:path>
                              <a:path w="960755" h="309245">
                                <a:moveTo>
                                  <a:pt x="123109" y="146423"/>
                                </a:moveTo>
                                <a:lnTo>
                                  <a:pt x="111962" y="146423"/>
                                </a:lnTo>
                                <a:lnTo>
                                  <a:pt x="114303" y="147320"/>
                                </a:lnTo>
                                <a:lnTo>
                                  <a:pt x="118105" y="150949"/>
                                </a:lnTo>
                                <a:lnTo>
                                  <a:pt x="119259" y="153383"/>
                                </a:lnTo>
                                <a:lnTo>
                                  <a:pt x="119286" y="153939"/>
                                </a:lnTo>
                                <a:lnTo>
                                  <a:pt x="119387" y="156031"/>
                                </a:lnTo>
                                <a:lnTo>
                                  <a:pt x="126351" y="156031"/>
                                </a:lnTo>
                                <a:lnTo>
                                  <a:pt x="126265" y="151718"/>
                                </a:lnTo>
                                <a:lnTo>
                                  <a:pt x="124505" y="147790"/>
                                </a:lnTo>
                                <a:lnTo>
                                  <a:pt x="124428" y="147619"/>
                                </a:lnTo>
                                <a:lnTo>
                                  <a:pt x="123109" y="146423"/>
                                </a:lnTo>
                                <a:close/>
                              </a:path>
                              <a:path w="960755" h="309245">
                                <a:moveTo>
                                  <a:pt x="142756" y="141171"/>
                                </a:moveTo>
                                <a:lnTo>
                                  <a:pt x="135365" y="141171"/>
                                </a:lnTo>
                                <a:lnTo>
                                  <a:pt x="135365" y="184470"/>
                                </a:lnTo>
                                <a:lnTo>
                                  <a:pt x="142799" y="184470"/>
                                </a:lnTo>
                                <a:lnTo>
                                  <a:pt x="142756" y="141171"/>
                                </a:lnTo>
                                <a:close/>
                              </a:path>
                              <a:path w="960755" h="309245">
                                <a:moveTo>
                                  <a:pt x="140363" y="125286"/>
                                </a:moveTo>
                                <a:lnTo>
                                  <a:pt x="134724" y="128531"/>
                                </a:lnTo>
                                <a:lnTo>
                                  <a:pt x="134724" y="130752"/>
                                </a:lnTo>
                                <a:lnTo>
                                  <a:pt x="140363" y="133954"/>
                                </a:lnTo>
                                <a:lnTo>
                                  <a:pt x="141560" y="133527"/>
                                </a:lnTo>
                                <a:lnTo>
                                  <a:pt x="142414" y="132673"/>
                                </a:lnTo>
                                <a:lnTo>
                                  <a:pt x="143183" y="131862"/>
                                </a:lnTo>
                                <a:lnTo>
                                  <a:pt x="143568" y="130752"/>
                                </a:lnTo>
                                <a:lnTo>
                                  <a:pt x="143568" y="128531"/>
                                </a:lnTo>
                                <a:lnTo>
                                  <a:pt x="143183" y="127464"/>
                                </a:lnTo>
                                <a:lnTo>
                                  <a:pt x="142414" y="126610"/>
                                </a:lnTo>
                                <a:lnTo>
                                  <a:pt x="141560" y="125756"/>
                                </a:lnTo>
                                <a:lnTo>
                                  <a:pt x="140363" y="125286"/>
                                </a:lnTo>
                                <a:close/>
                              </a:path>
                              <a:path w="960755" h="309245">
                                <a:moveTo>
                                  <a:pt x="160272" y="171190"/>
                                </a:moveTo>
                                <a:lnTo>
                                  <a:pt x="152881" y="171190"/>
                                </a:lnTo>
                                <a:lnTo>
                                  <a:pt x="152881" y="173709"/>
                                </a:lnTo>
                                <a:lnTo>
                                  <a:pt x="153650" y="176229"/>
                                </a:lnTo>
                                <a:lnTo>
                                  <a:pt x="172362" y="185367"/>
                                </a:lnTo>
                                <a:lnTo>
                                  <a:pt x="174926" y="185495"/>
                                </a:lnTo>
                                <a:lnTo>
                                  <a:pt x="179155" y="184257"/>
                                </a:lnTo>
                                <a:lnTo>
                                  <a:pt x="182701" y="181780"/>
                                </a:lnTo>
                                <a:lnTo>
                                  <a:pt x="185692" y="179645"/>
                                </a:lnTo>
                                <a:lnTo>
                                  <a:pt x="185820" y="179389"/>
                                </a:lnTo>
                                <a:lnTo>
                                  <a:pt x="168005" y="179389"/>
                                </a:lnTo>
                                <a:lnTo>
                                  <a:pt x="165399" y="178620"/>
                                </a:lnTo>
                                <a:lnTo>
                                  <a:pt x="163263" y="177083"/>
                                </a:lnTo>
                                <a:lnTo>
                                  <a:pt x="161426" y="175674"/>
                                </a:lnTo>
                                <a:lnTo>
                                  <a:pt x="160424" y="173709"/>
                                </a:lnTo>
                                <a:lnTo>
                                  <a:pt x="160305" y="172983"/>
                                </a:lnTo>
                                <a:lnTo>
                                  <a:pt x="160272" y="171190"/>
                                </a:lnTo>
                                <a:close/>
                              </a:path>
                              <a:path w="960755" h="309245">
                                <a:moveTo>
                                  <a:pt x="170611" y="179261"/>
                                </a:moveTo>
                                <a:lnTo>
                                  <a:pt x="168005" y="179389"/>
                                </a:lnTo>
                                <a:lnTo>
                                  <a:pt x="173003" y="179389"/>
                                </a:lnTo>
                                <a:lnTo>
                                  <a:pt x="170611" y="179261"/>
                                </a:lnTo>
                                <a:close/>
                              </a:path>
                              <a:path w="960755" h="309245">
                                <a:moveTo>
                                  <a:pt x="166210" y="140189"/>
                                </a:moveTo>
                                <a:lnTo>
                                  <a:pt x="162054" y="141512"/>
                                </a:lnTo>
                                <a:lnTo>
                                  <a:pt x="158819" y="144032"/>
                                </a:lnTo>
                                <a:lnTo>
                                  <a:pt x="156000" y="146167"/>
                                </a:lnTo>
                                <a:lnTo>
                                  <a:pt x="154440" y="149284"/>
                                </a:lnTo>
                                <a:lnTo>
                                  <a:pt x="154334" y="149498"/>
                                </a:lnTo>
                                <a:lnTo>
                                  <a:pt x="154291" y="155006"/>
                                </a:lnTo>
                                <a:lnTo>
                                  <a:pt x="172533" y="165895"/>
                                </a:lnTo>
                                <a:lnTo>
                                  <a:pt x="175182" y="166834"/>
                                </a:lnTo>
                                <a:lnTo>
                                  <a:pt x="177617" y="168329"/>
                                </a:lnTo>
                                <a:lnTo>
                                  <a:pt x="179113" y="169397"/>
                                </a:lnTo>
                                <a:lnTo>
                                  <a:pt x="179965" y="171190"/>
                                </a:lnTo>
                                <a:lnTo>
                                  <a:pt x="179882" y="174862"/>
                                </a:lnTo>
                                <a:lnTo>
                                  <a:pt x="178942" y="176570"/>
                                </a:lnTo>
                                <a:lnTo>
                                  <a:pt x="175353" y="178791"/>
                                </a:lnTo>
                                <a:lnTo>
                                  <a:pt x="173003" y="179389"/>
                                </a:lnTo>
                                <a:lnTo>
                                  <a:pt x="185820" y="179389"/>
                                </a:lnTo>
                                <a:lnTo>
                                  <a:pt x="187401" y="176229"/>
                                </a:lnTo>
                                <a:lnTo>
                                  <a:pt x="187401" y="170379"/>
                                </a:lnTo>
                                <a:lnTo>
                                  <a:pt x="186803" y="168329"/>
                                </a:lnTo>
                                <a:lnTo>
                                  <a:pt x="185692" y="166578"/>
                                </a:lnTo>
                                <a:lnTo>
                                  <a:pt x="184430" y="164870"/>
                                </a:lnTo>
                                <a:lnTo>
                                  <a:pt x="182573" y="163333"/>
                                </a:lnTo>
                                <a:lnTo>
                                  <a:pt x="180565" y="162436"/>
                                </a:lnTo>
                                <a:lnTo>
                                  <a:pt x="177660" y="161070"/>
                                </a:lnTo>
                                <a:lnTo>
                                  <a:pt x="174669" y="160088"/>
                                </a:lnTo>
                                <a:lnTo>
                                  <a:pt x="171551" y="159447"/>
                                </a:lnTo>
                                <a:lnTo>
                                  <a:pt x="168859" y="159020"/>
                                </a:lnTo>
                                <a:lnTo>
                                  <a:pt x="166296" y="158123"/>
                                </a:lnTo>
                                <a:lnTo>
                                  <a:pt x="164023" y="156928"/>
                                </a:lnTo>
                                <a:lnTo>
                                  <a:pt x="162494" y="155988"/>
                                </a:lnTo>
                                <a:lnTo>
                                  <a:pt x="161682" y="154451"/>
                                </a:lnTo>
                                <a:lnTo>
                                  <a:pt x="161682" y="150992"/>
                                </a:lnTo>
                                <a:lnTo>
                                  <a:pt x="162430" y="149498"/>
                                </a:lnTo>
                                <a:lnTo>
                                  <a:pt x="162536" y="149284"/>
                                </a:lnTo>
                                <a:lnTo>
                                  <a:pt x="165869" y="146935"/>
                                </a:lnTo>
                                <a:lnTo>
                                  <a:pt x="167350" y="146508"/>
                                </a:lnTo>
                                <a:lnTo>
                                  <a:pt x="171864" y="146508"/>
                                </a:lnTo>
                                <a:lnTo>
                                  <a:pt x="165826" y="146167"/>
                                </a:lnTo>
                                <a:lnTo>
                                  <a:pt x="184836" y="146167"/>
                                </a:lnTo>
                                <a:lnTo>
                                  <a:pt x="182317" y="144160"/>
                                </a:lnTo>
                                <a:lnTo>
                                  <a:pt x="178899" y="141512"/>
                                </a:lnTo>
                                <a:lnTo>
                                  <a:pt x="175330" y="140359"/>
                                </a:lnTo>
                                <a:lnTo>
                                  <a:pt x="170355" y="140359"/>
                                </a:lnTo>
                                <a:lnTo>
                                  <a:pt x="166210" y="140189"/>
                                </a:lnTo>
                                <a:close/>
                              </a:path>
                              <a:path w="960755" h="309245">
                                <a:moveTo>
                                  <a:pt x="177404" y="146167"/>
                                </a:moveTo>
                                <a:lnTo>
                                  <a:pt x="172210" y="146167"/>
                                </a:lnTo>
                                <a:lnTo>
                                  <a:pt x="175054" y="147149"/>
                                </a:lnTo>
                                <a:lnTo>
                                  <a:pt x="176848" y="148644"/>
                                </a:lnTo>
                                <a:lnTo>
                                  <a:pt x="178472" y="149925"/>
                                </a:lnTo>
                                <a:lnTo>
                                  <a:pt x="179412" y="151846"/>
                                </a:lnTo>
                                <a:lnTo>
                                  <a:pt x="179412" y="153896"/>
                                </a:lnTo>
                                <a:lnTo>
                                  <a:pt x="186888" y="153896"/>
                                </a:lnTo>
                                <a:lnTo>
                                  <a:pt x="186892" y="149925"/>
                                </a:lnTo>
                                <a:lnTo>
                                  <a:pt x="185265" y="146508"/>
                                </a:lnTo>
                                <a:lnTo>
                                  <a:pt x="168005" y="146508"/>
                                </a:lnTo>
                                <a:lnTo>
                                  <a:pt x="177404" y="146167"/>
                                </a:lnTo>
                                <a:close/>
                              </a:path>
                              <a:path w="960755" h="309245">
                                <a:moveTo>
                                  <a:pt x="168535" y="146167"/>
                                </a:moveTo>
                                <a:lnTo>
                                  <a:pt x="165826" y="146167"/>
                                </a:lnTo>
                                <a:lnTo>
                                  <a:pt x="171864" y="146508"/>
                                </a:lnTo>
                                <a:lnTo>
                                  <a:pt x="167350" y="146508"/>
                                </a:lnTo>
                                <a:lnTo>
                                  <a:pt x="168535" y="146167"/>
                                </a:lnTo>
                                <a:close/>
                              </a:path>
                              <a:path w="960755" h="309245">
                                <a:moveTo>
                                  <a:pt x="172210" y="146167"/>
                                </a:moveTo>
                                <a:lnTo>
                                  <a:pt x="168535" y="146167"/>
                                </a:lnTo>
                                <a:lnTo>
                                  <a:pt x="167350" y="146508"/>
                                </a:lnTo>
                                <a:lnTo>
                                  <a:pt x="173199" y="146508"/>
                                </a:lnTo>
                                <a:lnTo>
                                  <a:pt x="172210" y="146167"/>
                                </a:lnTo>
                                <a:close/>
                              </a:path>
                              <a:path w="960755" h="309245">
                                <a:moveTo>
                                  <a:pt x="184836" y="146167"/>
                                </a:moveTo>
                                <a:lnTo>
                                  <a:pt x="177404" y="146167"/>
                                </a:lnTo>
                                <a:lnTo>
                                  <a:pt x="168005" y="146508"/>
                                </a:lnTo>
                                <a:lnTo>
                                  <a:pt x="185265" y="146508"/>
                                </a:lnTo>
                                <a:lnTo>
                                  <a:pt x="184836" y="146167"/>
                                </a:lnTo>
                                <a:close/>
                              </a:path>
                              <a:path w="960755" h="309245">
                                <a:moveTo>
                                  <a:pt x="174802" y="140189"/>
                                </a:moveTo>
                                <a:lnTo>
                                  <a:pt x="173806" y="140189"/>
                                </a:lnTo>
                                <a:lnTo>
                                  <a:pt x="170355" y="140359"/>
                                </a:lnTo>
                                <a:lnTo>
                                  <a:pt x="175330" y="140359"/>
                                </a:lnTo>
                                <a:lnTo>
                                  <a:pt x="174802" y="140189"/>
                                </a:lnTo>
                                <a:close/>
                              </a:path>
                              <a:path w="960755" h="309245">
                                <a:moveTo>
                                  <a:pt x="204960" y="141171"/>
                                </a:moveTo>
                                <a:lnTo>
                                  <a:pt x="197569" y="141171"/>
                                </a:lnTo>
                                <a:lnTo>
                                  <a:pt x="197569" y="184470"/>
                                </a:lnTo>
                                <a:lnTo>
                                  <a:pt x="204960" y="184470"/>
                                </a:lnTo>
                                <a:lnTo>
                                  <a:pt x="204960" y="141171"/>
                                </a:lnTo>
                                <a:close/>
                              </a:path>
                              <a:path w="960755" h="309245">
                                <a:moveTo>
                                  <a:pt x="202567" y="125286"/>
                                </a:moveTo>
                                <a:lnTo>
                                  <a:pt x="196928" y="128531"/>
                                </a:lnTo>
                                <a:lnTo>
                                  <a:pt x="196928" y="130752"/>
                                </a:lnTo>
                                <a:lnTo>
                                  <a:pt x="202567" y="133954"/>
                                </a:lnTo>
                                <a:lnTo>
                                  <a:pt x="203763" y="133527"/>
                                </a:lnTo>
                                <a:lnTo>
                                  <a:pt x="204618" y="132673"/>
                                </a:lnTo>
                                <a:lnTo>
                                  <a:pt x="205387" y="131862"/>
                                </a:lnTo>
                                <a:lnTo>
                                  <a:pt x="205771" y="130752"/>
                                </a:lnTo>
                                <a:lnTo>
                                  <a:pt x="205771" y="128531"/>
                                </a:lnTo>
                                <a:lnTo>
                                  <a:pt x="205387" y="127464"/>
                                </a:lnTo>
                                <a:lnTo>
                                  <a:pt x="204618" y="126610"/>
                                </a:lnTo>
                                <a:lnTo>
                                  <a:pt x="203763" y="125756"/>
                                </a:lnTo>
                                <a:lnTo>
                                  <a:pt x="202567" y="125286"/>
                                </a:lnTo>
                                <a:close/>
                              </a:path>
                              <a:path w="960755" h="309245">
                                <a:moveTo>
                                  <a:pt x="239992" y="140231"/>
                                </a:moveTo>
                                <a:lnTo>
                                  <a:pt x="234523" y="140402"/>
                                </a:lnTo>
                                <a:lnTo>
                                  <a:pt x="230773" y="140402"/>
                                </a:lnTo>
                                <a:lnTo>
                                  <a:pt x="227389" y="141299"/>
                                </a:lnTo>
                                <a:lnTo>
                                  <a:pt x="221322" y="145057"/>
                                </a:lnTo>
                                <a:lnTo>
                                  <a:pt x="218887" y="147790"/>
                                </a:lnTo>
                                <a:lnTo>
                                  <a:pt x="217392" y="150992"/>
                                </a:lnTo>
                                <a:lnTo>
                                  <a:pt x="215683" y="154579"/>
                                </a:lnTo>
                                <a:lnTo>
                                  <a:pt x="214866" y="158337"/>
                                </a:lnTo>
                                <a:lnTo>
                                  <a:pt x="214852" y="163333"/>
                                </a:lnTo>
                                <a:lnTo>
                                  <a:pt x="214675" y="166834"/>
                                </a:lnTo>
                                <a:lnTo>
                                  <a:pt x="229183" y="185538"/>
                                </a:lnTo>
                                <a:lnTo>
                                  <a:pt x="232438" y="185410"/>
                                </a:lnTo>
                                <a:lnTo>
                                  <a:pt x="238240" y="185410"/>
                                </a:lnTo>
                                <a:lnTo>
                                  <a:pt x="241829" y="184427"/>
                                </a:lnTo>
                                <a:lnTo>
                                  <a:pt x="244948" y="182549"/>
                                </a:lnTo>
                                <a:lnTo>
                                  <a:pt x="247779" y="180755"/>
                                </a:lnTo>
                                <a:lnTo>
                                  <a:pt x="236617" y="180755"/>
                                </a:lnTo>
                                <a:lnTo>
                                  <a:pt x="229525" y="179858"/>
                                </a:lnTo>
                                <a:lnTo>
                                  <a:pt x="225680" y="174905"/>
                                </a:lnTo>
                                <a:lnTo>
                                  <a:pt x="223287" y="171532"/>
                                </a:lnTo>
                                <a:lnTo>
                                  <a:pt x="222134" y="167475"/>
                                </a:lnTo>
                                <a:lnTo>
                                  <a:pt x="222201" y="158337"/>
                                </a:lnTo>
                                <a:lnTo>
                                  <a:pt x="223233" y="154579"/>
                                </a:lnTo>
                                <a:lnTo>
                                  <a:pt x="225510" y="151120"/>
                                </a:lnTo>
                                <a:lnTo>
                                  <a:pt x="227773" y="148046"/>
                                </a:lnTo>
                                <a:lnTo>
                                  <a:pt x="231063" y="146380"/>
                                </a:lnTo>
                                <a:lnTo>
                                  <a:pt x="248686" y="146380"/>
                                </a:lnTo>
                                <a:lnTo>
                                  <a:pt x="245247" y="142452"/>
                                </a:lnTo>
                                <a:lnTo>
                                  <a:pt x="239992" y="140231"/>
                                </a:lnTo>
                                <a:close/>
                              </a:path>
                              <a:path w="960755" h="309245">
                                <a:moveTo>
                                  <a:pt x="248686" y="146380"/>
                                </a:moveTo>
                                <a:lnTo>
                                  <a:pt x="238112" y="146380"/>
                                </a:lnTo>
                                <a:lnTo>
                                  <a:pt x="241444" y="148046"/>
                                </a:lnTo>
                                <a:lnTo>
                                  <a:pt x="243598" y="150992"/>
                                </a:lnTo>
                                <a:lnTo>
                                  <a:pt x="245930" y="154280"/>
                                </a:lnTo>
                                <a:lnTo>
                                  <a:pt x="247126" y="158337"/>
                                </a:lnTo>
                                <a:lnTo>
                                  <a:pt x="247036" y="167475"/>
                                </a:lnTo>
                                <a:lnTo>
                                  <a:pt x="236617" y="180755"/>
                                </a:lnTo>
                                <a:lnTo>
                                  <a:pt x="247779" y="180755"/>
                                </a:lnTo>
                                <a:lnTo>
                                  <a:pt x="254342" y="167475"/>
                                </a:lnTo>
                                <a:lnTo>
                                  <a:pt x="254325" y="162436"/>
                                </a:lnTo>
                                <a:lnTo>
                                  <a:pt x="254504" y="158892"/>
                                </a:lnTo>
                                <a:lnTo>
                                  <a:pt x="254603" y="156928"/>
                                </a:lnTo>
                                <a:lnTo>
                                  <a:pt x="252680" y="151120"/>
                                </a:lnTo>
                                <a:lnTo>
                                  <a:pt x="248686" y="146380"/>
                                </a:lnTo>
                                <a:close/>
                              </a:path>
                              <a:path w="960755" h="309245">
                                <a:moveTo>
                                  <a:pt x="270624" y="141213"/>
                                </a:moveTo>
                                <a:lnTo>
                                  <a:pt x="263617" y="141213"/>
                                </a:lnTo>
                                <a:lnTo>
                                  <a:pt x="263617" y="184470"/>
                                </a:lnTo>
                                <a:lnTo>
                                  <a:pt x="271008" y="184470"/>
                                </a:lnTo>
                                <a:lnTo>
                                  <a:pt x="271008" y="153640"/>
                                </a:lnTo>
                                <a:lnTo>
                                  <a:pt x="271991" y="151590"/>
                                </a:lnTo>
                                <a:lnTo>
                                  <a:pt x="273443" y="149882"/>
                                </a:lnTo>
                                <a:lnTo>
                                  <a:pt x="275280" y="148558"/>
                                </a:lnTo>
                                <a:lnTo>
                                  <a:pt x="277117" y="147277"/>
                                </a:lnTo>
                                <a:lnTo>
                                  <a:pt x="279200" y="146637"/>
                                </a:lnTo>
                                <a:lnTo>
                                  <a:pt x="270880" y="146637"/>
                                </a:lnTo>
                                <a:lnTo>
                                  <a:pt x="270688" y="142580"/>
                                </a:lnTo>
                                <a:lnTo>
                                  <a:pt x="270624" y="141213"/>
                                </a:lnTo>
                                <a:close/>
                              </a:path>
                              <a:path w="960755" h="309245">
                                <a:moveTo>
                                  <a:pt x="297625" y="146466"/>
                                </a:moveTo>
                                <a:lnTo>
                                  <a:pt x="283996" y="146466"/>
                                </a:lnTo>
                                <a:lnTo>
                                  <a:pt x="286388" y="147277"/>
                                </a:lnTo>
                                <a:lnTo>
                                  <a:pt x="288140" y="148900"/>
                                </a:lnTo>
                                <a:lnTo>
                                  <a:pt x="289720" y="150864"/>
                                </a:lnTo>
                                <a:lnTo>
                                  <a:pt x="290489" y="153341"/>
                                </a:lnTo>
                                <a:lnTo>
                                  <a:pt x="290276" y="155817"/>
                                </a:lnTo>
                                <a:lnTo>
                                  <a:pt x="290276" y="184470"/>
                                </a:lnTo>
                                <a:lnTo>
                                  <a:pt x="297667" y="184470"/>
                                </a:lnTo>
                                <a:lnTo>
                                  <a:pt x="297625" y="146466"/>
                                </a:lnTo>
                                <a:close/>
                              </a:path>
                              <a:path w="960755" h="309245">
                                <a:moveTo>
                                  <a:pt x="278741" y="140274"/>
                                </a:moveTo>
                                <a:lnTo>
                                  <a:pt x="273913" y="142580"/>
                                </a:lnTo>
                                <a:lnTo>
                                  <a:pt x="270880" y="146637"/>
                                </a:lnTo>
                                <a:lnTo>
                                  <a:pt x="281603" y="146637"/>
                                </a:lnTo>
                                <a:lnTo>
                                  <a:pt x="283996" y="146466"/>
                                </a:lnTo>
                                <a:lnTo>
                                  <a:pt x="297625" y="146466"/>
                                </a:lnTo>
                                <a:lnTo>
                                  <a:pt x="297624" y="145569"/>
                                </a:lnTo>
                                <a:lnTo>
                                  <a:pt x="293010" y="140402"/>
                                </a:lnTo>
                                <a:lnTo>
                                  <a:pt x="283825" y="140402"/>
                                </a:lnTo>
                                <a:lnTo>
                                  <a:pt x="278741" y="140274"/>
                                </a:lnTo>
                                <a:close/>
                              </a:path>
                              <a:path w="960755" h="309245">
                                <a:moveTo>
                                  <a:pt x="334091" y="185324"/>
                                </a:moveTo>
                                <a:lnTo>
                                  <a:pt x="327576" y="185324"/>
                                </a:lnTo>
                                <a:lnTo>
                                  <a:pt x="333425" y="185666"/>
                                </a:lnTo>
                                <a:lnTo>
                                  <a:pt x="334091" y="185324"/>
                                </a:lnTo>
                                <a:close/>
                              </a:path>
                              <a:path w="960755" h="309245">
                                <a:moveTo>
                                  <a:pt x="330905" y="140103"/>
                                </a:moveTo>
                                <a:lnTo>
                                  <a:pt x="325906" y="140402"/>
                                </a:lnTo>
                                <a:lnTo>
                                  <a:pt x="322391" y="140402"/>
                                </a:lnTo>
                                <a:lnTo>
                                  <a:pt x="319156" y="141384"/>
                                </a:lnTo>
                                <a:lnTo>
                                  <a:pt x="316336" y="143263"/>
                                </a:lnTo>
                                <a:lnTo>
                                  <a:pt x="313346" y="145185"/>
                                </a:lnTo>
                                <a:lnTo>
                                  <a:pt x="310953" y="147960"/>
                                </a:lnTo>
                                <a:lnTo>
                                  <a:pt x="307749" y="154793"/>
                                </a:lnTo>
                                <a:lnTo>
                                  <a:pt x="306895" y="158721"/>
                                </a:lnTo>
                                <a:lnTo>
                                  <a:pt x="306933" y="164956"/>
                                </a:lnTo>
                                <a:lnTo>
                                  <a:pt x="306733" y="168756"/>
                                </a:lnTo>
                                <a:lnTo>
                                  <a:pt x="321463" y="185538"/>
                                </a:lnTo>
                                <a:lnTo>
                                  <a:pt x="326848" y="185324"/>
                                </a:lnTo>
                                <a:lnTo>
                                  <a:pt x="334091" y="185324"/>
                                </a:lnTo>
                                <a:lnTo>
                                  <a:pt x="339663" y="182463"/>
                                </a:lnTo>
                                <a:lnTo>
                                  <a:pt x="341559" y="179517"/>
                                </a:lnTo>
                                <a:lnTo>
                                  <a:pt x="341669" y="179346"/>
                                </a:lnTo>
                                <a:lnTo>
                                  <a:pt x="314329" y="168756"/>
                                </a:lnTo>
                                <a:lnTo>
                                  <a:pt x="314414" y="164956"/>
                                </a:lnTo>
                                <a:lnTo>
                                  <a:pt x="343764" y="164956"/>
                                </a:lnTo>
                                <a:lnTo>
                                  <a:pt x="343764" y="161881"/>
                                </a:lnTo>
                                <a:lnTo>
                                  <a:pt x="343947" y="158849"/>
                                </a:lnTo>
                                <a:lnTo>
                                  <a:pt x="314670" y="158849"/>
                                </a:lnTo>
                                <a:lnTo>
                                  <a:pt x="314874" y="156202"/>
                                </a:lnTo>
                                <a:lnTo>
                                  <a:pt x="322987" y="146466"/>
                                </a:lnTo>
                                <a:lnTo>
                                  <a:pt x="339448" y="146466"/>
                                </a:lnTo>
                                <a:lnTo>
                                  <a:pt x="339065" y="145953"/>
                                </a:lnTo>
                                <a:lnTo>
                                  <a:pt x="335775" y="142153"/>
                                </a:lnTo>
                                <a:lnTo>
                                  <a:pt x="330905" y="140103"/>
                                </a:lnTo>
                                <a:close/>
                              </a:path>
                              <a:path w="960755" h="309245">
                                <a:moveTo>
                                  <a:pt x="338680" y="173410"/>
                                </a:moveTo>
                                <a:lnTo>
                                  <a:pt x="329580" y="179346"/>
                                </a:lnTo>
                                <a:lnTo>
                                  <a:pt x="341669" y="179346"/>
                                </a:lnTo>
                                <a:lnTo>
                                  <a:pt x="343209" y="176955"/>
                                </a:lnTo>
                                <a:lnTo>
                                  <a:pt x="338680" y="173410"/>
                                </a:lnTo>
                                <a:close/>
                              </a:path>
                              <a:path w="960755" h="309245">
                                <a:moveTo>
                                  <a:pt x="339448" y="146466"/>
                                </a:moveTo>
                                <a:lnTo>
                                  <a:pt x="329030" y="146466"/>
                                </a:lnTo>
                                <a:lnTo>
                                  <a:pt x="331460" y="147491"/>
                                </a:lnTo>
                                <a:lnTo>
                                  <a:pt x="333297" y="149583"/>
                                </a:lnTo>
                                <a:lnTo>
                                  <a:pt x="335262" y="152060"/>
                                </a:lnTo>
                                <a:lnTo>
                                  <a:pt x="336212" y="154793"/>
                                </a:lnTo>
                                <a:lnTo>
                                  <a:pt x="336330" y="158849"/>
                                </a:lnTo>
                                <a:lnTo>
                                  <a:pt x="343947" y="158849"/>
                                </a:lnTo>
                                <a:lnTo>
                                  <a:pt x="344106" y="156202"/>
                                </a:lnTo>
                                <a:lnTo>
                                  <a:pt x="342482" y="150522"/>
                                </a:lnTo>
                                <a:lnTo>
                                  <a:pt x="339448" y="146466"/>
                                </a:lnTo>
                                <a:close/>
                              </a:path>
                              <a:path w="960755" h="309245">
                                <a:moveTo>
                                  <a:pt x="357949" y="171190"/>
                                </a:moveTo>
                                <a:lnTo>
                                  <a:pt x="350557" y="171190"/>
                                </a:lnTo>
                                <a:lnTo>
                                  <a:pt x="350557" y="173752"/>
                                </a:lnTo>
                                <a:lnTo>
                                  <a:pt x="351326" y="176271"/>
                                </a:lnTo>
                                <a:lnTo>
                                  <a:pt x="353000" y="178620"/>
                                </a:lnTo>
                                <a:lnTo>
                                  <a:pt x="354402" y="180627"/>
                                </a:lnTo>
                                <a:lnTo>
                                  <a:pt x="356581" y="182378"/>
                                </a:lnTo>
                                <a:lnTo>
                                  <a:pt x="362007" y="184769"/>
                                </a:lnTo>
                                <a:lnTo>
                                  <a:pt x="365168" y="185410"/>
                                </a:lnTo>
                                <a:lnTo>
                                  <a:pt x="370055" y="185410"/>
                                </a:lnTo>
                                <a:lnTo>
                                  <a:pt x="372644" y="185538"/>
                                </a:lnTo>
                                <a:lnTo>
                                  <a:pt x="376874" y="184299"/>
                                </a:lnTo>
                                <a:lnTo>
                                  <a:pt x="383410" y="179688"/>
                                </a:lnTo>
                                <a:lnTo>
                                  <a:pt x="383556" y="179389"/>
                                </a:lnTo>
                                <a:lnTo>
                                  <a:pt x="365681" y="179389"/>
                                </a:lnTo>
                                <a:lnTo>
                                  <a:pt x="363075" y="178620"/>
                                </a:lnTo>
                                <a:lnTo>
                                  <a:pt x="360938" y="177083"/>
                                </a:lnTo>
                                <a:lnTo>
                                  <a:pt x="359101" y="175631"/>
                                </a:lnTo>
                                <a:lnTo>
                                  <a:pt x="357991" y="173496"/>
                                </a:lnTo>
                                <a:lnTo>
                                  <a:pt x="357949" y="171190"/>
                                </a:lnTo>
                                <a:close/>
                              </a:path>
                              <a:path w="960755" h="309245">
                                <a:moveTo>
                                  <a:pt x="363886" y="140231"/>
                                </a:moveTo>
                                <a:lnTo>
                                  <a:pt x="359785" y="141555"/>
                                </a:lnTo>
                                <a:lnTo>
                                  <a:pt x="353676" y="146210"/>
                                </a:lnTo>
                                <a:lnTo>
                                  <a:pt x="352116" y="149327"/>
                                </a:lnTo>
                                <a:lnTo>
                                  <a:pt x="352010" y="149540"/>
                                </a:lnTo>
                                <a:lnTo>
                                  <a:pt x="370209" y="165938"/>
                                </a:lnTo>
                                <a:lnTo>
                                  <a:pt x="372901" y="166920"/>
                                </a:lnTo>
                                <a:lnTo>
                                  <a:pt x="375293" y="168372"/>
                                </a:lnTo>
                                <a:lnTo>
                                  <a:pt x="376788" y="169439"/>
                                </a:lnTo>
                                <a:lnTo>
                                  <a:pt x="377643" y="171190"/>
                                </a:lnTo>
                                <a:lnTo>
                                  <a:pt x="377600" y="174862"/>
                                </a:lnTo>
                                <a:lnTo>
                                  <a:pt x="376618" y="176570"/>
                                </a:lnTo>
                                <a:lnTo>
                                  <a:pt x="373029" y="178791"/>
                                </a:lnTo>
                                <a:lnTo>
                                  <a:pt x="370498" y="179389"/>
                                </a:lnTo>
                                <a:lnTo>
                                  <a:pt x="383556" y="179389"/>
                                </a:lnTo>
                                <a:lnTo>
                                  <a:pt x="385078" y="176271"/>
                                </a:lnTo>
                                <a:lnTo>
                                  <a:pt x="385119" y="170421"/>
                                </a:lnTo>
                                <a:lnTo>
                                  <a:pt x="384521" y="168372"/>
                                </a:lnTo>
                                <a:lnTo>
                                  <a:pt x="366578" y="159063"/>
                                </a:lnTo>
                                <a:lnTo>
                                  <a:pt x="363972" y="158166"/>
                                </a:lnTo>
                                <a:lnTo>
                                  <a:pt x="361662" y="156970"/>
                                </a:lnTo>
                                <a:lnTo>
                                  <a:pt x="360169" y="156031"/>
                                </a:lnTo>
                                <a:lnTo>
                                  <a:pt x="359358" y="154494"/>
                                </a:lnTo>
                                <a:lnTo>
                                  <a:pt x="359400" y="151035"/>
                                </a:lnTo>
                                <a:lnTo>
                                  <a:pt x="365174" y="146551"/>
                                </a:lnTo>
                                <a:lnTo>
                                  <a:pt x="368771" y="146551"/>
                                </a:lnTo>
                                <a:lnTo>
                                  <a:pt x="362847" y="146210"/>
                                </a:lnTo>
                                <a:lnTo>
                                  <a:pt x="382512" y="146210"/>
                                </a:lnTo>
                                <a:lnTo>
                                  <a:pt x="379993" y="144203"/>
                                </a:lnTo>
                                <a:lnTo>
                                  <a:pt x="376575" y="141555"/>
                                </a:lnTo>
                                <a:lnTo>
                                  <a:pt x="373006" y="140402"/>
                                </a:lnTo>
                                <a:lnTo>
                                  <a:pt x="368030" y="140402"/>
                                </a:lnTo>
                                <a:lnTo>
                                  <a:pt x="363886" y="140231"/>
                                </a:lnTo>
                                <a:close/>
                              </a:path>
                              <a:path w="960755" h="309245">
                                <a:moveTo>
                                  <a:pt x="382512" y="146210"/>
                                </a:moveTo>
                                <a:lnTo>
                                  <a:pt x="366444" y="146210"/>
                                </a:lnTo>
                                <a:lnTo>
                                  <a:pt x="365174" y="146551"/>
                                </a:lnTo>
                                <a:lnTo>
                                  <a:pt x="370807" y="146551"/>
                                </a:lnTo>
                                <a:lnTo>
                                  <a:pt x="372730" y="147192"/>
                                </a:lnTo>
                                <a:lnTo>
                                  <a:pt x="374567" y="148686"/>
                                </a:lnTo>
                                <a:lnTo>
                                  <a:pt x="376190" y="149967"/>
                                </a:lnTo>
                                <a:lnTo>
                                  <a:pt x="377130" y="151889"/>
                                </a:lnTo>
                                <a:lnTo>
                                  <a:pt x="377130" y="153939"/>
                                </a:lnTo>
                                <a:lnTo>
                                  <a:pt x="384564" y="153939"/>
                                </a:lnTo>
                                <a:lnTo>
                                  <a:pt x="384568" y="149967"/>
                                </a:lnTo>
                                <a:lnTo>
                                  <a:pt x="382940" y="146551"/>
                                </a:lnTo>
                                <a:lnTo>
                                  <a:pt x="382512" y="146210"/>
                                </a:lnTo>
                                <a:close/>
                              </a:path>
                              <a:path w="960755" h="309245">
                                <a:moveTo>
                                  <a:pt x="366444" y="146210"/>
                                </a:moveTo>
                                <a:lnTo>
                                  <a:pt x="362847" y="146210"/>
                                </a:lnTo>
                                <a:lnTo>
                                  <a:pt x="368771" y="146551"/>
                                </a:lnTo>
                                <a:lnTo>
                                  <a:pt x="365174" y="146551"/>
                                </a:lnTo>
                                <a:lnTo>
                                  <a:pt x="366444" y="146210"/>
                                </a:lnTo>
                                <a:close/>
                              </a:path>
                              <a:path w="960755" h="309245">
                                <a:moveTo>
                                  <a:pt x="372478" y="140231"/>
                                </a:moveTo>
                                <a:lnTo>
                                  <a:pt x="371482" y="140231"/>
                                </a:lnTo>
                                <a:lnTo>
                                  <a:pt x="368030" y="140402"/>
                                </a:lnTo>
                                <a:lnTo>
                                  <a:pt x="373006" y="140402"/>
                                </a:lnTo>
                                <a:lnTo>
                                  <a:pt x="372478" y="140231"/>
                                </a:lnTo>
                                <a:close/>
                              </a:path>
                              <a:path w="960755" h="309245">
                                <a:moveTo>
                                  <a:pt x="401354" y="175759"/>
                                </a:moveTo>
                                <a:lnTo>
                                  <a:pt x="394091" y="175759"/>
                                </a:lnTo>
                                <a:lnTo>
                                  <a:pt x="394006" y="184385"/>
                                </a:lnTo>
                                <a:lnTo>
                                  <a:pt x="393920" y="186349"/>
                                </a:lnTo>
                                <a:lnTo>
                                  <a:pt x="392553" y="190107"/>
                                </a:lnTo>
                                <a:lnTo>
                                  <a:pt x="390161" y="193267"/>
                                </a:lnTo>
                                <a:lnTo>
                                  <a:pt x="394390" y="196128"/>
                                </a:lnTo>
                                <a:lnTo>
                                  <a:pt x="396483" y="194334"/>
                                </a:lnTo>
                                <a:lnTo>
                                  <a:pt x="398192" y="192114"/>
                                </a:lnTo>
                                <a:lnTo>
                                  <a:pt x="399389" y="189594"/>
                                </a:lnTo>
                                <a:lnTo>
                                  <a:pt x="400627" y="187118"/>
                                </a:lnTo>
                                <a:lnTo>
                                  <a:pt x="401311" y="184385"/>
                                </a:lnTo>
                                <a:lnTo>
                                  <a:pt x="401354" y="175759"/>
                                </a:lnTo>
                                <a:close/>
                              </a:path>
                              <a:path w="960755" h="309245">
                                <a:moveTo>
                                  <a:pt x="438052" y="141214"/>
                                </a:moveTo>
                                <a:lnTo>
                                  <a:pt x="431046" y="141214"/>
                                </a:lnTo>
                                <a:lnTo>
                                  <a:pt x="431046" y="184470"/>
                                </a:lnTo>
                                <a:lnTo>
                                  <a:pt x="438437" y="184470"/>
                                </a:lnTo>
                                <a:lnTo>
                                  <a:pt x="438437" y="153640"/>
                                </a:lnTo>
                                <a:lnTo>
                                  <a:pt x="439377" y="151590"/>
                                </a:lnTo>
                                <a:lnTo>
                                  <a:pt x="440872" y="149882"/>
                                </a:lnTo>
                                <a:lnTo>
                                  <a:pt x="442666" y="148558"/>
                                </a:lnTo>
                                <a:lnTo>
                                  <a:pt x="444546" y="147277"/>
                                </a:lnTo>
                                <a:lnTo>
                                  <a:pt x="446629" y="146637"/>
                                </a:lnTo>
                                <a:lnTo>
                                  <a:pt x="438266" y="146637"/>
                                </a:lnTo>
                                <a:lnTo>
                                  <a:pt x="438224" y="145569"/>
                                </a:lnTo>
                                <a:lnTo>
                                  <a:pt x="438106" y="142580"/>
                                </a:lnTo>
                                <a:lnTo>
                                  <a:pt x="438052" y="141214"/>
                                </a:lnTo>
                                <a:close/>
                              </a:path>
                              <a:path w="960755" h="309245">
                                <a:moveTo>
                                  <a:pt x="465012" y="146466"/>
                                </a:moveTo>
                                <a:lnTo>
                                  <a:pt x="451424" y="146466"/>
                                </a:lnTo>
                                <a:lnTo>
                                  <a:pt x="453774" y="147277"/>
                                </a:lnTo>
                                <a:lnTo>
                                  <a:pt x="455568" y="148900"/>
                                </a:lnTo>
                                <a:lnTo>
                                  <a:pt x="457106" y="150864"/>
                                </a:lnTo>
                                <a:lnTo>
                                  <a:pt x="457875" y="153341"/>
                                </a:lnTo>
                                <a:lnTo>
                                  <a:pt x="457704" y="155817"/>
                                </a:lnTo>
                                <a:lnTo>
                                  <a:pt x="457704" y="184470"/>
                                </a:lnTo>
                                <a:lnTo>
                                  <a:pt x="465095" y="184470"/>
                                </a:lnTo>
                                <a:lnTo>
                                  <a:pt x="465012" y="146466"/>
                                </a:lnTo>
                                <a:close/>
                              </a:path>
                              <a:path w="960755" h="309245">
                                <a:moveTo>
                                  <a:pt x="446169" y="140274"/>
                                </a:moveTo>
                                <a:lnTo>
                                  <a:pt x="441342" y="142580"/>
                                </a:lnTo>
                                <a:lnTo>
                                  <a:pt x="438266" y="146637"/>
                                </a:lnTo>
                                <a:lnTo>
                                  <a:pt x="448989" y="146637"/>
                                </a:lnTo>
                                <a:lnTo>
                                  <a:pt x="451424" y="146466"/>
                                </a:lnTo>
                                <a:lnTo>
                                  <a:pt x="465012" y="146466"/>
                                </a:lnTo>
                                <a:lnTo>
                                  <a:pt x="465010" y="145569"/>
                                </a:lnTo>
                                <a:lnTo>
                                  <a:pt x="460396" y="140402"/>
                                </a:lnTo>
                                <a:lnTo>
                                  <a:pt x="451253" y="140402"/>
                                </a:lnTo>
                                <a:lnTo>
                                  <a:pt x="446169" y="140274"/>
                                </a:lnTo>
                                <a:close/>
                              </a:path>
                              <a:path w="960755" h="309245">
                                <a:moveTo>
                                  <a:pt x="499444" y="140231"/>
                                </a:moveTo>
                                <a:lnTo>
                                  <a:pt x="493976" y="140402"/>
                                </a:lnTo>
                                <a:lnTo>
                                  <a:pt x="490228" y="140402"/>
                                </a:lnTo>
                                <a:lnTo>
                                  <a:pt x="486884" y="141299"/>
                                </a:lnTo>
                                <a:lnTo>
                                  <a:pt x="480774" y="145057"/>
                                </a:lnTo>
                                <a:lnTo>
                                  <a:pt x="478339" y="147790"/>
                                </a:lnTo>
                                <a:lnTo>
                                  <a:pt x="476904" y="150864"/>
                                </a:lnTo>
                                <a:lnTo>
                                  <a:pt x="475135" y="154579"/>
                                </a:lnTo>
                                <a:lnTo>
                                  <a:pt x="474318" y="158337"/>
                                </a:lnTo>
                                <a:lnTo>
                                  <a:pt x="474304" y="163333"/>
                                </a:lnTo>
                                <a:lnTo>
                                  <a:pt x="474128" y="166834"/>
                                </a:lnTo>
                                <a:lnTo>
                                  <a:pt x="488635" y="185538"/>
                                </a:lnTo>
                                <a:lnTo>
                                  <a:pt x="491891" y="185410"/>
                                </a:lnTo>
                                <a:lnTo>
                                  <a:pt x="497692" y="185410"/>
                                </a:lnTo>
                                <a:lnTo>
                                  <a:pt x="501324" y="184427"/>
                                </a:lnTo>
                                <a:lnTo>
                                  <a:pt x="504400" y="182549"/>
                                </a:lnTo>
                                <a:lnTo>
                                  <a:pt x="507231" y="180755"/>
                                </a:lnTo>
                                <a:lnTo>
                                  <a:pt x="496069" y="180755"/>
                                </a:lnTo>
                                <a:lnTo>
                                  <a:pt x="488977" y="179858"/>
                                </a:lnTo>
                                <a:lnTo>
                                  <a:pt x="485132" y="174905"/>
                                </a:lnTo>
                                <a:lnTo>
                                  <a:pt x="482740" y="171532"/>
                                </a:lnTo>
                                <a:lnTo>
                                  <a:pt x="481586" y="167475"/>
                                </a:lnTo>
                                <a:lnTo>
                                  <a:pt x="481800" y="163333"/>
                                </a:lnTo>
                                <a:lnTo>
                                  <a:pt x="481501" y="158892"/>
                                </a:lnTo>
                                <a:lnTo>
                                  <a:pt x="490515" y="146380"/>
                                </a:lnTo>
                                <a:lnTo>
                                  <a:pt x="508179" y="146380"/>
                                </a:lnTo>
                                <a:lnTo>
                                  <a:pt x="504699" y="142452"/>
                                </a:lnTo>
                                <a:lnTo>
                                  <a:pt x="499444" y="140231"/>
                                </a:lnTo>
                                <a:close/>
                              </a:path>
                              <a:path w="960755" h="309245">
                                <a:moveTo>
                                  <a:pt x="508179" y="146380"/>
                                </a:moveTo>
                                <a:lnTo>
                                  <a:pt x="497564" y="146380"/>
                                </a:lnTo>
                                <a:lnTo>
                                  <a:pt x="500939" y="148046"/>
                                </a:lnTo>
                                <a:lnTo>
                                  <a:pt x="505382" y="154280"/>
                                </a:lnTo>
                                <a:lnTo>
                                  <a:pt x="506579" y="158337"/>
                                </a:lnTo>
                                <a:lnTo>
                                  <a:pt x="506488" y="167475"/>
                                </a:lnTo>
                                <a:lnTo>
                                  <a:pt x="505468" y="171190"/>
                                </a:lnTo>
                                <a:lnTo>
                                  <a:pt x="503042" y="174905"/>
                                </a:lnTo>
                                <a:lnTo>
                                  <a:pt x="502477" y="175631"/>
                                </a:lnTo>
                                <a:lnTo>
                                  <a:pt x="501794" y="176314"/>
                                </a:lnTo>
                                <a:lnTo>
                                  <a:pt x="496069" y="180755"/>
                                </a:lnTo>
                                <a:lnTo>
                                  <a:pt x="507231" y="180755"/>
                                </a:lnTo>
                                <a:lnTo>
                                  <a:pt x="507433" y="180627"/>
                                </a:lnTo>
                                <a:lnTo>
                                  <a:pt x="509826" y="177937"/>
                                </a:lnTo>
                                <a:lnTo>
                                  <a:pt x="513010" y="171190"/>
                                </a:lnTo>
                                <a:lnTo>
                                  <a:pt x="513797" y="167475"/>
                                </a:lnTo>
                                <a:lnTo>
                                  <a:pt x="513778" y="162436"/>
                                </a:lnTo>
                                <a:lnTo>
                                  <a:pt x="513956" y="158892"/>
                                </a:lnTo>
                                <a:lnTo>
                                  <a:pt x="514055" y="156928"/>
                                </a:lnTo>
                                <a:lnTo>
                                  <a:pt x="512133" y="151120"/>
                                </a:lnTo>
                                <a:lnTo>
                                  <a:pt x="508179" y="146380"/>
                                </a:lnTo>
                                <a:close/>
                              </a:path>
                              <a:path w="960755" h="309245">
                                <a:moveTo>
                                  <a:pt x="549045" y="171233"/>
                                </a:moveTo>
                                <a:lnTo>
                                  <a:pt x="541611" y="171233"/>
                                </a:lnTo>
                                <a:lnTo>
                                  <a:pt x="541611" y="173795"/>
                                </a:lnTo>
                                <a:lnTo>
                                  <a:pt x="542423" y="176271"/>
                                </a:lnTo>
                                <a:lnTo>
                                  <a:pt x="561109" y="185410"/>
                                </a:lnTo>
                                <a:lnTo>
                                  <a:pt x="563698" y="185538"/>
                                </a:lnTo>
                                <a:lnTo>
                                  <a:pt x="567928" y="184299"/>
                                </a:lnTo>
                                <a:lnTo>
                                  <a:pt x="574464" y="179688"/>
                                </a:lnTo>
                                <a:lnTo>
                                  <a:pt x="574589" y="179431"/>
                                </a:lnTo>
                                <a:lnTo>
                                  <a:pt x="556735" y="179431"/>
                                </a:lnTo>
                                <a:lnTo>
                                  <a:pt x="554171" y="178663"/>
                                </a:lnTo>
                                <a:lnTo>
                                  <a:pt x="552035" y="177126"/>
                                </a:lnTo>
                                <a:lnTo>
                                  <a:pt x="550198" y="175716"/>
                                </a:lnTo>
                                <a:lnTo>
                                  <a:pt x="549087" y="173539"/>
                                </a:lnTo>
                                <a:lnTo>
                                  <a:pt x="549045" y="171233"/>
                                </a:lnTo>
                                <a:close/>
                              </a:path>
                              <a:path w="960755" h="309245">
                                <a:moveTo>
                                  <a:pt x="559383" y="179303"/>
                                </a:moveTo>
                                <a:lnTo>
                                  <a:pt x="556735" y="179431"/>
                                </a:lnTo>
                                <a:lnTo>
                                  <a:pt x="561733" y="179431"/>
                                </a:lnTo>
                                <a:lnTo>
                                  <a:pt x="559383" y="179303"/>
                                </a:lnTo>
                                <a:close/>
                              </a:path>
                              <a:path w="960755" h="309245">
                                <a:moveTo>
                                  <a:pt x="554940" y="140231"/>
                                </a:moveTo>
                                <a:lnTo>
                                  <a:pt x="550839" y="141555"/>
                                </a:lnTo>
                                <a:lnTo>
                                  <a:pt x="547592" y="144075"/>
                                </a:lnTo>
                                <a:lnTo>
                                  <a:pt x="544730" y="146210"/>
                                </a:lnTo>
                                <a:lnTo>
                                  <a:pt x="543170" y="149327"/>
                                </a:lnTo>
                                <a:lnTo>
                                  <a:pt x="543063" y="149540"/>
                                </a:lnTo>
                                <a:lnTo>
                                  <a:pt x="543021" y="155049"/>
                                </a:lnTo>
                                <a:lnTo>
                                  <a:pt x="543576" y="156970"/>
                                </a:lnTo>
                                <a:lnTo>
                                  <a:pt x="561263" y="165938"/>
                                </a:lnTo>
                                <a:lnTo>
                                  <a:pt x="563955" y="166920"/>
                                </a:lnTo>
                                <a:lnTo>
                                  <a:pt x="566347" y="168372"/>
                                </a:lnTo>
                                <a:lnTo>
                                  <a:pt x="567842" y="169439"/>
                                </a:lnTo>
                                <a:lnTo>
                                  <a:pt x="568695" y="171233"/>
                                </a:lnTo>
                                <a:lnTo>
                                  <a:pt x="568654" y="174862"/>
                                </a:lnTo>
                                <a:lnTo>
                                  <a:pt x="567714" y="176613"/>
                                </a:lnTo>
                                <a:lnTo>
                                  <a:pt x="566133" y="177595"/>
                                </a:lnTo>
                                <a:lnTo>
                                  <a:pt x="564083" y="178834"/>
                                </a:lnTo>
                                <a:lnTo>
                                  <a:pt x="561733" y="179431"/>
                                </a:lnTo>
                                <a:lnTo>
                                  <a:pt x="574589" y="179431"/>
                                </a:lnTo>
                                <a:lnTo>
                                  <a:pt x="576132" y="176272"/>
                                </a:lnTo>
                                <a:lnTo>
                                  <a:pt x="576173" y="170421"/>
                                </a:lnTo>
                                <a:lnTo>
                                  <a:pt x="575575" y="168372"/>
                                </a:lnTo>
                                <a:lnTo>
                                  <a:pt x="557632" y="159063"/>
                                </a:lnTo>
                                <a:lnTo>
                                  <a:pt x="555026" y="158166"/>
                                </a:lnTo>
                                <a:lnTo>
                                  <a:pt x="552716" y="156970"/>
                                </a:lnTo>
                                <a:lnTo>
                                  <a:pt x="551223" y="156031"/>
                                </a:lnTo>
                                <a:lnTo>
                                  <a:pt x="550412" y="154494"/>
                                </a:lnTo>
                                <a:lnTo>
                                  <a:pt x="550454" y="151035"/>
                                </a:lnTo>
                                <a:lnTo>
                                  <a:pt x="551202" y="149540"/>
                                </a:lnTo>
                                <a:lnTo>
                                  <a:pt x="551309" y="149327"/>
                                </a:lnTo>
                                <a:lnTo>
                                  <a:pt x="552761" y="148259"/>
                                </a:lnTo>
                                <a:lnTo>
                                  <a:pt x="554641" y="146978"/>
                                </a:lnTo>
                                <a:lnTo>
                                  <a:pt x="556228" y="146551"/>
                                </a:lnTo>
                                <a:lnTo>
                                  <a:pt x="559882" y="146551"/>
                                </a:lnTo>
                                <a:lnTo>
                                  <a:pt x="553844" y="146210"/>
                                </a:lnTo>
                                <a:lnTo>
                                  <a:pt x="573566" y="146210"/>
                                </a:lnTo>
                                <a:lnTo>
                                  <a:pt x="571047" y="144203"/>
                                </a:lnTo>
                                <a:lnTo>
                                  <a:pt x="567629" y="141555"/>
                                </a:lnTo>
                                <a:lnTo>
                                  <a:pt x="564060" y="140402"/>
                                </a:lnTo>
                                <a:lnTo>
                                  <a:pt x="559084" y="140402"/>
                                </a:lnTo>
                                <a:lnTo>
                                  <a:pt x="554940" y="140231"/>
                                </a:lnTo>
                                <a:close/>
                              </a:path>
                              <a:path w="960755" h="309245">
                                <a:moveTo>
                                  <a:pt x="573566" y="146210"/>
                                </a:moveTo>
                                <a:lnTo>
                                  <a:pt x="557497" y="146210"/>
                                </a:lnTo>
                                <a:lnTo>
                                  <a:pt x="556228" y="146551"/>
                                </a:lnTo>
                                <a:lnTo>
                                  <a:pt x="561861" y="146551"/>
                                </a:lnTo>
                                <a:lnTo>
                                  <a:pt x="563784" y="147192"/>
                                </a:lnTo>
                                <a:lnTo>
                                  <a:pt x="565621" y="148686"/>
                                </a:lnTo>
                                <a:lnTo>
                                  <a:pt x="567244" y="149967"/>
                                </a:lnTo>
                                <a:lnTo>
                                  <a:pt x="568184" y="151889"/>
                                </a:lnTo>
                                <a:lnTo>
                                  <a:pt x="568184" y="153939"/>
                                </a:lnTo>
                                <a:lnTo>
                                  <a:pt x="575618" y="153939"/>
                                </a:lnTo>
                                <a:lnTo>
                                  <a:pt x="575622" y="149967"/>
                                </a:lnTo>
                                <a:lnTo>
                                  <a:pt x="573994" y="146551"/>
                                </a:lnTo>
                                <a:lnTo>
                                  <a:pt x="573566" y="146210"/>
                                </a:lnTo>
                                <a:close/>
                              </a:path>
                              <a:path w="960755" h="309245">
                                <a:moveTo>
                                  <a:pt x="557497" y="146210"/>
                                </a:moveTo>
                                <a:lnTo>
                                  <a:pt x="553844" y="146210"/>
                                </a:lnTo>
                                <a:lnTo>
                                  <a:pt x="559882" y="146551"/>
                                </a:lnTo>
                                <a:lnTo>
                                  <a:pt x="556228" y="146551"/>
                                </a:lnTo>
                                <a:lnTo>
                                  <a:pt x="557497" y="146210"/>
                                </a:lnTo>
                                <a:close/>
                              </a:path>
                              <a:path w="960755" h="309245">
                                <a:moveTo>
                                  <a:pt x="563531" y="140231"/>
                                </a:moveTo>
                                <a:lnTo>
                                  <a:pt x="562536" y="140231"/>
                                </a:lnTo>
                                <a:lnTo>
                                  <a:pt x="559084" y="140402"/>
                                </a:lnTo>
                                <a:lnTo>
                                  <a:pt x="564060" y="140402"/>
                                </a:lnTo>
                                <a:lnTo>
                                  <a:pt x="563531" y="140231"/>
                                </a:lnTo>
                                <a:close/>
                              </a:path>
                              <a:path w="960755" h="309245">
                                <a:moveTo>
                                  <a:pt x="610888" y="185324"/>
                                </a:moveTo>
                                <a:lnTo>
                                  <a:pt x="604374" y="185324"/>
                                </a:lnTo>
                                <a:lnTo>
                                  <a:pt x="610223" y="185666"/>
                                </a:lnTo>
                                <a:lnTo>
                                  <a:pt x="610888" y="185324"/>
                                </a:lnTo>
                                <a:close/>
                              </a:path>
                              <a:path w="960755" h="309245">
                                <a:moveTo>
                                  <a:pt x="607745" y="140146"/>
                                </a:moveTo>
                                <a:lnTo>
                                  <a:pt x="602704" y="140402"/>
                                </a:lnTo>
                                <a:lnTo>
                                  <a:pt x="599329" y="140402"/>
                                </a:lnTo>
                                <a:lnTo>
                                  <a:pt x="595996" y="141384"/>
                                </a:lnTo>
                                <a:lnTo>
                                  <a:pt x="590143" y="145227"/>
                                </a:lnTo>
                                <a:lnTo>
                                  <a:pt x="587751" y="147960"/>
                                </a:lnTo>
                                <a:lnTo>
                                  <a:pt x="585849" y="152060"/>
                                </a:lnTo>
                                <a:lnTo>
                                  <a:pt x="584547" y="154793"/>
                                </a:lnTo>
                                <a:lnTo>
                                  <a:pt x="583692" y="158721"/>
                                </a:lnTo>
                                <a:lnTo>
                                  <a:pt x="583731" y="164956"/>
                                </a:lnTo>
                                <a:lnTo>
                                  <a:pt x="583530" y="168756"/>
                                </a:lnTo>
                                <a:lnTo>
                                  <a:pt x="598261" y="185538"/>
                                </a:lnTo>
                                <a:lnTo>
                                  <a:pt x="603645" y="185324"/>
                                </a:lnTo>
                                <a:lnTo>
                                  <a:pt x="610888" y="185324"/>
                                </a:lnTo>
                                <a:lnTo>
                                  <a:pt x="616460" y="182463"/>
                                </a:lnTo>
                                <a:lnTo>
                                  <a:pt x="618467" y="179346"/>
                                </a:lnTo>
                                <a:lnTo>
                                  <a:pt x="600568" y="179346"/>
                                </a:lnTo>
                                <a:lnTo>
                                  <a:pt x="597235" y="177894"/>
                                </a:lnTo>
                                <a:lnTo>
                                  <a:pt x="594928" y="175332"/>
                                </a:lnTo>
                                <a:lnTo>
                                  <a:pt x="592450" y="172471"/>
                                </a:lnTo>
                                <a:lnTo>
                                  <a:pt x="591126" y="168756"/>
                                </a:lnTo>
                                <a:lnTo>
                                  <a:pt x="591169" y="164956"/>
                                </a:lnTo>
                                <a:lnTo>
                                  <a:pt x="620562" y="164956"/>
                                </a:lnTo>
                                <a:lnTo>
                                  <a:pt x="620562" y="161881"/>
                                </a:lnTo>
                                <a:lnTo>
                                  <a:pt x="620767" y="158849"/>
                                </a:lnTo>
                                <a:lnTo>
                                  <a:pt x="591425" y="158849"/>
                                </a:lnTo>
                                <a:lnTo>
                                  <a:pt x="591629" y="156202"/>
                                </a:lnTo>
                                <a:lnTo>
                                  <a:pt x="591681" y="155519"/>
                                </a:lnTo>
                                <a:lnTo>
                                  <a:pt x="593006" y="152316"/>
                                </a:lnTo>
                                <a:lnTo>
                                  <a:pt x="597107" y="147619"/>
                                </a:lnTo>
                                <a:lnTo>
                                  <a:pt x="599686" y="146509"/>
                                </a:lnTo>
                                <a:lnTo>
                                  <a:pt x="616274" y="146509"/>
                                </a:lnTo>
                                <a:lnTo>
                                  <a:pt x="615862" y="145953"/>
                                </a:lnTo>
                                <a:lnTo>
                                  <a:pt x="612573" y="142196"/>
                                </a:lnTo>
                                <a:lnTo>
                                  <a:pt x="607745" y="140146"/>
                                </a:lnTo>
                                <a:close/>
                              </a:path>
                              <a:path w="960755" h="309245">
                                <a:moveTo>
                                  <a:pt x="615478" y="173411"/>
                                </a:moveTo>
                                <a:lnTo>
                                  <a:pt x="606378" y="179346"/>
                                </a:lnTo>
                                <a:lnTo>
                                  <a:pt x="618467" y="179346"/>
                                </a:lnTo>
                                <a:lnTo>
                                  <a:pt x="620006" y="176955"/>
                                </a:lnTo>
                                <a:lnTo>
                                  <a:pt x="615478" y="173411"/>
                                </a:lnTo>
                                <a:close/>
                              </a:path>
                              <a:path w="960755" h="309245">
                                <a:moveTo>
                                  <a:pt x="616274" y="146509"/>
                                </a:moveTo>
                                <a:lnTo>
                                  <a:pt x="605928" y="146509"/>
                                </a:lnTo>
                                <a:lnTo>
                                  <a:pt x="608258" y="147491"/>
                                </a:lnTo>
                                <a:lnTo>
                                  <a:pt x="610095" y="149583"/>
                                </a:lnTo>
                                <a:lnTo>
                                  <a:pt x="612060" y="152060"/>
                                </a:lnTo>
                                <a:lnTo>
                                  <a:pt x="613009" y="154793"/>
                                </a:lnTo>
                                <a:lnTo>
                                  <a:pt x="613128" y="158849"/>
                                </a:lnTo>
                                <a:lnTo>
                                  <a:pt x="620767" y="158849"/>
                                </a:lnTo>
                                <a:lnTo>
                                  <a:pt x="620946" y="156202"/>
                                </a:lnTo>
                                <a:lnTo>
                                  <a:pt x="619280" y="150565"/>
                                </a:lnTo>
                                <a:lnTo>
                                  <a:pt x="616274" y="146509"/>
                                </a:lnTo>
                                <a:close/>
                              </a:path>
                              <a:path w="960755" h="309245">
                                <a:moveTo>
                                  <a:pt x="656662" y="141171"/>
                                </a:moveTo>
                                <a:lnTo>
                                  <a:pt x="649442" y="141171"/>
                                </a:lnTo>
                                <a:lnTo>
                                  <a:pt x="649442" y="184470"/>
                                </a:lnTo>
                                <a:lnTo>
                                  <a:pt x="656833" y="184470"/>
                                </a:lnTo>
                                <a:lnTo>
                                  <a:pt x="656833" y="153725"/>
                                </a:lnTo>
                                <a:lnTo>
                                  <a:pt x="658414" y="149711"/>
                                </a:lnTo>
                                <a:lnTo>
                                  <a:pt x="662472" y="147192"/>
                                </a:lnTo>
                                <a:lnTo>
                                  <a:pt x="670414" y="147192"/>
                                </a:lnTo>
                                <a:lnTo>
                                  <a:pt x="670408" y="146167"/>
                                </a:lnTo>
                                <a:lnTo>
                                  <a:pt x="656747" y="146167"/>
                                </a:lnTo>
                                <a:lnTo>
                                  <a:pt x="656662" y="141171"/>
                                </a:lnTo>
                                <a:close/>
                              </a:path>
                              <a:path w="960755" h="309245">
                                <a:moveTo>
                                  <a:pt x="670414" y="147192"/>
                                </a:moveTo>
                                <a:lnTo>
                                  <a:pt x="662472" y="147192"/>
                                </a:lnTo>
                                <a:lnTo>
                                  <a:pt x="667746" y="147661"/>
                                </a:lnTo>
                                <a:lnTo>
                                  <a:pt x="669222" y="147661"/>
                                </a:lnTo>
                                <a:lnTo>
                                  <a:pt x="670419" y="147875"/>
                                </a:lnTo>
                                <a:lnTo>
                                  <a:pt x="670414" y="147192"/>
                                </a:lnTo>
                                <a:close/>
                              </a:path>
                              <a:path w="960755" h="309245">
                                <a:moveTo>
                                  <a:pt x="668197" y="140317"/>
                                </a:moveTo>
                                <a:lnTo>
                                  <a:pt x="662780" y="140317"/>
                                </a:lnTo>
                                <a:lnTo>
                                  <a:pt x="658884" y="142495"/>
                                </a:lnTo>
                                <a:lnTo>
                                  <a:pt x="656747" y="146167"/>
                                </a:lnTo>
                                <a:lnTo>
                                  <a:pt x="670408" y="146167"/>
                                </a:lnTo>
                                <a:lnTo>
                                  <a:pt x="670376" y="140915"/>
                                </a:lnTo>
                                <a:lnTo>
                                  <a:pt x="669350" y="140488"/>
                                </a:lnTo>
                                <a:lnTo>
                                  <a:pt x="668197" y="140317"/>
                                </a:lnTo>
                                <a:close/>
                              </a:path>
                              <a:path w="960755" h="309245">
                                <a:moveTo>
                                  <a:pt x="702404" y="185324"/>
                                </a:moveTo>
                                <a:lnTo>
                                  <a:pt x="695923" y="185324"/>
                                </a:lnTo>
                                <a:lnTo>
                                  <a:pt x="701734" y="185666"/>
                                </a:lnTo>
                                <a:lnTo>
                                  <a:pt x="702404" y="185324"/>
                                </a:lnTo>
                                <a:close/>
                              </a:path>
                              <a:path w="960755" h="309245">
                                <a:moveTo>
                                  <a:pt x="699256" y="140146"/>
                                </a:moveTo>
                                <a:lnTo>
                                  <a:pt x="694258" y="140402"/>
                                </a:lnTo>
                                <a:lnTo>
                                  <a:pt x="690840" y="140402"/>
                                </a:lnTo>
                                <a:lnTo>
                                  <a:pt x="687507" y="141384"/>
                                </a:lnTo>
                                <a:lnTo>
                                  <a:pt x="681697" y="145227"/>
                                </a:lnTo>
                                <a:lnTo>
                                  <a:pt x="679305" y="147960"/>
                                </a:lnTo>
                                <a:lnTo>
                                  <a:pt x="676101" y="154793"/>
                                </a:lnTo>
                                <a:lnTo>
                                  <a:pt x="675246" y="158721"/>
                                </a:lnTo>
                                <a:lnTo>
                                  <a:pt x="675284" y="164956"/>
                                </a:lnTo>
                                <a:lnTo>
                                  <a:pt x="675084" y="168756"/>
                                </a:lnTo>
                                <a:lnTo>
                                  <a:pt x="689814" y="185538"/>
                                </a:lnTo>
                                <a:lnTo>
                                  <a:pt x="695199" y="185324"/>
                                </a:lnTo>
                                <a:lnTo>
                                  <a:pt x="702404" y="185324"/>
                                </a:lnTo>
                                <a:lnTo>
                                  <a:pt x="708014" y="182463"/>
                                </a:lnTo>
                                <a:lnTo>
                                  <a:pt x="710021" y="179346"/>
                                </a:lnTo>
                                <a:lnTo>
                                  <a:pt x="692121" y="179346"/>
                                </a:lnTo>
                                <a:lnTo>
                                  <a:pt x="688789" y="177937"/>
                                </a:lnTo>
                                <a:lnTo>
                                  <a:pt x="686482" y="175332"/>
                                </a:lnTo>
                                <a:lnTo>
                                  <a:pt x="684004" y="172471"/>
                                </a:lnTo>
                                <a:lnTo>
                                  <a:pt x="682680" y="168756"/>
                                </a:lnTo>
                                <a:lnTo>
                                  <a:pt x="682723" y="164956"/>
                                </a:lnTo>
                                <a:lnTo>
                                  <a:pt x="712073" y="164956"/>
                                </a:lnTo>
                                <a:lnTo>
                                  <a:pt x="712073" y="161881"/>
                                </a:lnTo>
                                <a:lnTo>
                                  <a:pt x="712278" y="158849"/>
                                </a:lnTo>
                                <a:lnTo>
                                  <a:pt x="682979" y="158849"/>
                                </a:lnTo>
                                <a:lnTo>
                                  <a:pt x="683183" y="156202"/>
                                </a:lnTo>
                                <a:lnTo>
                                  <a:pt x="691200" y="146509"/>
                                </a:lnTo>
                                <a:lnTo>
                                  <a:pt x="707822" y="146509"/>
                                </a:lnTo>
                                <a:lnTo>
                                  <a:pt x="707416" y="145953"/>
                                </a:lnTo>
                                <a:lnTo>
                                  <a:pt x="704126" y="142196"/>
                                </a:lnTo>
                                <a:lnTo>
                                  <a:pt x="699256" y="140146"/>
                                </a:lnTo>
                                <a:close/>
                              </a:path>
                              <a:path w="960755" h="309245">
                                <a:moveTo>
                                  <a:pt x="707032" y="173411"/>
                                </a:moveTo>
                                <a:lnTo>
                                  <a:pt x="697932" y="179346"/>
                                </a:lnTo>
                                <a:lnTo>
                                  <a:pt x="710021" y="179346"/>
                                </a:lnTo>
                                <a:lnTo>
                                  <a:pt x="711560" y="176955"/>
                                </a:lnTo>
                                <a:lnTo>
                                  <a:pt x="707032" y="173411"/>
                                </a:lnTo>
                                <a:close/>
                              </a:path>
                              <a:path w="960755" h="309245">
                                <a:moveTo>
                                  <a:pt x="707822" y="146509"/>
                                </a:moveTo>
                                <a:lnTo>
                                  <a:pt x="697440" y="146509"/>
                                </a:lnTo>
                                <a:lnTo>
                                  <a:pt x="699769" y="147491"/>
                                </a:lnTo>
                                <a:lnTo>
                                  <a:pt x="701606" y="149583"/>
                                </a:lnTo>
                                <a:lnTo>
                                  <a:pt x="703571" y="152060"/>
                                </a:lnTo>
                                <a:lnTo>
                                  <a:pt x="704558" y="154793"/>
                                </a:lnTo>
                                <a:lnTo>
                                  <a:pt x="704682" y="158849"/>
                                </a:lnTo>
                                <a:lnTo>
                                  <a:pt x="712278" y="158849"/>
                                </a:lnTo>
                                <a:lnTo>
                                  <a:pt x="712457" y="156202"/>
                                </a:lnTo>
                                <a:lnTo>
                                  <a:pt x="710791" y="150565"/>
                                </a:lnTo>
                                <a:lnTo>
                                  <a:pt x="707822" y="146509"/>
                                </a:lnTo>
                                <a:close/>
                              </a:path>
                              <a:path w="960755" h="309245">
                                <a:moveTo>
                                  <a:pt x="724932" y="189637"/>
                                </a:moveTo>
                                <a:lnTo>
                                  <a:pt x="721087" y="194078"/>
                                </a:lnTo>
                                <a:lnTo>
                                  <a:pt x="722796" y="196512"/>
                                </a:lnTo>
                                <a:lnTo>
                                  <a:pt x="725188" y="198391"/>
                                </a:lnTo>
                                <a:lnTo>
                                  <a:pt x="727923" y="199544"/>
                                </a:lnTo>
                                <a:lnTo>
                                  <a:pt x="730828" y="200868"/>
                                </a:lnTo>
                                <a:lnTo>
                                  <a:pt x="733947" y="201551"/>
                                </a:lnTo>
                                <a:lnTo>
                                  <a:pt x="737108" y="201551"/>
                                </a:lnTo>
                                <a:lnTo>
                                  <a:pt x="742064" y="201807"/>
                                </a:lnTo>
                                <a:lnTo>
                                  <a:pt x="746891" y="200056"/>
                                </a:lnTo>
                                <a:lnTo>
                                  <a:pt x="750523" y="196726"/>
                                </a:lnTo>
                                <a:lnTo>
                                  <a:pt x="751511" y="195701"/>
                                </a:lnTo>
                                <a:lnTo>
                                  <a:pt x="739714" y="195701"/>
                                </a:lnTo>
                                <a:lnTo>
                                  <a:pt x="736595" y="195530"/>
                                </a:lnTo>
                                <a:lnTo>
                                  <a:pt x="731981" y="195530"/>
                                </a:lnTo>
                                <a:lnTo>
                                  <a:pt x="727666" y="193309"/>
                                </a:lnTo>
                                <a:lnTo>
                                  <a:pt x="724932" y="189637"/>
                                </a:lnTo>
                                <a:close/>
                              </a:path>
                              <a:path w="960755" h="309245">
                                <a:moveTo>
                                  <a:pt x="755479" y="180157"/>
                                </a:moveTo>
                                <a:lnTo>
                                  <a:pt x="748045" y="180157"/>
                                </a:lnTo>
                                <a:lnTo>
                                  <a:pt x="748139" y="185282"/>
                                </a:lnTo>
                                <a:lnTo>
                                  <a:pt x="748258" y="187032"/>
                                </a:lnTo>
                                <a:lnTo>
                                  <a:pt x="747148" y="190150"/>
                                </a:lnTo>
                                <a:lnTo>
                                  <a:pt x="745012" y="192455"/>
                                </a:lnTo>
                                <a:lnTo>
                                  <a:pt x="742747" y="194590"/>
                                </a:lnTo>
                                <a:lnTo>
                                  <a:pt x="739714" y="195701"/>
                                </a:lnTo>
                                <a:lnTo>
                                  <a:pt x="751511" y="195701"/>
                                </a:lnTo>
                                <a:lnTo>
                                  <a:pt x="753817" y="193309"/>
                                </a:lnTo>
                                <a:lnTo>
                                  <a:pt x="753941" y="193181"/>
                                </a:lnTo>
                                <a:lnTo>
                                  <a:pt x="755735" y="188399"/>
                                </a:lnTo>
                                <a:lnTo>
                                  <a:pt x="755664" y="187032"/>
                                </a:lnTo>
                                <a:lnTo>
                                  <a:pt x="755574" y="185282"/>
                                </a:lnTo>
                                <a:lnTo>
                                  <a:pt x="755479" y="180157"/>
                                </a:lnTo>
                                <a:close/>
                              </a:path>
                              <a:path w="960755" h="309245">
                                <a:moveTo>
                                  <a:pt x="741118" y="185282"/>
                                </a:moveTo>
                                <a:lnTo>
                                  <a:pt x="735912" y="185282"/>
                                </a:lnTo>
                                <a:lnTo>
                                  <a:pt x="740526" y="185538"/>
                                </a:lnTo>
                                <a:lnTo>
                                  <a:pt x="741118" y="185282"/>
                                </a:lnTo>
                                <a:close/>
                              </a:path>
                              <a:path w="960755" h="309245">
                                <a:moveTo>
                                  <a:pt x="734449" y="140493"/>
                                </a:moveTo>
                                <a:lnTo>
                                  <a:pt x="728522" y="142302"/>
                                </a:lnTo>
                                <a:lnTo>
                                  <a:pt x="723565" y="146380"/>
                                </a:lnTo>
                                <a:lnTo>
                                  <a:pt x="720233" y="151078"/>
                                </a:lnTo>
                                <a:lnTo>
                                  <a:pt x="718567" y="156757"/>
                                </a:lnTo>
                                <a:lnTo>
                                  <a:pt x="718903" y="162522"/>
                                </a:lnTo>
                                <a:lnTo>
                                  <a:pt x="718623" y="167390"/>
                                </a:lnTo>
                                <a:lnTo>
                                  <a:pt x="731041" y="185410"/>
                                </a:lnTo>
                                <a:lnTo>
                                  <a:pt x="735912" y="185282"/>
                                </a:lnTo>
                                <a:lnTo>
                                  <a:pt x="741118" y="185282"/>
                                </a:lnTo>
                                <a:lnTo>
                                  <a:pt x="744969" y="183616"/>
                                </a:lnTo>
                                <a:lnTo>
                                  <a:pt x="748045" y="180157"/>
                                </a:lnTo>
                                <a:lnTo>
                                  <a:pt x="755479" y="180157"/>
                                </a:lnTo>
                                <a:lnTo>
                                  <a:pt x="755479" y="179218"/>
                                </a:lnTo>
                                <a:lnTo>
                                  <a:pt x="734502" y="179218"/>
                                </a:lnTo>
                                <a:lnTo>
                                  <a:pt x="731255" y="177595"/>
                                </a:lnTo>
                                <a:lnTo>
                                  <a:pt x="729333" y="174862"/>
                                </a:lnTo>
                                <a:lnTo>
                                  <a:pt x="727154" y="171446"/>
                                </a:lnTo>
                                <a:lnTo>
                                  <a:pt x="726128" y="167390"/>
                                </a:lnTo>
                                <a:lnTo>
                                  <a:pt x="726342" y="163333"/>
                                </a:lnTo>
                                <a:lnTo>
                                  <a:pt x="726043" y="158935"/>
                                </a:lnTo>
                                <a:lnTo>
                                  <a:pt x="727111" y="154579"/>
                                </a:lnTo>
                                <a:lnTo>
                                  <a:pt x="729375" y="150864"/>
                                </a:lnTo>
                                <a:lnTo>
                                  <a:pt x="731298" y="148131"/>
                                </a:lnTo>
                                <a:lnTo>
                                  <a:pt x="734502" y="146551"/>
                                </a:lnTo>
                                <a:lnTo>
                                  <a:pt x="755479" y="146551"/>
                                </a:lnTo>
                                <a:lnTo>
                                  <a:pt x="755479" y="145996"/>
                                </a:lnTo>
                                <a:lnTo>
                                  <a:pt x="748387" y="145996"/>
                                </a:lnTo>
                                <a:lnTo>
                                  <a:pt x="747746" y="145270"/>
                                </a:lnTo>
                                <a:lnTo>
                                  <a:pt x="747062" y="144630"/>
                                </a:lnTo>
                                <a:lnTo>
                                  <a:pt x="746293" y="143989"/>
                                </a:lnTo>
                                <a:lnTo>
                                  <a:pt x="740615" y="141030"/>
                                </a:lnTo>
                                <a:lnTo>
                                  <a:pt x="734449" y="140493"/>
                                </a:lnTo>
                                <a:close/>
                              </a:path>
                              <a:path w="960755" h="309245">
                                <a:moveTo>
                                  <a:pt x="755479" y="146551"/>
                                </a:moveTo>
                                <a:lnTo>
                                  <a:pt x="742149" y="146551"/>
                                </a:lnTo>
                                <a:lnTo>
                                  <a:pt x="746165" y="148943"/>
                                </a:lnTo>
                                <a:lnTo>
                                  <a:pt x="748045" y="152871"/>
                                </a:lnTo>
                                <a:lnTo>
                                  <a:pt x="748045" y="172685"/>
                                </a:lnTo>
                                <a:lnTo>
                                  <a:pt x="746251" y="176699"/>
                                </a:lnTo>
                                <a:lnTo>
                                  <a:pt x="742149" y="179218"/>
                                </a:lnTo>
                                <a:lnTo>
                                  <a:pt x="755479" y="179218"/>
                                </a:lnTo>
                                <a:lnTo>
                                  <a:pt x="755479" y="146551"/>
                                </a:lnTo>
                                <a:close/>
                              </a:path>
                              <a:path w="960755" h="309245">
                                <a:moveTo>
                                  <a:pt x="755479" y="141214"/>
                                </a:moveTo>
                                <a:lnTo>
                                  <a:pt x="748728" y="141214"/>
                                </a:lnTo>
                                <a:lnTo>
                                  <a:pt x="748651" y="142302"/>
                                </a:lnTo>
                                <a:lnTo>
                                  <a:pt x="748530" y="143989"/>
                                </a:lnTo>
                                <a:lnTo>
                                  <a:pt x="748484" y="144630"/>
                                </a:lnTo>
                                <a:lnTo>
                                  <a:pt x="748387" y="145996"/>
                                </a:lnTo>
                                <a:lnTo>
                                  <a:pt x="755479" y="145996"/>
                                </a:lnTo>
                                <a:lnTo>
                                  <a:pt x="755479" y="141214"/>
                                </a:lnTo>
                                <a:close/>
                              </a:path>
                              <a:path w="960755" h="309245">
                                <a:moveTo>
                                  <a:pt x="774704" y="141171"/>
                                </a:moveTo>
                                <a:lnTo>
                                  <a:pt x="767313" y="141171"/>
                                </a:lnTo>
                                <a:lnTo>
                                  <a:pt x="767313" y="184470"/>
                                </a:lnTo>
                                <a:lnTo>
                                  <a:pt x="774704" y="184470"/>
                                </a:lnTo>
                                <a:lnTo>
                                  <a:pt x="774704" y="141171"/>
                                </a:lnTo>
                                <a:close/>
                              </a:path>
                              <a:path w="960755" h="309245">
                                <a:moveTo>
                                  <a:pt x="772311" y="125286"/>
                                </a:moveTo>
                                <a:lnTo>
                                  <a:pt x="766672" y="128531"/>
                                </a:lnTo>
                                <a:lnTo>
                                  <a:pt x="766672" y="130752"/>
                                </a:lnTo>
                                <a:lnTo>
                                  <a:pt x="772311" y="133954"/>
                                </a:lnTo>
                                <a:lnTo>
                                  <a:pt x="773507" y="133527"/>
                                </a:lnTo>
                                <a:lnTo>
                                  <a:pt x="774362" y="132673"/>
                                </a:lnTo>
                                <a:lnTo>
                                  <a:pt x="775131" y="131862"/>
                                </a:lnTo>
                                <a:lnTo>
                                  <a:pt x="775515" y="130752"/>
                                </a:lnTo>
                                <a:lnTo>
                                  <a:pt x="775515" y="128531"/>
                                </a:lnTo>
                                <a:lnTo>
                                  <a:pt x="775131" y="127464"/>
                                </a:lnTo>
                                <a:lnTo>
                                  <a:pt x="774362" y="126610"/>
                                </a:lnTo>
                                <a:lnTo>
                                  <a:pt x="773507" y="125756"/>
                                </a:lnTo>
                                <a:lnTo>
                                  <a:pt x="772311" y="125286"/>
                                </a:lnTo>
                                <a:close/>
                              </a:path>
                              <a:path w="960755" h="309245">
                                <a:moveTo>
                                  <a:pt x="792177" y="171147"/>
                                </a:moveTo>
                                <a:lnTo>
                                  <a:pt x="784786" y="171147"/>
                                </a:lnTo>
                                <a:lnTo>
                                  <a:pt x="784786" y="173752"/>
                                </a:lnTo>
                                <a:lnTo>
                                  <a:pt x="785598" y="176229"/>
                                </a:lnTo>
                                <a:lnTo>
                                  <a:pt x="804310" y="185367"/>
                                </a:lnTo>
                                <a:lnTo>
                                  <a:pt x="806873" y="185495"/>
                                </a:lnTo>
                                <a:lnTo>
                                  <a:pt x="811146" y="184257"/>
                                </a:lnTo>
                                <a:lnTo>
                                  <a:pt x="817639" y="179645"/>
                                </a:lnTo>
                                <a:lnTo>
                                  <a:pt x="817768" y="179389"/>
                                </a:lnTo>
                                <a:lnTo>
                                  <a:pt x="799910" y="179389"/>
                                </a:lnTo>
                                <a:lnTo>
                                  <a:pt x="797304" y="178620"/>
                                </a:lnTo>
                                <a:lnTo>
                                  <a:pt x="795168" y="177083"/>
                                </a:lnTo>
                                <a:lnTo>
                                  <a:pt x="793330" y="175631"/>
                                </a:lnTo>
                                <a:lnTo>
                                  <a:pt x="792220" y="173496"/>
                                </a:lnTo>
                                <a:lnTo>
                                  <a:pt x="792177" y="171147"/>
                                </a:lnTo>
                                <a:close/>
                              </a:path>
                              <a:path w="960755" h="309245">
                                <a:moveTo>
                                  <a:pt x="798158" y="140189"/>
                                </a:moveTo>
                                <a:lnTo>
                                  <a:pt x="794002" y="141512"/>
                                </a:lnTo>
                                <a:lnTo>
                                  <a:pt x="790767" y="144032"/>
                                </a:lnTo>
                                <a:lnTo>
                                  <a:pt x="787947" y="146167"/>
                                </a:lnTo>
                                <a:lnTo>
                                  <a:pt x="786388" y="149284"/>
                                </a:lnTo>
                                <a:lnTo>
                                  <a:pt x="786281" y="149498"/>
                                </a:lnTo>
                                <a:lnTo>
                                  <a:pt x="786239" y="155006"/>
                                </a:lnTo>
                                <a:lnTo>
                                  <a:pt x="786794" y="156928"/>
                                </a:lnTo>
                                <a:lnTo>
                                  <a:pt x="804481" y="165895"/>
                                </a:lnTo>
                                <a:lnTo>
                                  <a:pt x="807130" y="166834"/>
                                </a:lnTo>
                                <a:lnTo>
                                  <a:pt x="809565" y="168329"/>
                                </a:lnTo>
                                <a:lnTo>
                                  <a:pt x="811060" y="169397"/>
                                </a:lnTo>
                                <a:lnTo>
                                  <a:pt x="811915" y="171147"/>
                                </a:lnTo>
                                <a:lnTo>
                                  <a:pt x="811829" y="174862"/>
                                </a:lnTo>
                                <a:lnTo>
                                  <a:pt x="810847" y="176613"/>
                                </a:lnTo>
                                <a:lnTo>
                                  <a:pt x="809266" y="177553"/>
                                </a:lnTo>
                                <a:lnTo>
                                  <a:pt x="807258" y="178791"/>
                                </a:lnTo>
                                <a:lnTo>
                                  <a:pt x="804727" y="179389"/>
                                </a:lnTo>
                                <a:lnTo>
                                  <a:pt x="817768" y="179389"/>
                                </a:lnTo>
                                <a:lnTo>
                                  <a:pt x="819348" y="176229"/>
                                </a:lnTo>
                                <a:lnTo>
                                  <a:pt x="812513" y="162436"/>
                                </a:lnTo>
                                <a:lnTo>
                                  <a:pt x="809650" y="161070"/>
                                </a:lnTo>
                                <a:lnTo>
                                  <a:pt x="806617" y="160088"/>
                                </a:lnTo>
                                <a:lnTo>
                                  <a:pt x="803541" y="159447"/>
                                </a:lnTo>
                                <a:lnTo>
                                  <a:pt x="800850" y="159020"/>
                                </a:lnTo>
                                <a:lnTo>
                                  <a:pt x="798244" y="158123"/>
                                </a:lnTo>
                                <a:lnTo>
                                  <a:pt x="796011" y="156928"/>
                                </a:lnTo>
                                <a:lnTo>
                                  <a:pt x="794441" y="155988"/>
                                </a:lnTo>
                                <a:lnTo>
                                  <a:pt x="793630" y="154451"/>
                                </a:lnTo>
                                <a:lnTo>
                                  <a:pt x="793672" y="150992"/>
                                </a:lnTo>
                                <a:lnTo>
                                  <a:pt x="794420" y="149498"/>
                                </a:lnTo>
                                <a:lnTo>
                                  <a:pt x="794527" y="149284"/>
                                </a:lnTo>
                                <a:lnTo>
                                  <a:pt x="795979" y="148217"/>
                                </a:lnTo>
                                <a:lnTo>
                                  <a:pt x="797859" y="146936"/>
                                </a:lnTo>
                                <a:lnTo>
                                  <a:pt x="799340" y="146509"/>
                                </a:lnTo>
                                <a:lnTo>
                                  <a:pt x="803783" y="146509"/>
                                </a:lnTo>
                                <a:lnTo>
                                  <a:pt x="797859" y="146167"/>
                                </a:lnTo>
                                <a:lnTo>
                                  <a:pt x="816783" y="146167"/>
                                </a:lnTo>
                                <a:lnTo>
                                  <a:pt x="814264" y="144160"/>
                                </a:lnTo>
                                <a:lnTo>
                                  <a:pt x="810847" y="141512"/>
                                </a:lnTo>
                                <a:lnTo>
                                  <a:pt x="807278" y="140360"/>
                                </a:lnTo>
                                <a:lnTo>
                                  <a:pt x="802302" y="140360"/>
                                </a:lnTo>
                                <a:lnTo>
                                  <a:pt x="798158" y="140189"/>
                                </a:lnTo>
                                <a:close/>
                              </a:path>
                              <a:path w="960755" h="309245">
                                <a:moveTo>
                                  <a:pt x="809479" y="146167"/>
                                </a:moveTo>
                                <a:lnTo>
                                  <a:pt x="804209" y="146167"/>
                                </a:lnTo>
                                <a:lnTo>
                                  <a:pt x="807002" y="147149"/>
                                </a:lnTo>
                                <a:lnTo>
                                  <a:pt x="808839" y="148644"/>
                                </a:lnTo>
                                <a:lnTo>
                                  <a:pt x="810462" y="149925"/>
                                </a:lnTo>
                                <a:lnTo>
                                  <a:pt x="811402" y="151846"/>
                                </a:lnTo>
                                <a:lnTo>
                                  <a:pt x="811402" y="153896"/>
                                </a:lnTo>
                                <a:lnTo>
                                  <a:pt x="818836" y="153896"/>
                                </a:lnTo>
                                <a:lnTo>
                                  <a:pt x="818840" y="149925"/>
                                </a:lnTo>
                                <a:lnTo>
                                  <a:pt x="817212" y="146509"/>
                                </a:lnTo>
                                <a:lnTo>
                                  <a:pt x="799910" y="146509"/>
                                </a:lnTo>
                                <a:lnTo>
                                  <a:pt x="809479" y="146167"/>
                                </a:lnTo>
                                <a:close/>
                              </a:path>
                              <a:path w="960755" h="309245">
                                <a:moveTo>
                                  <a:pt x="800525" y="146167"/>
                                </a:moveTo>
                                <a:lnTo>
                                  <a:pt x="797859" y="146167"/>
                                </a:lnTo>
                                <a:lnTo>
                                  <a:pt x="803783" y="146509"/>
                                </a:lnTo>
                                <a:lnTo>
                                  <a:pt x="799340" y="146509"/>
                                </a:lnTo>
                                <a:lnTo>
                                  <a:pt x="800525" y="146167"/>
                                </a:lnTo>
                                <a:close/>
                              </a:path>
                              <a:path w="960755" h="309245">
                                <a:moveTo>
                                  <a:pt x="804209" y="146167"/>
                                </a:moveTo>
                                <a:lnTo>
                                  <a:pt x="800525" y="146167"/>
                                </a:lnTo>
                                <a:lnTo>
                                  <a:pt x="799340" y="146509"/>
                                </a:lnTo>
                                <a:lnTo>
                                  <a:pt x="805180" y="146509"/>
                                </a:lnTo>
                                <a:lnTo>
                                  <a:pt x="804209" y="146167"/>
                                </a:lnTo>
                                <a:close/>
                              </a:path>
                              <a:path w="960755" h="309245">
                                <a:moveTo>
                                  <a:pt x="816783" y="146167"/>
                                </a:moveTo>
                                <a:lnTo>
                                  <a:pt x="809479" y="146167"/>
                                </a:lnTo>
                                <a:lnTo>
                                  <a:pt x="799910" y="146509"/>
                                </a:lnTo>
                                <a:lnTo>
                                  <a:pt x="817212" y="146509"/>
                                </a:lnTo>
                                <a:lnTo>
                                  <a:pt x="816783" y="146167"/>
                                </a:lnTo>
                                <a:close/>
                              </a:path>
                              <a:path w="960755" h="309245">
                                <a:moveTo>
                                  <a:pt x="806749" y="140189"/>
                                </a:moveTo>
                                <a:lnTo>
                                  <a:pt x="805754" y="140189"/>
                                </a:lnTo>
                                <a:lnTo>
                                  <a:pt x="802302" y="140360"/>
                                </a:lnTo>
                                <a:lnTo>
                                  <a:pt x="807278" y="140360"/>
                                </a:lnTo>
                                <a:lnTo>
                                  <a:pt x="806749" y="140189"/>
                                </a:lnTo>
                                <a:close/>
                              </a:path>
                              <a:path w="960755" h="309245">
                                <a:moveTo>
                                  <a:pt x="838958" y="146893"/>
                                </a:moveTo>
                                <a:lnTo>
                                  <a:pt x="831524" y="146893"/>
                                </a:lnTo>
                                <a:lnTo>
                                  <a:pt x="831445" y="175161"/>
                                </a:lnTo>
                                <a:lnTo>
                                  <a:pt x="831353" y="176784"/>
                                </a:lnTo>
                                <a:lnTo>
                                  <a:pt x="832250" y="179816"/>
                                </a:lnTo>
                                <a:lnTo>
                                  <a:pt x="834045" y="182292"/>
                                </a:lnTo>
                                <a:lnTo>
                                  <a:pt x="836046" y="184470"/>
                                </a:lnTo>
                                <a:lnTo>
                                  <a:pt x="836181" y="184470"/>
                                </a:lnTo>
                                <a:lnTo>
                                  <a:pt x="838744" y="185495"/>
                                </a:lnTo>
                                <a:lnTo>
                                  <a:pt x="841564" y="185282"/>
                                </a:lnTo>
                                <a:lnTo>
                                  <a:pt x="843486" y="185282"/>
                                </a:lnTo>
                                <a:lnTo>
                                  <a:pt x="845366" y="185025"/>
                                </a:lnTo>
                                <a:lnTo>
                                  <a:pt x="847246" y="184470"/>
                                </a:lnTo>
                                <a:lnTo>
                                  <a:pt x="847246" y="179133"/>
                                </a:lnTo>
                                <a:lnTo>
                                  <a:pt x="842333" y="179133"/>
                                </a:lnTo>
                                <a:lnTo>
                                  <a:pt x="841009" y="178663"/>
                                </a:lnTo>
                                <a:lnTo>
                                  <a:pt x="840026" y="177681"/>
                                </a:lnTo>
                                <a:lnTo>
                                  <a:pt x="839214" y="176528"/>
                                </a:lnTo>
                                <a:lnTo>
                                  <a:pt x="838830" y="175161"/>
                                </a:lnTo>
                                <a:lnTo>
                                  <a:pt x="838958" y="173752"/>
                                </a:lnTo>
                                <a:lnTo>
                                  <a:pt x="838958" y="146893"/>
                                </a:lnTo>
                                <a:close/>
                              </a:path>
                              <a:path w="960755" h="309245">
                                <a:moveTo>
                                  <a:pt x="847246" y="178492"/>
                                </a:moveTo>
                                <a:lnTo>
                                  <a:pt x="846092" y="178791"/>
                                </a:lnTo>
                                <a:lnTo>
                                  <a:pt x="844497" y="178962"/>
                                </a:lnTo>
                                <a:lnTo>
                                  <a:pt x="843700" y="178962"/>
                                </a:lnTo>
                                <a:lnTo>
                                  <a:pt x="842333" y="179133"/>
                                </a:lnTo>
                                <a:lnTo>
                                  <a:pt x="847246" y="179133"/>
                                </a:lnTo>
                                <a:lnTo>
                                  <a:pt x="847246" y="178492"/>
                                </a:lnTo>
                                <a:close/>
                              </a:path>
                              <a:path w="960755" h="309245">
                                <a:moveTo>
                                  <a:pt x="847032" y="141171"/>
                                </a:moveTo>
                                <a:lnTo>
                                  <a:pt x="823663" y="141171"/>
                                </a:lnTo>
                                <a:lnTo>
                                  <a:pt x="823663" y="146893"/>
                                </a:lnTo>
                                <a:lnTo>
                                  <a:pt x="847032" y="146893"/>
                                </a:lnTo>
                                <a:lnTo>
                                  <a:pt x="847032" y="141171"/>
                                </a:lnTo>
                                <a:close/>
                              </a:path>
                              <a:path w="960755" h="309245">
                                <a:moveTo>
                                  <a:pt x="838958" y="130666"/>
                                </a:moveTo>
                                <a:lnTo>
                                  <a:pt x="831524" y="130666"/>
                                </a:lnTo>
                                <a:lnTo>
                                  <a:pt x="831524" y="141171"/>
                                </a:lnTo>
                                <a:lnTo>
                                  <a:pt x="838958" y="141171"/>
                                </a:lnTo>
                                <a:lnTo>
                                  <a:pt x="838958" y="130666"/>
                                </a:lnTo>
                                <a:close/>
                              </a:path>
                              <a:path w="960755" h="309245">
                                <a:moveTo>
                                  <a:pt x="862882" y="141171"/>
                                </a:moveTo>
                                <a:lnTo>
                                  <a:pt x="855662" y="141171"/>
                                </a:lnTo>
                                <a:lnTo>
                                  <a:pt x="855662" y="184470"/>
                                </a:lnTo>
                                <a:lnTo>
                                  <a:pt x="863096" y="184470"/>
                                </a:lnTo>
                                <a:lnTo>
                                  <a:pt x="863096" y="153725"/>
                                </a:lnTo>
                                <a:lnTo>
                                  <a:pt x="864634" y="149711"/>
                                </a:lnTo>
                                <a:lnTo>
                                  <a:pt x="868650" y="147149"/>
                                </a:lnTo>
                                <a:lnTo>
                                  <a:pt x="876635" y="147149"/>
                                </a:lnTo>
                                <a:lnTo>
                                  <a:pt x="876629" y="146167"/>
                                </a:lnTo>
                                <a:lnTo>
                                  <a:pt x="863010" y="146167"/>
                                </a:lnTo>
                                <a:lnTo>
                                  <a:pt x="862916" y="142495"/>
                                </a:lnTo>
                                <a:lnTo>
                                  <a:pt x="862882" y="141171"/>
                                </a:lnTo>
                                <a:close/>
                              </a:path>
                              <a:path w="960755" h="309245">
                                <a:moveTo>
                                  <a:pt x="876635" y="147149"/>
                                </a:moveTo>
                                <a:lnTo>
                                  <a:pt x="868650" y="147149"/>
                                </a:lnTo>
                                <a:lnTo>
                                  <a:pt x="873976" y="147619"/>
                                </a:lnTo>
                                <a:lnTo>
                                  <a:pt x="875443" y="147619"/>
                                </a:lnTo>
                                <a:lnTo>
                                  <a:pt x="876639" y="147790"/>
                                </a:lnTo>
                                <a:lnTo>
                                  <a:pt x="876635" y="147149"/>
                                </a:lnTo>
                                <a:close/>
                              </a:path>
                              <a:path w="960755" h="309245">
                                <a:moveTo>
                                  <a:pt x="874460" y="140317"/>
                                </a:moveTo>
                                <a:lnTo>
                                  <a:pt x="869001" y="140317"/>
                                </a:lnTo>
                                <a:lnTo>
                                  <a:pt x="865104" y="142495"/>
                                </a:lnTo>
                                <a:lnTo>
                                  <a:pt x="863010" y="146167"/>
                                </a:lnTo>
                                <a:lnTo>
                                  <a:pt x="876629" y="146167"/>
                                </a:lnTo>
                                <a:lnTo>
                                  <a:pt x="876596" y="140915"/>
                                </a:lnTo>
                                <a:lnTo>
                                  <a:pt x="875571" y="140488"/>
                                </a:lnTo>
                                <a:lnTo>
                                  <a:pt x="874460" y="140317"/>
                                </a:lnTo>
                                <a:close/>
                              </a:path>
                              <a:path w="960755" h="309245">
                                <a:moveTo>
                                  <a:pt x="895095" y="157910"/>
                                </a:moveTo>
                                <a:lnTo>
                                  <a:pt x="890054" y="159234"/>
                                </a:lnTo>
                                <a:lnTo>
                                  <a:pt x="885739" y="161967"/>
                                </a:lnTo>
                                <a:lnTo>
                                  <a:pt x="882364" y="164358"/>
                                </a:lnTo>
                                <a:lnTo>
                                  <a:pt x="880398" y="168329"/>
                                </a:lnTo>
                                <a:lnTo>
                                  <a:pt x="880559" y="171446"/>
                                </a:lnTo>
                                <a:lnTo>
                                  <a:pt x="880527" y="176015"/>
                                </a:lnTo>
                                <a:lnTo>
                                  <a:pt x="882022" y="179389"/>
                                </a:lnTo>
                                <a:lnTo>
                                  <a:pt x="887618" y="184129"/>
                                </a:lnTo>
                                <a:lnTo>
                                  <a:pt x="891378" y="185452"/>
                                </a:lnTo>
                                <a:lnTo>
                                  <a:pt x="894262" y="185324"/>
                                </a:lnTo>
                                <a:lnTo>
                                  <a:pt x="899922" y="185324"/>
                                </a:lnTo>
                                <a:lnTo>
                                  <a:pt x="904408" y="183360"/>
                                </a:lnTo>
                                <a:lnTo>
                                  <a:pt x="907570" y="179944"/>
                                </a:lnTo>
                                <a:lnTo>
                                  <a:pt x="915071" y="179944"/>
                                </a:lnTo>
                                <a:lnTo>
                                  <a:pt x="914976" y="179389"/>
                                </a:lnTo>
                                <a:lnTo>
                                  <a:pt x="914903" y="178962"/>
                                </a:lnTo>
                                <a:lnTo>
                                  <a:pt x="894112" y="178962"/>
                                </a:lnTo>
                                <a:lnTo>
                                  <a:pt x="891976" y="178236"/>
                                </a:lnTo>
                                <a:lnTo>
                                  <a:pt x="890310" y="176912"/>
                                </a:lnTo>
                                <a:lnTo>
                                  <a:pt x="888729" y="175546"/>
                                </a:lnTo>
                                <a:lnTo>
                                  <a:pt x="887875" y="173539"/>
                                </a:lnTo>
                                <a:lnTo>
                                  <a:pt x="887940" y="172471"/>
                                </a:lnTo>
                                <a:lnTo>
                                  <a:pt x="888003" y="166151"/>
                                </a:lnTo>
                                <a:lnTo>
                                  <a:pt x="892532" y="163461"/>
                                </a:lnTo>
                                <a:lnTo>
                                  <a:pt x="914790" y="163461"/>
                                </a:lnTo>
                                <a:lnTo>
                                  <a:pt x="914790" y="158209"/>
                                </a:lnTo>
                                <a:lnTo>
                                  <a:pt x="900222" y="158209"/>
                                </a:lnTo>
                                <a:lnTo>
                                  <a:pt x="895095" y="157910"/>
                                </a:lnTo>
                                <a:close/>
                              </a:path>
                              <a:path w="960755" h="309245">
                                <a:moveTo>
                                  <a:pt x="915071" y="179944"/>
                                </a:moveTo>
                                <a:lnTo>
                                  <a:pt x="907570" y="179944"/>
                                </a:lnTo>
                                <a:lnTo>
                                  <a:pt x="907655" y="181481"/>
                                </a:lnTo>
                                <a:lnTo>
                                  <a:pt x="907997" y="183018"/>
                                </a:lnTo>
                                <a:lnTo>
                                  <a:pt x="908595" y="184470"/>
                                </a:lnTo>
                                <a:lnTo>
                                  <a:pt x="916328" y="184470"/>
                                </a:lnTo>
                                <a:lnTo>
                                  <a:pt x="916328" y="183830"/>
                                </a:lnTo>
                                <a:lnTo>
                                  <a:pt x="915217" y="180798"/>
                                </a:lnTo>
                                <a:lnTo>
                                  <a:pt x="915071" y="179944"/>
                                </a:lnTo>
                                <a:close/>
                              </a:path>
                              <a:path w="960755" h="309245">
                                <a:moveTo>
                                  <a:pt x="914790" y="163461"/>
                                </a:moveTo>
                                <a:lnTo>
                                  <a:pt x="907399" y="163461"/>
                                </a:lnTo>
                                <a:lnTo>
                                  <a:pt x="907356" y="172471"/>
                                </a:lnTo>
                                <a:lnTo>
                                  <a:pt x="906416" y="174350"/>
                                </a:lnTo>
                                <a:lnTo>
                                  <a:pt x="905252" y="175546"/>
                                </a:lnTo>
                                <a:lnTo>
                                  <a:pt x="904757" y="176015"/>
                                </a:lnTo>
                                <a:lnTo>
                                  <a:pt x="902870" y="177040"/>
                                </a:lnTo>
                                <a:lnTo>
                                  <a:pt x="900862" y="178236"/>
                                </a:lnTo>
                                <a:lnTo>
                                  <a:pt x="898598" y="178834"/>
                                </a:lnTo>
                                <a:lnTo>
                                  <a:pt x="896291" y="178834"/>
                                </a:lnTo>
                                <a:lnTo>
                                  <a:pt x="894112" y="178962"/>
                                </a:lnTo>
                                <a:lnTo>
                                  <a:pt x="914903" y="178962"/>
                                </a:lnTo>
                                <a:lnTo>
                                  <a:pt x="914790" y="163461"/>
                                </a:lnTo>
                                <a:close/>
                              </a:path>
                              <a:path w="960755" h="309245">
                                <a:moveTo>
                                  <a:pt x="912639" y="146124"/>
                                </a:moveTo>
                                <a:lnTo>
                                  <a:pt x="900734" y="146124"/>
                                </a:lnTo>
                                <a:lnTo>
                                  <a:pt x="903212" y="146978"/>
                                </a:lnTo>
                                <a:lnTo>
                                  <a:pt x="905173" y="148686"/>
                                </a:lnTo>
                                <a:lnTo>
                                  <a:pt x="906673" y="150266"/>
                                </a:lnTo>
                                <a:lnTo>
                                  <a:pt x="907527" y="152529"/>
                                </a:lnTo>
                                <a:lnTo>
                                  <a:pt x="907491" y="153170"/>
                                </a:lnTo>
                                <a:lnTo>
                                  <a:pt x="907399" y="158209"/>
                                </a:lnTo>
                                <a:lnTo>
                                  <a:pt x="914790" y="158209"/>
                                </a:lnTo>
                                <a:lnTo>
                                  <a:pt x="914826" y="150266"/>
                                </a:lnTo>
                                <a:lnTo>
                                  <a:pt x="913405" y="146978"/>
                                </a:lnTo>
                                <a:lnTo>
                                  <a:pt x="913295" y="146722"/>
                                </a:lnTo>
                                <a:lnTo>
                                  <a:pt x="912639" y="146124"/>
                                </a:lnTo>
                                <a:close/>
                              </a:path>
                              <a:path w="960755" h="309245">
                                <a:moveTo>
                                  <a:pt x="902913" y="140103"/>
                                </a:moveTo>
                                <a:lnTo>
                                  <a:pt x="898684" y="140360"/>
                                </a:lnTo>
                                <a:lnTo>
                                  <a:pt x="895482" y="140360"/>
                                </a:lnTo>
                                <a:lnTo>
                                  <a:pt x="892745" y="140915"/>
                                </a:lnTo>
                                <a:lnTo>
                                  <a:pt x="890011" y="142110"/>
                                </a:lnTo>
                                <a:lnTo>
                                  <a:pt x="887533" y="143135"/>
                                </a:lnTo>
                                <a:lnTo>
                                  <a:pt x="885397" y="144800"/>
                                </a:lnTo>
                                <a:lnTo>
                                  <a:pt x="882321" y="148686"/>
                                </a:lnTo>
                                <a:lnTo>
                                  <a:pt x="881509" y="150864"/>
                                </a:lnTo>
                                <a:lnTo>
                                  <a:pt x="881466" y="153170"/>
                                </a:lnTo>
                                <a:lnTo>
                                  <a:pt x="888900" y="153170"/>
                                </a:lnTo>
                                <a:lnTo>
                                  <a:pt x="888943" y="151206"/>
                                </a:lnTo>
                                <a:lnTo>
                                  <a:pt x="889925" y="149412"/>
                                </a:lnTo>
                                <a:lnTo>
                                  <a:pt x="891592" y="148302"/>
                                </a:lnTo>
                                <a:lnTo>
                                  <a:pt x="893454" y="146978"/>
                                </a:lnTo>
                                <a:lnTo>
                                  <a:pt x="894248" y="146722"/>
                                </a:lnTo>
                                <a:lnTo>
                                  <a:pt x="895570" y="146338"/>
                                </a:lnTo>
                                <a:lnTo>
                                  <a:pt x="898256" y="146338"/>
                                </a:lnTo>
                                <a:lnTo>
                                  <a:pt x="900734" y="146124"/>
                                </a:lnTo>
                                <a:lnTo>
                                  <a:pt x="912639" y="146124"/>
                                </a:lnTo>
                                <a:lnTo>
                                  <a:pt x="910389" y="144075"/>
                                </a:lnTo>
                                <a:lnTo>
                                  <a:pt x="907100" y="141427"/>
                                </a:lnTo>
                                <a:lnTo>
                                  <a:pt x="902913" y="140103"/>
                                </a:lnTo>
                                <a:close/>
                              </a:path>
                              <a:path w="960755" h="309245">
                                <a:moveTo>
                                  <a:pt x="933459" y="141171"/>
                                </a:moveTo>
                                <a:lnTo>
                                  <a:pt x="926410" y="141171"/>
                                </a:lnTo>
                                <a:lnTo>
                                  <a:pt x="926410" y="184470"/>
                                </a:lnTo>
                                <a:lnTo>
                                  <a:pt x="933844" y="184470"/>
                                </a:lnTo>
                                <a:lnTo>
                                  <a:pt x="933844" y="153640"/>
                                </a:lnTo>
                                <a:lnTo>
                                  <a:pt x="934784" y="151590"/>
                                </a:lnTo>
                                <a:lnTo>
                                  <a:pt x="936236" y="149882"/>
                                </a:lnTo>
                                <a:lnTo>
                                  <a:pt x="938073" y="148558"/>
                                </a:lnTo>
                                <a:lnTo>
                                  <a:pt x="939911" y="147277"/>
                                </a:lnTo>
                                <a:lnTo>
                                  <a:pt x="941993" y="146637"/>
                                </a:lnTo>
                                <a:lnTo>
                                  <a:pt x="933673" y="146637"/>
                                </a:lnTo>
                                <a:lnTo>
                                  <a:pt x="933630" y="145526"/>
                                </a:lnTo>
                                <a:lnTo>
                                  <a:pt x="933515" y="142580"/>
                                </a:lnTo>
                                <a:lnTo>
                                  <a:pt x="933459" y="141171"/>
                                </a:lnTo>
                                <a:close/>
                              </a:path>
                              <a:path w="960755" h="309245">
                                <a:moveTo>
                                  <a:pt x="960419" y="146466"/>
                                </a:moveTo>
                                <a:lnTo>
                                  <a:pt x="946789" y="146466"/>
                                </a:lnTo>
                                <a:lnTo>
                                  <a:pt x="949181" y="147277"/>
                                </a:lnTo>
                                <a:lnTo>
                                  <a:pt x="950933" y="148900"/>
                                </a:lnTo>
                                <a:lnTo>
                                  <a:pt x="952514" y="150864"/>
                                </a:lnTo>
                                <a:lnTo>
                                  <a:pt x="953283" y="153341"/>
                                </a:lnTo>
                                <a:lnTo>
                                  <a:pt x="953112" y="155818"/>
                                </a:lnTo>
                                <a:lnTo>
                                  <a:pt x="953112" y="184470"/>
                                </a:lnTo>
                                <a:lnTo>
                                  <a:pt x="960503" y="184470"/>
                                </a:lnTo>
                                <a:lnTo>
                                  <a:pt x="960419" y="146466"/>
                                </a:lnTo>
                                <a:close/>
                              </a:path>
                              <a:path w="960755" h="309245">
                                <a:moveTo>
                                  <a:pt x="955803" y="140360"/>
                                </a:moveTo>
                                <a:lnTo>
                                  <a:pt x="941398" y="140360"/>
                                </a:lnTo>
                                <a:lnTo>
                                  <a:pt x="936749" y="142580"/>
                                </a:lnTo>
                                <a:lnTo>
                                  <a:pt x="933673" y="146637"/>
                                </a:lnTo>
                                <a:lnTo>
                                  <a:pt x="944396" y="146637"/>
                                </a:lnTo>
                                <a:lnTo>
                                  <a:pt x="946789" y="146466"/>
                                </a:lnTo>
                                <a:lnTo>
                                  <a:pt x="960419" y="146466"/>
                                </a:lnTo>
                                <a:lnTo>
                                  <a:pt x="960417" y="145526"/>
                                </a:lnTo>
                                <a:lnTo>
                                  <a:pt x="955803" y="140360"/>
                                </a:lnTo>
                                <a:close/>
                              </a:path>
                              <a:path w="960755" h="309245">
                                <a:moveTo>
                                  <a:pt x="224880" y="263297"/>
                                </a:moveTo>
                                <a:lnTo>
                                  <a:pt x="200773" y="281061"/>
                                </a:lnTo>
                                <a:lnTo>
                                  <a:pt x="200833" y="286612"/>
                                </a:lnTo>
                                <a:lnTo>
                                  <a:pt x="200596" y="290669"/>
                                </a:lnTo>
                                <a:lnTo>
                                  <a:pt x="214828" y="308518"/>
                                </a:lnTo>
                                <a:lnTo>
                                  <a:pt x="220169" y="308262"/>
                                </a:lnTo>
                                <a:lnTo>
                                  <a:pt x="223074" y="308262"/>
                                </a:lnTo>
                                <a:lnTo>
                                  <a:pt x="225936" y="307579"/>
                                </a:lnTo>
                                <a:lnTo>
                                  <a:pt x="228334" y="306340"/>
                                </a:lnTo>
                                <a:lnTo>
                                  <a:pt x="231020" y="305017"/>
                                </a:lnTo>
                                <a:lnTo>
                                  <a:pt x="233199" y="303180"/>
                                </a:lnTo>
                                <a:lnTo>
                                  <a:pt x="233749" y="302412"/>
                                </a:lnTo>
                                <a:lnTo>
                                  <a:pt x="216708" y="302412"/>
                                </a:lnTo>
                                <a:lnTo>
                                  <a:pt x="213419" y="300875"/>
                                </a:lnTo>
                                <a:lnTo>
                                  <a:pt x="211325" y="298142"/>
                                </a:lnTo>
                                <a:lnTo>
                                  <a:pt x="209104" y="294726"/>
                                </a:lnTo>
                                <a:lnTo>
                                  <a:pt x="207993" y="290669"/>
                                </a:lnTo>
                                <a:lnTo>
                                  <a:pt x="208249" y="286612"/>
                                </a:lnTo>
                                <a:lnTo>
                                  <a:pt x="208249" y="285203"/>
                                </a:lnTo>
                                <a:lnTo>
                                  <a:pt x="216347" y="269404"/>
                                </a:lnTo>
                                <a:lnTo>
                                  <a:pt x="234101" y="269404"/>
                                </a:lnTo>
                                <a:lnTo>
                                  <a:pt x="232216" y="267695"/>
                                </a:lnTo>
                                <a:lnTo>
                                  <a:pt x="228884" y="264749"/>
                                </a:lnTo>
                                <a:lnTo>
                                  <a:pt x="224880" y="263297"/>
                                </a:lnTo>
                                <a:close/>
                              </a:path>
                              <a:path w="960755" h="309245">
                                <a:moveTo>
                                  <a:pt x="237386" y="293829"/>
                                </a:moveTo>
                                <a:lnTo>
                                  <a:pt x="230379" y="293829"/>
                                </a:lnTo>
                                <a:lnTo>
                                  <a:pt x="230166" y="296177"/>
                                </a:lnTo>
                                <a:lnTo>
                                  <a:pt x="229087" y="298142"/>
                                </a:lnTo>
                                <a:lnTo>
                                  <a:pt x="228969" y="298355"/>
                                </a:lnTo>
                                <a:lnTo>
                                  <a:pt x="227090" y="299807"/>
                                </a:lnTo>
                                <a:lnTo>
                                  <a:pt x="225124" y="301430"/>
                                </a:lnTo>
                                <a:lnTo>
                                  <a:pt x="222324" y="302412"/>
                                </a:lnTo>
                                <a:lnTo>
                                  <a:pt x="233749" y="302412"/>
                                </a:lnTo>
                                <a:lnTo>
                                  <a:pt x="236318" y="298825"/>
                                </a:lnTo>
                                <a:lnTo>
                                  <a:pt x="237215" y="296391"/>
                                </a:lnTo>
                                <a:lnTo>
                                  <a:pt x="237326" y="294726"/>
                                </a:lnTo>
                                <a:lnTo>
                                  <a:pt x="237386" y="293829"/>
                                </a:lnTo>
                                <a:close/>
                              </a:path>
                              <a:path w="960755" h="309245">
                                <a:moveTo>
                                  <a:pt x="234101" y="269404"/>
                                </a:moveTo>
                                <a:lnTo>
                                  <a:pt x="222955" y="269404"/>
                                </a:lnTo>
                                <a:lnTo>
                                  <a:pt x="225295" y="270300"/>
                                </a:lnTo>
                                <a:lnTo>
                                  <a:pt x="229098" y="273930"/>
                                </a:lnTo>
                                <a:lnTo>
                                  <a:pt x="230251" y="276364"/>
                                </a:lnTo>
                                <a:lnTo>
                                  <a:pt x="230278" y="276919"/>
                                </a:lnTo>
                                <a:lnTo>
                                  <a:pt x="230379" y="279011"/>
                                </a:lnTo>
                                <a:lnTo>
                                  <a:pt x="237343" y="279011"/>
                                </a:lnTo>
                                <a:lnTo>
                                  <a:pt x="237258" y="274699"/>
                                </a:lnTo>
                                <a:lnTo>
                                  <a:pt x="235497" y="270770"/>
                                </a:lnTo>
                                <a:lnTo>
                                  <a:pt x="235421" y="270599"/>
                                </a:lnTo>
                                <a:lnTo>
                                  <a:pt x="234101" y="269404"/>
                                </a:lnTo>
                                <a:close/>
                              </a:path>
                              <a:path w="960755" h="309245">
                                <a:moveTo>
                                  <a:pt x="268829" y="263169"/>
                                </a:moveTo>
                                <a:lnTo>
                                  <a:pt x="263404" y="263340"/>
                                </a:lnTo>
                                <a:lnTo>
                                  <a:pt x="259654" y="263340"/>
                                </a:lnTo>
                                <a:lnTo>
                                  <a:pt x="256269" y="264237"/>
                                </a:lnTo>
                                <a:lnTo>
                                  <a:pt x="243703" y="281275"/>
                                </a:lnTo>
                                <a:lnTo>
                                  <a:pt x="243732" y="286313"/>
                                </a:lnTo>
                                <a:lnTo>
                                  <a:pt x="243554" y="289815"/>
                                </a:lnTo>
                                <a:lnTo>
                                  <a:pt x="258021" y="308475"/>
                                </a:lnTo>
                                <a:lnTo>
                                  <a:pt x="262090" y="308347"/>
                                </a:lnTo>
                                <a:lnTo>
                                  <a:pt x="267120" y="308347"/>
                                </a:lnTo>
                                <a:lnTo>
                                  <a:pt x="270709" y="307365"/>
                                </a:lnTo>
                                <a:lnTo>
                                  <a:pt x="273828" y="305486"/>
                                </a:lnTo>
                                <a:lnTo>
                                  <a:pt x="276723" y="303693"/>
                                </a:lnTo>
                                <a:lnTo>
                                  <a:pt x="265497" y="303693"/>
                                </a:lnTo>
                                <a:lnTo>
                                  <a:pt x="258362" y="302796"/>
                                </a:lnTo>
                                <a:lnTo>
                                  <a:pt x="254517" y="297885"/>
                                </a:lnTo>
                                <a:lnTo>
                                  <a:pt x="252168" y="294469"/>
                                </a:lnTo>
                                <a:lnTo>
                                  <a:pt x="250971" y="290413"/>
                                </a:lnTo>
                                <a:lnTo>
                                  <a:pt x="251085" y="281275"/>
                                </a:lnTo>
                                <a:lnTo>
                                  <a:pt x="259900" y="269361"/>
                                </a:lnTo>
                                <a:lnTo>
                                  <a:pt x="277601" y="269361"/>
                                </a:lnTo>
                                <a:lnTo>
                                  <a:pt x="274084" y="265432"/>
                                </a:lnTo>
                                <a:lnTo>
                                  <a:pt x="268829" y="263169"/>
                                </a:lnTo>
                                <a:close/>
                              </a:path>
                              <a:path w="960755" h="309245">
                                <a:moveTo>
                                  <a:pt x="277601" y="269361"/>
                                </a:moveTo>
                                <a:lnTo>
                                  <a:pt x="267036" y="269361"/>
                                </a:lnTo>
                                <a:lnTo>
                                  <a:pt x="270325" y="270983"/>
                                </a:lnTo>
                                <a:lnTo>
                                  <a:pt x="272418" y="273845"/>
                                </a:lnTo>
                                <a:lnTo>
                                  <a:pt x="274810" y="277218"/>
                                </a:lnTo>
                                <a:lnTo>
                                  <a:pt x="276007" y="281275"/>
                                </a:lnTo>
                                <a:lnTo>
                                  <a:pt x="275889" y="290413"/>
                                </a:lnTo>
                                <a:lnTo>
                                  <a:pt x="265497" y="303693"/>
                                </a:lnTo>
                                <a:lnTo>
                                  <a:pt x="276786" y="303693"/>
                                </a:lnTo>
                                <a:lnTo>
                                  <a:pt x="279254" y="300875"/>
                                </a:lnTo>
                                <a:lnTo>
                                  <a:pt x="282415" y="294128"/>
                                </a:lnTo>
                                <a:lnTo>
                                  <a:pt x="283191" y="290413"/>
                                </a:lnTo>
                                <a:lnTo>
                                  <a:pt x="283203" y="285417"/>
                                </a:lnTo>
                                <a:lnTo>
                                  <a:pt x="283382" y="281872"/>
                                </a:lnTo>
                                <a:lnTo>
                                  <a:pt x="283483" y="279865"/>
                                </a:lnTo>
                                <a:lnTo>
                                  <a:pt x="281518" y="274058"/>
                                </a:lnTo>
                                <a:lnTo>
                                  <a:pt x="277716" y="269489"/>
                                </a:lnTo>
                                <a:lnTo>
                                  <a:pt x="277601" y="269361"/>
                                </a:lnTo>
                                <a:close/>
                              </a:path>
                              <a:path w="960755" h="309245">
                                <a:moveTo>
                                  <a:pt x="299504" y="264151"/>
                                </a:moveTo>
                                <a:lnTo>
                                  <a:pt x="292497" y="264151"/>
                                </a:lnTo>
                                <a:lnTo>
                                  <a:pt x="292497" y="307451"/>
                                </a:lnTo>
                                <a:lnTo>
                                  <a:pt x="299888" y="307451"/>
                                </a:lnTo>
                                <a:lnTo>
                                  <a:pt x="299888" y="276620"/>
                                </a:lnTo>
                                <a:lnTo>
                                  <a:pt x="300871" y="274570"/>
                                </a:lnTo>
                                <a:lnTo>
                                  <a:pt x="302324" y="272862"/>
                                </a:lnTo>
                                <a:lnTo>
                                  <a:pt x="304161" y="271539"/>
                                </a:lnTo>
                                <a:lnTo>
                                  <a:pt x="305998" y="270258"/>
                                </a:lnTo>
                                <a:lnTo>
                                  <a:pt x="308080" y="269617"/>
                                </a:lnTo>
                                <a:lnTo>
                                  <a:pt x="299717" y="269617"/>
                                </a:lnTo>
                                <a:lnTo>
                                  <a:pt x="299674" y="268507"/>
                                </a:lnTo>
                                <a:lnTo>
                                  <a:pt x="299559" y="265560"/>
                                </a:lnTo>
                                <a:lnTo>
                                  <a:pt x="299504" y="264151"/>
                                </a:lnTo>
                                <a:close/>
                              </a:path>
                              <a:path w="960755" h="309245">
                                <a:moveTo>
                                  <a:pt x="326464" y="269446"/>
                                </a:moveTo>
                                <a:lnTo>
                                  <a:pt x="312876" y="269446"/>
                                </a:lnTo>
                                <a:lnTo>
                                  <a:pt x="315268" y="270258"/>
                                </a:lnTo>
                                <a:lnTo>
                                  <a:pt x="317020" y="271880"/>
                                </a:lnTo>
                                <a:lnTo>
                                  <a:pt x="318601" y="273845"/>
                                </a:lnTo>
                                <a:lnTo>
                                  <a:pt x="319370" y="276321"/>
                                </a:lnTo>
                                <a:lnTo>
                                  <a:pt x="319156" y="278798"/>
                                </a:lnTo>
                                <a:lnTo>
                                  <a:pt x="319156" y="307451"/>
                                </a:lnTo>
                                <a:lnTo>
                                  <a:pt x="326547" y="307451"/>
                                </a:lnTo>
                                <a:lnTo>
                                  <a:pt x="326464" y="269446"/>
                                </a:lnTo>
                                <a:close/>
                              </a:path>
                              <a:path w="960755" h="309245">
                                <a:moveTo>
                                  <a:pt x="321848" y="263340"/>
                                </a:moveTo>
                                <a:lnTo>
                                  <a:pt x="307442" y="263340"/>
                                </a:lnTo>
                                <a:lnTo>
                                  <a:pt x="302794" y="265560"/>
                                </a:lnTo>
                                <a:lnTo>
                                  <a:pt x="299717" y="269617"/>
                                </a:lnTo>
                                <a:lnTo>
                                  <a:pt x="310484" y="269617"/>
                                </a:lnTo>
                                <a:lnTo>
                                  <a:pt x="312876" y="269446"/>
                                </a:lnTo>
                                <a:lnTo>
                                  <a:pt x="326464" y="269446"/>
                                </a:lnTo>
                                <a:lnTo>
                                  <a:pt x="326462" y="268507"/>
                                </a:lnTo>
                                <a:lnTo>
                                  <a:pt x="321848" y="263340"/>
                                </a:lnTo>
                                <a:close/>
                              </a:path>
                              <a:path w="960755" h="309245">
                                <a:moveTo>
                                  <a:pt x="347823" y="269873"/>
                                </a:moveTo>
                                <a:lnTo>
                                  <a:pt x="340389" y="269873"/>
                                </a:lnTo>
                                <a:lnTo>
                                  <a:pt x="340307" y="298184"/>
                                </a:lnTo>
                                <a:lnTo>
                                  <a:pt x="340218" y="299764"/>
                                </a:lnTo>
                                <a:lnTo>
                                  <a:pt x="341115" y="302796"/>
                                </a:lnTo>
                                <a:lnTo>
                                  <a:pt x="342910" y="305273"/>
                                </a:lnTo>
                                <a:lnTo>
                                  <a:pt x="344911" y="307451"/>
                                </a:lnTo>
                                <a:lnTo>
                                  <a:pt x="345046" y="307451"/>
                                </a:lnTo>
                                <a:lnTo>
                                  <a:pt x="347609" y="308475"/>
                                </a:lnTo>
                                <a:lnTo>
                                  <a:pt x="350429" y="308262"/>
                                </a:lnTo>
                                <a:lnTo>
                                  <a:pt x="352351" y="308262"/>
                                </a:lnTo>
                                <a:lnTo>
                                  <a:pt x="354231" y="308006"/>
                                </a:lnTo>
                                <a:lnTo>
                                  <a:pt x="356111" y="307451"/>
                                </a:lnTo>
                                <a:lnTo>
                                  <a:pt x="356111" y="302113"/>
                                </a:lnTo>
                                <a:lnTo>
                                  <a:pt x="351198" y="302113"/>
                                </a:lnTo>
                                <a:lnTo>
                                  <a:pt x="349873" y="301643"/>
                                </a:lnTo>
                                <a:lnTo>
                                  <a:pt x="348891" y="300704"/>
                                </a:lnTo>
                                <a:lnTo>
                                  <a:pt x="348079" y="299551"/>
                                </a:lnTo>
                                <a:lnTo>
                                  <a:pt x="347695" y="298184"/>
                                </a:lnTo>
                                <a:lnTo>
                                  <a:pt x="347823" y="296775"/>
                                </a:lnTo>
                                <a:lnTo>
                                  <a:pt x="347823" y="269873"/>
                                </a:lnTo>
                                <a:close/>
                              </a:path>
                              <a:path w="960755" h="309245">
                                <a:moveTo>
                                  <a:pt x="356111" y="301515"/>
                                </a:moveTo>
                                <a:lnTo>
                                  <a:pt x="354957" y="301771"/>
                                </a:lnTo>
                                <a:lnTo>
                                  <a:pt x="353462" y="301985"/>
                                </a:lnTo>
                                <a:lnTo>
                                  <a:pt x="352565" y="301985"/>
                                </a:lnTo>
                                <a:lnTo>
                                  <a:pt x="351198" y="302113"/>
                                </a:lnTo>
                                <a:lnTo>
                                  <a:pt x="356111" y="302113"/>
                                </a:lnTo>
                                <a:lnTo>
                                  <a:pt x="356111" y="301515"/>
                                </a:lnTo>
                                <a:close/>
                              </a:path>
                              <a:path w="960755" h="309245">
                                <a:moveTo>
                                  <a:pt x="355897" y="264151"/>
                                </a:moveTo>
                                <a:lnTo>
                                  <a:pt x="332485" y="264151"/>
                                </a:lnTo>
                                <a:lnTo>
                                  <a:pt x="332485" y="269873"/>
                                </a:lnTo>
                                <a:lnTo>
                                  <a:pt x="355897" y="269873"/>
                                </a:lnTo>
                                <a:lnTo>
                                  <a:pt x="355897" y="264151"/>
                                </a:lnTo>
                                <a:close/>
                              </a:path>
                              <a:path w="960755" h="309245">
                                <a:moveTo>
                                  <a:pt x="347823" y="253647"/>
                                </a:moveTo>
                                <a:lnTo>
                                  <a:pt x="340389" y="253647"/>
                                </a:lnTo>
                                <a:lnTo>
                                  <a:pt x="340389" y="264151"/>
                                </a:lnTo>
                                <a:lnTo>
                                  <a:pt x="347823" y="264151"/>
                                </a:lnTo>
                                <a:lnTo>
                                  <a:pt x="347823" y="253647"/>
                                </a:lnTo>
                                <a:close/>
                              </a:path>
                              <a:path w="960755" h="309245">
                                <a:moveTo>
                                  <a:pt x="377814" y="280890"/>
                                </a:moveTo>
                                <a:lnTo>
                                  <a:pt x="372773" y="282214"/>
                                </a:lnTo>
                                <a:lnTo>
                                  <a:pt x="368458" y="284947"/>
                                </a:lnTo>
                                <a:lnTo>
                                  <a:pt x="365083" y="287338"/>
                                </a:lnTo>
                                <a:lnTo>
                                  <a:pt x="363160" y="291309"/>
                                </a:lnTo>
                                <a:lnTo>
                                  <a:pt x="363245" y="298996"/>
                                </a:lnTo>
                                <a:lnTo>
                                  <a:pt x="364741" y="302369"/>
                                </a:lnTo>
                                <a:lnTo>
                                  <a:pt x="370337" y="307109"/>
                                </a:lnTo>
                                <a:lnTo>
                                  <a:pt x="374097" y="308433"/>
                                </a:lnTo>
                                <a:lnTo>
                                  <a:pt x="376981" y="308305"/>
                                </a:lnTo>
                                <a:lnTo>
                                  <a:pt x="382641" y="308305"/>
                                </a:lnTo>
                                <a:lnTo>
                                  <a:pt x="387127" y="306340"/>
                                </a:lnTo>
                                <a:lnTo>
                                  <a:pt x="390289" y="302924"/>
                                </a:lnTo>
                                <a:lnTo>
                                  <a:pt x="397801" y="302924"/>
                                </a:lnTo>
                                <a:lnTo>
                                  <a:pt x="397713" y="302369"/>
                                </a:lnTo>
                                <a:lnTo>
                                  <a:pt x="397646" y="301942"/>
                                </a:lnTo>
                                <a:lnTo>
                                  <a:pt x="376831" y="301942"/>
                                </a:lnTo>
                                <a:lnTo>
                                  <a:pt x="374738" y="301216"/>
                                </a:lnTo>
                                <a:lnTo>
                                  <a:pt x="373029" y="299892"/>
                                </a:lnTo>
                                <a:lnTo>
                                  <a:pt x="371448" y="298526"/>
                                </a:lnTo>
                                <a:lnTo>
                                  <a:pt x="370594" y="296519"/>
                                </a:lnTo>
                                <a:lnTo>
                                  <a:pt x="370659" y="295451"/>
                                </a:lnTo>
                                <a:lnTo>
                                  <a:pt x="370722" y="289132"/>
                                </a:lnTo>
                                <a:lnTo>
                                  <a:pt x="375250" y="286441"/>
                                </a:lnTo>
                                <a:lnTo>
                                  <a:pt x="397590" y="286441"/>
                                </a:lnTo>
                                <a:lnTo>
                                  <a:pt x="397609" y="281189"/>
                                </a:lnTo>
                                <a:lnTo>
                                  <a:pt x="382940" y="281189"/>
                                </a:lnTo>
                                <a:lnTo>
                                  <a:pt x="377814" y="280890"/>
                                </a:lnTo>
                                <a:close/>
                              </a:path>
                              <a:path w="960755" h="309245">
                                <a:moveTo>
                                  <a:pt x="397801" y="302924"/>
                                </a:moveTo>
                                <a:lnTo>
                                  <a:pt x="390289" y="302924"/>
                                </a:lnTo>
                                <a:lnTo>
                                  <a:pt x="390374" y="304462"/>
                                </a:lnTo>
                                <a:lnTo>
                                  <a:pt x="390716" y="305999"/>
                                </a:lnTo>
                                <a:lnTo>
                                  <a:pt x="391314" y="307451"/>
                                </a:lnTo>
                                <a:lnTo>
                                  <a:pt x="399089" y="307451"/>
                                </a:lnTo>
                                <a:lnTo>
                                  <a:pt x="399089" y="306810"/>
                                </a:lnTo>
                                <a:lnTo>
                                  <a:pt x="397936" y="303778"/>
                                </a:lnTo>
                                <a:lnTo>
                                  <a:pt x="397801" y="302924"/>
                                </a:lnTo>
                                <a:close/>
                              </a:path>
                              <a:path w="960755" h="309245">
                                <a:moveTo>
                                  <a:pt x="397590" y="286441"/>
                                </a:moveTo>
                                <a:lnTo>
                                  <a:pt x="390118" y="286441"/>
                                </a:lnTo>
                                <a:lnTo>
                                  <a:pt x="390075" y="295451"/>
                                </a:lnTo>
                                <a:lnTo>
                                  <a:pt x="389135" y="297330"/>
                                </a:lnTo>
                                <a:lnTo>
                                  <a:pt x="387970" y="298526"/>
                                </a:lnTo>
                                <a:lnTo>
                                  <a:pt x="387476" y="298996"/>
                                </a:lnTo>
                                <a:lnTo>
                                  <a:pt x="385589" y="300021"/>
                                </a:lnTo>
                                <a:lnTo>
                                  <a:pt x="383581" y="301216"/>
                                </a:lnTo>
                                <a:lnTo>
                                  <a:pt x="381317" y="301814"/>
                                </a:lnTo>
                                <a:lnTo>
                                  <a:pt x="379010" y="301814"/>
                                </a:lnTo>
                                <a:lnTo>
                                  <a:pt x="376831" y="301942"/>
                                </a:lnTo>
                                <a:lnTo>
                                  <a:pt x="397646" y="301942"/>
                                </a:lnTo>
                                <a:lnTo>
                                  <a:pt x="397590" y="286441"/>
                                </a:lnTo>
                                <a:close/>
                              </a:path>
                              <a:path w="960755" h="309245">
                                <a:moveTo>
                                  <a:pt x="395367" y="269105"/>
                                </a:moveTo>
                                <a:lnTo>
                                  <a:pt x="383453" y="269105"/>
                                </a:lnTo>
                                <a:lnTo>
                                  <a:pt x="385931" y="269959"/>
                                </a:lnTo>
                                <a:lnTo>
                                  <a:pt x="387894" y="271667"/>
                                </a:lnTo>
                                <a:lnTo>
                                  <a:pt x="389434" y="273247"/>
                                </a:lnTo>
                                <a:lnTo>
                                  <a:pt x="390246" y="275510"/>
                                </a:lnTo>
                                <a:lnTo>
                                  <a:pt x="390210" y="276150"/>
                                </a:lnTo>
                                <a:lnTo>
                                  <a:pt x="390118" y="281189"/>
                                </a:lnTo>
                                <a:lnTo>
                                  <a:pt x="397609" y="281189"/>
                                </a:lnTo>
                                <a:lnTo>
                                  <a:pt x="397545" y="273247"/>
                                </a:lnTo>
                                <a:lnTo>
                                  <a:pt x="396124" y="269959"/>
                                </a:lnTo>
                                <a:lnTo>
                                  <a:pt x="396013" y="269702"/>
                                </a:lnTo>
                                <a:lnTo>
                                  <a:pt x="395367" y="269105"/>
                                </a:lnTo>
                                <a:close/>
                              </a:path>
                              <a:path w="960755" h="309245">
                                <a:moveTo>
                                  <a:pt x="385632" y="263084"/>
                                </a:moveTo>
                                <a:lnTo>
                                  <a:pt x="381402" y="263340"/>
                                </a:lnTo>
                                <a:lnTo>
                                  <a:pt x="378201" y="263340"/>
                                </a:lnTo>
                                <a:lnTo>
                                  <a:pt x="375464" y="263895"/>
                                </a:lnTo>
                                <a:lnTo>
                                  <a:pt x="372730" y="265091"/>
                                </a:lnTo>
                                <a:lnTo>
                                  <a:pt x="370295" y="266116"/>
                                </a:lnTo>
                                <a:lnTo>
                                  <a:pt x="368116" y="267781"/>
                                </a:lnTo>
                                <a:lnTo>
                                  <a:pt x="366423" y="269959"/>
                                </a:lnTo>
                                <a:lnTo>
                                  <a:pt x="365040" y="271667"/>
                                </a:lnTo>
                                <a:lnTo>
                                  <a:pt x="364228" y="273845"/>
                                </a:lnTo>
                                <a:lnTo>
                                  <a:pt x="364185" y="276150"/>
                                </a:lnTo>
                                <a:lnTo>
                                  <a:pt x="371619" y="276150"/>
                                </a:lnTo>
                                <a:lnTo>
                                  <a:pt x="371662" y="274186"/>
                                </a:lnTo>
                                <a:lnTo>
                                  <a:pt x="372644" y="272393"/>
                                </a:lnTo>
                                <a:lnTo>
                                  <a:pt x="374311" y="271282"/>
                                </a:lnTo>
                                <a:lnTo>
                                  <a:pt x="376173" y="269959"/>
                                </a:lnTo>
                                <a:lnTo>
                                  <a:pt x="376967" y="269702"/>
                                </a:lnTo>
                                <a:lnTo>
                                  <a:pt x="378289" y="269318"/>
                                </a:lnTo>
                                <a:lnTo>
                                  <a:pt x="380975" y="269318"/>
                                </a:lnTo>
                                <a:lnTo>
                                  <a:pt x="383453" y="269105"/>
                                </a:lnTo>
                                <a:lnTo>
                                  <a:pt x="395367" y="269105"/>
                                </a:lnTo>
                                <a:lnTo>
                                  <a:pt x="393151" y="267055"/>
                                </a:lnTo>
                                <a:lnTo>
                                  <a:pt x="389819" y="264407"/>
                                </a:lnTo>
                                <a:lnTo>
                                  <a:pt x="385632" y="263084"/>
                                </a:lnTo>
                                <a:close/>
                              </a:path>
                              <a:path w="960755" h="309245">
                                <a:moveTo>
                                  <a:pt x="441143" y="302455"/>
                                </a:moveTo>
                                <a:lnTo>
                                  <a:pt x="416349" y="302455"/>
                                </a:lnTo>
                                <a:lnTo>
                                  <a:pt x="419383" y="306340"/>
                                </a:lnTo>
                                <a:lnTo>
                                  <a:pt x="424125" y="308518"/>
                                </a:lnTo>
                                <a:lnTo>
                                  <a:pt x="429038" y="308262"/>
                                </a:lnTo>
                                <a:lnTo>
                                  <a:pt x="434210" y="308262"/>
                                </a:lnTo>
                                <a:lnTo>
                                  <a:pt x="438437" y="306170"/>
                                </a:lnTo>
                                <a:lnTo>
                                  <a:pt x="441143" y="302455"/>
                                </a:lnTo>
                                <a:close/>
                              </a:path>
                              <a:path w="960755" h="309245">
                                <a:moveTo>
                                  <a:pt x="434210" y="308262"/>
                                </a:moveTo>
                                <a:lnTo>
                                  <a:pt x="429038" y="308262"/>
                                </a:lnTo>
                                <a:lnTo>
                                  <a:pt x="436279" y="308518"/>
                                </a:lnTo>
                                <a:lnTo>
                                  <a:pt x="433693" y="308518"/>
                                </a:lnTo>
                                <a:lnTo>
                                  <a:pt x="434210" y="308262"/>
                                </a:lnTo>
                                <a:close/>
                              </a:path>
                              <a:path w="960755" h="309245">
                                <a:moveTo>
                                  <a:pt x="416563" y="245960"/>
                                </a:moveTo>
                                <a:lnTo>
                                  <a:pt x="409172" y="245960"/>
                                </a:lnTo>
                                <a:lnTo>
                                  <a:pt x="409172" y="307451"/>
                                </a:lnTo>
                                <a:lnTo>
                                  <a:pt x="415965" y="307451"/>
                                </a:lnTo>
                                <a:lnTo>
                                  <a:pt x="416349" y="302455"/>
                                </a:lnTo>
                                <a:lnTo>
                                  <a:pt x="441143" y="302455"/>
                                </a:lnTo>
                                <a:lnTo>
                                  <a:pt x="441299" y="302241"/>
                                </a:lnTo>
                                <a:lnTo>
                                  <a:pt x="441388" y="302113"/>
                                </a:lnTo>
                                <a:lnTo>
                                  <a:pt x="422587" y="302113"/>
                                </a:lnTo>
                                <a:lnTo>
                                  <a:pt x="418357" y="299423"/>
                                </a:lnTo>
                                <a:lnTo>
                                  <a:pt x="416563" y="295153"/>
                                </a:lnTo>
                                <a:lnTo>
                                  <a:pt x="416563" y="276449"/>
                                </a:lnTo>
                                <a:lnTo>
                                  <a:pt x="418272" y="272179"/>
                                </a:lnTo>
                                <a:lnTo>
                                  <a:pt x="422435" y="269489"/>
                                </a:lnTo>
                                <a:lnTo>
                                  <a:pt x="441457" y="269489"/>
                                </a:lnTo>
                                <a:lnTo>
                                  <a:pt x="441062" y="268934"/>
                                </a:lnTo>
                                <a:lnTo>
                                  <a:pt x="416563" y="268934"/>
                                </a:lnTo>
                                <a:lnTo>
                                  <a:pt x="416563" y="245960"/>
                                </a:lnTo>
                                <a:close/>
                              </a:path>
                              <a:path w="960755" h="309245">
                                <a:moveTo>
                                  <a:pt x="427201" y="301985"/>
                                </a:moveTo>
                                <a:lnTo>
                                  <a:pt x="422587" y="302113"/>
                                </a:lnTo>
                                <a:lnTo>
                                  <a:pt x="430490" y="302113"/>
                                </a:lnTo>
                                <a:lnTo>
                                  <a:pt x="427201" y="301985"/>
                                </a:lnTo>
                                <a:close/>
                              </a:path>
                              <a:path w="960755" h="309245">
                                <a:moveTo>
                                  <a:pt x="441457" y="269489"/>
                                </a:moveTo>
                                <a:lnTo>
                                  <a:pt x="430448" y="269489"/>
                                </a:lnTo>
                                <a:lnTo>
                                  <a:pt x="433609" y="271026"/>
                                </a:lnTo>
                                <a:lnTo>
                                  <a:pt x="435532" y="273759"/>
                                </a:lnTo>
                                <a:lnTo>
                                  <a:pt x="437668" y="277261"/>
                                </a:lnTo>
                                <a:lnTo>
                                  <a:pt x="438693" y="281317"/>
                                </a:lnTo>
                                <a:lnTo>
                                  <a:pt x="438437" y="285417"/>
                                </a:lnTo>
                                <a:lnTo>
                                  <a:pt x="438736" y="289772"/>
                                </a:lnTo>
                                <a:lnTo>
                                  <a:pt x="437710" y="294128"/>
                                </a:lnTo>
                                <a:lnTo>
                                  <a:pt x="435489" y="297885"/>
                                </a:lnTo>
                                <a:lnTo>
                                  <a:pt x="433609" y="300576"/>
                                </a:lnTo>
                                <a:lnTo>
                                  <a:pt x="430490" y="302113"/>
                                </a:lnTo>
                                <a:lnTo>
                                  <a:pt x="441388" y="302113"/>
                                </a:lnTo>
                                <a:lnTo>
                                  <a:pt x="444546" y="297587"/>
                                </a:lnTo>
                                <a:lnTo>
                                  <a:pt x="446127" y="291950"/>
                                </a:lnTo>
                                <a:lnTo>
                                  <a:pt x="445870" y="286271"/>
                                </a:lnTo>
                                <a:lnTo>
                                  <a:pt x="445884" y="285417"/>
                                </a:lnTo>
                                <a:lnTo>
                                  <a:pt x="446095" y="281317"/>
                                </a:lnTo>
                                <a:lnTo>
                                  <a:pt x="446169" y="279865"/>
                                </a:lnTo>
                                <a:lnTo>
                                  <a:pt x="444589" y="274143"/>
                                </a:lnTo>
                                <a:lnTo>
                                  <a:pt x="441572" y="269660"/>
                                </a:lnTo>
                                <a:lnTo>
                                  <a:pt x="441457" y="269489"/>
                                </a:lnTo>
                                <a:close/>
                              </a:path>
                              <a:path w="960755" h="309245">
                                <a:moveTo>
                                  <a:pt x="430448" y="269489"/>
                                </a:moveTo>
                                <a:lnTo>
                                  <a:pt x="423424" y="269489"/>
                                </a:lnTo>
                                <a:lnTo>
                                  <a:pt x="427115" y="269660"/>
                                </a:lnTo>
                                <a:lnTo>
                                  <a:pt x="430448" y="269489"/>
                                </a:lnTo>
                                <a:close/>
                              </a:path>
                              <a:path w="960755" h="309245">
                                <a:moveTo>
                                  <a:pt x="425124" y="263169"/>
                                </a:moveTo>
                                <a:lnTo>
                                  <a:pt x="424074" y="263169"/>
                                </a:lnTo>
                                <a:lnTo>
                                  <a:pt x="419596" y="265219"/>
                                </a:lnTo>
                                <a:lnTo>
                                  <a:pt x="416563" y="268934"/>
                                </a:lnTo>
                                <a:lnTo>
                                  <a:pt x="441062" y="268934"/>
                                </a:lnTo>
                                <a:lnTo>
                                  <a:pt x="438479" y="265390"/>
                                </a:lnTo>
                                <a:lnTo>
                                  <a:pt x="434181" y="263340"/>
                                </a:lnTo>
                                <a:lnTo>
                                  <a:pt x="428952" y="263340"/>
                                </a:lnTo>
                                <a:lnTo>
                                  <a:pt x="425124" y="263169"/>
                                </a:lnTo>
                                <a:close/>
                              </a:path>
                              <a:path w="960755" h="309245">
                                <a:moveTo>
                                  <a:pt x="433823" y="263169"/>
                                </a:moveTo>
                                <a:lnTo>
                                  <a:pt x="428952" y="263340"/>
                                </a:lnTo>
                                <a:lnTo>
                                  <a:pt x="434181" y="263340"/>
                                </a:lnTo>
                                <a:lnTo>
                                  <a:pt x="433823" y="263169"/>
                                </a:lnTo>
                                <a:close/>
                              </a:path>
                              <a:path w="960755" h="309245">
                                <a:moveTo>
                                  <a:pt x="463216" y="245960"/>
                                </a:moveTo>
                                <a:lnTo>
                                  <a:pt x="455825" y="245960"/>
                                </a:lnTo>
                                <a:lnTo>
                                  <a:pt x="455825" y="307451"/>
                                </a:lnTo>
                                <a:lnTo>
                                  <a:pt x="463216" y="307451"/>
                                </a:lnTo>
                                <a:lnTo>
                                  <a:pt x="463216" y="245960"/>
                                </a:lnTo>
                                <a:close/>
                              </a:path>
                              <a:path w="960755" h="309245">
                                <a:moveTo>
                                  <a:pt x="500369" y="308262"/>
                                </a:moveTo>
                                <a:lnTo>
                                  <a:pt x="493078" y="308262"/>
                                </a:lnTo>
                                <a:lnTo>
                                  <a:pt x="499615" y="308646"/>
                                </a:lnTo>
                                <a:lnTo>
                                  <a:pt x="500369" y="308262"/>
                                </a:lnTo>
                                <a:close/>
                              </a:path>
                              <a:path w="960755" h="309245">
                                <a:moveTo>
                                  <a:pt x="497137" y="263084"/>
                                </a:moveTo>
                                <a:lnTo>
                                  <a:pt x="492139" y="263340"/>
                                </a:lnTo>
                                <a:lnTo>
                                  <a:pt x="488721" y="263340"/>
                                </a:lnTo>
                                <a:lnTo>
                                  <a:pt x="485388" y="264322"/>
                                </a:lnTo>
                                <a:lnTo>
                                  <a:pt x="479535" y="268165"/>
                                </a:lnTo>
                                <a:lnTo>
                                  <a:pt x="477186" y="270898"/>
                                </a:lnTo>
                                <a:lnTo>
                                  <a:pt x="473939" y="277730"/>
                                </a:lnTo>
                                <a:lnTo>
                                  <a:pt x="473127" y="281659"/>
                                </a:lnTo>
                                <a:lnTo>
                                  <a:pt x="473127" y="287936"/>
                                </a:lnTo>
                                <a:lnTo>
                                  <a:pt x="472958" y="291694"/>
                                </a:lnTo>
                                <a:lnTo>
                                  <a:pt x="472914" y="292676"/>
                                </a:lnTo>
                                <a:lnTo>
                                  <a:pt x="474804" y="298056"/>
                                </a:lnTo>
                                <a:lnTo>
                                  <a:pt x="474879" y="298270"/>
                                </a:lnTo>
                                <a:lnTo>
                                  <a:pt x="478724" y="302497"/>
                                </a:lnTo>
                                <a:lnTo>
                                  <a:pt x="482441" y="306383"/>
                                </a:lnTo>
                                <a:lnTo>
                                  <a:pt x="487695" y="308475"/>
                                </a:lnTo>
                                <a:lnTo>
                                  <a:pt x="493078" y="308262"/>
                                </a:lnTo>
                                <a:lnTo>
                                  <a:pt x="500369" y="308262"/>
                                </a:lnTo>
                                <a:lnTo>
                                  <a:pt x="505895" y="305444"/>
                                </a:lnTo>
                                <a:lnTo>
                                  <a:pt x="507914" y="302284"/>
                                </a:lnTo>
                                <a:lnTo>
                                  <a:pt x="490002" y="302284"/>
                                </a:lnTo>
                                <a:lnTo>
                                  <a:pt x="486670" y="300875"/>
                                </a:lnTo>
                                <a:lnTo>
                                  <a:pt x="484363" y="298270"/>
                                </a:lnTo>
                                <a:lnTo>
                                  <a:pt x="481885" y="295409"/>
                                </a:lnTo>
                                <a:lnTo>
                                  <a:pt x="480561" y="291694"/>
                                </a:lnTo>
                                <a:lnTo>
                                  <a:pt x="480604" y="287936"/>
                                </a:lnTo>
                                <a:lnTo>
                                  <a:pt x="509954" y="287936"/>
                                </a:lnTo>
                                <a:lnTo>
                                  <a:pt x="509954" y="284862"/>
                                </a:lnTo>
                                <a:lnTo>
                                  <a:pt x="510157" y="281830"/>
                                </a:lnTo>
                                <a:lnTo>
                                  <a:pt x="480860" y="281830"/>
                                </a:lnTo>
                                <a:lnTo>
                                  <a:pt x="481064" y="279140"/>
                                </a:lnTo>
                                <a:lnTo>
                                  <a:pt x="489175" y="269446"/>
                                </a:lnTo>
                                <a:lnTo>
                                  <a:pt x="505666" y="269446"/>
                                </a:lnTo>
                                <a:lnTo>
                                  <a:pt x="505254" y="268891"/>
                                </a:lnTo>
                                <a:lnTo>
                                  <a:pt x="502007" y="265133"/>
                                </a:lnTo>
                                <a:lnTo>
                                  <a:pt x="497137" y="263084"/>
                                </a:lnTo>
                                <a:close/>
                              </a:path>
                              <a:path w="960755" h="309245">
                                <a:moveTo>
                                  <a:pt x="504913" y="296391"/>
                                </a:moveTo>
                                <a:lnTo>
                                  <a:pt x="495813" y="302284"/>
                                </a:lnTo>
                                <a:lnTo>
                                  <a:pt x="507914" y="302284"/>
                                </a:lnTo>
                                <a:lnTo>
                                  <a:pt x="509441" y="299892"/>
                                </a:lnTo>
                                <a:lnTo>
                                  <a:pt x="504913" y="296391"/>
                                </a:lnTo>
                                <a:close/>
                              </a:path>
                              <a:path w="960755" h="309245">
                                <a:moveTo>
                                  <a:pt x="505666" y="269446"/>
                                </a:moveTo>
                                <a:lnTo>
                                  <a:pt x="495257" y="269446"/>
                                </a:lnTo>
                                <a:lnTo>
                                  <a:pt x="497726" y="270557"/>
                                </a:lnTo>
                                <a:lnTo>
                                  <a:pt x="499529" y="272563"/>
                                </a:lnTo>
                                <a:lnTo>
                                  <a:pt x="501495" y="275040"/>
                                </a:lnTo>
                                <a:lnTo>
                                  <a:pt x="502563" y="278115"/>
                                </a:lnTo>
                                <a:lnTo>
                                  <a:pt x="502563" y="281830"/>
                                </a:lnTo>
                                <a:lnTo>
                                  <a:pt x="510157" y="281830"/>
                                </a:lnTo>
                                <a:lnTo>
                                  <a:pt x="510338" y="279140"/>
                                </a:lnTo>
                                <a:lnTo>
                                  <a:pt x="508672" y="273503"/>
                                </a:lnTo>
                                <a:lnTo>
                                  <a:pt x="505666" y="269446"/>
                                </a:lnTo>
                                <a:close/>
                              </a:path>
                              <a:path w="960755" h="309245">
                                <a:moveTo>
                                  <a:pt x="525505" y="264151"/>
                                </a:moveTo>
                                <a:lnTo>
                                  <a:pt x="518541" y="264151"/>
                                </a:lnTo>
                                <a:lnTo>
                                  <a:pt x="518541" y="307451"/>
                                </a:lnTo>
                                <a:lnTo>
                                  <a:pt x="525975" y="307451"/>
                                </a:lnTo>
                                <a:lnTo>
                                  <a:pt x="525975" y="275852"/>
                                </a:lnTo>
                                <a:lnTo>
                                  <a:pt x="527454" y="272094"/>
                                </a:lnTo>
                                <a:lnTo>
                                  <a:pt x="527522" y="271923"/>
                                </a:lnTo>
                                <a:lnTo>
                                  <a:pt x="529825" y="270428"/>
                                </a:lnTo>
                                <a:lnTo>
                                  <a:pt x="531545" y="269361"/>
                                </a:lnTo>
                                <a:lnTo>
                                  <a:pt x="550476" y="269361"/>
                                </a:lnTo>
                                <a:lnTo>
                                  <a:pt x="550293" y="268977"/>
                                </a:lnTo>
                                <a:lnTo>
                                  <a:pt x="525718" y="268977"/>
                                </a:lnTo>
                                <a:lnTo>
                                  <a:pt x="525609" y="266500"/>
                                </a:lnTo>
                                <a:lnTo>
                                  <a:pt x="525505" y="264151"/>
                                </a:lnTo>
                                <a:close/>
                              </a:path>
                              <a:path w="960755" h="309245">
                                <a:moveTo>
                                  <a:pt x="574293" y="263340"/>
                                </a:moveTo>
                                <a:lnTo>
                                  <a:pt x="550833" y="270428"/>
                                </a:lnTo>
                                <a:lnTo>
                                  <a:pt x="542827" y="270428"/>
                                </a:lnTo>
                                <a:lnTo>
                                  <a:pt x="545840" y="274570"/>
                                </a:lnTo>
                                <a:lnTo>
                                  <a:pt x="545254" y="278456"/>
                                </a:lnTo>
                                <a:lnTo>
                                  <a:pt x="545157" y="307451"/>
                                </a:lnTo>
                                <a:lnTo>
                                  <a:pt x="552591" y="307451"/>
                                </a:lnTo>
                                <a:lnTo>
                                  <a:pt x="552612" y="278456"/>
                                </a:lnTo>
                                <a:lnTo>
                                  <a:pt x="552786" y="276407"/>
                                </a:lnTo>
                                <a:lnTo>
                                  <a:pt x="559866" y="269660"/>
                                </a:lnTo>
                                <a:lnTo>
                                  <a:pt x="562630" y="269660"/>
                                </a:lnTo>
                                <a:lnTo>
                                  <a:pt x="565236" y="269361"/>
                                </a:lnTo>
                                <a:lnTo>
                                  <a:pt x="579138" y="269361"/>
                                </a:lnTo>
                                <a:lnTo>
                                  <a:pt x="579121" y="268379"/>
                                </a:lnTo>
                                <a:lnTo>
                                  <a:pt x="574293" y="263340"/>
                                </a:lnTo>
                                <a:close/>
                              </a:path>
                              <a:path w="960755" h="309245">
                                <a:moveTo>
                                  <a:pt x="579138" y="269361"/>
                                </a:moveTo>
                                <a:lnTo>
                                  <a:pt x="565236" y="269361"/>
                                </a:lnTo>
                                <a:lnTo>
                                  <a:pt x="568441" y="270428"/>
                                </a:lnTo>
                                <a:lnTo>
                                  <a:pt x="568045" y="270428"/>
                                </a:lnTo>
                                <a:lnTo>
                                  <a:pt x="569765" y="271923"/>
                                </a:lnTo>
                                <a:lnTo>
                                  <a:pt x="571303" y="273887"/>
                                </a:lnTo>
                                <a:lnTo>
                                  <a:pt x="571902" y="275852"/>
                                </a:lnTo>
                                <a:lnTo>
                                  <a:pt x="572007" y="276193"/>
                                </a:lnTo>
                                <a:lnTo>
                                  <a:pt x="572072" y="276407"/>
                                </a:lnTo>
                                <a:lnTo>
                                  <a:pt x="571895" y="278456"/>
                                </a:lnTo>
                                <a:lnTo>
                                  <a:pt x="571858" y="307451"/>
                                </a:lnTo>
                                <a:lnTo>
                                  <a:pt x="579292" y="307451"/>
                                </a:lnTo>
                                <a:lnTo>
                                  <a:pt x="579181" y="271923"/>
                                </a:lnTo>
                                <a:lnTo>
                                  <a:pt x="579138" y="269361"/>
                                </a:lnTo>
                                <a:close/>
                              </a:path>
                              <a:path w="960755" h="309245">
                                <a:moveTo>
                                  <a:pt x="550476" y="269361"/>
                                </a:moveTo>
                                <a:lnTo>
                                  <a:pt x="532230" y="269361"/>
                                </a:lnTo>
                                <a:lnTo>
                                  <a:pt x="536545" y="269660"/>
                                </a:lnTo>
                                <a:lnTo>
                                  <a:pt x="538303" y="269660"/>
                                </a:lnTo>
                                <a:lnTo>
                                  <a:pt x="543322" y="270428"/>
                                </a:lnTo>
                                <a:lnTo>
                                  <a:pt x="550986" y="270428"/>
                                </a:lnTo>
                                <a:lnTo>
                                  <a:pt x="550476" y="269361"/>
                                </a:lnTo>
                                <a:close/>
                              </a:path>
                              <a:path w="960755" h="309245">
                                <a:moveTo>
                                  <a:pt x="533665" y="263126"/>
                                </a:moveTo>
                                <a:lnTo>
                                  <a:pt x="528886" y="265262"/>
                                </a:lnTo>
                                <a:lnTo>
                                  <a:pt x="525718" y="268977"/>
                                </a:lnTo>
                                <a:lnTo>
                                  <a:pt x="550293" y="268977"/>
                                </a:lnTo>
                                <a:lnTo>
                                  <a:pt x="548703" y="265646"/>
                                </a:lnTo>
                                <a:lnTo>
                                  <a:pt x="544586" y="263340"/>
                                </a:lnTo>
                                <a:lnTo>
                                  <a:pt x="538578" y="263340"/>
                                </a:lnTo>
                                <a:lnTo>
                                  <a:pt x="533665" y="263126"/>
                                </a:lnTo>
                                <a:close/>
                              </a:path>
                              <a:path w="960755" h="309245">
                                <a:moveTo>
                                  <a:pt x="543747" y="262870"/>
                                </a:moveTo>
                                <a:lnTo>
                                  <a:pt x="538578" y="263340"/>
                                </a:lnTo>
                                <a:lnTo>
                                  <a:pt x="544586" y="263340"/>
                                </a:lnTo>
                                <a:lnTo>
                                  <a:pt x="543747" y="262870"/>
                                </a:lnTo>
                                <a:close/>
                              </a:path>
                              <a:path w="960755" h="309245">
                                <a:moveTo>
                                  <a:pt x="615714" y="308262"/>
                                </a:moveTo>
                                <a:lnTo>
                                  <a:pt x="608429" y="308262"/>
                                </a:lnTo>
                                <a:lnTo>
                                  <a:pt x="614965" y="308646"/>
                                </a:lnTo>
                                <a:lnTo>
                                  <a:pt x="615714" y="308262"/>
                                </a:lnTo>
                                <a:close/>
                              </a:path>
                              <a:path w="960755" h="309245">
                                <a:moveTo>
                                  <a:pt x="612487" y="263084"/>
                                </a:moveTo>
                                <a:lnTo>
                                  <a:pt x="607489" y="263340"/>
                                </a:lnTo>
                                <a:lnTo>
                                  <a:pt x="604071" y="263340"/>
                                </a:lnTo>
                                <a:lnTo>
                                  <a:pt x="600739" y="264322"/>
                                </a:lnTo>
                                <a:lnTo>
                                  <a:pt x="594886" y="268165"/>
                                </a:lnTo>
                                <a:lnTo>
                                  <a:pt x="592536" y="270898"/>
                                </a:lnTo>
                                <a:lnTo>
                                  <a:pt x="589289" y="277730"/>
                                </a:lnTo>
                                <a:lnTo>
                                  <a:pt x="588477" y="281659"/>
                                </a:lnTo>
                                <a:lnTo>
                                  <a:pt x="588478" y="287936"/>
                                </a:lnTo>
                                <a:lnTo>
                                  <a:pt x="588308" y="291694"/>
                                </a:lnTo>
                                <a:lnTo>
                                  <a:pt x="603046" y="308475"/>
                                </a:lnTo>
                                <a:lnTo>
                                  <a:pt x="608429" y="308262"/>
                                </a:lnTo>
                                <a:lnTo>
                                  <a:pt x="615714" y="308262"/>
                                </a:lnTo>
                                <a:lnTo>
                                  <a:pt x="621202" y="305444"/>
                                </a:lnTo>
                                <a:lnTo>
                                  <a:pt x="623221" y="302284"/>
                                </a:lnTo>
                                <a:lnTo>
                                  <a:pt x="605310" y="302284"/>
                                </a:lnTo>
                                <a:lnTo>
                                  <a:pt x="601977" y="300875"/>
                                </a:lnTo>
                                <a:lnTo>
                                  <a:pt x="599670" y="298270"/>
                                </a:lnTo>
                                <a:lnTo>
                                  <a:pt x="597193" y="295409"/>
                                </a:lnTo>
                                <a:lnTo>
                                  <a:pt x="595868" y="291694"/>
                                </a:lnTo>
                                <a:lnTo>
                                  <a:pt x="595954" y="287936"/>
                                </a:lnTo>
                                <a:lnTo>
                                  <a:pt x="625304" y="287936"/>
                                </a:lnTo>
                                <a:lnTo>
                                  <a:pt x="625304" y="284862"/>
                                </a:lnTo>
                                <a:lnTo>
                                  <a:pt x="625508" y="281830"/>
                                </a:lnTo>
                                <a:lnTo>
                                  <a:pt x="596210" y="281830"/>
                                </a:lnTo>
                                <a:lnTo>
                                  <a:pt x="596414" y="279140"/>
                                </a:lnTo>
                                <a:lnTo>
                                  <a:pt x="604525" y="269446"/>
                                </a:lnTo>
                                <a:lnTo>
                                  <a:pt x="621016" y="269446"/>
                                </a:lnTo>
                                <a:lnTo>
                                  <a:pt x="620604" y="268891"/>
                                </a:lnTo>
                                <a:lnTo>
                                  <a:pt x="617315" y="265133"/>
                                </a:lnTo>
                                <a:lnTo>
                                  <a:pt x="612487" y="263084"/>
                                </a:lnTo>
                                <a:close/>
                              </a:path>
                              <a:path w="960755" h="309245">
                                <a:moveTo>
                                  <a:pt x="620220" y="296391"/>
                                </a:moveTo>
                                <a:lnTo>
                                  <a:pt x="611120" y="302284"/>
                                </a:lnTo>
                                <a:lnTo>
                                  <a:pt x="623221" y="302284"/>
                                </a:lnTo>
                                <a:lnTo>
                                  <a:pt x="624748" y="299892"/>
                                </a:lnTo>
                                <a:lnTo>
                                  <a:pt x="620220" y="296391"/>
                                </a:lnTo>
                                <a:close/>
                              </a:path>
                              <a:path w="960755" h="309245">
                                <a:moveTo>
                                  <a:pt x="621016" y="269446"/>
                                </a:moveTo>
                                <a:lnTo>
                                  <a:pt x="610607" y="269446"/>
                                </a:lnTo>
                                <a:lnTo>
                                  <a:pt x="613077" y="270557"/>
                                </a:lnTo>
                                <a:lnTo>
                                  <a:pt x="614880" y="272563"/>
                                </a:lnTo>
                                <a:lnTo>
                                  <a:pt x="616845" y="275040"/>
                                </a:lnTo>
                                <a:lnTo>
                                  <a:pt x="617913" y="278115"/>
                                </a:lnTo>
                                <a:lnTo>
                                  <a:pt x="617913" y="281830"/>
                                </a:lnTo>
                                <a:lnTo>
                                  <a:pt x="625508" y="281830"/>
                                </a:lnTo>
                                <a:lnTo>
                                  <a:pt x="625688" y="279140"/>
                                </a:lnTo>
                                <a:lnTo>
                                  <a:pt x="624022" y="273503"/>
                                </a:lnTo>
                                <a:lnTo>
                                  <a:pt x="621016" y="269446"/>
                                </a:lnTo>
                                <a:close/>
                              </a:path>
                              <a:path w="960755" h="309245">
                                <a:moveTo>
                                  <a:pt x="640897" y="264151"/>
                                </a:moveTo>
                                <a:lnTo>
                                  <a:pt x="633891" y="264151"/>
                                </a:lnTo>
                                <a:lnTo>
                                  <a:pt x="633891" y="307451"/>
                                </a:lnTo>
                                <a:lnTo>
                                  <a:pt x="641282" y="307451"/>
                                </a:lnTo>
                                <a:lnTo>
                                  <a:pt x="641282" y="276620"/>
                                </a:lnTo>
                                <a:lnTo>
                                  <a:pt x="642265" y="274570"/>
                                </a:lnTo>
                                <a:lnTo>
                                  <a:pt x="643717" y="272862"/>
                                </a:lnTo>
                                <a:lnTo>
                                  <a:pt x="645554" y="271539"/>
                                </a:lnTo>
                                <a:lnTo>
                                  <a:pt x="647391" y="270258"/>
                                </a:lnTo>
                                <a:lnTo>
                                  <a:pt x="649474" y="269617"/>
                                </a:lnTo>
                                <a:lnTo>
                                  <a:pt x="641154" y="269617"/>
                                </a:lnTo>
                                <a:lnTo>
                                  <a:pt x="640964" y="265560"/>
                                </a:lnTo>
                                <a:lnTo>
                                  <a:pt x="640897" y="264151"/>
                                </a:lnTo>
                                <a:close/>
                              </a:path>
                              <a:path w="960755" h="309245">
                                <a:moveTo>
                                  <a:pt x="667899" y="269446"/>
                                </a:moveTo>
                                <a:lnTo>
                                  <a:pt x="654270" y="269446"/>
                                </a:lnTo>
                                <a:lnTo>
                                  <a:pt x="656619" y="270258"/>
                                </a:lnTo>
                                <a:lnTo>
                                  <a:pt x="658414" y="271880"/>
                                </a:lnTo>
                                <a:lnTo>
                                  <a:pt x="659952" y="273845"/>
                                </a:lnTo>
                                <a:lnTo>
                                  <a:pt x="660721" y="276321"/>
                                </a:lnTo>
                                <a:lnTo>
                                  <a:pt x="660550" y="278798"/>
                                </a:lnTo>
                                <a:lnTo>
                                  <a:pt x="660550" y="307451"/>
                                </a:lnTo>
                                <a:lnTo>
                                  <a:pt x="667941" y="307451"/>
                                </a:lnTo>
                                <a:lnTo>
                                  <a:pt x="667899" y="269446"/>
                                </a:lnTo>
                                <a:close/>
                              </a:path>
                              <a:path w="960755" h="309245">
                                <a:moveTo>
                                  <a:pt x="649057" y="263212"/>
                                </a:moveTo>
                                <a:lnTo>
                                  <a:pt x="644230" y="265560"/>
                                </a:lnTo>
                                <a:lnTo>
                                  <a:pt x="641154" y="269617"/>
                                </a:lnTo>
                                <a:lnTo>
                                  <a:pt x="651877" y="269617"/>
                                </a:lnTo>
                                <a:lnTo>
                                  <a:pt x="654270" y="269446"/>
                                </a:lnTo>
                                <a:lnTo>
                                  <a:pt x="667899" y="269446"/>
                                </a:lnTo>
                                <a:lnTo>
                                  <a:pt x="667898" y="268507"/>
                                </a:lnTo>
                                <a:lnTo>
                                  <a:pt x="663284" y="263340"/>
                                </a:lnTo>
                                <a:lnTo>
                                  <a:pt x="654099" y="263340"/>
                                </a:lnTo>
                                <a:lnTo>
                                  <a:pt x="649057" y="263212"/>
                                </a:lnTo>
                                <a:close/>
                              </a:path>
                              <a:path w="960755" h="309245">
                                <a:moveTo>
                                  <a:pt x="689216" y="269873"/>
                                </a:moveTo>
                                <a:lnTo>
                                  <a:pt x="681783" y="269873"/>
                                </a:lnTo>
                                <a:lnTo>
                                  <a:pt x="681701" y="298184"/>
                                </a:lnTo>
                                <a:lnTo>
                                  <a:pt x="681612" y="299764"/>
                                </a:lnTo>
                                <a:lnTo>
                                  <a:pt x="682509" y="302796"/>
                                </a:lnTo>
                                <a:lnTo>
                                  <a:pt x="684346" y="305273"/>
                                </a:lnTo>
                                <a:lnTo>
                                  <a:pt x="686302" y="307451"/>
                                </a:lnTo>
                                <a:lnTo>
                                  <a:pt x="686439" y="307451"/>
                                </a:lnTo>
                                <a:lnTo>
                                  <a:pt x="689003" y="308476"/>
                                </a:lnTo>
                                <a:lnTo>
                                  <a:pt x="691822" y="308262"/>
                                </a:lnTo>
                                <a:lnTo>
                                  <a:pt x="693745" y="308262"/>
                                </a:lnTo>
                                <a:lnTo>
                                  <a:pt x="695667" y="308006"/>
                                </a:lnTo>
                                <a:lnTo>
                                  <a:pt x="697504" y="307451"/>
                                </a:lnTo>
                                <a:lnTo>
                                  <a:pt x="697504" y="302113"/>
                                </a:lnTo>
                                <a:lnTo>
                                  <a:pt x="692591" y="302113"/>
                                </a:lnTo>
                                <a:lnTo>
                                  <a:pt x="691267" y="301643"/>
                                </a:lnTo>
                                <a:lnTo>
                                  <a:pt x="690284" y="300704"/>
                                </a:lnTo>
                                <a:lnTo>
                                  <a:pt x="689473" y="299551"/>
                                </a:lnTo>
                                <a:lnTo>
                                  <a:pt x="689088" y="298184"/>
                                </a:lnTo>
                                <a:lnTo>
                                  <a:pt x="689216" y="296775"/>
                                </a:lnTo>
                                <a:lnTo>
                                  <a:pt x="689216" y="269873"/>
                                </a:lnTo>
                                <a:close/>
                              </a:path>
                              <a:path w="960755" h="309245">
                                <a:moveTo>
                                  <a:pt x="697504" y="301515"/>
                                </a:moveTo>
                                <a:lnTo>
                                  <a:pt x="696351" y="301771"/>
                                </a:lnTo>
                                <a:lnTo>
                                  <a:pt x="694856" y="301985"/>
                                </a:lnTo>
                                <a:lnTo>
                                  <a:pt x="693958" y="301985"/>
                                </a:lnTo>
                                <a:lnTo>
                                  <a:pt x="692591" y="302113"/>
                                </a:lnTo>
                                <a:lnTo>
                                  <a:pt x="697504" y="302113"/>
                                </a:lnTo>
                                <a:lnTo>
                                  <a:pt x="697504" y="301515"/>
                                </a:lnTo>
                                <a:close/>
                              </a:path>
                              <a:path w="960755" h="309245">
                                <a:moveTo>
                                  <a:pt x="697291" y="264151"/>
                                </a:moveTo>
                                <a:lnTo>
                                  <a:pt x="673922" y="264151"/>
                                </a:lnTo>
                                <a:lnTo>
                                  <a:pt x="673922" y="269873"/>
                                </a:lnTo>
                                <a:lnTo>
                                  <a:pt x="697291" y="269873"/>
                                </a:lnTo>
                                <a:lnTo>
                                  <a:pt x="697291" y="264151"/>
                                </a:lnTo>
                                <a:close/>
                              </a:path>
                              <a:path w="960755" h="309245">
                                <a:moveTo>
                                  <a:pt x="689216" y="253647"/>
                                </a:moveTo>
                                <a:lnTo>
                                  <a:pt x="681783" y="253647"/>
                                </a:lnTo>
                                <a:lnTo>
                                  <a:pt x="681783" y="264151"/>
                                </a:lnTo>
                                <a:lnTo>
                                  <a:pt x="689216" y="264151"/>
                                </a:lnTo>
                                <a:lnTo>
                                  <a:pt x="689216" y="253647"/>
                                </a:lnTo>
                                <a:close/>
                              </a:path>
                              <a:path w="960755" h="309245">
                                <a:moveTo>
                                  <a:pt x="731235" y="308262"/>
                                </a:moveTo>
                                <a:lnTo>
                                  <a:pt x="723950" y="308262"/>
                                </a:lnTo>
                                <a:lnTo>
                                  <a:pt x="730486" y="308646"/>
                                </a:lnTo>
                                <a:lnTo>
                                  <a:pt x="731235" y="308262"/>
                                </a:lnTo>
                                <a:close/>
                              </a:path>
                              <a:path w="960755" h="309245">
                                <a:moveTo>
                                  <a:pt x="728008" y="263084"/>
                                </a:moveTo>
                                <a:lnTo>
                                  <a:pt x="723010" y="263340"/>
                                </a:lnTo>
                                <a:lnTo>
                                  <a:pt x="719592" y="263340"/>
                                </a:lnTo>
                                <a:lnTo>
                                  <a:pt x="716260" y="264322"/>
                                </a:lnTo>
                                <a:lnTo>
                                  <a:pt x="710407" y="268165"/>
                                </a:lnTo>
                                <a:lnTo>
                                  <a:pt x="708014" y="270898"/>
                                </a:lnTo>
                                <a:lnTo>
                                  <a:pt x="706092" y="275040"/>
                                </a:lnTo>
                                <a:lnTo>
                                  <a:pt x="704810" y="277730"/>
                                </a:lnTo>
                                <a:lnTo>
                                  <a:pt x="703956" y="281659"/>
                                </a:lnTo>
                                <a:lnTo>
                                  <a:pt x="703999" y="287936"/>
                                </a:lnTo>
                                <a:lnTo>
                                  <a:pt x="703829" y="291694"/>
                                </a:lnTo>
                                <a:lnTo>
                                  <a:pt x="718524" y="308476"/>
                                </a:lnTo>
                                <a:lnTo>
                                  <a:pt x="723950" y="308262"/>
                                </a:lnTo>
                                <a:lnTo>
                                  <a:pt x="731235" y="308262"/>
                                </a:lnTo>
                                <a:lnTo>
                                  <a:pt x="736723" y="305444"/>
                                </a:lnTo>
                                <a:lnTo>
                                  <a:pt x="738742" y="302284"/>
                                </a:lnTo>
                                <a:lnTo>
                                  <a:pt x="720831" y="302284"/>
                                </a:lnTo>
                                <a:lnTo>
                                  <a:pt x="717498" y="300875"/>
                                </a:lnTo>
                                <a:lnTo>
                                  <a:pt x="715191" y="298270"/>
                                </a:lnTo>
                                <a:lnTo>
                                  <a:pt x="712714" y="295409"/>
                                </a:lnTo>
                                <a:lnTo>
                                  <a:pt x="711389" y="291694"/>
                                </a:lnTo>
                                <a:lnTo>
                                  <a:pt x="711475" y="287936"/>
                                </a:lnTo>
                                <a:lnTo>
                                  <a:pt x="740825" y="287936"/>
                                </a:lnTo>
                                <a:lnTo>
                                  <a:pt x="740825" y="284862"/>
                                </a:lnTo>
                                <a:lnTo>
                                  <a:pt x="741029" y="281830"/>
                                </a:lnTo>
                                <a:lnTo>
                                  <a:pt x="711731" y="281830"/>
                                </a:lnTo>
                                <a:lnTo>
                                  <a:pt x="711901" y="279140"/>
                                </a:lnTo>
                                <a:lnTo>
                                  <a:pt x="720046" y="269446"/>
                                </a:lnTo>
                                <a:lnTo>
                                  <a:pt x="736537" y="269446"/>
                                </a:lnTo>
                                <a:lnTo>
                                  <a:pt x="736125" y="268891"/>
                                </a:lnTo>
                                <a:lnTo>
                                  <a:pt x="732836" y="265133"/>
                                </a:lnTo>
                                <a:lnTo>
                                  <a:pt x="728008" y="263084"/>
                                </a:lnTo>
                                <a:close/>
                              </a:path>
                              <a:path w="960755" h="309245">
                                <a:moveTo>
                                  <a:pt x="735741" y="296391"/>
                                </a:moveTo>
                                <a:lnTo>
                                  <a:pt x="726641" y="302284"/>
                                </a:lnTo>
                                <a:lnTo>
                                  <a:pt x="738742" y="302284"/>
                                </a:lnTo>
                                <a:lnTo>
                                  <a:pt x="740269" y="299892"/>
                                </a:lnTo>
                                <a:lnTo>
                                  <a:pt x="735741" y="296391"/>
                                </a:lnTo>
                                <a:close/>
                              </a:path>
                              <a:path w="960755" h="309245">
                                <a:moveTo>
                                  <a:pt x="736537" y="269446"/>
                                </a:moveTo>
                                <a:lnTo>
                                  <a:pt x="726128" y="269446"/>
                                </a:lnTo>
                                <a:lnTo>
                                  <a:pt x="728596" y="270557"/>
                                </a:lnTo>
                                <a:lnTo>
                                  <a:pt x="730358" y="272564"/>
                                </a:lnTo>
                                <a:lnTo>
                                  <a:pt x="732366" y="275040"/>
                                </a:lnTo>
                                <a:lnTo>
                                  <a:pt x="733434" y="278115"/>
                                </a:lnTo>
                                <a:lnTo>
                                  <a:pt x="733434" y="281830"/>
                                </a:lnTo>
                                <a:lnTo>
                                  <a:pt x="741029" y="281830"/>
                                </a:lnTo>
                                <a:lnTo>
                                  <a:pt x="741209" y="279140"/>
                                </a:lnTo>
                                <a:lnTo>
                                  <a:pt x="739543" y="273503"/>
                                </a:lnTo>
                                <a:lnTo>
                                  <a:pt x="736537" y="269446"/>
                                </a:lnTo>
                                <a:close/>
                              </a:path>
                              <a:path w="960755" h="309245">
                                <a:moveTo>
                                  <a:pt x="755436" y="298996"/>
                                </a:moveTo>
                                <a:lnTo>
                                  <a:pt x="749540" y="302412"/>
                                </a:lnTo>
                                <a:lnTo>
                                  <a:pt x="749631" y="304718"/>
                                </a:lnTo>
                                <a:lnTo>
                                  <a:pt x="749757" y="305828"/>
                                </a:lnTo>
                                <a:lnTo>
                                  <a:pt x="749947" y="306639"/>
                                </a:lnTo>
                                <a:lnTo>
                                  <a:pt x="751890" y="308177"/>
                                </a:lnTo>
                                <a:lnTo>
                                  <a:pt x="753371" y="308006"/>
                                </a:lnTo>
                                <a:lnTo>
                                  <a:pt x="755393" y="308006"/>
                                </a:lnTo>
                                <a:lnTo>
                                  <a:pt x="756675" y="307536"/>
                                </a:lnTo>
                                <a:lnTo>
                                  <a:pt x="757615" y="306639"/>
                                </a:lnTo>
                                <a:lnTo>
                                  <a:pt x="758384" y="305828"/>
                                </a:lnTo>
                                <a:lnTo>
                                  <a:pt x="758811" y="304718"/>
                                </a:lnTo>
                                <a:lnTo>
                                  <a:pt x="758811" y="302412"/>
                                </a:lnTo>
                                <a:lnTo>
                                  <a:pt x="758384" y="301259"/>
                                </a:lnTo>
                                <a:lnTo>
                                  <a:pt x="757615" y="300362"/>
                                </a:lnTo>
                                <a:lnTo>
                                  <a:pt x="756675" y="299465"/>
                                </a:lnTo>
                                <a:lnTo>
                                  <a:pt x="755436" y="298996"/>
                                </a:lnTo>
                                <a:close/>
                              </a:path>
                            </a:pathLst>
                          </a:custGeom>
                          <a:solidFill>
                            <a:srgbClr val="12253E"/>
                          </a:solidFill>
                        </wps:spPr>
                        <wps:bodyPr wrap="square" lIns="0" tIns="0" rIns="0" bIns="0" rtlCol="0">
                          <a:prstTxWarp prst="textNoShape">
                            <a:avLst/>
                          </a:prstTxWarp>
                          <a:noAutofit/>
                        </wps:bodyPr>
                      </wps:wsp>
                      <wps:wsp>
                        <wps:cNvPr id="59" name="Graphic 59"/>
                        <wps:cNvSpPr/>
                        <wps:spPr>
                          <a:xfrm>
                            <a:off x="536600" y="412496"/>
                            <a:ext cx="4930140" cy="348615"/>
                          </a:xfrm>
                          <a:custGeom>
                            <a:avLst/>
                            <a:gdLst/>
                            <a:ahLst/>
                            <a:cxnLst/>
                            <a:rect l="l" t="t" r="r" b="b"/>
                            <a:pathLst>
                              <a:path w="4930140" h="348615">
                                <a:moveTo>
                                  <a:pt x="0" y="348444"/>
                                </a:moveTo>
                                <a:lnTo>
                                  <a:pt x="0" y="0"/>
                                </a:lnTo>
                                <a:lnTo>
                                  <a:pt x="4929934" y="0"/>
                                </a:lnTo>
                                <a:lnTo>
                                  <a:pt x="4929934" y="271753"/>
                                </a:lnTo>
                              </a:path>
                            </a:pathLst>
                          </a:custGeom>
                          <a:ln w="5978">
                            <a:solidFill>
                              <a:srgbClr val="12253E"/>
                            </a:solidFill>
                            <a:prstDash val="solid"/>
                          </a:ln>
                        </wps:spPr>
                        <wps:bodyPr wrap="square" lIns="0" tIns="0" rIns="0" bIns="0" rtlCol="0">
                          <a:prstTxWarp prst="textNoShape">
                            <a:avLst/>
                          </a:prstTxWarp>
                          <a:noAutofit/>
                        </wps:bodyPr>
                      </wps:wsp>
                      <wps:wsp>
                        <wps:cNvPr id="60" name="Graphic 60"/>
                        <wps:cNvSpPr/>
                        <wps:spPr>
                          <a:xfrm>
                            <a:off x="4842790" y="599530"/>
                            <a:ext cx="1143635" cy="323215"/>
                          </a:xfrm>
                          <a:custGeom>
                            <a:avLst/>
                            <a:gdLst/>
                            <a:ahLst/>
                            <a:cxnLst/>
                            <a:rect l="l" t="t" r="r" b="b"/>
                            <a:pathLst>
                              <a:path w="1143635" h="323215">
                                <a:moveTo>
                                  <a:pt x="1143247" y="0"/>
                                </a:moveTo>
                                <a:lnTo>
                                  <a:pt x="0" y="0"/>
                                </a:lnTo>
                                <a:lnTo>
                                  <a:pt x="0" y="322823"/>
                                </a:lnTo>
                                <a:lnTo>
                                  <a:pt x="1143247" y="322823"/>
                                </a:lnTo>
                                <a:lnTo>
                                  <a:pt x="1143247" y="0"/>
                                </a:lnTo>
                                <a:close/>
                              </a:path>
                            </a:pathLst>
                          </a:custGeom>
                          <a:solidFill>
                            <a:srgbClr val="CDB8F8"/>
                          </a:solidFill>
                        </wps:spPr>
                        <wps:bodyPr wrap="square" lIns="0" tIns="0" rIns="0" bIns="0" rtlCol="0">
                          <a:prstTxWarp prst="textNoShape">
                            <a:avLst/>
                          </a:prstTxWarp>
                          <a:noAutofit/>
                        </wps:bodyPr>
                      </wps:wsp>
                      <wps:wsp>
                        <wps:cNvPr id="61" name="Graphic 61"/>
                        <wps:cNvSpPr/>
                        <wps:spPr>
                          <a:xfrm>
                            <a:off x="5119203" y="737882"/>
                            <a:ext cx="594360" cy="62865"/>
                          </a:xfrm>
                          <a:custGeom>
                            <a:avLst/>
                            <a:gdLst/>
                            <a:ahLst/>
                            <a:cxnLst/>
                            <a:rect l="l" t="t" r="r" b="b"/>
                            <a:pathLst>
                              <a:path w="594360" h="62865">
                                <a:moveTo>
                                  <a:pt x="7690" y="3202"/>
                                </a:moveTo>
                                <a:lnTo>
                                  <a:pt x="0" y="3202"/>
                                </a:lnTo>
                                <a:lnTo>
                                  <a:pt x="0" y="61490"/>
                                </a:lnTo>
                                <a:lnTo>
                                  <a:pt x="35459" y="61490"/>
                                </a:lnTo>
                                <a:lnTo>
                                  <a:pt x="35459" y="55213"/>
                                </a:lnTo>
                                <a:lnTo>
                                  <a:pt x="7690" y="55213"/>
                                </a:lnTo>
                                <a:lnTo>
                                  <a:pt x="7690" y="3202"/>
                                </a:lnTo>
                                <a:close/>
                              </a:path>
                              <a:path w="594360" h="62865">
                                <a:moveTo>
                                  <a:pt x="50839" y="18190"/>
                                </a:moveTo>
                                <a:lnTo>
                                  <a:pt x="43576" y="18190"/>
                                </a:lnTo>
                                <a:lnTo>
                                  <a:pt x="43576" y="61490"/>
                                </a:lnTo>
                                <a:lnTo>
                                  <a:pt x="50839" y="61490"/>
                                </a:lnTo>
                                <a:lnTo>
                                  <a:pt x="50839" y="18190"/>
                                </a:lnTo>
                                <a:close/>
                              </a:path>
                              <a:path w="594360" h="62865">
                                <a:moveTo>
                                  <a:pt x="48703" y="2305"/>
                                </a:moveTo>
                                <a:lnTo>
                                  <a:pt x="46140" y="2305"/>
                                </a:lnTo>
                                <a:lnTo>
                                  <a:pt x="44858" y="2775"/>
                                </a:lnTo>
                                <a:lnTo>
                                  <a:pt x="43149" y="4483"/>
                                </a:lnTo>
                                <a:lnTo>
                                  <a:pt x="43149" y="6661"/>
                                </a:lnTo>
                                <a:lnTo>
                                  <a:pt x="42722" y="7771"/>
                                </a:lnTo>
                                <a:lnTo>
                                  <a:pt x="43149" y="8881"/>
                                </a:lnTo>
                                <a:lnTo>
                                  <a:pt x="44003" y="9693"/>
                                </a:lnTo>
                                <a:lnTo>
                                  <a:pt x="44858" y="10547"/>
                                </a:lnTo>
                                <a:lnTo>
                                  <a:pt x="46140" y="10974"/>
                                </a:lnTo>
                                <a:lnTo>
                                  <a:pt x="48703" y="10974"/>
                                </a:lnTo>
                                <a:lnTo>
                                  <a:pt x="49557" y="10547"/>
                                </a:lnTo>
                                <a:lnTo>
                                  <a:pt x="50412" y="9693"/>
                                </a:lnTo>
                                <a:lnTo>
                                  <a:pt x="51266" y="8881"/>
                                </a:lnTo>
                                <a:lnTo>
                                  <a:pt x="51693" y="7771"/>
                                </a:lnTo>
                                <a:lnTo>
                                  <a:pt x="51693" y="5551"/>
                                </a:lnTo>
                                <a:lnTo>
                                  <a:pt x="51266" y="4483"/>
                                </a:lnTo>
                                <a:lnTo>
                                  <a:pt x="49557" y="2775"/>
                                </a:lnTo>
                                <a:lnTo>
                                  <a:pt x="48703" y="2305"/>
                                </a:lnTo>
                                <a:close/>
                              </a:path>
                              <a:path w="594360" h="62865">
                                <a:moveTo>
                                  <a:pt x="94704" y="56494"/>
                                </a:moveTo>
                                <a:lnTo>
                                  <a:pt x="70064" y="56494"/>
                                </a:lnTo>
                                <a:lnTo>
                                  <a:pt x="73055" y="60379"/>
                                </a:lnTo>
                                <a:lnTo>
                                  <a:pt x="77754" y="62557"/>
                                </a:lnTo>
                                <a:lnTo>
                                  <a:pt x="82881" y="62301"/>
                                </a:lnTo>
                                <a:lnTo>
                                  <a:pt x="87935" y="62301"/>
                                </a:lnTo>
                                <a:lnTo>
                                  <a:pt x="92280" y="60209"/>
                                </a:lnTo>
                                <a:lnTo>
                                  <a:pt x="94704" y="56494"/>
                                </a:lnTo>
                                <a:close/>
                              </a:path>
                              <a:path w="594360" h="62865">
                                <a:moveTo>
                                  <a:pt x="87935" y="62301"/>
                                </a:moveTo>
                                <a:lnTo>
                                  <a:pt x="82881" y="62301"/>
                                </a:lnTo>
                                <a:lnTo>
                                  <a:pt x="89930" y="62557"/>
                                </a:lnTo>
                                <a:lnTo>
                                  <a:pt x="87403" y="62557"/>
                                </a:lnTo>
                                <a:lnTo>
                                  <a:pt x="87935" y="62301"/>
                                </a:lnTo>
                                <a:close/>
                              </a:path>
                              <a:path w="594360" h="62865">
                                <a:moveTo>
                                  <a:pt x="70064" y="0"/>
                                </a:moveTo>
                                <a:lnTo>
                                  <a:pt x="62801" y="0"/>
                                </a:lnTo>
                                <a:lnTo>
                                  <a:pt x="62801" y="61490"/>
                                </a:lnTo>
                                <a:lnTo>
                                  <a:pt x="69637" y="61490"/>
                                </a:lnTo>
                                <a:lnTo>
                                  <a:pt x="70064" y="56494"/>
                                </a:lnTo>
                                <a:lnTo>
                                  <a:pt x="94704" y="56494"/>
                                </a:lnTo>
                                <a:lnTo>
                                  <a:pt x="94843" y="56280"/>
                                </a:lnTo>
                                <a:lnTo>
                                  <a:pt x="94937" y="56152"/>
                                </a:lnTo>
                                <a:lnTo>
                                  <a:pt x="76045" y="56152"/>
                                </a:lnTo>
                                <a:lnTo>
                                  <a:pt x="72200" y="53462"/>
                                </a:lnTo>
                                <a:lnTo>
                                  <a:pt x="70064" y="49192"/>
                                </a:lnTo>
                                <a:lnTo>
                                  <a:pt x="70064" y="30488"/>
                                </a:lnTo>
                                <a:lnTo>
                                  <a:pt x="71773" y="26218"/>
                                </a:lnTo>
                                <a:lnTo>
                                  <a:pt x="75978" y="23528"/>
                                </a:lnTo>
                                <a:lnTo>
                                  <a:pt x="94964" y="23528"/>
                                </a:lnTo>
                                <a:lnTo>
                                  <a:pt x="94592" y="22973"/>
                                </a:lnTo>
                                <a:lnTo>
                                  <a:pt x="70064" y="22973"/>
                                </a:lnTo>
                                <a:lnTo>
                                  <a:pt x="70064" y="0"/>
                                </a:lnTo>
                                <a:close/>
                              </a:path>
                              <a:path w="594360" h="62865">
                                <a:moveTo>
                                  <a:pt x="80745" y="56024"/>
                                </a:moveTo>
                                <a:lnTo>
                                  <a:pt x="76045" y="56152"/>
                                </a:lnTo>
                                <a:lnTo>
                                  <a:pt x="84162" y="56152"/>
                                </a:lnTo>
                                <a:lnTo>
                                  <a:pt x="80745" y="56024"/>
                                </a:lnTo>
                                <a:close/>
                              </a:path>
                              <a:path w="594360" h="62865">
                                <a:moveTo>
                                  <a:pt x="94964" y="23528"/>
                                </a:moveTo>
                                <a:lnTo>
                                  <a:pt x="84162" y="23528"/>
                                </a:lnTo>
                                <a:lnTo>
                                  <a:pt x="87153" y="25065"/>
                                </a:lnTo>
                                <a:lnTo>
                                  <a:pt x="89289" y="27798"/>
                                </a:lnTo>
                                <a:lnTo>
                                  <a:pt x="91425" y="31300"/>
                                </a:lnTo>
                                <a:lnTo>
                                  <a:pt x="92280" y="35356"/>
                                </a:lnTo>
                                <a:lnTo>
                                  <a:pt x="92280" y="43811"/>
                                </a:lnTo>
                                <a:lnTo>
                                  <a:pt x="91425" y="48167"/>
                                </a:lnTo>
                                <a:lnTo>
                                  <a:pt x="89289" y="51925"/>
                                </a:lnTo>
                                <a:lnTo>
                                  <a:pt x="87153" y="54615"/>
                                </a:lnTo>
                                <a:lnTo>
                                  <a:pt x="84162" y="56152"/>
                                </a:lnTo>
                                <a:lnTo>
                                  <a:pt x="94937" y="56152"/>
                                </a:lnTo>
                                <a:lnTo>
                                  <a:pt x="98261" y="51626"/>
                                </a:lnTo>
                                <a:lnTo>
                                  <a:pt x="99970" y="45989"/>
                                </a:lnTo>
                                <a:lnTo>
                                  <a:pt x="99542" y="40310"/>
                                </a:lnTo>
                                <a:lnTo>
                                  <a:pt x="99561" y="39456"/>
                                </a:lnTo>
                                <a:lnTo>
                                  <a:pt x="99863" y="35356"/>
                                </a:lnTo>
                                <a:lnTo>
                                  <a:pt x="99970" y="33905"/>
                                </a:lnTo>
                                <a:lnTo>
                                  <a:pt x="98261" y="28183"/>
                                </a:lnTo>
                                <a:lnTo>
                                  <a:pt x="95085" y="23699"/>
                                </a:lnTo>
                                <a:lnTo>
                                  <a:pt x="94964" y="23528"/>
                                </a:lnTo>
                                <a:close/>
                              </a:path>
                              <a:path w="594360" h="62865">
                                <a:moveTo>
                                  <a:pt x="84162" y="23528"/>
                                </a:moveTo>
                                <a:lnTo>
                                  <a:pt x="76985" y="23528"/>
                                </a:lnTo>
                                <a:lnTo>
                                  <a:pt x="80745" y="23699"/>
                                </a:lnTo>
                                <a:lnTo>
                                  <a:pt x="84162" y="23528"/>
                                </a:lnTo>
                                <a:close/>
                              </a:path>
                              <a:path w="594360" h="62865">
                                <a:moveTo>
                                  <a:pt x="78694" y="17208"/>
                                </a:moveTo>
                                <a:lnTo>
                                  <a:pt x="77658" y="17208"/>
                                </a:lnTo>
                                <a:lnTo>
                                  <a:pt x="73055" y="19258"/>
                                </a:lnTo>
                                <a:lnTo>
                                  <a:pt x="70064" y="22973"/>
                                </a:lnTo>
                                <a:lnTo>
                                  <a:pt x="94592" y="22973"/>
                                </a:lnTo>
                                <a:lnTo>
                                  <a:pt x="92280" y="19429"/>
                                </a:lnTo>
                                <a:lnTo>
                                  <a:pt x="87942" y="17379"/>
                                </a:lnTo>
                                <a:lnTo>
                                  <a:pt x="82453" y="17379"/>
                                </a:lnTo>
                                <a:lnTo>
                                  <a:pt x="78694" y="17208"/>
                                </a:lnTo>
                                <a:close/>
                              </a:path>
                              <a:path w="594360" h="62865">
                                <a:moveTo>
                                  <a:pt x="87580" y="17208"/>
                                </a:moveTo>
                                <a:lnTo>
                                  <a:pt x="82453" y="17379"/>
                                </a:lnTo>
                                <a:lnTo>
                                  <a:pt x="87942" y="17379"/>
                                </a:lnTo>
                                <a:lnTo>
                                  <a:pt x="87580" y="17208"/>
                                </a:lnTo>
                                <a:close/>
                              </a:path>
                              <a:path w="594360" h="62865">
                                <a:moveTo>
                                  <a:pt x="116204" y="18190"/>
                                </a:moveTo>
                                <a:lnTo>
                                  <a:pt x="108941" y="18190"/>
                                </a:lnTo>
                                <a:lnTo>
                                  <a:pt x="108941" y="61490"/>
                                </a:lnTo>
                                <a:lnTo>
                                  <a:pt x="116204" y="61490"/>
                                </a:lnTo>
                                <a:lnTo>
                                  <a:pt x="116204" y="30745"/>
                                </a:lnTo>
                                <a:lnTo>
                                  <a:pt x="117913" y="26731"/>
                                </a:lnTo>
                                <a:lnTo>
                                  <a:pt x="121758" y="24211"/>
                                </a:lnTo>
                                <a:lnTo>
                                  <a:pt x="129875" y="24211"/>
                                </a:lnTo>
                                <a:lnTo>
                                  <a:pt x="129875" y="23186"/>
                                </a:lnTo>
                                <a:lnTo>
                                  <a:pt x="116204" y="23186"/>
                                </a:lnTo>
                                <a:lnTo>
                                  <a:pt x="116204" y="18190"/>
                                </a:lnTo>
                                <a:close/>
                              </a:path>
                              <a:path w="594360" h="62865">
                                <a:moveTo>
                                  <a:pt x="129875" y="24211"/>
                                </a:moveTo>
                                <a:lnTo>
                                  <a:pt x="121758" y="24211"/>
                                </a:lnTo>
                                <a:lnTo>
                                  <a:pt x="127098" y="24638"/>
                                </a:lnTo>
                                <a:lnTo>
                                  <a:pt x="128593" y="24638"/>
                                </a:lnTo>
                                <a:lnTo>
                                  <a:pt x="129875" y="24852"/>
                                </a:lnTo>
                                <a:lnTo>
                                  <a:pt x="129875" y="24211"/>
                                </a:lnTo>
                                <a:close/>
                              </a:path>
                              <a:path w="594360" h="62865">
                                <a:moveTo>
                                  <a:pt x="127739" y="17336"/>
                                </a:moveTo>
                                <a:lnTo>
                                  <a:pt x="122111" y="17336"/>
                                </a:lnTo>
                                <a:lnTo>
                                  <a:pt x="118340" y="19514"/>
                                </a:lnTo>
                                <a:lnTo>
                                  <a:pt x="116204" y="23186"/>
                                </a:lnTo>
                                <a:lnTo>
                                  <a:pt x="129875" y="23186"/>
                                </a:lnTo>
                                <a:lnTo>
                                  <a:pt x="129875" y="17934"/>
                                </a:lnTo>
                                <a:lnTo>
                                  <a:pt x="128593" y="17507"/>
                                </a:lnTo>
                                <a:lnTo>
                                  <a:pt x="127739" y="17336"/>
                                </a:lnTo>
                                <a:close/>
                              </a:path>
                              <a:path w="594360" h="62865">
                                <a:moveTo>
                                  <a:pt x="158926" y="17208"/>
                                </a:moveTo>
                                <a:lnTo>
                                  <a:pt x="153372" y="17379"/>
                                </a:lnTo>
                                <a:lnTo>
                                  <a:pt x="149799" y="17379"/>
                                </a:lnTo>
                                <a:lnTo>
                                  <a:pt x="146537" y="18276"/>
                                </a:lnTo>
                                <a:lnTo>
                                  <a:pt x="133720" y="45861"/>
                                </a:lnTo>
                                <a:lnTo>
                                  <a:pt x="135465" y="51711"/>
                                </a:lnTo>
                                <a:lnTo>
                                  <a:pt x="139274" y="56195"/>
                                </a:lnTo>
                                <a:lnTo>
                                  <a:pt x="143119" y="60251"/>
                                </a:lnTo>
                                <a:lnTo>
                                  <a:pt x="148246" y="62515"/>
                                </a:lnTo>
                                <a:lnTo>
                                  <a:pt x="152091" y="62386"/>
                                </a:lnTo>
                                <a:lnTo>
                                  <a:pt x="157217" y="62386"/>
                                </a:lnTo>
                                <a:lnTo>
                                  <a:pt x="160635" y="61404"/>
                                </a:lnTo>
                                <a:lnTo>
                                  <a:pt x="164053" y="59525"/>
                                </a:lnTo>
                                <a:lnTo>
                                  <a:pt x="166908" y="57732"/>
                                </a:lnTo>
                                <a:lnTo>
                                  <a:pt x="155509" y="57732"/>
                                </a:lnTo>
                                <a:lnTo>
                                  <a:pt x="148673" y="56835"/>
                                </a:lnTo>
                                <a:lnTo>
                                  <a:pt x="144828" y="51925"/>
                                </a:lnTo>
                                <a:lnTo>
                                  <a:pt x="142265" y="48508"/>
                                </a:lnTo>
                                <a:lnTo>
                                  <a:pt x="140983" y="44452"/>
                                </a:lnTo>
                                <a:lnTo>
                                  <a:pt x="141410" y="40352"/>
                                </a:lnTo>
                                <a:lnTo>
                                  <a:pt x="140983" y="35912"/>
                                </a:lnTo>
                                <a:lnTo>
                                  <a:pt x="149955" y="23400"/>
                                </a:lnTo>
                                <a:lnTo>
                                  <a:pt x="167777" y="23400"/>
                                </a:lnTo>
                                <a:lnTo>
                                  <a:pt x="164053" y="19471"/>
                                </a:lnTo>
                                <a:lnTo>
                                  <a:pt x="158926" y="17208"/>
                                </a:lnTo>
                                <a:close/>
                              </a:path>
                              <a:path w="594360" h="62865">
                                <a:moveTo>
                                  <a:pt x="167777" y="23400"/>
                                </a:moveTo>
                                <a:lnTo>
                                  <a:pt x="157217" y="23400"/>
                                </a:lnTo>
                                <a:lnTo>
                                  <a:pt x="160635" y="25023"/>
                                </a:lnTo>
                                <a:lnTo>
                                  <a:pt x="162344" y="27884"/>
                                </a:lnTo>
                                <a:lnTo>
                                  <a:pt x="164907" y="31257"/>
                                </a:lnTo>
                                <a:lnTo>
                                  <a:pt x="166189" y="35314"/>
                                </a:lnTo>
                                <a:lnTo>
                                  <a:pt x="165762" y="39456"/>
                                </a:lnTo>
                                <a:lnTo>
                                  <a:pt x="166189" y="43854"/>
                                </a:lnTo>
                                <a:lnTo>
                                  <a:pt x="164907" y="48167"/>
                                </a:lnTo>
                                <a:lnTo>
                                  <a:pt x="162846" y="51711"/>
                                </a:lnTo>
                                <a:lnTo>
                                  <a:pt x="162676" y="51925"/>
                                </a:lnTo>
                                <a:lnTo>
                                  <a:pt x="161917" y="52608"/>
                                </a:lnTo>
                                <a:lnTo>
                                  <a:pt x="161490" y="53291"/>
                                </a:lnTo>
                                <a:lnTo>
                                  <a:pt x="160635" y="53889"/>
                                </a:lnTo>
                                <a:lnTo>
                                  <a:pt x="155509" y="57732"/>
                                </a:lnTo>
                                <a:lnTo>
                                  <a:pt x="166977" y="57732"/>
                                </a:lnTo>
                                <a:lnTo>
                                  <a:pt x="173452" y="33905"/>
                                </a:lnTo>
                                <a:lnTo>
                                  <a:pt x="171743" y="28097"/>
                                </a:lnTo>
                                <a:lnTo>
                                  <a:pt x="167898" y="23528"/>
                                </a:lnTo>
                                <a:lnTo>
                                  <a:pt x="167777" y="23400"/>
                                </a:lnTo>
                                <a:close/>
                              </a:path>
                              <a:path w="594360" h="62865">
                                <a:moveTo>
                                  <a:pt x="188405" y="48210"/>
                                </a:moveTo>
                                <a:lnTo>
                                  <a:pt x="180715" y="48210"/>
                                </a:lnTo>
                                <a:lnTo>
                                  <a:pt x="180715" y="50772"/>
                                </a:lnTo>
                                <a:lnTo>
                                  <a:pt x="181569" y="53291"/>
                                </a:lnTo>
                                <a:lnTo>
                                  <a:pt x="183278" y="55383"/>
                                </a:lnTo>
                                <a:lnTo>
                                  <a:pt x="184560" y="57604"/>
                                </a:lnTo>
                                <a:lnTo>
                                  <a:pt x="186696" y="59397"/>
                                </a:lnTo>
                                <a:lnTo>
                                  <a:pt x="192250" y="61789"/>
                                </a:lnTo>
                                <a:lnTo>
                                  <a:pt x="195240" y="62386"/>
                                </a:lnTo>
                                <a:lnTo>
                                  <a:pt x="199726" y="62386"/>
                                </a:lnTo>
                                <a:lnTo>
                                  <a:pt x="202930" y="62515"/>
                                </a:lnTo>
                                <a:lnTo>
                                  <a:pt x="207202" y="61276"/>
                                </a:lnTo>
                                <a:lnTo>
                                  <a:pt x="213611" y="56707"/>
                                </a:lnTo>
                                <a:lnTo>
                                  <a:pt x="213736" y="56451"/>
                                </a:lnTo>
                                <a:lnTo>
                                  <a:pt x="196095" y="56451"/>
                                </a:lnTo>
                                <a:lnTo>
                                  <a:pt x="193531" y="55682"/>
                                </a:lnTo>
                                <a:lnTo>
                                  <a:pt x="191395" y="54145"/>
                                </a:lnTo>
                                <a:lnTo>
                                  <a:pt x="189259" y="52693"/>
                                </a:lnTo>
                                <a:lnTo>
                                  <a:pt x="188490" y="50772"/>
                                </a:lnTo>
                                <a:lnTo>
                                  <a:pt x="188405" y="48210"/>
                                </a:lnTo>
                                <a:close/>
                              </a:path>
                              <a:path w="594360" h="62865">
                                <a:moveTo>
                                  <a:pt x="193959" y="17251"/>
                                </a:moveTo>
                                <a:lnTo>
                                  <a:pt x="182424" y="32068"/>
                                </a:lnTo>
                                <a:lnTo>
                                  <a:pt x="182851" y="33990"/>
                                </a:lnTo>
                                <a:lnTo>
                                  <a:pt x="183705" y="35613"/>
                                </a:lnTo>
                                <a:lnTo>
                                  <a:pt x="184987" y="37321"/>
                                </a:lnTo>
                                <a:lnTo>
                                  <a:pt x="186696" y="38730"/>
                                </a:lnTo>
                                <a:lnTo>
                                  <a:pt x="188832" y="39627"/>
                                </a:lnTo>
                                <a:lnTo>
                                  <a:pt x="191822" y="40950"/>
                                </a:lnTo>
                                <a:lnTo>
                                  <a:pt x="194813" y="41932"/>
                                </a:lnTo>
                                <a:lnTo>
                                  <a:pt x="197804" y="42488"/>
                                </a:lnTo>
                                <a:lnTo>
                                  <a:pt x="200367" y="42915"/>
                                </a:lnTo>
                                <a:lnTo>
                                  <a:pt x="203357" y="43897"/>
                                </a:lnTo>
                                <a:lnTo>
                                  <a:pt x="205562" y="45391"/>
                                </a:lnTo>
                                <a:lnTo>
                                  <a:pt x="207202" y="46416"/>
                                </a:lnTo>
                                <a:lnTo>
                                  <a:pt x="208057" y="48210"/>
                                </a:lnTo>
                                <a:lnTo>
                                  <a:pt x="208057" y="50046"/>
                                </a:lnTo>
                                <a:lnTo>
                                  <a:pt x="207639" y="50046"/>
                                </a:lnTo>
                                <a:lnTo>
                                  <a:pt x="208057" y="51882"/>
                                </a:lnTo>
                                <a:lnTo>
                                  <a:pt x="206775" y="53633"/>
                                </a:lnTo>
                                <a:lnTo>
                                  <a:pt x="205494" y="54615"/>
                                </a:lnTo>
                                <a:lnTo>
                                  <a:pt x="203357" y="55810"/>
                                </a:lnTo>
                                <a:lnTo>
                                  <a:pt x="200611" y="56451"/>
                                </a:lnTo>
                                <a:lnTo>
                                  <a:pt x="213736" y="56451"/>
                                </a:lnTo>
                                <a:lnTo>
                                  <a:pt x="215278" y="53291"/>
                                </a:lnTo>
                                <a:lnTo>
                                  <a:pt x="215320" y="47441"/>
                                </a:lnTo>
                                <a:lnTo>
                                  <a:pt x="214892" y="45391"/>
                                </a:lnTo>
                                <a:lnTo>
                                  <a:pt x="213611" y="43640"/>
                                </a:lnTo>
                                <a:lnTo>
                                  <a:pt x="212419" y="41932"/>
                                </a:lnTo>
                                <a:lnTo>
                                  <a:pt x="196949" y="36040"/>
                                </a:lnTo>
                                <a:lnTo>
                                  <a:pt x="194386" y="35186"/>
                                </a:lnTo>
                                <a:lnTo>
                                  <a:pt x="191993" y="33990"/>
                                </a:lnTo>
                                <a:lnTo>
                                  <a:pt x="190541" y="33051"/>
                                </a:lnTo>
                                <a:lnTo>
                                  <a:pt x="189686" y="31513"/>
                                </a:lnTo>
                                <a:lnTo>
                                  <a:pt x="189686" y="28054"/>
                                </a:lnTo>
                                <a:lnTo>
                                  <a:pt x="190434" y="26560"/>
                                </a:lnTo>
                                <a:lnTo>
                                  <a:pt x="190541" y="26346"/>
                                </a:lnTo>
                                <a:lnTo>
                                  <a:pt x="191822" y="25236"/>
                                </a:lnTo>
                                <a:lnTo>
                                  <a:pt x="193959" y="23998"/>
                                </a:lnTo>
                                <a:lnTo>
                                  <a:pt x="195525" y="23528"/>
                                </a:lnTo>
                                <a:lnTo>
                                  <a:pt x="198943" y="23528"/>
                                </a:lnTo>
                                <a:lnTo>
                                  <a:pt x="193959" y="23229"/>
                                </a:lnTo>
                                <a:lnTo>
                                  <a:pt x="212796" y="23229"/>
                                </a:lnTo>
                                <a:lnTo>
                                  <a:pt x="210193" y="21222"/>
                                </a:lnTo>
                                <a:lnTo>
                                  <a:pt x="206775" y="18532"/>
                                </a:lnTo>
                                <a:lnTo>
                                  <a:pt x="203054" y="17379"/>
                                </a:lnTo>
                                <a:lnTo>
                                  <a:pt x="198231" y="17379"/>
                                </a:lnTo>
                                <a:lnTo>
                                  <a:pt x="193959" y="17251"/>
                                </a:lnTo>
                                <a:close/>
                              </a:path>
                              <a:path w="594360" h="62865">
                                <a:moveTo>
                                  <a:pt x="212796" y="23229"/>
                                </a:moveTo>
                                <a:lnTo>
                                  <a:pt x="196522" y="23229"/>
                                </a:lnTo>
                                <a:lnTo>
                                  <a:pt x="195525" y="23528"/>
                                </a:lnTo>
                                <a:lnTo>
                                  <a:pt x="201150" y="23528"/>
                                </a:lnTo>
                                <a:lnTo>
                                  <a:pt x="202930" y="24169"/>
                                </a:lnTo>
                                <a:lnTo>
                                  <a:pt x="204639" y="25706"/>
                                </a:lnTo>
                                <a:lnTo>
                                  <a:pt x="206348" y="26944"/>
                                </a:lnTo>
                                <a:lnTo>
                                  <a:pt x="207202" y="28908"/>
                                </a:lnTo>
                                <a:lnTo>
                                  <a:pt x="207202" y="30958"/>
                                </a:lnTo>
                                <a:lnTo>
                                  <a:pt x="214892" y="30958"/>
                                </a:lnTo>
                                <a:lnTo>
                                  <a:pt x="214792" y="26944"/>
                                </a:lnTo>
                                <a:lnTo>
                                  <a:pt x="213184" y="23528"/>
                                </a:lnTo>
                                <a:lnTo>
                                  <a:pt x="212796" y="23229"/>
                                </a:lnTo>
                                <a:close/>
                              </a:path>
                              <a:path w="594360" h="62865">
                                <a:moveTo>
                                  <a:pt x="196522" y="23229"/>
                                </a:moveTo>
                                <a:lnTo>
                                  <a:pt x="193959" y="23229"/>
                                </a:lnTo>
                                <a:lnTo>
                                  <a:pt x="198943" y="23528"/>
                                </a:lnTo>
                                <a:lnTo>
                                  <a:pt x="195525" y="23528"/>
                                </a:lnTo>
                                <a:lnTo>
                                  <a:pt x="196522" y="23229"/>
                                </a:lnTo>
                                <a:close/>
                              </a:path>
                              <a:path w="594360" h="62865">
                                <a:moveTo>
                                  <a:pt x="202641" y="17251"/>
                                </a:moveTo>
                                <a:lnTo>
                                  <a:pt x="201435" y="17251"/>
                                </a:lnTo>
                                <a:lnTo>
                                  <a:pt x="198231" y="17379"/>
                                </a:lnTo>
                                <a:lnTo>
                                  <a:pt x="203054" y="17379"/>
                                </a:lnTo>
                                <a:lnTo>
                                  <a:pt x="202641" y="17251"/>
                                </a:lnTo>
                                <a:close/>
                              </a:path>
                              <a:path w="594360" h="62865">
                                <a:moveTo>
                                  <a:pt x="267360" y="17336"/>
                                </a:moveTo>
                                <a:lnTo>
                                  <a:pt x="245740" y="27499"/>
                                </a:lnTo>
                                <a:lnTo>
                                  <a:pt x="245652" y="27713"/>
                                </a:lnTo>
                                <a:lnTo>
                                  <a:pt x="243944" y="31257"/>
                                </a:lnTo>
                                <a:lnTo>
                                  <a:pt x="243089" y="35100"/>
                                </a:lnTo>
                                <a:lnTo>
                                  <a:pt x="243089" y="46074"/>
                                </a:lnTo>
                                <a:lnTo>
                                  <a:pt x="244798" y="51839"/>
                                </a:lnTo>
                                <a:lnTo>
                                  <a:pt x="252061" y="60380"/>
                                </a:lnTo>
                                <a:lnTo>
                                  <a:pt x="257187" y="62557"/>
                                </a:lnTo>
                                <a:lnTo>
                                  <a:pt x="261816" y="62344"/>
                                </a:lnTo>
                                <a:lnTo>
                                  <a:pt x="265305" y="62344"/>
                                </a:lnTo>
                                <a:lnTo>
                                  <a:pt x="268295" y="61618"/>
                                </a:lnTo>
                                <a:lnTo>
                                  <a:pt x="270693" y="60380"/>
                                </a:lnTo>
                                <a:lnTo>
                                  <a:pt x="273422" y="59056"/>
                                </a:lnTo>
                                <a:lnTo>
                                  <a:pt x="275558" y="57220"/>
                                </a:lnTo>
                                <a:lnTo>
                                  <a:pt x="276138" y="56451"/>
                                </a:lnTo>
                                <a:lnTo>
                                  <a:pt x="259324" y="56451"/>
                                </a:lnTo>
                                <a:lnTo>
                                  <a:pt x="256001" y="54956"/>
                                </a:lnTo>
                                <a:lnTo>
                                  <a:pt x="255105" y="53889"/>
                                </a:lnTo>
                                <a:lnTo>
                                  <a:pt x="253770" y="52181"/>
                                </a:lnTo>
                                <a:lnTo>
                                  <a:pt x="251634" y="48765"/>
                                </a:lnTo>
                                <a:lnTo>
                                  <a:pt x="250352" y="44708"/>
                                </a:lnTo>
                                <a:lnTo>
                                  <a:pt x="250779" y="40651"/>
                                </a:lnTo>
                                <a:lnTo>
                                  <a:pt x="250779" y="39242"/>
                                </a:lnTo>
                                <a:lnTo>
                                  <a:pt x="250352" y="35100"/>
                                </a:lnTo>
                                <a:lnTo>
                                  <a:pt x="251541" y="31257"/>
                                </a:lnTo>
                                <a:lnTo>
                                  <a:pt x="251634" y="30958"/>
                                </a:lnTo>
                                <a:lnTo>
                                  <a:pt x="253770" y="27499"/>
                                </a:lnTo>
                                <a:lnTo>
                                  <a:pt x="255906" y="24809"/>
                                </a:lnTo>
                                <a:lnTo>
                                  <a:pt x="258944" y="23443"/>
                                </a:lnTo>
                                <a:lnTo>
                                  <a:pt x="276463" y="23443"/>
                                </a:lnTo>
                                <a:lnTo>
                                  <a:pt x="274704" y="21735"/>
                                </a:lnTo>
                                <a:lnTo>
                                  <a:pt x="271286" y="18788"/>
                                </a:lnTo>
                                <a:lnTo>
                                  <a:pt x="267360" y="17336"/>
                                </a:lnTo>
                                <a:close/>
                              </a:path>
                              <a:path w="594360" h="62865">
                                <a:moveTo>
                                  <a:pt x="279830" y="47868"/>
                                </a:moveTo>
                                <a:lnTo>
                                  <a:pt x="272995" y="47868"/>
                                </a:lnTo>
                                <a:lnTo>
                                  <a:pt x="272568" y="50259"/>
                                </a:lnTo>
                                <a:lnTo>
                                  <a:pt x="271286" y="52437"/>
                                </a:lnTo>
                                <a:lnTo>
                                  <a:pt x="269577" y="53889"/>
                                </a:lnTo>
                                <a:lnTo>
                                  <a:pt x="267441" y="55469"/>
                                </a:lnTo>
                                <a:lnTo>
                                  <a:pt x="265305" y="56323"/>
                                </a:lnTo>
                                <a:lnTo>
                                  <a:pt x="261887" y="56323"/>
                                </a:lnTo>
                                <a:lnTo>
                                  <a:pt x="259324" y="56451"/>
                                </a:lnTo>
                                <a:lnTo>
                                  <a:pt x="276138" y="56451"/>
                                </a:lnTo>
                                <a:lnTo>
                                  <a:pt x="277267" y="54956"/>
                                </a:lnTo>
                                <a:lnTo>
                                  <a:pt x="278976" y="52864"/>
                                </a:lnTo>
                                <a:lnTo>
                                  <a:pt x="279830" y="50430"/>
                                </a:lnTo>
                                <a:lnTo>
                                  <a:pt x="279830" y="47868"/>
                                </a:lnTo>
                                <a:close/>
                              </a:path>
                              <a:path w="594360" h="62865">
                                <a:moveTo>
                                  <a:pt x="276463" y="23443"/>
                                </a:moveTo>
                                <a:lnTo>
                                  <a:pt x="265528" y="23443"/>
                                </a:lnTo>
                                <a:lnTo>
                                  <a:pt x="267868" y="24339"/>
                                </a:lnTo>
                                <a:lnTo>
                                  <a:pt x="269577" y="26133"/>
                                </a:lnTo>
                                <a:lnTo>
                                  <a:pt x="271713" y="27969"/>
                                </a:lnTo>
                                <a:lnTo>
                                  <a:pt x="272568" y="30403"/>
                                </a:lnTo>
                                <a:lnTo>
                                  <a:pt x="272995" y="33051"/>
                                </a:lnTo>
                                <a:lnTo>
                                  <a:pt x="279830" y="33051"/>
                                </a:lnTo>
                                <a:lnTo>
                                  <a:pt x="279830" y="28738"/>
                                </a:lnTo>
                                <a:lnTo>
                                  <a:pt x="277783" y="24809"/>
                                </a:lnTo>
                                <a:lnTo>
                                  <a:pt x="277694" y="24638"/>
                                </a:lnTo>
                                <a:lnTo>
                                  <a:pt x="276463" y="23443"/>
                                </a:lnTo>
                                <a:close/>
                              </a:path>
                              <a:path w="594360" h="62865">
                                <a:moveTo>
                                  <a:pt x="311445" y="17208"/>
                                </a:moveTo>
                                <a:lnTo>
                                  <a:pt x="305891" y="17379"/>
                                </a:lnTo>
                                <a:lnTo>
                                  <a:pt x="301891" y="17379"/>
                                </a:lnTo>
                                <a:lnTo>
                                  <a:pt x="298628" y="18276"/>
                                </a:lnTo>
                                <a:lnTo>
                                  <a:pt x="295638" y="20155"/>
                                </a:lnTo>
                                <a:lnTo>
                                  <a:pt x="292647" y="22076"/>
                                </a:lnTo>
                                <a:lnTo>
                                  <a:pt x="290084" y="24809"/>
                                </a:lnTo>
                                <a:lnTo>
                                  <a:pt x="288761" y="28097"/>
                                </a:lnTo>
                                <a:lnTo>
                                  <a:pt x="287093" y="31599"/>
                                </a:lnTo>
                                <a:lnTo>
                                  <a:pt x="286276" y="35356"/>
                                </a:lnTo>
                                <a:lnTo>
                                  <a:pt x="286211" y="40352"/>
                                </a:lnTo>
                                <a:lnTo>
                                  <a:pt x="285957" y="43854"/>
                                </a:lnTo>
                                <a:lnTo>
                                  <a:pt x="285926" y="44281"/>
                                </a:lnTo>
                                <a:lnTo>
                                  <a:pt x="285811" y="45861"/>
                                </a:lnTo>
                                <a:lnTo>
                                  <a:pt x="287984" y="51711"/>
                                </a:lnTo>
                                <a:lnTo>
                                  <a:pt x="295210" y="60251"/>
                                </a:lnTo>
                                <a:lnTo>
                                  <a:pt x="300337" y="62515"/>
                                </a:lnTo>
                                <a:lnTo>
                                  <a:pt x="304502" y="62386"/>
                                </a:lnTo>
                                <a:lnTo>
                                  <a:pt x="309736" y="62386"/>
                                </a:lnTo>
                                <a:lnTo>
                                  <a:pt x="313154" y="61404"/>
                                </a:lnTo>
                                <a:lnTo>
                                  <a:pt x="318931" y="57775"/>
                                </a:lnTo>
                                <a:lnTo>
                                  <a:pt x="308027" y="57775"/>
                                </a:lnTo>
                                <a:lnTo>
                                  <a:pt x="300764" y="56878"/>
                                </a:lnTo>
                                <a:lnTo>
                                  <a:pt x="296919" y="51925"/>
                                </a:lnTo>
                                <a:lnTo>
                                  <a:pt x="294783" y="48551"/>
                                </a:lnTo>
                                <a:lnTo>
                                  <a:pt x="293501" y="44495"/>
                                </a:lnTo>
                                <a:lnTo>
                                  <a:pt x="293610" y="35356"/>
                                </a:lnTo>
                                <a:lnTo>
                                  <a:pt x="302473" y="23400"/>
                                </a:lnTo>
                                <a:lnTo>
                                  <a:pt x="319879" y="23400"/>
                                </a:lnTo>
                                <a:lnTo>
                                  <a:pt x="316571" y="19471"/>
                                </a:lnTo>
                                <a:lnTo>
                                  <a:pt x="311445" y="17208"/>
                                </a:lnTo>
                                <a:close/>
                              </a:path>
                              <a:path w="594360" h="62865">
                                <a:moveTo>
                                  <a:pt x="319879" y="23400"/>
                                </a:moveTo>
                                <a:lnTo>
                                  <a:pt x="309309" y="23400"/>
                                </a:lnTo>
                                <a:lnTo>
                                  <a:pt x="312726" y="25065"/>
                                </a:lnTo>
                                <a:lnTo>
                                  <a:pt x="314992" y="28097"/>
                                </a:lnTo>
                                <a:lnTo>
                                  <a:pt x="317426" y="31300"/>
                                </a:lnTo>
                                <a:lnTo>
                                  <a:pt x="318280" y="35356"/>
                                </a:lnTo>
                                <a:lnTo>
                                  <a:pt x="318367" y="40352"/>
                                </a:lnTo>
                                <a:lnTo>
                                  <a:pt x="318708" y="43854"/>
                                </a:lnTo>
                                <a:lnTo>
                                  <a:pt x="317426" y="48210"/>
                                </a:lnTo>
                                <a:lnTo>
                                  <a:pt x="314839" y="51925"/>
                                </a:lnTo>
                                <a:lnTo>
                                  <a:pt x="314435" y="52651"/>
                                </a:lnTo>
                                <a:lnTo>
                                  <a:pt x="313581" y="53334"/>
                                </a:lnTo>
                                <a:lnTo>
                                  <a:pt x="312726" y="53932"/>
                                </a:lnTo>
                                <a:lnTo>
                                  <a:pt x="308027" y="57775"/>
                                </a:lnTo>
                                <a:lnTo>
                                  <a:pt x="322980" y="51711"/>
                                </a:lnTo>
                                <a:lnTo>
                                  <a:pt x="324668" y="48210"/>
                                </a:lnTo>
                                <a:lnTo>
                                  <a:pt x="325496" y="44495"/>
                                </a:lnTo>
                                <a:lnTo>
                                  <a:pt x="325571" y="39456"/>
                                </a:lnTo>
                                <a:lnTo>
                                  <a:pt x="325826" y="35912"/>
                                </a:lnTo>
                                <a:lnTo>
                                  <a:pt x="325866" y="35356"/>
                                </a:lnTo>
                                <a:lnTo>
                                  <a:pt x="325970" y="33905"/>
                                </a:lnTo>
                                <a:lnTo>
                                  <a:pt x="323834" y="28097"/>
                                </a:lnTo>
                                <a:lnTo>
                                  <a:pt x="319879" y="23400"/>
                                </a:lnTo>
                                <a:close/>
                              </a:path>
                              <a:path w="594360" h="62865">
                                <a:moveTo>
                                  <a:pt x="341778" y="18233"/>
                                </a:moveTo>
                                <a:lnTo>
                                  <a:pt x="334942" y="18233"/>
                                </a:lnTo>
                                <a:lnTo>
                                  <a:pt x="334942" y="61490"/>
                                </a:lnTo>
                                <a:lnTo>
                                  <a:pt x="342205" y="61490"/>
                                </a:lnTo>
                                <a:lnTo>
                                  <a:pt x="342205" y="30659"/>
                                </a:lnTo>
                                <a:lnTo>
                                  <a:pt x="343486" y="28610"/>
                                </a:lnTo>
                                <a:lnTo>
                                  <a:pt x="344768" y="26902"/>
                                </a:lnTo>
                                <a:lnTo>
                                  <a:pt x="346477" y="25578"/>
                                </a:lnTo>
                                <a:lnTo>
                                  <a:pt x="348613" y="24297"/>
                                </a:lnTo>
                                <a:lnTo>
                                  <a:pt x="350616" y="23656"/>
                                </a:lnTo>
                                <a:lnTo>
                                  <a:pt x="342205" y="23656"/>
                                </a:lnTo>
                                <a:lnTo>
                                  <a:pt x="341885" y="19600"/>
                                </a:lnTo>
                                <a:lnTo>
                                  <a:pt x="341778" y="18233"/>
                                </a:lnTo>
                                <a:close/>
                              </a:path>
                              <a:path w="594360" h="62865">
                                <a:moveTo>
                                  <a:pt x="369120" y="23485"/>
                                </a:moveTo>
                                <a:lnTo>
                                  <a:pt x="355449" y="23485"/>
                                </a:lnTo>
                                <a:lnTo>
                                  <a:pt x="357585" y="24297"/>
                                </a:lnTo>
                                <a:lnTo>
                                  <a:pt x="359294" y="25919"/>
                                </a:lnTo>
                                <a:lnTo>
                                  <a:pt x="361003" y="27884"/>
                                </a:lnTo>
                                <a:lnTo>
                                  <a:pt x="361857" y="30360"/>
                                </a:lnTo>
                                <a:lnTo>
                                  <a:pt x="361430" y="32837"/>
                                </a:lnTo>
                                <a:lnTo>
                                  <a:pt x="361430" y="61490"/>
                                </a:lnTo>
                                <a:lnTo>
                                  <a:pt x="369120" y="61490"/>
                                </a:lnTo>
                                <a:lnTo>
                                  <a:pt x="369120" y="23485"/>
                                </a:lnTo>
                                <a:close/>
                              </a:path>
                              <a:path w="594360" h="62865">
                                <a:moveTo>
                                  <a:pt x="349895" y="17294"/>
                                </a:moveTo>
                                <a:lnTo>
                                  <a:pt x="345195" y="19600"/>
                                </a:lnTo>
                                <a:lnTo>
                                  <a:pt x="342331" y="23485"/>
                                </a:lnTo>
                                <a:lnTo>
                                  <a:pt x="342205" y="23656"/>
                                </a:lnTo>
                                <a:lnTo>
                                  <a:pt x="352885" y="23656"/>
                                </a:lnTo>
                                <a:lnTo>
                                  <a:pt x="355449" y="23485"/>
                                </a:lnTo>
                                <a:lnTo>
                                  <a:pt x="369120" y="23485"/>
                                </a:lnTo>
                                <a:lnTo>
                                  <a:pt x="369120" y="22589"/>
                                </a:lnTo>
                                <a:lnTo>
                                  <a:pt x="364420" y="17422"/>
                                </a:lnTo>
                                <a:lnTo>
                                  <a:pt x="355021" y="17422"/>
                                </a:lnTo>
                                <a:lnTo>
                                  <a:pt x="349895" y="17294"/>
                                </a:lnTo>
                                <a:close/>
                              </a:path>
                              <a:path w="594360" h="62865">
                                <a:moveTo>
                                  <a:pt x="390054" y="23912"/>
                                </a:moveTo>
                                <a:lnTo>
                                  <a:pt x="382791" y="23912"/>
                                </a:lnTo>
                                <a:lnTo>
                                  <a:pt x="382791" y="53803"/>
                                </a:lnTo>
                                <a:lnTo>
                                  <a:pt x="383645" y="56835"/>
                                </a:lnTo>
                                <a:lnTo>
                                  <a:pt x="385354" y="59312"/>
                                </a:lnTo>
                                <a:lnTo>
                                  <a:pt x="387133" y="61490"/>
                                </a:lnTo>
                                <a:lnTo>
                                  <a:pt x="387293" y="61490"/>
                                </a:lnTo>
                                <a:lnTo>
                                  <a:pt x="390054" y="62515"/>
                                </a:lnTo>
                                <a:lnTo>
                                  <a:pt x="392617" y="62301"/>
                                </a:lnTo>
                                <a:lnTo>
                                  <a:pt x="394753" y="62301"/>
                                </a:lnTo>
                                <a:lnTo>
                                  <a:pt x="396462" y="62045"/>
                                </a:lnTo>
                                <a:lnTo>
                                  <a:pt x="398598" y="61490"/>
                                </a:lnTo>
                                <a:lnTo>
                                  <a:pt x="398598" y="56152"/>
                                </a:lnTo>
                                <a:lnTo>
                                  <a:pt x="393471" y="56152"/>
                                </a:lnTo>
                                <a:lnTo>
                                  <a:pt x="392190" y="55682"/>
                                </a:lnTo>
                                <a:lnTo>
                                  <a:pt x="391335" y="54743"/>
                                </a:lnTo>
                                <a:lnTo>
                                  <a:pt x="390481" y="53590"/>
                                </a:lnTo>
                                <a:lnTo>
                                  <a:pt x="390054" y="52224"/>
                                </a:lnTo>
                                <a:lnTo>
                                  <a:pt x="390054" y="23912"/>
                                </a:lnTo>
                                <a:close/>
                              </a:path>
                              <a:path w="594360" h="62865">
                                <a:moveTo>
                                  <a:pt x="398598" y="55554"/>
                                </a:moveTo>
                                <a:lnTo>
                                  <a:pt x="397316" y="55810"/>
                                </a:lnTo>
                                <a:lnTo>
                                  <a:pt x="395714" y="56024"/>
                                </a:lnTo>
                                <a:lnTo>
                                  <a:pt x="395180" y="56024"/>
                                </a:lnTo>
                                <a:lnTo>
                                  <a:pt x="393471" y="56152"/>
                                </a:lnTo>
                                <a:lnTo>
                                  <a:pt x="398598" y="56152"/>
                                </a:lnTo>
                                <a:lnTo>
                                  <a:pt x="398598" y="55554"/>
                                </a:lnTo>
                                <a:close/>
                              </a:path>
                              <a:path w="594360" h="62865">
                                <a:moveTo>
                                  <a:pt x="398171" y="18190"/>
                                </a:moveTo>
                                <a:lnTo>
                                  <a:pt x="375101" y="18190"/>
                                </a:lnTo>
                                <a:lnTo>
                                  <a:pt x="375101" y="23912"/>
                                </a:lnTo>
                                <a:lnTo>
                                  <a:pt x="398171" y="23912"/>
                                </a:lnTo>
                                <a:lnTo>
                                  <a:pt x="398171" y="18190"/>
                                </a:lnTo>
                                <a:close/>
                              </a:path>
                              <a:path w="594360" h="62865">
                                <a:moveTo>
                                  <a:pt x="390054" y="7686"/>
                                </a:moveTo>
                                <a:lnTo>
                                  <a:pt x="382791" y="7686"/>
                                </a:lnTo>
                                <a:lnTo>
                                  <a:pt x="382791" y="18190"/>
                                </a:lnTo>
                                <a:lnTo>
                                  <a:pt x="390054" y="18190"/>
                                </a:lnTo>
                                <a:lnTo>
                                  <a:pt x="390054" y="7686"/>
                                </a:lnTo>
                                <a:close/>
                              </a:path>
                              <a:path w="594360" h="62865">
                                <a:moveTo>
                                  <a:pt x="420387" y="34929"/>
                                </a:moveTo>
                                <a:lnTo>
                                  <a:pt x="415260" y="36253"/>
                                </a:lnTo>
                                <a:lnTo>
                                  <a:pt x="410988" y="38986"/>
                                </a:lnTo>
                                <a:lnTo>
                                  <a:pt x="407570" y="41377"/>
                                </a:lnTo>
                                <a:lnTo>
                                  <a:pt x="405434" y="45349"/>
                                </a:lnTo>
                                <a:lnTo>
                                  <a:pt x="405861" y="49491"/>
                                </a:lnTo>
                                <a:lnTo>
                                  <a:pt x="405861" y="53035"/>
                                </a:lnTo>
                                <a:lnTo>
                                  <a:pt x="407143" y="56408"/>
                                </a:lnTo>
                                <a:lnTo>
                                  <a:pt x="409706" y="58671"/>
                                </a:lnTo>
                                <a:lnTo>
                                  <a:pt x="412697" y="61148"/>
                                </a:lnTo>
                                <a:lnTo>
                                  <a:pt x="416542" y="62472"/>
                                </a:lnTo>
                                <a:lnTo>
                                  <a:pt x="419425" y="62344"/>
                                </a:lnTo>
                                <a:lnTo>
                                  <a:pt x="425086" y="62344"/>
                                </a:lnTo>
                                <a:lnTo>
                                  <a:pt x="429358" y="60380"/>
                                </a:lnTo>
                                <a:lnTo>
                                  <a:pt x="432776" y="56963"/>
                                </a:lnTo>
                                <a:lnTo>
                                  <a:pt x="440354" y="56963"/>
                                </a:lnTo>
                                <a:lnTo>
                                  <a:pt x="440280" y="56408"/>
                                </a:lnTo>
                                <a:lnTo>
                                  <a:pt x="440224" y="55981"/>
                                </a:lnTo>
                                <a:lnTo>
                                  <a:pt x="419105" y="55981"/>
                                </a:lnTo>
                                <a:lnTo>
                                  <a:pt x="413124" y="43171"/>
                                </a:lnTo>
                                <a:lnTo>
                                  <a:pt x="417823" y="40481"/>
                                </a:lnTo>
                                <a:lnTo>
                                  <a:pt x="440039" y="40481"/>
                                </a:lnTo>
                                <a:lnTo>
                                  <a:pt x="440039" y="35228"/>
                                </a:lnTo>
                                <a:lnTo>
                                  <a:pt x="425513" y="35228"/>
                                </a:lnTo>
                                <a:lnTo>
                                  <a:pt x="420387" y="34929"/>
                                </a:lnTo>
                                <a:close/>
                              </a:path>
                              <a:path w="594360" h="62865">
                                <a:moveTo>
                                  <a:pt x="440354" y="56963"/>
                                </a:moveTo>
                                <a:lnTo>
                                  <a:pt x="432776" y="56963"/>
                                </a:lnTo>
                                <a:lnTo>
                                  <a:pt x="432825" y="58671"/>
                                </a:lnTo>
                                <a:lnTo>
                                  <a:pt x="433447" y="60849"/>
                                </a:lnTo>
                                <a:lnTo>
                                  <a:pt x="433533" y="61148"/>
                                </a:lnTo>
                                <a:lnTo>
                                  <a:pt x="433630" y="61490"/>
                                </a:lnTo>
                                <a:lnTo>
                                  <a:pt x="441320" y="61490"/>
                                </a:lnTo>
                                <a:lnTo>
                                  <a:pt x="441320" y="60849"/>
                                </a:lnTo>
                                <a:lnTo>
                                  <a:pt x="440466" y="57817"/>
                                </a:lnTo>
                                <a:lnTo>
                                  <a:pt x="440354" y="56963"/>
                                </a:lnTo>
                                <a:close/>
                              </a:path>
                              <a:path w="594360" h="62865">
                                <a:moveTo>
                                  <a:pt x="440039" y="40481"/>
                                </a:moveTo>
                                <a:lnTo>
                                  <a:pt x="432349" y="40481"/>
                                </a:lnTo>
                                <a:lnTo>
                                  <a:pt x="432312" y="49491"/>
                                </a:lnTo>
                                <a:lnTo>
                                  <a:pt x="431494" y="51370"/>
                                </a:lnTo>
                                <a:lnTo>
                                  <a:pt x="429717" y="53035"/>
                                </a:lnTo>
                                <a:lnTo>
                                  <a:pt x="428077" y="54060"/>
                                </a:lnTo>
                                <a:lnTo>
                                  <a:pt x="425940" y="55255"/>
                                </a:lnTo>
                                <a:lnTo>
                                  <a:pt x="423804" y="55853"/>
                                </a:lnTo>
                                <a:lnTo>
                                  <a:pt x="421241" y="55853"/>
                                </a:lnTo>
                                <a:lnTo>
                                  <a:pt x="419105" y="55981"/>
                                </a:lnTo>
                                <a:lnTo>
                                  <a:pt x="440224" y="55981"/>
                                </a:lnTo>
                                <a:lnTo>
                                  <a:pt x="440129" y="55255"/>
                                </a:lnTo>
                                <a:lnTo>
                                  <a:pt x="440039" y="40481"/>
                                </a:lnTo>
                                <a:close/>
                              </a:path>
                              <a:path w="594360" h="62865">
                                <a:moveTo>
                                  <a:pt x="437751" y="23144"/>
                                </a:moveTo>
                                <a:lnTo>
                                  <a:pt x="425940" y="23144"/>
                                </a:lnTo>
                                <a:lnTo>
                                  <a:pt x="428504" y="23998"/>
                                </a:lnTo>
                                <a:lnTo>
                                  <a:pt x="430300" y="25706"/>
                                </a:lnTo>
                                <a:lnTo>
                                  <a:pt x="431922" y="27286"/>
                                </a:lnTo>
                                <a:lnTo>
                                  <a:pt x="432776" y="29549"/>
                                </a:lnTo>
                                <a:lnTo>
                                  <a:pt x="432349" y="31855"/>
                                </a:lnTo>
                                <a:lnTo>
                                  <a:pt x="432349" y="35228"/>
                                </a:lnTo>
                                <a:lnTo>
                                  <a:pt x="440039" y="35228"/>
                                </a:lnTo>
                                <a:lnTo>
                                  <a:pt x="439942" y="27286"/>
                                </a:lnTo>
                                <a:lnTo>
                                  <a:pt x="438446" y="23998"/>
                                </a:lnTo>
                                <a:lnTo>
                                  <a:pt x="438330" y="23742"/>
                                </a:lnTo>
                                <a:lnTo>
                                  <a:pt x="437751" y="23144"/>
                                </a:lnTo>
                                <a:close/>
                              </a:path>
                              <a:path w="594360" h="62865">
                                <a:moveTo>
                                  <a:pt x="428077" y="17123"/>
                                </a:moveTo>
                                <a:lnTo>
                                  <a:pt x="423804" y="17379"/>
                                </a:lnTo>
                                <a:lnTo>
                                  <a:pt x="420600" y="17379"/>
                                </a:lnTo>
                                <a:lnTo>
                                  <a:pt x="417823" y="17934"/>
                                </a:lnTo>
                                <a:lnTo>
                                  <a:pt x="415260" y="19130"/>
                                </a:lnTo>
                                <a:lnTo>
                                  <a:pt x="412697" y="20155"/>
                                </a:lnTo>
                                <a:lnTo>
                                  <a:pt x="410560" y="21820"/>
                                </a:lnTo>
                                <a:lnTo>
                                  <a:pt x="408790" y="23998"/>
                                </a:lnTo>
                                <a:lnTo>
                                  <a:pt x="407570" y="25706"/>
                                </a:lnTo>
                                <a:lnTo>
                                  <a:pt x="406715" y="27884"/>
                                </a:lnTo>
                                <a:lnTo>
                                  <a:pt x="406715" y="30190"/>
                                </a:lnTo>
                                <a:lnTo>
                                  <a:pt x="413978" y="30190"/>
                                </a:lnTo>
                                <a:lnTo>
                                  <a:pt x="413978" y="28225"/>
                                </a:lnTo>
                                <a:lnTo>
                                  <a:pt x="415260" y="26432"/>
                                </a:lnTo>
                                <a:lnTo>
                                  <a:pt x="416542" y="25322"/>
                                </a:lnTo>
                                <a:lnTo>
                                  <a:pt x="418611" y="23998"/>
                                </a:lnTo>
                                <a:lnTo>
                                  <a:pt x="420547" y="23357"/>
                                </a:lnTo>
                                <a:lnTo>
                                  <a:pt x="423377" y="23357"/>
                                </a:lnTo>
                                <a:lnTo>
                                  <a:pt x="425940" y="23144"/>
                                </a:lnTo>
                                <a:lnTo>
                                  <a:pt x="437751" y="23144"/>
                                </a:lnTo>
                                <a:lnTo>
                                  <a:pt x="435767" y="21094"/>
                                </a:lnTo>
                                <a:lnTo>
                                  <a:pt x="432349" y="18447"/>
                                </a:lnTo>
                                <a:lnTo>
                                  <a:pt x="428077" y="17123"/>
                                </a:lnTo>
                                <a:close/>
                              </a:path>
                              <a:path w="594360" h="62865">
                                <a:moveTo>
                                  <a:pt x="483476" y="56494"/>
                                </a:moveTo>
                                <a:lnTo>
                                  <a:pt x="458837" y="56494"/>
                                </a:lnTo>
                                <a:lnTo>
                                  <a:pt x="461827" y="60422"/>
                                </a:lnTo>
                                <a:lnTo>
                                  <a:pt x="466527" y="62557"/>
                                </a:lnTo>
                                <a:lnTo>
                                  <a:pt x="471226" y="62301"/>
                                </a:lnTo>
                                <a:lnTo>
                                  <a:pt x="476707" y="62301"/>
                                </a:lnTo>
                                <a:lnTo>
                                  <a:pt x="481052" y="60209"/>
                                </a:lnTo>
                                <a:lnTo>
                                  <a:pt x="483476" y="56494"/>
                                </a:lnTo>
                                <a:close/>
                              </a:path>
                              <a:path w="594360" h="62865">
                                <a:moveTo>
                                  <a:pt x="476707" y="62301"/>
                                </a:moveTo>
                                <a:lnTo>
                                  <a:pt x="471226" y="62301"/>
                                </a:lnTo>
                                <a:lnTo>
                                  <a:pt x="478916" y="62557"/>
                                </a:lnTo>
                                <a:lnTo>
                                  <a:pt x="476175" y="62557"/>
                                </a:lnTo>
                                <a:lnTo>
                                  <a:pt x="476707" y="62301"/>
                                </a:lnTo>
                                <a:close/>
                              </a:path>
                              <a:path w="594360" h="62865">
                                <a:moveTo>
                                  <a:pt x="458837" y="0"/>
                                </a:moveTo>
                                <a:lnTo>
                                  <a:pt x="451574" y="0"/>
                                </a:lnTo>
                                <a:lnTo>
                                  <a:pt x="451574" y="61532"/>
                                </a:lnTo>
                                <a:lnTo>
                                  <a:pt x="458409" y="61532"/>
                                </a:lnTo>
                                <a:lnTo>
                                  <a:pt x="458837" y="56494"/>
                                </a:lnTo>
                                <a:lnTo>
                                  <a:pt x="483476" y="56494"/>
                                </a:lnTo>
                                <a:lnTo>
                                  <a:pt x="483615" y="56280"/>
                                </a:lnTo>
                                <a:lnTo>
                                  <a:pt x="483710" y="56152"/>
                                </a:lnTo>
                                <a:lnTo>
                                  <a:pt x="464818" y="56152"/>
                                </a:lnTo>
                                <a:lnTo>
                                  <a:pt x="460973" y="53462"/>
                                </a:lnTo>
                                <a:lnTo>
                                  <a:pt x="458837" y="49192"/>
                                </a:lnTo>
                                <a:lnTo>
                                  <a:pt x="458837" y="30531"/>
                                </a:lnTo>
                                <a:lnTo>
                                  <a:pt x="460545" y="26261"/>
                                </a:lnTo>
                                <a:lnTo>
                                  <a:pt x="464818" y="23528"/>
                                </a:lnTo>
                                <a:lnTo>
                                  <a:pt x="483736" y="23528"/>
                                </a:lnTo>
                                <a:lnTo>
                                  <a:pt x="483365" y="22973"/>
                                </a:lnTo>
                                <a:lnTo>
                                  <a:pt x="458837" y="22973"/>
                                </a:lnTo>
                                <a:lnTo>
                                  <a:pt x="458837" y="0"/>
                                </a:lnTo>
                                <a:close/>
                              </a:path>
                              <a:path w="594360" h="62865">
                                <a:moveTo>
                                  <a:pt x="469517" y="56024"/>
                                </a:moveTo>
                                <a:lnTo>
                                  <a:pt x="464818" y="56152"/>
                                </a:lnTo>
                                <a:lnTo>
                                  <a:pt x="472935" y="56152"/>
                                </a:lnTo>
                                <a:lnTo>
                                  <a:pt x="469517" y="56024"/>
                                </a:lnTo>
                                <a:close/>
                              </a:path>
                              <a:path w="594360" h="62865">
                                <a:moveTo>
                                  <a:pt x="483736" y="23528"/>
                                </a:moveTo>
                                <a:lnTo>
                                  <a:pt x="472935" y="23528"/>
                                </a:lnTo>
                                <a:lnTo>
                                  <a:pt x="475925" y="25108"/>
                                </a:lnTo>
                                <a:lnTo>
                                  <a:pt x="478062" y="27798"/>
                                </a:lnTo>
                                <a:lnTo>
                                  <a:pt x="480198" y="31300"/>
                                </a:lnTo>
                                <a:lnTo>
                                  <a:pt x="481052" y="35399"/>
                                </a:lnTo>
                                <a:lnTo>
                                  <a:pt x="481052" y="43811"/>
                                </a:lnTo>
                                <a:lnTo>
                                  <a:pt x="480198" y="48167"/>
                                </a:lnTo>
                                <a:lnTo>
                                  <a:pt x="478062" y="51925"/>
                                </a:lnTo>
                                <a:lnTo>
                                  <a:pt x="475925" y="54615"/>
                                </a:lnTo>
                                <a:lnTo>
                                  <a:pt x="472935" y="56152"/>
                                </a:lnTo>
                                <a:lnTo>
                                  <a:pt x="483710" y="56152"/>
                                </a:lnTo>
                                <a:lnTo>
                                  <a:pt x="487033" y="51626"/>
                                </a:lnTo>
                                <a:lnTo>
                                  <a:pt x="488742" y="46032"/>
                                </a:lnTo>
                                <a:lnTo>
                                  <a:pt x="488315" y="40353"/>
                                </a:lnTo>
                                <a:lnTo>
                                  <a:pt x="488331" y="39498"/>
                                </a:lnTo>
                                <a:lnTo>
                                  <a:pt x="488632" y="35399"/>
                                </a:lnTo>
                                <a:lnTo>
                                  <a:pt x="488742" y="33905"/>
                                </a:lnTo>
                                <a:lnTo>
                                  <a:pt x="487033" y="28183"/>
                                </a:lnTo>
                                <a:lnTo>
                                  <a:pt x="483857" y="23699"/>
                                </a:lnTo>
                                <a:lnTo>
                                  <a:pt x="483736" y="23528"/>
                                </a:lnTo>
                                <a:close/>
                              </a:path>
                              <a:path w="594360" h="62865">
                                <a:moveTo>
                                  <a:pt x="472935" y="23528"/>
                                </a:moveTo>
                                <a:lnTo>
                                  <a:pt x="464818" y="23528"/>
                                </a:lnTo>
                                <a:lnTo>
                                  <a:pt x="469517" y="23699"/>
                                </a:lnTo>
                                <a:lnTo>
                                  <a:pt x="472935" y="23528"/>
                                </a:lnTo>
                                <a:close/>
                              </a:path>
                              <a:path w="594360" h="62865">
                                <a:moveTo>
                                  <a:pt x="467466" y="17208"/>
                                </a:moveTo>
                                <a:lnTo>
                                  <a:pt x="466431" y="17208"/>
                                </a:lnTo>
                                <a:lnTo>
                                  <a:pt x="461827" y="19258"/>
                                </a:lnTo>
                                <a:lnTo>
                                  <a:pt x="458837" y="22973"/>
                                </a:lnTo>
                                <a:lnTo>
                                  <a:pt x="483365" y="22973"/>
                                </a:lnTo>
                                <a:lnTo>
                                  <a:pt x="481052" y="19429"/>
                                </a:lnTo>
                                <a:lnTo>
                                  <a:pt x="476714" y="17379"/>
                                </a:lnTo>
                                <a:lnTo>
                                  <a:pt x="471226" y="17379"/>
                                </a:lnTo>
                                <a:lnTo>
                                  <a:pt x="467466" y="17208"/>
                                </a:lnTo>
                                <a:close/>
                              </a:path>
                              <a:path w="594360" h="62865">
                                <a:moveTo>
                                  <a:pt x="476353" y="17208"/>
                                </a:moveTo>
                                <a:lnTo>
                                  <a:pt x="471226" y="17379"/>
                                </a:lnTo>
                                <a:lnTo>
                                  <a:pt x="476714" y="17379"/>
                                </a:lnTo>
                                <a:lnTo>
                                  <a:pt x="476353" y="17208"/>
                                </a:lnTo>
                                <a:close/>
                              </a:path>
                              <a:path w="594360" h="62865">
                                <a:moveTo>
                                  <a:pt x="505831" y="0"/>
                                </a:moveTo>
                                <a:lnTo>
                                  <a:pt x="498141" y="0"/>
                                </a:lnTo>
                                <a:lnTo>
                                  <a:pt x="498141" y="61532"/>
                                </a:lnTo>
                                <a:lnTo>
                                  <a:pt x="505831" y="61532"/>
                                </a:lnTo>
                                <a:lnTo>
                                  <a:pt x="505831" y="0"/>
                                </a:lnTo>
                                <a:close/>
                              </a:path>
                              <a:path w="594360" h="62865">
                                <a:moveTo>
                                  <a:pt x="542783" y="62344"/>
                                </a:moveTo>
                                <a:lnTo>
                                  <a:pt x="536068" y="62344"/>
                                </a:lnTo>
                                <a:lnTo>
                                  <a:pt x="542145" y="62685"/>
                                </a:lnTo>
                                <a:lnTo>
                                  <a:pt x="542783" y="62344"/>
                                </a:lnTo>
                                <a:close/>
                              </a:path>
                              <a:path w="594360" h="62865">
                                <a:moveTo>
                                  <a:pt x="539582" y="17123"/>
                                </a:moveTo>
                                <a:lnTo>
                                  <a:pt x="534455" y="17422"/>
                                </a:lnTo>
                                <a:lnTo>
                                  <a:pt x="530895" y="17422"/>
                                </a:lnTo>
                                <a:lnTo>
                                  <a:pt x="527619" y="18404"/>
                                </a:lnTo>
                                <a:lnTo>
                                  <a:pt x="525056" y="20283"/>
                                </a:lnTo>
                                <a:lnTo>
                                  <a:pt x="522065" y="22204"/>
                                </a:lnTo>
                                <a:lnTo>
                                  <a:pt x="519502" y="24980"/>
                                </a:lnTo>
                                <a:lnTo>
                                  <a:pt x="518220" y="28183"/>
                                </a:lnTo>
                                <a:lnTo>
                                  <a:pt x="516512" y="31812"/>
                                </a:lnTo>
                                <a:lnTo>
                                  <a:pt x="515657" y="35741"/>
                                </a:lnTo>
                                <a:lnTo>
                                  <a:pt x="515590" y="41975"/>
                                </a:lnTo>
                                <a:lnTo>
                                  <a:pt x="515304" y="45776"/>
                                </a:lnTo>
                                <a:lnTo>
                                  <a:pt x="515230" y="46758"/>
                                </a:lnTo>
                                <a:lnTo>
                                  <a:pt x="517300" y="52138"/>
                                </a:lnTo>
                                <a:lnTo>
                                  <a:pt x="517405" y="52352"/>
                                </a:lnTo>
                                <a:lnTo>
                                  <a:pt x="521211" y="56536"/>
                                </a:lnTo>
                                <a:lnTo>
                                  <a:pt x="525056" y="60422"/>
                                </a:lnTo>
                                <a:lnTo>
                                  <a:pt x="530183" y="62557"/>
                                </a:lnTo>
                                <a:lnTo>
                                  <a:pt x="535311" y="62344"/>
                                </a:lnTo>
                                <a:lnTo>
                                  <a:pt x="542783" y="62344"/>
                                </a:lnTo>
                                <a:lnTo>
                                  <a:pt x="548126" y="59483"/>
                                </a:lnTo>
                                <a:lnTo>
                                  <a:pt x="550183" y="56536"/>
                                </a:lnTo>
                                <a:lnTo>
                                  <a:pt x="550302" y="56366"/>
                                </a:lnTo>
                                <a:lnTo>
                                  <a:pt x="532319" y="56366"/>
                                </a:lnTo>
                                <a:lnTo>
                                  <a:pt x="528901" y="54914"/>
                                </a:lnTo>
                                <a:lnTo>
                                  <a:pt x="526765" y="52352"/>
                                </a:lnTo>
                                <a:lnTo>
                                  <a:pt x="524202" y="49448"/>
                                </a:lnTo>
                                <a:lnTo>
                                  <a:pt x="522920" y="45776"/>
                                </a:lnTo>
                                <a:lnTo>
                                  <a:pt x="522920" y="41975"/>
                                </a:lnTo>
                                <a:lnTo>
                                  <a:pt x="552398" y="41975"/>
                                </a:lnTo>
                                <a:lnTo>
                                  <a:pt x="552398" y="38901"/>
                                </a:lnTo>
                                <a:lnTo>
                                  <a:pt x="552626" y="35869"/>
                                </a:lnTo>
                                <a:lnTo>
                                  <a:pt x="523347" y="35869"/>
                                </a:lnTo>
                                <a:lnTo>
                                  <a:pt x="523347" y="32538"/>
                                </a:lnTo>
                                <a:lnTo>
                                  <a:pt x="524629" y="29336"/>
                                </a:lnTo>
                                <a:lnTo>
                                  <a:pt x="527192" y="26773"/>
                                </a:lnTo>
                                <a:lnTo>
                                  <a:pt x="528901" y="24638"/>
                                </a:lnTo>
                                <a:lnTo>
                                  <a:pt x="531785" y="23485"/>
                                </a:lnTo>
                                <a:lnTo>
                                  <a:pt x="548082" y="23485"/>
                                </a:lnTo>
                                <a:lnTo>
                                  <a:pt x="547699" y="22973"/>
                                </a:lnTo>
                                <a:lnTo>
                                  <a:pt x="544281" y="19173"/>
                                </a:lnTo>
                                <a:lnTo>
                                  <a:pt x="539582" y="17123"/>
                                </a:lnTo>
                                <a:close/>
                              </a:path>
                              <a:path w="594360" h="62865">
                                <a:moveTo>
                                  <a:pt x="547272" y="50430"/>
                                </a:moveTo>
                                <a:lnTo>
                                  <a:pt x="538300" y="56366"/>
                                </a:lnTo>
                                <a:lnTo>
                                  <a:pt x="550302" y="56366"/>
                                </a:lnTo>
                                <a:lnTo>
                                  <a:pt x="551971" y="53974"/>
                                </a:lnTo>
                                <a:lnTo>
                                  <a:pt x="547272" y="50430"/>
                                </a:lnTo>
                                <a:close/>
                              </a:path>
                              <a:path w="594360" h="62865">
                                <a:moveTo>
                                  <a:pt x="548082" y="23485"/>
                                </a:moveTo>
                                <a:lnTo>
                                  <a:pt x="537730" y="23485"/>
                                </a:lnTo>
                                <a:lnTo>
                                  <a:pt x="540009" y="24510"/>
                                </a:lnTo>
                                <a:lnTo>
                                  <a:pt x="542145" y="26603"/>
                                </a:lnTo>
                                <a:lnTo>
                                  <a:pt x="543854" y="29079"/>
                                </a:lnTo>
                                <a:lnTo>
                                  <a:pt x="545136" y="32154"/>
                                </a:lnTo>
                                <a:lnTo>
                                  <a:pt x="545136" y="35869"/>
                                </a:lnTo>
                                <a:lnTo>
                                  <a:pt x="552626" y="35869"/>
                                </a:lnTo>
                                <a:lnTo>
                                  <a:pt x="552826" y="33221"/>
                                </a:lnTo>
                                <a:lnTo>
                                  <a:pt x="551117" y="27542"/>
                                </a:lnTo>
                                <a:lnTo>
                                  <a:pt x="548082" y="23485"/>
                                </a:lnTo>
                                <a:close/>
                              </a:path>
                              <a:path w="594360" h="62865">
                                <a:moveTo>
                                  <a:pt x="566497" y="48252"/>
                                </a:moveTo>
                                <a:lnTo>
                                  <a:pt x="559234" y="48252"/>
                                </a:lnTo>
                                <a:lnTo>
                                  <a:pt x="559234" y="50814"/>
                                </a:lnTo>
                                <a:lnTo>
                                  <a:pt x="560088" y="53291"/>
                                </a:lnTo>
                                <a:lnTo>
                                  <a:pt x="578630" y="62429"/>
                                </a:lnTo>
                                <a:lnTo>
                                  <a:pt x="581449" y="62557"/>
                                </a:lnTo>
                                <a:lnTo>
                                  <a:pt x="585294" y="61319"/>
                                </a:lnTo>
                                <a:lnTo>
                                  <a:pt x="589139" y="58842"/>
                                </a:lnTo>
                                <a:lnTo>
                                  <a:pt x="592130" y="56707"/>
                                </a:lnTo>
                                <a:lnTo>
                                  <a:pt x="592255" y="56451"/>
                                </a:lnTo>
                                <a:lnTo>
                                  <a:pt x="574187" y="56451"/>
                                </a:lnTo>
                                <a:lnTo>
                                  <a:pt x="571623" y="55682"/>
                                </a:lnTo>
                                <a:lnTo>
                                  <a:pt x="569487" y="54145"/>
                                </a:lnTo>
                                <a:lnTo>
                                  <a:pt x="567778" y="52736"/>
                                </a:lnTo>
                                <a:lnTo>
                                  <a:pt x="566497" y="50558"/>
                                </a:lnTo>
                                <a:lnTo>
                                  <a:pt x="566497" y="48252"/>
                                </a:lnTo>
                                <a:close/>
                              </a:path>
                              <a:path w="594360" h="62865">
                                <a:moveTo>
                                  <a:pt x="576750" y="56323"/>
                                </a:moveTo>
                                <a:lnTo>
                                  <a:pt x="574187" y="56451"/>
                                </a:lnTo>
                                <a:lnTo>
                                  <a:pt x="579313" y="56451"/>
                                </a:lnTo>
                                <a:lnTo>
                                  <a:pt x="576750" y="56323"/>
                                </a:lnTo>
                                <a:close/>
                              </a:path>
                              <a:path w="594360" h="62865">
                                <a:moveTo>
                                  <a:pt x="572478" y="17251"/>
                                </a:moveTo>
                                <a:lnTo>
                                  <a:pt x="568633" y="18575"/>
                                </a:lnTo>
                                <a:lnTo>
                                  <a:pt x="565215" y="21094"/>
                                </a:lnTo>
                                <a:lnTo>
                                  <a:pt x="562224" y="23229"/>
                                </a:lnTo>
                                <a:lnTo>
                                  <a:pt x="560625" y="26346"/>
                                </a:lnTo>
                                <a:lnTo>
                                  <a:pt x="560516" y="32068"/>
                                </a:lnTo>
                                <a:lnTo>
                                  <a:pt x="560943" y="33990"/>
                                </a:lnTo>
                                <a:lnTo>
                                  <a:pt x="562224" y="35655"/>
                                </a:lnTo>
                                <a:lnTo>
                                  <a:pt x="563506" y="37363"/>
                                </a:lnTo>
                                <a:lnTo>
                                  <a:pt x="578886" y="42957"/>
                                </a:lnTo>
                                <a:lnTo>
                                  <a:pt x="581449" y="43939"/>
                                </a:lnTo>
                                <a:lnTo>
                                  <a:pt x="584013" y="45391"/>
                                </a:lnTo>
                                <a:lnTo>
                                  <a:pt x="585294" y="46459"/>
                                </a:lnTo>
                                <a:lnTo>
                                  <a:pt x="586149" y="48252"/>
                                </a:lnTo>
                                <a:lnTo>
                                  <a:pt x="586149" y="51882"/>
                                </a:lnTo>
                                <a:lnTo>
                                  <a:pt x="585294" y="53633"/>
                                </a:lnTo>
                                <a:lnTo>
                                  <a:pt x="581449" y="55853"/>
                                </a:lnTo>
                                <a:lnTo>
                                  <a:pt x="579313" y="56451"/>
                                </a:lnTo>
                                <a:lnTo>
                                  <a:pt x="592255" y="56451"/>
                                </a:lnTo>
                                <a:lnTo>
                                  <a:pt x="593797" y="53291"/>
                                </a:lnTo>
                                <a:lnTo>
                                  <a:pt x="593839" y="47441"/>
                                </a:lnTo>
                                <a:lnTo>
                                  <a:pt x="592984" y="45391"/>
                                </a:lnTo>
                                <a:lnTo>
                                  <a:pt x="575041" y="36082"/>
                                </a:lnTo>
                                <a:lnTo>
                                  <a:pt x="572478" y="35186"/>
                                </a:lnTo>
                                <a:lnTo>
                                  <a:pt x="570415" y="33990"/>
                                </a:lnTo>
                                <a:lnTo>
                                  <a:pt x="568633" y="33051"/>
                                </a:lnTo>
                                <a:lnTo>
                                  <a:pt x="567778" y="31513"/>
                                </a:lnTo>
                                <a:lnTo>
                                  <a:pt x="568206" y="29891"/>
                                </a:lnTo>
                                <a:lnTo>
                                  <a:pt x="568206" y="28054"/>
                                </a:lnTo>
                                <a:lnTo>
                                  <a:pt x="568953" y="26560"/>
                                </a:lnTo>
                                <a:lnTo>
                                  <a:pt x="569060" y="26346"/>
                                </a:lnTo>
                                <a:lnTo>
                                  <a:pt x="570342" y="25279"/>
                                </a:lnTo>
                                <a:lnTo>
                                  <a:pt x="572051" y="23998"/>
                                </a:lnTo>
                                <a:lnTo>
                                  <a:pt x="573881" y="23571"/>
                                </a:lnTo>
                                <a:lnTo>
                                  <a:pt x="577462" y="23571"/>
                                </a:lnTo>
                                <a:lnTo>
                                  <a:pt x="571766" y="23229"/>
                                </a:lnTo>
                                <a:lnTo>
                                  <a:pt x="591268" y="23229"/>
                                </a:lnTo>
                                <a:lnTo>
                                  <a:pt x="585294" y="18575"/>
                                </a:lnTo>
                                <a:lnTo>
                                  <a:pt x="581690" y="17422"/>
                                </a:lnTo>
                                <a:lnTo>
                                  <a:pt x="576750" y="17422"/>
                                </a:lnTo>
                                <a:lnTo>
                                  <a:pt x="572478" y="17251"/>
                                </a:lnTo>
                                <a:close/>
                              </a:path>
                              <a:path w="594360" h="62865">
                                <a:moveTo>
                                  <a:pt x="591268" y="23229"/>
                                </a:moveTo>
                                <a:lnTo>
                                  <a:pt x="575346" y="23229"/>
                                </a:lnTo>
                                <a:lnTo>
                                  <a:pt x="573881" y="23571"/>
                                </a:lnTo>
                                <a:lnTo>
                                  <a:pt x="579313" y="23571"/>
                                </a:lnTo>
                                <a:lnTo>
                                  <a:pt x="581449" y="24211"/>
                                </a:lnTo>
                                <a:lnTo>
                                  <a:pt x="583158" y="25706"/>
                                </a:lnTo>
                                <a:lnTo>
                                  <a:pt x="584867" y="26987"/>
                                </a:lnTo>
                                <a:lnTo>
                                  <a:pt x="585722" y="28909"/>
                                </a:lnTo>
                                <a:lnTo>
                                  <a:pt x="585722" y="30958"/>
                                </a:lnTo>
                                <a:lnTo>
                                  <a:pt x="593412" y="30958"/>
                                </a:lnTo>
                                <a:lnTo>
                                  <a:pt x="593330" y="26987"/>
                                </a:lnTo>
                                <a:lnTo>
                                  <a:pt x="591703" y="23571"/>
                                </a:lnTo>
                                <a:lnTo>
                                  <a:pt x="591268" y="23229"/>
                                </a:lnTo>
                                <a:close/>
                              </a:path>
                              <a:path w="594360" h="62865">
                                <a:moveTo>
                                  <a:pt x="575346" y="23229"/>
                                </a:moveTo>
                                <a:lnTo>
                                  <a:pt x="571766" y="23229"/>
                                </a:lnTo>
                                <a:lnTo>
                                  <a:pt x="577462" y="23571"/>
                                </a:lnTo>
                                <a:lnTo>
                                  <a:pt x="573881" y="23571"/>
                                </a:lnTo>
                                <a:lnTo>
                                  <a:pt x="575346" y="23229"/>
                                </a:lnTo>
                                <a:close/>
                              </a:path>
                              <a:path w="594360" h="62865">
                                <a:moveTo>
                                  <a:pt x="581156" y="17251"/>
                                </a:moveTo>
                                <a:lnTo>
                                  <a:pt x="580168" y="17251"/>
                                </a:lnTo>
                                <a:lnTo>
                                  <a:pt x="576750" y="17422"/>
                                </a:lnTo>
                                <a:lnTo>
                                  <a:pt x="581690" y="17422"/>
                                </a:lnTo>
                                <a:lnTo>
                                  <a:pt x="581156" y="17251"/>
                                </a:lnTo>
                                <a:close/>
                              </a:path>
                            </a:pathLst>
                          </a:custGeom>
                          <a:solidFill>
                            <a:srgbClr val="12253E"/>
                          </a:solidFill>
                        </wps:spPr>
                        <wps:bodyPr wrap="square" lIns="0" tIns="0" rIns="0" bIns="0" rtlCol="0">
                          <a:prstTxWarp prst="textNoShape">
                            <a:avLst/>
                          </a:prstTxWarp>
                          <a:noAutofit/>
                        </wps:bodyPr>
                      </wps:wsp>
                      <wps:wsp>
                        <wps:cNvPr id="62" name="Graphic 62"/>
                        <wps:cNvSpPr/>
                        <wps:spPr>
                          <a:xfrm>
                            <a:off x="0" y="599529"/>
                            <a:ext cx="1256030" cy="323215"/>
                          </a:xfrm>
                          <a:custGeom>
                            <a:avLst/>
                            <a:gdLst/>
                            <a:ahLst/>
                            <a:cxnLst/>
                            <a:rect l="l" t="t" r="r" b="b"/>
                            <a:pathLst>
                              <a:path w="1256030" h="323215">
                                <a:moveTo>
                                  <a:pt x="1256034" y="0"/>
                                </a:moveTo>
                                <a:lnTo>
                                  <a:pt x="0" y="0"/>
                                </a:lnTo>
                                <a:lnTo>
                                  <a:pt x="0" y="322823"/>
                                </a:lnTo>
                                <a:lnTo>
                                  <a:pt x="1256034" y="322823"/>
                                </a:lnTo>
                                <a:lnTo>
                                  <a:pt x="1256034" y="0"/>
                                </a:lnTo>
                                <a:close/>
                              </a:path>
                            </a:pathLst>
                          </a:custGeom>
                          <a:solidFill>
                            <a:srgbClr val="CDB8F8"/>
                          </a:solidFill>
                        </wps:spPr>
                        <wps:bodyPr wrap="square" lIns="0" tIns="0" rIns="0" bIns="0" rtlCol="0">
                          <a:prstTxWarp prst="textNoShape">
                            <a:avLst/>
                          </a:prstTxWarp>
                          <a:noAutofit/>
                        </wps:bodyPr>
                      </wps:wsp>
                      <wps:wsp>
                        <wps:cNvPr id="63" name="Graphic 63"/>
                        <wps:cNvSpPr/>
                        <wps:spPr>
                          <a:xfrm>
                            <a:off x="234408" y="737882"/>
                            <a:ext cx="785495" cy="78740"/>
                          </a:xfrm>
                          <a:custGeom>
                            <a:avLst/>
                            <a:gdLst/>
                            <a:ahLst/>
                            <a:cxnLst/>
                            <a:rect l="l" t="t" r="r" b="b"/>
                            <a:pathLst>
                              <a:path w="785495" h="78740">
                                <a:moveTo>
                                  <a:pt x="26351" y="9522"/>
                                </a:moveTo>
                                <a:lnTo>
                                  <a:pt x="18699" y="9522"/>
                                </a:lnTo>
                                <a:lnTo>
                                  <a:pt x="18699" y="61490"/>
                                </a:lnTo>
                                <a:lnTo>
                                  <a:pt x="26351" y="61490"/>
                                </a:lnTo>
                                <a:lnTo>
                                  <a:pt x="26351" y="9522"/>
                                </a:lnTo>
                                <a:close/>
                              </a:path>
                              <a:path w="785495" h="78740">
                                <a:moveTo>
                                  <a:pt x="45114" y="3202"/>
                                </a:moveTo>
                                <a:lnTo>
                                  <a:pt x="0" y="3202"/>
                                </a:lnTo>
                                <a:lnTo>
                                  <a:pt x="0" y="9522"/>
                                </a:lnTo>
                                <a:lnTo>
                                  <a:pt x="45097" y="9522"/>
                                </a:lnTo>
                                <a:lnTo>
                                  <a:pt x="45114" y="3202"/>
                                </a:lnTo>
                                <a:close/>
                              </a:path>
                              <a:path w="785495" h="78740">
                                <a:moveTo>
                                  <a:pt x="60631" y="18190"/>
                                </a:moveTo>
                                <a:lnTo>
                                  <a:pt x="53223" y="18190"/>
                                </a:lnTo>
                                <a:lnTo>
                                  <a:pt x="53223" y="61490"/>
                                </a:lnTo>
                                <a:lnTo>
                                  <a:pt x="60635" y="61490"/>
                                </a:lnTo>
                                <a:lnTo>
                                  <a:pt x="60631" y="18190"/>
                                </a:lnTo>
                                <a:close/>
                              </a:path>
                              <a:path w="785495" h="78740">
                                <a:moveTo>
                                  <a:pt x="58217" y="2305"/>
                                </a:moveTo>
                                <a:lnTo>
                                  <a:pt x="52586" y="7771"/>
                                </a:lnTo>
                                <a:lnTo>
                                  <a:pt x="52984" y="8881"/>
                                </a:lnTo>
                                <a:lnTo>
                                  <a:pt x="53727" y="9693"/>
                                </a:lnTo>
                                <a:lnTo>
                                  <a:pt x="54590" y="10547"/>
                                </a:lnTo>
                                <a:lnTo>
                                  <a:pt x="55782" y="10974"/>
                                </a:lnTo>
                                <a:lnTo>
                                  <a:pt x="58209" y="10974"/>
                                </a:lnTo>
                                <a:lnTo>
                                  <a:pt x="59405" y="10547"/>
                                </a:lnTo>
                                <a:lnTo>
                                  <a:pt x="60276" y="9693"/>
                                </a:lnTo>
                                <a:lnTo>
                                  <a:pt x="61033" y="8881"/>
                                </a:lnTo>
                                <a:lnTo>
                                  <a:pt x="61434" y="7771"/>
                                </a:lnTo>
                                <a:lnTo>
                                  <a:pt x="61430" y="5551"/>
                                </a:lnTo>
                                <a:lnTo>
                                  <a:pt x="61028" y="4483"/>
                                </a:lnTo>
                                <a:lnTo>
                                  <a:pt x="60276" y="3629"/>
                                </a:lnTo>
                                <a:lnTo>
                                  <a:pt x="59418" y="2775"/>
                                </a:lnTo>
                                <a:lnTo>
                                  <a:pt x="58217" y="2305"/>
                                </a:lnTo>
                                <a:close/>
                              </a:path>
                              <a:path w="785495" h="78740">
                                <a:moveTo>
                                  <a:pt x="79258" y="18190"/>
                                </a:moveTo>
                                <a:lnTo>
                                  <a:pt x="72491" y="18190"/>
                                </a:lnTo>
                                <a:lnTo>
                                  <a:pt x="72491" y="78143"/>
                                </a:lnTo>
                                <a:lnTo>
                                  <a:pt x="79877" y="78143"/>
                                </a:lnTo>
                                <a:lnTo>
                                  <a:pt x="79877" y="57305"/>
                                </a:lnTo>
                                <a:lnTo>
                                  <a:pt x="103814" y="57305"/>
                                </a:lnTo>
                                <a:lnTo>
                                  <a:pt x="104427" y="56451"/>
                                </a:lnTo>
                                <a:lnTo>
                                  <a:pt x="85816" y="56451"/>
                                </a:lnTo>
                                <a:lnTo>
                                  <a:pt x="81847" y="54145"/>
                                </a:lnTo>
                                <a:lnTo>
                                  <a:pt x="79903" y="50345"/>
                                </a:lnTo>
                                <a:lnTo>
                                  <a:pt x="79903" y="29634"/>
                                </a:lnTo>
                                <a:lnTo>
                                  <a:pt x="81817" y="25834"/>
                                </a:lnTo>
                                <a:lnTo>
                                  <a:pt x="85756" y="23528"/>
                                </a:lnTo>
                                <a:lnTo>
                                  <a:pt x="104720" y="23528"/>
                                </a:lnTo>
                                <a:lnTo>
                                  <a:pt x="104351" y="23016"/>
                                </a:lnTo>
                                <a:lnTo>
                                  <a:pt x="79617" y="23016"/>
                                </a:lnTo>
                                <a:lnTo>
                                  <a:pt x="79350" y="19429"/>
                                </a:lnTo>
                                <a:lnTo>
                                  <a:pt x="79258" y="18190"/>
                                </a:lnTo>
                                <a:close/>
                              </a:path>
                              <a:path w="785495" h="78740">
                                <a:moveTo>
                                  <a:pt x="103814" y="57305"/>
                                </a:moveTo>
                                <a:lnTo>
                                  <a:pt x="79877" y="57305"/>
                                </a:lnTo>
                                <a:lnTo>
                                  <a:pt x="83077" y="60721"/>
                                </a:lnTo>
                                <a:lnTo>
                                  <a:pt x="87619" y="62557"/>
                                </a:lnTo>
                                <a:lnTo>
                                  <a:pt x="92292" y="62301"/>
                                </a:lnTo>
                                <a:lnTo>
                                  <a:pt x="97480" y="62301"/>
                                </a:lnTo>
                                <a:lnTo>
                                  <a:pt x="101730" y="60209"/>
                                </a:lnTo>
                                <a:lnTo>
                                  <a:pt x="103814" y="57305"/>
                                </a:lnTo>
                                <a:close/>
                              </a:path>
                              <a:path w="785495" h="78740">
                                <a:moveTo>
                                  <a:pt x="97480" y="62301"/>
                                </a:moveTo>
                                <a:lnTo>
                                  <a:pt x="92292" y="62301"/>
                                </a:lnTo>
                                <a:lnTo>
                                  <a:pt x="99553" y="62557"/>
                                </a:lnTo>
                                <a:lnTo>
                                  <a:pt x="96959" y="62557"/>
                                </a:lnTo>
                                <a:lnTo>
                                  <a:pt x="97480" y="62301"/>
                                </a:lnTo>
                                <a:close/>
                              </a:path>
                              <a:path w="785495" h="78740">
                                <a:moveTo>
                                  <a:pt x="104720" y="23528"/>
                                </a:moveTo>
                                <a:lnTo>
                                  <a:pt x="93386" y="23528"/>
                                </a:lnTo>
                                <a:lnTo>
                                  <a:pt x="96607" y="25151"/>
                                </a:lnTo>
                                <a:lnTo>
                                  <a:pt x="98568" y="27884"/>
                                </a:lnTo>
                                <a:lnTo>
                                  <a:pt x="100820" y="31342"/>
                                </a:lnTo>
                                <a:lnTo>
                                  <a:pt x="101918" y="35399"/>
                                </a:lnTo>
                                <a:lnTo>
                                  <a:pt x="101691" y="39456"/>
                                </a:lnTo>
                                <a:lnTo>
                                  <a:pt x="101999" y="43897"/>
                                </a:lnTo>
                                <a:lnTo>
                                  <a:pt x="100897" y="48295"/>
                                </a:lnTo>
                                <a:lnTo>
                                  <a:pt x="98543" y="52053"/>
                                </a:lnTo>
                                <a:lnTo>
                                  <a:pt x="96603" y="54786"/>
                                </a:lnTo>
                                <a:lnTo>
                                  <a:pt x="93253" y="56451"/>
                                </a:lnTo>
                                <a:lnTo>
                                  <a:pt x="104433" y="56451"/>
                                </a:lnTo>
                                <a:lnTo>
                                  <a:pt x="107762" y="51583"/>
                                </a:lnTo>
                                <a:lnTo>
                                  <a:pt x="109351" y="45989"/>
                                </a:lnTo>
                                <a:lnTo>
                                  <a:pt x="109078" y="40310"/>
                                </a:lnTo>
                                <a:lnTo>
                                  <a:pt x="109108" y="39456"/>
                                </a:lnTo>
                                <a:lnTo>
                                  <a:pt x="109353" y="35399"/>
                                </a:lnTo>
                                <a:lnTo>
                                  <a:pt x="109445" y="33862"/>
                                </a:lnTo>
                                <a:lnTo>
                                  <a:pt x="107843" y="28097"/>
                                </a:lnTo>
                                <a:lnTo>
                                  <a:pt x="104808" y="23656"/>
                                </a:lnTo>
                                <a:lnTo>
                                  <a:pt x="104720" y="23528"/>
                                </a:lnTo>
                                <a:close/>
                              </a:path>
                              <a:path w="785495" h="78740">
                                <a:moveTo>
                                  <a:pt x="93386" y="23528"/>
                                </a:moveTo>
                                <a:lnTo>
                                  <a:pt x="85756" y="23528"/>
                                </a:lnTo>
                                <a:lnTo>
                                  <a:pt x="89998" y="23656"/>
                                </a:lnTo>
                                <a:lnTo>
                                  <a:pt x="93386" y="23528"/>
                                </a:lnTo>
                                <a:close/>
                              </a:path>
                              <a:path w="785495" h="78740">
                                <a:moveTo>
                                  <a:pt x="88314" y="17208"/>
                                </a:moveTo>
                                <a:lnTo>
                                  <a:pt x="87250" y="17208"/>
                                </a:lnTo>
                                <a:lnTo>
                                  <a:pt x="82676" y="19258"/>
                                </a:lnTo>
                                <a:lnTo>
                                  <a:pt x="79617" y="23016"/>
                                </a:lnTo>
                                <a:lnTo>
                                  <a:pt x="104351" y="23016"/>
                                </a:lnTo>
                                <a:lnTo>
                                  <a:pt x="101640" y="19429"/>
                                </a:lnTo>
                                <a:lnTo>
                                  <a:pt x="97381" y="17379"/>
                                </a:lnTo>
                                <a:lnTo>
                                  <a:pt x="92190" y="17379"/>
                                </a:lnTo>
                                <a:lnTo>
                                  <a:pt x="88314" y="17208"/>
                                </a:lnTo>
                                <a:close/>
                              </a:path>
                              <a:path w="785495" h="78740">
                                <a:moveTo>
                                  <a:pt x="97026" y="17208"/>
                                </a:moveTo>
                                <a:lnTo>
                                  <a:pt x="92190" y="17379"/>
                                </a:lnTo>
                                <a:lnTo>
                                  <a:pt x="97381" y="17379"/>
                                </a:lnTo>
                                <a:lnTo>
                                  <a:pt x="97026" y="17208"/>
                                </a:lnTo>
                                <a:close/>
                              </a:path>
                              <a:path w="785495" h="78740">
                                <a:moveTo>
                                  <a:pt x="141641" y="17208"/>
                                </a:moveTo>
                                <a:lnTo>
                                  <a:pt x="136190" y="17379"/>
                                </a:lnTo>
                                <a:lnTo>
                                  <a:pt x="132436" y="17379"/>
                                </a:lnTo>
                                <a:lnTo>
                                  <a:pt x="129063" y="18276"/>
                                </a:lnTo>
                                <a:lnTo>
                                  <a:pt x="116529" y="40310"/>
                                </a:lnTo>
                                <a:lnTo>
                                  <a:pt x="116356" y="43811"/>
                                </a:lnTo>
                                <a:lnTo>
                                  <a:pt x="130819" y="62515"/>
                                </a:lnTo>
                                <a:lnTo>
                                  <a:pt x="134898" y="62386"/>
                                </a:lnTo>
                                <a:lnTo>
                                  <a:pt x="139906" y="62386"/>
                                </a:lnTo>
                                <a:lnTo>
                                  <a:pt x="143499" y="61404"/>
                                </a:lnTo>
                                <a:lnTo>
                                  <a:pt x="146614" y="59525"/>
                                </a:lnTo>
                                <a:lnTo>
                                  <a:pt x="149497" y="57732"/>
                                </a:lnTo>
                                <a:lnTo>
                                  <a:pt x="138313" y="57732"/>
                                </a:lnTo>
                                <a:lnTo>
                                  <a:pt x="131191" y="56835"/>
                                </a:lnTo>
                                <a:lnTo>
                                  <a:pt x="127350" y="51882"/>
                                </a:lnTo>
                                <a:lnTo>
                                  <a:pt x="124979" y="48508"/>
                                </a:lnTo>
                                <a:lnTo>
                                  <a:pt x="123800" y="44452"/>
                                </a:lnTo>
                                <a:lnTo>
                                  <a:pt x="124005" y="40310"/>
                                </a:lnTo>
                                <a:lnTo>
                                  <a:pt x="123939" y="39413"/>
                                </a:lnTo>
                                <a:lnTo>
                                  <a:pt x="132750" y="23357"/>
                                </a:lnTo>
                                <a:lnTo>
                                  <a:pt x="150354" y="23357"/>
                                </a:lnTo>
                                <a:lnTo>
                                  <a:pt x="146891" y="19471"/>
                                </a:lnTo>
                                <a:lnTo>
                                  <a:pt x="141641" y="17208"/>
                                </a:lnTo>
                                <a:close/>
                              </a:path>
                              <a:path w="785495" h="78740">
                                <a:moveTo>
                                  <a:pt x="150354" y="23357"/>
                                </a:moveTo>
                                <a:lnTo>
                                  <a:pt x="139782" y="23357"/>
                                </a:lnTo>
                                <a:lnTo>
                                  <a:pt x="143145" y="25023"/>
                                </a:lnTo>
                                <a:lnTo>
                                  <a:pt x="145230" y="27884"/>
                                </a:lnTo>
                                <a:lnTo>
                                  <a:pt x="147618" y="31257"/>
                                </a:lnTo>
                                <a:lnTo>
                                  <a:pt x="148805" y="35314"/>
                                </a:lnTo>
                                <a:lnTo>
                                  <a:pt x="148707" y="44452"/>
                                </a:lnTo>
                                <a:lnTo>
                                  <a:pt x="138313" y="57732"/>
                                </a:lnTo>
                                <a:lnTo>
                                  <a:pt x="149559" y="57732"/>
                                </a:lnTo>
                                <a:lnTo>
                                  <a:pt x="152044" y="54914"/>
                                </a:lnTo>
                                <a:lnTo>
                                  <a:pt x="155205" y="48167"/>
                                </a:lnTo>
                                <a:lnTo>
                                  <a:pt x="156002" y="44452"/>
                                </a:lnTo>
                                <a:lnTo>
                                  <a:pt x="155991" y="39413"/>
                                </a:lnTo>
                                <a:lnTo>
                                  <a:pt x="156165" y="35911"/>
                                </a:lnTo>
                                <a:lnTo>
                                  <a:pt x="156265" y="33905"/>
                                </a:lnTo>
                                <a:lnTo>
                                  <a:pt x="154317" y="28097"/>
                                </a:lnTo>
                                <a:lnTo>
                                  <a:pt x="150354" y="23357"/>
                                </a:lnTo>
                                <a:close/>
                              </a:path>
                              <a:path w="785495" h="78740">
                                <a:moveTo>
                                  <a:pt x="170936" y="48210"/>
                                </a:moveTo>
                                <a:lnTo>
                                  <a:pt x="163527" y="48210"/>
                                </a:lnTo>
                                <a:lnTo>
                                  <a:pt x="163527" y="50772"/>
                                </a:lnTo>
                                <a:lnTo>
                                  <a:pt x="164318" y="53248"/>
                                </a:lnTo>
                                <a:lnTo>
                                  <a:pt x="183006" y="62386"/>
                                </a:lnTo>
                                <a:lnTo>
                                  <a:pt x="185585" y="62515"/>
                                </a:lnTo>
                                <a:lnTo>
                                  <a:pt x="189832" y="61276"/>
                                </a:lnTo>
                                <a:lnTo>
                                  <a:pt x="196325" y="56664"/>
                                </a:lnTo>
                                <a:lnTo>
                                  <a:pt x="196454" y="56408"/>
                                </a:lnTo>
                                <a:lnTo>
                                  <a:pt x="178643" y="56408"/>
                                </a:lnTo>
                                <a:lnTo>
                                  <a:pt x="176049" y="55640"/>
                                </a:lnTo>
                                <a:lnTo>
                                  <a:pt x="173922" y="54102"/>
                                </a:lnTo>
                                <a:lnTo>
                                  <a:pt x="172085" y="52693"/>
                                </a:lnTo>
                                <a:lnTo>
                                  <a:pt x="170991" y="50515"/>
                                </a:lnTo>
                                <a:lnTo>
                                  <a:pt x="170936" y="48210"/>
                                </a:lnTo>
                                <a:close/>
                              </a:path>
                              <a:path w="785495" h="78740">
                                <a:moveTo>
                                  <a:pt x="181270" y="56280"/>
                                </a:moveTo>
                                <a:lnTo>
                                  <a:pt x="178643" y="56408"/>
                                </a:lnTo>
                                <a:lnTo>
                                  <a:pt x="183641" y="56408"/>
                                </a:lnTo>
                                <a:lnTo>
                                  <a:pt x="181270" y="56280"/>
                                </a:lnTo>
                                <a:close/>
                              </a:path>
                              <a:path w="785495" h="78740">
                                <a:moveTo>
                                  <a:pt x="176853" y="17208"/>
                                </a:moveTo>
                                <a:lnTo>
                                  <a:pt x="172773" y="18532"/>
                                </a:lnTo>
                                <a:lnTo>
                                  <a:pt x="169492" y="21051"/>
                                </a:lnTo>
                                <a:lnTo>
                                  <a:pt x="166650" y="23186"/>
                                </a:lnTo>
                                <a:lnTo>
                                  <a:pt x="165087" y="26304"/>
                                </a:lnTo>
                                <a:lnTo>
                                  <a:pt x="164980" y="26517"/>
                                </a:lnTo>
                                <a:lnTo>
                                  <a:pt x="164933" y="32026"/>
                                </a:lnTo>
                                <a:lnTo>
                                  <a:pt x="171452" y="39584"/>
                                </a:lnTo>
                                <a:lnTo>
                                  <a:pt x="174298" y="40950"/>
                                </a:lnTo>
                                <a:lnTo>
                                  <a:pt x="177297" y="41890"/>
                                </a:lnTo>
                                <a:lnTo>
                                  <a:pt x="180386" y="42488"/>
                                </a:lnTo>
                                <a:lnTo>
                                  <a:pt x="183175" y="42915"/>
                                </a:lnTo>
                                <a:lnTo>
                                  <a:pt x="185854" y="43897"/>
                                </a:lnTo>
                                <a:lnTo>
                                  <a:pt x="188276" y="45349"/>
                                </a:lnTo>
                                <a:lnTo>
                                  <a:pt x="189746" y="46416"/>
                                </a:lnTo>
                                <a:lnTo>
                                  <a:pt x="190599" y="48210"/>
                                </a:lnTo>
                                <a:lnTo>
                                  <a:pt x="190558" y="51882"/>
                                </a:lnTo>
                                <a:lnTo>
                                  <a:pt x="189618" y="53633"/>
                                </a:lnTo>
                                <a:lnTo>
                                  <a:pt x="188020" y="54572"/>
                                </a:lnTo>
                                <a:lnTo>
                                  <a:pt x="185987" y="55810"/>
                                </a:lnTo>
                                <a:lnTo>
                                  <a:pt x="183641" y="56408"/>
                                </a:lnTo>
                                <a:lnTo>
                                  <a:pt x="196454" y="56408"/>
                                </a:lnTo>
                                <a:lnTo>
                                  <a:pt x="198034" y="53248"/>
                                </a:lnTo>
                                <a:lnTo>
                                  <a:pt x="198077" y="47398"/>
                                </a:lnTo>
                                <a:lnTo>
                                  <a:pt x="197479" y="45349"/>
                                </a:lnTo>
                                <a:lnTo>
                                  <a:pt x="179527" y="36040"/>
                                </a:lnTo>
                                <a:lnTo>
                                  <a:pt x="176934" y="35143"/>
                                </a:lnTo>
                                <a:lnTo>
                                  <a:pt x="174603" y="33947"/>
                                </a:lnTo>
                                <a:lnTo>
                                  <a:pt x="173127" y="33008"/>
                                </a:lnTo>
                                <a:lnTo>
                                  <a:pt x="172315" y="31471"/>
                                </a:lnTo>
                                <a:lnTo>
                                  <a:pt x="172354" y="28012"/>
                                </a:lnTo>
                                <a:lnTo>
                                  <a:pt x="173102" y="26517"/>
                                </a:lnTo>
                                <a:lnTo>
                                  <a:pt x="173208" y="26304"/>
                                </a:lnTo>
                                <a:lnTo>
                                  <a:pt x="174678" y="25236"/>
                                </a:lnTo>
                                <a:lnTo>
                                  <a:pt x="176532" y="23955"/>
                                </a:lnTo>
                                <a:lnTo>
                                  <a:pt x="178122" y="23528"/>
                                </a:lnTo>
                                <a:lnTo>
                                  <a:pt x="195941" y="23528"/>
                                </a:lnTo>
                                <a:lnTo>
                                  <a:pt x="189575" y="18532"/>
                                </a:lnTo>
                                <a:lnTo>
                                  <a:pt x="185981" y="17379"/>
                                </a:lnTo>
                                <a:lnTo>
                                  <a:pt x="181005" y="17379"/>
                                </a:lnTo>
                                <a:lnTo>
                                  <a:pt x="176853" y="17208"/>
                                </a:lnTo>
                                <a:close/>
                              </a:path>
                              <a:path w="785495" h="78740">
                                <a:moveTo>
                                  <a:pt x="195941" y="23528"/>
                                </a:moveTo>
                                <a:lnTo>
                                  <a:pt x="183758" y="23528"/>
                                </a:lnTo>
                                <a:lnTo>
                                  <a:pt x="185688" y="24169"/>
                                </a:lnTo>
                                <a:lnTo>
                                  <a:pt x="187516" y="25663"/>
                                </a:lnTo>
                                <a:lnTo>
                                  <a:pt x="189148" y="26944"/>
                                </a:lnTo>
                                <a:lnTo>
                                  <a:pt x="190088" y="28866"/>
                                </a:lnTo>
                                <a:lnTo>
                                  <a:pt x="190088" y="30915"/>
                                </a:lnTo>
                                <a:lnTo>
                                  <a:pt x="197564" y="30915"/>
                                </a:lnTo>
                                <a:lnTo>
                                  <a:pt x="197568" y="26944"/>
                                </a:lnTo>
                                <a:lnTo>
                                  <a:pt x="195941" y="23528"/>
                                </a:lnTo>
                                <a:close/>
                              </a:path>
                              <a:path w="785495" h="78740">
                                <a:moveTo>
                                  <a:pt x="185449" y="17208"/>
                                </a:moveTo>
                                <a:lnTo>
                                  <a:pt x="184454" y="17208"/>
                                </a:lnTo>
                                <a:lnTo>
                                  <a:pt x="181005" y="17379"/>
                                </a:lnTo>
                                <a:lnTo>
                                  <a:pt x="185981" y="17379"/>
                                </a:lnTo>
                                <a:lnTo>
                                  <a:pt x="185449" y="17208"/>
                                </a:lnTo>
                                <a:close/>
                              </a:path>
                              <a:path w="785495" h="78740">
                                <a:moveTo>
                                  <a:pt x="241590" y="17470"/>
                                </a:moveTo>
                                <a:lnTo>
                                  <a:pt x="225804" y="33734"/>
                                </a:lnTo>
                                <a:lnTo>
                                  <a:pt x="226103" y="39456"/>
                                </a:lnTo>
                                <a:lnTo>
                                  <a:pt x="226089" y="40310"/>
                                </a:lnTo>
                                <a:lnTo>
                                  <a:pt x="225879" y="44366"/>
                                </a:lnTo>
                                <a:lnTo>
                                  <a:pt x="225804" y="45818"/>
                                </a:lnTo>
                                <a:lnTo>
                                  <a:pt x="227513" y="51498"/>
                                </a:lnTo>
                                <a:lnTo>
                                  <a:pt x="233665" y="60123"/>
                                </a:lnTo>
                                <a:lnTo>
                                  <a:pt x="238279" y="62386"/>
                                </a:lnTo>
                                <a:lnTo>
                                  <a:pt x="244687" y="62386"/>
                                </a:lnTo>
                                <a:lnTo>
                                  <a:pt x="247848" y="62557"/>
                                </a:lnTo>
                                <a:lnTo>
                                  <a:pt x="252462" y="60550"/>
                                </a:lnTo>
                                <a:lnTo>
                                  <a:pt x="255496" y="56878"/>
                                </a:lnTo>
                                <a:lnTo>
                                  <a:pt x="262673" y="56878"/>
                                </a:lnTo>
                                <a:lnTo>
                                  <a:pt x="262673" y="56195"/>
                                </a:lnTo>
                                <a:lnTo>
                                  <a:pt x="241696" y="56195"/>
                                </a:lnTo>
                                <a:lnTo>
                                  <a:pt x="238450" y="54572"/>
                                </a:lnTo>
                                <a:lnTo>
                                  <a:pt x="236527" y="51839"/>
                                </a:lnTo>
                                <a:lnTo>
                                  <a:pt x="234348" y="48423"/>
                                </a:lnTo>
                                <a:lnTo>
                                  <a:pt x="233280" y="44366"/>
                                </a:lnTo>
                                <a:lnTo>
                                  <a:pt x="233494" y="40310"/>
                                </a:lnTo>
                                <a:lnTo>
                                  <a:pt x="233195" y="35954"/>
                                </a:lnTo>
                                <a:lnTo>
                                  <a:pt x="234263" y="31599"/>
                                </a:lnTo>
                                <a:lnTo>
                                  <a:pt x="236527" y="27841"/>
                                </a:lnTo>
                                <a:lnTo>
                                  <a:pt x="238492" y="25108"/>
                                </a:lnTo>
                                <a:lnTo>
                                  <a:pt x="241696" y="23528"/>
                                </a:lnTo>
                                <a:lnTo>
                                  <a:pt x="262673" y="23528"/>
                                </a:lnTo>
                                <a:lnTo>
                                  <a:pt x="262673" y="22589"/>
                                </a:lnTo>
                                <a:lnTo>
                                  <a:pt x="255239" y="22589"/>
                                </a:lnTo>
                                <a:lnTo>
                                  <a:pt x="254684" y="21948"/>
                                </a:lnTo>
                                <a:lnTo>
                                  <a:pt x="254086" y="21393"/>
                                </a:lnTo>
                                <a:lnTo>
                                  <a:pt x="253402" y="20881"/>
                                </a:lnTo>
                                <a:lnTo>
                                  <a:pt x="247732" y="17960"/>
                                </a:lnTo>
                                <a:lnTo>
                                  <a:pt x="241590" y="17470"/>
                                </a:lnTo>
                                <a:close/>
                              </a:path>
                              <a:path w="785495" h="78740">
                                <a:moveTo>
                                  <a:pt x="262673" y="56878"/>
                                </a:moveTo>
                                <a:lnTo>
                                  <a:pt x="255496" y="56878"/>
                                </a:lnTo>
                                <a:lnTo>
                                  <a:pt x="255736" y="60123"/>
                                </a:lnTo>
                                <a:lnTo>
                                  <a:pt x="255837" y="61490"/>
                                </a:lnTo>
                                <a:lnTo>
                                  <a:pt x="262673" y="61490"/>
                                </a:lnTo>
                                <a:lnTo>
                                  <a:pt x="262673" y="56878"/>
                                </a:lnTo>
                                <a:close/>
                              </a:path>
                              <a:path w="785495" h="78740">
                                <a:moveTo>
                                  <a:pt x="244943" y="56024"/>
                                </a:moveTo>
                                <a:lnTo>
                                  <a:pt x="240500" y="56195"/>
                                </a:lnTo>
                                <a:lnTo>
                                  <a:pt x="249344" y="56195"/>
                                </a:lnTo>
                                <a:lnTo>
                                  <a:pt x="244943" y="56024"/>
                                </a:lnTo>
                                <a:close/>
                              </a:path>
                              <a:path w="785495" h="78740">
                                <a:moveTo>
                                  <a:pt x="262673" y="23528"/>
                                </a:moveTo>
                                <a:lnTo>
                                  <a:pt x="249414" y="23528"/>
                                </a:lnTo>
                                <a:lnTo>
                                  <a:pt x="253360" y="25919"/>
                                </a:lnTo>
                                <a:lnTo>
                                  <a:pt x="255239" y="29805"/>
                                </a:lnTo>
                                <a:lnTo>
                                  <a:pt x="255239" y="49704"/>
                                </a:lnTo>
                                <a:lnTo>
                                  <a:pt x="253402" y="53718"/>
                                </a:lnTo>
                                <a:lnTo>
                                  <a:pt x="249344" y="56195"/>
                                </a:lnTo>
                                <a:lnTo>
                                  <a:pt x="262673" y="56195"/>
                                </a:lnTo>
                                <a:lnTo>
                                  <a:pt x="262673" y="23528"/>
                                </a:lnTo>
                                <a:close/>
                              </a:path>
                              <a:path w="785495" h="78740">
                                <a:moveTo>
                                  <a:pt x="248265" y="23528"/>
                                </a:moveTo>
                                <a:lnTo>
                                  <a:pt x="241696" y="23528"/>
                                </a:lnTo>
                                <a:lnTo>
                                  <a:pt x="245029" y="23656"/>
                                </a:lnTo>
                                <a:lnTo>
                                  <a:pt x="248265" y="23528"/>
                                </a:lnTo>
                                <a:close/>
                              </a:path>
                              <a:path w="785495" h="78740">
                                <a:moveTo>
                                  <a:pt x="262673" y="0"/>
                                </a:moveTo>
                                <a:lnTo>
                                  <a:pt x="255239" y="0"/>
                                </a:lnTo>
                                <a:lnTo>
                                  <a:pt x="255239" y="22589"/>
                                </a:lnTo>
                                <a:lnTo>
                                  <a:pt x="262673" y="22589"/>
                                </a:lnTo>
                                <a:lnTo>
                                  <a:pt x="262673" y="0"/>
                                </a:lnTo>
                                <a:close/>
                              </a:path>
                              <a:path w="785495" h="78740">
                                <a:moveTo>
                                  <a:pt x="299442" y="62301"/>
                                </a:moveTo>
                                <a:lnTo>
                                  <a:pt x="292151" y="62301"/>
                                </a:lnTo>
                                <a:lnTo>
                                  <a:pt x="298688" y="62685"/>
                                </a:lnTo>
                                <a:lnTo>
                                  <a:pt x="299442" y="62301"/>
                                </a:lnTo>
                                <a:close/>
                              </a:path>
                              <a:path w="785495" h="78740">
                                <a:moveTo>
                                  <a:pt x="296210" y="17080"/>
                                </a:moveTo>
                                <a:lnTo>
                                  <a:pt x="291211" y="17379"/>
                                </a:lnTo>
                                <a:lnTo>
                                  <a:pt x="287794" y="17379"/>
                                </a:lnTo>
                                <a:lnTo>
                                  <a:pt x="284461" y="18361"/>
                                </a:lnTo>
                                <a:lnTo>
                                  <a:pt x="278608" y="22204"/>
                                </a:lnTo>
                                <a:lnTo>
                                  <a:pt x="276216" y="24937"/>
                                </a:lnTo>
                                <a:lnTo>
                                  <a:pt x="273012" y="31769"/>
                                </a:lnTo>
                                <a:lnTo>
                                  <a:pt x="272200" y="35698"/>
                                </a:lnTo>
                                <a:lnTo>
                                  <a:pt x="272200" y="41975"/>
                                </a:lnTo>
                                <a:lnTo>
                                  <a:pt x="272029" y="45776"/>
                                </a:lnTo>
                                <a:lnTo>
                                  <a:pt x="286726" y="62515"/>
                                </a:lnTo>
                                <a:lnTo>
                                  <a:pt x="292151" y="62301"/>
                                </a:lnTo>
                                <a:lnTo>
                                  <a:pt x="299442" y="62301"/>
                                </a:lnTo>
                                <a:lnTo>
                                  <a:pt x="304968" y="59483"/>
                                </a:lnTo>
                                <a:lnTo>
                                  <a:pt x="306854" y="56494"/>
                                </a:lnTo>
                                <a:lnTo>
                                  <a:pt x="306935" y="56366"/>
                                </a:lnTo>
                                <a:lnTo>
                                  <a:pt x="289075" y="56366"/>
                                </a:lnTo>
                                <a:lnTo>
                                  <a:pt x="285743" y="54914"/>
                                </a:lnTo>
                                <a:lnTo>
                                  <a:pt x="283436" y="52309"/>
                                </a:lnTo>
                                <a:lnTo>
                                  <a:pt x="280958" y="49448"/>
                                </a:lnTo>
                                <a:lnTo>
                                  <a:pt x="279591" y="45776"/>
                                </a:lnTo>
                                <a:lnTo>
                                  <a:pt x="279676" y="41975"/>
                                </a:lnTo>
                                <a:lnTo>
                                  <a:pt x="309027" y="41975"/>
                                </a:lnTo>
                                <a:lnTo>
                                  <a:pt x="309027" y="38901"/>
                                </a:lnTo>
                                <a:lnTo>
                                  <a:pt x="309230" y="35869"/>
                                </a:lnTo>
                                <a:lnTo>
                                  <a:pt x="279933" y="35869"/>
                                </a:lnTo>
                                <a:lnTo>
                                  <a:pt x="280103" y="33179"/>
                                </a:lnTo>
                                <a:lnTo>
                                  <a:pt x="288154" y="23485"/>
                                </a:lnTo>
                                <a:lnTo>
                                  <a:pt x="304748" y="23485"/>
                                </a:lnTo>
                                <a:lnTo>
                                  <a:pt x="304370" y="22973"/>
                                </a:lnTo>
                                <a:lnTo>
                                  <a:pt x="301080" y="19172"/>
                                </a:lnTo>
                                <a:lnTo>
                                  <a:pt x="296210" y="17080"/>
                                </a:lnTo>
                                <a:close/>
                              </a:path>
                              <a:path w="785495" h="78740">
                                <a:moveTo>
                                  <a:pt x="303943" y="50430"/>
                                </a:moveTo>
                                <a:lnTo>
                                  <a:pt x="294665" y="56366"/>
                                </a:lnTo>
                                <a:lnTo>
                                  <a:pt x="306935" y="56366"/>
                                </a:lnTo>
                                <a:lnTo>
                                  <a:pt x="308471" y="53932"/>
                                </a:lnTo>
                                <a:lnTo>
                                  <a:pt x="303943" y="50430"/>
                                </a:lnTo>
                                <a:close/>
                              </a:path>
                              <a:path w="785495" h="78740">
                                <a:moveTo>
                                  <a:pt x="304748" y="23485"/>
                                </a:moveTo>
                                <a:lnTo>
                                  <a:pt x="294330" y="23485"/>
                                </a:lnTo>
                                <a:lnTo>
                                  <a:pt x="296798" y="24596"/>
                                </a:lnTo>
                                <a:lnTo>
                                  <a:pt x="298560" y="26603"/>
                                </a:lnTo>
                                <a:lnTo>
                                  <a:pt x="300568" y="29079"/>
                                </a:lnTo>
                                <a:lnTo>
                                  <a:pt x="301636" y="32154"/>
                                </a:lnTo>
                                <a:lnTo>
                                  <a:pt x="301636" y="35869"/>
                                </a:lnTo>
                                <a:lnTo>
                                  <a:pt x="309230" y="35869"/>
                                </a:lnTo>
                                <a:lnTo>
                                  <a:pt x="309411" y="33179"/>
                                </a:lnTo>
                                <a:lnTo>
                                  <a:pt x="307745" y="27542"/>
                                </a:lnTo>
                                <a:lnTo>
                                  <a:pt x="304748" y="23485"/>
                                </a:lnTo>
                                <a:close/>
                              </a:path>
                              <a:path w="785495" h="78740">
                                <a:moveTo>
                                  <a:pt x="351610" y="17470"/>
                                </a:moveTo>
                                <a:lnTo>
                                  <a:pt x="335814" y="33734"/>
                                </a:lnTo>
                                <a:lnTo>
                                  <a:pt x="336113" y="39456"/>
                                </a:lnTo>
                                <a:lnTo>
                                  <a:pt x="336101" y="40310"/>
                                </a:lnTo>
                                <a:lnTo>
                                  <a:pt x="335921" y="44366"/>
                                </a:lnTo>
                                <a:lnTo>
                                  <a:pt x="335856" y="45818"/>
                                </a:lnTo>
                                <a:lnTo>
                                  <a:pt x="337522" y="51498"/>
                                </a:lnTo>
                                <a:lnTo>
                                  <a:pt x="343717" y="60123"/>
                                </a:lnTo>
                                <a:lnTo>
                                  <a:pt x="348288" y="62386"/>
                                </a:lnTo>
                                <a:lnTo>
                                  <a:pt x="354739" y="62386"/>
                                </a:lnTo>
                                <a:lnTo>
                                  <a:pt x="357901" y="62557"/>
                                </a:lnTo>
                                <a:lnTo>
                                  <a:pt x="362472" y="60550"/>
                                </a:lnTo>
                                <a:lnTo>
                                  <a:pt x="365506" y="56878"/>
                                </a:lnTo>
                                <a:lnTo>
                                  <a:pt x="372683" y="56878"/>
                                </a:lnTo>
                                <a:lnTo>
                                  <a:pt x="372683" y="56195"/>
                                </a:lnTo>
                                <a:lnTo>
                                  <a:pt x="351749" y="56195"/>
                                </a:lnTo>
                                <a:lnTo>
                                  <a:pt x="348502" y="54572"/>
                                </a:lnTo>
                                <a:lnTo>
                                  <a:pt x="346580" y="51839"/>
                                </a:lnTo>
                                <a:lnTo>
                                  <a:pt x="344358" y="48423"/>
                                </a:lnTo>
                                <a:lnTo>
                                  <a:pt x="343290" y="44366"/>
                                </a:lnTo>
                                <a:lnTo>
                                  <a:pt x="343504" y="40310"/>
                                </a:lnTo>
                                <a:lnTo>
                                  <a:pt x="343204" y="35954"/>
                                </a:lnTo>
                                <a:lnTo>
                                  <a:pt x="344273" y="31599"/>
                                </a:lnTo>
                                <a:lnTo>
                                  <a:pt x="346580" y="27841"/>
                                </a:lnTo>
                                <a:lnTo>
                                  <a:pt x="348502" y="25108"/>
                                </a:lnTo>
                                <a:lnTo>
                                  <a:pt x="351706" y="23528"/>
                                </a:lnTo>
                                <a:lnTo>
                                  <a:pt x="372683" y="23528"/>
                                </a:lnTo>
                                <a:lnTo>
                                  <a:pt x="372683" y="22589"/>
                                </a:lnTo>
                                <a:lnTo>
                                  <a:pt x="365292" y="22589"/>
                                </a:lnTo>
                                <a:lnTo>
                                  <a:pt x="364694" y="21948"/>
                                </a:lnTo>
                                <a:lnTo>
                                  <a:pt x="364096" y="21393"/>
                                </a:lnTo>
                                <a:lnTo>
                                  <a:pt x="363455" y="20881"/>
                                </a:lnTo>
                                <a:lnTo>
                                  <a:pt x="357761" y="17960"/>
                                </a:lnTo>
                                <a:lnTo>
                                  <a:pt x="351610" y="17470"/>
                                </a:lnTo>
                                <a:close/>
                              </a:path>
                              <a:path w="785495" h="78740">
                                <a:moveTo>
                                  <a:pt x="372683" y="56878"/>
                                </a:moveTo>
                                <a:lnTo>
                                  <a:pt x="365506" y="56878"/>
                                </a:lnTo>
                                <a:lnTo>
                                  <a:pt x="365776" y="60123"/>
                                </a:lnTo>
                                <a:lnTo>
                                  <a:pt x="365890" y="61490"/>
                                </a:lnTo>
                                <a:lnTo>
                                  <a:pt x="372683" y="61490"/>
                                </a:lnTo>
                                <a:lnTo>
                                  <a:pt x="372683" y="56878"/>
                                </a:lnTo>
                                <a:close/>
                              </a:path>
                              <a:path w="785495" h="78740">
                                <a:moveTo>
                                  <a:pt x="354996" y="56024"/>
                                </a:moveTo>
                                <a:lnTo>
                                  <a:pt x="350553" y="56195"/>
                                </a:lnTo>
                                <a:lnTo>
                                  <a:pt x="359353" y="56195"/>
                                </a:lnTo>
                                <a:lnTo>
                                  <a:pt x="354996" y="56024"/>
                                </a:lnTo>
                                <a:close/>
                              </a:path>
                              <a:path w="785495" h="78740">
                                <a:moveTo>
                                  <a:pt x="372683" y="23528"/>
                                </a:moveTo>
                                <a:lnTo>
                                  <a:pt x="359467" y="23528"/>
                                </a:lnTo>
                                <a:lnTo>
                                  <a:pt x="363412" y="25919"/>
                                </a:lnTo>
                                <a:lnTo>
                                  <a:pt x="365292" y="29805"/>
                                </a:lnTo>
                                <a:lnTo>
                                  <a:pt x="365292" y="49704"/>
                                </a:lnTo>
                                <a:lnTo>
                                  <a:pt x="363455" y="53718"/>
                                </a:lnTo>
                                <a:lnTo>
                                  <a:pt x="359353" y="56195"/>
                                </a:lnTo>
                                <a:lnTo>
                                  <a:pt x="372683" y="56195"/>
                                </a:lnTo>
                                <a:lnTo>
                                  <a:pt x="372683" y="23528"/>
                                </a:lnTo>
                                <a:close/>
                              </a:path>
                              <a:path w="785495" h="78740">
                                <a:moveTo>
                                  <a:pt x="358317" y="23528"/>
                                </a:moveTo>
                                <a:lnTo>
                                  <a:pt x="351706" y="23528"/>
                                </a:lnTo>
                                <a:lnTo>
                                  <a:pt x="355081" y="23656"/>
                                </a:lnTo>
                                <a:lnTo>
                                  <a:pt x="358317" y="23528"/>
                                </a:lnTo>
                                <a:close/>
                              </a:path>
                              <a:path w="785495" h="78740">
                                <a:moveTo>
                                  <a:pt x="372683" y="0"/>
                                </a:moveTo>
                                <a:lnTo>
                                  <a:pt x="365292" y="0"/>
                                </a:lnTo>
                                <a:lnTo>
                                  <a:pt x="365292" y="22589"/>
                                </a:lnTo>
                                <a:lnTo>
                                  <a:pt x="372683" y="22589"/>
                                </a:lnTo>
                                <a:lnTo>
                                  <a:pt x="372683" y="0"/>
                                </a:lnTo>
                                <a:close/>
                              </a:path>
                              <a:path w="785495" h="78740">
                                <a:moveTo>
                                  <a:pt x="407331" y="17208"/>
                                </a:moveTo>
                                <a:lnTo>
                                  <a:pt x="401862" y="17379"/>
                                </a:lnTo>
                                <a:lnTo>
                                  <a:pt x="398112" y="17379"/>
                                </a:lnTo>
                                <a:lnTo>
                                  <a:pt x="394728" y="18276"/>
                                </a:lnTo>
                                <a:lnTo>
                                  <a:pt x="388661" y="22034"/>
                                </a:lnTo>
                                <a:lnTo>
                                  <a:pt x="386226" y="24766"/>
                                </a:lnTo>
                                <a:lnTo>
                                  <a:pt x="384731" y="27969"/>
                                </a:lnTo>
                                <a:lnTo>
                                  <a:pt x="383022" y="31556"/>
                                </a:lnTo>
                                <a:lnTo>
                                  <a:pt x="382204" y="35314"/>
                                </a:lnTo>
                                <a:lnTo>
                                  <a:pt x="382193" y="40310"/>
                                </a:lnTo>
                                <a:lnTo>
                                  <a:pt x="382015" y="43811"/>
                                </a:lnTo>
                                <a:lnTo>
                                  <a:pt x="396522" y="62515"/>
                                </a:lnTo>
                                <a:lnTo>
                                  <a:pt x="399777" y="62386"/>
                                </a:lnTo>
                                <a:lnTo>
                                  <a:pt x="405579" y="62386"/>
                                </a:lnTo>
                                <a:lnTo>
                                  <a:pt x="409168" y="61404"/>
                                </a:lnTo>
                                <a:lnTo>
                                  <a:pt x="412286" y="59525"/>
                                </a:lnTo>
                                <a:lnTo>
                                  <a:pt x="415182" y="57732"/>
                                </a:lnTo>
                                <a:lnTo>
                                  <a:pt x="403956" y="57732"/>
                                </a:lnTo>
                                <a:lnTo>
                                  <a:pt x="396864" y="56835"/>
                                </a:lnTo>
                                <a:lnTo>
                                  <a:pt x="393019" y="51882"/>
                                </a:lnTo>
                                <a:lnTo>
                                  <a:pt x="390626" y="48508"/>
                                </a:lnTo>
                                <a:lnTo>
                                  <a:pt x="389473" y="44452"/>
                                </a:lnTo>
                                <a:lnTo>
                                  <a:pt x="389550" y="35314"/>
                                </a:lnTo>
                                <a:lnTo>
                                  <a:pt x="398402" y="23357"/>
                                </a:lnTo>
                                <a:lnTo>
                                  <a:pt x="416025" y="23357"/>
                                </a:lnTo>
                                <a:lnTo>
                                  <a:pt x="412585" y="19429"/>
                                </a:lnTo>
                                <a:lnTo>
                                  <a:pt x="407331" y="17208"/>
                                </a:lnTo>
                                <a:close/>
                              </a:path>
                              <a:path w="785495" h="78740">
                                <a:moveTo>
                                  <a:pt x="416025" y="23357"/>
                                </a:moveTo>
                                <a:lnTo>
                                  <a:pt x="405451" y="23357"/>
                                </a:lnTo>
                                <a:lnTo>
                                  <a:pt x="408783" y="25023"/>
                                </a:lnTo>
                                <a:lnTo>
                                  <a:pt x="410937" y="27969"/>
                                </a:lnTo>
                                <a:lnTo>
                                  <a:pt x="413269" y="31257"/>
                                </a:lnTo>
                                <a:lnTo>
                                  <a:pt x="414465" y="35314"/>
                                </a:lnTo>
                                <a:lnTo>
                                  <a:pt x="414375" y="44452"/>
                                </a:lnTo>
                                <a:lnTo>
                                  <a:pt x="403956" y="57732"/>
                                </a:lnTo>
                                <a:lnTo>
                                  <a:pt x="415245" y="57732"/>
                                </a:lnTo>
                                <a:lnTo>
                                  <a:pt x="417712" y="54914"/>
                                </a:lnTo>
                                <a:lnTo>
                                  <a:pt x="419149" y="51882"/>
                                </a:lnTo>
                                <a:lnTo>
                                  <a:pt x="420854" y="48167"/>
                                </a:lnTo>
                                <a:lnTo>
                                  <a:pt x="421681" y="44452"/>
                                </a:lnTo>
                                <a:lnTo>
                                  <a:pt x="421664" y="39413"/>
                                </a:lnTo>
                                <a:lnTo>
                                  <a:pt x="421840" y="35912"/>
                                </a:lnTo>
                                <a:lnTo>
                                  <a:pt x="421942" y="33905"/>
                                </a:lnTo>
                                <a:lnTo>
                                  <a:pt x="420019" y="28097"/>
                                </a:lnTo>
                                <a:lnTo>
                                  <a:pt x="416025" y="23357"/>
                                </a:lnTo>
                                <a:close/>
                              </a:path>
                              <a:path w="785495" h="78740">
                                <a:moveTo>
                                  <a:pt x="453094" y="17336"/>
                                </a:moveTo>
                                <a:lnTo>
                                  <a:pt x="428948" y="35100"/>
                                </a:lnTo>
                                <a:lnTo>
                                  <a:pt x="429009" y="40651"/>
                                </a:lnTo>
                                <a:lnTo>
                                  <a:pt x="428772" y="44708"/>
                                </a:lnTo>
                                <a:lnTo>
                                  <a:pt x="443004" y="62515"/>
                                </a:lnTo>
                                <a:lnTo>
                                  <a:pt x="448344" y="62301"/>
                                </a:lnTo>
                                <a:lnTo>
                                  <a:pt x="451249" y="62301"/>
                                </a:lnTo>
                                <a:lnTo>
                                  <a:pt x="454111" y="61618"/>
                                </a:lnTo>
                                <a:lnTo>
                                  <a:pt x="456509" y="60380"/>
                                </a:lnTo>
                                <a:lnTo>
                                  <a:pt x="459195" y="59056"/>
                                </a:lnTo>
                                <a:lnTo>
                                  <a:pt x="461374" y="57220"/>
                                </a:lnTo>
                                <a:lnTo>
                                  <a:pt x="461915" y="56451"/>
                                </a:lnTo>
                                <a:lnTo>
                                  <a:pt x="444883" y="56451"/>
                                </a:lnTo>
                                <a:lnTo>
                                  <a:pt x="441594" y="54914"/>
                                </a:lnTo>
                                <a:lnTo>
                                  <a:pt x="439458" y="52181"/>
                                </a:lnTo>
                                <a:lnTo>
                                  <a:pt x="437236" y="48765"/>
                                </a:lnTo>
                                <a:lnTo>
                                  <a:pt x="436125" y="44708"/>
                                </a:lnTo>
                                <a:lnTo>
                                  <a:pt x="436382" y="40651"/>
                                </a:lnTo>
                                <a:lnTo>
                                  <a:pt x="436382" y="39242"/>
                                </a:lnTo>
                                <a:lnTo>
                                  <a:pt x="444480" y="23443"/>
                                </a:lnTo>
                                <a:lnTo>
                                  <a:pt x="462276" y="23443"/>
                                </a:lnTo>
                                <a:lnTo>
                                  <a:pt x="460392" y="21735"/>
                                </a:lnTo>
                                <a:lnTo>
                                  <a:pt x="457059" y="18788"/>
                                </a:lnTo>
                                <a:lnTo>
                                  <a:pt x="453094" y="17336"/>
                                </a:lnTo>
                                <a:close/>
                              </a:path>
                              <a:path w="785495" h="78740">
                                <a:moveTo>
                                  <a:pt x="465561" y="47825"/>
                                </a:moveTo>
                                <a:lnTo>
                                  <a:pt x="458555" y="47825"/>
                                </a:lnTo>
                                <a:lnTo>
                                  <a:pt x="458341" y="50217"/>
                                </a:lnTo>
                                <a:lnTo>
                                  <a:pt x="457262" y="52181"/>
                                </a:lnTo>
                                <a:lnTo>
                                  <a:pt x="457145" y="52394"/>
                                </a:lnTo>
                                <a:lnTo>
                                  <a:pt x="455265" y="53846"/>
                                </a:lnTo>
                                <a:lnTo>
                                  <a:pt x="453300" y="55426"/>
                                </a:lnTo>
                                <a:lnTo>
                                  <a:pt x="450378" y="56451"/>
                                </a:lnTo>
                                <a:lnTo>
                                  <a:pt x="461915" y="56451"/>
                                </a:lnTo>
                                <a:lnTo>
                                  <a:pt x="462998" y="54914"/>
                                </a:lnTo>
                                <a:lnTo>
                                  <a:pt x="464493" y="52864"/>
                                </a:lnTo>
                                <a:lnTo>
                                  <a:pt x="465390" y="50387"/>
                                </a:lnTo>
                                <a:lnTo>
                                  <a:pt x="465498" y="48765"/>
                                </a:lnTo>
                                <a:lnTo>
                                  <a:pt x="465561" y="47825"/>
                                </a:lnTo>
                                <a:close/>
                              </a:path>
                              <a:path w="785495" h="78740">
                                <a:moveTo>
                                  <a:pt x="462276" y="23443"/>
                                </a:moveTo>
                                <a:lnTo>
                                  <a:pt x="451087" y="23443"/>
                                </a:lnTo>
                                <a:lnTo>
                                  <a:pt x="453428" y="24339"/>
                                </a:lnTo>
                                <a:lnTo>
                                  <a:pt x="457230" y="27969"/>
                                </a:lnTo>
                                <a:lnTo>
                                  <a:pt x="458384" y="30403"/>
                                </a:lnTo>
                                <a:lnTo>
                                  <a:pt x="458411" y="30958"/>
                                </a:lnTo>
                                <a:lnTo>
                                  <a:pt x="458512" y="33051"/>
                                </a:lnTo>
                                <a:lnTo>
                                  <a:pt x="465518" y="33051"/>
                                </a:lnTo>
                                <a:lnTo>
                                  <a:pt x="465433" y="28738"/>
                                </a:lnTo>
                                <a:lnTo>
                                  <a:pt x="463672" y="24809"/>
                                </a:lnTo>
                                <a:lnTo>
                                  <a:pt x="463596" y="24638"/>
                                </a:lnTo>
                                <a:lnTo>
                                  <a:pt x="462276" y="23443"/>
                                </a:lnTo>
                                <a:close/>
                              </a:path>
                              <a:path w="785495" h="78740">
                                <a:moveTo>
                                  <a:pt x="481112" y="18190"/>
                                </a:moveTo>
                                <a:lnTo>
                                  <a:pt x="473721" y="18190"/>
                                </a:lnTo>
                                <a:lnTo>
                                  <a:pt x="473721" y="46373"/>
                                </a:lnTo>
                                <a:lnTo>
                                  <a:pt x="473488" y="49704"/>
                                </a:lnTo>
                                <a:lnTo>
                                  <a:pt x="484201" y="62643"/>
                                </a:lnTo>
                                <a:lnTo>
                                  <a:pt x="482650" y="62643"/>
                                </a:lnTo>
                                <a:lnTo>
                                  <a:pt x="487947" y="62301"/>
                                </a:lnTo>
                                <a:lnTo>
                                  <a:pt x="493579" y="62301"/>
                                </a:lnTo>
                                <a:lnTo>
                                  <a:pt x="497389" y="60764"/>
                                </a:lnTo>
                                <a:lnTo>
                                  <a:pt x="500636" y="57220"/>
                                </a:lnTo>
                                <a:lnTo>
                                  <a:pt x="507813" y="57220"/>
                                </a:lnTo>
                                <a:lnTo>
                                  <a:pt x="507813" y="56536"/>
                                </a:lnTo>
                                <a:lnTo>
                                  <a:pt x="493843" y="56536"/>
                                </a:lnTo>
                                <a:lnTo>
                                  <a:pt x="489144" y="56024"/>
                                </a:lnTo>
                                <a:lnTo>
                                  <a:pt x="483803" y="56024"/>
                                </a:lnTo>
                                <a:lnTo>
                                  <a:pt x="481112" y="52736"/>
                                </a:lnTo>
                                <a:lnTo>
                                  <a:pt x="481112" y="18190"/>
                                </a:lnTo>
                                <a:close/>
                              </a:path>
                              <a:path w="785495" h="78740">
                                <a:moveTo>
                                  <a:pt x="493579" y="62301"/>
                                </a:moveTo>
                                <a:lnTo>
                                  <a:pt x="487947" y="62301"/>
                                </a:lnTo>
                                <a:lnTo>
                                  <a:pt x="492732" y="62643"/>
                                </a:lnTo>
                                <a:lnTo>
                                  <a:pt x="493579" y="62301"/>
                                </a:lnTo>
                                <a:close/>
                              </a:path>
                              <a:path w="785495" h="78740">
                                <a:moveTo>
                                  <a:pt x="507813" y="57220"/>
                                </a:moveTo>
                                <a:lnTo>
                                  <a:pt x="500636" y="57220"/>
                                </a:lnTo>
                                <a:lnTo>
                                  <a:pt x="500679" y="58287"/>
                                </a:lnTo>
                                <a:lnTo>
                                  <a:pt x="500778" y="60764"/>
                                </a:lnTo>
                                <a:lnTo>
                                  <a:pt x="500807" y="61490"/>
                                </a:lnTo>
                                <a:lnTo>
                                  <a:pt x="507813" y="61490"/>
                                </a:lnTo>
                                <a:lnTo>
                                  <a:pt x="507813" y="57220"/>
                                </a:lnTo>
                                <a:close/>
                              </a:path>
                              <a:path w="785495" h="78740">
                                <a:moveTo>
                                  <a:pt x="507813" y="18190"/>
                                </a:moveTo>
                                <a:lnTo>
                                  <a:pt x="500422" y="18190"/>
                                </a:lnTo>
                                <a:lnTo>
                                  <a:pt x="500422" y="49704"/>
                                </a:lnTo>
                                <a:lnTo>
                                  <a:pt x="498372" y="53974"/>
                                </a:lnTo>
                                <a:lnTo>
                                  <a:pt x="493843" y="56536"/>
                                </a:lnTo>
                                <a:lnTo>
                                  <a:pt x="507813" y="56536"/>
                                </a:lnTo>
                                <a:lnTo>
                                  <a:pt x="507813" y="18190"/>
                                </a:lnTo>
                                <a:close/>
                              </a:path>
                              <a:path w="785495" h="78740">
                                <a:moveTo>
                                  <a:pt x="526056" y="18190"/>
                                </a:moveTo>
                                <a:lnTo>
                                  <a:pt x="519135" y="18190"/>
                                </a:lnTo>
                                <a:lnTo>
                                  <a:pt x="519135" y="61490"/>
                                </a:lnTo>
                                <a:lnTo>
                                  <a:pt x="526526" y="61490"/>
                                </a:lnTo>
                                <a:lnTo>
                                  <a:pt x="526526" y="29891"/>
                                </a:lnTo>
                                <a:lnTo>
                                  <a:pt x="528046" y="26133"/>
                                </a:lnTo>
                                <a:lnTo>
                                  <a:pt x="528115" y="25962"/>
                                </a:lnTo>
                                <a:lnTo>
                                  <a:pt x="530395" y="24468"/>
                                </a:lnTo>
                                <a:lnTo>
                                  <a:pt x="532097" y="23400"/>
                                </a:lnTo>
                                <a:lnTo>
                                  <a:pt x="551065" y="23400"/>
                                </a:lnTo>
                                <a:lnTo>
                                  <a:pt x="550860" y="22973"/>
                                </a:lnTo>
                                <a:lnTo>
                                  <a:pt x="526269" y="22973"/>
                                </a:lnTo>
                                <a:lnTo>
                                  <a:pt x="526161" y="20539"/>
                                </a:lnTo>
                                <a:lnTo>
                                  <a:pt x="526056" y="18190"/>
                                </a:lnTo>
                                <a:close/>
                              </a:path>
                              <a:path w="785495" h="78740">
                                <a:moveTo>
                                  <a:pt x="574845" y="17379"/>
                                </a:moveTo>
                                <a:lnTo>
                                  <a:pt x="551429" y="24468"/>
                                </a:lnTo>
                                <a:lnTo>
                                  <a:pt x="543379" y="24468"/>
                                </a:lnTo>
                                <a:lnTo>
                                  <a:pt x="546434" y="28610"/>
                                </a:lnTo>
                                <a:lnTo>
                                  <a:pt x="545811" y="32495"/>
                                </a:lnTo>
                                <a:lnTo>
                                  <a:pt x="545708" y="61490"/>
                                </a:lnTo>
                                <a:lnTo>
                                  <a:pt x="553184" y="61490"/>
                                </a:lnTo>
                                <a:lnTo>
                                  <a:pt x="553202" y="32495"/>
                                </a:lnTo>
                                <a:lnTo>
                                  <a:pt x="553341" y="30446"/>
                                </a:lnTo>
                                <a:lnTo>
                                  <a:pt x="560417" y="23699"/>
                                </a:lnTo>
                                <a:lnTo>
                                  <a:pt x="563181" y="23699"/>
                                </a:lnTo>
                                <a:lnTo>
                                  <a:pt x="565787" y="23400"/>
                                </a:lnTo>
                                <a:lnTo>
                                  <a:pt x="579689" y="23400"/>
                                </a:lnTo>
                                <a:lnTo>
                                  <a:pt x="579672" y="22418"/>
                                </a:lnTo>
                                <a:lnTo>
                                  <a:pt x="574845" y="17379"/>
                                </a:lnTo>
                                <a:close/>
                              </a:path>
                              <a:path w="785495" h="78740">
                                <a:moveTo>
                                  <a:pt x="579689" y="23400"/>
                                </a:moveTo>
                                <a:lnTo>
                                  <a:pt x="565787" y="23400"/>
                                </a:lnTo>
                                <a:lnTo>
                                  <a:pt x="568992" y="24468"/>
                                </a:lnTo>
                                <a:lnTo>
                                  <a:pt x="568596" y="24468"/>
                                </a:lnTo>
                                <a:lnTo>
                                  <a:pt x="570316" y="25962"/>
                                </a:lnTo>
                                <a:lnTo>
                                  <a:pt x="571897" y="27926"/>
                                </a:lnTo>
                                <a:lnTo>
                                  <a:pt x="572463" y="29891"/>
                                </a:lnTo>
                                <a:lnTo>
                                  <a:pt x="572561" y="30232"/>
                                </a:lnTo>
                                <a:lnTo>
                                  <a:pt x="572623" y="30446"/>
                                </a:lnTo>
                                <a:lnTo>
                                  <a:pt x="572482" y="32495"/>
                                </a:lnTo>
                                <a:lnTo>
                                  <a:pt x="572452" y="61490"/>
                                </a:lnTo>
                                <a:lnTo>
                                  <a:pt x="579843" y="61490"/>
                                </a:lnTo>
                                <a:lnTo>
                                  <a:pt x="579732" y="25962"/>
                                </a:lnTo>
                                <a:lnTo>
                                  <a:pt x="579689" y="23400"/>
                                </a:lnTo>
                                <a:close/>
                              </a:path>
                              <a:path w="785495" h="78740">
                                <a:moveTo>
                                  <a:pt x="551065" y="23400"/>
                                </a:moveTo>
                                <a:lnTo>
                                  <a:pt x="532781" y="23400"/>
                                </a:lnTo>
                                <a:lnTo>
                                  <a:pt x="537096" y="23699"/>
                                </a:lnTo>
                                <a:lnTo>
                                  <a:pt x="538787" y="23699"/>
                                </a:lnTo>
                                <a:lnTo>
                                  <a:pt x="543882" y="24468"/>
                                </a:lnTo>
                                <a:lnTo>
                                  <a:pt x="551580" y="24468"/>
                                </a:lnTo>
                                <a:lnTo>
                                  <a:pt x="551065" y="23400"/>
                                </a:lnTo>
                                <a:close/>
                              </a:path>
                              <a:path w="785495" h="78740">
                                <a:moveTo>
                                  <a:pt x="534216" y="17166"/>
                                </a:moveTo>
                                <a:lnTo>
                                  <a:pt x="529437" y="19301"/>
                                </a:lnTo>
                                <a:lnTo>
                                  <a:pt x="526269" y="22973"/>
                                </a:lnTo>
                                <a:lnTo>
                                  <a:pt x="550860" y="22973"/>
                                </a:lnTo>
                                <a:lnTo>
                                  <a:pt x="549254" y="19642"/>
                                </a:lnTo>
                                <a:lnTo>
                                  <a:pt x="545213" y="17379"/>
                                </a:lnTo>
                                <a:lnTo>
                                  <a:pt x="539129" y="17379"/>
                                </a:lnTo>
                                <a:lnTo>
                                  <a:pt x="534216" y="17166"/>
                                </a:lnTo>
                                <a:close/>
                              </a:path>
                              <a:path w="785495" h="78740">
                                <a:moveTo>
                                  <a:pt x="544298" y="16867"/>
                                </a:moveTo>
                                <a:lnTo>
                                  <a:pt x="539129" y="17379"/>
                                </a:lnTo>
                                <a:lnTo>
                                  <a:pt x="545213" y="17379"/>
                                </a:lnTo>
                                <a:lnTo>
                                  <a:pt x="544298" y="16867"/>
                                </a:lnTo>
                                <a:close/>
                              </a:path>
                              <a:path w="785495" h="78740">
                                <a:moveTo>
                                  <a:pt x="616224" y="62301"/>
                                </a:moveTo>
                                <a:lnTo>
                                  <a:pt x="608980" y="62301"/>
                                </a:lnTo>
                                <a:lnTo>
                                  <a:pt x="615559" y="62643"/>
                                </a:lnTo>
                                <a:lnTo>
                                  <a:pt x="616224" y="62301"/>
                                </a:lnTo>
                                <a:close/>
                              </a:path>
                              <a:path w="785495" h="78740">
                                <a:moveTo>
                                  <a:pt x="613038" y="17080"/>
                                </a:moveTo>
                                <a:lnTo>
                                  <a:pt x="608040" y="17379"/>
                                </a:lnTo>
                                <a:lnTo>
                                  <a:pt x="604622" y="17379"/>
                                </a:lnTo>
                                <a:lnTo>
                                  <a:pt x="601290" y="18361"/>
                                </a:lnTo>
                                <a:lnTo>
                                  <a:pt x="595437" y="22204"/>
                                </a:lnTo>
                                <a:lnTo>
                                  <a:pt x="593087" y="24937"/>
                                </a:lnTo>
                                <a:lnTo>
                                  <a:pt x="589840" y="31769"/>
                                </a:lnTo>
                                <a:lnTo>
                                  <a:pt x="589028" y="35698"/>
                                </a:lnTo>
                                <a:lnTo>
                                  <a:pt x="589031" y="41932"/>
                                </a:lnTo>
                                <a:lnTo>
                                  <a:pt x="588859" y="45733"/>
                                </a:lnTo>
                                <a:lnTo>
                                  <a:pt x="603597" y="62515"/>
                                </a:lnTo>
                                <a:lnTo>
                                  <a:pt x="608980" y="62301"/>
                                </a:lnTo>
                                <a:lnTo>
                                  <a:pt x="616224" y="62301"/>
                                </a:lnTo>
                                <a:lnTo>
                                  <a:pt x="621796" y="59440"/>
                                </a:lnTo>
                                <a:lnTo>
                                  <a:pt x="623670" y="56494"/>
                                </a:lnTo>
                                <a:lnTo>
                                  <a:pt x="623779" y="56323"/>
                                </a:lnTo>
                                <a:lnTo>
                                  <a:pt x="605861" y="56323"/>
                                </a:lnTo>
                                <a:lnTo>
                                  <a:pt x="602529" y="54871"/>
                                </a:lnTo>
                                <a:lnTo>
                                  <a:pt x="600222" y="52309"/>
                                </a:lnTo>
                                <a:lnTo>
                                  <a:pt x="597744" y="49405"/>
                                </a:lnTo>
                                <a:lnTo>
                                  <a:pt x="596419" y="45733"/>
                                </a:lnTo>
                                <a:lnTo>
                                  <a:pt x="596505" y="41932"/>
                                </a:lnTo>
                                <a:lnTo>
                                  <a:pt x="625855" y="41932"/>
                                </a:lnTo>
                                <a:lnTo>
                                  <a:pt x="625855" y="38858"/>
                                </a:lnTo>
                                <a:lnTo>
                                  <a:pt x="626057" y="35869"/>
                                </a:lnTo>
                                <a:lnTo>
                                  <a:pt x="596761" y="35869"/>
                                </a:lnTo>
                                <a:lnTo>
                                  <a:pt x="596966" y="33179"/>
                                </a:lnTo>
                                <a:lnTo>
                                  <a:pt x="604982" y="23485"/>
                                </a:lnTo>
                                <a:lnTo>
                                  <a:pt x="621567" y="23485"/>
                                </a:lnTo>
                                <a:lnTo>
                                  <a:pt x="621155" y="22930"/>
                                </a:lnTo>
                                <a:lnTo>
                                  <a:pt x="617866" y="19130"/>
                                </a:lnTo>
                                <a:lnTo>
                                  <a:pt x="613038" y="17080"/>
                                </a:lnTo>
                                <a:close/>
                              </a:path>
                              <a:path w="785495" h="78740">
                                <a:moveTo>
                                  <a:pt x="620771" y="50387"/>
                                </a:moveTo>
                                <a:lnTo>
                                  <a:pt x="611671" y="56323"/>
                                </a:lnTo>
                                <a:lnTo>
                                  <a:pt x="623779" y="56323"/>
                                </a:lnTo>
                                <a:lnTo>
                                  <a:pt x="625300" y="53932"/>
                                </a:lnTo>
                                <a:lnTo>
                                  <a:pt x="620771" y="50387"/>
                                </a:lnTo>
                                <a:close/>
                              </a:path>
                              <a:path w="785495" h="78740">
                                <a:moveTo>
                                  <a:pt x="621567" y="23485"/>
                                </a:moveTo>
                                <a:lnTo>
                                  <a:pt x="611163" y="23485"/>
                                </a:lnTo>
                                <a:lnTo>
                                  <a:pt x="613796" y="24596"/>
                                </a:lnTo>
                                <a:lnTo>
                                  <a:pt x="613669" y="24596"/>
                                </a:lnTo>
                                <a:lnTo>
                                  <a:pt x="615431" y="26603"/>
                                </a:lnTo>
                                <a:lnTo>
                                  <a:pt x="617396" y="29079"/>
                                </a:lnTo>
                                <a:lnTo>
                                  <a:pt x="618464" y="32154"/>
                                </a:lnTo>
                                <a:lnTo>
                                  <a:pt x="618464" y="35869"/>
                                </a:lnTo>
                                <a:lnTo>
                                  <a:pt x="626057" y="35869"/>
                                </a:lnTo>
                                <a:lnTo>
                                  <a:pt x="626239" y="33179"/>
                                </a:lnTo>
                                <a:lnTo>
                                  <a:pt x="624573" y="27542"/>
                                </a:lnTo>
                                <a:lnTo>
                                  <a:pt x="621567" y="23485"/>
                                </a:lnTo>
                                <a:close/>
                              </a:path>
                              <a:path w="785495" h="78740">
                                <a:moveTo>
                                  <a:pt x="641449" y="18190"/>
                                </a:moveTo>
                                <a:lnTo>
                                  <a:pt x="634442" y="18190"/>
                                </a:lnTo>
                                <a:lnTo>
                                  <a:pt x="634442" y="61490"/>
                                </a:lnTo>
                                <a:lnTo>
                                  <a:pt x="641833" y="61490"/>
                                </a:lnTo>
                                <a:lnTo>
                                  <a:pt x="641833" y="30659"/>
                                </a:lnTo>
                                <a:lnTo>
                                  <a:pt x="642816" y="28610"/>
                                </a:lnTo>
                                <a:lnTo>
                                  <a:pt x="644268" y="26902"/>
                                </a:lnTo>
                                <a:lnTo>
                                  <a:pt x="646105" y="25578"/>
                                </a:lnTo>
                                <a:lnTo>
                                  <a:pt x="647942" y="24297"/>
                                </a:lnTo>
                                <a:lnTo>
                                  <a:pt x="650025" y="23656"/>
                                </a:lnTo>
                                <a:lnTo>
                                  <a:pt x="641673" y="23656"/>
                                </a:lnTo>
                                <a:lnTo>
                                  <a:pt x="641802" y="23485"/>
                                </a:lnTo>
                                <a:lnTo>
                                  <a:pt x="641654" y="22546"/>
                                </a:lnTo>
                                <a:lnTo>
                                  <a:pt x="641515" y="19600"/>
                                </a:lnTo>
                                <a:lnTo>
                                  <a:pt x="641449" y="18190"/>
                                </a:lnTo>
                                <a:close/>
                              </a:path>
                              <a:path w="785495" h="78740">
                                <a:moveTo>
                                  <a:pt x="668450" y="23485"/>
                                </a:moveTo>
                                <a:lnTo>
                                  <a:pt x="654821" y="23485"/>
                                </a:lnTo>
                                <a:lnTo>
                                  <a:pt x="657170" y="24297"/>
                                </a:lnTo>
                                <a:lnTo>
                                  <a:pt x="658965" y="25919"/>
                                </a:lnTo>
                                <a:lnTo>
                                  <a:pt x="660503" y="27884"/>
                                </a:lnTo>
                                <a:lnTo>
                                  <a:pt x="661272" y="30360"/>
                                </a:lnTo>
                                <a:lnTo>
                                  <a:pt x="661101" y="32837"/>
                                </a:lnTo>
                                <a:lnTo>
                                  <a:pt x="661101" y="61490"/>
                                </a:lnTo>
                                <a:lnTo>
                                  <a:pt x="668492" y="61490"/>
                                </a:lnTo>
                                <a:lnTo>
                                  <a:pt x="668450" y="23485"/>
                                </a:lnTo>
                                <a:close/>
                              </a:path>
                              <a:path w="785495" h="78740">
                                <a:moveTo>
                                  <a:pt x="649609" y="17251"/>
                                </a:moveTo>
                                <a:lnTo>
                                  <a:pt x="644738" y="19600"/>
                                </a:lnTo>
                                <a:lnTo>
                                  <a:pt x="642512" y="22546"/>
                                </a:lnTo>
                                <a:lnTo>
                                  <a:pt x="641699" y="23485"/>
                                </a:lnTo>
                                <a:lnTo>
                                  <a:pt x="641707" y="23656"/>
                                </a:lnTo>
                                <a:lnTo>
                                  <a:pt x="652428" y="23656"/>
                                </a:lnTo>
                                <a:lnTo>
                                  <a:pt x="654821" y="23485"/>
                                </a:lnTo>
                                <a:lnTo>
                                  <a:pt x="668450" y="23485"/>
                                </a:lnTo>
                                <a:lnTo>
                                  <a:pt x="668449" y="22546"/>
                                </a:lnTo>
                                <a:lnTo>
                                  <a:pt x="663835" y="17379"/>
                                </a:lnTo>
                                <a:lnTo>
                                  <a:pt x="654650" y="17379"/>
                                </a:lnTo>
                                <a:lnTo>
                                  <a:pt x="649609" y="17251"/>
                                </a:lnTo>
                                <a:close/>
                              </a:path>
                              <a:path w="785495" h="78740">
                                <a:moveTo>
                                  <a:pt x="689767" y="23912"/>
                                </a:moveTo>
                                <a:lnTo>
                                  <a:pt x="682376" y="23912"/>
                                </a:lnTo>
                                <a:lnTo>
                                  <a:pt x="682274" y="52224"/>
                                </a:lnTo>
                                <a:lnTo>
                                  <a:pt x="682163" y="53803"/>
                                </a:lnTo>
                                <a:lnTo>
                                  <a:pt x="683060" y="56835"/>
                                </a:lnTo>
                                <a:lnTo>
                                  <a:pt x="684897" y="59312"/>
                                </a:lnTo>
                                <a:lnTo>
                                  <a:pt x="686854" y="61490"/>
                                </a:lnTo>
                                <a:lnTo>
                                  <a:pt x="686990" y="61490"/>
                                </a:lnTo>
                                <a:lnTo>
                                  <a:pt x="689554" y="62515"/>
                                </a:lnTo>
                                <a:lnTo>
                                  <a:pt x="692373" y="62301"/>
                                </a:lnTo>
                                <a:lnTo>
                                  <a:pt x="694296" y="62301"/>
                                </a:lnTo>
                                <a:lnTo>
                                  <a:pt x="696219" y="62045"/>
                                </a:lnTo>
                                <a:lnTo>
                                  <a:pt x="698056" y="61490"/>
                                </a:lnTo>
                                <a:lnTo>
                                  <a:pt x="698056" y="56152"/>
                                </a:lnTo>
                                <a:lnTo>
                                  <a:pt x="693185" y="56152"/>
                                </a:lnTo>
                                <a:lnTo>
                                  <a:pt x="691818" y="55682"/>
                                </a:lnTo>
                                <a:lnTo>
                                  <a:pt x="690878" y="54743"/>
                                </a:lnTo>
                                <a:lnTo>
                                  <a:pt x="690066" y="53590"/>
                                </a:lnTo>
                                <a:lnTo>
                                  <a:pt x="689682" y="52224"/>
                                </a:lnTo>
                                <a:lnTo>
                                  <a:pt x="689767" y="23912"/>
                                </a:lnTo>
                                <a:close/>
                              </a:path>
                              <a:path w="785495" h="78740">
                                <a:moveTo>
                                  <a:pt x="698056" y="55554"/>
                                </a:moveTo>
                                <a:lnTo>
                                  <a:pt x="696902" y="55810"/>
                                </a:lnTo>
                                <a:lnTo>
                                  <a:pt x="695460" y="56024"/>
                                </a:lnTo>
                                <a:lnTo>
                                  <a:pt x="694552" y="56024"/>
                                </a:lnTo>
                                <a:lnTo>
                                  <a:pt x="693185" y="56152"/>
                                </a:lnTo>
                                <a:lnTo>
                                  <a:pt x="698056" y="56152"/>
                                </a:lnTo>
                                <a:lnTo>
                                  <a:pt x="698056" y="55554"/>
                                </a:lnTo>
                                <a:close/>
                              </a:path>
                              <a:path w="785495" h="78740">
                                <a:moveTo>
                                  <a:pt x="697885" y="18190"/>
                                </a:moveTo>
                                <a:lnTo>
                                  <a:pt x="674473" y="18190"/>
                                </a:lnTo>
                                <a:lnTo>
                                  <a:pt x="674473" y="23912"/>
                                </a:lnTo>
                                <a:lnTo>
                                  <a:pt x="697885" y="23912"/>
                                </a:lnTo>
                                <a:lnTo>
                                  <a:pt x="697885" y="18190"/>
                                </a:lnTo>
                                <a:close/>
                              </a:path>
                              <a:path w="785495" h="78740">
                                <a:moveTo>
                                  <a:pt x="689767" y="7686"/>
                                </a:moveTo>
                                <a:lnTo>
                                  <a:pt x="682376" y="7686"/>
                                </a:lnTo>
                                <a:lnTo>
                                  <a:pt x="682376" y="18190"/>
                                </a:lnTo>
                                <a:lnTo>
                                  <a:pt x="689767" y="18190"/>
                                </a:lnTo>
                                <a:lnTo>
                                  <a:pt x="689767" y="7686"/>
                                </a:lnTo>
                                <a:close/>
                              </a:path>
                              <a:path w="785495" h="78740">
                                <a:moveTo>
                                  <a:pt x="728901" y="17251"/>
                                </a:moveTo>
                                <a:lnTo>
                                  <a:pt x="723433" y="17422"/>
                                </a:lnTo>
                                <a:lnTo>
                                  <a:pt x="719683" y="17422"/>
                                </a:lnTo>
                                <a:lnTo>
                                  <a:pt x="716298" y="18319"/>
                                </a:lnTo>
                                <a:lnTo>
                                  <a:pt x="703732" y="35356"/>
                                </a:lnTo>
                                <a:lnTo>
                                  <a:pt x="703761" y="40353"/>
                                </a:lnTo>
                                <a:lnTo>
                                  <a:pt x="703585" y="43854"/>
                                </a:lnTo>
                                <a:lnTo>
                                  <a:pt x="718050" y="62557"/>
                                </a:lnTo>
                                <a:lnTo>
                                  <a:pt x="721331" y="62429"/>
                                </a:lnTo>
                                <a:lnTo>
                                  <a:pt x="727149" y="62429"/>
                                </a:lnTo>
                                <a:lnTo>
                                  <a:pt x="730738" y="61447"/>
                                </a:lnTo>
                                <a:lnTo>
                                  <a:pt x="733857" y="59568"/>
                                </a:lnTo>
                                <a:lnTo>
                                  <a:pt x="736752" y="57775"/>
                                </a:lnTo>
                                <a:lnTo>
                                  <a:pt x="725526" y="57775"/>
                                </a:lnTo>
                                <a:lnTo>
                                  <a:pt x="718391" y="56878"/>
                                </a:lnTo>
                                <a:lnTo>
                                  <a:pt x="714546" y="51925"/>
                                </a:lnTo>
                                <a:lnTo>
                                  <a:pt x="712197" y="48551"/>
                                </a:lnTo>
                                <a:lnTo>
                                  <a:pt x="711000" y="44495"/>
                                </a:lnTo>
                                <a:lnTo>
                                  <a:pt x="711214" y="40353"/>
                                </a:lnTo>
                                <a:lnTo>
                                  <a:pt x="710915" y="35912"/>
                                </a:lnTo>
                                <a:lnTo>
                                  <a:pt x="719972" y="23400"/>
                                </a:lnTo>
                                <a:lnTo>
                                  <a:pt x="737595" y="23400"/>
                                </a:lnTo>
                                <a:lnTo>
                                  <a:pt x="734156" y="19471"/>
                                </a:lnTo>
                                <a:lnTo>
                                  <a:pt x="728901" y="17251"/>
                                </a:lnTo>
                                <a:close/>
                              </a:path>
                              <a:path w="785495" h="78740">
                                <a:moveTo>
                                  <a:pt x="737595" y="23400"/>
                                </a:moveTo>
                                <a:lnTo>
                                  <a:pt x="726979" y="23400"/>
                                </a:lnTo>
                                <a:lnTo>
                                  <a:pt x="730354" y="25065"/>
                                </a:lnTo>
                                <a:lnTo>
                                  <a:pt x="732447" y="27926"/>
                                </a:lnTo>
                                <a:lnTo>
                                  <a:pt x="734839" y="31300"/>
                                </a:lnTo>
                                <a:lnTo>
                                  <a:pt x="736036" y="35356"/>
                                </a:lnTo>
                                <a:lnTo>
                                  <a:pt x="735909" y="44495"/>
                                </a:lnTo>
                                <a:lnTo>
                                  <a:pt x="725526" y="57775"/>
                                </a:lnTo>
                                <a:lnTo>
                                  <a:pt x="736815" y="57775"/>
                                </a:lnTo>
                                <a:lnTo>
                                  <a:pt x="739283" y="54956"/>
                                </a:lnTo>
                                <a:lnTo>
                                  <a:pt x="740679" y="51925"/>
                                </a:lnTo>
                                <a:lnTo>
                                  <a:pt x="742424" y="48210"/>
                                </a:lnTo>
                                <a:lnTo>
                                  <a:pt x="743251" y="44495"/>
                                </a:lnTo>
                                <a:lnTo>
                                  <a:pt x="743234" y="39456"/>
                                </a:lnTo>
                                <a:lnTo>
                                  <a:pt x="743413" y="35912"/>
                                </a:lnTo>
                                <a:lnTo>
                                  <a:pt x="743512" y="33947"/>
                                </a:lnTo>
                                <a:lnTo>
                                  <a:pt x="741547" y="28140"/>
                                </a:lnTo>
                                <a:lnTo>
                                  <a:pt x="737595" y="23400"/>
                                </a:lnTo>
                                <a:close/>
                              </a:path>
                              <a:path w="785495" h="78740">
                                <a:moveTo>
                                  <a:pt x="758123" y="48252"/>
                                </a:moveTo>
                                <a:lnTo>
                                  <a:pt x="750732" y="48252"/>
                                </a:lnTo>
                                <a:lnTo>
                                  <a:pt x="750732" y="50814"/>
                                </a:lnTo>
                                <a:lnTo>
                                  <a:pt x="751544" y="53291"/>
                                </a:lnTo>
                                <a:lnTo>
                                  <a:pt x="770213" y="62429"/>
                                </a:lnTo>
                                <a:lnTo>
                                  <a:pt x="772777" y="62557"/>
                                </a:lnTo>
                                <a:lnTo>
                                  <a:pt x="777049" y="61319"/>
                                </a:lnTo>
                                <a:lnTo>
                                  <a:pt x="783543" y="56707"/>
                                </a:lnTo>
                                <a:lnTo>
                                  <a:pt x="783671" y="56451"/>
                                </a:lnTo>
                                <a:lnTo>
                                  <a:pt x="765813" y="56451"/>
                                </a:lnTo>
                                <a:lnTo>
                                  <a:pt x="763250" y="55682"/>
                                </a:lnTo>
                                <a:lnTo>
                                  <a:pt x="761114" y="54145"/>
                                </a:lnTo>
                                <a:lnTo>
                                  <a:pt x="759277" y="52736"/>
                                </a:lnTo>
                                <a:lnTo>
                                  <a:pt x="758166" y="50558"/>
                                </a:lnTo>
                                <a:lnTo>
                                  <a:pt x="758123" y="48252"/>
                                </a:lnTo>
                                <a:close/>
                              </a:path>
                              <a:path w="785495" h="78740">
                                <a:moveTo>
                                  <a:pt x="768462" y="56323"/>
                                </a:moveTo>
                                <a:lnTo>
                                  <a:pt x="765813" y="56451"/>
                                </a:lnTo>
                                <a:lnTo>
                                  <a:pt x="770812" y="56451"/>
                                </a:lnTo>
                                <a:lnTo>
                                  <a:pt x="768462" y="56323"/>
                                </a:lnTo>
                                <a:close/>
                              </a:path>
                              <a:path w="785495" h="78740">
                                <a:moveTo>
                                  <a:pt x="764061" y="17251"/>
                                </a:moveTo>
                                <a:lnTo>
                                  <a:pt x="760003" y="18575"/>
                                </a:lnTo>
                                <a:lnTo>
                                  <a:pt x="756713" y="21094"/>
                                </a:lnTo>
                                <a:lnTo>
                                  <a:pt x="753851" y="23229"/>
                                </a:lnTo>
                                <a:lnTo>
                                  <a:pt x="752291" y="26346"/>
                                </a:lnTo>
                                <a:lnTo>
                                  <a:pt x="752185" y="26560"/>
                                </a:lnTo>
                                <a:lnTo>
                                  <a:pt x="752142" y="32068"/>
                                </a:lnTo>
                                <a:lnTo>
                                  <a:pt x="758678" y="39627"/>
                                </a:lnTo>
                                <a:lnTo>
                                  <a:pt x="761498" y="40950"/>
                                </a:lnTo>
                                <a:lnTo>
                                  <a:pt x="764531" y="41932"/>
                                </a:lnTo>
                                <a:lnTo>
                                  <a:pt x="767607" y="42530"/>
                                </a:lnTo>
                                <a:lnTo>
                                  <a:pt x="770384" y="42957"/>
                                </a:lnTo>
                                <a:lnTo>
                                  <a:pt x="773076" y="43939"/>
                                </a:lnTo>
                                <a:lnTo>
                                  <a:pt x="775468" y="45391"/>
                                </a:lnTo>
                                <a:lnTo>
                                  <a:pt x="776964" y="46459"/>
                                </a:lnTo>
                                <a:lnTo>
                                  <a:pt x="777816" y="48252"/>
                                </a:lnTo>
                                <a:lnTo>
                                  <a:pt x="777775" y="51882"/>
                                </a:lnTo>
                                <a:lnTo>
                                  <a:pt x="776793" y="53675"/>
                                </a:lnTo>
                                <a:lnTo>
                                  <a:pt x="773161" y="55853"/>
                                </a:lnTo>
                                <a:lnTo>
                                  <a:pt x="770812" y="56451"/>
                                </a:lnTo>
                                <a:lnTo>
                                  <a:pt x="783671" y="56451"/>
                                </a:lnTo>
                                <a:lnTo>
                                  <a:pt x="785252" y="53291"/>
                                </a:lnTo>
                                <a:lnTo>
                                  <a:pt x="785252" y="47441"/>
                                </a:lnTo>
                                <a:lnTo>
                                  <a:pt x="784696" y="45391"/>
                                </a:lnTo>
                                <a:lnTo>
                                  <a:pt x="766753" y="36082"/>
                                </a:lnTo>
                                <a:lnTo>
                                  <a:pt x="764147" y="35186"/>
                                </a:lnTo>
                                <a:lnTo>
                                  <a:pt x="761796" y="33990"/>
                                </a:lnTo>
                                <a:lnTo>
                                  <a:pt x="760345" y="33051"/>
                                </a:lnTo>
                                <a:lnTo>
                                  <a:pt x="759533" y="31513"/>
                                </a:lnTo>
                                <a:lnTo>
                                  <a:pt x="759576" y="28054"/>
                                </a:lnTo>
                                <a:lnTo>
                                  <a:pt x="765349" y="23571"/>
                                </a:lnTo>
                                <a:lnTo>
                                  <a:pt x="768946" y="23571"/>
                                </a:lnTo>
                                <a:lnTo>
                                  <a:pt x="763022" y="23229"/>
                                </a:lnTo>
                                <a:lnTo>
                                  <a:pt x="782723" y="23229"/>
                                </a:lnTo>
                                <a:lnTo>
                                  <a:pt x="776750" y="18575"/>
                                </a:lnTo>
                                <a:lnTo>
                                  <a:pt x="773181" y="17422"/>
                                </a:lnTo>
                                <a:lnTo>
                                  <a:pt x="768206" y="17422"/>
                                </a:lnTo>
                                <a:lnTo>
                                  <a:pt x="764061" y="17251"/>
                                </a:lnTo>
                                <a:close/>
                              </a:path>
                              <a:path w="785495" h="78740">
                                <a:moveTo>
                                  <a:pt x="782723" y="23229"/>
                                </a:moveTo>
                                <a:lnTo>
                                  <a:pt x="766619" y="23229"/>
                                </a:lnTo>
                                <a:lnTo>
                                  <a:pt x="765349" y="23571"/>
                                </a:lnTo>
                                <a:lnTo>
                                  <a:pt x="770982" y="23571"/>
                                </a:lnTo>
                                <a:lnTo>
                                  <a:pt x="772905" y="24211"/>
                                </a:lnTo>
                                <a:lnTo>
                                  <a:pt x="776323" y="26987"/>
                                </a:lnTo>
                                <a:lnTo>
                                  <a:pt x="777263" y="28909"/>
                                </a:lnTo>
                                <a:lnTo>
                                  <a:pt x="777305" y="30958"/>
                                </a:lnTo>
                                <a:lnTo>
                                  <a:pt x="784782" y="30958"/>
                                </a:lnTo>
                                <a:lnTo>
                                  <a:pt x="784745" y="26987"/>
                                </a:lnTo>
                                <a:lnTo>
                                  <a:pt x="783158" y="23571"/>
                                </a:lnTo>
                                <a:lnTo>
                                  <a:pt x="782723" y="23229"/>
                                </a:lnTo>
                                <a:close/>
                              </a:path>
                              <a:path w="785495" h="78740">
                                <a:moveTo>
                                  <a:pt x="766619" y="23229"/>
                                </a:moveTo>
                                <a:lnTo>
                                  <a:pt x="763022" y="23229"/>
                                </a:lnTo>
                                <a:lnTo>
                                  <a:pt x="768946" y="23571"/>
                                </a:lnTo>
                                <a:lnTo>
                                  <a:pt x="765349" y="23571"/>
                                </a:lnTo>
                                <a:lnTo>
                                  <a:pt x="766619" y="23229"/>
                                </a:lnTo>
                                <a:close/>
                              </a:path>
                              <a:path w="785495" h="78740">
                                <a:moveTo>
                                  <a:pt x="772653" y="17251"/>
                                </a:moveTo>
                                <a:lnTo>
                                  <a:pt x="771657" y="17251"/>
                                </a:lnTo>
                                <a:lnTo>
                                  <a:pt x="768206" y="17422"/>
                                </a:lnTo>
                                <a:lnTo>
                                  <a:pt x="773181" y="17422"/>
                                </a:lnTo>
                                <a:lnTo>
                                  <a:pt x="772653" y="17251"/>
                                </a:lnTo>
                                <a:close/>
                              </a:path>
                            </a:pathLst>
                          </a:custGeom>
                          <a:solidFill>
                            <a:srgbClr val="12253E"/>
                          </a:solidFill>
                        </wps:spPr>
                        <wps:bodyPr wrap="square" lIns="0" tIns="0" rIns="0" bIns="0" rtlCol="0">
                          <a:prstTxWarp prst="textNoShape">
                            <a:avLst/>
                          </a:prstTxWarp>
                          <a:noAutofit/>
                        </wps:bodyPr>
                      </wps:wsp>
                    </wpg:wgp>
                  </a:graphicData>
                </a:graphic>
              </wp:anchor>
            </w:drawing>
          </mc:Choice>
          <mc:Fallback>
            <w:pict>
              <v:group w14:anchorId="1FDF4034" id="Group 21" o:spid="_x0000_s1026" alt="Síntesis  sobre clasificación y gestión de documentos contables y no contables que incluye tipos de documentos (contables, no contables, extracontables y títulos valores), sus características, normativas de gestión documental como la Ley 594 de 2000, y elementos de los libros contables como su obligatoriedad, principios y normativa aplicable." style="position:absolute;margin-left:57.05pt;margin-top:7.9pt;width:498pt;height:315.55pt;z-index:-15726592;mso-wrap-distance-left:0;mso-wrap-distance-right:0;mso-position-horizontal-relative:page" coordsize="63246,400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">
                <v:shape id="Graphic 22" o:spid="_x0000_s1027" style="position:absolute;left:874;top:8369;width:52058;height:28036;visibility:visible;mso-wrap-style:square;v-text-anchor:top" coordsize="5205730,2803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" path="m232755,2803035l,2803035,,44110em2030687,1755844r-296322,l1734365,42em5205591,2035113r-296492,l4909099,em3615853,1832707r-296321,l3319532,e" filled="f" strokecolor="#12253e" strokeweight=".16608mm">
                  <v:path arrowok="t"/>
                </v:shape>
                <v:shape id="Graphic 23" o:spid="_x0000_s1028" style="position:absolute;left:2050;top:34383;width:12052;height:5690;visibility:visible;mso-wrap-style:square;v-text-anchor:top" coordsize="1205230,568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" path="m1204767,l,,,568784r1204767,l1204767,xe" fillcolor="#fdead3" stroked="f">
                  <v:path arrowok="t"/>
                </v:shape>
                <v:shape id="Graphic 24" o:spid="_x0000_s1029" style="position:absolute;left:3705;top:35766;width:8738;height:3086;visibility:visible;mso-wrap-style:square;v-text-anchor:top" coordsize="873760,308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" path="m30268,9509r-7643,l22625,61507r7643,l30268,9509xem49032,3202r-45115,l3917,9509r45102,l49032,3202xem64544,18195r-7433,l57111,61507r7433,l64544,18195xem86845,23917r-7433,l79332,52202r-91,1623l80138,56848r1794,2451l83957,61507r175,l86632,62506r2819,-205l91314,62301r1940,-278l95133,61507r,-5338l90220,56169r-1324,-478l87913,54726r-811,-1140l86717,52202r128,-1388l86845,23917xem95133,55546r-1153,277l92460,56024r-873,l90220,56169r4913,l95133,55546xem94920,18195r-23412,l71508,23917r23412,l94920,18195xem86845,7703r-7433,l79412,18195r7433,l86845,7703xem73601,42r-8971,l56897,11802r5981,l73601,42xem110812,18195r-7390,l103422,46378r-233,3326l113831,62638r-1030,l117605,62310r5609,l127090,60764r3247,-3540l137514,57224r,-671l123544,56553r-4742,-529l113461,56024r-2649,-3280l110812,18195xem123214,62310r-5609,l122390,62638r824,-328xem137514,57224r-7177,l130368,58287r97,3220l137514,61507r,-4283xem137514,18195r-7434,l130080,49704r-2008,4304l123544,56553r13970,l137514,18195xem156824,r-7391,l149433,61507r7391,l156824,xem191857,17204r-5469,192l182562,17396r-3308,893l166685,35356r32,5001l166540,43854r23138,18656l193694,61426r3118,-1901l199660,57758r-11178,l181347,56865r-3845,-4940l175152,48547r-1196,-4070l174066,35356r8862,-11939l200588,23417r-3477,-3958l191857,17204xem200588,23417r-10636,l193309,25061r2094,2865l197795,31291r1196,4065l198869,44477,188482,57758r11262,l202238,54922r3138,-6721l206208,44477r-21,-5004l206367,35916r101,-2003l204502,28093r-3802,-4548l200588,23417xem221079,48244r-7349,l213730,50802r769,2493l232867,62416r2908,133l240005,61315r6536,-4604l246667,56455r-17898,l226205,55687r-2136,-1542l222232,52727r-986,-1925l221121,50558r-42,-2314xem227017,17251r-4081,1319l219669,21103r-2863,2126l215251,26346r-111,222l215098,32073r555,1925l216721,35638r1282,1721l219669,38738r1965,901l224454,40972r3033,965l230563,42517r2777,436l236031,43927r2447,1464l239919,46459r853,1785l240731,51899r-940,1764l236117,55849r-2401,606l246667,56455r1547,-3160l248250,47454r-598,-2063l246498,43640r-1255,-1703l243422,40417r-2050,-923l238509,38153r-3033,-990l232400,36535r-2691,-465l227102,35194r-2263,-1196l223300,33068r-812,-1546l222531,28067r5734,-4496l232260,23571r-6038,-342l245679,23229r-5931,-4659l236111,17422r-4950,l227017,17251xem245679,23229r-16188,l228265,23571r5715,l235861,24211r1837,1503l239321,26978r940,1930l240261,30958r7476,l247730,26978r-1616,-3407l245679,23229xem229491,23229r-3269,l232260,23571r-3995,l229491,23229xem235571,17251r-738,l231161,17422r4950,l235571,17251xem281360,18195r-7562,l289477,61507r5639,l298715,51485r-6333,l281360,18195xem310667,18195r-7562,l292382,51485r6333,l310667,18195xem330490,34938r-5084,1311l321091,38986r-3375,2413l315794,45353r85,7669l335010,62463r4751,-2066l342923,56942r7551,l350387,56395r-69,-435l329508,55960r-2136,-696l325705,53914r-1580,-1362l323270,50545r86,-7391l327927,40498r22225,l350171,35245r-14597,l330490,34938xem350474,56942r-7551,l342994,57817r96,867l343392,60046r556,1461l351723,61507r,-658l350613,57817r-139,-875xem350152,40498r-7358,l342737,49499r-925,1870l340199,53022r-1933,1046l336196,55264r-2528,696l350318,55960r-111,-696l350152,40498xem348149,23255r-11726,l338608,23985r1928,1704l342068,27299r855,2246l342887,30185r-93,5060l350171,35245r52,-7946l348793,23985r-103,-239l348149,23255xem338309,17119r-4230,252l330920,17371r-2779,563l325406,19130r-2478,1042l320792,21820r-3076,3869l316905,27896r-43,2289l324296,30185r,-1960l325321,26410r1623,-1067l328873,23985r2386,-730l348149,23255r-2364,-2144l342495,18451r-4186,-1332xem369880,r-7433,l362447,61507r7433,l369880,xem404870,17204r-5426,192l395618,17396r-3309,893l379733,40357r-152,3497l402734,62510r4016,-1084l409868,59525r2848,-1767l401537,57758r-7134,-893l390558,51925r-2350,-3378l387012,44477r213,-4120l386926,35912r9015,-12521l413619,23391r-3494,-3932l404870,17204xem413619,23391r-10612,l406365,25048r2093,2878l410808,31291r1196,4065l411924,44477,401537,57758r11263,l415294,54922r3138,-6721l419223,44477r20,-5004l419423,35912r101,-1999l417558,28093r-3939,-4702xem435715,18195r-7220,l428495,61507r7434,l435929,30762r1538,-4036l441483,24203r7989,l449472,23199r-13629,l435749,19510r-34,-1315xem449472,24203r-7989,l446889,24647r1344,l449472,24839r,-636xem447293,17332r-5482,l437937,19510r-2094,3689l449472,23199r,-5248l448404,17524r-1111,-192xem481548,62314r-7222,l480830,62681r718,-367xem478352,17136r-4998,273l469907,17409r-3304,986l460751,22226r-2393,2745l456448,29071r-1294,2720l454299,35719r37,6260l454137,45776r14731,16739l474251,62314r7297,l487067,59491r1901,-2963l489072,56366r-17897,l467842,54922r-2307,-2592l463058,49461r-1325,-3685l461819,41979r29350,l491169,38905r204,-3019l462032,35886r204,-2677l470321,23481r16527,l486469,22973r-3289,-3783l478352,17136xem486085,50434r-9154,5932l489072,56366r1541,-2405l486085,50434xem486848,23481r-10406,l479113,24617r-180,l480702,26581r1965,2490l483609,31791r126,4095l491373,35886r180,-2677l489887,27563r-3039,-4082xem505395,48222r-7433,l497962,50780r811,2498l517172,62399r2877,128l524279,61293r3503,-2464l530772,56690r129,-256l513085,56434r-2606,-769l508386,54124r-1837,-1418l505563,50780r-125,-243l505395,48222xem511248,17230r-4075,1319l503747,21201r-2667,2007l499525,26325r-111,222l499329,32051r555,1930l517571,42932r2692,973l522710,45370r1483,1067l525046,48222r-41,3660l524065,53633r-1581,973l520433,55828r-2400,606l530901,56434r1584,-3156l532524,47432r-598,-2062l530772,43619r-1258,-1704l527696,40395r-2050,-922l522783,38136r-3033,-995l516674,36514r-2692,-462l511376,35173r-2255,-1192l507574,33046r-812,-1546l506805,28050r745,-1503l507660,26325r1452,-1072l510992,23981r1547,-432l516367,23549r-5733,-341l529916,23208r-2519,-2007l523979,18549r-3611,-1149l515435,17400r-4187,-170xem529916,23208r-16151,l512539,23549r5715,l520134,24190r1837,1507l523595,26957r940,1934l524535,30937r7434,l531961,26957r-1616,-3408l529916,23208xem513765,23208r-3131,l516367,23549r-3828,l513765,23208xem519831,17230r-644,l515435,17400r4933,l519831,17230xem547648,53056r-5896,3399l541843,58770r126,1106l542187,60704r1915,1503l545535,62036r2070,l548887,61584r939,-880l550595,59876r428,-1106l551023,56455r-424,-1144l549826,54427r-939,-905l547648,53056xem547648,17699r-5853,3399l541886,23413r126,1106l542094,25236r2050,1614l545578,26679r2070,l548929,26227r1709,-1708l551065,23413r,-2315l550641,19954r-815,-884l548929,18165r-1281,-466xem591053,3202r-7732,l583321,61507r35374,l618695,55221r-27599,l591053,3202xem651563,62310r-7235,l650865,62668r698,-358xem648387,17110r-4999,273l639942,17383r-3304,987l630785,22200r-2392,2746l626472,29071r-1284,2703l624334,35711r45,6243l624208,45750r14694,16760l644285,62310r7278,l657102,59466r1887,-2942l659106,56340,631768,45750r85,-3796l661203,41954r,-3075l661405,35886r-29296,l632281,33183r8115,-9706l656898,23477r-394,-530l653214,19164r-4827,-2054xem656119,50409r-9153,5931l659106,56340r1542,-2404l656119,50409xem656898,23477r-10389,l649181,24613r-176,l650736,26581r2008,2490l653812,32154r,3732l661405,35886r183,-2703l659922,27538r-3024,-4061xem679830,23917r-7391,l672339,52202r-113,1623l673123,56848r1837,2451l676939,61507r178,l679617,62506r2819,-205l684298,62301r1983,-277l688118,61507r,-5338l683248,56169r-1367,-478l680941,54726r-812,-1140l679745,52202r85,-28285xem688118,55546r-1153,277l685500,56024r-885,l683248,56169r4870,l688118,55546xem687947,18195r-23411,l664536,23917r23411,l687947,18195xem679830,7703r-7391,l672439,18195r7391,l679830,7703xem703797,18195r-7220,l696577,61507r7391,l703968,30762r1581,-4036l709565,24199r7946,l717511,23199r-13628,l703797,18195xem717511,24199r-7946,l714959,24647r1356,l717511,24839r,-640xem715375,17332r-5482,l706019,19510r-2136,3689l717511,23199r,-5248l716486,17524r-1111,-192xem736010,34938r-5084,1311l726654,38986r-3418,2413l721314,45353r213,4146l721442,53022r1495,3373l728534,61170r3759,1293l740530,62463r4751,-2066l748442,56942r7540,l755888,56395r-75,-431l735027,55964r-2136,-696l731225,53915r-1581,-1363l728790,50545r85,-7391l733447,40498r22297,l755763,35245r-14669,l736010,34938xem755982,56942r-7540,l748514,57817r56,692l748912,60046r556,1461l757243,61507r,-658l756132,57817r-150,-875xem755744,40498r-7430,l748257,49499r-926,1871l745719,53022r-1934,1046l741700,55268r-2528,696l755813,55964r-69,-15466xem753668,23255r-11725,l744127,23985r1929,1704l747588,27299r854,2246l748407,30185r-93,5060l755763,35245r-61,-7946l754310,23985r-100,-239l753668,23255xem743828,17119r-4272,252l736437,17371r-2819,563l730926,19130r-2478,1042l726312,21820r-1722,2165l723193,25689r-811,2207l722339,30185r7476,l729858,28225r983,-1815l732464,25343r1929,-1358l736779,23255r16889,l751305,21111r-3290,-2660l743828,17119xem801338,17478l785568,33751r256,5722l785813,40331r-181,4053l785568,45814r1666,5667l793429,60102r4571,2297l804595,62399r3018,150l812227,60529r3033,-3664l822394,56865r,-670l801496,56195r-3282,-1627l796291,51844r-2221,-3421l793002,44384r255,-4053l792959,35959r1068,-4360l796291,27858r1923,-2754l801418,23524r20976,l822394,22580r-7391,l814448,21965r-641,-572l813166,20872r-5688,-2908l801338,17478xem822394,56865r-7134,l815498,60102r104,1405l822394,61507r,-4642xem822394,23524r-13244,l813124,25911r1879,3894l815003,49687r-1837,4005l809108,56195r13286,l822394,23524xem808408,23524r-6990,l804793,23656r3615,-132xem822394,r-7391,l815003,22580r7391,l822394,xem859139,62307r-7267,l858452,62660r687,-353xem855974,17097r-5041,274l847515,17371r-3290,986l838373,22183r-2393,2746l834053,29071r-1277,2686l831921,35694r38,6247l831760,45733r14730,16765l851485,62307r7654,l864689,59457r1890,-2950l866696,56323,839355,45733r43,-3792l868791,41941r,-3074l868992,35886r-29295,l839869,33166r8084,-9689l864495,23477r-404,-542l860802,19151r-4828,-2054xem863707,50396r-9135,5927l866696,56323r1539,-2404l863707,50396xem864495,23477r-10398,l856728,24596r-151,l858324,26581r2008,2490l861400,32154r,3732l868992,35886r183,-2720l867509,27521r-3014,-4044xem24433,140334l1172,153960r-126,277l256,158089r49,5543l75,167710r14215,17806l19436,185290r3099,l25398,184603r2460,-1260l30499,182040r2166,-1840l33217,179423r-17013,l12952,177915r-856,-1080l10817,175161,8561,171758,7480,167710r261,-4078l7741,162235r8078,-15812l33589,146423r-1907,-1725l28354,141747r-3921,-1413xem36852,170827r-7007,l29767,171758r-123,1443l28574,175161r-121,222l26556,176835r-1953,1593l21727,179423r11490,l34288,177915r1513,-2071l36689,173385r104,-1627l36852,170827xem33589,146423r-11184,l24757,147320r3819,3608l29717,153401r28,559l29850,156031r6959,l36749,151705r-1781,-3933l34891,147602r-1302,-1179xem58478,157918r-5084,1311l49096,161966r-3379,2409l43786,168333r98,7669l45388,179376r5609,4774l54761,185444r8237,l67748,183377r3162,-3455l78449,179922r-94,-546l78281,178945r-20786,l55359,178249r-1666,-1354l52108,175533r-855,-2007l51360,166134r4554,-2656l78173,163478r,-5252l63562,158226r-5084,-308xem78449,179922r-7539,l70981,180798r57,692l71380,183027r555,1460l79711,184487r,-657l78600,180798r-151,-876xem78173,163478r-7391,l70725,172480r-926,1870l68187,176002r-1934,1047l64168,178249r-2528,696l78281,178945r-108,-15467xem76136,146235r-11725,l66595,146965r1933,1708l70055,150279r855,2246l70874,153166r-92,5060l78173,158226r38,-7947l76781,146965r-104,-239l76136,146235xem66296,140099r-4230,252l58907,140351r-2779,564l53394,142110r-2470,1042l48776,144800r-1701,2165l45687,148673r-812,2204l44828,153166r7455,l52283,151206r1025,-1815l54932,148323r1929,-1358l59247,146235r16889,l73772,144092r-3289,-2661l66296,140099xem96757,141179r-6964,l89793,184487r7391,l97184,152862r1508,-3740l98808,148836r3934,-2434l121764,146402r-200,-414l96970,145988r-109,-2469l96757,141179xem145546,140381r-23403,7075l114034,147456r3059,4138l116505,155472r-96,29015l123843,184487r19,-29015l124001,153409r7023,-6725l133626,146684r2820,-282l150390,146402r-17,-991l145546,140381xem150390,146402r-13944,l139693,147456r-431,l140974,148964r1581,1964l143121,152862r104,355l143281,153409r-141,2063l143111,184487r7433,l150431,148836r-41,-2434xem121764,146402r-17902,l107513,146684r1975,l114500,147456r7773,l121764,146402xem104917,140172r-4742,2066l96970,145988r24594,l119955,142657r-4051,-2276l109830,140381r-4913,-209xem114999,139873r-5169,508l115904,140381r-905,-508xem193666,179483r-24794,l171863,183373r4742,2169l181561,185290r5122,l190959,183181r2707,-3698xem186683,185290r-5122,l189938,185542r-3766,l186683,185290xem169128,122997r-7433,l161695,184487r6793,l168872,179483r24794,l193822,179269r95,-137l175116,179132r-4193,-2707l169128,172189r,-18716l170837,149203r4203,-2707l193971,146496r-396,-555l169128,145941r,-22944xem179723,178996r-4762,136l183013,179132r-3290,-136xem193971,146496r-11001,l186132,148046r1922,2720l190190,154272r1026,4078l190959,162453r342,4356l190233,171152r-2221,3745l186132,177587r-3119,1545l193917,179132r3152,-4534l198649,168991r-256,-5675l198405,162453r212,-4103l198692,156885r-1581,-5739l194087,146667r-116,-171xem182970,146496r-7488,l179638,146667r3332,-171xem177334,140184r-710,l172119,142221r-2991,3720l193575,145941r-2573,-3523l186746,140377r-5271,l177334,140184xem186345,140184r-4870,193l186746,140377r-401,-193xem215781,141175r-7434,l208347,184487r7434,l215781,141175xem213346,125290r-5597,3254l207751,130769r5595,3181l214542,133514r897,-849l216166,131849r427,-1080l216550,128544r-383,-1089l215439,126618r-897,-875l213346,125290xem250771,140210r-5469,192l241476,140402r-3308,893l225599,158337r32,4997l225453,166834r23182,18631l252650,184381r3119,-1901l258536,180738r-11140,l240261,179846r-3845,-4941l234066,171527r-1196,-4069l233084,163334r-16,-881l241842,146397r17637,l256025,142465r-5254,-2255xem259479,146397r-10613,l252223,148042r2094,2865l256709,154272r1196,4065l257783,167458r-10387,13280l258536,180738r6604,-18285l265294,158901r88,-2020l263416,151082r-3937,-4685xem281103,175785r-7220,l273778,184376r-108,1986l272303,190132r-2350,3118l274140,196132r2136,-1806l277985,192114r1153,-2503l280420,187122r683,-2746l281103,175785xem317588,141209r-6793,l310795,201162r7391,l318186,180307r23950,l342773,179419r-18648,l320152,177108r-1923,-3791l318229,152623r1923,-3783l323837,146658r19291,l342671,146017r-24741,l317675,142431r-87,-1222xem342136,180307r-23950,l321390,183723r4572,1832l330619,185316r5140,l340060,183202r2076,-2895xem335759,185316r-5140,l338128,185555r-2856,l335759,185316xem343128,146658r-11158,l334933,148131r1966,2767l339120,154319r1111,4048l340017,162453r299,4416l339248,171267r-2349,3753l334933,177762r-3297,1657l342777,179419r3307,-4826l347665,168999r-257,-5662l347422,162453r240,-4086l347750,156872r-1581,-5769l343128,146658xem326814,140231r-1276,l321006,142255r-3076,3762l342671,146017r-2696,-3586l335737,140411r-5204,l326814,140231xem335361,140231r-4828,180l335737,140411r-376,-180xem370094,157918r-5041,1311l360738,161966r-3375,2409l355397,168333r214,4147l355526,176002r1495,3374l362617,184150r3760,1294l374666,185444r4741,-2063l382569,179922r7508,l389990,179376r-68,-431l369154,178945r-2136,-696l365309,176895r-1538,-1362l362917,173526r85,-7392l367531,163478r22339,l389889,158226r-14668,l370094,157918xem390077,179922r-7508,l382654,181490r385,1537l383594,184487r7776,l391370,183830r-1154,-3032l390077,179922xem389870,163478r-7429,l382379,172480r-964,1866l379796,176002r-1884,1042l375825,178249r-2576,696l389922,178945r-52,-15467xem387795,146235r-11730,l378211,146965r1934,1709l381714,150279r812,2246l382490,153166r-92,5060l389889,158226r-60,-7947l388437,146965r-101,-239l387795,146235xem377955,140099r-4272,252l370524,140351r-2780,564l362575,143152r-2136,1648l358717,146965r-1397,1708l356508,150877r-43,2289l363899,153166r43,-1960l364967,149391r1624,-1068l368478,146965r2385,-730l387795,146235r-2364,-2143l382099,141431r-4144,-1332xem405724,189611r-3845,4459l403631,196508r2350,1900l408758,199552r2862,1311l414797,201559r3103,l422856,201807r4827,-1746l431315,196717r1005,-1038l420506,195679r-3119,-183l412790,195496r-4332,-2191l405724,189611xem436313,180157r-7476,l428947,185504r104,1528l427940,190124r-2136,2327l423539,194582r-3033,1097l432320,195679r2301,-2374l435015,192451r1555,-4065l436499,187032r-79,-1528l436313,180157xem415241,140445r-5927,1809l404357,146338r-3214,4522l401025,151026r-1666,5684l399700,162453r-282,4898l421318,185504r4443,-1888l428837,180157r7476,l436313,179150r-21053,l412047,177548r-1922,-2745l407946,171378r-1026,-4027l407133,163312r-298,-4369l407903,154592r2163,-3566l412090,148114r3204,-1584l436313,146530r,-555l429179,145975r-641,-735l427854,144566r-769,-611l421407,140986r-6166,-541xem418541,178987r-3957,163l422941,179150r-4400,-163xem436313,146530r-13372,l426957,148960r1880,3903l428837,172621r-1794,4013l422941,179150r13372,l436313,146530xem422941,146530r-7647,l418626,146658r4315,-128xem436313,141175r-6792,l429444,142254r-121,1701l429279,144566r-100,1409l436313,145975r,-4800xem460751,157918r-5042,1311l451394,161967r-3375,2408l446054,168333r160,3113l446182,176002r1495,3374l453274,184150r3760,1294l465270,185444r4751,-2067l473183,179923r7551,l480647,179376r-69,-431l459768,178945r-2093,-696l455966,176895r-1581,-1362l453530,173526r65,-1046l453659,166134r4528,-2656l480527,163478r19,-5252l465877,158226r-5126,-308xem480734,179923r-7551,l473254,180798r57,692l473653,183027r555,1460l482026,184487r,-657l480873,180798r-139,-875xem480527,163478r-7472,l472997,172480r-925,1870l470460,176003r-1934,1046l466440,178249r-2527,696l480578,178945r-51,-15467xem478417,146235r-11733,l468868,146965r1932,1709l472328,150279r855,2246l473147,153166r-92,5060l480546,158226r-63,-7947l479053,146965r-103,-239l478417,146235xem468569,140099r-4230,252l461180,140351r-2779,564l455667,142110r-2478,1042l451053,144800r-1680,2165l447977,148674r-812,2203l447122,153166r7434,l454598,151206r983,-1815l457247,148323r1887,-1358l461520,146235r16897,l476088,144092r-3333,-2661l468569,140099xem499286,141175r-7177,l492109,184487r7391,l499500,153742r1538,-4027l505096,147192r7947,l513043,146180r-13629,l499320,142490r-34,-1315xem513043,147192r-7947,l510463,147632r1383,l513043,147824r,-632xem510864,140313r-5439,l501550,142490r-2136,3690l513043,146180r,-5248l512017,140505r-1153,-192xem545068,185299r-7044,l544401,185640r667,-341xem541880,140103r-4998,274l533421,140377r-3290,986l527312,143238r-2991,1951l521929,147935r-1948,4116l518725,154763r-855,3937l517908,164947r-200,3792l532438,185504r5383,-205l545068,185299r5570,-2853l552522,179513r118,-184l534745,179329r-3332,-1443l529106,175298r-2478,-2874l525261,168739r86,-3792l554697,164947r,-3074l554900,158866r-29297,l525808,156172r8093,-9706l550427,146466r-387,-525l546750,142157r-4870,-2054xem549656,173402r-9179,5927l552640,179329r1544,-2404l549656,173402xem550427,146466r-10399,l542435,147474r1838,2088l546238,152051r1068,3083l547306,158866r7594,l555081,156172r-1666,-5645l550427,146466xem549442,123010r-8972,l532780,134796r5939,l549442,123010xem570034,175763r-7263,l562687,184363r-87,1978l561233,190111r-2392,3122l563028,196111r2136,-1785l566873,192114r1196,-2503l569308,187118r683,-2755l570034,175763xem621888,140334r-21680,10150l598487,154238r-769,3851l597779,163632r-238,4078l611731,185529r5139,-218l619976,185311r2863,-687l625344,183351r2621,-1289l630102,180217r556,-781l613653,179436r-3267,-1499l609517,176852r-1289,-1691l605963,171758r-1068,-4048l605152,163632r,-1396l613241,146423r17824,l629162,144698r-3333,-2951l621888,140334xem634288,170848r-7006,l627216,171758r-105,1465l625915,175405r-1923,1447l622070,178449r-2877,987l630658,179436r1067,-1499l633263,175866r897,-2460l634243,171758r45,-910xem631065,146423r-11242,l622155,147320r3845,3608l627111,153401r27,559l627239,156031r7049,l634203,151705r-1761,-3932l632366,147602r-1301,-1179xem650053,122997r-7434,l642619,184487r7434,l650053,153623r940,-2020l652445,149869r3674,-2583l658199,146658r2406,l662998,146453r-12945,l650053,122997xem657871,140257r-4742,2242l650036,146453r12962,l665413,147286r1729,1610l668722,150856r769,2472l669278,155826r,28661l676712,184487r-86,-38939l672012,140385r-9142,l657871,140257xem713010,185303r-6969,l712342,185645r668,-342xem709864,140108r-4999,273l701405,140381r-3290,986l692262,145198r-2349,2741l686666,154767r-812,3941l685856,164951r-171,3792l700422,185508r5384,-205l713010,185303r5569,-2848l720465,179517r115,-179l702687,179338r-3333,-1444l697047,175302r-2478,-2869l693245,168743r85,-3792l722681,164951r,-3074l722884,158866r-29297,l693792,156176r8084,-9702l718376,146474r-395,-529l714692,142162r-4828,-2054xem717597,173406r-9154,5932l720580,179338r1545,-2409l717597,173406xem718376,146474r-10349,l710377,147474r1879,2088l714222,152051r1068,3083l715290,158866r7594,l723065,156176r-1666,-5645l718376,146474xem766001,180486r-7434,l758567,201141r7434,l766001,180486xem745382,140457r-16208,16270l729474,162487r-17,837l729242,167458r-68,1307l730841,174461r3289,4731l737035,183164r4788,2323l740331,185487r6317,-193l751612,185294r3879,-1558l758567,180486r7434,l766001,179376,736651,167458r256,-4134l736608,158892r1111,-4398l740069,150745r1922,-2759l745195,146385r20806,l766001,145556r-7135,l758439,145087r-470,-444l757457,144224r-5611,-3036l752533,141188r-7151,-731xem751612,185294r-4964,l751134,185487r478,-193xem766001,146385r-13279,l756602,148584r2008,3621l758610,173411r-2008,3702l752714,179376r13287,l766001,146385xem766001,141188r-6793,l758971,144224r-105,1332l766001,145556r,-4368xem785141,141205r-7391,l777750,169388r-232,3327l788159,185649r-1039,l791976,185320r5602,l801418,183774r3247,-3540l811842,180234r,-670l797872,179564r-4700,-525l787832,179039r-2691,-3284l785141,141205xem797578,185320r-5602,l796761,185649r817,-329xem811842,180234r-7177,l804697,181298r96,3189l811842,184487r,-4253xem811842,141205r-7391,l804451,172715r-2008,4304l797872,179564r13970,l811842,141205xem848296,185320r-6652,l847643,185653r653,-333xem845165,140125r-4998,269l836720,140394r-3303,986l821155,158721r38,6243l820994,168760r14730,16761l841108,185320r7188,l853881,182468r1884,-2934l855883,179350r-17852,l834698,177907r-4827,-5461l828546,168760r86,-3796l857982,164964r,-3074l858186,158866r-29298,l829092,156193r8085,-9706l853712,146487r-387,-525l850036,142179r-4871,-2054xem852898,173419r-9153,5931l855883,179350r1544,-2404l852898,173419xem853712,146487r-10364,l845678,147478r1880,2084l849523,152051r947,2733l850591,158866r7595,l858367,156193r-1667,-5645l853712,146487xem873319,175785r-7262,l865972,184381r-86,1981l864476,190132r-2350,3118l866313,196132r2136,-1806l870158,192114r1153,-2502l872593,187122r684,-2741l873319,175785xem350066,302463r-24788,l328312,306353r4742,2169l337967,308271r5113,l347366,306157r2700,-3694xem343080,308271r-5113,l346598,308522r-4029,l343080,308271xem325535,245978r-7434,l318101,307468r6793,l325278,302463r24788,l350228,302241r89,-128l331522,302113r-4193,-2707l325535,295170r,-18716l327243,272183r4161,-2707l350420,269476r-401,-555l325535,268921r,-22943xem336130,301976r-4763,137l339419,302113r-3289,-137xem350420,269476r-11043,l342538,271026r1923,2720l346597,277252r1025,4078l347366,285434r341,4355l346639,294132r-2221,3745l342538,300567r-3119,1546l350317,302113r3158,-4531l355056,291984r-257,-5666l354812,285434r243,-4104l355141,279865r-1581,-5739l350536,269647r-116,-171xem339377,269476r-7527,l336044,269647r3333,-171xem333937,263165r-884,l328525,265193r-2990,3728l350019,268921r-2611,-3523l343191,263357r-5267,l333937,263165xem342794,263165r-4870,192l343191,263357r-397,-192xem387268,263191r-5426,192l378016,263383r-3308,892l362131,286318r-152,3497l385150,308450r3998,-1085l392267,305465r2792,-1746l383936,303719r-7135,-893l372956,297886r-2392,-3378l369410,290438r214,-4120l369325,281881r9014,-12503l396018,269378r-3495,-3933l387268,263191xem396018,269378r-10612,l388721,271022r2093,2865l393207,277252r1196,4065l394323,290438r-10387,13281l395146,303719r2546,-2827l400842,294162r785,-3724l401643,285434r179,-3553l401922,279900r-1965,-5821l396018,269378xem417900,264181r-7006,l410894,307468r7433,l418327,276603r940,-2020l420762,272850r1795,-1290l424437,270266r2040,-628l418157,269638r-191,-4056l417900,264181xem444902,269433r-13630,l433688,270266r1771,1610l436997,273836r769,2472l437595,278806r,28662l444986,307468r-84,-38035xem426060,263255r-4828,2327l418147,269638r10733,l431272,269433r13630,l444901,268545r-4614,-5162l431144,263383r-5084,-128xem479335,263191r-5469,192l470040,263383r-3308,892l454163,281317r32,5001l454018,289815r23138,18682l481172,307412r3118,-1900l487179,303719r-11219,l468825,302826r-3845,-4940l462630,294508r-1196,-4070l461539,281317r8867,-11939l488043,269378r-3453,-3933l479335,263191xem488043,269378r-10613,l480787,271022r2094,2865l485273,277252r1196,4065l486347,290438r-10387,13281l487245,303719r2471,-2810l492866,294162r826,-3724l493666,285434r180,-3557l493946,279900r-1966,-5821l488043,269378xem508599,294205r-7391,l501208,296762r769,2494l520345,308377r2908,133l527483,307276r3546,-2464l534019,302672r126,-256l516289,302416r-2563,-768l511590,300106r-1837,-1418l508767,296762r-125,-243l508599,294205xem514495,263212r-4081,1319l507147,267064r-2863,2126l502729,272307r-111,222l502576,278034r6536,7566l511932,286933r3033,965l518041,288478r2777,436l523510,289888r2404,1464l527397,292415r853,1790l528252,297851r-983,1760l525688,300589r-2050,1221l521237,302416r12908,l535693,299256r35,-5841l535130,291352r-1154,-1751l532721,287898r-1821,-1521l528850,285455r-2863,-1341l522997,283124r-3119,-628l517187,282030r-2606,-875l512326,279964r-1548,-935l509967,277483r42,-3455l515743,269532r3996,l513700,269190r19454,l527184,264531r-3601,-1148l518639,263383r-4144,-171xem533154,269190r-16185,l515743,269532r5715,l523339,270172r1837,1503l526799,272939r940,1930l527739,276919r7476,l535167,272939r-1575,-3407l533154,269190xem516969,269190r-3269,l519739,269532r-3996,l516969,269190xem523048,263212r-737,l518639,263383r4944,l523048,263212xem551236,299034r-5853,3404l545474,304752r126,1106l545682,306575r2051,1610l549190,308014r2046,l552518,307566r1709,-1708l554654,304752r,-2314l554232,301293r-817,-884l552518,299504r-1282,-470xe" fillcolor="#12253e" stroked="f">
                  <v:path arrowok="t"/>
                </v:shape>
                <v:shape id="Graphic 25" o:spid="_x0000_s1030" style="position:absolute;left:871;top:13041;width:50330;height:17119;visibility:visible;mso-wrap-style:square;v-text-anchor:top" coordsize="5033010,171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" path="m,97359r117913,em,956471r117913,em,1711477r117913,em1734532,r99115,em1734532,696889r99115,em3319527,784000r130730,em3319527,r130730,em4909436,65718r123040,em4909436,845490r123040,e" filled="f" strokecolor="#12253e" strokeweight=".16606mm">
                  <v:path arrowok="t"/>
                </v:shape>
                <v:shape id="Graphic 26" o:spid="_x0000_s1031" style="position:absolute;left:37809;top:4124;width:12;height:1874;visibility:visible;mso-wrap-style:square;v-text-anchor:top" coordsize="1270,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" path="m,l,187032e" filled="f" strokecolor="#12253e" strokeweight=".16614mm">
                  <v:path arrowok="t"/>
                </v:shape>
                <v:shape id="Graphic 27" o:spid="_x0000_s1032" style="position:absolute;left:19695;top:4124;width:12;height:1874;visibility:visible;mso-wrap-style:square;v-text-anchor:top" coordsize="1270,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" path="m,l,187032e" filled="f" strokecolor="#12253e" strokeweight=".16614mm">
                  <v:path arrowok="t"/>
                </v:shape>
                <v:shape id="Graphic 28" o:spid="_x0000_s1033" style="position:absolute;left:2050;top:11170;width:12052;height:5690;visibility:visible;mso-wrap-style:square;v-text-anchor:top" coordsize="1205230,568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" path="m1204767,l,,,568784r1204767,l1204767,xe" fillcolor="#fdead3" stroked="f">
                  <v:path arrowok="t"/>
                </v:shape>
                <v:shape id="Graphic 29" o:spid="_x0000_s1034" style="position:absolute;left:3498;top:12554;width:9125;height:3092;visibility:visible;mso-wrap-style:square;v-text-anchor:top" coordsize="912494,309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" path="m120553,2177r-5426,256l110441,2433r-3943,1025l91614,24211r6,11103l91364,40651r16810,21949l107017,62600r7427,-299l120866,62301r4558,-1495l129696,57305r1108,-1025l110172,56280r-4358,-2178l103336,50430r-2862,-4526l99107,40651r256,-5337l99363,29677r-320,-5124l99021,24211r1495,-5466l103550,14176r2734,-3587l110599,8540r20367,l129995,7600,125893,4013,120553,2177xem120866,62301r-6422,l119955,62600r911,-299xem114444,56024r-6665,256l117947,56280r-3503,-256xem136529,43043r-7730,l128606,45904r-64,939l126919,50430r-2649,2690l121450,55255r-3503,1025l130804,56280r2908,-2690l136190,48466r339,-5423xem130966,8540r-12334,l121878,9607r2606,2221l127004,14603r1538,3587l128799,21948r7732,l136406,19685r-82,-1495l136232,16525r-2307,-5124l130966,8540xem117827,8540r-7228,l115127,8711r2700,-171xem169043,17208r-5469,171l159825,17379r-3385,897l143874,35314r31,4996l143727,43811r14464,18704l162293,62386r4998,l170880,61404r3119,-1879l176963,57689r-11295,l158533,56835r-3845,-4953l152339,48508r-1197,-4056l151256,35314r8858,-11957l177735,23357r-3437,-3886l169043,17208xem177735,23357r-10615,l170495,25023r2094,2861l174981,31257r1197,4057l176051,44452,165668,57689r11327,l179424,54914r3162,-6747l183403,44452r-27,-5039l183553,35911r101,-2006l181689,28097r-3954,-4740xem199675,18190r-7007,l192668,61490r7391,l200059,30659r983,-2049l202494,26901r1838,-1323l206169,24297r2082,-641l199856,23656r131,-171l199846,22546r-116,-2947l199675,18190xem226676,23485r-13629,l215397,24297r1794,1622l218729,27884r769,2476l219327,32837r,28653l226718,61490r-42,-38005xem207792,17251r-4828,2348l200706,22546r-823,939l199890,23656r10764,l213047,23485r13629,l226675,22546r-4614,-5167l212876,17379r-5084,-128xem247951,23912r-7391,l240459,52223r-113,1623l241244,56835r1837,2477l245082,61490r131,l247737,62515r2820,-214l252479,62301r1923,-256l256282,61490r,-5338l251369,56152r-1367,-470l249062,54743r-812,-1153l247865,52223r86,-28311xem256282,55554r-1196,256l253644,56024r-908,l251369,56152r4913,l256282,55554xem256068,18190r-23412,l232656,23912r23412,l256068,18190xem247951,7686r-7391,l240560,18190r7391,l247951,7686xem277985,34929r-5042,1324l268629,38986r-3376,2391l263331,45349r85,7686l264912,56408r5596,4740l274268,62472r2884,-128l282812,62344r4486,-1965l290460,56963r7512,l297884,56408r-67,-427l277002,55981r-2093,-726l273200,53932r-1581,-1367l270765,50558r65,-1067l270893,43171r4528,-2690l297761,40481r19,-5253l283111,35228r-5126,-299xem297972,56963r-7512,l290545,58501r342,1537l291485,61490r7775,l299260,60849r-1153,-3032l297972,56963xem297761,40481r-7472,l290246,49491r-940,1878l288141,52565r-494,470l285760,54060r-1965,1195l281488,55853r-2307,l277002,55981r20815,l297761,40481xem295538,23144r-11914,l286102,23998r1963,1708l289605,27286r812,2263l290331,35228r7449,l297716,27286r-1421,-3288l296184,23742r-646,-598xem285803,17123r-4230,256l278372,17379r-2737,555l272901,19130r-2435,1025l268287,21820r-1693,2178l265211,25706r-812,2178l264356,30189r7434,l271833,28225r982,-1793l274481,25322r1863,-1324l277138,23742r1322,-385l281146,23357r2478,-213l295538,23144r-2216,-2050l289990,18447r-4187,-1324xem341314,56494r-24837,l319511,60422r4742,2135l329209,62301r5172,l338608,60209r2706,-3715xem334381,62301r-5172,l336450,62557r-2586,l334381,62301xem316734,r-7391,l309343,61490r6793,l316477,56494r24837,l341470,56280r88,-128l322758,56152r-4230,-2690l316734,49192r,-18704l318443,26218r4163,-2690l341628,23528r-400,-555l316734,22973,316734,xem327372,56024r-4614,128l330661,56152r-3289,-128xem341628,23528r-11052,l333780,25065r1922,2733l337839,31300r1025,4056l338608,39456r299,4355l337881,48167r-2221,3758l333780,54615r-3119,1537l341558,56152r3116,-4526l346298,46032r-299,-5680l346014,39456r241,-4100l346340,33905r-1580,-5722l341743,23699r-115,-171xem330576,23528r-6981,l327286,23699r3290,-171xem325295,17208r-1051,l319724,19258r-2990,3715l341228,22973r-2620,-3544l334348,17379r-5225,l325295,17208xem333994,17208r-4871,171l334348,17379r-354,-171xem363386,r-7390,l355996,61490r7390,l363386,xem400539,62301r-7290,l399786,62685r753,-384xem397308,17123r-4999,256l388934,17379r-3375,982l379749,22204r-2392,2733l374110,31769r-812,3929l373298,41975r-169,3758l387824,62515r5425,-214l400539,62301r5527,-2818l407948,56536r109,-170l390173,56366r-3332,-1452l384534,52309r-2478,-2861l380689,45733r85,-3758l410167,41975r,-3074l410348,35869r-29317,l381235,33179r8111,-9694l405851,23485r-383,-512l402178,19173r-4870,-2050xem405083,50430r-9320,5936l408057,56366r1555,-2434l405083,50430xem405851,23485r-10423,l397897,24596r1803,2007l401666,29079r1068,3075l402734,35869r7614,l410509,33179r-1623,-5637l405851,23485xem424351,48210r-7391,l416960,50772r769,2519l435769,62386r3236,129l443234,61276r3546,-2434l449771,56664r108,-213l432084,56451r-2606,-811l427342,54102r-1837,-1409l424394,50515r-43,-2305xem430247,17208r-4059,1324l422899,21094r-2863,2092l418497,26304r-127,256l418327,32068r556,1922l419951,35613r1281,1708l422899,38730r1965,897l427683,40950r3034,982l433793,42488r2777,427l439261,43897r2435,1452l443149,46416r852,1794l444003,51882r-982,1751l441440,54615r-2008,1195l436915,56451r12964,l451479,53291r1,-5850l450882,45349,432938,36040r-2563,-854l428102,33990r-1529,-939l425761,31513r,-3459l426490,26560r125,-256l428111,25236r1837,-1238l431577,23528r17767,l442978,18532r-3721,-1153l434391,17379r-4144,-171xem449344,23528r-12176,l439090,24169r1837,1537l442551,26944r940,1922l443491,30915r7476,l450952,26944r-1608,-3416xem438706,17208r-4315,171l439257,17379r-551,-171xem466603,53035r-5895,3416l460751,57604r91,1153l460967,59867r188,811l463058,62216r1509,-171l466603,62045r1239,-470l468782,60678r812,-811l470021,58757r,-2306l469594,55298r-812,-897l467885,53505r-1282,-470xem466646,17678r-5895,3416l460793,22247r91,1153l461010,24510r188,812l463100,26859r1510,-171l466646,26688r1239,-470l468825,25322r812,-812l470064,23400r,-2306l469637,19941r-812,-897l467928,18148r-1282,-470xem538462,3202r-36143,l502319,61490r7690,l510009,35783r24480,l534489,29506r-24480,l510009,9522r28453,l538462,3202xem558414,34929r-5042,1324l549057,38986r-3375,2391l543760,45349r85,7686l545341,56408r5596,4740l554697,62472r2883,-128l563241,62344r4486,-1964l570888,56963r7513,l578313,56408r-67,-427l557431,55981r-2093,-726l553629,53932r-1581,-1367l551194,50558r65,-1067l551322,43171r4528,-2690l578190,40481r19,-5253l563540,35228r-5126,-299xem578401,56963r-7513,l570974,58501r342,1537l571914,61490r7775,l579689,60849r-1153,-3032l578401,56963xem578190,40481r-7472,l570675,49491r-940,1878l568570,52565r-494,470l566189,54060r-1965,1195l561917,55853r-2307,l557431,55981r20815,l578190,40481xem575967,23144r-11871,l566531,23998r1963,1708l570034,27286r812,2263l570760,35228r7449,l578144,27286r-1420,-3288l576613,23742r-646,-598xem566232,17123r-4230,256l558801,17379r-2737,555l553330,19130r-2436,1025l548716,21820r-1693,2178l545640,25706r-812,2178l544785,30190r7434,l552262,28225r1025,-1793l554910,25322r1863,-1324l557567,23742r1322,-385l561575,23357r2521,-213l575967,23144r-2216,-2050l570419,18447r-4187,-1324xem611910,17336l587764,35100r60,5551l587587,44708r14232,17849l606270,62344r3795,l612927,61618r2398,-1238l618011,59098r2179,-1878l620740,56451r-17041,l600410,54914r-2137,-2733l596052,48765r-1111,-4057l595197,40651r,-1409l603296,23443r17796,l619207,21735r-3332,-2947l611910,17336xem624377,47868r-7007,l617157,50259r-1197,2178l614081,53889r-1966,1580l609315,56451r11425,l623309,52864r897,-2434l624317,48765r60,-897xem621092,23443r-11189,l612244,24339r3802,3630l617199,30403r27,555l617328,33051r7006,l624249,28738r-1761,-3929l622412,24638r-1320,-1195xem642747,23912r-7391,l635276,52224r-91,1622l636040,56835r1837,2477l639878,61490r132,l642534,62515r2862,-214l647319,62301r1879,-256l651078,61490r,-5338l646165,56152r-1367,-470l643858,54743r-812,-1153l642662,52224r85,-28312xem651078,55554r-1196,256l648440,56024r-908,l646165,56152r4913,l651078,55554xem650865,18190r-23412,l627453,23912r23412,l650865,18190xem642747,7686r-7391,l635356,18190r7391,l642747,7686xem666757,18190r-7433,l659324,46373r-200,3331l669846,62643r-1537,l673550,62301r5639,l683034,60764r3205,-3544l693459,57220r,-684l679488,56536r-4742,-512l669406,56024r-2649,-3288l666757,18190xem679189,62301r-5639,l678335,62643r854,-342xem693459,57220r-7220,l686281,58287r99,2477l686409,61490r7050,l693459,57220xem693459,18190r-7434,l686025,49704r-2008,4313l679488,56536r13971,l693459,18190xem711915,18190r-7178,l704737,61490r7391,l712128,30745r1538,-4014l717725,24211r7946,l725671,23186r-13628,l711949,19514r-34,-1324xem725671,24211r-7946,l723119,24638r1356,l725671,24852r,-641xem723492,17336r-5416,l714179,19514r-2136,3672l725671,23186r,-5252l724646,17507r-1154,-171xem744170,34929r-5084,1324l734771,38986r-3375,2391l729474,45349r85,7686l731054,56408r5640,4740l740453,62472r2852,-128l748955,62344r4486,-1964l756602,56963r7513,l764027,56408r-68,-427l743187,55981r-2136,-726l739342,53932r-1538,-1367l736907,50558r66,-1067l737035,43171r4529,-2690l763904,40481r19,-5253l749254,35228r-5084,-299xem764115,56963r-7513,l756673,57817r57,684l757072,60038r555,1452l765403,61490r,-641l764249,57817r-134,-854xem763904,40481r-7430,l756429,49491r-980,1879l754284,52565r-493,470l751945,54060r-2008,1195l747630,55853r-2307,l743187,55981r20772,l763904,40481xem761714,23144r-11905,l752287,23998r1961,1708l755748,27286r854,2263l756567,30190r-93,5038l763923,35228r-62,-7942l762477,23998r-107,-256l761714,23144xem751945,17123r-4229,256l744515,17379r-2737,555l739043,19130r-2435,1025l734472,21820r-3119,3886l730542,27884r-43,2306l737933,30190r42,-1965l739001,26432r3526,-2434l743310,23742r1298,-385l747289,23357r2520,-213l761714,23144r-2249,-2050l756132,18447r-4187,-1324xem781125,48210r-7434,l773691,50772r812,2519l792542,62387r3236,128l800008,61276r3503,-2434l806502,56707r128,-256l788815,56451r-2564,-769l784115,54145r-1837,-1452l781279,50772r-121,-726l781125,48210xem787020,17208r-4101,1324l779629,21094r-2819,2135l775250,26346r-106,214l775101,32068r555,1922l793343,42915r2649,982l798487,45391r1436,1025l800777,48210r,3672l799794,53633r-1580,982l796163,55810r-2518,641l806630,56451r1581,-3160l808253,47441r-598,-2050l789712,36040r-2606,-854l784873,33990r-1569,-939l782492,31513r43,-3459l783282,26560r107,-214l784842,25236r1879,-1238l788350,23528r3555,l786721,23229r18973,l799709,18532r-3684,-1153l791164,17379r-4144,-171xem805694,23229r-16307,l788350,23528r5591,l795864,24169r1837,1537l799324,26944r940,1965l800264,30958r7434,l807683,26944r-1608,-3416l805694,23229xem789387,23229r-2666,l791905,23528r-3555,l789387,23229xem795479,17208r-4315,171l796025,17379r-546,-171xem824488,52779r-7263,l817141,61362r-87,2007l815687,67126r-2392,3118l817524,73105r2136,-1751l821369,69133r1154,-2519l823804,64137r641,-2775l824488,52779xem172717,141171r-7220,l165497,184470r7434,l172931,153725r1538,-4014l178485,147192r7946,l186431,146167r-13586,l172751,142495r-34,-1324xem186431,147192r-7946,l183878,147619r1357,l186431,147832r,-640xem184295,140317r-5460,l174939,142495r-2094,3672l186431,146167r,-5252l185406,140488r-1111,-171xem218543,185282r-7290,l217789,185666r754,-384xem215311,140103r-4998,256l206938,140359r-3375,983l197752,145185r-2392,2733l192113,154750r-812,3928l191302,164956r-168,3757l205827,185495r5426,-213l218543,185282r5526,-2819l225951,179517r109,-171l198692,168713r86,-3757l228171,164956r,-3075l228352,158849r-29318,l199241,156159r8112,-9693l223854,146466r-383,-513l220181,142153r-4870,-2050xem223087,173410r-9320,5936l226060,179346r1555,-2434l223087,173410xem223854,146466r-10423,l215824,147491r1880,2092l219669,152060r1068,3074l220737,158849r7615,l228512,156159r-1623,-5637l223854,146466xem258814,140317r-24107,17764l234768,163632r-237,4056l248763,185538r5340,-214l257008,185324r2862,-683l262351,183360r2603,-1281l267133,180200r556,-769l250642,179431r-3289,-1537l245259,175161r-2221,-3416l241927,167688r256,-4056l242183,162223r8094,-15800l268035,146423r-1884,-1708l262818,141769r-4004,-1452xem271320,170848r-7006,l264100,173240r-1196,2177l261024,176869r-1965,1580l256258,179431r11431,l270252,175887r897,-2477l271260,171745r60,-897xem268035,146423r-11146,l259230,147320r3802,3629l264185,153383r27,556l264314,156031r6963,l271192,151718r-1761,-3928l269355,147619r-1320,-1196xem287683,141171r-7391,l280292,184470r7391,l287683,141171xem285290,125286r-5639,3245l279651,130752r5639,3202l286444,133527r897,-854l288110,131862r384,-1110l288494,128531r-384,-1067l287341,126610r-855,-854l285290,125286xem331529,179474r-24835,l309727,183360r4742,2178l319425,185282r5087,l328824,183146r2705,-3672xem324512,185282r-5087,l324253,185410r259,-128xem306950,122980r-7391,l299559,184470r6793,l306694,179474r24835,l331687,179261r87,-129l312974,179132r-4229,-2690l306950,172172r,-18703l308702,149199r4121,-2690l331844,146509r-395,-556l306950,145953r,-22973xem317588,179004r-4614,128l320878,179132r-3290,-128xem331844,146509r-11009,l323997,148046r1922,2733l328055,154280r1026,4057l328824,162436r299,4356l328098,171147r-2222,3758l323997,177595r-3119,1537l331774,179132r3117,-4569l336514,168970r-256,-5680l336271,162436r211,-4099l336557,156885r-1581,-5722l331959,146679r-115,-170xem320835,146509r-7023,l317503,146679r3332,-170xem315512,140189r-1050,l309984,142238r-3034,3715l331449,145953r-2582,-3544l324568,140359r-5228,l315512,140189xem324210,140189r-4870,170l324568,140359r-358,-170xem368727,140231r-5469,171l359510,140402r-3344,897l350057,145057r-2435,2733l346127,150992r-1709,3587l343600,158337r-13,4996l343410,166834r14508,18704l361173,185410r5802,l370607,184427r5970,-3672l365352,180755r-7092,-897l354415,174905r-2393,-3373l350869,167475r213,-4142l350783,158892r1185,-4313l354245,151120r2220,-3074l359798,146380r17664,l373982,142452r-5255,-2221xem377462,146380r-10658,l370179,148046r2154,2946l374665,154280r1196,4057l375734,167475r-10382,13280l376641,180755r2467,-2818l382292,171190r788,-3715l383060,162436r179,-3544l383338,156928r-1923,-5808l377462,146380xem397992,171190r-7391,l390601,173752r769,2519l409441,185367r3204,128l416875,184257r3546,-2434l423411,179645r108,-214l405724,179431r-2606,-768l400982,177083r-1837,-1409l398203,173752r-126,-256l397992,171190xem403930,140189r-4101,1323l396424,144160r-2705,2007l392180,149284r-127,256l392010,155049r513,1921l393634,158593r1115,1537l394873,160301r15380,5594l412902,166877r2435,1452l416832,169397r852,1793l417644,174862r-983,1751l415080,177595r-2008,1196l410555,179431r12964,l425120,176271r,-5850l424522,168329r-17943,-9309l404015,158166r-2272,-1196l400213,156031r-812,-1537l399401,151035r730,-1495l400256,149284r1495,-1067l403588,146978r1629,-469l422984,146509r-2948,-2349l416618,141512r-3683,-1153l408074,140359r-4144,-170xem422984,146509r-12169,l412773,147149r1795,1537l416191,149925r940,1921l417131,153896r7476,l424592,149925r-1608,-3416xem412389,140189r-4315,170l412935,140359r-546,-170xem441397,175759r-7262,l434051,184342r-87,2007l432597,190107r-2393,3117l434434,196085r2093,-1751l438236,192114r1153,-2520l440671,187118r684,-2776l441397,175759xem478096,141171r-7049,l471047,184470r7433,l478480,153640r940,-2050l480915,149882r1795,-1324l484590,147277r2042,-640l478309,146637r-43,-1111l478151,142580r-55,-1409xem505097,146466r-13629,l493818,147277r1794,1623l497150,150864r769,2477l497748,155817r,28653l505139,184470r-42,-38004xem486213,140231r-4828,2349l478309,146637r10724,l491468,146466r13629,l505096,145526r-4614,-5166l491297,140360r-5084,-129xem539488,140189r-5469,171l530271,140360r-3344,896l520818,145014r-2435,2733l516947,150864r-1768,3672l514361,158294r-31,5385l514172,166792r14507,18703l532748,185367r4988,l541325,184385r3118,-1879l547339,180712r-11226,l529021,179816r-3845,-4954l522783,171489r-1153,-4057l521707,158294r8852,-11914l548259,146380r-3517,-3928l539488,140189xem548259,146380r-10651,l540940,148003r2094,2861l545426,154238r1196,4056l546525,163679r183,3113l536113,180712r11289,l549869,177894r1456,-3032l553073,171147r776,-3715l553819,162436r179,-3544l554099,156885r-1923,-5807l548374,146509r-115,-129xem546366,122980r-8972,l529662,134766r5938,l546366,122980xem570077,141171r-7007,l563070,184470r7434,l570504,152871r1480,-3758l572051,148943r2304,-1495l576075,146380r18964,l594853,145996r-24605,l570130,142665r-53,-1494xem618823,140360r-23415,7088l587356,147448r3014,4142l589783,155476r-97,28994l597120,184470r22,-28994l597315,153426r7081,-6747l607160,146679r2606,-299l623667,146380r-17,-982l618823,140360xem623667,146380r-13901,l612970,147448r-395,l614294,148943r1538,1964l616432,152871r104,342l616601,153426r-176,2050l616388,184470r7433,l623711,148943r-44,-2563xem595039,146380r-18279,l581075,146679r1758,l587851,147448r7708,l595039,146380xem578194,140146r-4779,2135l570248,145996r24605,l593232,142665r-4081,-2305l583107,140360r-4913,-214xem588319,139890r-5212,470l589151,140360r-832,-470xem643046,141171r-7433,l635613,184470r7433,l643046,141171xem640611,125286r-5596,3245l635015,130752r5596,3202l641807,133527r898,-854l643431,131862r427,-1110l643858,128531r-427,-1067l642705,126610r-898,-854l640611,125286xem661931,141171r-7051,l654880,184470r7434,l662314,153640r940,-2050l664707,149882r1837,-1324l668381,147277r2082,-640l662111,146637r129,-171l662102,145526r-117,-2989l661931,141171xem688889,146466r-13630,l677651,147277r1752,1623l680984,150864r769,2477l681539,155817r,28653l688973,184470r-84,-38004xem670047,140231r-4828,2306l662953,145526r-815,940l662145,146637r10722,l675259,146466r13630,l688887,145526r-4614,-5166l675131,140360r-5084,-129xem713453,157910r-5084,1324l704054,161967r-3375,2391l698756,168329r86,7686l700337,179389r5639,4740l709736,185452r2852,-128l718238,185324r4485,-1964l725885,179944r7512,l733310,179389r-68,-427l712470,178962r-2136,-726l708625,176912r-1581,-1366l706190,173539r65,-1068l706318,166151r4529,-2690l733187,163461r18,-5252l718537,158209r-5084,-299xem733397,179944r-7512,l725956,180798r57,683l726355,183018r555,1452l734686,184470r,-640l733532,180798r-135,-854xem733187,163461r-7430,l725712,172471r-981,1879l723567,175546r-493,469l721228,177040r-2008,1196l716913,178834r-2307,l712470,178962r20772,l733187,163461xem730963,146124r-11871,l721527,146978r1963,1708l725030,150266r855,2263l725849,153170r-92,5039l733205,158209r-64,-7943l731720,146978r-110,-256l730963,146124xem721228,140103r-4229,257l713797,140360r-2737,555l708326,142110r-2435,1025l703712,144800r-1693,2178l700636,148686r-812,2178l699782,153170r7433,l707258,151206r1025,-1794l709907,148302r1862,-1324l712563,146722r1322,-384l716571,146338r2521,-214l730963,146124r-2216,-2049l725415,141427r-4187,-1324xem751518,175759r-7263,l744172,184342r-87,2007l742675,190107r-2350,3117l744512,196085r2136,-1751l748357,192114r1153,-2520l750792,187118r683,-2776l751518,175759xem12517,263212r-4618,2263l4945,269489r-3279,4569l,279695r281,5722l270,286269,83,290327r-66,1452l1696,297458r6190,8626l12474,308347r6439,l22083,308518r4588,-2007l29704,302839r7148,l36852,302156r-20947,l12654,300533r-1918,-2733l8523,294384,7455,290327r235,-4058l7657,285417r8231,-15928l36852,269489r,-939l29444,268549r-3008,-3501l22483,263340r-5100,l12517,263212xem36852,302839r-7148,l29957,306084r106,1367l36852,307451r,-4612xem19148,301985r-4438,171l23548,302156r-4400,-171xem36852,269489r-13283,l27577,271880r1884,3886l29461,295665r-1833,4014l23548,302156r13304,l36852,269489xem23569,269489r-7681,l19250,269617r4319,-128xem36852,245960r-7408,l29444,268549r7408,1l36852,245960xem22186,263212r-2040,l17383,263340r5100,l22186,263212xem73666,308262r-7310,l72918,308646r748,-384xem70393,263041r-5003,299l61981,263340r-3337,982l52808,268165r-2383,2733l47216,277730r-841,3929l46403,287893r-189,3801l60939,308475r5391,-213l73666,308262r5489,-2818l81065,302455r109,-171l53821,291694r77,-3801l83214,287893r,-3074l83416,281830r-29304,l54306,279139r8038,-9693l78926,269446r-412,-555l75225,265091r-4832,-2050xem78173,296348r-9100,5936l81174,302284r1527,-2392l78173,296348xem78926,269446r-10404,l70990,270556r1783,2007l74755,275040r1068,3075l75823,281830r7593,l83598,279139r-1666,-5636l78926,269446xem113939,263297l89836,281061r21,5551l89649,290669r14200,17806l109189,308262r2905,l114957,307579r2398,-1239l120040,305017r2179,-1837l122760,302412r-16989,l102482,300875r-2094,-2733l98124,294726r-1068,-4057l97312,286612r,-1409l97056,281061r991,-3843l98124,276919r2307,-3459l102482,270770r2924,-1366l123122,269404r-1885,-1709l117904,264749r-3965,-1452xem126406,293829r-7006,l119186,296177r-1079,1965l117990,298355r-1880,1452l114145,301430r-2948,982l122760,302412r1083,-1537l125338,298825r897,-2477l126345,294726r61,-897xem123122,269404r-11108,l114316,270300r1922,1794l118161,273930r1110,2434l119298,276919r102,2092l126363,279011r-42,-4312l124519,270770r-78,-171l123122,269404xem142811,245960r-7390,l135421,307451r7390,l142811,245960xem167932,280890r-5041,1324l158576,284947r-3375,2391l153236,291309r160,3118l153364,298996r1495,3373l160456,307109r3759,1324l167099,308305r5618,l177203,306340r3204,-3416l187919,302924r-87,-555l187764,301942r-20814,l164856,301216r-1709,-1324l161567,298526r-855,-2007l160777,295451r63,-6319l165369,286441r22340,l187728,281189r-14669,l167932,280890xem187919,302924r-7512,l180492,304462r342,1537l181432,307451r7776,l189208,306810r-1154,-3032l187919,302924xem187709,286441r-7473,l180193,295451r-939,1879l178089,298526r-495,470l175708,300021r-2008,1195l171435,301814r-2307,l166950,301942r20814,l187709,286441xem185519,269105r-11948,l176049,269959r1963,1708l179553,273247r811,2263l180279,281189r7449,l187665,273247r-1383,-3288l186175,269702r-656,-597xem175750,263084r-4229,256l168320,263340r-2738,555l162848,265091r-2435,1025l158234,267781r-1692,2178l155158,271667r-812,2178l154304,276150r7433,l161780,274186r983,-1793l164429,271282r1862,-1323l167086,269702r1321,-384l171094,269318r2477,-213l185519,269105r-2250,-2050l179937,264407r-4187,-1323xem206510,264151r-7220,l199290,307451r7391,l206681,276706r1581,-4014l212278,270172r7946,l220224,269147r-13628,l206510,264151xem220224,270172r-7946,l217618,270599r1410,l220224,270813r,-641xem218088,263297r-5459,l208732,265475r-2136,3672l220224,269147r,-5252l219199,263468r-1111,-171xem238723,280890r-5084,1324l229367,284947r-3418,2391l224026,291309r214,4142l224155,298996r1495,3373l231247,307109r3759,1324l237890,308305r5618,l247994,306340r3161,-3416l258710,302924r-87,-555l258555,301942r-20815,l235604,301216r-1666,-1324l232357,298526r-854,-2007l231588,289132r4572,-2691l258384,286441r20,-5252l243807,281189r-5084,-299xem258710,302924r-7555,l251226,303778r57,684l251625,305999r555,1452l259956,307451r,-641l258845,303778r-135,-854xem258384,286441r-7357,l250984,295451r-940,1879l248880,298526r-495,470l246498,300021r-2008,1195l242226,301814r-2350,l237740,301942r20815,l258440,301216r-56,-14775xem256267,269105r-11905,l246840,269959r1961,1708l250301,273247r854,2263l251120,276150r-93,5039l258404,281189r50,-7942l257033,269959r-110,-257l256267,269105xem246541,263084r-4229,256l239110,263340r-2737,555l233639,265091r-2478,1025l229025,267781r-3076,3886l225137,273845r-42,2305l232528,276150r,-1964l233554,272393r3526,-2434l237876,269702r1322,-384l241842,269318r2520,-213l256267,269105r-2250,-2050l250728,264407r-4187,-1323xem292177,263297r-24104,17764l268094,286612r-207,4057l282086,308518r4450,-213l290331,308305r2863,-726l295632,306340r2688,-1281l300457,303180r551,-768l284009,302412r-3240,-1495l279891,299850r-1308,-1708l276361,294726r-1111,-4057l275507,286612r,-1409l275250,281061r991,-3843l276319,276919r2307,-3459l280676,270770r2924,-1366l301359,269404r-1885,-1709l296142,264749r-3965,-1452xem304643,293829r-7006,l297573,294726r-107,1494l296270,298398r-1923,1452l292425,301430r-2850,982l301008,302412r2610,-3587l304515,296391r84,-1665l304643,293829xem301359,269404r-11146,l292553,270300r3802,3630l297509,276364r27,555l297637,279011r6964,l304558,274699r-1802,-3929l302678,270599r-1319,-1195xem321049,264151r-7434,l313615,307451r7434,l321049,264151xem318614,248266r-5640,3246l312974,253732r5640,3203l319767,256508r897,-854l321433,254842r385,-1110l321818,251512r-385,-1068l320664,249590r-854,-854l318614,248266xem356081,263212r-5468,171l346863,263383r-3385,896l330912,281317r29,4996l330765,289815r14465,18703l348511,308390r5818,l357918,307408r3119,-1879l363932,303736r-11226,l345571,302839r-3845,-4954l339377,294512r-1197,-4057l338394,286313r-299,-4441l347152,269361r17623,l361336,265432r-5255,-2220xem364775,269361r-10617,l357534,271026r2093,2861l362019,277261r1197,4056l363089,290455r-10383,13281l363995,303736r2467,-2819l367859,297885r1745,-3715l370431,290455r-17,-5038l370593,281872r99,-1964l368727,274101r-3952,-4740xem386713,264194r-7049,l379664,307451r7433,l387097,276620r940,-2050l389533,272862r1794,-1323l393207,270258r2042,-641l386926,269617r-42,-1067l386767,265560r-54,-1366xem413714,269446r-13629,l402435,270258r1794,1622l405767,273845r769,2476l406365,278798r,28653l413756,307451r-42,-38005xem394830,263255r-4828,2305l386926,269617r10724,l400085,269446r13629,l413713,268550r-4614,-5167l399914,263383r-5084,-128xem450142,308305r-6482,l449472,308646r670,-341xem446994,263084r-4999,299l438439,263383r-3194,982l422984,281702r38,6234l422822,291736r14730,16782l442937,308305r7205,l455752,305444r1897,-2947l457759,302326,430375,291736r85,-3800l459811,287936r,-3074l460016,281830r-29299,l430921,279182r8114,-9736l455532,269446r-378,-512l451864,265133r-4870,-2049xem454769,296391r-9142,5935l457759,302326r1539,-2391l454769,296391xem455532,269446r-10418,l447507,270471r1879,2092l451352,275040r949,2733l452420,281830r7596,l460195,279182r-1666,-5679l455532,269446xem473994,294213r-7348,l466646,296775r812,2477l486128,308390r2563,128l492963,307280r6494,-4612l499585,302412r-17901,l479121,301643r-2136,-1537l475148,298697r-1111,-2178l473994,294213xem484333,302284r-2649,128l486683,302412r-2350,-128xem479976,263212r-4102,1324l469765,269190r-1559,3117l468099,272521r18199,16397l488947,289900r2435,1452l492878,292420r852,1793l493647,297886r-940,1750l491083,300576r-2050,1238l486683,302412r12902,l501166,299252,482667,282043r-2606,-896l477710,279951r-1451,-940l475447,277474r43,-3459l481263,269532r17767,l496082,267183r-3418,-2647l489095,263383r-4975,l479976,263212xem499030,269532r-12133,l488819,270172r3418,2776l493219,274869r,2050l500653,276919r4,-3971l499030,269532xem488567,263212r-995,l484120,263383r4975,l488567,263212xem541068,269916r-7391,l533577,298184r-113,1623l534361,302796r1837,2477l538155,307451r136,l540855,308476r2819,-214l545597,308262r1922,-256l549356,307451r,-5295l544486,302156r-1367,-470l542136,300704r-811,-1110l540940,298184r128,-1366l541068,269916xem549356,301515r-1153,299l546708,302028r-897,l544486,302156r4870,l549356,301515xem549143,264194r-23369,l525774,269916r23369,l549143,264194xem541068,253689r-7433,l533635,264194r7433,l541068,253689xem564993,264151r-7220,l557773,307451r7433,l565206,276706r1538,-4014l570803,270172r7946,l578749,269147r-13628,l565027,265475r-34,-1324xem578749,270172r-7946,l576077,270642r1476,l578749,270813r,-641xem576571,263297r-5460,l567214,265475r-2093,3672l578749,269147r,-5252l577681,263468r-1110,-171xem593617,264151r-7391,l586226,307493r7391,l593617,264151xem591224,248309r-5682,5466l585969,254842r727,812l587593,256508r1196,469l591062,256977r1316,-469l593275,255654r726,-812l594428,253775r,-2221l594001,250444r-726,-811l592421,248736r-1197,-427xem637425,302455r-24797,l615661,306340r4743,2178l625317,308262r5175,l634758,306170r2667,-3715xem630492,308262r-5175,l632558,308518r-2588,l630492,308262xem612842,245960r-7391,l605451,307451r6793,l612628,302455r24797,l637578,302241r89,-128l618866,302113r-4187,-2690l612842,295153r,-18704l614593,272222r4187,-2733l637736,269489r-395,-555l612842,268934r,-22974xem623480,301985r-4614,128l626769,302113r-3289,-128xem637736,269489r-11010,l629888,271026r1922,2733l633947,277261r1025,4099l634719,285459r338,4313l633989,294128r-2221,3758l629888,300576r-3119,1537l637667,302113r3158,-4526l642406,291950r-257,-5679l642160,285459r211,-4099l642448,279865r-1580,-5722l637851,269660r-115,-171xem626726,269489r-7946,l623394,269660r3332,-171xem621403,263169r-1050,l615875,265219r-3033,3715l637341,268934r-2583,-3544l630460,263340r-5229,l621403,263169xem630102,263169r-4871,171l630460,263340r-358,-171xem658683,264151r-7391,l651292,292334r-233,3331l661699,308604r-673,l665518,308262r5640,l675003,306725r3204,-3544l685384,303181r,-684l671457,302497r-4742,-512l661374,301985r-2691,-3288l658683,264151xem671158,308262r-5640,l670303,308604r855,-342xem685384,303181r-7177,l678250,304248r99,2477l678378,307451r7006,l685384,303181xem685384,264151r-7391,l677993,295665r-2008,4313l671457,302497r13927,l685384,264151xem706745,269873r-7391,l699253,298184r-112,1623l700038,302796r1837,2477l703831,307451r137,l706532,308476r2819,-214l711274,308262r1922,-256l715033,307451r,-5338l710120,302113r-1324,-470l707813,300704r-811,-1153l706617,298184r128,-1409l706745,269873xem715033,301515r-1153,256l712385,301985r-898,l710120,302113r4913,l715033,301515xem714820,264151r-23369,l691451,269873r23369,l714820,264151xem706745,253647r-7391,l699354,264151r7391,l706745,253647xem736779,280890r-5084,1324l727380,284947r-3375,2391l722083,291309r85,7687l723706,302369r2649,2263l729303,307109r3759,1324l735914,308305r5650,l746050,306340r3161,-3416l756766,302924r-87,-555l756611,301942r-20815,l733660,301216r-1709,-1323l730413,298526r-854,-2007l729644,289132r4529,-2690l756556,286442r18,-5253l741863,281189r-5084,-299xem756766,302924r-7555,l749282,303778r95,854l749681,305999r556,1452l758055,307451r,-641l756901,303778r-135,-854xem756556,286442r-7473,l749038,295452r-980,1878l746924,298526r-483,470l744554,300021r-2007,1195l740240,301814r-2307,l735796,301942r20815,l756556,286442xem754332,269105r-11914,l744854,269959r2003,1708l748357,273247r854,2263l749176,276150r-93,5039l756574,281189r-64,-7942l755089,269959r-110,-256l754332,269105xem744597,263084r-4229,256l737167,263340r-2738,555l731695,265091r-2478,1025l727081,267781r-1693,2178l724005,271667r-812,2178l723151,276150r7391,l730584,274186r1026,-1793l735136,269959r783,-256l737217,269318r2681,l742418,269105r11914,l752116,267055r-3332,-2647l744597,263084xem775314,264151r-7220,l768094,307451r7434,l775528,276706r1538,-4014l781082,270172r7950,l789039,269147r-13596,l775348,265475r-34,-1324xem789032,270172r-7950,l786476,270599r1356,l789028,270813r4,-641xem786892,263297r-5459,l777536,265475r-2093,3672l789039,269147r32,-5252l788003,263468r-1111,-171xem803896,264151r-7391,l796505,307493r7391,l803896,264151xem801503,248266r-5639,3246l795879,253775r5624,3160l802699,256508r855,-854l804323,254842r384,-1067l804707,251512r-384,-1068l803554,249590r-855,-854l801503,248266xem829059,280890r-5084,1324l819660,284947r-3375,2391l814363,291310r85,7686l815986,302369r2649,2263l821583,307109r3759,1324l828194,308305r5650,l838330,306340r3161,-3416l849046,302924r-87,-555l848891,301942r-20815,l825940,301216r-1709,-1323l822693,298526r-854,-2007l821924,289132r4529,-2690l848836,286442r19,-5253l834143,281189r-5084,-299xem849046,302924r-7555,l841562,303778r95,854l841961,305999r556,1452l850335,307451r,-641l849181,303778r-135,-854xem848836,286442r-7473,l841319,295452r-981,1878l839204,298526r-483,470l836835,300021r-2008,1195l832520,301814r-2307,l828076,301942r20815,l848836,286442xem846612,269105r-11914,l837134,269959r2003,1708l840637,273247r854,2263l841456,276150r-93,5039l848855,281189r-65,-7942l847369,269959r-110,-256l846612,269105xem836877,263084r-4229,256l829447,263340r-2738,555l823975,265091r-2478,1025l819361,267781r-1692,2178l816285,271667r-812,2178l815431,276150r7391,l822864,274186r1026,-1793l827416,269959r783,-256l829497,269318r2681,l834698,269105r11914,l844396,267055r-3332,-2647l836877,263084xem866014,294171r-7434,l858580,296733r812,2519l877431,308347r3237,129l884897,307237r6537,-4569l891559,302412r-17855,l871141,301643r-2137,-1537l867167,298654r-999,-1921l866047,296007r-33,-1836xem871910,263212r-4102,1281l864561,267055r-2862,2135l860140,272307r-107,214l859990,278029r18242,10847l880924,289858r2452,1494l884812,292377r854,1794l885666,297843r-983,1751l883103,300576r-2051,1195l878535,302412r13024,l893101,299252r41,-5850l892544,291352r-17943,-9351l871995,281147r-2233,-1196l868193,279011r-812,-1537l867424,274015r5816,-4526l876851,269489r-5283,-299l890583,269190r-5985,-4697l880914,263340r-4860,l871910,263212xem890583,269190r-16307,l873240,269489r5591,l880753,270130r1837,1537l884214,272905r939,1964l885153,276919r7434,l892572,272905r-1608,-3416l890583,269190xem874276,269190r-2708,l876851,269489r-3611,l874276,269190xem880505,263212r-1215,l876054,263340r4860,l880505,263212xem908651,298996r-5896,3416l902800,303608r89,1110l903015,305828r82,726l905105,308177r1509,-171l908651,308006r1281,-470l910829,306682r812,-854l912068,304718r,-2306l911641,301259r-1709,-1793l908651,298996xe" fillcolor="#12253e" stroked="f">
                  <v:path arrowok="t"/>
                </v:shape>
                <v:shape id="Graphic 30" o:spid="_x0000_s1035" style="position:absolute;left:31759;top:3228;width:13;height:901;visibility:visible;mso-wrap-style:square;v-text-anchor:top" coordsize="1270,90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" path="m,l,89673e" filled="f" strokecolor="#12253e" strokeweight=".16614mm">
                  <v:path arrowok="t"/>
                </v:shape>
                <v:shape id="Graphic 31" o:spid="_x0000_s1036" style="position:absolute;left:32454;top:5995;width:10719;height:3232;visibility:visible;mso-wrap-style:square;v-text-anchor:top" coordsize="1071880,32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" path="m1071474,l,,,322823r1071474,l1071474,xe" fillcolor="#cdb8f8" stroked="f">
                  <v:path arrowok="t"/>
                </v:shape>
                <v:shape id="Graphic 32" o:spid="_x0000_s1037" style="position:absolute;left:34184;top:7378;width:7233;height:629;visibility:visible;mso-wrap-style:square;v-text-anchor:top" coordsize="723265,6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" path="m18947,2135l,22759r417,7132l403,40182,28965,62386r4187,-725l40457,58970r2863,-2220l43712,56195r-23676,l15508,54017,12645,50216,9441,45690,7903,40182r256,-5509l8159,29891,19353,8454r7574,l30930,8113r8816,l38578,7088,34391,3800,29981,2391r-6100,l18947,2135xem45371,32495r-21148,l24223,38772r13500,l37723,51839,27342,56067r-3749,l20036,56195r23676,l45250,54017r121,-21522xem39746,8113r-8816,l37082,13322r477,5552l37681,20283r7690,l44888,15500r-30,-299l42445,10504,39746,8113xem26927,8454r-7574,l23924,8711r3003,-257xem29179,2135r-5298,256l29981,2391r-802,-256xem82310,62301r-7290,l81556,62685r754,-384xem79078,17123r-4998,256l70662,17379r-3332,982l61477,22204r-2350,2733l55923,31769r-855,3929l55104,41975r-197,3758l69637,62515r5383,-214l82310,62301r5526,-2818l89831,56323r-17887,l68611,54914,63784,49448,62459,45733r86,-3758l91895,41975r,-3074l92099,35869r-29298,l63008,33179r8108,-9694l87607,23485r-411,-555l83949,19172,79078,17123xem86811,50430r-9100,5893l89831,56323r1509,-2391l86811,50430xem87607,23485r-10408,l79668,24596r1803,2007l83436,29079r1068,3075l84504,35869r7595,l92280,33179,90613,27542,87607,23485xem106122,48210r-7391,l98731,50772r769,2519l117571,62386r3204,129l125005,61276r3546,-2434l131541,56664r108,-213l113812,56451r-2564,-811l109112,54102r-1837,-1409l106164,50515r-42,-2305xem112017,17208r-4058,1324l104669,21094r-2820,2092l100310,26304r-127,256l100098,32068r18242,10847l121032,43897r2435,1452l124962,46416r853,1794l125774,51882r-983,1751l123210,54615r-2050,1195l118642,56451r13007,l133250,53291r,-5850l132695,45349,114709,36040r-2564,-854l109873,33990r-1530,-940l107531,31513r43,-3459l113379,23528r17735,l124748,18532r-3683,-1153l116204,17379r-4187,-171xem131114,23528r-12169,l120903,24169r1795,1537l124321,26944r940,1922l125261,30915r7477,l132722,26944r-1608,-3416xem120519,17208r-4315,171l121065,17379r-546,-171xem152817,23912r-7391,l145344,52223r-89,1580l146110,56835r1837,2477l149948,61490r132,l152603,62515r2863,-214l157388,62301r1880,-256l161148,61490r,-5338l156235,56152r-1325,-470l153928,54743r-812,-1153l152732,52223r85,-28311xem161148,55554r-1154,256l158499,56024r-897,l156235,56152r4913,l161148,55554xem160934,18190r-23412,l137522,23912r23412,l160934,18190xem152817,7686r-7391,l145426,18190r7391,l152817,7686xem177596,18190r-7391,l170205,61490r7434,l177596,18190xem175203,2305r-5596,3246l169607,7771r5596,3203l176400,10547r897,-854l178023,8881r427,-1110l178450,5551r-427,-1068l177297,3629r-897,-854l175203,2305xem212628,17208r-5426,171l203453,17379r-3385,897l187491,40352r-153,3502l201819,62515r4070,-129l210919,62386r3589,-982l217627,59525r2786,-1750l209296,57775r-7135,-897l198316,51925r-2392,-3374l194770,44495r214,-4143l194685,35911r9014,-12511l221400,23400r-3517,-3929l212628,17208xem221400,23400r-10652,l214123,25065r2094,2861l218567,31300r1196,4056l219679,44495,209296,57775r11117,l227002,39456r179,-3544l227282,33905r-1965,-5808l221514,23528r-114,-128xem219506,r-8971,l202802,11785r5981,l219506,xem243260,18190r-7006,l236254,61490r7433,l243687,30659r940,-2049l246122,26901r1795,-1323l249797,24297r2042,-641l243516,23656r-190,-4056l243260,18190xem270263,23485r-13631,l259025,24297r1794,1622l262357,27884r769,2476l262955,32837r,28653l270346,61490r-83,-38005xem251420,17251r-4828,2349l243516,23656r10724,l256632,23485r13631,l270261,22546r-4615,-5167l256504,17379r-5084,-128xem315525,17470l299739,33734r299,5722l300027,40310r-181,4056l299782,45818r1666,5680l307600,60123r4614,2263l318636,62386r3190,171l326398,60550r3033,-3672l336608,56878r,-641l315717,56237r-3332,-1665l310462,51839r-2179,-3416l307215,44366r214,-4056l307130,35954r1068,-4355l310505,27841r1922,-2733l315632,23528r20976,l336608,22589r-7434,l328619,21948r-598,-555l327337,20881r-5670,-2921l315525,17470xem336608,56878r-7177,l329671,60123r102,1367l336608,61490r,-4612xem318878,56024r-5553,213l323279,56237r-4401,-213xem336608,23528r-13217,l327295,25919r1879,3886l329174,49704r-1837,4014l323279,56237r13329,l336608,23528xem322232,23528r-6600,l318964,23656r3268,-128xem336608,r-7434,l329174,22589r7434,l336608,xem371256,17208r-5469,171l362038,17379r-3385,897l352586,22034r-2435,2732l346904,31556r-817,3758l346118,40310r-178,3501l360447,62515r4069,-129l369504,62386r3589,-982l376212,59525r2895,-1793l367881,57732r-7135,-897l356901,51882r-2349,-3374l353355,44452r114,-9138l362327,23357r17621,l376511,19471r-5255,-2263xem379948,23357r-10615,l372708,25023r2094,2861l377194,31257r1197,4057l378264,44452,367881,57732r11289,l381637,54914r3162,-6747l385616,44452r-27,-5039l385766,35912r101,-2007l383902,28097r-3954,-4740xem416980,17336l392873,35100r61,5551l392697,44708r14232,17807l412269,62301r2905,l418037,61618r2398,-1238l423121,59056r2179,-1836l425841,56451r-17032,l405519,54914r-2093,-2733l401161,48765r-1068,-4057l400350,40651r,-1409l408443,23443r17759,l424317,21735r-3332,-2947l416980,17336xem429486,47825r-7006,l422266,50217r-1079,1964l421070,52394r-1880,1452l417225,55426r-2922,1025l425841,56451r1082,-1537l428418,52864r897,-2477l429424,48765r62,-940xem426202,23443r-11146,l417396,24339r3802,3630l422352,30403r27,555l422480,33051r6964,l429358,28738r-1760,-3929l427521,24638r-1319,-1195xem445037,18190r-7433,l437604,46373r-200,3331l448126,62643r-1536,l451830,62301r5639,l461314,60764r3247,-3544l471739,57220r,-684l457768,56536r-4742,-512l447686,56024r-2649,-3288l445037,18190xem457469,62301r-5639,l456615,62643r854,-342xem471739,57220r-7178,l464593,58287r96,3203l471739,61490r,-4270xem471739,18190r-7434,l464305,49704r-2008,4270l457768,56536r13971,l471739,18190xem489981,18190r-7006,l482975,61490r7433,l490408,29891r1520,-3758l491997,25962r2281,-1494l495980,23400r19011,l514785,22973r-24590,l490086,20539r-105,-2349xem538770,17379r-23415,7089l507260,24468r3014,4142l509687,32495r-96,28995l517067,61490r17,-28995l517226,30403r7085,-6747l527064,23656r2606,-256l543614,23400r-16,-982l538770,17379xem543614,23400r-13944,l532874,24468r-395,l534199,25962r1580,1964l536389,29891r106,341l536548,30403r-142,2092l536377,61490r7391,l543658,25962r-44,-2562xem514991,23400r-18327,l500363,23656r2095,l507756,24468r7749,l515114,23656r-123,-256xem498098,17166r-4778,2135l490195,22973r24590,l513179,19642r-4041,-2263l503054,17379r-4956,-213xem508223,16867r-5169,512l509138,17379r-915,-512xem580233,62301r-7328,l579484,62685r749,-384xem577006,17123r-5041,256l568590,17379r-3332,982l559405,22204r-2393,2733l553765,31769r-811,3929l552954,41975r-170,3758l567479,62515r5426,-214l580233,62301r5489,-2818l587631,56494r82,-128l569829,56366r-3332,-1452l564190,52309r-2478,-2861l560387,45733r43,-3758l589823,41975r,-3074l590027,35869r-29341,l560891,33179r8016,-9694l585507,23485r-383,-512l581834,19173r-4828,-2050xem584739,50430r-9277,5936l587713,56366r1555,-2434l584739,50430xem585507,23485r-10423,l577553,24596r1803,2007l581321,29079r1068,3075l582389,35869r7638,l590207,33179r-1666,-5637l585507,23485xem605374,18190r-7007,l598367,61490r7391,l605758,30659r940,-2049l608194,26902r1794,-1324l611868,24297r2082,-641l605598,23656r129,-171l605580,22546r-140,-2946l605374,18190xem632375,23485r-13629,l621096,24297r1794,1622l624428,27884r769,2476l625026,32837r,28653l632417,61490r-42,-38005xem613491,17251r-4827,2349l606437,22546r-813,939l605632,23656r10679,l618746,23485r13629,l632374,22546r-4614,-5167l618575,17379r-5084,-128xem653693,23912r-7391,l646200,52224r-112,1579l646985,56835r1837,2477l650779,61490r137,l653479,62515r2820,-214l658221,62301r1923,-256l661981,61490r,-5338l657111,56152r-1368,-470l654761,54743r-812,-1153l653607,52224r86,-28312xem661981,55554r-1154,256l659332,56024r-854,l657111,56152r4870,l661981,55554xem661767,18190r-23369,l638398,23912r23369,l661767,18190xem653693,7686r-7391,l646302,18190r7391,l653693,7686xem683727,34929r-5084,1324l674328,38986r-3375,2391l669030,45349r85,7686l670611,56408r5639,4740l680010,62472r2851,-128l688511,62344r4486,-1964l696159,56963r7512,l703583,56408r-67,-427l682744,55981r-2136,-726l678899,53932r-1538,-1367l676506,50558r86,-7387l681120,40481r22340,l703479,35228r-14669,l683727,34929xem703671,56963r-7512,l696230,57817r57,684l696629,60038r555,1452l704959,61490r,-641l703806,57817r-135,-854xem703460,40481r-7429,l695986,49491r-981,1879l693840,52565r-492,470l691502,54060r-2008,1195l687187,55853r-2307,l682744,55981r20772,l703460,40481xem701237,23144r-11871,l691801,23998r1963,1708l695304,27286r855,2263l696123,30190r-92,5038l703479,35228r-64,-7942l701994,23998r-111,-256l701237,23144xem691502,17123r-4230,256l684071,17379r-2737,555l678600,19130r-2435,1025l673986,21820r-1693,2178l670910,25706r-812,2178l670055,30190r7434,l677532,28225r1025,-1793l682084,23998r783,-256l684164,23357r2681,l689366,23144r11871,l699021,21094r-3332,-2647l691502,17123xem723074,r-7391,l715683,61490r7391,l723074,xe" fillcolor="#12253e" stroked="f">
                  <v:path arrowok="t"/>
                </v:shape>
                <v:shape id="Graphic 33" o:spid="_x0000_s1038" style="position:absolute;left:19208;top:11273;width:12052;height:4464;visibility:visible;mso-wrap-style:square;v-text-anchor:top" coordsize="1205230,446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" path="m1204767,l,,,445804r1204767,l1204767,xe" fillcolor="#fdead3" stroked="f">
                  <v:path arrowok="t"/>
                </v:shape>
                <v:shape id="Graphic 34" o:spid="_x0000_s1039" style="position:absolute;left:22159;top:12656;width:6140;height:1861;visibility:visible;mso-wrap-style:square;v-text-anchor:top" coordsize="614045,186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" path="m7775,44623r-7733,l,47868r1025,3160l2785,53547r2128,2947l7690,58671r3204,1324l14440,61532r3845,812l23005,62344r4379,213l32597,61063r4315,-3032l39343,56237r-20930,l14739,55127,11705,52949,9156,51028,8383,49448,7647,47868r47,-1196l7775,44623xem22130,56024r-3717,213l25419,56237r-3289,-213xem16576,2177l11492,3757,3887,9607,2292,12895r-455,982l1837,22204,24693,36424r3674,1580l31699,40182r2008,1580l34742,43982r76,5466l33579,51967r-2136,1580l28709,55383r-3290,854l39343,56237r1157,-854l42551,51156r-43,-7174l41944,41762r-119,-470l19267,27926,15764,26389,12688,24211,10766,22802,9655,20582r-59,-3630l9527,15500r1196,-2605l12816,11230,15422,9437r3119,-897l38045,8540r-108,-171l35416,6148,29051,3159,25801,2433r-4099,l16576,2177xem38045,8540r-12788,l28128,9437r463,170l31229,11742r2307,2135l34733,16952r-51,1238l34605,20069r7647,l42294,16952r-884,-3075l38153,8711r-108,-171xem24437,8540r-5896,l21702,8711r2735,-171xem74251,17208r-5426,171l65034,17379r-3344,897l49125,35314r28,5038l48976,43854,63442,62515r4069,-129l72542,62386r3589,-982l79249,59525r2855,-1793l70918,57732r-7134,-897l59939,51925,57589,48508,56393,44452r213,-4100l56548,39456,65365,23400r17657,l79506,19471,74251,17208xem83022,23400r-10651,l75746,25023r2093,2861l80232,31257r1196,4057l81311,44452,70918,57732r11246,l84675,54914r3161,-6747l88613,44452r9,-4996l88775,35911r87,-2007l86939,28097,83137,23528r-115,-128xem104669,18190r-6750,l97919,78143r7434,l105353,57305r23915,l129881,56451r-18675,l107275,54145r-1965,-3800l105310,29634r1922,-3800l111163,23528r18972,l129767,23016r-24756,l104757,19429r-88,-1239xem129268,57305r-23915,l108514,60721r4571,1836l117742,62301r5176,l127184,60209r2084,-2904xem122918,62301r-5176,l124983,62557r-2587,l122918,62301xem130135,23528r-11325,l122014,25151r1965,2733l126244,31342r1068,4057l127098,39456r299,4441l126286,48295r-2349,3758l122014,54786r-3332,1665l129887,56451r3320,-4868l134788,45989r-256,-5637l134503,39456r269,-4057l134874,33862r-1624,-5765l130223,23656r-88,-128xem118810,23528r-7647,l115392,23656r3418,-128xem113718,17208r-1069,l108087,19258r-3076,3758l129767,23016r-2712,-3587l122796,17379r-5182,l113718,17208xem122441,17208r-4827,171l122796,17379r-355,-171xem167086,17208r-5468,171l157868,17379r-3385,897l148417,22033r-2436,2733l144486,27969r-1709,3587l141960,35314r-12,4996l141771,43811r14464,18704l160336,62386r4999,l168923,61404r3119,-1879l174937,57732r-11226,l156619,56835r-3845,-4953l150382,48508r-1154,-4056l149305,35314r8852,-11957l175779,23357r-3438,-3886l167086,17208xem175779,23357r-10573,l168539,25023r2154,2946l173025,31257r1196,4057l174190,35911r-122,4399l163711,57732r11290,l177468,54914r3161,-6747l181446,44452r-26,-5039l181596,35911r101,-2006l179732,28097r-3953,-4740xem197932,18190r-7220,l190712,61490r7391,l198103,30745r1580,-4014l203699,24211r7947,l211646,23186r-13629,l197932,18190xem211646,24211r-7947,l209093,24638r1356,l211646,24852r,-641xem209509,17336r-5459,l200153,19514r-2136,3672l211646,23186r,-5252l210620,17507r-1111,-171xem230529,23912r-7434,l223014,52223r-90,1623l223821,56835r1795,2477l227617,61490r135,l230315,62515r2820,-214l235057,62301r1923,-256l238817,61490r,-5338l233904,56152r-1325,-470l231597,54743r-812,-1153l230401,52223r128,-1409l230529,23912xem238817,55554r-1154,256l236168,56024r-897,l233904,56152r4913,l238817,55554xem238603,18190r-23369,l215234,23912r23369,l238603,18190xem230529,7686r-7434,l223095,18190r7434,l230529,7686xem260563,34929r-5084,1324l251164,38986r-3375,2391l245866,45349r86,7686l247447,56408r5639,4740l256803,62472r2884,-128l265347,62344r4486,-1965l272995,56963r7510,l280416,56408r-68,-427l259537,55981r-2093,-726l255735,53889r-1581,-1324l253300,50515r64,-1024l253428,43171r4528,-2690l280297,40481r18,-5253l265646,35228r-5083,-299xem280505,56963r-7510,l273080,58501r385,1537l274020,61490r7776,l281796,60849r-1154,-3032l280505,56963xem280297,40481r-7430,l272822,49491r-981,1878l270676,52565r-492,470l268338,54060r-2008,1195l264023,55853r-2307,l259537,55981r20811,l280297,40481xem278200,23272r-11780,l268637,23998r1963,1708l272140,27286r812,2263l272867,35228r7448,l280235,27286r-1383,-3288l278762,23784r-562,-512xem268381,17123r-4273,256l260921,17379r-2751,598l255436,19172r-2435,1025l250865,21820r-1702,2178l247746,25706r-812,2220l246891,30189r7434,l254368,28225r982,-1793l257017,25364r1922,-1366l261289,23272r16911,l275857,21137r-3332,-2648l268381,17123xem298884,18190r-7006,l291878,61490r7391,l299269,30659r983,-2049l301704,26901r1794,-1323l305378,24297r2083,-641l299141,23656r-190,-4056l298884,18190xem325886,23485r-13630,l314606,24297r1795,1622l317939,27884r769,2476l318537,32837r,28653l325928,61490r-42,-38005xem321271,17379r-14448,l302174,19600r-3033,4056l309864,23656r2392,-171l325886,23485r-1,-939l321271,17379xem364848,r-7434,l357414,61490r7434,l364848,30659r939,-2049l367240,26901r1837,-1323l370914,24297r2083,-641l375400,23656r2392,-171l364848,23485,364848,xem372666,17251r-4742,2263l364814,23485r12978,l380185,24297r1751,1622l383517,27884r769,2476l384115,32837r,28653l391506,61490r-85,-38944l386807,17379r-9143,l372666,17251xem427928,62301r-7328,l427179,62685r749,-384xem424659,17123r-4999,256l416242,17379r-3332,982l407100,22204r-2393,2733l401503,31769r-854,3929l400685,41975r-198,3758l400435,46715r1947,5423l402443,52309r3802,4227l410005,60422r5212,2093l420600,62301r7328,l433417,59483r2018,-3160l417524,56323r-3332,-1409l411885,52309r-2478,-2861l408083,45733r85,-3758l437475,41975r,-3074l437679,35869r-29297,l408589,33179r8108,-9694l433225,23485r-406,-555l429529,19173r-4870,-2050xem432434,50430r-9100,5893l435435,56323r1528,-2391l432434,50430xem433225,23485r-10446,l425248,24596r1803,2007l429016,29079r1068,3075l430084,35869r7595,l437860,33179r-1666,-5637l433225,23485xem468201,17336l444097,35100r21,5551l443911,44708r14199,17849l462561,62344r3795,l469218,61618r2438,-1238l474345,59098r2136,-1878l477032,56451r-17042,l456792,54956r-877,-1067l454607,52181r-2264,-3416l451275,44708r256,-4057l451531,39242r-299,-4142l452263,31257r80,-299l454607,27499r2093,-2690l459587,23443r17796,l475498,21735r-3332,-2947l468201,17336xem480668,47868r-7007,l473597,48765r-107,1494l472294,52437r-1922,1452l468449,55469r-2850,982l477032,56451r2610,-3587l480539,50430r84,-1665l480668,47868xem477383,23443r-11150,l468534,24339r1923,1794l472337,27969r1153,2434l473517,30958r101,2093l480625,33051r-43,-4313l478781,24809r-79,-171l477383,23443xem496432,r-7434,l488998,61490r7434,l496432,30659r940,-2049l498825,26901r1837,-1323l502499,24297r2082,-641l506985,23656r2392,-171l496432,23485,496432,xem504250,17251r-4742,2263l496399,23485r12978,l511769,24297r1752,1622l515102,27884r769,2476l515700,32837r,28653l523091,61490r-86,-38944l518391,17379r-9142,l504250,17251xem557354,17208r-5468,171l548136,17379r-3385,897l538684,22034r-2435,2732l534813,27884r-1768,3672l532228,35314r-12,4996l532038,43811r14465,18704l550604,62386r4998,l559191,61404r3119,-1879l565205,57732r-11226,l546887,56835r-3845,-4953l540650,48508r-1154,-4056l539573,35314r8852,-11914l566084,23400r-3475,-3929l557354,17208xem566084,23400r-10610,l558807,25023r2093,2861l563292,31257r1197,4057l564458,35912r-124,4398l553979,57732r11289,l567736,54914r3161,-6747l571714,44452r-29,-4996l571864,35912r101,-2007l570000,28097r-3802,-4569l566084,23400xem586619,48210r-7391,l579228,50772r769,2519l598068,62386r3205,129l605502,61276r3546,-2434l612039,56664r108,-213l594352,56451r-2607,-769l589609,54102r-1837,-1409l586830,50772r-126,-257l586619,48210xem592514,17208r-4058,1324l585166,21094r-2819,2092l580638,26560r-43,5508l581150,33990r17687,8925l601529,43897r2435,1452l605459,46416r853,1794l606271,51882r-983,1751l603708,54615r-2008,1195l599182,56451r12965,l613747,53291r,-5850l613192,45349,595206,36040r-2563,-854l590370,33990r-1530,-939l588029,31513r42,-3459l593845,23528r17766,l605246,18532r-3721,-1153l596701,17379r-4187,-171xem611611,23528r-12168,l601401,24169r1794,1537l604819,26944r939,1922l605758,30915r7477,l613220,26944r-1609,-3416xem600973,17208r-4272,171l601525,17379r-552,-171xem102854,185281r-7328,l102106,185666r748,-385xem99585,140103r-4998,256l91169,140359r-3333,983l82026,145185r-2392,2733l76430,154750r-855,3928l75611,164956r-198,3757l75362,169695r1905,5424l77327,175289r3845,4228l84931,183403r5212,2092l95526,185281r7328,l108343,182463r2019,-3160l92450,179303r-3332,-1409l86811,175289r-2478,-2861l83009,168713r85,-3757l112402,164956r,-3075l112605,158849r-29297,l83515,156159r8108,-9693l108151,146466r-406,-555l104455,142153r-4870,-2050xem107361,173410r-9100,5893l110362,179303r1527,-2391l107361,173410xem108151,146466r-10441,l100343,147576r-128,l101978,149583r1965,2477l105011,155134r,3715l112605,158849r181,-2690l111120,150522r-2969,-4056xem143127,140317r-24103,17764l119045,163632r-208,4056l133037,185538r4450,-214l141282,185324r2862,-726l146582,183360r2689,-1281l151407,180200r552,-769l134959,179431r-3198,-1494l130884,176869r-1308,-1708l127312,171745r-1068,-4057l126500,163632r,-1409l134594,146423r17715,l150425,144715r-3333,-2946l143127,140317xem155594,170848r-7006,l148523,171745r-106,1495l147220,175417r-1922,1452l143375,178449r-2849,982l151959,179431r2610,-3587l155423,173410r111,-1665l155594,170848xem152309,146423r-11107,l143504,147320r1922,1793l147349,150949r1110,2434l148514,154237r116,1794l155551,156031r-42,-4313l153707,147790r-78,-171l152309,146423xem187123,140189r-5468,170l177905,140359r-3385,897l171444,143135r-3033,1922l165975,147747r-1535,3331l162771,154579r-826,3758l161983,163330r-178,3504l176272,185495r4101,-128l185371,185367r3589,-982l192079,182506r2895,-1794l183705,180712r-7092,-896l172768,174905r-2392,-3373l169222,167432r66,-9095l178151,146380r17701,l192335,142452r-5212,-2263xem195852,146380r-10652,l188533,148046r2216,3032l193019,154237r1196,4100l194135,167432r-10430,13280l195037,180712r2467,-2818l200666,171147r817,-3715l201454,162436r179,-3544l201734,156885r-1965,-5807l195966,146508r-114,-128xem217712,141171r-6964,l210748,184470r7391,l218139,153640r983,-2050l220575,149882r1794,-1324l224249,147277r2082,-640l217968,146637r-190,-4057l217712,141171xem244714,146466r-13587,l233477,147277r1794,1623l236809,150864r769,2477l237407,155817r,28653l244755,184470r-41,-38004xem225872,140274r-4870,2306l217968,146637r10766,l231127,146466r13587,l244713,145569r-4614,-5167l230913,140402r-5041,-128xem279147,140231r-5469,171l269928,140402r-3384,897l260477,145057r-2435,2733l256547,150992r-1709,3587l254020,158337r-13,4996l253830,166834r14508,18704l271593,185410r5802,l280984,184427r3119,-1878l286998,180755r-11226,l268680,179858r-3845,-4953l262442,171532r-1153,-4057l261356,158337r1032,-3758l264665,151120r2263,-3074l270218,146380r17623,l284402,142452r-5255,-2221xem287841,146380r-10574,l280599,148046r2154,2946l285085,154280r1196,4057l286191,167475r-10419,13280l287061,180755r2467,-2818l290965,174905r1705,-3715l293497,167475r-17,-5039l293659,158892r99,-1964l291793,151120r-3952,-4740xem286025,122980r-8972,l269321,134766r5981,l286025,122980xem309736,141171r-7007,l302729,184470r7434,l310163,152871r1520,-3758l311752,148942r2281,-1494l315734,146380r18973,l334524,145996r-24575,l309840,143519r-104,-2348xem358525,140359r-23461,7089l327016,147448r3056,4142l329485,155476r-97,28994l336822,184470r17,-28994l336978,153426r7115,-6747l346862,146679r2563,-299l363369,146380r-17,-982l358525,140359xem363369,146380r-13944,l352682,147448r-405,l353996,148942r1538,1965l356134,152871r104,342l356303,153426r-177,2050l356090,184470r7433,l363412,148942r-43,-2562xem334707,146380r-18282,l320783,146679r1641,l327519,147448r7698,l334707,146380xem317853,140146r-4778,2135l309949,145996r24575,l332934,142665r-4117,-2306l322809,140359r-4956,-213xem327978,139890r-5169,469l328817,140359r-839,-469xem382705,141171r-7390,l375315,184470r7390,l382705,141171xem380313,125286r-5639,3245l374674,130752r5596,3202l381467,133527r897,-854l383133,131862r384,-1110l383517,128531r-427,-1067l382364,126610r-855,-854l380313,125286xem416681,140317r-24107,17764l392635,163632r-237,4056l406630,185495r5340,-213l414875,185282r2863,-684l420136,183360r2686,-1324l425001,180200r541,-769l408510,179431r-3333,-1537l403084,175161r-2264,-3416l399752,167688r256,-4056l400008,162223r8093,-15800l425903,146423r-1885,-1708l420686,141769r-4005,-1452xem429187,170806r-7006,l421967,173197r-1079,1964l420771,175375r-1880,1452l416926,178407r-2922,1024l425542,179431r1082,-1537l428119,175844r897,-2476l429125,171745r62,-939xem425903,146423r-11193,l417011,147320r1923,1793l420856,150949r1111,2434l422022,154237r116,1794l429145,156031r-86,-4313l427299,147790r-77,-171l425903,146423xem460631,140146r-5426,213l451308,140359r-3237,897l435494,163290r-152,3502l458610,185452r3901,-1067l465629,182506r2899,-1836l457299,180670r-7135,-854l446319,174862r-2350,-3373l442773,167432r214,-4142l442926,162393r8819,-16055l469366,146338r-3480,-3929l460631,140146xem469366,146338r-10615,l462126,148003r2094,2861l466612,154238r1196,4056l467681,167432r-10382,13238l468587,180670r2468,-2776l472452,174862r1744,-3715l475024,167432r-19,-5039l475183,158892r102,-2007l473319,151035r-3953,-4697xem489938,171190r-7391,l482547,173752r769,2477l502003,185367r2589,128l508822,184257r3546,-2477l515358,179645r125,-256l497628,179389r-2563,-769l492929,177083r-1837,-1409l489981,173496r-43,-2306xem500277,179261r-2649,128l502627,179389r-2350,-128xem495834,140189r-4113,1323l488486,144032r-2863,2135l484064,149284r-107,214l483915,155006r6536,7558l493271,163888r2990,982l499380,165468r2777,427l504848,166877r2393,1452l508736,169397r853,1793l509548,174862r-940,1751l504977,178791r-2350,598l515483,179389r1542,-3160l517067,170379r-598,-2050l515315,166578r-1261,-1708l512239,163333r-2050,-897l507326,161070r-2990,-982l501217,159447r-2691,-427l495919,158123r-2309,-1195l492117,155988r-812,-1537l491348,150992r748,-1494l492203,149284r3332,-2348l497016,146509r3571,l496058,146167r18438,l508523,141512r-3569,-1152l499978,140360r-4144,-171xem514496,146167r-16295,l497016,146509r5739,l504678,147149r1837,1495l508138,149925r940,1921l509078,153896r7434,l516518,149925r-1587,-3416l514496,146167xem498201,146167r-2143,l500587,146509r-3571,l498201,146167xem504425,140189r-995,l499978,140360r4976,l504425,140189xem532575,176015r-5853,3416l526814,181737r128,1111l527021,183531r2051,1622l530553,184983r2022,l533857,184556r1709,-1708l535993,181737r,-2306l535582,178278r-828,-896l533857,176485r-1282,-470xe" fillcolor="#12253e" stroked="f">
                  <v:path arrowok="t"/>
                </v:shape>
                <v:shape id="Graphic 35" o:spid="_x0000_s1040" style="position:absolute;left:19208;top:17166;width:12052;height:5689;visibility:visible;mso-wrap-style:square;v-text-anchor:top" coordsize="1205230,568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" path="m1204767,l,,,568784r1204767,l1204767,xe" fillcolor="#fdead3" stroked="f">
                  <v:path arrowok="t"/>
                </v:shape>
                <v:shape id="Graphic 36" o:spid="_x0000_s1041" style="position:absolute;left:21459;top:18549;width:7538;height:3264;visibility:visible;mso-wrap-style:square;v-text-anchor:top" coordsize="753745,326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" path="m58059,2135r-5468,298l47904,2433,43961,3458,40244,5721,36655,7985r-2862,3288l32041,15201r-2050,4484l29085,24169r40,11145l28839,40609,45637,62600r-1157,l51907,62301r6458,l62887,60806r4315,-3501l68356,56237r-20765,l43277,54060,40799,50387,37980,45904,36570,40609r299,-5295l36854,29464r-343,-4911l36484,24169r1496,-5424l41056,14176r2691,-3629l48062,8540r20400,l67501,7600,63399,4013,58059,2135xem58365,62301r-6458,l57461,62600r904,-299xem51907,56024r-5500,213l55410,56237r-3503,-213xem74037,43000r-7733,l66076,45904r-71,896l64425,50387r-2692,2733l58913,55213r-3503,1024l68356,56237r2862,-2647l73653,48466r384,-5466xem68462,8540r-12325,l59341,9607r2606,2221l64467,14603r1538,3587l66304,21948r7733,l73912,19685r-82,-1495l73738,16525,71388,11401,68462,8540xem55325,8540r-7263,l52591,8711r2734,-171xem90613,18190r-7433,l83180,46373r-234,3331l93704,62643r-1538,l97406,62301r5632,l106848,60764r3247,-3544l117315,57220r,-684l103345,56536r-4700,-512l93262,56024,90613,52736r,-34546xem103038,62301r-5632,l102191,62643r847,-342xem117315,57220r-7220,l110137,58287r100,2477l110266,61490r7049,l117315,57220xem117315,18190r-7391,l109924,49704r-2051,4313l103345,56536r13970,l117315,18190xem135514,18190r-6963,l128551,61490r7391,l135942,29891r1520,-3758l137531,25962r2304,-1495l141486,23443r19055,l160333,23016r-24605,l135618,20539r-104,-2349xem184303,17379r-23415,7088l152836,24467r3014,4143l155263,32495r-96,28995l162643,61490r18,-28995l162800,30446r7088,-6790l172640,23656r2563,-213l189148,23443r-17,-1025l184303,17379xem189148,23443r-13945,l178495,24467r-445,l182039,30446r-141,2049l181868,61490r7434,l189191,25962r-43,-2519xem160541,23443r-17684,l145939,23656r2095,l153332,24467r7707,l160645,23656r-104,-213xem143674,17166r-4778,2135l135728,23016r24605,l158713,19685r-4055,-2306l148588,17379r-4914,-213xem153757,16867r-5169,512l154658,17379r-901,-512xem207245,18190r-6793,l200452,78143r7391,l207843,57305r23915,l232371,56451r-18589,l209809,54145r-1923,-3800l207886,29634r1923,-3800l213739,23528r18972,l232343,23016r-24756,l207333,19429r-88,-1239xem231758,57305r-23915,l211047,60721r4529,1836l220233,62301r5215,l229674,60209r2084,-2904xem225448,62301r-5215,l227538,62557r-2607,l225448,62301xem232711,23528r-11367,l224590,25151r1966,2733l228777,31342r1111,4057l229674,39456r299,4441l228863,48295r-2350,3758l224590,54786r-3377,1665l232378,56451r3320,-4868l237322,45989r-299,-5679l237317,35399r90,-1537l235826,28097r-3027,-4441l232711,23528xem221344,23528r-7605,l217968,23656r3376,-128xem216285,17208r-1060,l210663,19258r-3076,3758l232343,23016r-2711,-3587l225333,17379r-5186,l216285,17208xem224975,17208r-4828,171l225333,17379r-358,-171xem254539,r-7434,l247105,61490r7434,l254539,xem291687,62301r-7328,l290938,62685r749,-384xem288460,17123r-4998,299l279905,17422r-3193,982l273849,20283r-2990,1921l268466,24980r-3204,6789l264408,35698r36,6277l264243,45776r14733,16739l284359,62301r7328,l297176,59483r1896,-2947l299182,56366r-17899,l277951,54914r-2307,-2562l273166,49448r-1325,-3672l271927,41975r29350,l301277,38901r205,-3032l272140,35869r204,-2648l280496,23485r16465,l296577,22973r-3289,-3801l288460,17123xem296193,50430r-9100,5936l299182,56366r1539,-2392l296193,50430xem296961,23485r-10419,l289175,24596r-127,l290810,26603r1965,2476l293843,32154r,3715l301482,35869r179,-2648l299995,27542r-3034,-4057xem316870,18190r-7006,l309864,61490r7391,l317255,30659r983,-2049l319690,26901r1794,-1323l323364,24297r2083,-641l317084,23656r-43,-1110l316926,19600r-56,-1410xem343830,23485r-13587,l332592,24297r1795,1622l335925,27884r769,2476l336523,32837r,28653l343914,61490r-84,-38005xem324988,17251r-4828,2349l317084,23656r10723,l330243,23485r13587,l343828,22546r-4614,-5167l330072,17379r-5084,-128xem382620,18190r-7220,l375400,61490r7434,l382834,30745r1538,-4014l388430,24211r7947,l396377,23186r-13629,l382654,19514r-34,-1324xem396377,24211r-7947,l392702,24553r1239,l395138,24681r1239,171l396377,24211xem394198,17336r-5533,l384842,19514r-2094,3672l396377,23186r,-5252l395351,17507r-1153,-171xem428357,62344r-6476,l427692,62685r665,-341xem425214,17123r-4998,299l416659,17422r-3193,982l410603,20283r-2990,1921l405263,24980r-3247,6832l401204,35741r2,6234l401035,45776r14738,16739l421157,62344r7200,l433929,59483r1897,-2947l435936,56366,408595,45776r86,-3801l438031,41975r,-3074l438236,35869r-29299,l409141,33221r8115,-9736l433715,23485r-384,-512l430084,19173r-4870,-2050xem432947,50430r-9100,5936l435936,56366r1539,-2392l432947,50430xem433715,23485r-10381,l425727,24510r1880,2093l429572,29079r949,2733l430640,35869r7596,l438415,33221r-1666,-5679l433715,23485xem481351,57519r-7391,l473960,78186r7391,l481351,57519xem460732,17491r-6087,1762l449493,23400r-3302,4654l444525,33734r299,5764l444795,40659r-171,3836l444567,45776r1624,5722l449679,56408r2749,3758l457171,62515r-1314,l461998,62301r5017,l470841,60764r3119,-3245l481351,57519r,-1111l452001,44495r237,-3836l451916,35912r1110,-4399l455419,27756r1922,-2733l460545,23400r20806,l481351,22589r-7134,l473789,22119r-470,-470l472807,21265r-5597,-3032l467951,18233r-7219,-742xem467015,62301r-5017,l466484,62515r531,-214xem481351,23400r-13286,l471952,25620r2008,3587l473960,50430r-2008,3715l468065,56408r13286,l481351,23400xem481351,18233r-6793,l474320,21265r-103,1324l481351,22589r,-4356xem500491,18233r-7391,l493100,46416r-233,3331l503625,62685r-1539,l507326,62344r5632,l516768,60807r3247,-3545l527192,57262r,-683l513222,56579r-4699,-512l503182,56067r-2691,-3288l500491,18233xem512958,62344r-5632,l512111,62685r847,-341xem527192,57262r-7177,l520047,58330r96,3160l527192,61490r,-4228xem527192,18233r-7391,l519801,49747r-2008,4313l513222,56579r13970,l527192,18233xem546545,18190r-7433,l539112,61532r7433,l546545,18190xem544110,2305r-5639,3246l538471,7771r5596,3203l545264,10547r897,-854l546930,8881r384,-1110l547314,5551r-427,-1068l546161,3629r-855,-854l544110,2305xem564019,48210r-7391,l556628,50729r812,2519l576109,62386r2563,129l582945,61276r6493,-4612l589567,56408r-17816,l569145,55640r-2136,-1538l565172,52693r-963,-1964l564085,50003r-66,-1793xem574358,56280r-2607,128l576750,56408r-2392,-128xem569914,17208r-4113,1324l562566,21051r-2819,2135l558187,26304r-107,213l557995,32026r555,1921l576237,42915r2692,939l581364,45349r1495,1067l583712,48210r-84,3672l582688,53590r-3588,2220l576750,56408r12817,l591147,53248r,-5850l590592,45349r-1154,-1751l588177,41890r-1857,-1538l584312,39456r-2863,-1367l578416,37107r-3119,-640l572649,36040r-2606,-897l567770,33947r-1530,-939l565429,31471r42,-3459l566219,26517r107,-213l567778,25236r1880,-1281l571139,23528r4443,l569658,23186r18924,l586063,21180r-3417,-2648l579077,17379r-4976,l569914,17208xem588582,23186r-16258,l571139,23528r5840,l578801,24169r3417,2775l583158,28866r43,2049l590635,30915r4,-3971l589011,23528r-429,-342xem572324,23186r-2666,l575582,23528r-4443,l572324,23186xem578548,17208r-995,l574101,17379r4976,l578548,17208xem608706,18190r-7391,l601315,61490r7391,l608706,18190xem606314,2305r-5640,3246l600674,7771r5640,3203l607510,10547r854,-854l609133,8881r385,-1110l609518,5551r-385,-1068l608364,3629r-854,-854l606314,2305xem630623,23912r-7391,l623131,52224r-113,1622l623915,56835r1837,2477l627753,61490r132,l630409,62515r2820,-214l635151,62301r1923,-256l638911,61490r,-5338l634041,56152r-1368,-470l631734,54743r-812,-1153l630537,52224r86,-28312xem638911,55554r-1154,256l636315,56024r-907,l634041,56152r4870,l638911,55554xem638740,18190r-23412,l615328,23912r23412,l638740,18190xem630623,7686r-7391,l623232,18190r7391,l630623,7686xem669714,17251r-5426,171l660538,17422r-3385,897l644574,40353r-177,3501l658905,62557r3255,-128l668005,62429r3588,-982l674712,59568r2791,-1793l666381,57775r-7134,-897l655402,51925r-2350,-3374l651856,44495r213,-4142l651770,35912r9015,-12512l678449,23400r-3481,-3929l669714,17251xem678449,23400r-10615,l671209,25065r2093,2861l675652,31300r1196,4056l676764,44495,666381,57775r11122,l677703,57647r2435,-2691l681535,51925r1744,-3715l684066,44495r24,-5039l684268,35912r99,-1965l682402,28140r-3953,-4740xem698978,48210r-7391,l691587,50772r769,2476l695432,57604r2179,1793l700132,60465r2905,1281l706156,62387r4913,l713632,62515r4230,-1239l721408,58800r2990,-2135l724528,56408r-17817,l704105,55640r-2136,-1538l700132,52693r-943,-1921l699064,50515r-86,-2305xem709317,56280r-2606,128l711710,56408r-2393,-128xem704917,17251r-4102,1324l697569,21094r-2863,2135l693040,26560r-43,5508l693553,33990r17687,8967l713931,43939r2393,1452l717819,46459r854,1751l718631,51882r-983,1751l716067,54572r-2008,1238l711710,56408r12818,l726128,53248,707566,36040r-2564,-897l702735,33990r-1535,-939l700388,31471r43,-3417l701160,26560r125,-256l702738,25236r1837,-1238l706056,23571r3571,l705098,23229r18444,l721023,21222r-3418,-2647l714037,17422r-4976,l704917,17251xem723542,23229r-16301,l706056,23571r5739,l713718,24211r1837,1495l717178,26987r940,1921l718118,30958r7476,l725598,26987r-1627,-3416l723542,23229xem707241,23229r-2143,l709627,23571r-3571,l707241,23229xem713508,17251r-995,l709061,17422r4976,l713508,17251xem13073,122980r-7434,l5639,184470r7434,l13073,122980xem50220,185281r-7327,l49472,185666r748,-385xem46994,140103r-4999,299l38439,140402r-3194,982l32383,143263r-2991,1922l27000,147960r-3204,6790l22941,158678r36,6278l22777,168756r14733,16739l42893,185281r7327,l55709,182463r1897,-2946l57716,179346,30375,168756r85,-3800l59811,164956r,-3075l60016,158849r-29342,l30875,156202r8114,-9736l55495,146466r-384,-513l51822,142153r-4828,-2050xem54727,173410r-1325,1709l51822,176570r-3888,2221l45627,179346r12089,l59255,176955r-4528,-3545xem55495,146466r-10424,l47541,147576r1803,2007l51309,152060r1068,3074l52377,158849r7639,l60195,156202r-1666,-5680l55495,146466xem72670,189594r-3888,4484l70491,196512r2393,1879l75618,199544r2905,1324l81642,201551r3161,l89759,201807r4785,-1751l98218,196726r988,-1025l87452,195701r-3119,-214l79719,195487r-4315,-2178l72670,189594xem103174,180157r-7391,l95864,185367r90,1665l94886,190107r-2136,2348l90485,194590r-3033,1111l99206,195701r2306,-2392l101636,193181r1794,-4782l103359,187032r-86,-1665l103174,180157xem82144,140450r-5927,1809l71260,146338r-3211,4526l67928,151035r-1666,5679l66601,162479r-245,4868l85495,185367r2769,128l92707,183616r3076,-3459l103174,180157r,-982l82197,179175r-3247,-1622l77028,174820r-2179,-3417l73824,167347r213,-4057l73738,158935r1068,-4356l76966,151035r2027,-2904l82197,146551r20977,l103174,145996r-7092,l95441,145227r-684,-640l93988,143946r-5678,-2959l82144,140450xem85444,179004r-4443,171l89844,179175r-4400,-171xem103174,146551r-13330,l93860,148942r1880,3929l95740,172642r-1837,4014l89844,179175r13330,l103174,146551xem103174,141171r-6750,l96347,142259r-120,1687l96182,144587r-100,1409l103174,145996r,-4825xem127654,157910r-5042,1324l118297,161966r-3375,2392l113000,168329r85,7686l114581,179389r5596,4740l123937,185452r2884,-128l132481,185324r4486,-1964l140129,179944r7512,l147553,179389r-67,-427l126714,178962r-2136,-726l122911,176912r-1580,-1366l120476,173539r86,-7388l125090,163461r22340,l147449,158209r-14669,l127654,157910xem147641,179944r-7512,l140214,181481r342,1537l141154,184470r7775,l148929,183830r-1153,-3032l147641,179944xem147430,163461r-7472,l139915,172471r-940,1879l137810,175546r-494,469l135429,177040r-1965,1196l131157,178834r-2307,l126714,178962r20772,l147430,163461xem145240,146124r-11947,l135771,146978r1963,1708l139274,150266r812,2263l140000,158209r7449,l147387,150266r-1383,-3288l145896,146722r-656,-598xem135472,140103r-4230,256l128041,140359r-2737,556l122570,142110r-2436,1025l117956,144800r-1693,2178l114880,148686r-812,2178l114025,153170r7434,l121502,151206r982,-1794l124150,148302r1863,-1324l126807,146722r1322,-384l130815,146338r2478,-214l145240,146124r-2249,-2049l139659,141427r-4187,-1324xem167044,122980r-7391,l159653,184470r7391,l167044,122980xem204197,185282r-7291,l203443,185666r754,-384xem200965,140103r-4999,256l192549,140359r-3333,983l183363,145185r-2349,2733l177767,154750r-812,3928l176955,164956r-169,3757l176741,169695r1906,5424l178707,175289r3845,4228l186269,183403r5254,2092l196906,185282r7291,l209723,182463r1994,-3160l193830,179303r-3332,-1409l185670,172428r-1324,-3715l184431,164956r29351,l213782,161881r203,-3032l184688,158849r204,-2690l193003,146466r16491,l209082,145911r-3289,-3758l200965,140103xem208698,173410r-9100,5893l211717,179303r1509,-2391l208698,173410xem209494,146466r-10409,l201554,147576r1803,2007l205323,152060r1068,3074l206391,158849r7594,l214166,156159r-1666,-5637l209494,146466xem228008,171190r-7391,l220617,173752r769,2519l239458,185367r3204,128l246891,184257r3546,-2434l253428,179645r108,-214l235741,179431r-2606,-811l230999,177083r-1837,-1409l228219,173752r-125,-256l228008,171190xem233904,140189r-4059,1323l226556,144075r-2820,2092l222027,149540r-43,5509l222540,156970r1111,1623l224766,160130r123,171l240227,165895r2691,982l245353,168329r1496,1068l247659,171190r1,3672l246678,176613r-1581,982l243089,178791r-2517,640l253536,179431r1600,-3160l255137,170421r-556,-2092l236595,159020r-2563,-854l231759,156970r-1529,-939l229418,154494r43,-3459l230154,149540r118,-256l233605,146936r1587,-427l253001,146509r-6366,-4997l242914,140359r-4823,l233904,140189xem253001,146509r-12169,l242790,147149r1794,1537l246208,149925r940,1921l247148,153896r7476,l254609,149925r-1608,-3416xem242363,140189r-4272,170l242914,140359r-551,-170xem304310,118710r-4016,2391l296876,124389r-2520,3929l291109,132929r-2435,5125l287093,143434r-1623,5679l284658,154963r68,6363l285065,168224r60,1211l304267,203302r1538,-4527l302388,195829r-2735,-3630l292305,150864r1367,-7003l296278,137285r1880,-5338l301490,127207r4358,-3629l304310,118710xem320032,141171r-7007,l313025,184470r7391,l320416,153640r983,-2050l322852,149882r1837,-1324l326526,147277r2082,-640l320246,146637r-44,-1111l320087,142580r-55,-1409xem346992,146466r-13588,l335754,147277r1794,1623l339086,150864r769,2477l339684,155817r,28653l347075,184470r-83,-38004xem328149,140231r-4827,2349l320246,146637r10766,l333404,146466r13588,l346990,145526r-4614,-5167l333233,140359r-5084,-128xem365488,141171r-7391,l358097,169354r-233,3331l368622,185623r-1539,l372324,185282r5632,l381766,183744r3246,-3544l392190,180200r,-683l378262,179517r-4742,-513l368180,179004r-2692,-3288l365488,141171xem377956,185282r-5632,l377109,185623r847,-341xem392190,180200r-7178,l385055,181268r99,2476l385183,184470r7007,l392190,180200xem392190,141171r-7391,l384799,172685r-2008,4312l378262,179517r13928,l392190,141171xem410475,141171r-6964,l403511,184470r7391,l410902,152871r1520,-3758l412491,148943r2281,-1495l416473,146380r18965,l435251,145996r-24605,l410528,142665r-53,-1494xem459221,140360r-23415,7088l427755,147448r3056,4142l430187,155476r-103,28994l437561,184470r17,-28994l437717,153426r7077,-6747l447558,146679r2606,-299l464065,146380r-16,-982l459221,140360xem464065,146380r-13901,l453368,147448r-395,l454692,148943r1581,1964l456839,152871r99,342l456999,153426r-141,2050l456829,184470r7391,l464109,148943r-44,-2563xem435438,146380r-18280,l421473,146679r1690,l428258,147448r7699,l435438,146380xem418592,140146r-4778,2135l410646,145996r24605,l433630,142665r-4117,-2305l423505,140360r-4913,-214xem428675,139890r-5170,470l429513,140360r-838,-470xem500684,185282r-7328,l499935,185666r749,-384xem497415,140103r-4999,257l488998,140360r-3332,982l479856,145185r-2393,2733l474259,154750r-854,3928l473441,164956r-198,3757l487973,185495r5383,-213l500684,185282r5489,-2819l508191,179303r-17911,l486948,177894r-2307,-2605l482163,172428r-1324,-3715l480924,164956r29307,l510231,161881r204,-3032l481138,158849r204,-2690l489453,146466r16528,l505575,145911r-3290,-3758l497415,140103xem505190,173411r-9100,5892l508191,179303r1528,-2391l505190,173411xem505981,146466r-10446,l498004,147576r1803,2007l501772,152060r1068,3074l502840,158849r7595,l510616,156159r-1666,-5637l505981,146466xem526039,141171r-7220,l518819,184470r7433,l526252,153725r1538,-4014l531806,147192r7989,l539795,146167r-13628,l526073,142495r-34,-1324xem539795,147192r-7989,l537200,147619r1356,l539795,147832r,-640xem537616,140317r-5459,l528260,142495r-2093,3672l539795,146167r,-5252l538727,140488r-1111,-171xem558251,157910r-5041,1324l548895,161967r-3375,2391l543598,168329r85,7686l545178,179389r5640,4740l554534,185452r2884,-128l563079,185324r4486,-1964l570726,179944r7513,l578151,179389r-68,-427l557311,178962r-2136,-726l553466,176912r-1538,-1366l551074,173539r85,-7388l555688,163461r22340,l578047,158209r-14669,l558251,157910xem578239,179944r-7513,l570812,181481r384,1537l571751,184470r7776,l579527,183830r-1154,-3032l578239,179944xem578028,163461r-7473,l570513,172471r-940,1879l568408,175546r-493,469l566069,177040r-2008,1196l561754,178834r-2307,l557311,178962r20772,l578028,163461xem575838,146124r-11905,l566368,146978r1964,1708l569872,150266r811,2263l570598,158209r7449,l577985,150266r-1384,-3288l576494,146722r-656,-598xem566069,140103r-4229,257l558639,140360r-2737,555l553167,142110r-2435,1025l548596,144800r-3119,3886l544666,150864r-43,2306l552057,153170r42,-1964l553125,149412r1623,-1110l556610,146978r795,-256l558727,146338r2686,l563933,146124r11905,l573589,144075r-3333,-2648l566069,140103xem611708,140317r-24106,17806l587659,163675r-237,4056l601657,185538r4450,-214l609902,185324r2863,-726l615163,183360r2686,-1324l620028,180200r550,-769l603537,179431r-3290,-1494l598154,175204r-2264,-3416l594821,167731r257,-4056l595078,162265r-299,-4142l595781,154238r66,-257l598154,150480r2050,-2690l603129,146423r17801,l619045,144715r-3332,-2946l611708,140317xem624214,170848r-7006,l616994,173240r-1079,1964l615798,175417r-1880,1452l611953,178449r-2800,982l620578,179431r2568,-3586l624044,173411r108,-1623l624214,170848xem620930,146423r-11189,l612081,147320r3803,3630l617037,153383r29,598l617165,156031r7007,l624086,151718r-1760,-3928l622249,147619r-1319,-1196xem640577,141171r-7391,l633186,184470r7391,l640577,141171xem638185,125286r-5640,3245l632545,130752r5640,3202l639381,133527r854,-854l641004,131862r385,-1110l641389,128531r-385,-1067l640235,126610r-854,-854l638185,125286xem675609,140146r-5468,214l666244,140360r-3238,896l656940,145014r-2436,2733l652969,151035r-1669,3501l650483,158294r-14,4996l650293,166792r23253,18660l677446,184385r3119,-1879l683464,180670r-11230,l665142,179816r-3845,-4954l658905,171489r-1154,-4057l657829,158294r8851,-11956l684303,146338r-3439,-3929l675609,140146xem684303,146338r-10573,l677062,148003r2214,3032l681548,154238r1196,4056l682653,167432r-10419,13238l683522,180670r2469,-2776l687428,174862r1705,-3715l689960,167432r-19,-5038l690118,158892r102,-2007l688298,151035r-3995,-4697xem682488,122980r-8972,l665783,134766r5981,l682488,122980xem706241,141171r-7006,l699235,184470r7433,l706668,153640r940,-2050l709061,149882r1837,-1324l712735,147277r2083,-640l706497,146637r-190,-4057l706241,141171xem733243,146466r-13630,l722006,147277r1751,1623l725338,150864r769,2477l725893,155817r,28653l733284,184470r-41,-38004xem714358,140231r-4827,2349l706497,146637r10724,l719613,146466r13630,l733242,145526r-4614,-5166l719442,140360r-5084,-129xem751228,175759r-7263,l743881,184342r-87,2007l742427,190107r-2350,3117l744264,196085r2093,-1751l748066,192114r1154,-2520l750501,187118r684,-2776l751228,175759xem8031,264151r-7391,l640,307451r7391,l8031,264151xem5596,248266l,251512r,2220l5596,256935r1196,-427l7690,255654r726,-812l8843,253732r,-2220l8416,250444r-726,-854l6835,248736r-1239,-470xem33569,263431l17815,279695r256,5722l18060,286271r-181,4056l17815,291779r1666,5679l25676,306084r4571,2263l36698,308347r3161,171l44431,306511r3076,-3672l54641,302839r,-683l33707,302156r-3247,-1623l28538,297800r-2222,-3416l25248,290327r257,-4056l25206,281915r1068,-4355l28538,273802r1922,-2733l33665,269489r20976,l54641,268550r-7391,l46695,267909r-641,-555l45413,266841r-5694,-2920l33569,263431xem54641,302839r-7134,l47747,306084r101,1367l54641,307451r,-4612xem36954,301985r-4443,171l41355,302156r-4401,-171xem54641,269489r-13216,l45371,271880r1879,3886l47250,295665r-1837,4014l41355,302156r13286,l54641,269489xem40276,269489r-6611,l37040,269617r3236,-128xem54641,245960r-7391,l47250,268550r7391,l54641,245960xem91447,308262r-7327,l90699,308646r748,-384xem88178,263041r-4998,299l79762,263340r-3332,982l70619,268165r-2392,2733l65023,277730r-855,3929l64207,287893r-201,3801l78737,308475r5383,-213l91447,308262r5489,-2818l98846,302455r109,-171l71602,291694r85,-3801l101038,287893r,-3074l101218,281830r-29317,l72105,279139r8057,-9693l96750,269446r-412,-555l93049,265091r-4871,-2050xem95954,296348r-9100,5936l98955,302284r1527,-2392l95954,296348xem96750,269446r-10447,l88936,270556r-127,l90571,272563r1965,2477l93604,278115r,3715l101218,281830r161,-2691l99756,273503r-3006,-4057xem116631,264151r-7049,l109582,307451r7434,l117016,276620r982,-2050l119451,272862r1794,-1323l123125,270258r2083,-641l116812,269617r131,-171l116803,268507r-116,-2947l116631,264151xem143591,269446r-13588,l132353,270258r1794,1622l135685,273845r769,2476l136284,278798r,28653l143674,307451r-83,-38005xem124748,263212r-4827,2348l117663,268507r-823,939l116847,269617r10764,l130003,269446r13588,l143589,268507r-4614,-5167l129832,263340r-5084,-128xem164907,269873r-7391,l157414,298184r-111,1580l158200,302796r1837,2477l162038,307451r132,l164694,308475r2819,-213l169436,308262r1922,-256l173196,307451r,-5338l168325,302113r-1367,-470l166018,300704r-812,-1153l164822,298184r85,-28311xem173196,301515r-1154,256l170600,301985r-908,l168325,302113r4871,l173196,301515xem173025,264151r-23412,l149613,269873r23412,l173025,264151xem164907,253647r-7391,l157516,264151r7391,l164907,253647xem189729,264151r-7434,l182295,307451r7434,l189729,264151xem187294,248266r-5639,3246l181655,253732r5639,3203l188490,256508r855,-854l190114,254842r384,-1110l190498,251512r-384,-1068l189345,249590r-855,-854l187294,248266xem211517,269873r-7476,l204041,307451r7476,l211517,269873xem234929,264151r-7433,l227496,307451r7433,l234929,264151xem220361,264151r-23156,l197205,269873r23156,l220361,264151xem215619,244893r-4230,1452l208185,249206r-2862,3032l204016,255782r25,8369l211517,264151r,-3672l211304,258088r769,-2306l213611,253988r1922,-1622l218011,251597r12452,l231255,247583r-3631,-1409l223779,245320r-3888,-171l215619,244893xem230463,251597r-12452,l220902,251896r2834,l226983,252579r3033,1281l230269,252579r67,-341l230463,251597xem269115,263297r-24146,17764l245029,286612r-237,4057l259025,308518r5340,-256l267270,308262r2862,-683l275216,305017r2179,-1837l277946,302412r-16999,l257707,300917r-893,-1110l255564,298142r-2264,-3416l252189,290669r299,-4057l252488,285203r-299,-4142l253220,277218r80,-299l255564,273460r2093,-2690l260544,269404r17753,l276413,267696r-3333,-2947l269115,263297xem281582,293829r-7007,l274362,296177r-1041,1965l273208,298355r-1922,1452l269321,301430r-2801,982l277946,302412r2611,-3587l281411,296391r111,-1665l281582,293829xem278297,269404r-11146,l269492,270300r1922,1794l273294,273930r1153,2434l274474,276919r101,2092l281539,279011r-43,-4312l279695,270770r-78,-171l278297,269404xem303242,280890r-5084,1324l293843,284947r-3375,2391l288546,291309r85,7687l290126,302369r5640,4740l299483,308433r2883,-128l308027,308305r4486,-1965l315674,302924r7513,l323099,302369r-68,-427l302217,301942r-2136,-726l298414,299892r-1580,-1366l295979,296519r66,-1067l296107,289132r4529,-2691l322976,286441r19,-5252l308326,281189r-5084,-299xem323187,302924r-7513,l315745,303778r57,684l316144,305999r556,1452l324475,307451r,-641l323322,303778r-135,-854xem322976,286441r-7430,l315502,295452r-981,1878l313356,298526r-493,470l311018,300021r-2008,1195l306703,301814r-2307,l302217,301942r20814,l322976,286441xem320743,269105r-11904,l311317,269959r1963,1708l314820,273247r812,2263l315546,281189r7449,l322930,273247r-1420,-3288l321399,269702r-656,-597xem311018,263084r-4230,256l303587,263340r-2737,555l298115,265091r-2477,1025l293501,267781r-1692,2178l290425,271667r-811,2178l289571,276150r7434,l297047,274186r983,-1793l299696,271282r1863,-1323l302353,269702r1322,-384l306361,269318r2478,-213l320743,269105r-2249,-2050l315204,264407r-4186,-1323xem356653,263297r-24103,17764l332570,286612r-207,4057l346562,308518r4451,-213l354808,308305r2862,-726l360108,306340r2689,-1281l364976,303180r550,-768l348485,302412r-3290,-1537l343102,298142r-2264,-3416l339770,290669r256,-4057l340026,285203r-256,-4142l340761,277218r77,-299l343145,273460r2050,-2690l348119,269404r17716,l363950,267696r-3332,-2947l356653,263297xem369163,293829r-7007,l361942,296220r-1196,2178l358866,299850r-1965,1580l354101,302412r11425,l368094,298825r898,-2434l369103,294726r60,-897xem365835,269404r-11107,l357029,270300r1923,1794l360874,273930r1111,2434l362040,277218r116,1793l369077,279011r-43,-4312l367233,270770r-78,-171l365835,269404xem385525,264151r-7391,l378134,307451r7391,l385525,264151xem383090,248266r-5597,3246l377493,253732r5597,3203l384286,256508r897,-854l385910,254842r427,-1110l386337,251512r-427,-1068l385183,249590r-854,-854l383090,248266xem420515,263169r-5426,171l411339,263340r-3385,897l395388,281317r29,4996l395240,289815r14466,18660l413775,308347r5031,l422394,307365r3119,-1879l428300,303736r-11118,l410048,302839r-3845,-4953l403853,294512r-1196,-4057l402870,286313r-299,-4441l403756,277560r2305,-3502l408253,271026r3333,-1665l429286,269361r-3516,-3929l420515,263169xem429286,269361r-10694,l421967,271026r2094,2861l426453,277261r1154,4056l427522,290455r-10340,13281l428300,303736r6589,-18319l435067,281872r101,-2007l433203,274058r-3802,-4569l429286,269361xem427436,245960r-8972,l410689,257746r5981,l427436,245960xem451189,264151r-7049,l444140,307451r7434,l451574,276620r940,-2050l453966,272862r1837,-1323l457640,270258r2083,-641l451403,269617r-44,-1110l451244,265560r-55,-1409xem478149,269446r-13630,l466911,270258r1752,1622l470243,273845r769,2476l470842,278798r,28653l478232,307451r-83,-38005xem459306,263212r-4827,2348l451403,269617r10723,l464519,269446r13630,l478147,268507r-4614,-5167l464390,263340r-5084,-128xem496133,298740r-7220,l488829,307323r-87,2007l487332,313087r-2349,3117l489169,319065r2136,-1750l493014,315094r1154,-2519l495450,310098r640,-2775l496133,298740xem535779,269873r-7476,l528303,307451r7476,l535779,269873xem559191,264151r-7434,l551757,307451r7434,l559191,264151xem544623,264151r-23156,l521467,269873r23156,l544623,264151xem539881,244893r-4230,1452l532447,249206r-2862,3032l528278,255782r25,8369l535779,264151r,-3672l535566,258088r769,-2306l537873,253988r1922,-1622l542230,251597r12495,l555517,247583r-3631,-1409l548041,245320r-3888,-171l539881,244893xem554725,251597r-12495,l545171,251896r2827,l551245,252579r3033,1281l554531,252579r67,-341l554725,251597xem578459,264151r-7177,l571282,307451r7390,l578672,276706r1538,-4014l584226,270172r7989,l592215,269147r-13628,l578493,265475r-34,-1324xem592215,270172r-7989,l589620,270599r1356,l592215,270813r,-641xem590037,263297r-5460,l580680,265475r-2093,3672l592215,269147r,-5252l591190,263468r-1153,-171xem605972,264151r-6964,l599008,307451r7434,l606442,275852r1480,-3758l607989,271923r2304,-1495l612012,269361r18935,l630745,268934r-24559,l606077,266500r-105,-2349xem654761,263340r-23461,7088l623294,270428r3014,4142l625727,278414r-103,29037l633058,307451r20,-29037l633214,276407r7115,-6747l643098,269660r2563,-299l659605,269361r-17,-982l654761,263340xem659605,269361r-13944,l648919,270428r-406,l650232,271923r1538,1964l652370,275852r104,341l652539,276407r-173,2007l652326,307451r7433,l659649,271923r-44,-2562xem630947,269361r-18249,l617013,269660r1758,l623789,270428r7663,l630947,269361xem614132,263126r-4779,2136l606186,268934r24559,l629170,265603r-4041,-2263l619045,263340r-4913,-214xem624214,262828r-5169,512l625129,263340r-915,-512xem684196,280890r-5083,1324l674798,284947r-3375,2391l669500,291310r85,7686l671081,302369r5639,4740l680437,308433r2884,-128l688981,308305r4486,-1965l696629,302924r7512,l704053,302369r-67,-427l683171,301942r-2093,-726l679369,299893r-1581,-1367l676934,296519r65,-1067l677062,289132r4528,-2690l703930,286442r19,-5253l689280,281189r-5084,-299xem704141,302924r-7512,l696714,304462r385,1537l697654,307451r7775,l705429,306810r-1153,-3032l704141,302924xem703930,286442r-7430,l696456,295452r-981,1878l694310,298526r-492,470l691972,300021r-2008,1195l687657,301814r-2307,l683171,301942r20815,l703930,286442xem701707,269105r-11871,l692271,269959r1963,1708l695774,273247r812,2263l696500,281189r7449,l703885,273247r-1421,-3288l702353,269703r-646,-598xem691972,263084r-4230,256l684541,263340r-2737,555l679070,265091r-2435,1025l674456,267781r-1693,2178l671380,271667r-812,2178l670525,276150r7434,l678002,274186r1025,-1793l680651,271282r1862,-1323l683307,269703r1322,-385l687315,269318r2521,-213l701707,269105r-2216,-2050l696159,264408r-4187,-1324xem712991,241690r-1538,4527l714358,248736r2393,2989l718502,255141r2222,4100l722347,263596r2307,9608l725228,278243r25,14305l723928,300021r-2563,7088l719485,312831r-3418,5082l711453,321756r1538,4526l717050,323805r3460,-3373l723074,316461r3247,-4612l728713,306725r3119,-10975l732643,290028r,-11785l731991,273204r-117,-897l728713,261162r-2435,-5081l723074,251469r-2564,-3971l717050,244167r-4059,-2477xem750031,299038r-5895,3374l744181,303608r85,1110l744394,305828r84,726l746486,308177r1509,-171l750031,308006r1239,-470l752210,306682r812,-854l753449,304718r,-2306l753022,301259r-812,-854l751313,299508r-1282,-470xe" fillcolor="#12253e" stroked="f">
                  <v:path arrowok="t"/>
                </v:shape>
                <v:shape id="Graphic 37" o:spid="_x0000_s1042" style="position:absolute;left:19208;top:23622;width:12052;height:4464;visibility:visible;mso-wrap-style:square;v-text-anchor:top" coordsize="1205230,446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" path="m1204767,l,,,445804r1204767,l1204767,xe" fillcolor="#fdead3" stroked="f">
                  <v:path arrowok="t"/>
                </v:shape>
                <v:shape id="Graphic 38" o:spid="_x0000_s1043" style="position:absolute;left:21601;top:24995;width:7296;height:1873;visibility:visible;mso-wrap-style:square;v-text-anchor:top" coordsize="729615,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" path="m26957,3971r-5425,299l,4270,,62557r7690,l7690,39755r20324,l32298,38474r4314,-3288l38261,33691r-13354,l21532,33477r-13842,l7690,10589r14269,l25291,10461r12651,l36527,9180,32340,5721,26957,3971xem28014,39755r-6611,l26872,40096r1142,-341xem37942,10461r-12651,l28495,11614r2478,2221l33195,16013r1196,3031l34263,22162r213,3159l33280,28396r-2307,2178l28282,32666r-3375,1025l38261,33691r2026,-1836l42252,27030r-336,-4868l42043,19044r81,-1836l40158,12468,37942,10461xem57803,19258r-7391,l50412,47441r-233,3331l60937,63710r-1539,l64638,63369r5632,l74080,61831r3247,-3544l84504,58287r,-683l70577,57604r-4743,-513l60494,57091,57803,53803r,-34545xem70270,63369r-5632,l69423,63710r847,-341xem84504,58287r-7177,l77370,59355r99,2476l77498,62557r7006,l84504,58287xem84504,19258r-7391,l77113,50772r-2008,4312l70577,57604r13927,l84504,19258xem121097,63369r-7328,l120348,63753r749,-384xem117870,18190r-5041,257l109411,18447r-3332,982l100269,23272r-2393,2733l95954,30147r-1282,2690l93818,36765r36,6278l93653,46843r14733,16739l113769,63369r7328,l126586,60550r1882,-2946l128577,57433,101251,46843r86,-3800l130687,43043r,-3075l130891,36936r-29341,l101755,34246r8151,-9693l126371,24553r-384,-513l122698,20240r-4828,-2050xem125603,51498r-9277,5935l128577,57433r1554,-2434l125603,51498xem126371,24553r-10423,l118417,25663r1803,2007l122185,30147r1068,3074l123253,36936r7638,l131071,34246r-1666,-5636l126371,24553xem152935,18537l137138,34801r299,5722l137426,41375r-181,4059l137181,46886r1666,5679l142129,57091r2913,4100l149613,63454r6451,l159225,63625r4614,-2007l166873,57945r7134,l174007,57262,144614,45434r214,-4059l144812,40523r8219,-15927l174007,24596r,-940l166616,23656r-598,-640l165420,22460r-641,-512l159085,19028r-6150,-491xem174007,57945r-7134,l167113,61191r101,1366l174007,62557r,-4612xem156320,57091r-4443,171l160678,57262r-4358,-171xem174007,24596r-13216,l164737,26987r1879,3886l166616,50772r-1837,4014l160678,57262r13329,l174007,24596xem159642,24596r-6611,l156406,24724r3236,-128xem174007,1067r-7391,l166616,23656r7391,l174007,1067xem210813,63369r-7327,l210065,63753r748,-384xem207544,18148r-4998,299l199128,18447r-3332,982l183534,36766r36,6277l183370,46843r14733,16739l203486,63369r7327,l216302,60550r1910,-2989l218293,57433,190968,46843r85,-3800l220404,43043r,-3075l220607,36936r-29340,l191471,34246r8017,-9693l216087,24553r-383,-513l212415,20240r-4871,-2092xem215320,51498r-9278,5935l218293,57433r1555,-2434l215320,51498xem216087,24553r-10423,l208134,25663r1803,2007l211902,30147r1068,3074l212970,36936r7637,l220788,34246r-1666,-5636l216087,24553xem235955,19258r-6964,l228991,62557r7391,l236382,31727r982,-2050l238817,27969r1837,-1324l242491,25364r2083,-640l236178,24724r131,-171l236160,23613r-139,-2946l235955,19258xem262957,24553r-13588,l251719,25364r1794,1623l255051,28951r769,2477l255649,33905r,28652l263040,62557r-83,-38004xem244114,18318r-4827,2349l237029,23613r-824,940l236213,24724r10764,l249369,24553r13588,l262955,23613r-4614,-5166l249198,18447r-5084,-129xem300166,49277r-7391,l292775,51839r812,2477l312256,63454r2564,128l319092,62344r6494,-4612l325714,57476r-17815,l305293,56707r-2136,-1537l301320,53761r-943,-1922l300252,51583r-86,-2306xem310505,57348r-2606,128l312897,57476r-2392,-128xem306062,18276r-4059,1323l298714,22119r-2863,2135l294292,27371r-107,214l294142,33093r556,1922l295808,36680r1239,1708l298714,39755r1965,896l303498,42018r3034,939l309608,43555r2777,427l315076,44964r2435,1452l319007,47484r810,1793l319818,52949r-982,1751l317255,55640r-2008,1238l312897,57476r12817,l327295,54316,308796,37107r-2606,-897l303839,35015r-1451,-940l301576,32538r43,-3459l302366,27585r107,-214l303926,26304r1837,-1281l307380,24596r3609,l305065,24254r19658,l318793,19599r-3605,-1152l310206,18447r-4144,-171xem324723,24254r-16049,l307380,24596r5645,l314948,25236r3418,2776l319306,29933r42,2050l326782,31983r4,-3971l325159,24596r-436,-342xem308674,24254r-3609,l310989,24596r-3609,l308674,24254xem314654,18276r-996,l310206,18447r4982,l314654,18276xem362136,63369r-7328,l361387,63753r749,-384xem358866,18190r-4998,257l350450,18447r-3332,982l341265,23272r-2350,2733l335711,32837r-854,3929l334859,43000r-172,3800l334643,47783r1890,5380l336608,53376r3845,4228l344170,61490r5255,2092l354808,63369r7328,l367625,60550r2018,-3160l351732,57390r-3332,-1451l346093,53376r-2478,-2861l342290,46800r86,-3800l371683,43000r,-3075l371886,36936r-29297,l342796,34246r8014,-9693l367395,24553r-411,-555l363737,20240r-4871,-2050xem366642,51455r-9100,5935l369643,57390r1527,-2391l366642,51455xem367395,24553r-10404,l359624,25663r-127,l361259,27670r1965,2477l364292,33221r,3715l371886,36936r182,-2690l370401,28610r-3006,-4057xem387490,19258r-7220,l380270,62557r7434,l387704,31812r1538,-4014l393258,25279r7950,l401215,24254r-13596,l387524,20582r-34,-1324xem401208,25279r-7950,l398652,25706r1356,l401204,25919r4,-640xem399068,18404r-5459,l389712,20582r-2093,3672l401215,24254r32,-5252l400179,18575r-1111,-171xem439398,24980r-7434,l431964,62557r7434,l439398,24980xem448626,19258r-23497,l425129,24980r23497,l448626,19258xem442346,l431814,12511r142,2178l431964,19258r7434,l439398,14689r-171,-2178l439953,10333r1410,-1665l442816,7173r2050,-768l450966,6405r321,-4996l451317,939,449651,469,447942,256r-1709,l442346,xem450966,6405r-6100,l446917,6533r1367,l449609,6661r1765,342l450927,7003r39,-598xem464860,19258r-7433,l457427,62557r7433,l464860,19258xem473918,1110r-8972,l457213,12895r5981,l473918,1110xem482676,49234r-7391,l475285,51839r811,2477l479172,58671r2179,1794l483872,61532r2905,1281l489938,63454r4241,l497415,63582r4229,-1238l508138,57732r130,-256l490408,57476r-2606,-769l485666,55170r-1837,-1452l482761,51583r-85,-2349xem488614,18276r-4059,1324l481266,22162r-2820,2092l476847,27371r-110,214l476694,33093r556,1964l478361,36680r1115,1537l479600,38388r15337,5594l497628,44964r2436,1452l501559,47484r854,1750l502371,52949r-983,1751l499764,55640r-2007,1238l495226,57476r13042,l509868,54316,491348,37107r-2606,-897l486515,35057r-1575,-939l484128,32538r43,-3416l489944,24596r3597,l487617,24254r19659,l501345,19600r-3721,-1153l492801,18447r-4187,-171xem507276,24254r-16062,l489944,24596r5634,l497500,25236r1837,1537l500961,28012r940,1921l501901,31983r7433,l509319,28012r-1608,-3416l507276,24254xem491214,24254r-3597,l493541,24596r-3597,l491214,24254xem497073,18276r-4272,171l497624,18447r-551,-171xem527448,19258r-7433,l520015,62557r7433,l527448,19258xem525013,3373r-5596,3245l519417,8839r5596,3202l526210,11614r897,-854l527833,9949r427,-1110l528260,6618r-427,-1067l527107,4697r-897,-854l525013,3373xem561421,18404l537275,36168r63,5551l537131,45776r14199,17806l556671,63369r2905,l562438,62685r2438,-1238l567565,60123r2136,-1836l570259,57518r-17006,l549963,55981r-2093,-2733l545605,49832r-1068,-4056l544794,41719r,-1409l544495,36168r1030,-3843l545605,32026r2307,-3459l549963,25877r2924,-1367l570603,24510r-1885,-1708l565386,19856r-3965,-1452xem573930,48893r-7049,l566814,49832r-104,1452l565631,53248r-117,214l563634,54914r-1965,1580l558696,57518r11563,l572862,53932r897,-2477l573868,49832r62,-939xem570603,24510r-11107,l561797,25407r1923,1793l565642,29037r1111,2434l566780,32026r101,2092l573845,34118r-43,-4313l572001,25877r-79,-171l570603,24510xem605374,18233r-5426,214l596051,18447r-3237,896l580234,41377r-177,3502l603353,63539r3901,-1067l610372,60593r2858,-1836l602042,58757r-7135,-854l591062,52949r-2393,-3373l587516,45519r214,-4142l587669,40481r8776,-16056l614109,24425r-3480,-3929l605374,18233xem614109,24425r-10615,l606869,26090r4443,6235l612509,36381r-85,9138l611440,49234r-2470,3715l608407,53633r-683,726l602042,58757r11244,l615798,55981r1397,-3032l618939,49234r788,-3715l619748,40481r178,-3502l620028,34972r-1966,-5850l614109,24425xem634681,49277r-7433,l627248,51839r811,2477l646729,63454r2563,128l653565,62344r6493,-4612l660187,57476r-17816,l639765,56707r-2136,-1537l635835,53761r-1111,-2178l634681,49277xem645020,57348r-2649,128l647370,57476r-2350,-128xem640577,18276r-4156,1324l633186,22119r-2820,2135l628807,27371r-107,214l628658,33093r555,1922l646900,43982r2649,982l651984,46416r1495,1068l654332,49277r-41,3672l653351,54700r-1623,940l649720,56878r-2350,598l660187,57476r1580,-3160l654932,40523r-2863,-1366l649036,38175r-3076,-641l643269,37107r-2607,-897l638353,35015r-1493,-940l636048,32538r43,-3459l641759,24596r3517,l640833,24254r18369,l656683,22247r-3417,-2647l649697,18447r-4976,l640577,18276xem659202,24254r-16258,l641759,24596r5739,l649421,25236r1837,1495l652881,28012r940,1921l653821,31983r7434,l661259,28012r-1628,-3416l659202,24254xem642944,24254r-2111,l645276,24596r-3517,l642944,24254xem649168,18276r-995,l644721,18447r4976,l649168,18276xem714743,18276r-5426,171l705567,18447r-3384,896l689607,41377r-152,3502l703934,63582r3281,-128l713034,63454r3589,-982l719741,60593r2896,-1793l711411,58800r-7135,-897l700431,52949r-2350,-3373l696885,45519r214,-4142l697038,40481r8819,-16056l723478,24425r-3480,-3929l714743,18276xem723478,24425r-10615,l716238,26090r2094,2861l720724,32325r1153,4056l721793,45519,711411,58800r11289,l725167,55981r1397,-3032l728308,49234r788,-3715l729119,40481r176,-3502l729397,34972r-1966,-5807l723478,24425xem158991,186349r-7327,l158243,186733r748,-384xem155722,141171r-4998,256l147306,141427r-3332,982l138163,146252r-2392,2733l132567,155817r-855,3929l131748,166023r-198,3758l146281,186563r5383,-214l158991,186349r5489,-2818l166499,180371r-17911,l145255,178962r-2307,-2605l140470,173496r-1324,-3715l139231,166023r29308,l168539,162949r204,-3032l139445,159917r207,-2690l147801,147533r16487,l163882,146978r-3290,-3758l155722,141171xem163498,174478r-9100,5893l166499,180371r1527,-2391l163498,174478xem164288,147533r-10441,l156480,148644r-127,l158115,150651r1965,2476l161148,156202r,3715l168743,159917r180,-2690l167257,151590r-2969,-4057xem185200,124047r-7433,l177767,185538r7433,l185200,124047xem222348,186349r-7327,l221600,186733r748,-384xem219079,141171r-4998,256l210663,141427r-3332,982l201520,146252r-2392,2733l197205,153127r-1281,2690l195069,159746r36,6277l194907,169781r-51,982l196802,176186r62,171l200666,180584r3760,3886l209638,186563r5383,-214l222348,186349r5489,-2818l229856,180371r-17911,l208612,178962r-2307,-2605l203827,173496r-1324,-3715l202588,166023r29351,l231939,162949r181,-3032l202802,159917r207,-2690l211158,147533r16493,l227239,146978r-3289,-3758l219079,141171xem226855,174478r-9100,5893l229856,180371r1527,-2391l226855,174478xem227651,147533r-10447,l219837,148644r-127,l221472,150651r1965,2476l224505,156202r43,3715l232120,159917r160,-2690l230657,151590r-3006,-4057xem262625,141384r-24107,17764l238578,164699r-237,4057l252573,186605r5341,-256l260819,186349r2862,-683l268765,183104r2179,-1836l271495,180499r-17042,l251255,179004r-909,-1110l249070,176229r-2264,-3416l245738,168756r256,-4057l245994,163290r-256,-4142l246729,155305r77,-299l249113,151547r2051,-2690l254088,147491r17742,l266629,142836r-4004,-1452xem275131,171916r-7007,l267911,174264r-1041,1965l266757,176442r-1922,1452l262870,179517r-2801,982l271495,180499r2611,-3587l274960,174478r111,-1665l275131,171916xem271830,147491r-11134,l262998,148387r1922,1794l266843,152017r1111,2434l268009,155305r115,1793l275045,157098r-42,-4312l273242,148857r-76,-171l271830,147491xem293501,147960r-7391,l286008,176271r-111,1580l286794,180883r1837,2477l290588,185538r136,l293288,186563r2819,-214l298030,186349r1922,-256l301790,185538r,-5338l296919,180200r-1367,-470l294569,178791r-811,-1153l293373,176271r128,-1409l293501,147960xem301790,179602r-1154,256l299141,180072r-897,l296919,180200r4871,l301790,179602xem301576,142238r-23369,l278207,147960r23369,l301576,142238xem293501,131734r-7391,l286110,142238r7391,l293501,131734xem317469,142238r-7220,l310249,185538r7390,l317639,154793r1581,-4014l323236,148259r7946,l331182,147234r-13628,l317469,142238xem331182,148259r-7946,l328630,148686r1356,l331182,148900r,-641xem329004,141384r-5417,l319690,143562r-2136,3672l331182,147234r,-5252l330157,141555r-1153,-171xem361131,141256r-5426,171l351955,141427r-3385,897l336005,159362r28,5038l335856,167902r14466,18661l354391,186434r5031,l363011,185495r3118,-1922l368984,181780r-11186,l350664,180883r-3845,-4910l344469,172556r-1196,-4056l343486,164400r-58,-896l352245,147448r17657,l366386,143519r-5255,-2263xem369902,147448r-10651,l362626,149071r2093,2861l367069,155305r1196,4057l368191,168500r-10393,13280l369044,181780r2511,-2818l374716,172215r776,-3715l375505,163504r178,-3545l375784,157953r-1965,-5808l370017,147576r-115,-128xem368052,124047r-8972,l351347,135833r5939,l368052,124047xem391805,142238r-7049,l384756,185538r7434,l392190,154707r940,-2049l394582,150949r1837,-1323l398256,148345r2083,-641l392019,147704r-43,-1110l391860,143647r-55,-1409xem418765,147533r-13630,l407527,148345r1752,1622l410859,151932r769,2476l411415,156885r,28653l418849,185538r-84,-38005xem399923,141299r-4828,2348l392019,147704r10723,l405135,147533r13630,l418763,146594r-4614,-5167l405007,141427r-5084,-128xem438074,142238r-7391,l430683,185538r7391,l438074,142238xem435681,126353r-5639,3246l430042,131819r5639,3203l436877,134595r855,-854l438501,132929r384,-1110l438885,129599r-384,-1068l437732,127677r-855,-854l435681,126353xem472049,141384r-24107,17764l448003,164699r-237,4057l461998,186563r5340,-214l470243,186349r2863,-683l475504,184427r2686,-1323l480369,181268r541,-769l463878,180499r-3290,-1537l458495,176229r-2222,-3416l455162,168756r257,-4057l455419,163290r-257,-4142l456153,155305r77,-299l458537,151547r2051,-2690l463512,147491r17716,l476054,142836r-4005,-1452xem484555,171873r-7006,l477335,174265r-1079,1964l476139,176442r-1880,1452l472294,179474r-2922,1025l480910,180499r1082,-1537l483487,176912r897,-2477l484493,172813r62,-940xem481228,147491r-11103,l472465,148387r3802,3630l477421,154451r27,555l477549,157098r6921,l484427,152786r-1801,-3929l482547,148686r-1319,-1195xem516042,141256r-5426,171l506866,141427r-3385,897l497372,146081r-2435,2733l491812,155348r-122,256l490863,159404r41,4954l490724,167902r14509,18661l509302,186434r5031,l517921,185452r3119,-1879l523963,181737r-11296,l505532,180883r-3845,-4953l499337,172556r-1196,-4056l498355,164358r-58,-854l507113,147448r17700,l521296,143519r-5254,-2263xem524813,147448r-10694,l517494,149113r2094,2861l521980,155348r1154,4056l523059,168500r-10392,13237l523993,181737r2473,-2775l529627,172215r776,-3715l530416,163504r178,-3544l530695,157953r-1965,-5808l524928,147576r-115,-128xem545264,172258r-7434,l537830,174820r812,2519l556671,186434r3204,129l564147,185324r3503,-2434l570641,180755r128,-256l552954,180499r-2606,-769l548212,178193r-1838,-1452l545413,174820r-117,-769l545264,172258xem551202,141256r-4113,1324l543854,145099r-2863,2135l539432,150352r-107,213l539283,156074r555,1921l540906,159618r1282,1751l543854,162735r1965,897l548639,164956r3033,982l554748,166536r2777,427l560216,167945r2494,1494l564104,170464r853,1794l564916,175930r-983,1751l560302,179858r-2518,641l570769,180499r1581,-3160l572350,171489r-556,-2050l553894,160088r-2564,-897l548979,157995r-1451,-939l546674,155519r42,-3459l547464,150565r107,-213l550903,148003r1481,-427l555955,147576r-4529,-342l569864,147234r-5931,-4654l560329,141427r-4983,l551202,141256xem569864,147234r-16295,l552384,147576r5746,l560088,148217r1795,1494l563506,150992r940,1922l564446,154963r7476,l571926,150992r-1627,-3416l569864,147234xem553569,147234r-2143,l555955,147576r-3571,l553569,147234xem559795,141256r-997,l555346,141427r4983,l559795,141256xem587986,177083r-5896,3416l582182,182805r128,1110l582389,184598r2051,1623l585921,186050r2022,l589225,185623r940,-897l590934,183915r427,-1110l591361,180499r-411,-1153l590165,178449r-940,-896l587986,177083xe" fillcolor="#12253e" stroked="f">
                  <v:path arrowok="t"/>
                </v:shape>
                <v:shape id="Graphic 39" o:spid="_x0000_s1044" style="position:absolute;left:51196;top:11478;width:12052;height:5689;visibility:visible;mso-wrap-style:square;v-text-anchor:top" coordsize="1205230,568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" path="m1204767,l,,,568784r1204767,l1204767,xe" fillcolor="#fdead3" stroked="f">
                  <v:path arrowok="t"/>
                </v:shape>
                <v:shape id="Graphic 40" o:spid="_x0000_s1045" style="position:absolute;left:52461;top:12861;width:9557;height:3086;visibility:visible;mso-wrap-style:square;v-text-anchor:top" coordsize="955675,308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" path="m27681,2348l2902,15714,766,20368,69,24510,,40267r729,4228l766,44708r2136,4569l6747,57390r7690,5125l19820,62386r7861,l31953,61234r3845,-2306l39643,56579r448,-598l18793,55981,14437,53761,11873,50003,8883,45349,7174,39797r384,-4996l7601,24510,18709,8839r21446,l39707,8241,35868,5850,32024,3544,27681,2348xem23408,55768r-5874,213l28108,55981r-4700,-213xem40155,8839r-12047,l32410,10931r2533,3630l37934,19301r1604,5209l39597,25450r-381,5038l39216,34801r357,4569l39643,40267r-1589,5082l37934,45733r-2991,4612l32502,53761r-122,171l28108,55981r11983,l42206,53163r1672,-3886l45954,44708r97,-213l46756,40267r-7,-15757l46058,20368,43954,15714,42242,11657r-516,-726l40155,8839xem28108,8839r-9399,l23408,9010r4700,-171xem89061,56494r-24639,l67412,60379r4700,2178l77238,62301r5055,l86637,60209r2424,-3715xem82293,62301r-5055,l84288,62557r-2527,l82293,62301xem64849,l57159,r,61490l63994,61490r428,-4996l89061,56494r140,-214l89295,56152r-18465,l66558,53462,64849,49192r,-18704l66558,26218r3785,-2690l89734,23528r-106,-171l89335,22973r-24486,l64849,xem75102,56024r-4272,128l78520,56152r-3418,-128xem89734,23528r-11214,l81511,25065r2136,2733l85783,31300r854,4056l86637,43811r-854,4356l83647,51925r-2136,2690l78520,56152r10775,l92618,51626r1709,-5637l93900,40310r19,-854l94220,35356r107,-1451l92618,28183,89840,23699r-106,-171xem78520,23528r-7177,l75102,23699r3418,-171xem73137,17208r-1112,l67839,19258r-2990,3715l89335,22973,86637,19429,82299,17379r-5061,l73137,17208xem81938,17208r-4700,171l82299,17379r-361,-171xem111416,r-7690,l103726,61490r7690,l111416,xem131068,18190r-7262,l123806,61490r7262,l131068,18190xem128932,2305r-2563,l125087,2775r-1709,1708l123378,8881r855,812l125087,10547r1282,427l128932,10974r1282,-427l131068,9693r428,-812l131923,7771r,-2220l131496,4483r-428,-854l130214,2775r-1282,-470xem147303,66657r-3845,4441l145167,73532r2563,1878l153284,77887r2991,683l159692,78570r4700,257l169518,77076r3418,-3331l173925,72720r-11669,l158838,72549r-4272,l150293,70329r-2990,-3672xem178063,57177r-7690,l170373,60935r427,3117l169518,67169r-2136,2306l165246,71610r-2990,1110l173925,72720r2305,-2391l176354,70201r1709,-4783l178063,57177xem163680,62301r-5269,l163110,62557r570,-256xem156862,17470r-5921,1809l146021,23357r-3293,4527l142603,28054r-1708,5680l141322,39456r-354,4910l153284,62429r5127,-128l163680,62301r3702,-1665l170373,57177r7690,l178063,56195r-21280,l153711,54572r-2136,-2733l149439,48380r-854,-4014l148585,35954r854,-4355l151884,28054r1827,-2903l157129,23571r20934,l178063,22973r-7263,l170373,22247r-855,-683l168664,20966r-5641,-2959l156862,17470xem160120,56024r-4557,171l164392,56195r-4272,-171xem178063,23571r-13244,l168664,25962r1709,3929l170373,49661r-1709,4014l164392,56195r13671,l178063,23571xem178063,18190r-6836,l170979,20966r-53,598l170800,22973r7263,l178063,18190xem202415,34929r-5127,1324l193016,38986r-3418,2391l187889,45349r,7686l189171,56408r2990,2263l194725,61148r3845,1324l201453,62344r5661,l211814,60380r2990,-3417l222382,56963r-73,-555l222252,55981r-20692,l199424,55255r-1709,-1323l196006,52565r-854,-2007l195152,43171r4699,-2690l222067,40481r,-5253l207541,35228r-5126,-299xem222382,56963r-7578,l214853,58671r622,2178l215561,61148r98,342l223776,61490r,-641l222494,57817r-112,-854xem222067,40481r-7263,l214804,49405r-1282,1964l212578,52565r-423,470l210105,54060r-2136,1195l205832,55853r-2136,l201560,55981r20692,l222157,55255r-90,-14774xem220110,23144r-12141,l210532,23998r1796,1708l213950,27286r854,2263l214804,35228r7263,l221994,27286r-1121,-3288l220785,23742r-675,-598xem210105,17123r-4273,256l202628,17379r-2777,555l197288,19130r-2563,1025l192588,21820r-1769,2178l189598,25706r-855,2178l188743,30190r7263,l196006,28225r1282,-1793l198997,25322r1655,-1324l201507,23742r1442,-385l205405,23357r2564,-213l220110,23144r-2315,-2050l214377,18447r-4272,-1324xem243855,23912r-7263,l236592,50772r-391,2818l243428,62515r2991,-214l248127,62301r2137,-256l251972,61490r,-5338l247273,56152r-1282,-470l244710,54743r-333,-897l243855,52224r,-28312xem251972,55554r-854,256l249516,56024r-961,l247273,56152r4699,l251972,55554xem251972,18190r-23497,l228475,23912r23497,l251972,18190xem243855,7686r-7690,l236165,18190r7690,l243855,7686xem282732,17208r-5126,171l273605,17379r-3262,897l257563,35356r5,556l257954,39456r-28,896l257672,43854r-31,427l257526,45861r1745,5850l263080,56195r3845,4056l272052,62515r4165,-129l281024,62386r3845,-982l290646,57775r-10904,l272479,56878r-3845,-4953l266071,48551r-855,-4056l265133,39456r-344,-3544l274188,23400r17406,l288286,19471r-5554,-2263xem291594,23400r-10570,l284441,25065r2245,3032l288714,31300r1281,4056l289870,44495r-729,3715l286697,51711r-167,214l285723,52651r-427,683l284441,53932r-4699,3843l290646,57775r204,-128l293413,54914r1196,-2989l294695,51711r1688,-3501l297211,44495r75,-5039l297541,35912r40,-556l297685,33905r-2136,-5808l291594,23400xem313920,18190r-7263,l306657,61490r7263,l313920,30745r1709,-4014l319474,24211r8117,l327591,23186r-13671,l313920,18190xem327591,24211r-8117,l324814,24638r1495,l327591,24852r,-641xem325455,17336r-5628,l316056,19514r-2136,3672l327591,23186r,-5252l326309,17507r-854,-171xem342116,18190r-7262,l334854,61490r7262,l342116,18190xem339980,2305r-5554,3246l334426,7771r5554,3203l341262,10547r854,-854l342544,8881r427,-1110l342971,5551r-427,-1068l342116,3629r-854,-854l339980,2305xem377149,17208r-5127,171l368022,17379r-3263,897l351980,35356r4,556l352370,39456r-28,896l352088,43854r-31,427l351943,45861r2168,5850l357496,56195r3845,4056l366468,62515r4166,-129l375440,62386r3845,-982l385062,57775r-10904,l366895,56878r-3845,-4953l360487,48551r-854,-4056l359550,39456r-345,-3544l368604,23400r17406,l382703,19471r-5554,-2263xem386010,23400r-10570,l378858,25065r2244,3032l383130,31300r1281,4056l384286,44495r-729,3715l381113,51711r-167,214l380139,52651r-427,683l378858,53932r-4700,3843l385062,57775r204,-128l387829,54914r1196,-2989l389111,51711r1688,-3501l391627,44495r75,-5039l391957,35912r40,-556l392101,33905r-2136,-5808l386010,23400xem406627,48210r-7690,l398937,50772r854,2476l401500,55383r1282,2221l417948,62386r3205,129l425425,61276r6408,-4569l431979,56408r-17662,l411754,55640r-2136,-1538l407909,52651r-1282,-2136l406627,48210xem412608,17251r-4272,1324l405345,21094r-2990,2135l400755,26346r-109,5722l401073,33990r1282,1665l403636,37363r15380,5594l421580,43939r2136,1452l425425,46459r854,1751l426279,51882r-854,1751l423716,54572r-2136,1238l419279,56408r12700,l433521,53248r21,-5807l433115,45391r-1282,-1750l430641,41932r-90,-128l428843,40395r-2137,-939l424143,38132r-2990,-982l415171,36082r-2563,-896l410133,33990r-1370,-939l407909,31513r,-3459l408656,26560r107,-214l410472,25279r1709,-1281l413707,23571r3458,l411469,23229r19502,l424998,18575r-3245,-1153l416453,17422r-3845,-171xem430971,23229r-16044,l413707,23571r5665,l421153,24211r2136,1495l424998,26987r854,1921l425852,30958r7263,l433033,26987r-1627,-3416l430971,23229xem414927,23229r-3458,l417165,23571r-3458,l414927,23229xem421273,17251r-1060,l416453,17422r5300,l421273,17251xem448922,53078r-2563,l445077,53547r-1709,1794l442941,56494r81,2306l443231,59910r253,811l445504,62216r1424,-171l448922,62045r1282,-427l451058,60721r855,-811l452340,58800r,-2306l451913,55341r-1709,-1794l448922,53078xem448922,17721r-2563,l445077,18190r-1709,1794l442941,21137r81,2306l443231,24553r253,811l445504,26859r1424,-171l448922,26688r1282,-427l451058,25364r855,-811l452340,23443r,-2306l451913,19984r-1709,-1794l448922,17721xem506091,3202r-21709,l484382,61575r21361,l510442,60380r3845,-2264l518559,55896r350,-384l505743,55512r-5554,-299l492072,55213r,-45691l501043,9522r5127,-256l518981,9266r-422,-470l514287,6576,510442,4270,506091,3202xem518981,9266r-12811,l511297,11315r2990,3758l517705,19514r1709,5509l518987,30531r,3416l519375,39114r39,513l517705,45263r-3418,4441l510442,53505r-4699,2007l518909,55512r7693,-30489l525822,20582r-2136,-4441l521550,12127,518981,9266xem545047,18190r-7263,l537784,61490r7263,l545047,18190xem542911,2305r-5554,3246l537357,7771r5554,3203l544193,10547r854,-854l545474,8881r428,-1110l545902,5551r-428,-1068l545047,3629r-854,-854l542911,2305xem570253,34929r-5126,1324l560854,38986r-3417,2391l555728,45349r,7686l557437,56408r2563,2263l562990,61148r3845,1324l569719,62344r5661,l579652,60380r2991,-3417l590220,56963r-73,-555l590091,55981r-20692,l567263,55255r-1709,-1323l563845,52565r-855,-2007l563418,48466r,-5295l567690,40481r22215,l589905,35228r-14525,l570253,34929xem590220,56963r-7577,l583743,60849r85,299l583924,61490r7690,l591614,60849r-1281,-3032l590220,56963xem589905,40481r-7262,l582643,49405r-855,1965l580011,53035r-1641,1025l576234,55255r-2563,598l571535,55853r-2136,128l590091,55981r-96,-726l589905,40481xem587949,23144r-11715,l578370,23998r2202,1708l581788,27286r855,2263l582643,35228r7262,l589905,31428r349,-3203l590236,27286r-1496,-3288l588624,23742r-675,-598xem578370,17123r-4272,256l570894,17379r-2777,555l565127,19130r-2137,1025l560854,21820r-1790,2178l557437,25706r-855,2178l556582,30190r7690,l564272,28225r855,-1793l568905,23998r1936,-641l573671,23357r2563,-213l587949,23144r-2316,-2050l582215,18447r-3845,-1324xem609131,18190r-7263,l601868,61490r7263,l609131,30745r1708,-4014l614684,24211r8118,l622802,23187r-13671,l609131,18190xem622802,24211r-8118,l620025,24638r1495,l622802,24852r,-641xem620666,17336r-5628,l611267,19514r-2136,3673l622802,23187r,-5253l621520,17507r-854,-171xem637327,18190r-7263,l630064,61490r7263,l637327,18190xem635191,2305r-5554,3246l629637,7771r5554,3203l636473,10547r854,-854l637754,8881r428,-1110l638182,5551r-428,-1068l637327,3629r-854,-854l635191,2305xem672359,17251r-5126,171l663232,17422r-3262,897l647195,35912r386,3544l647553,40353r-252,3501l647270,44281r-117,1623l649322,51711r3385,4484l656552,60294r5127,2263l665011,62429r5640,l674496,61447r5845,-3672l669369,57775r-7263,-897l658261,51925r-2563,-3374l654843,44495r-83,-5039l654416,35912r9399,-12512l681189,23400r-3276,-3929l672359,17251xem681189,23400r-10538,l674068,25065r2191,2947l678341,31300r1281,4056l679497,44495r-729,3715l676181,51925r-404,726l674923,53334r-855,598l669369,57775r11028,l683040,54956r1197,-3031l684322,51711r1688,-3501l686838,44495r78,-5039l687171,35912r40,-556l687312,33947r-2136,-5807l681189,23400xem702692,52821r-6835,l695857,59483r-428,3886l694148,67169r-2564,3117l695857,73147r2136,-1793l699702,69133r2563,-4996l702692,61404r,-8583xem739433,18190r-6835,l732598,61490r7263,l739861,29891r1599,-3758l741533,25962r2426,-1494l745769,23400r18867,l764459,23016r-24598,l739641,20539r-109,-1238l739433,18190xem788137,17379r-23149,7089l757010,24468r2930,4142l759086,33136r,28354l766776,61490r,-31258l768034,27926r1732,-1793l771902,24468r1923,-769l776602,23699r2563,-299l793263,23400r,-982l788137,17379xem793263,23400r-14098,l782369,24468r-374,l786001,61490r7262,l793263,23400xem764636,23400r-18184,l750724,23699r1549,l757534,24468r7592,l764636,23400xem747551,17166r-4734,2135l739861,23016r24598,l762931,19685r-4259,-2306l752677,17379r-5126,-213xem757804,16909r-5127,470l758672,17379r-868,-470xem817615,34929r-5127,1324l808216,38986r-3418,2391l803090,45349r,7686l804798,56408r2564,2264l810352,61148r3845,1324l817081,62344r5661,l827014,60380r2991,-3417l837577,56963r-74,-555l837447,55981r-20686,l814625,55255r-1709,-1323l811207,52565r-855,-2007l810780,48466r,-5295l815052,40481r22215,l837267,35228r-14525,l817615,34929xem837577,56963r-7572,l831117,60892r73,256l831286,61490r7690,l838976,60892r-1281,-3032l837577,56963xem837267,40481r-7262,l830005,49405r-855,1965l827373,53035r-1641,1025l823596,55255r-2563,598l818897,55853r-2136,128l837447,55981r-95,-726l837267,40481xem835310,23144r-11714,l825732,23998r2202,1708l829150,27286r855,2263l830005,35228r7262,l837267,31428r349,-3203l837597,27286r-1495,-3288l835986,23742r-676,-598xem825732,17123r-4272,256l818256,17379r-2777,555l812488,19130r-2136,1025l808216,21820r-1790,2178l804798,25706r-854,2178l803944,30190r7690,l811634,28225r854,-1793l816267,23998r1936,-641l821033,23357r2563,-213l835310,23144r-2315,-2050l829577,18447r-3845,-1324xem846666,72336r,6021l849657,78869r1281,128l856920,78997r4272,-3586l862178,72635r-11240,l848802,72507r-2136,-171xem852647,18190r-8117,l859910,61020r-1709,4398l850938,72635r11240,l863755,68194r6133,-17508l863328,50686,852647,18190xem881271,18190r-8117,l863328,50686r6560,l881271,18190xem911177,17208r-5554,171l902030,17379r-3670,897l892379,22034r-2563,2732l888493,28097r-1668,3502l885999,35356r-56,4997l885689,43854r-31,427l885544,45861r2172,5850l894942,60251r5127,2264l904234,62387r5234,l912886,61404r5845,-3672l907759,57732r-7263,-897l896651,51925r-2136,-3374l893234,44452r108,-9096l902205,23400r17406,l916304,19471r-5127,-2263xem919611,23400r-10570,l912459,25065r2265,3032l917158,31300r854,4056l918100,40353r340,3501l917158,48210r-2611,3715l914167,52608r-854,683l912459,53889r-4700,3843l924282,48551r123,-341l925238,44452r65,-4996l925558,35912r40,-556l925702,33905r-2136,-5808l919611,23400xem941937,18190r-7263,l934674,61490r7263,l941937,30745r1709,-4014l947491,24211r8117,l955608,23187r-13671,l941937,18190xem955608,24211r-8117,l952831,24638r1495,l955608,24852r,-641xem953472,17336r-5628,l944073,19514r-2136,3673l955608,23187r,-5253l954754,17507r-1282,-171xem8456,195316r,6021l11019,201850r1282,128l18282,201978r4272,-3630l23525,195615r-11224,l10164,195487r-1708,-171xem14009,141171r-8117,l21272,184000r-1709,4399l12301,195615r11224,l25117,191132r6138,-17508l24690,173624,14009,141171xem42633,141171r-7690,l24690,173624r6565,l42633,141171xem101451,179474r-24640,l79802,183360r4699,2178l89628,185282r5054,l99027,183189r2424,-3715xem94682,185282r-5054,l96677,185538r-2527,l94682,185282xem77238,122980r-7690,l69548,184470r6836,l76811,179474r24640,l101590,179261r94,-129l83220,179132r-4273,-2690l77238,172172r,-18703l78947,149199r3785,-2690l101711,146509r-372,-556l77238,145953r,-22973xem87492,179004r-4272,128l90910,179132r-3418,-128xem101711,146509r-10801,l93900,148046r2136,2733l98172,154280r855,4057l99027,166792r-855,4355l96036,174905r-2136,2690l90910,179132r10774,l105008,174606r1709,-5636l106290,163290r18,-854l106610,158337r107,-1452l105008,151163r-3176,-4484l101711,146509xem90910,146509r-7178,l87492,146679r3418,-170xem85527,140189r-1113,l80229,142238r-2991,3715l101339,145953r-2312,-3544l94689,140359r-5061,l85527,140189xem94327,140189r-4699,170l94689,140359r-362,-170xem128932,157910r-5126,1324l119533,161966r-3417,2392l114407,168329r,7686l115688,179389r2991,2263l121670,184129r3417,1323l127971,185324r5661,l138331,183360r2991,-3416l148899,179944r-73,-555l148770,178962r-20692,l121670,166151r4699,-2690l148585,163461r,-5252l134059,158209r-5127,-299xem148899,179944r-7577,l141369,181652r380,1366l142603,184470r7690,l150293,183830r-1281,-3032l148899,179944xem148585,163461r-7263,l141322,172386r-1282,1964l139096,175546r-423,469l136622,177040r-1709,1196l132350,178834r-2136,l128078,178962r20692,l148675,178236r-90,-14775xem146628,146124r-12142,l137050,146978r1796,1708l140467,150266r855,2263l141322,158209r7263,l148512,150266r-1122,-3288l147303,146722r-675,-598xem136622,140103r-4272,256l129146,140359r-2777,556l123806,142110r-2564,1025l119106,144800r-1770,2178l116116,148686r-855,2178l115261,153170r7263,l122951,151206r855,-1794l125515,148302r1655,-1324l128024,146722r1442,-384l131923,146338r2563,-214l146628,146124r-2316,-2049l140895,141427r-4273,-1324xem168237,122980r-7263,l160974,184470r7263,l168237,122980xem193443,157910r-5127,1324l184044,161966r-3418,2392l178917,168329r,7686l180199,179389r2991,2263l186180,184129r3418,1323l192482,185324r5660,l202842,183403r2990,-3459l213410,179944r-73,-555l213281,178962r-20693,l190452,178236r-1709,-1324l187035,175546r-855,-2007l186180,166151r4700,-2690l213095,163461r,-5252l198570,158209r-5127,-299xem213410,179944r-7578,l205880,181652r380,1366l207114,184470r7690,l214804,183830r-1282,-3032l213410,179944xem213095,163461r-7263,l205832,172386r-854,1964l203719,175546r-535,469l201133,177040r-1709,1196l196861,178834r-2136,l192588,178962r20693,l213185,178236r-90,-14775xem211138,146124r-12141,l201560,146978r1797,1708l204978,150266r854,2263l205832,158209r7263,l213022,150266r-1121,-3288l211814,146722r-676,-598xem201133,140103r-4272,257l193687,140360r-2380,555l179772,150864r,2306l187462,153170r,-1964l188316,149412r1709,-1110l191681,146978r854,-256l193977,146338r2456,l198997,146124r12141,l208823,144075r-3418,-2648l201133,140103xem231893,141171r-7263,l224630,184470r7690,l232445,153341r730,-1751l234456,149882r2136,-1324l238301,147277r2003,-640l231893,146637r,-5466xem258808,146466r-13671,l247700,147277r1709,1623l251118,150864r427,2477l251545,184470r7263,l258808,146466xem254109,140360r-14273,l235311,142580r-3418,4057l242574,146637r2563,-171l258808,146466r,-940l254109,140360xem292051,140317r-8775,l280169,141171r-2990,1879l274188,144886r-2160,2733l270437,150522r-94,171l269154,153981r-93,257l268207,158123r,5082l267876,167731r-96,1324l269489,174820r7262,8540l282305,185538r4272,-214l290422,185324r10689,-5893l284014,179431r-3323,-1494l275470,158123r801,-3885l276324,153981r2031,-3288l278460,150522r2136,-2732l283721,146423r17684,l295976,141769r-3925,-1452xem304521,170848r-6836,l297258,173240r-771,1964l296404,175417r-2137,1452l292559,178449r-2564,854l286577,179303r-2563,128l301111,179431r846,-1494l303666,175844r855,-2433l304521,170848xem301405,146423r-11187,l292559,147320r1708,1793l296404,150949r1281,2434l297685,156031r6836,l304521,151718r-1638,-3928l302812,147619r-1407,-1196xem338186,185282r-7177,l337417,185666r769,-384xem334854,140103r-4700,257l326736,140360r-3417,982l310929,158721r,11017l325455,185495r5554,-213l338186,185282r5639,-2819l345639,179517r105,-171l328018,179346r-3418,-1452l322464,175289r-2563,-2861l318619,168756r,-3800l347670,164956r,-3075l347897,158849r-29278,l318964,156159r8108,-9693l343354,146466r-383,-513l339980,142153r-5126,-2050xem342971,173411r-1282,1708l339980,176528r-2136,1110l336135,178748r-2760,598l345744,179346r1499,-2434l342971,173411xem343354,146466r-10304,l335708,147491r1709,2092l339553,152060r748,2690l340408,158849r7489,l348098,156159r-1709,-5637l343354,146466xem362196,171190r-7690,l354506,173752r854,2477l357069,178321r1282,2263l360487,182378r2563,1067l366041,184726r3418,641l374158,185367r2563,128l380994,184257r3417,-2477l387402,179645r127,-256l369886,179389r-2563,-769l365186,177083r-2136,-1452l362298,173752r-102,-2562xem368177,140231r-4329,1324l360487,144075r-2563,2135l356215,149540r,5509l362623,162607r2991,1324l368604,164913r5554,1025l377149,166877r2136,1452l380994,169439r854,1751l374388,179389r13141,l389090,176229r21,-5850l388684,168329r-2471,-3416l386120,164785r-15380,-5765l368177,158123r-2387,-1153l364332,156031r-854,-1580l363478,151035r729,-1495l364332,149284r1282,-1067l367750,146936r1373,-385l373446,146551r-5696,-341l386540,146210r-5974,-4655l376962,140402r-4940,l368177,140231xem379712,146210r-5576,l376721,147192r2137,1494l380139,149925r1282,1964l381421,153939r7263,l388582,149925r-1607,-3374l369459,146551r10253,-341xem370344,146210r-2594,l373446,146551r-4323,l370344,146210xem374136,146210r-3792,l369123,146551r5912,l374136,146210xem386540,146210r-6828,l369459,146551r17516,l386540,146210xem376428,140231r-988,l372022,140402r4940,l376428,140231xem405345,175759r-7262,l398083,186349r-1282,3758l394238,193224r4272,2904l400646,194334r1709,-2220l404918,187118r427,-2733l405345,175759xem448495,157910r-5127,1324l439096,161967r-3418,2391l433542,168329r427,4142l433969,176015r1282,3374l438241,181652r2564,2477l444650,185452r2884,-128l453194,185324r4700,-1964l460884,179944r7578,l468389,179389r-56,-427l447640,178962r-2136,-726l443795,176912r-1709,-1366l441232,173539r,-7388l445931,163461r22216,l468147,158209r-14526,l448495,157910xem468462,179944r-7578,l460933,181652r623,2178l461641,184129r98,341l469856,184470r,-640l468574,180798r-112,-854xem468147,163461r-7263,l460829,172471r-1226,1879l458658,175546r-423,469l456185,177040r-2136,1196l451913,178834r-2137,l447640,178962r20693,l468237,178236r-90,-14775xem465859,146124r-11810,l456612,146978r1797,1708l460030,150266r854,2263l460884,158209r7263,l468050,150266r-1495,-3288l466438,146722r-579,-598xem456185,140103r-4272,257l448708,140360r-2777,555l443368,142110r-2563,1025l438669,144800r-1770,2178l435678,148686r-854,2178l434824,153170r7262,l442086,151206r1282,-1794l445077,148302r1656,-1324l447587,146722r1442,-384l451485,146338r2564,-214l465859,146124r-1984,-2049l460457,141427r-4272,-1324xem501817,140317r-8775,l489935,141171r-2990,1879l483954,144886r-2319,2434l481373,147619r-1176,2861l480109,150693r-1709,3545l477973,158081r-31,5551l477646,167689r-100,1366l479255,174820r7263,8540l491644,185538r4629,-214l500189,185324r2563,-726l505150,183360r2729,-1281l510015,180200r580,-769l493780,179431r-3322,-1494l489562,176869r-1335,-1708l486090,171745r-1281,-4056l485236,163632r,-1409l484809,158081r1189,-3843l486090,153939r2137,-3459l490363,147790r3038,-1367l511171,146423r-5428,-4654l501817,140317xem514287,170848r-6835,l507024,173240r-754,1921l506170,175418r-2136,1451l502325,178449r-2563,854l496344,179303r-2564,128l510595,179431r1129,-1494l513433,175845r854,-2434l514287,170848xem511171,146423r-11187,l502325,147320r1709,1793l506170,150950r854,2434l507452,156031r6835,l514287,151718r-1638,-3928l512578,147619r-1407,-1196xem532658,146893r-7263,l525395,173752r-392,2818l529897,184470r2761,1025l535221,185282r2136,l539066,185025r2136,-555l541202,179175r-5127,l534794,178663r-855,-940l533085,176570r-427,-1366l532658,146893xem541202,178535r-1282,256l538318,179004r-961,l536075,179175r5127,l541202,178535xem540775,141171r-23497,l517278,146893r23497,l540775,141171xem532658,130709r-7263,l525395,141171r7263,l532658,130709xem562990,157910r-5126,1324l553592,161967r-3418,2391l548038,168329r427,4142l548094,175546r11051,9906l562029,185324r5661,l571962,183360r3418,-3416l582845,179944r-146,-555l582586,178962r-20877,l559573,178236r-1709,-1324l556582,175546r-854,-2007l555728,166151r4272,-2690l582643,163461r,-5252l567690,158209r-4700,-299xem582845,179944r-7465,l575429,181652r622,2178l576137,184129r97,341l583924,184470r,-640l582845,179944xem582643,163461r-7690,l574916,172471r-818,1879l572321,176015r-1641,1025l568544,178236r-2136,598l563845,178834r-2136,128l582586,178962r-371,-1409l582643,174350r,-10889xem580259,146124r-11715,l570680,146978r2224,1708l574525,150266r855,2263l574953,154835r,3374l582643,158209r-97,-7943l581050,146978r-116,-256l580259,146124xem570680,140103r-4272,257l563204,140360r-2777,555l557864,142110r-2564,1025l553164,144801r-1770,2177l550174,148686r-855,2178l549319,153170r7263,l556582,151206r855,-1794l561215,146978r1936,-640l565981,146338r2563,-214l580259,146124r-5306,-4697l570680,140103xem599732,171190r-7263,l592469,173752r854,2520l594605,178364r1709,2220l598450,182378r2563,1110l603577,184769r3417,598l611053,185367r3204,128l618529,184257r6409,-4569l625094,179431r-17672,l604858,178663r-2136,-1537l601013,175674r-1281,-2135l599732,171190xem605713,140231r-4273,1281l598450,144075r-2991,2135l593860,149327r-110,5722l594178,156970r1281,1623l596741,160301r15380,5594l614684,166877r2615,1495l618529,169397r855,1793l619384,174862r-855,1751l614684,178791r-2288,640l625094,179431r1928,-3159l626920,174862r-129,-1110l626706,173026r-59,-512l627074,170421r-855,-2049l624938,166621r-1193,-1708l623656,164785r-1709,-1409l619811,162436r-2563,-1324l614257,160130r-13244,-9095l601761,149540r107,-213l603577,148217r1709,-1239l606852,146509r3987,l604858,146210r19320,l621947,144203r-3418,-2691l614808,140360r-4823,l605713,140231xem624178,146210r-16329,l606852,146509r5696,l614684,147149r1709,1537l618102,149925r855,1964l618957,153939r7262,l626119,149925r-1608,-3416l624178,146210xem607849,146210r-2991,l610839,146509r-3987,l607849,146210xem614395,140231r-1206,l609985,140360r4823,l614395,140231xem643308,175759r-7262,l636046,182421r-428,3928l634337,190107r-2564,3117l636046,196085r2136,-1751l639891,192114r2563,-4996l643308,181567r,-5808xem680049,141171r-7262,l672787,184470r7262,l680049,153725r1709,-4014l685603,147192r8118,l693721,146167r-13672,l680049,141171xem693721,147192r-8118,l690944,147619r1495,l693721,147832r,-640xem691584,140317r-5627,l682186,142495r-2137,3672l693721,146167r,-5252l692866,140488r-1282,-171xem725677,185282r-7178,l724908,185666r769,-384xem722772,140103r-5127,257l714227,140360r-3418,982l698420,158721r427,3971l698780,164956r-286,3800l698420,169738r2070,5381l700556,175289r3418,4228l707819,183403r5127,2092l718499,185282r7178,l731316,182463r1814,-2946l733235,179346r-17726,l712091,177894r-2136,-2605l707392,172428r-1282,-3672l706110,164956r29478,l735588,158849r-29051,l706537,155519r1282,-3203l709955,149711r2136,-2092l714563,146466r16709,l730889,145953r-3418,-3800l722772,140103xem730462,173411r-9596,5935l733235,179346r1499,-2434l730462,173411xem731272,146466r-10352,l723199,147491r1709,2092l727044,152060r748,2690l727898,158849r7690,l735588,156159r-1281,-5636l731272,146466xem748405,189637r-3845,4441l746269,196512r2136,1879l751396,199544r2563,1324l757377,201551r2990,l765494,201807r4699,-1751l774038,196726r989,-1025l762931,195701r-2991,-171l755241,195530r-4273,-2221l748405,189637xem778738,180157r-7263,l771475,187032r-854,3118l768485,192455r-2564,2136l762931,195701r12096,l777333,193309r123,-128l779165,188399r-412,-4783l778738,180157xem764412,185282r-5326,l763785,185538r627,-256xem757751,140461r-5948,1817l746696,146380r-2881,4484l743706,151035r-1709,5679l741997,162479r424,l742067,167390r-70,982l743706,174265r3327,4739l749687,183104r4699,2306l759086,185282r5326,l768485,183616r2990,-3459l778738,180157r,-982l757896,179175r-3510,-1622l750541,171404r-1281,-4014l749687,163333r-427,-4398l750541,154622r2039,-3587l752677,150864r2136,-2733l757804,146551r20934,l778738,145996r-6836,l771048,145270r-855,-683l769766,143989r-5827,-2983l757751,140461xem761222,179004r-4557,171l765494,179175r-4272,-171xem778738,146551r-13244,l769339,148943r2136,3928l771475,172642r-2136,4014l765494,179175r13244,l778738,146551xem778738,141171r-6836,l771902,145996r6836,l778738,141171xem797963,141171r-7263,l790700,184470r7263,l797963,141171xem795827,125286r-2564,l791982,125756r-1709,1708l790273,129641r-427,1111l790273,131862r854,811l791982,133527r1281,427l795827,133954r854,-427l797536,132673r854,-811l798817,130752r,-2221l798390,127464r-1709,-1708l795827,125286xem815479,171190r-7263,l808216,173752r855,2477l827441,185367r2564,128l834277,184257r3845,-2477l841112,179645r125,-256l823169,179389r-2563,-769l818470,177083r-1709,-1409l815479,173496r,-2306xem825732,179261r-2563,128l828296,179389r-2564,-128xem821460,140189r-3902,1324l814197,144032r-2990,2135l809607,149284r-109,5722l810352,156928r855,1622l812488,160301r1709,1367l816333,162564r2564,1324l821887,164870r2991,598l827868,165895r2564,940l832995,168329r1282,1068l835131,171190r,3672l834277,176613r-1709,940l830432,178791r-2136,598l841237,179389r1543,-3160l842672,174862r-129,-1110l842454,172984r-60,-513l835986,162436r-2991,-1366l830005,160088r-2991,-641l824023,159020r-2563,-897l819466,156928r-1851,-940l817188,154451r5554,-7942l827156,146509r-5696,-342l840250,146167r-5973,-4654l830672,140360r-4940,l821460,140189xem832141,146167r-4812,l830432,147149r1709,1495l833850,149925r854,1921l834704,153896r7690,l842313,149925r-1628,-3416l823596,146509r8545,-342xem824109,146167r-2649,l827156,146509r-4414,l824109,146167xem827329,146167r-3220,l822742,146509r5666,l827329,146167xem840250,146167r-8109,l823596,146509r17089,l840250,146167xem830138,140189r-988,l825732,140360r4940,l830138,140189xem862473,146893r-7690,l854783,176827r855,2989l857347,182292r2333,2178l862046,185495r2991,-213l866746,185282r2136,-257l870591,184470r,-5337l865891,179133r-1709,-470l863328,177681r-855,-1153l862046,175161r427,-1409l862473,146893xem870591,178492r-1282,299l868170,178962r-997,l865891,179133r4700,l870591,178492xem870591,141171r-23498,l847093,146893r23498,l870591,141171xem862473,130666r-7690,l854783,141171r7690,l862473,130666xem886398,141171r-7263,l879135,184470r7263,l886398,153725r1709,-4014l891952,147149r8117,l900069,146167r-13671,l886398,141171xem900069,147149r-8117,l897173,147619r1614,l900069,147790r,-641xem897933,140317r-5628,l888534,142495r-2136,3672l900069,146167r,-5252l898787,140488r-854,-171xem929120,140146r-5554,214l919851,140360r-3120,896l913740,143135r-3418,1879l908186,147747r-1749,3288l904769,154536r-818,3758l903914,168842r1745,5807l909468,179133r3845,4099l918440,185452r8674,l930829,184385r3418,-1879l937105,180670r-11403,l918867,179816r-3845,-4954l912459,171489r-1282,-4057l911604,163290r-427,-4398l912446,154536r191,-298l914873,151035r1858,-3032l920149,146338r17783,l934247,142409r-5127,-2263xem937932,146338r-10521,l930829,148003r1839,3032l935101,154238r1282,4056l935956,162394r427,4398l935101,171147r-2036,3502l932918,174862r-807,726l931684,176272r-855,597l925702,180670r11468,l943646,156885r-1709,-5850l937932,146338xem368177,294170r-7263,l360914,296733r855,2519l379605,308347r3525,129l386975,307237r3845,-2434l393810,302625r106,-213l375867,302412r-2563,-811l371168,300063r-1709,-1409l368177,296476r,-2306xem374158,263169r-3845,1324l366773,267140r-2868,2007l362196,272521r,5508l362623,279951r1282,1623l365186,283282r15380,5594l383130,289858r2563,1451l386975,292377r854,1793l387829,297843r-854,1751l383130,301771r-2289,641l393916,302412r1561,-3160l395519,293402r-854,-2093l393810,289559r-1190,-1666l392529,287765r-15808,-5764l374158,281147r-1994,-1196l370313,279011r-854,-1537l369886,275809r,-1794l370615,272521r125,-256l372022,271197r1709,-1238l375611,269489r3531,l373446,269147r19502,l386975,264493r-3721,-1153l378430,263340r-4272,-171xem392948,269147r-15970,l375611,269489r5383,l383130,270130r1709,1537l386548,272905r854,1922l387402,276876r7263,l394786,275809r112,-982l394991,272905r-1608,-3416l392948,269147xem376978,269147r-3532,l379142,269489r-3531,l376978,269147xem382703,263169r-4273,171l383254,263340r-551,-171xem427988,263212r-5554,171l418861,263383r-3262,896l402782,291865r1745,5807l408336,302156r3845,4099l417308,308518r3332,-128l426279,308390r3845,-982l435969,303736r-11399,l417735,302839r-3845,-4953l411326,294512r-1281,-4057l410472,286313r-427,-4441l419016,269361r17801,l433542,265432r-5554,-2220xem436817,269361r-10538,l429697,271026r2190,2947l433969,277261r1282,4056l434824,285417r427,4398l433969,294170r-2037,3502l431786,297886r-807,725l430551,299295r-854,598l424570,303736r11455,l438669,300917r1197,-3031l439950,297672r1689,-3501l442467,290455r47,-10547l440805,274101r-3988,-4740xem473655,263297r-8421,l461739,264151r-2991,1879l455758,267866r-2160,2733l452030,273460r-117,214l450739,276919r-108,299l449776,281061r,5124l449449,290669r14426,17849l469002,308305r2990,l474983,307621r2480,-1281l480109,305059r2136,-1836l482696,302412r-17112,l462261,300917r-736,-1067l460457,298142r-2563,-3416l457039,290669r,-9608l457832,277218r62,-299l460457,273460r1709,-2690l465204,269404r17770,l480964,267696r-2991,-2947l473655,263297xem486090,293829r-6835,l479154,296391r-1181,2007l475837,299850r-1709,1580l471180,302412r11516,l483527,300917r1709,-2049l486090,296391r,-2562xem482974,269404r-11186,l474128,270300r2136,1794l477973,273930r1282,2434l479255,279011r6835,l486090,274699r-1637,-3929l484382,270599r-1408,-1195xem502752,264151r-7263,l495489,307451r7263,l502752,264151xem500189,248266r-2564,l496771,248736r-1709,1708l494635,251512r,2220l495062,254842r855,812l496771,256508r1282,427l500189,256935r1281,-427l502325,255654r854,-812l503607,253732r,-2220l503179,250444r-1709,-1708l500189,248266xem527958,280890r-5126,1324l518559,284947r-3417,2391l513005,291310r428,4142l513433,298996r1281,3373l517278,304632r2990,2477l524113,308433r2884,-128l532658,308305r4272,-1965l540348,302924r7577,l547852,302369r-56,-427l526677,301942r-2137,-726l522832,299893r-1282,-1367l520695,296519r,-7387l525395,286442r22215,l547610,281189r-14525,l527958,280890xem547925,302924r-7577,l540396,304632r623,2178l541104,307109r98,342l548892,307451r,-641l548038,303778r-113,-854xem547610,286442r-7262,l540292,295452r-1226,1878l537289,298996r-1641,1025l533512,301216r-2136,598l528813,301814r-2136,128l547796,301942r-96,-726l547610,286442xem545323,269105r-11811,l536075,269959r1797,1708l539493,273247r855,2263l539920,277816r,3373l547610,281189r-97,-7942l546018,269959r-116,-256l545323,269105xem535648,263084r-4272,256l528172,263340r-2777,555l522832,265091r-2564,1025l518132,267781r-1770,2178l515142,271667r-855,2178l514287,276150r7263,l521550,274186r1282,-1793l524113,271282r2070,-1323l528118,269318r2831,l533512,269105r11811,l543338,267055r-3418,-2647l535648,263084xem567263,245960r-7263,l560000,307451r7263,l567263,245960xem585206,298996r-2563,l581361,299466r-1709,1793l579225,302412r81,2306l579515,305828r227,811l581361,308177r1709,-171l585206,308006r1282,-470l587342,306639r855,-811l588624,304718r,-2306l588197,301259r-1709,-1793l585206,298996xe" fillcolor="#12253e" stroked="f">
                  <v:path arrowok="t"/>
                </v:shape>
                <v:shape id="Graphic 41" o:spid="_x0000_s1046" style="position:absolute;left:35374;top:11478;width:12052;height:5689;visibility:visible;mso-wrap-style:square;v-text-anchor:top" coordsize="1205230,568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" path="m1204767,l,,,568784r1204767,l1204767,xe" fillcolor="#fdead3" stroked="f">
                  <v:path arrowok="t"/>
                </v:shape>
                <v:shape id="Graphic 42" o:spid="_x0000_s1047" style="position:absolute;left:37246;top:12861;width:8274;height:3251;visibility:visible;mso-wrap-style:square;v-text-anchor:top" coordsize="827405,325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" path="m120006,3202r-7732,l112274,61490r35374,l147648,55213r-27642,l120006,3202xem180566,62301r-7328,l179817,62685r749,-384xem177297,17123r-4999,256l168881,17379r-3333,982l159695,22204r-2349,2733l154141,31769r-854,3929l153323,41975r-198,3758l167855,62515r5383,-214l180566,62301r5489,-2818l188073,56323r-17911,l166830,54914r-2307,-2605l162045,49448r-1324,-3715l160763,41975r29351,l190114,38901r203,-3032l161020,35869r204,-2690l169335,23485r16490,l185414,22930r-3247,-3758l177297,17123xem185072,50430r-9100,5893l188073,56323r1528,-2391l185072,50430xem185825,23485r-10408,l177886,24596r1803,2007l181655,29079r1068,3075l182723,35869r7594,l190498,33179r-1666,-5637l185825,23485xem196479,72336r,6021l199213,78869r1410,128l206519,78997r4272,-3629l211810,72635r-11272,l198487,72507r-2008,-171xem202076,18190r-8117,l209424,61020r-1623,4398l200538,72635r11272,l213483,68151r6103,-17507l212885,50644,202076,18190xem230898,18190r-7944,l212885,50644r6701,l230898,18190xem265390,46160r-7049,l258433,48124r122,2605l260563,54956r3375,3075l267441,60977r4780,1623l269662,62600r6921,-256l282300,62344r4280,-1623l290169,57134r594,-683l273937,56451r-2865,-940l265415,46501r-25,-341xem282300,62344r-5717,l281625,62600r675,-256xem276583,56280r-3702,171l279659,56451r-3076,-171xem291355,29933r-12166,l282265,31257r2179,2391l286666,36253r1111,3374l287606,43043r192,3117l279659,56451r11104,l293587,53206r1751,-5082l295044,43043r161,-3416l295296,37790r-1666,-5081l291355,29933xem293288,3202r-29863,l260841,28695r-126,1238l260698,30104r-117,1153l260477,32282r5938,1537l268237,32282r2365,-1623l273251,29933r18104,l290340,28695r-2471,-2733l267953,25962r1752,-15885l293288,10077r,-6875xem279189,29933r-5938,l275985,30104r3204,-171xem282479,23229r-4785,214l273955,23443r-3054,811l267953,25962r19916,l287136,25151r-4657,-1922xem312000,55255r-1538,l310462,61532r1453,l319519,62002r7434,-2946l330308,55511r-13181,l312000,55255xem332710,7216r-13105,l325586,8625r5041,8071l331578,20240r-11,7729l330584,30232r-1580,1964l326953,33606r-1965,1494l322424,35954r9103,l331632,41463r-1859,5038l326098,50473r-3930,3330l317127,55511r13181,l338770,32196r106,-1964l339002,25706r191,-3502l339300,20240r-1752,-6192l333959,8881,332710,7216xem325671,2220r-5340,213l316665,2433r-2999,769l302281,18660r45,7857l302789,28695r100,470l302943,29421r10076,11871l315802,42103r5180,l323791,41463r2179,-1153l328106,39242r1776,-1452l331453,35954r-14412,l314179,34502r-3760,-5337l309483,26005r-89,-7345l310357,15372r62,-213l312513,12298r726,-897l314094,10632r5511,-3416l332710,7216,330755,4611,325671,2220xem380441,47996r-7433,l373008,61490r7433,l380441,47996xem380441,3202r-7861,l346477,43598r,4398l388558,47996r,-6064l354851,41932,372110,14945r898,-1623l380441,13322r,-10120xem380441,13322r-7433,l373008,41932r7433,l380441,13322xem429988,17470l414235,33734r256,5722l414479,40310r-180,4056l414235,45818r1666,5680l422053,60123r4614,2263l433089,62386r3190,171l440850,60550r3034,-3672l451061,56878r,-683l430127,56195r-3247,-1623l424958,51839r-2222,-3416l421668,44366r257,-4056l421625,35954r1069,-4355l424958,27841r1922,-2733l430084,23528r20977,l451061,22589r-7391,l443115,21948r-641,-555l441833,20881r-5694,-2921l429988,17470xem451061,56878r-7177,l444124,60123r102,1367l451061,61490r,-4612xem433374,56024r-4443,171l437774,56195r-4400,-171xem451061,23528r-13216,l441790,25919r1880,3886l443670,49704r-1837,3971l437774,56195r13287,l451061,23528xem436696,23528r-6612,l433460,23656r3236,-128xem451061,r-7391,l443670,22589r7391,l451061,xem487867,62301r-7328,l487119,62685r748,-384xem484598,17123r-4998,256l476225,17379r-3376,982l467039,22204r-2392,2733l461443,31769r-855,3929l460624,41975r-198,3758l475156,62515r5383,-214l487867,62301r5489,-2818l495265,56494r82,-128l468022,45733r43,-3758l497457,41975r,-3074l497639,35869r-29318,l468525,33179r8057,-9694l493141,23485r-383,-512l489468,19172r-4870,-2049xem492374,50430r-9278,5936l495347,56366r1555,-2434l492374,50430xem493141,23485r-10418,l485356,24596r-128,l486991,26603r1965,2476l490024,32154r,3715l497639,35869r160,-2690l496176,27542r-3035,-4057xem558112,8369r-11994,l549109,9437r1709,2007l552954,13450r854,2691l553808,21222r-854,2263l552099,25492r-1709,2989l548254,31257r-2563,2519l525569,56195r,5295l563634,61490r,-6064l534498,55426,557226,30617r3845,-6833l560949,13451,559362,9565,558112,8369xem538385,2177r-4955,1794l529627,7387r-3503,3416l524244,15500r214,4911l531849,20411r-171,-3203l532746,14048r2179,-2391l537232,9437r2999,-1068l558112,8369,556371,6704,552954,3672,549060,2433r-5505,l538385,2177xem546118,8369r-4966,l543555,8497r2563,-128xem548254,2177r-4699,256l549060,2433r-806,-256xem588947,2450l570941,21777r304,4740l571259,38644r-263,3972l570897,44110r1596,6021l572606,50558r3339,5423l576451,56707r854,555l577733,57775r6355,3629l591083,62274r6836,-1827l603175,56451r-16898,l583286,54700r-1708,-2946l579441,47441r-718,-4057l578756,20496,586277,8284r17345,l602939,7600r-428,-384l596090,3438r-7143,-988xem589695,56280r-3418,171l593113,56451r-3418,-171xem603622,8284r-10509,l596530,9906r1709,2904l600269,16867r106,213l600997,20496r109,598l601230,21777r-427,4740l600803,38644r367,3972l601194,43384r-1127,4057l599948,47868r-2136,4142l596181,54700r-78,128l593113,56451r10062,l603793,55981r3418,-5850l608493,43384r-301,-4740l608099,26517r310,-4740l608493,20496r-1198,-6063l607211,14006,603925,8668r-106,-171l603622,8284xem593113,8284r-6836,l589695,8497r3418,-213xem634874,2450l617081,21777r304,4740l617464,37662r-328,4954l617037,44110r1596,6021l637223,62274r6836,-1827l649315,56451r-16898,l629427,54700r-1709,-2946l625582,47441r-719,-4057l624896,20496,632417,8284r17089,l649506,8027r-427,-427l648652,7216,642043,3438r-7169,-988xem635835,56280r-3418,171l639253,56451r-3418,-171xem649506,8284r-10253,l642243,9906r2136,2904l646003,16867r85,213l647183,21094r82,299l647370,21777r-427,4740l646919,43384r-752,4057l646088,47868r-2136,4142l642321,54700r-78,128l639253,56451r10062,l649933,55981r3418,-5850l654633,43384r-363,-5722l654239,26517r310,-4740l654633,20496r-1597,-6063l652924,14006,649637,8668r-105,-171l649506,8284xem639253,8284r-6836,l635835,8497r3418,-213xem680800,2450l663224,21820r301,4697l663593,37833r-320,4825l663177,44110r1596,6021l683363,62274r6836,-1827l695399,56494r-16769,l675567,54700r-1709,-2903l671722,47441r-1282,-4783l670867,37833r65,-16739l671689,17080r33,-171l673430,12810r1709,-2861l678557,8284r16918,l694792,7600r-428,-384l687943,3438r-7143,-988xem681975,56280r-4272,214l685393,56494r-3418,-214xem695475,8284r-10082,l688383,9949r1709,2861l692143,16909r85,171l692844,20496r108,598l693067,43384r-752,4057l692228,47911r-2136,4142l688487,54700r-104,171l685393,56494r10006,l696073,55981r2991,-5850l700773,43384r-352,-5551l700379,26517r307,-4697l700773,20496r-1597,-6063l699064,14006,695777,8668r-78,-128l695475,8284xem685393,8284r-6836,l681975,8540r3418,-256xem716153,53035r-2564,l712308,53505r-1709,1793l710172,56451r80,2306l710462,59867r249,811l712735,62216r2136,-299l716502,61917r932,-342l718289,60678r854,-811l719570,58757r,-2306l719143,55298r-1709,-1793l716153,53035xem716153,17678r-2564,l712308,18148r-1709,1793l710172,21094r,1665l710599,22973r112,2349l712735,26859r2136,-299l716502,26560r932,-342l718289,25322r854,-812l719570,23400r,-2306l719143,19941r-1709,-1793l716153,17678xem191652,125115r-5426,299l181540,125414r-3944,1025l162712,147192r6,11102l162463,163632r16810,21948l178116,185580r7426,-299l191965,185281r4557,-1494l200794,180285r1108,-1024l181270,179261r-4358,-2178l174434,173410r-2862,-4526l170205,163632r256,-5338l170461,152658r-320,-5125l170120,147192r1452,-5466l174648,137157r2734,-3587l181697,131520r20368,l201093,130581r-4101,-3587l191652,125115xem191965,185281r-6423,l191053,185580r912,-299xem185542,179004r-6664,257l189045,179261r-3503,-257xem207627,166023r-7730,l199704,168884r-63,940l198017,173410r-2649,2691l192549,178236r-3504,1025l201902,179261r2908,-2691l207245,171446r382,-5423xem202065,131520r-12334,l192976,132588r2563,2220l198103,137584r1538,3587l199897,144929r7733,l207505,142665r-83,-1494l207331,139505r-2307,-5124l202065,131520xem188926,131520r-7229,l186226,131691r2700,-171xem240099,140189r-5469,170l230882,140359r-3344,897l221429,145014r-2392,2733l215790,154536r-818,3758l215003,163290r-177,3502l229290,185495r4069,-128l238347,185367r3631,-982l248018,180670r-11252,l229632,179816r-3845,-4954l223437,171489r-1196,-4057l222454,163290r-61,-897l231212,146338r17620,l245353,142452r-5254,-2263xem248832,146338r-10613,l241594,148003r2093,2861l246080,154237r1196,4057l247149,167432r-10383,13238l248050,180670r2430,-2776l251936,174862r1748,-3715l254460,167432r-28,-5039l254608,158892r102,-2007l252787,151078r-3955,-4740xem270773,141171r-7006,l263767,184470r7391,l271158,153640r982,-2050l273593,149882r1794,-1324l277267,147277r2083,-640l270954,146637r130,-171l270945,145526r-118,-2989l270773,141171xem297775,146466r-13630,l286495,147277r1794,1623l289827,150864r769,2477l290425,155817r,28653l297816,184470r-41,-38004xem278890,140231r-4827,2306l271796,145526r-814,940l270988,146637r10765,l284145,146466r13630,l297774,145526r-4614,-5167l283974,140359r-5084,-128xem314649,171190r-7391,l307258,173752r769,2477l326714,185367r2589,128l333532,184257r3546,-2477l340069,179645r128,-256l322382,179389r-2606,-769l317639,177083r-1837,-1409l314692,173496r-43,-2306xem324988,179261r-2606,128l327380,179389r-2392,-128xem320545,140189r-4114,1323l313196,144032r-2819,2135l308817,149284r-106,214l308625,155006r18242,10889l329559,166877r2435,1452l333489,169397r853,1793l334258,174862r-939,1751l331738,177553r-2008,1238l327380,179389r12817,l341778,176229r-6836,-13793l332037,161070r-2991,-982l325928,159447r-2692,-427l320673,158123r-2351,-1195l316870,155988r-854,-1537l316059,150992r747,-1494l316913,149284r3333,-2348l321727,146508r3570,l320769,146167r18437,l333276,141512r-3569,-1153l324731,140359r-4186,-170xem339206,146167r-16295,l321727,146508r5739,l329388,147149r1837,1495l332849,149925r939,1921l333788,153896r7477,l341269,149925r-1628,-3417l339206,146167xem322911,146167r-2142,l325297,146508r-3570,l322911,146167xem329178,140189r-995,l324731,140359r4976,l329178,140189xem376618,185282r-7327,l375870,185666r748,-384xem373349,140103r-4998,256l364976,140359r-3375,983l355790,145185r-2392,2733l350194,154750r-855,3928l349375,164956r-197,3757l349126,169695r1946,5424l351134,175289r3686,4057l358696,183360r5212,2135l369291,185282r7327,l382107,182463r1910,-2989l384099,179346r-17884,l362882,177894r-2307,-2605l358097,172428r-1324,-3715l356816,164956r29393,l386209,161881r181,-3032l357072,158849r205,-2690l365293,146466r16600,l381509,145953r-3289,-3800l373349,140103xem381125,173410r-9274,5936l384099,179346r1554,-2434l381125,173410xem381893,146466r-10423,l373939,147576r1803,2007l377707,152060r1068,3074l378775,158849r7615,l386550,156159r-1623,-5637l381893,146466xem401973,141171r-7220,l394753,184470r7434,l402187,153725r1538,-4014l407741,147192r7989,l415730,146167r-13629,l402007,142495r-34,-1324xem415730,147192r-7989,l413134,147619r1357,l415730,147790r,-598xem413551,140317r-5459,l404195,142495r-2094,3672l415730,146167r,-5252l414662,140488r-1111,-171xem426539,141171r-7605,l434656,184470r5639,l443899,174435r-6381,l426539,141171xem455846,141171r-7562,l437518,174435r6381,l455846,141171xem475669,157910r-5084,1324l466270,161966r-3375,2392l460973,168329r85,7686l462553,179389r5640,4740l471910,185452r2883,-128l480454,185324r4486,-1964l488101,179944r7549,l495562,179389r-68,-427l474644,178962r-2094,-726l470842,176912r-1581,-1366l468406,173539r66,-1068l468534,166151r4529,-2690l495446,163461r19,-5252l480753,158209r-5084,-299xem495650,179944r-7549,l488187,181481r384,1537l489127,184470r7818,l496945,183872r-1154,-3031l495650,179944xem495446,163461r-7473,l487929,172471r-981,1879l485783,175546r-493,469l483445,177040r-2008,1196l479130,178834r-2307,l474644,178962r20850,l495446,163461xem493166,146124r-11858,l483744,146978r1963,1708l487247,150266r854,2263l488066,153170r-93,5039l495465,158209r-83,-7943l493961,146978r-92,-213l493166,146124xem483487,140146r-4229,213l476054,140359r-2777,556l470542,142110r-2435,1025l465928,144800r-1692,2178l462852,148686r-811,2178l461998,153170r7434,l469474,151206r1026,-1794l472123,148302r1863,-1324l474633,146765r1469,-427l478788,146338r2520,-214l493166,146124r-2202,-2007l487674,141470r-4187,-1324xem529123,140317r-24146,17764l505037,163632r-237,4056l519032,185538r4450,-214l527278,185324r2862,-726l532538,183360r2686,-1281l537403,180200r550,-769l520912,179431r-3332,-1537l515486,175161r-2221,-3416l512154,167688r256,-4056l512410,162223r8098,-15800l538305,146423r-1885,-1708l533088,141769r-3965,-1452xem541590,170848r-7007,l534369,173240r-1196,2177l531293,176869r-1965,1580l526528,179431r11425,l540522,175844r897,-2434l541530,171745r60,-897xem538305,146423r-11189,l529456,147320r3803,3629l534412,153383r27,556l534540,156031r7007,l541461,151718r-1760,-3928l539624,147619r-1319,-1196xem558080,141171r-7690,l550390,184470r7690,l558080,141171xem555517,125286r-2563,l552099,125756r-1709,1708l549963,128531r,2221l550390,131862r855,811l552099,133527r855,427l555517,133954r1282,-427l557653,132673r855,-811l558935,130752r,-2221l558508,127464r-1709,-1708l555517,125286xem593113,140146r-5554,214l583807,140360r-3511,896l574315,145014r-2564,2733l570429,151035r-1668,3501l567944,158294r-65,4996l567627,166792r-31,427l567479,168841r2173,5808l573460,179133r3418,4099l582005,185452r9102,l594821,184385r2991,-1879l600670,180670r-10975,l582432,179816r-3845,-4954l576451,171489r-1282,-4057l575285,158294r8856,-11956l601515,146338r-3276,-3929l593113,140146xem601515,146338r-10539,l594394,148003r2266,3032l599094,154238r854,4056l600035,163290r340,3502l599094,171147r-2587,3715l596103,175588r-854,684l594394,176869r-4699,3801l607239,162394r254,-3502l607536,158294r102,-1409l605502,151035r-3987,-4697xem599948,122980r-8972,l583286,134766r5982,l599948,122980xem623445,141171r-6835,l616610,184470r7263,l623873,153640r1281,-2050l626436,149882r1709,-1324l630281,147277r2003,-640l623873,146637r-317,-4057l623445,141171xem650788,146466r-13671,l639253,147277r1709,1623l642670,150864r855,2477l643098,155817r,28653l650788,184470r,-38004xem631563,140231r-4700,2349l623999,146466r-126,171l634553,146637r2564,-171l650788,146466r,-940l646088,140360r-9399,l631563,140231xem668731,175759r-7263,l661468,182421r-427,3928l659759,190107r-2136,3117l661468,196085r2136,-1751l665313,192114r2564,-4996l668731,184342r,-8583xem25377,263169r-5426,171l16201,263340r-3385,897l251,281275r28,5038l101,289815r14467,18660l18669,308347r4999,l27256,307408r6014,-3715l22044,303693r-7134,-897l11065,297885,8715,294469,7519,290413r213,-4100l7674,285417r8816,-16056l34148,269361r-3517,-3929l25377,263169xem34148,269361r-10651,l26872,270983r2093,2861l31358,277218r1196,4057l32437,290413,22044,303693r11290,l35801,300875r3161,-6747l39738,290413r13,-4996l39929,281872r101,-2007l38065,274058r-3802,-4569l34148,269361xem56222,264151r-7177,l49045,307451r7391,l56436,276705r1538,-4013l62032,270172r7947,l69979,269147r-13629,l56256,265475r-34,-1324xem69979,270172r-7947,l67426,270599r1356,l69979,270813r,-641xem67800,263297r-5459,l58486,265475r-2136,3672l69979,269147r,-5252l68953,263468r-1153,-171xem81086,312617r-3845,4441l78950,319492r2350,1879l84077,322524r2862,1324l90058,324531r3204,l98175,324787r4828,-1750l106634,319706r1001,-1025l95826,318681r-3119,-171l88136,318510r-4358,-2220l81086,312617xem111633,303138r-7477,l104250,308262r120,1751l103302,313130r-2136,2306l98859,317571r-3033,1110l107635,318681r2335,-2391l110095,316162r1794,-4783l111818,310013r-90,-1751l111633,303138xem97235,308262r-5212,l96637,308518r598,-256xem90571,263441r-5919,1817l79719,269361r-3210,4483l76387,274015r-1666,5680l75017,285459r-282,4911l87196,308390r4827,-128l97235,308262r3888,-1665l104156,303138r7477,l111633,302156r-20976,l87367,300533r-1880,-2733l83308,294384r-1068,-4014l82453,286313r-299,-4398l83222,277560r2201,-3545l87452,271112r3161,-1580l111633,269532r,-555l104498,268977r-641,-726l103174,267567r-727,-597l96745,263986r-6174,-545xem93903,301985r-4443,171l98303,302156r-4400,-171xem111633,269532r-13330,l102319,271923r1880,3928l104199,295622r-1837,4014l98303,302156r13330,l111633,269532xem111633,264151r-6793,l104762,265258r-122,1712l104598,267567r-100,1410l111633,268977r,-4826xem136070,280890r-5041,1324l126714,284947r-3375,2391l121416,291309r86,7687l122997,302369r5596,4740l132353,308433r2884,-128l140898,308305r4485,-1965l148545,302924r7512,l155969,302369r-67,-427l135087,301942r-2093,-726l131285,299892r-1581,-1366l128850,296519r65,-1068l128978,289132r4529,-2691l155847,286441r18,-5252l141197,281189r-5127,-299xem156057,302924r-7512,l148630,304461r342,1538l149570,307451r7776,l157346,306810r-1154,-3032l156057,302924xem155847,286441r-7473,l148331,295451r-940,1879l146227,298526r-495,470l143845,300021r-1965,1195l139573,301814r-2307,l135087,301942r20815,l155847,286441xem153623,269105r-11914,l144187,269959r1963,1708l147690,273247r812,2263l148466,276150r-92,5039l155865,281189r-64,-7942l154380,269959r-110,-257l153623,269105xem143888,263084r-4229,256l136457,263340r-2737,555l130986,265091r-2478,1025l126372,267781r-1693,2178l123296,271667r-812,2177l122441,276150r7434,l129918,274186r982,-1793l132567,271282r1862,-1323l135223,269702r1322,-384l139231,269318r2478,-213l153623,269105r-2216,-2050l148075,264407r-4187,-1323xem174434,264151r-7006,l167428,307451r7391,l174819,276620r983,-2050l177254,272862r1837,-1323l180928,270258r2083,-641l174648,269617r-43,-1110l174490,265560r-56,-1409xem201394,269446r-13587,l190199,270258r1752,1622l193531,273844r769,2477l194087,278798r,28653l201478,307451r-84,-38005xem196778,263340r-14405,l177724,265560r-3076,4057l185414,269617r2393,-171l201394,269446r-2,-939l196778,263340xem220745,264151r-7433,l213312,307451r7433,l220745,264151xem218310,248266r-5639,5466l213098,254842r726,812l214679,256508r1196,427l218310,256935r1196,-427l220361,255654r769,-812l221514,253732r,-2220l221130,250444r-769,-854l219506,248736r-1196,-470xem263724,264109r-32853,l230871,270258r23540,l230486,302028r,5423l264920,307451r,-6064l239543,301387r24181,-31983l263724,264109xem286538,280890r-5084,1324l277139,284947r-3375,2391l271841,291309r86,7687l273422,302369r5639,4740l282821,308433r2852,-128l291323,308305r4485,-1965l298970,302924r7544,l306419,302369r-73,-427l285555,301942r-2136,-726l281753,299892r-1581,-1366l279318,296519r85,-7387l283932,286441r22340,l306290,281189r-14668,l286538,280890xem306514,302924r-7544,l299041,303778r57,684l299440,305999r555,1452l307771,307451r,-641l306660,303778r-146,-854xem306272,286441r-7430,l298797,295451r-981,1879l296652,298526r-493,470l294313,300021r-2008,1195l289998,301814r-2307,l285555,301942r20791,l306272,286441xem304081,269105r-11904,l294612,269959r1963,1708l298115,273247r855,2263l298934,276150r-92,5039l306290,281189r-62,-7942l304845,269959r-108,-257l304081,269105xem294356,263084r-4272,256l286922,263340r-2777,555l281411,265091r-2435,1025l276840,267781r-3119,3886l272909,273845r-42,2305l280300,276150r43,-1964l281368,272393r1624,-1111l284854,269959r795,-257l286970,269318r2686,l292177,269105r11904,l301832,267055r-3289,-2648l294356,263084xem339991,263297r-24146,17764l315906,286612r-237,4057l329901,308518r4450,-213l338146,308305r2863,-726l343446,306340r2647,-1281l348271,303180r552,-768l331823,302412r-3239,-1495l327706,299850r-1308,-1708l324176,294726r-1111,-4057l323322,286612r,-1409l331415,269404r17759,l347289,267695r-3333,-2946l339991,263297xem352458,293829r-7006,l345238,296220r-1196,2178l342162,299850r-1965,1580l337396,302412r11427,l351433,298825r854,-2434l352398,294726r60,-897xem349174,269404r-11147,l340368,270300r3802,3630l345324,276364r26,555l345452,279011r6963,l352373,274699r-1802,-3929l350493,270599r-1319,-1195xem368863,264151r-7433,l361430,307451r7433,l368863,264151xem366428,248266r-5639,3246l360789,253732r5639,3203l367582,256508r897,-854l369248,254842r384,-1110l369632,251512r-384,-1068l368479,249590r-854,-854l366428,248266xem403853,263212r-5468,171l394637,263383r-3344,896l385183,268037r-2435,2733l381313,273845r-1769,3715l378727,281317r-14,4996l378537,289815r14507,18703l396300,308390r5801,l405733,307408r5970,-3672l400478,303736r-7092,-897l389541,297885r-2392,-3373l385995,290455r214,-4142l385910,281872r9014,-12511l412588,269361r-3480,-3929l403853,263212xem412588,269361r-10615,l405348,271026r4443,6235l410988,281317r-91,9138l409877,294170r-2426,3715l406886,298611r-683,684l400478,303736r11289,l414235,300917r3184,-6747l418206,290455r-20,-5038l418365,281872r99,-1964l416542,274101r-3954,-4740xem410731,245960r-8971,l394027,257746r5981,l410731,245960xem434485,264151r-7007,l427478,307451r7391,l434869,276620r983,-2050l437305,272862r1837,-1323l440979,270258r2082,-641l434741,269617r-190,-4057l434485,264151xem461487,269446r-13630,l450207,270258r1794,1622l453539,273845r769,2476l454137,278798r,28653l461571,307451r-84,-38005xem442645,263212r-4828,2348l434741,269617r10723,l447857,269446r13630,l461485,268507r-4614,-5167l447729,263340r-5084,-128xem490793,318297r,6021l493570,324830r1410,128l500833,324958r4314,-3587l506183,318596r-11289,l492801,318468r-2008,-171xem496432,264151r-8117,l503780,306981r-1623,4398l494894,318596r11289,l507839,314155r6118,-17551l507241,296604,496432,264151xem525270,264151r-7947,l507241,296604r6716,l525270,264151xem565343,280890r-5127,1324l555944,284947r-3418,2391l550818,291309r,7687l552526,302369r2564,2263l558080,307109r3845,1324l564489,308305r5554,l574742,306340r2991,-3416l585310,302924r-73,-555l585181,301942r-20692,l562353,301216r-1709,-1324l558935,298526r-855,-2007l558508,294427r,-5295l562780,286441r22215,l584995,281189r-14525,l565343,280890xem585310,302924r-7577,l578160,304462r,1537l579014,307451r7690,l586704,306810r-1281,-3032l585310,302924xem584995,286441r-7262,l577733,295366r-855,1964l575619,298526r-535,470l573033,300021r-1709,1195l568761,301814r-2136,l564489,301942r20692,l585085,301216r-90,-14775xem583038,269105r-12141,l573460,269959r2202,1708l576878,273247r855,2263l577733,281189r7262,l584995,277389r349,-3203l585326,273247r-1496,-3288l583714,269702r-676,-597xem573460,263084r-4272,256l565984,263340r-2777,555l560216,265091r-2136,1025l555944,267781r-1790,2178l552526,271667r-854,2178l551672,276150r7690,l559362,274186r854,-1793l563995,269959r1936,-641l568761,269318r2136,-213l583038,269105r-2315,-2050l577305,264407r-3845,-1323xem603793,264151r-6835,l596958,307451r7262,l604220,276706r1709,-4014l609774,270172r8118,l617892,269147r-13672,l603906,265475r-113,-1324xem617892,270172r-8118,l615115,270599r1495,l617892,270813r,-641xem615755,263297r-5627,l606357,265475r-2137,3672l617892,269147r,-5252l616610,263468r-855,-171xem646007,263297r-21707,10377l622591,277218r-854,3843l621737,292035r1708,5765l630708,306340r5127,2178l640107,308305r3845,l646943,307579r2398,-1239l652069,305059r2136,-1878l654786,302412r-17242,l634636,300917r-884,-1067l632417,298142r-2563,-3416l628999,290669r428,-4057l629427,285203r-428,-4142l629792,277218r62,-299l632417,273460r2136,-2690l637211,269404r17899,l653351,267696r-3418,-2947l646007,263297xem658478,293829r-7263,l651114,296391r-1181,2007l648224,299850r-2136,1580l643525,302284r-3418,l637544,302412r17242,l655914,300917r1282,-2092l658050,296391r428,-2562xem655110,269404r-11362,l646088,270300r2136,1794l649933,273930r1282,2434l651215,279011r7263,l658478,274699r-2047,-3929l656342,270599r-1232,-1195xem674285,245960r-7690,l666595,307451r7690,l674409,276321r730,-1751l676421,272862r2136,-1323l680266,270258r2003,-641l684538,269617r2564,-171l674285,269446r,-23486xem681975,263212r-4700,2263l674252,269446r12850,l689665,270258r1709,1622l692655,273845r855,2476l693510,307451r7263,l700773,268507r-4700,-5167l687102,263340r-5127,-128xem719998,264151r-7690,l712308,307451r7690,l719998,264151xem717434,248266r-2563,l714017,248736r-1709,1708l711880,251512r,2220l712308,254842r854,812l714017,256508r1281,427l717434,256935r1282,-427l719570,255654r855,-812l720852,253732r,-2220l720425,250444r-1709,-1708l717434,248266xem734950,264151r-7262,l743068,307451r5981,l752610,297416r-6552,l734950,264151xem764414,264151r-7689,l746058,297416r6552,l764414,264151xem793907,263169r-5126,171l784780,263340r-3262,897l768738,281275r10,597l769128,285374r-24,897l768850,289772r-34,470l768701,291822r14526,16654l787392,308347r4806,l796043,307365r5913,-3715l790917,303650r-7263,-854l779809,297843r-2563,-3374l776391,290370r-87,-4996l775964,281872r9399,-12554l802733,269318r-3272,-3886l793907,263169xem802733,269318r-10535,l795616,270984r2136,2861l799888,277218r1282,4057l801053,290370r-737,3758l797705,297843r-380,683l796471,299252r-855,555l790917,303650r11067,l804588,300875r1213,-3032l807578,294128r827,-3758l808464,285374r252,-3502l808759,281275r101,-1410l806724,274058r-3991,-4740xem823813,298996r-2564,l819968,299465r-1709,1794l817832,302369r82,2349l818259,306511r2136,1623l821819,307963r1994,l825094,307536r855,-897l826803,305785r428,-1067l827231,302369r-412,-1110l825094,299465r-1281,-469xe" fillcolor="#12253e" stroked="f">
                  <v:path arrowok="t"/>
                </v:shape>
                <v:shape id="Graphic 43" o:spid="_x0000_s1048" style="position:absolute;left:35374;top:18037;width:12052;height:5689;visibility:visible;mso-wrap-style:square;v-text-anchor:top" coordsize="1205230,568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" path="m1204767,l,,,568784r1204767,l1204767,xe" fillcolor="#fdead3" stroked="f">
                  <v:path arrowok="t"/>
                </v:shape>
                <v:shape id="Graphic 44" o:spid="_x0000_s1049" style="position:absolute;left:36872;top:19420;width:9023;height:3251;visibility:visible;mso-wrap-style:square;v-text-anchor:top" coordsize="902335,325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" path="m123979,9522r-7690,l116289,61490r7690,l123979,9522xem142735,3202r-45115,l97620,9522r45072,l142735,3202xem158969,34929r-5084,1324l149570,38986r-3375,2391l144273,45349r85,7686l145853,56408r5640,4740l155209,62472r2884,-128l163754,62344r4486,-1965l171401,56963r7513,l178826,56408r-68,-427l157986,55981r-2136,-726l154141,53932r-1538,-1367l151749,50558r85,-7387l156363,40481r22340,l178722,35228r-14669,l158969,34929xem178914,56963r-7513,l171487,58501r384,1537l172427,61490r7775,l180202,60849r-1154,-3032l178914,56963xem178703,40481r-7430,l171228,49491r-980,1878l169083,52565r-493,470l166744,54060r-2007,1195l162430,55853r-2307,l157986,55981r20772,l178703,40481xem176513,23144r-11905,l167044,23998r1963,1708l170547,27286r811,2263l171273,35228r7449,l178660,27286r-1384,-3288l177169,23742r-656,-598xem166787,17123r-4272,256l159314,17379r-2737,555l153842,19130r-2435,1025l149271,21820r-3119,3886l145341,27884r-43,2305l152732,30189r42,-1964l153800,26432r1623,-1110l157285,23998r795,-256l159402,23357r2686,l164608,23144r11905,l174264,21094r-3333,-2647l166787,17123xem222258,56494r-24796,l200495,60379r4742,2178l210150,62301r5176,l219592,60209r2666,-3715xem215326,62301r-5176,l217392,62557r-2588,l215326,62301xem197675,r-7391,l190284,61490r6793,l197462,56494r24796,l222412,56280r89,-128l203699,56152r-4187,-2690l197675,49192r,-18704l199427,26218r4121,-2690l222569,23528r-399,-555l197675,22973,197675,xem208313,56024r-4614,128l211603,56152r-3290,-128xem222569,23528r-11009,l214722,25065r1922,2733l218780,31300r1026,4056l219549,39456r342,4355l218823,48167r-2222,3758l214722,54615r-3119,1537l222501,56152r3157,-4526l227239,45989r-256,-5679l226955,39456r241,-4100l227282,33905r-1581,-5722l222684,23699r-115,-171xem211560,23528r-7023,l208228,23699r3332,-171xem206237,17208r-1050,l200709,19258r-3034,3715l222170,22973r-2621,-3544l215290,17379r-5225,l206237,17208xem214935,17208r-4870,171l215290,17379r-355,-171xem244371,r-7434,l236937,61490r7434,l244371,xem269491,34929r-5041,1324l260135,38986r-3417,2391l254795,45349r161,3117l254923,53035r1495,3373l262015,61148r3760,1324l268658,62344r5618,l278762,60379r3162,-3416l289477,56963r-89,-555l289320,55981r-20811,l266373,55255r-1666,-1323l263126,52565r-855,-2007l262337,49491r63,-6320l266928,40481r22225,l289172,35228r-14597,l269491,34929xem289477,56963r-7553,l281995,57817r57,684l282394,60038r555,1452l290724,61490r,-641l289614,57817r-137,-854xem289153,40481r-7357,l281753,49491r-940,1878l279648,52565r-494,470l277267,54060r-2008,1195l272995,55853r-2307,l268509,55981r20811,l289204,55255r-51,-14774xem286988,23144r-11857,l277609,23998r1963,1708l281112,27286r812,2263l281838,35228r7334,l289204,27286r-1421,-3288l287691,23784r-703,-640xem277310,17123r-4230,256l269893,17379r-2751,598l264408,19173r-2478,1024l259794,21820r-1693,2178l256718,25706r-812,2178l255863,30190r7434,l263339,28225r983,-1793l265988,25322r1863,-1324l268498,23784r1469,-427l272653,23357r2478,-213l286988,23144r-2202,-2007l281496,18489r-4186,-1366xem306446,48210r-7391,l299055,50772r812,2519l317906,62386r3237,129l325372,61276r3503,-2434l331866,56707r128,-256l314136,56451r-2563,-769l309437,54145r-1837,-1452l306600,50772r-120,-726l306446,48210xem312342,17251r-4059,1281l304994,21094r-2863,2135l300572,26346r-107,214l300422,32068r556,1922l302046,35613r1282,1708l304994,38730r1965,897l309779,40950r3033,982l315888,42488r2777,427l321356,43897r2494,1494l325244,46416r854,1794l326098,51882r-982,1751l323535,54615r-2051,1195l318967,56451r13027,l333575,53291r43,-5850l333019,45391,315076,36040r-2606,-854l310237,33990r-1569,-939l307856,31513r43,-3459l308646,26560r107,-214l310206,25236r1880,-1238l313715,23528r3554,l312086,23229r18965,l328448,21222r-3375,-2690l321352,17379r-4866,l312342,17251xem331051,23229r-16300,l313715,23528r5591,l321228,24169r1837,1537l324689,26944r940,1964l325629,30958r7433,l333047,26944r-1608,-3416l331051,23229xem314751,23229r-2665,l317269,23528r-3554,l314751,23229xem320939,17251r-1217,l316486,17379r4866,l320939,17251xem377130,17470l361344,33734r299,5722l361630,40310r-210,4056l361344,45818r1667,5680l366293,56024r2912,4099l373819,62386r6409,l383389,62557r4614,-2007l391036,56878r7178,l398214,56195,368821,44366r213,-4056l368735,35954r1068,-4355l372068,27841r1965,-2733l377194,23528r21020,l398214,22589r-7434,l390225,21948r-599,-555l388943,20881r-5670,-2921l377130,17470xem398214,56878r-7178,l391277,60123r101,1367l398214,61490r,-4612xem380484,56024r-4443,171l384884,56195r-4400,-171xem398214,23528r-13259,l388900,25919r1880,3886l390780,49704r-1837,4014l384884,56195r13330,l398214,23528xem383806,23528r-6612,l380569,23656r3237,-128xem398214,r-7434,l390780,22589r7434,l398214,xem434982,62301r-7290,l434229,62685r753,-384xem431751,17123r-4999,256l423377,17379r-3375,982l414192,22204r-2393,2733l408552,31769r-811,3929l407741,41975r-170,3758l422266,62515r5426,-214l434982,62301r5527,-2818l442395,56494r81,-128l424616,56366r-3332,-1452l418977,52309r-2478,-2861l415132,45733r85,-3758l444610,41975r,-3074l444791,35869r-29318,l415678,33179r8016,-9694l440294,23485r-383,-512l436621,19173r-4870,-2050xem439526,50430r-9320,5936l442476,56366r1536,-2434l439526,50430xem440294,23485r-10423,l432340,24596r1803,2007l436108,29079r1068,3075l437176,35869r7615,l444952,33179r-1624,-5637l440294,23485xem480668,18190r-7220,l473448,61490r7433,l480881,30745r1538,-4014l486478,24169r7942,l494414,23186r-13618,l480702,19514r-34,-1324xem494420,24169r-7942,l491752,24638r1476,l494424,24809r-4,-640xem492245,17336r-5459,l482889,19514r-2093,3672l494414,23186r-33,-5252l493356,17507r-1111,-171xem526531,62301r-7328,l525782,62685r749,-384xem523304,17123r-5041,256l514888,17379r-3332,982l505703,22204r-2393,2733l501388,29079r-1282,2690l499252,35698r38,6234l499090,45733r14730,16782l519203,62301r7328,l532020,59483r1909,-2989l534038,56323,506685,45733r43,-3801l536121,41932r,-3074l536323,35869r-29338,l507189,33179r52,-684l508565,29293r4102,-4697l515245,23485r16588,l531422,22930r-3290,-3757l523304,17123xem531037,50387r-9100,5936l534038,56323r1528,-2391l531037,50387xem531833,23485r-10451,l523851,24596r1803,2007l527619,29079r1068,3075l528687,35869r7636,l536506,33179r-1667,-5637l531833,23485xem554705,23912r-7391,l547234,52224r-91,1622l547998,56835r1837,2477l551836,61490r132,l554492,62515r2819,-214l559234,62301r1922,-256l563036,61490r,-5338l558123,56152r-1367,-470l555816,54743r-812,-1153l554620,52224r85,-28312xem563036,55554r-1196,256l560398,56024r-908,l558123,56152r4913,l563036,55554xem562823,18190r-23412,l539411,23912r23412,l562823,18190xem554705,7686r-7391,l547314,18190r7391,l554705,7686xem596659,62301r-7178,l595890,62685r769,-384xem593326,17123r-4699,256l585209,17379r-3418,982l575896,22204r-2350,2733l570299,31769r-812,3929l569488,41975r-170,3758l583927,62515r5554,-214l596659,62301r5639,-2818l604243,56323r-17752,l583073,54914r-2563,-2605l578203,49448r-1325,-3715l576964,41975r29179,l606143,38901r226,-3032l577220,35869r207,-2690l585541,23485r16314,l601443,22930r-2990,-3757l593326,17123xem601443,50430r-1708,1708l598453,53547r-2136,1111l594608,55768r-2563,555l604243,56323r1473,-2391l601443,50430xem601855,23485r-10333,l594402,24596r-152,l595890,26603r2136,2476l598773,31769r107,4100l606369,35869r201,-2690l604861,27542r-3006,-4057xem621950,18190r-7263,l614687,61490r7690,l622502,30360r730,-1750l624513,26902r2137,-1324l628358,24297r2003,-641l621950,23656r,-5466xem648865,23485r-13671,l637757,24297r1709,1622l641175,27884r427,2476l641602,61490r7263,l648865,23485xem630067,17251r-4699,2349l621950,23656r11108,l635194,23485r13671,l648865,22546r-4699,-5167l635194,17379r-5127,-128xem682142,17336r-8420,l670226,18190r-2990,1879l664245,21905r-2159,2733l660517,27499r-117,214l659227,30958r-109,299l658264,35100r,5124l657937,44708r-100,1367l659973,51839r3500,4612l667236,60380r5126,2177l677489,62301r2991,l683470,61618r2398,-1238l688597,59056r2136,-1836l691168,56451r-17097,l670748,54956,665527,35100r793,-3843l666381,30958r2136,-3459l670653,24809r3039,-1366l691462,23443r-2011,-1708l686461,18788r-4319,-1452xem694578,47868r-6836,l687617,50430r-1031,1751l686461,52394r-2136,1452l682616,55469r-2948,982l691168,56451r847,-1495l693724,52864r854,-2434l694578,47868xem691462,23443r-11187,l682616,24339r2136,1794l686461,27969r1281,2434l687742,33051r6836,l694578,28738r-1638,-3929l692869,24638r-1407,-1195xem711240,18190r-7690,l703550,61490r7690,l711240,18190xem708676,2305r-2563,l705259,2775r-1709,1708l703122,5551r,2220l703550,8881r854,812l705259,10547r854,427l708676,10974r1282,-427l710812,9693r855,-812l712094,7771r,-2220l711667,4483,709958,2775r-1282,-470xem746272,17166r-5554,213l736966,17379r-3511,897l727474,22034r-2563,2732l723588,28054r-1668,3502l721103,35314r-65,4996l720786,43811r-31,427l720639,45861r2172,5807l726620,56152r3417,4099l735164,62472r9102,l747981,61404r2990,-1878l753829,57689r-10975,l735591,56835r-3845,-4953l729610,48509r-1281,-4057l728453,35485r1145,-3929l731622,28054r2260,-3031l737300,23357r17783,l751399,19429r-5127,-2263xem755083,23357r-10947,l747554,25023r2265,3031l752253,31257r854,4057l753195,40310r340,3501l752253,48167r-2588,3715l749262,52565r-854,726l747554,53889r-4700,3800l760398,39413r254,-3501l760695,35314r102,-1409l758661,28054r-3417,-4526l755083,23357xem753107,r-8971,l736446,11785r5981,l753107,xem776605,18190r-6836,l769769,61490r7263,l777032,30659r1282,-2049l779595,26902r1709,-1324l783440,24297r2003,-641l777032,23656r-317,-4056l776605,18190xem803947,23485r-13671,l792412,24297r1709,1622l795830,27884r854,2476l796257,32837r,28653l803947,61490r,-38005xem785149,17251r-5127,2349l777158,23485r-126,171l787712,23656r2564,-171l803947,23485r,-939l799247,17379r-9398,l785149,17251xem39219,140231r-4614,2264l31638,146508r-3271,4570l26701,156714r299,5722l26989,163290r-181,4057l26744,168799r1666,5679l34605,183104r4571,2263l45627,185367r3161,171l53360,183531r3033,-3673l63570,179858r,-683l42637,179175r-3290,-1622l37467,174820r-2222,-3417l34177,167347r214,-4057l34092,158935r1068,-4356l37467,150821r1922,-2733l42594,146508r20976,l63570,145569r-7433,l53146,142068r-3949,-1709l44089,140359r-4870,-128xem63570,179858r-7177,l56663,183104r114,1366l63570,184470r,-4612xem45840,179004r-4386,171l50241,179175r-4401,-171xem63570,146508r-13217,l54257,148900r1880,3886l56137,172685r-1838,4013l50241,179175r13329,l63570,146508xem49194,146508r-6600,l45926,146637r3268,-129xem63570,122980r-7433,l56137,145569r7433,l63570,122980xem48900,140231r-2043,l44089,140359r5108,l48900,140231xem98218,140189r-5468,170l89000,140359r-3385,897l79548,145014r-2435,2733l73866,154536r-817,3758l73080,163290r-178,3502l87367,185495r3281,-128l96466,185367r3589,-982l103174,182506r2895,-1794l94843,180712r-7135,-896l83863,174862r-2349,-3373l80317,167432r114,-9138l89289,146338r17623,l103473,142409r-5255,-2220xem106912,146338r-10617,l99671,148003r2093,2861l104156,154237r1197,4057l105226,167432,94843,180712r11289,l108599,177894r1397,-3032l111741,171147r827,-3715l112551,162393r177,-3501l112829,156885r-1965,-5807l106912,146338xem143942,140317r-24107,17764l119896,163632r-237,4056l133891,185495r5340,-213l142136,185282r2863,-684l147397,183360r2686,-1324l152262,180200r541,-769l135771,179431r-3290,-1537l130388,175161r-2222,-3416l127055,167688r257,-4056l127312,162223r-257,-4142l128046,154237r78,-298l130431,150480r2050,-2690l135405,146423r17759,l151279,144715r-3332,-2946l143942,140317xem156448,170806r-7006,l149228,173197r-1079,1964l148032,175375r-1880,1452l144187,178407r-2922,1024l152803,179431r1082,-1537l155380,175844r898,-2476l156386,171745r62,-939xem153164,146423r-11146,l144358,147320r3802,3629l149314,153383r27,556l149442,156031r6964,l156320,151718r-1760,-3928l154483,147619r-1319,-1196xem171999,141171r-7391,l164608,169354r-233,3331l175088,185623r-1536,l178792,185282r5639,l188276,183744r3247,-3544l198701,180200r,-683l184731,179517r-4743,-513l174648,179004r-2649,-3288l171999,141171xem184431,185282r-5639,l183577,185623r854,-341xem198701,180200r-7178,l191566,181268r99,2476l191694,184470r7007,l198701,180200xem198701,141171r-7434,l191267,172685r-2008,4270l184731,179517r13970,l198701,141171xem216943,141171r-7006,l209937,184470r7433,l217370,152871r1520,-3758l218959,148942r2305,-1494l222984,146380r18935,l241717,145953r-24560,l217048,143519r-105,-2348xem265732,140359r-23458,7089l234223,147448r3056,4142l236699,155433r-104,29037l244029,184470r20,-29037l244185,153426r7115,-6747l254069,146679r2563,-299l270576,146380r-16,-982l265732,140359xem270576,146380r-13944,l259890,147448r-412,l261161,148943r1580,1964l263341,152871r104,342l263510,153426r-173,2007l263297,184470r7433,l270620,148943r-44,-2563xem241919,146380r-18250,l227984,146679r1751,l234713,147448r7710,l241919,146380xem225060,140146r-4778,2135l217157,145953r24560,l240141,142623r-4041,-2264l230016,140359r-4956,-213xem235186,139847r-5170,512l236100,140359r-914,-512xem307195,185282r-7328,l306446,185666r749,-384xem303926,140061r-4999,298l295509,140359r-3332,983l286324,145185r-2392,2733l280727,154750r-811,3928l279916,164956r-171,3800l294441,185495r5426,-213l307195,185282r5489,-2819l314593,179474r82,-128l287349,168756r43,-3800l316742,164956r,-3075l316946,158849r-29298,l287853,156159r8016,-9693l312464,146466r-378,-513l308796,142153r-4870,-2092xem311701,173410r-9277,5936l314675,179346r1555,-2434l311701,173410xem312464,146466r-10418,l304515,147576r1803,2007l308283,152060r1068,3074l309351,158849r7595,l317127,156159r-1666,-5637l312464,146466xem332336,141171r-7007,l325329,184470r7434,l332763,153640r940,-2050l335198,149882r1795,-1324l338872,147277r2043,-640l332560,146637r129,-171l332542,145526r-139,-2946l332336,141171xem359337,146466r-13629,l348100,147277r1795,1623l351433,150864r769,2477l352031,155817r,28653l359379,184470r-42,-38004xem340453,140231r-4827,2349l333399,145526r-813,940l332594,146637r10722,l345708,146466r13629,l359336,145526r-4614,-5166l345537,140360r-5084,-129xem380655,146893r-7391,l373162,175204r-112,1580l373947,179816r1837,2476l377741,184470r137,l380441,185495r2820,-213l385183,185282r1923,-257l388943,184470r,-5337l384073,179133r-1368,-470l381723,177723r-769,-1153l380569,175204r86,-28311xem388943,178535r-1154,256l386294,179004r-854,l384073,179133r4870,l388943,178535xem388729,141171r-23369,l365360,146893r23369,l388729,141171xem380655,130666r-7391,l373264,141171r7391,l380655,130666xem410689,157910r-5084,1324l401290,161966r-3375,2392l395992,168329r86,7686l397616,179389r2648,2263l403212,184129r3760,1323l409823,185324r5650,l419959,183360r3162,-3416l430665,179944r-95,-555l430497,178962r-20791,l407570,178236r-1709,-1324l404323,175546r-855,-2007l403554,166151r4529,-2690l430384,163461r,-5252l415773,158209r-5084,-299xem430665,179944r-7544,l423192,180798r95,854l423591,183018r555,1452l431922,184470r,-640l430811,180798r-146,-854xem430384,163461r-7391,l422948,172471r-981,1879l420802,175546r-492,469l418464,177040r-2008,1196l414192,178834r-2350,l409706,178962r20791,l430384,163461xem428232,146124r-11904,l418763,146978r2004,1708l422266,150266r855,2263l423085,153170r-92,5039l430384,158209r35,-7943l428999,146978r-111,-256l428232,146124xem418507,140103r-4230,257l411076,140360r-2737,555l405605,142110r-2478,1025l400991,144800r-3119,3886l397103,150864r-86,2306l404451,153170r43,-1964l405519,149412r3527,-2434l409829,146722r1297,-384l413807,146338r2521,-214l428232,146124r-2249,-2049l422694,141427r-4187,-1324xem450078,122980r-7433,l442645,184470r7433,l450078,122980xem467552,176015r-5896,3416l461747,181737r126,1111l462063,183659r1943,1537l465515,185025r1994,l468791,184556r940,-897l470500,182848r427,-1111l470927,179431r-427,-1153l469731,177382r-940,-897l467552,176015xem467595,140658r-5896,3417l461790,146380r126,1111l462106,148302r1943,1537l465558,149668r1994,l468834,149199r939,-897l470542,147491r428,-1111l470970,144075r-428,-1153l469773,142025r-939,-897l467595,140658xem523219,132502r-7647,l515572,184470r7647,l523219,132502xem541974,126183r-45115,l496859,132502r45072,l541974,126183xem557482,141171r-7391,l550091,184470r7391,l557482,141171xem555090,125286r-5640,3245l549450,130752r5597,3202l556243,133527r897,-854l557867,131862r427,-1110l558294,128531r-427,-1067l557140,126610r-854,-854l555090,125286xem594512,185282r-7167,l593753,185666r759,-384xem591190,140061r-4699,299l582930,140360r-3275,982l576793,143221r-2991,1921l571410,147918r-3204,6832l567394,158678r2,6235l567225,168713r-45,982l569085,175076r60,171l572990,179474r3717,3886l581791,185452r5554,-170l594512,185282r5650,-2861l601990,179474r106,-171l574785,168713r85,-3800l604007,164913r,-3075l604232,158849r-29105,l575297,156159r8020,-9693l600098,146466r-363,-555l596317,142110r-5127,-2049xem599307,173368r-1281,1708l596317,176528r-2136,1067l592472,178748r-2564,555l602096,179303r1484,-2391l599307,173368xem600098,146466r-10712,l592266,147576r-152,l593753,149583r2137,2477l596637,154750r107,4099l604232,158849r202,-2690l602725,150480r-2627,-4014xem619814,141171r-7263,l612551,184470r7690,l620241,152871r1600,-3758l621914,148943r2187,-1495l625730,146380r18863,l644399,145953r-24585,l619814,141171xem668517,140360r-12709,l653565,140957r-2564,1324l648438,143477r-1709,1751l644916,147448r-7944,l640321,151590r-726,3843l639539,155732r-73,28738l646729,184470r51,-29037l647120,153426r36,-213l647995,150907r2152,-1794l651856,147448r2307,-769l656982,146679r2564,-299l673259,146380r-42,-982l668517,140360xem673259,146380r-13713,l662750,147448r-427,l663818,148943r1709,1964l666193,152871r116,342l666381,153426r-346,2007l665954,184470r7690,l673535,152871r-84,-1964l673368,148943r-109,-2563xem644593,146380r-18188,l630678,146679r1908,l637443,147448r7635,l644593,146380xem627931,140146r-2349,1025l623154,142281r-3340,3672l644399,145953r-1515,-3330l639052,140360r-6421,l627931,140146xem638185,139847r-5554,513l639052,140360r-867,-513xem691587,141171r-6835,l684752,201124r7263,l692015,180243r23998,l716631,179431r-18635,l694151,177126r-2136,-3801l692015,152615r2136,-3801l697996,146509r18981,l716563,145953r-24976,l691587,141171xem716013,180243r-23998,l695432,183659r4273,1836l704404,185282r5369,l713803,183146r2210,-2903xem709773,185282r-5369,l712949,185495r-3579,l709773,185282xem716977,146509r-11291,l708676,148131r2136,2733l712949,154323r1281,4057l713803,162436r427,4441l712949,171275r-2137,3758l708676,177766r-3152,1665l716631,179431r163,-213l719784,174563r1709,-5593l721066,163290r15,-854l721380,158380r113,-1538l720211,151035r-3143,-4398l716977,146509xem705686,146509r-7690,l702268,146637r3418,-128xem700645,140189r-1038,l695005,142196r-3418,3757l716563,145953r-2760,-3586l709472,140360r-5068,l700645,140189xem709104,140189r-4700,171l709472,140360r-368,-171xem753962,140146r-5554,214l744656,140360r-3511,896l735164,145014r-2563,2733l731278,151035r-1668,3501l728793,158294r-65,4996l728476,166792r-31,427l728329,168841r2172,5808l734310,179133r3417,4099l742854,185452r9102,l755671,184385r2990,-1879l761519,180670r-10975,l743281,179816r-3845,-4954l737300,171489r-1281,-4057l736143,158465r1145,-3929l739312,151035r2260,-3032l744990,146338r17374,l759089,142409r-5127,-2263xem762364,146338r-10538,l755244,148003r2265,3032l759943,154238r854,4056l760885,163290r340,3502l759943,171147r-2588,3715l756952,175546r-854,726l755244,176869r-4700,3801l768088,162394r254,-3502l768385,158294r102,-1409l766351,151035r-3987,-4697xem811370,140450r-15540,16264l795830,168799r1709,5679l800984,179175r2536,3929l808219,185367r6266,l817618,185538r4700,-2007l825308,179858r7263,l832571,179175r-20744,l808219,177553r-3845,-6149l803092,167347r428,-4057l803092,158935r1282,-4356l806510,150821r1709,-2732l811637,146509r20934,l832571,145569r-7263,l824454,144929r-428,-556l823172,143861r-5641,-2920l811370,140450xem832571,179858r-7263,l825609,183104r126,1366l832571,184470r,-4612xem832571,146509r-13177,l823172,148900r2136,3886l825308,172685r-2136,4014l819327,179175r13244,l832571,146509xem818259,146509r-6622,l815055,146637r3204,-128xem832571,122980r-7263,l825308,145569r7263,l832571,122980xem869141,185282r-7092,l868458,185623r683,-341xem865894,140061r-4699,299l857635,140360r-3276,982l841970,158679r,11017l843626,175076r53,171l847524,179474r3845,3886l856495,185452r5554,-170l869141,185282r5725,-2861l876694,179474r106,-171l859059,179303r-3418,-1451l853505,175247r-2564,-2861l849660,168713r,-3800l878711,164913r,-3075l878936,158849r-29276,l850000,156159r8021,-9693l874802,146466r-363,-555l871021,142110r-5127,-2049xem874011,173368r-1281,1708l871021,176528r-2136,1067l867176,178748r-2563,555l876800,179303r1484,-2391l874011,173368xem874802,146466r-10712,l866970,147576r-152,l868458,149583r2136,2477l871341,154750r107,4099l878936,158849r202,-2690l877429,150480r-2627,-4014xem24363,263297l256,281061r60,5551l79,290669r14232,17849l19652,308262r2905,l25419,307579r2398,-1239l30503,305017r2179,-1837l33232,302412r-16998,l12902,300875r-2094,-2733l8587,294726,7476,290669r256,-4057l7732,285203r-256,-4142l8507,277218r80,-299l10851,273460r2093,-2690l15830,269404r17754,l31699,267695r-3332,-2946l24363,263297xem36869,293829r-7007,l29649,296177r-1079,1965l28453,298355r-1880,1452l24608,301430r-2801,982l33232,302412r2569,-3587l36698,296391r111,-1665l36869,293829xem33584,269404r-11146,l24778,270300r3803,3630l29734,276364r27,555l29862,279011r6964,l36741,274699r-1761,-3929l34904,270599r-1320,-1195xem68355,263169r-5468,171l59137,263340r-3385,897l43177,281317r38,4996l43037,289815r14467,18660l61605,308347r4998,l70192,307408r6014,-3715l64980,303693r-7135,-897l54000,297885r-2349,-3416l50454,290413r105,-9096l59426,269361r17659,l73610,265432r-5255,-2263xem77085,269361r-10652,l69808,271026r2093,2861l74294,277261r1153,4056l75373,290413,64980,303693r11289,l78737,300875r3161,-6747l82715,290413r-29,-4996l82865,281872r101,-2007l81001,274058r-3802,-4569l77085,269361xem98987,264151r-7006,l91981,307451r7390,l99371,276620r983,-2050l101807,272862r1837,-1323l105481,270258r2082,-641l99243,269617r-190,-4057l98987,264151xem125988,269446r-13629,l114751,270258r1752,1622l118084,273845r769,2476l118639,278798r,28653l126030,307451r-42,-38005xem121373,263340r-14448,l102277,265560r-3034,4057l109967,269617r2392,-171l125988,269446r-1,-939l121373,263340xem142863,294170r-7391,l135472,296733r812,2519l154312,308347r3204,128l161789,307237r3503,-2434l168282,302668r129,-256l150553,302412r-2606,-769l145811,300106r-1795,-1452l143017,296733r-121,-726l142863,294170xem148801,263212r-4101,1281l141410,267055r-2819,2135l137031,272307r-107,214l136882,278029r555,1922l155124,288875r2649,983l160268,291352r1435,1025l162558,294170r-43,3673l161532,299594r-3631,2177l155383,302412r13028,l169991,299252r,-5850l169436,291352r-1154,-1751l167050,287893r-92,-128l151493,282001r-2606,-855l146614,279951r-1530,-940l144273,277474r42,-3459l145063,272521r107,-214l146622,271197r1880,-1238l150131,269489r3555,l148502,269190r18972,l161490,264493r-3684,-1153l152945,263340r-4144,-128xem167474,269190r-16306,l150131,269489r5591,l157645,270129r1837,1538l161062,272905r983,1964l162045,276919r7434,l169464,272905r-1609,-3416l167474,269190xem151168,269190r-2666,l153686,269489r-3555,l151168,269190xem157397,263212r-1216,l152945,263340r4861,l157397,263212xem204749,308305r-6514,l204084,308646r665,-341xem201563,263084r-4998,256l193190,263340r-3376,982l184004,268165r-2392,2733l178408,277730r-855,3972l177591,287936r-197,3758l177340,292719r1946,5380l179348,298270r3802,4227l186909,306383r5212,2092l197506,308305r7243,l210321,305444r1882,-2947l212312,302326,184987,291694r85,-3758l214423,287936r,-3074l214604,281830r-29318,l185493,279140r8112,-9694l210106,269446r-383,-512l206433,265133r-4870,-2049xem209339,296391r-9278,5935l212312,302326r1555,-2434l209339,296391xem210106,269446r-10418,l202119,270471r1837,2092l205921,275040r1068,3075l206989,281830r7615,l214764,279140r-1623,-5637l210106,269446xem230187,264151r-7177,l223010,307451r7391,l230401,276706r1538,-4014l235997,270172r7947,l243944,269147r-13629,l230221,265475r-34,-1324xem243944,270172r-7947,l240269,270514r1239,l242705,270642r1239,171l243944,270172xem241765,263297r-5460,l232409,265475r-2094,3672l243944,269147r,-5252l242918,263468r-1153,-171xem254766,264194r-7603,l262870,307451r5639,l272101,297458r-6326,l254766,264194xem284060,264194r-7562,l265775,297458r6326,l284060,264194xem303883,280890r-5084,1324l294484,284947r-3375,2391l289186,291309r86,7687l290810,302369r2649,2263l296407,307109r3759,1324l303050,308305r5618,l313154,306340r3161,-3416l323870,302924r-88,-555l323715,301942r-20815,l300764,301216r-1666,-1324l297517,298526r-854,-2007l296748,289132r4572,-2691l323544,286441r20,-5252l308967,281189r-5084,-299xem323870,302924r-7555,l316386,303778r95,854l316785,305999r555,1452l325116,307451r,-641l324005,303778r-135,-854xem323544,286441r-7357,l316144,295452r-940,1878l314040,298526r-495,470l311658,300021r-2008,1195l307386,301814r-2350,l302900,301942r20815,l323600,301216r-56,-14775xem321427,269105r-11905,l312000,269959r1961,1708l315461,273247r854,2263l316279,276150r-92,5039l323564,281189r50,-7942l322193,269959r-110,-257l321427,269105xem311701,263084r-4229,256l304270,263340r-2737,555l298799,265091r-2478,1025l294185,267781r-3076,3886l290297,273845r-42,2305l297688,276150r,-1964l298714,272393r3526,-2434l303036,269702r1322,-384l307002,269318r2520,-213l321427,269105r-2250,-2050l315888,264407r-4187,-1323xem357337,263297r-23218,13665l334002,277218r-769,3886l333252,286655r-208,4057l347246,308475r4272,-170l355491,308305r2863,-726l360792,306340r2688,-1323l365659,303181r551,-769l349169,302412r-3290,-1537l343786,298184r-2222,-3416l340453,290712r257,-4057l340710,285246r8083,-15800l366566,269446r-1932,-1750l361302,264749r-3965,-1452xem369846,293829r-7006,l362626,296220r-1079,1964l361430,298398r-1923,1409l357542,301430r-2800,982l366210,302412r2568,-3587l369675,296391r108,-1623l369846,293829xem366566,269446r-11141,l357756,270300r3802,3630l362711,276364r29,598l362840,279011r6921,l369718,274699r-1802,-3929l367838,270599r-1272,-1153xem386209,264151r-7434,l378775,307451r7434,l386209,264151xem383816,248266r-5639,3246l378177,253732r5639,3203l384970,256508r897,-854l386636,254842r384,-1110l387020,251512r-384,-1068l385867,249590r-855,-854l383816,248266xem421198,263212r-5425,171l412023,263383r-3385,896l396061,286313r-151,3502l410390,308518r3255,-128l419489,308390r3589,-982l426197,305529r2854,-1793l417866,303736r-7135,-897l406886,297886r-2392,-3374l403340,290455r214,-4142l403255,281872r9014,-12511l429933,269361r-3480,-3929l421198,263212xem429933,269361r-10615,l422694,271026r2093,2861l427137,277261r1196,4056l428249,290455r-10383,13281l429111,303736r2511,-2819l433019,297886r1745,-3716l435551,290455r23,-5038l435753,281872r99,-1964l433887,274101r-3954,-4740xem428077,245960r-8972,l411372,257746r5981,l428077,245960xem451830,264151r-6964,l444866,307451r7391,l452257,276620r940,-2050l454692,272862r1795,-1323l458367,270258r2082,-641l452086,269617r-190,-4057l451830,264151xem478833,269446r-13588,l467595,270258r1794,1622l470927,273845r769,2476l471525,278798r,28653l478916,307451r-83,-38005xem459990,263212r-4828,2348l452086,269617r10724,l465245,269446r13588,l478831,268507r-4614,-5167l465074,263340r-5084,-128xem516042,294170r-7391,l508651,296733r769,2519l527491,308347r3204,129l534925,307237r3546,-2434l541461,302625r109,-213l523774,302412r-2606,-811l519032,300063r-1837,-1409l516253,296733r-126,-257l516042,294170xem521937,263169r-4058,1324l514589,267055r-2820,2092l510061,272521r-43,5466l510573,279951r17687,8925l530952,289858r2435,1451l534882,292377r853,1793l535694,297843r-983,1751l533131,300576r-2008,1195l528605,302412r12965,l543170,299252r,-5850l542615,291309r-1154,-1750l540232,287893r-95,-128l524629,282001r-2564,-854l519793,279951r-1530,-940l517451,277474r43,-3459l523225,269489r17809,l534669,264493r-3721,-1153l526124,263340r-4187,-171xem541034,269489r-12169,l530824,270130r1794,1537l534241,272905r940,1922l535181,276876r7477,l542643,272905r-1609,-3416xem530396,263169r-4272,171l530948,263340r-552,-171xem577974,308262r-7291,l577220,308646r754,-384xem574742,263084r-4998,256l566326,263340r-3333,982l557183,268165r-2392,2733l551587,277730r-855,3972l550770,287936r-200,3801l550519,292719r1904,5380l552484,298270r3845,4227l560088,306383r5212,2093l570683,308262r7291,l583500,305444r1814,-2947l585419,302326r-17812,l564275,300875r-2307,-2605l559490,295409r-1367,-3672l558209,287936r29563,l587772,281830r-29307,l558672,279140r49,-641l560046,275296r2178,-2604l564147,270599r2636,-1153l583456,269446r-383,-512l579612,265133r-4870,-2049xem582646,296391r-9449,5935l585419,302326r1499,-2433l582646,296391xem583456,269446r-10594,l575255,270471r1879,2093l579100,275040r1068,3075l580168,281830r7604,l587772,279140r-1281,-5637l583456,269446xem600589,312618r-3845,4441l598453,319493r2136,1878l603580,322524r2563,1324l609561,324531r2990,l617678,324788r4699,-1751l625795,319706r1112,-1025l615115,318681r-2991,-171l607425,318510r-4273,-2220l600589,312618xem630922,303138r-7263,l623659,310013r-854,3117l620668,315436r-2563,2135l615115,318681r11792,l629640,316162r1709,-4783l630937,306597r-15,-3459xem616596,308262r-5326,l615969,308518r627,-256xem609934,263441r-5947,1817l598880,269361r-2881,4484l595890,274015r-1709,5680l594181,291352r1709,5893l598801,301985r111,171l601871,306084r4699,2306l611270,308262r5326,l620668,306597r2991,-3459l630922,303138r,-982l610080,302156r-3510,-1623l602725,294384r-1282,-4014l601871,286313r-428,-4398l602725,277560r2038,-3545l606570,271112r3418,-1580l630922,269532r,-555l623659,268977r-427,-726l622377,267567r-427,-597l616123,263987r-6189,-546xem613406,301985r-4557,171l617678,302156r-4272,-171xem630922,269532r-13244,l621523,271923r2136,3929l623659,295622r-2136,4014l617678,302156r13244,l630922,269532xem630922,264151r-6836,l623837,266970r-53,597l623659,268977r7263,l630922,264151xem649292,264194r-7262,l642030,292377r-334,3331l652396,308604r-754,l656128,308305r5464,l665527,306767r3418,-3544l676207,303223r,-683l662109,302540r-4699,-512l652283,302028r-2991,-3288l649292,264194xem661592,308305r-5464,l660827,308604r765,-299xem676207,303223r-7262,l668945,307451r7262,l676207,303223xem676207,264194r-7690,l668517,295708r-1709,4270l662109,302540r14098,l676207,264194xem671935,245960r-8972,l655273,257746r5982,l671935,245960xem694578,264151r-7263,l687315,307451r7690,l695130,276321r730,-1750l697141,272862r1709,-1323l700986,270258r2003,-641l694578,269617r,-5466xem721493,269446r-13671,l709958,270258r2136,1622l713376,273845r854,2476l714230,307451r7263,l721493,269446xem702695,263212r-5126,2348l694704,269446r-126,171l705259,269617r2563,-171l721493,269446r,-939l716794,263340r-8972,l702695,263212xem762934,269873r-7263,l755671,296733r-392,2818l755244,299807r854,2989l758234,305273r1779,2178l760173,307451r2761,1025l765497,308262r2136,l769342,308006r2136,-555l771478,302113r-5127,l765070,301643r-855,-939l763361,299551r-427,-1367l762934,269873xem771478,301515r-1282,256l768594,301985r-961,l766351,302113r5127,l771478,301515xem771051,264151r-23497,l747554,269873r23497,l771051,264151xem762934,253647r-7263,l755671,264151r7263,l762934,253647xem787712,264151r-7262,l780450,307451r7262,l787712,264151xem785576,248266r-2563,l781731,248736r-1709,1708l779595,251512r,2220l780022,254842r855,812l781731,256508r1282,427l785576,256935r855,-427l787285,255654r855,-812l788567,253732r,-2220l788140,250444r-1709,-1708l785576,248266xem806510,264151r-6835,l799675,324104r7263,l806938,303223r23998,l831554,302412r-18635,l809074,300106r-2136,-3800l806938,275595r2136,-3800l812919,269489r18981,l831486,268934r-24548,l806617,265347r-107,-1196xem830936,303223r-23998,l810355,306639r4273,1837l819327,308262r5368,l828726,306127r2210,-2904xem824695,308262r-5368,l827871,308476r-3579,l824695,308262xem831900,269489r-11291,l823599,271112r2136,2733l827871,277303r1282,4057l828726,285417r427,4441l827871,294256r-2136,3758l823599,300747r-3152,1665l831554,302412r3580,-4868l836416,291950r,-12127l835134,274015r-3143,-4398l831900,269489xem820609,269489r-7690,l817191,269617r3418,-128xem815567,263169r-1037,l809928,265176r-2990,3758l831486,268934r-2760,-3587l824395,263340r-5068,l815567,263169xem824026,263169r-4699,171l824395,263340r-369,-171xem868885,263169r-5554,171l859738,263340r-3670,897l850087,267994r-2563,2733l846242,273930r-1709,3587l843716,281275r-65,5038l843400,289772r-31,427l843251,291822r2137,5807l849233,302113r3417,4099l858204,308476r3076,-129l867176,308347r3418,-982l874011,305486r2855,-1793l865467,303693r-7263,-897l854359,297843r-2136,-3374l850941,290413r423,-4100l850941,281872r8972,-12554l877696,269318r-3685,-3928l868885,263169xem877696,269318r-10947,l870166,270984r2201,2946l874866,277218r1282,4057l875720,285374r428,4398l874866,294128r-2587,3715l871875,298569r-854,683l870594,299850r-5127,3843l883363,290413r,-641l882983,286313r31,-939l883266,281872r43,-597l883410,279866r-1709,-5808l877696,269318xem898363,298996r-2563,l894518,299466r-1709,1793l892382,302412r427,1153l892925,306639r2020,1495l896369,307963r1994,l899645,307536r854,-897l901354,305828r427,-1110l901781,302412r-427,-1153l899645,299466r-1282,-470xe" fillcolor="#12253e" stroked="f">
                  <v:path arrowok="t"/>
                </v:shape>
                <v:shape id="Graphic 45" o:spid="_x0000_s1050" style="position:absolute;left:35374;top:24801;width:12052;height:4464;visibility:visible;mso-wrap-style:square;v-text-anchor:top" coordsize="1205230,446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" path="m1204767,l,,,445804r1204767,l1204767,xe" fillcolor="#fdead3" stroked="f">
                  <v:path arrowok="t"/>
                </v:shape>
                <v:shape id="Graphic 46" o:spid="_x0000_s1051" style="position:absolute;left:37259;top:26184;width:8281;height:2019;visibility:visible;mso-wrap-style:square;v-text-anchor:top" coordsize="828040,201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" path="m7775,44623r-7733,l,47868r982,3160l2743,53547r2170,2947l7690,58671r3204,1324l14440,61532r3802,812l23005,62344r4379,213l32597,61063r4315,-3032l39343,56237r-20973,l14696,55127,11663,52949,9155,51028,8383,49448,7647,47868r47,-1196l7775,44623xem22087,56024r-3717,213l25419,56237r-3332,-213xem16533,2177l11492,3757,7390,6917,3845,9607,2250,12895r-456,982l1794,22204,24650,36424r3674,1580l31657,40182r2050,1580l34703,43982r72,5466l33579,51967r-2136,1580l28666,55383r-3247,854l39343,56237r1157,-854l42551,51156r-86,-7174l41901,41762r-119,-470l19310,27926,15807,26389,12688,24211,10766,22802,9655,20582r-61,-3673l9527,15500r1196,-2605l12859,11230,15422,9437r3119,-897l38047,8540r-110,-171l35416,6148,32426,4739,29093,3117,25623,2391r-3921,l16533,2177xem38047,8540r-12790,l28128,9437r463,170l31187,11700r2307,2177l34733,16909r-70,1281l34562,20069r7733,l42295,16909r-873,-3032l40833,12895,38158,8711r-111,-171xem24437,8540r-5896,l21702,8711r2735,-171xem59170,18190r-7434,l51736,61490r7434,l59170,18190xem56735,2305l51095,7771r428,1110l52249,9693r854,854l54299,10974r2436,l57931,10547r854,-854l59554,8881r385,-1110l59939,5551,59554,4483r-769,-854l57931,2775,56735,2305xem76601,48210r-7434,l69167,50772r812,2476l88648,62386r2564,129l95484,61276r6494,-4612l102106,56408r-17773,l81727,55640,79591,54102,77754,52693r-942,-1921l76686,50515r-85,-2305xem86939,56280r-2606,128l89332,56408r-2393,-128xem82582,17208r-4102,1324l75233,21051r-2862,2135l70812,26304r-107,213l70662,32026r6537,7558l80018,40908r2991,982l86128,42488r2777,427l91596,43854r2392,1495l95484,46416r852,1794l96253,51882r-940,1751l93689,54572r-2008,1238l89332,56408r12774,l103686,53248r43,-5807l103174,45349,85273,36040r-2606,-854l80313,33947r-1448,-897l78053,31513r43,-3459l78846,26517r104,-213l80403,25236r1837,-1281l83857,23528r17779,l98688,21179,95270,18532,91586,17379r-4860,l82582,17208xem101636,23528r-12133,l91425,24169r1837,1537l94843,26944r940,1922l95826,30915r7433,l103244,26944r-1608,-3416xem91041,17208r-4315,171l91586,17379r-545,-171xem123381,23912r-7433,l115867,52223r-90,1623l116674,56835r1794,2477l120469,61490r135,l123168,62515r2819,-214l127910,62301r1880,-256l131669,61490r,-5338l126756,56152r-1324,-470l124449,54743r-811,-1153l123253,52223r128,-1409l123381,23912xem131669,55554r-1153,256l129021,56024r-897,l126756,56152r4913,l131669,55554xem131456,18190r-23412,l108044,23912r23412,l131456,18190xem123381,7686r-7433,l115948,18190r7433,l123381,7686xem165400,62301r-7328,l164651,62685r749,-384xem162173,17123r-4998,256l153757,17379r-3332,982l144572,22204r-2393,2733l140257,29079r-1282,2690l138121,35698r36,6277l137956,45776r14733,16739l158072,62301r7328,l170889,59483r1882,-2947l172880,56366r-17884,l151664,54914r-2307,-2605l146879,49448r-1325,-3672l145640,41975r29307,l174947,38901r204,-3032l145853,35869r205,-2690l154209,23485r16460,l170290,22973r-3289,-3801l162173,17123xem169906,50430r-9277,5936l172880,56366r1554,-2434l169906,50430xem170669,23485r-10414,l162888,24596r-127,l164523,26603r1965,2476l167556,32154r,3715l175151,35869r181,-2690l173665,27542r-2996,-4057xem190541,18190r-7007,l183534,61490r7434,l190968,29891r1480,-3758l192515,25962r2304,-1495l196539,23400r18965,l215317,23016r-24605,l190594,19685r-53,-1495xem239287,17379r-23415,7088l207820,24467r3014,4143l210247,32495r-97,28995l217584,61490r17,-28995l217740,30446r7120,-6747l227624,23699r2563,-299l244170,23400r-13,-982l239287,17379xem244170,23400r-13983,l233445,24467r-406,l234758,25962r1538,1964l236896,29891r104,341l237065,30446r-176,2049l236852,61490r7433,l244170,23400xem215504,23400r-18280,l201539,23699r1758,l208315,24467r7708,l215504,23400xem198658,17166r-4779,2135l190712,23016r24605,l213696,19685r-4081,-2306l203614,17379r-4956,-213xem208783,16909r-5169,470l209615,17379r-832,-470xem268723,34929r-5042,1324l259366,38986r-3375,2391l254069,45349r85,7686l255649,56408r5597,4740l265006,62472r2883,-128l273550,62344r4486,-1965l281197,56963r7506,l288615,56408r-67,-427l267740,55981r-2094,-726l263938,53932r-1581,-1367l261502,50558r66,-1067l261631,43171r4528,-2690l288499,40481r19,-5253l273849,35228r-5126,-299xem288703,56963r-7506,l281283,58501r342,1537l282223,61490r7775,l289998,60892r-1153,-3032l288703,56963xem288499,40481r-7472,l280984,49491r-940,1878l278879,52565r-494,470l276498,54060r-2008,1195l272226,55853r-2307,l267740,55981r20808,l288499,40481xem286219,23144r-11857,l276840,23998r1961,1708l280300,27286r855,2263l281119,30189r-92,5039l288518,35228r-83,-7942l287014,23998r-92,-214l286219,23144xem276541,17166r-4230,213l269110,17379r-2737,555l263639,19130r-2436,1025l259025,21820r-1693,2178l255949,25706r-812,2178l255094,30189r7434,l262570,28225r983,-1793l265219,25322r1863,-1324l267729,23784r1469,-427l271884,23357r2478,-213l286219,23144r-2202,-2007l280727,18489r-4186,-1323xem345688,62301r-7328,l344939,62685r749,-384xem342418,17123r-4998,256l334002,17379r-3332,982l324817,22204r-2350,2733l319263,31769r-855,3972l318447,41975r-200,3801l318195,46758r1905,5380l320160,52309r3845,4227l327722,60422r5255,2093l338360,62301r7328,l351176,59483r1883,-2947l353168,56366r-17884,l331951,54914r-2307,-2605l327167,49448r-1325,-3672l325885,41975r29350,l355235,38901r204,-3032l326141,35869r207,-2690l334460,23485r16459,l350536,22973r-3247,-3801l342418,17123xem350194,50430r-9277,5936l353168,56366r1554,-2434l350194,50430xem350919,23485r-10380,l342931,24510r1880,2093l346776,29079r1068,3075l347844,35869r7595,l355620,33179r-1667,-5637l350919,23485xem371897,r-7434,l364463,61490r7434,l371897,xem409045,62301r-7328,l408296,62685r749,-384xem405776,17123r-4999,256l397359,17379r-3332,982l388217,22204r-2393,2733l382620,31769r-854,3929l381802,41975r-198,3758l396334,62515r5383,-214l409045,62301r5489,-2818l416552,56323r-17911,l395309,54914r-2307,-2605l390524,49448r-1325,-3715l389285,41975r29307,l418592,38901r204,-3032l389498,35869r207,-2690l397813,23485r16529,l413935,22930r-3289,-3758l405776,17123xem413551,50430r-9100,5893l416552,56323r1528,-2391l413551,50430xem414342,23485r-10430,l406331,24467r1880,2136l410176,29079r1068,3075l411244,35869r7552,l418977,33179r-1666,-5637l414342,23485xem449318,17336l425214,35100r21,5551l425028,44708r14199,17849l443677,62344r3795,l450335,61618r2438,-1239l455461,59056r2137,-1836l458180,56408r-17030,l437954,54956r-879,-1067l435767,52181r-2222,-3416l432434,44708r257,-4057l432691,39242r-257,-4142l433425,31257r77,-299l435809,27499r2051,-2690l440784,23443r17716,l456615,21735r-3332,-2947l449318,17336xem461784,47868r-7006,l454714,48765r-107,1494l453411,52437r-1923,1452l449566,55469r-2726,939l458180,56408r2579,-3544l461656,50430r84,-1665l461784,47868xem458500,23443r-11104,l449737,24339r3802,3630l454692,30403r27,555l454821,33051r6921,l461699,28738r-1802,-3929l459819,24638r-1319,-1195xem480198,23912r-7434,l472663,52224r-113,1622l473448,56835r1837,2477l477286,61490r135,l479984,62515r2820,-214l484726,62301r1923,-256l488486,61490r,-5338l483573,56152r-1325,-470l481266,54743r-812,-1153l480070,52224r128,-1410l480198,23912xem488486,55554r-1154,256l485837,56024r-897,l483573,56152r4913,l488486,55554xem488272,18190r-23412,l464860,23912r23412,l488272,18190xem480198,7686r-7434,l472764,18190r7434,l480198,7686xem504122,18190r-7177,l496945,61490r7391,l504336,30745r1538,-4014l509932,24211r7947,l517879,23186r-13629,l504156,19514r-34,-1324xem517879,24211r-7947,l515273,24638r1409,l517879,24852r,-641xem515700,17336r-5417,l506386,19514r-2136,3672l517879,23186r,-5252l516853,17507r-1153,-171xem547742,17208r-5554,171l538611,17379r-3344,897l532191,20155r-3034,1921l526722,24766r-1536,3331l523518,31599r-826,3757l522687,40352r-178,3502l537018,62515r4198,-129l546033,62386r3845,-939l552868,59525r2855,-1793l529969,44452r214,-4100l530125,39456r8773,-16056l556592,23400r-3724,-3929l547742,17208xem556592,23400r-10559,l549450,25065r2245,3032l553723,31300r1281,4056l554577,39456r427,4398l553723,48210r-2061,3501l551492,51925r-760,683l550305,53291r-855,598l544324,57732r11455,l558422,54914r1196,-2989l559704,51711r1688,-3501l562230,44452r37,-10547l560558,28097r-3845,-4569l556592,23400xem554577,r-8972,l538001,11785r5896,l554577,xem578502,18190r-6836,l571666,61490r7263,l579053,30360r730,-1750l581492,26901r1709,-1323l584910,24297r2003,-641l578502,23656r,-5466xem605417,23485r-13672,l594309,24297r1709,1622l597727,27884r427,2476l598154,61490r7263,l605417,23485xem586619,17251r-4700,2349l578502,23656r11107,l591745,23485r13672,l605417,22546r-4700,-5167l591745,17379r-5126,-128xem624642,18190r-7263,l617379,61490r7263,l624642,18190xem622506,2305r-2564,l618661,2775r-1709,1708l616524,5551r428,1110l616524,7771r428,1110l617806,9693r855,854l619942,10974r2564,l623360,10547r854,-854l625069,8881r427,-1110l625496,5551r-427,-1068l623360,2775r-854,-470xem658739,17336r-8775,l646857,18190r-2990,1879l640876,21905r-2319,2434l638295,24638r-1176,2861l637031,27713r-1709,3544l634468,35100r427,3886l634864,40651r-296,4057l634468,46074r1709,5765l643439,60380r5127,2135l654120,62301r2991,l659674,61618r2398,-1238l664801,59056r2136,-1836l667506,56451r-16804,l647284,54914r-2136,-2733l643012,48765r-1281,-4057l642158,40651r-27,-1665l650322,23443r17519,l666082,21735r-3418,-2947l658739,17336xem671209,47825r-6836,l663946,50217r-1156,1964l662664,52394r-1708,1452l658819,55426r-2136,854l654120,56280r-3418,171l667506,56451r1140,-1537l670354,52864r855,-2477l671209,47825xem667841,23443r-10935,l659247,24339r1709,1794l663092,27969r854,2434l664373,33051r6836,l671209,28738r-2047,-3929l669073,24638r-1232,-1195xem702823,17208r-5554,171l693677,17379r-3670,897l684026,22034r-2564,2732l680181,27969r-1709,3587l677654,35314r-62,4996l677339,43811r-34,470l677190,45861r2172,5850l686589,60251r5127,2264l695881,62386r5233,l704532,61404r5913,-3715l699406,57689r-7263,-854l688298,51882r-2136,-3374l684880,44452r116,-9138l693852,23357r17370,l707950,19471r-5127,-2263xem711222,23357r-10535,l704105,25023r2201,2946l708804,31257r855,4057l709746,40310r340,3501l708804,48167r-2473,3544l705814,52565r-855,726l704105,53889r-4699,3800l710473,57689r2604,-2775l714694,51882r92,-171l715944,48508r123,-341l716884,44452r68,-5039l717204,35912r44,-598l717349,33905r-2136,-5808l711222,23357xem760231,17502l744691,33734r,12084l746400,51498r3445,4697l752381,60123r4700,2264l763347,62387r3133,170l771179,60550r2991,-3672l781432,56878r,-683l760688,56195r-3607,-1623l753236,48423r-1282,-4057l752381,40310r-427,-4356l752808,31599r2564,-3758l757081,25108r3417,-1580l781432,23528r,-939l774170,22589r-855,-598l772888,21393r-855,-512l766393,17984r-6162,-482xem781432,56878r-7262,l774470,60123r127,1367l781432,61490r,-4612xem781432,23528r-13176,l772033,25919r2137,3886l774170,49661r-2137,4014l768188,56195r13244,l781432,23528xem767120,23528r-6622,l763916,23656r3204,-128xem781432,r-7262,l774170,22589r7262,l781432,xem818003,62301r-7092,l817319,62643r684,-342xem814756,17080r-4700,299l806496,17379r-3275,982l790831,35698r,11017l792488,52095r52,171l796385,56494r3845,3886l805357,62472r5554,-171l818003,62301r5724,-2861l825555,56494r106,-171l807920,56323r-3418,-1452l802366,52266r-2563,-2861l798521,45733r,-3801l827572,41932r,-3074l827797,35869r-29276,l798862,33179r8021,-9694l823663,23485r-363,-555l819882,19130r-5126,-2050xem822873,50387r-1282,1708l819882,53547r-2136,1068l816037,55768r-2563,555l825661,56323r1484,-2391l822873,50387xem823663,23485r-10711,l815832,24596r-152,l817319,26603r2136,2476l820203,31770r107,4099l827797,35869r203,-2690l826291,27499r-2628,-4014xem50924,189637r-3845,4441l48788,196512r2393,1879l53915,199544r2905,1324l59939,201551r3161,l68013,201807r4828,-1751l76515,196725r988,-1024l65706,195701r-3118,-171l57974,195530r-4315,-2221l50924,189637xem81471,180157r-7434,l74112,185281r96,1751l73140,190149r-2136,2306l68740,194590r-3034,1111l77503,195701r2306,-2392l79933,193181r1794,-4782l81656,187032r-90,-1751l81471,180157xem67110,185281r-5206,l66518,185538r592,-257xem60441,140450l44559,156714r299,5722l44610,167347r12424,18063l61904,185281r5206,l70961,183616r3076,-3459l81471,180157r,-1025l60409,179132r-3162,-1580l55325,174820r-2179,-3459l52121,167347r213,-4057l52035,158935r1068,-4356l55263,151035r2027,-2904l60494,146551r20977,l81471,145953r-7135,l73738,145227r-683,-683l72286,143946r-5678,-2959l60441,140450xem63741,179004r-3332,128l68142,179132r-4401,-128xem81471,146551r-13329,l72157,148942r1880,3929l74037,172642r-1837,4014l68142,179132r13329,l81471,146551xem81471,141171r-6750,l74498,143946r-48,598l74336,145953r7135,l81471,141171xem117978,185281r-7328,l117229,185666r749,-385xem114709,140061r-4999,298l106292,140359r-3332,983l90699,158678r2,6235l90530,168713r14737,16782l110650,185281r7328,l123467,182463r1909,-2989l125485,179303,98133,168713r42,-3800l127525,164913r,-3075l127728,158849r-29296,l98636,156159r8017,-9693l123237,146466r-411,-555l119579,142110r-4870,-2049xem122484,173368r-9100,5935l125485,179303r1528,-2391l122484,173368xem123237,146466r-10408,l115298,147576r1803,2007l119066,152060r1068,3074l120134,158849r7594,l127910,156159r-1666,-5637l123237,146466xem141709,171190r-7348,l134361,173752r769,2477l153842,185367r2564,128l160635,184257r3546,-2477l167172,179645r128,-256l149442,179389r-2606,-769l144700,177083r-1837,-1409l141920,173752r-125,-256l141709,171190xem152048,179261r-2606,128l154440,179389r-2392,-128xem147648,140189r-11920,14817l136284,156928r17687,8967l156662,166877r2435,1452l160592,169397r853,1793l161361,174862r-939,1751l158798,177553r-2008,1238l154440,179389r12860,l168881,176229,150339,159020r-2563,-897l145425,156928r-1451,-940l143162,154451r43,-3459l148935,146508r3654,l146551,146167r19758,l160379,141512r-3605,-1153l151834,140359r-4186,-170xem166309,146167r-16104,l148935,146508r5641,l156534,147149r1794,1495l159952,149925r940,1921l160892,153896r7476,l168372,149925r-1628,-3417l166309,146167xem150205,146167r-3654,l152589,146508r-3654,l150205,146167xem156240,140189r-988,l151834,140359r4940,l156240,140189xem188447,146893r-7391,l180975,175204r-89,1580l181740,179816r1837,2476l185578,184470r132,l188234,185495r2862,-214l193019,185281r1879,-256l196778,184470r,-5338l191865,179132r-1367,-469l189558,177723r-812,-1153l188362,175204r85,-28311xem196778,178535r-1153,256l194129,179004r-897,l191865,179132r4913,l196778,178535xem196565,141171r-23412,l173153,146893r23412,l196565,141171xem188447,130666r-7391,l181056,141171r7391,l188447,130666xem213269,141171r-7434,l205835,184470r7434,l213269,141171xem210834,125286r-5639,3245l205195,130752r5639,3202l212030,133527r855,-854l213654,131862r384,-1110l214038,128531r-384,-1067l212885,126610r-855,-854l210834,125286xem248259,140189r-5426,170l239083,140359r-3385,897l223121,163333r-152,3501l237450,185495r4069,-128l246550,185367r3588,-982l253257,182506r2787,-1751l244926,180755r-7134,-897l233947,174905r-2393,-3373l230401,167475r213,-4142l230315,158892r9015,-12512l257030,146380r-3517,-3928l248259,140189xem257030,146380r-10651,l249754,148046r2093,2861l254197,154280r1196,4057l255309,167475r-10383,13280l256044,180755r6589,-18319l262811,158892r101,-2007l260947,151078r-3802,-4570l257030,146380xem255137,122980r-8972,l238432,134766r5982,l255137,122980xem278890,141171r-7006,l271884,184470r7434,l279318,153640r940,-2050l281710,149882r1837,-1324l285384,147277r2083,-640l279104,146637r-43,-1111l278945,142580r-55,-1409xem305892,146466r-13630,l294655,147277r1752,1623l297987,150864r769,2477l298585,155817r,28653l305934,184470r-42,-38004xem287008,140231r-4828,2349l279104,146637r10766,l292262,146466r13630,l305891,145526r-4614,-5167l292092,140359r-5084,-128xem351155,140450r-15786,16264l335668,162436r-11,854l335477,167347r-65,1452l337078,174478r6152,8626l347844,185367r6423,l357457,185538r4571,-2007l365061,179858r7178,l372239,179175r-20977,l348015,177553r-1922,-2733l343914,171404r-1068,-4057l343059,163290r-299,-4355l343828,154579r2265,-3758l348058,148088r3161,-1579l372239,146509r,-940l364805,145569r-556,-640l363651,144373r-683,-512l357298,140941r-6143,-491xem372239,179858r-7178,l365302,183104r101,1366l372239,184470r,-4612xem354509,179004r-4443,171l358909,179175r-4400,-171xem372239,146509r-13259,l362925,148900r1880,3886l364805,172685r-1837,4014l358909,179175r13330,l372239,146509xem357830,146509r-6611,l354594,146637r3236,-128xem372239,122980r-7434,l364805,145569r7434,l372239,122980xem406886,140189r-5468,170l397670,140359r-3344,897l381717,158337r29,4996l381568,166834r14510,18661l400147,185367r4988,l408766,184385r5901,-3630l403511,180755r-7134,-897l392532,174905r-2350,-3373l388986,167475r213,-4142l388900,158892r9015,-12512l415658,146380r-3517,-3928l406886,140189xem415658,146380r-10694,l408339,148046r2093,2861l412782,154280r1196,4057l413894,167475r-10383,13280l414667,180755r6572,-13280l421218,162436r178,-3544l421497,156885r-1922,-5807l415773,146509r-115,-129xem452607,140317r-24103,17764l428525,163632r-208,4056l442517,185538r5383,-214l450805,185324r2862,-683l456148,183360r2603,-1281l460930,180243r571,-812l444439,179431r-3240,-1494l440322,176869r-1309,-1708l436749,171745r-1068,-4057l435937,163632r,-1409l443993,146423r17796,l459905,144715r-3333,-2946l452607,140317xem465117,170848r-7007,l457897,173240r-1197,2177l454821,176869r-1966,1580l450055,179431r11446,l462553,177937r1496,-2050l464946,173410r111,-1665l465117,170848xem461789,146423r-11150,l452941,147320r1922,1793l456786,150949r1111,2434l457924,153939r101,2092l465031,156031r-42,-4313l463187,147790r-78,-171l461789,146423xem480668,141214r-7434,l473234,169397r-200,3330l483643,185623r-768,l487460,185324r5550,l496945,183787r3247,-3544l507369,180243r,-683l493399,179560r-4742,-513l483316,179047r-2648,-3288l480668,141214xem493010,185324r-5550,l492245,185623r765,-299xem507369,180243r-7177,l500224,181310r96,3160l507369,184470r,-4227xem507369,141214r-7434,l499935,172727r-2008,4270l493399,179560r13970,l507369,141214xem525611,141214r-6963,l518648,184470r7391,l526039,152871r1519,-3758l527628,148943r2304,-1495l531652,146380r18971,l550414,145996r-24589,l525714,143519r-103,-2305xem574229,140402r-23122,7046l543103,147448r2930,4142l545178,156116r,28354l552868,184470r,-31257l554127,150907r1732,-1794l557568,147448r2307,-769l562694,146679r2564,-299l579356,146380r,-939l574229,140402xem579356,146380r-14098,l567821,147234r2136,1709l571239,150907r666,1964l572021,153213r72,31257l579356,184470r,-38090xem550623,146380r-18286,l536652,146679r1691,l543630,147448r7576,l550623,146380xem533729,140189r-4779,2135l525825,145996r24589,l548596,142665r-3832,-2263l538684,140402r-4955,-213xem543897,139890r-5213,512l544764,140402r-867,-512xem615881,185324r-6716,l615243,185666r638,-342xem612679,140103r-5126,299l603993,140402r-3276,982l598154,143263r-2991,1922l592600,147960r-1709,3203l589609,154793r-854,3928l588687,164956r-285,3800l588328,169738r2070,5381l590503,175332r3806,4185l597727,183403r5554,2135l608409,185324r7472,l621224,182463r1828,-2946l623158,179346r-17741,l601999,177894r-2136,-2562l597299,172428r-1281,-3672l596018,164956r29478,l625496,161881r228,-3032l596445,158849r,-3330l597727,152316r2136,-2562l601999,147619r2472,-1153l621180,146466r-383,-513l617379,142153r-4700,-2050xem620369,173411r-8971,5935l623158,179346r1484,-2391l620369,173411xem621180,146466r-10341,l613107,147448r1709,2135l616952,152060r759,2733l617806,158849r7918,l625923,156202r-1709,-5680l621180,146466xem640876,141214r-6835,l634041,184470r7262,l641428,153341r730,-1751l643867,149882r1709,-1324l647284,147277r2404,-640l641303,146637r-319,-4057l640876,141214xem667828,146466r-13281,l656683,147277r1709,1623l660101,150864r855,2477l660528,155903r,28567l668218,184470r-106,-31129l668010,150864r-95,-2306l667828,146466xem648993,140274r-4699,2306l641429,146466r-126,171l651984,146637r2563,-171l667828,146466r-37,-897l663519,140402r-9399,l648993,140274xem689152,146936r-7263,l681889,176784r855,3032l684453,182292r1778,2178l686392,184470r2760,1025l691716,185282r2136,l695561,185025r2136,-555l697697,179175r-5127,l691288,178706r-854,-983l689579,176570r-427,-1366l689152,146936xem697697,178535r-1282,299l694813,179047r-534,l692570,179175r5127,l697697,178535xem697269,141214r-23070,l674199,146936r23070,l697269,141214xem689152,130709r-7263,l681889,141214r7263,l689152,130709xem719485,157910r-5127,1324l710086,161967r-3418,2391l704532,168329r427,4142l704959,176015r1282,3374l708804,181652r2991,2477l715640,185452r2884,-128l724184,185324r4273,-1964l731874,179944r7466,l739193,179389r-112,-427l718203,178962r-5981,-12811l716922,163461r22215,l739137,158209r-14525,l719485,157910xem739340,179944r-7466,l731923,181652r623,2178l732631,184129r98,341l740419,184470r,-640l739340,179944xem739137,163461r-7690,l731410,172471r-817,1879l728816,176015r-1641,1025l725039,178236r-2136,598l720339,178834r-2136,128l739081,178962r-371,-1409l739137,174350r,-10889xem736753,146124r-11714,l727602,146978r1797,1708l731020,150266r854,2263l731447,154835r,3374l739137,158209r-97,-7943l737545,146978r-117,-256l736753,146124xem727175,140103r-4272,257l719699,140360r-2777,555l714358,142110r-2563,1025l709659,144800r-1770,2178l706668,148686r-854,2178l705814,153170r7263,l713077,151206r1281,-1794l715640,148302r2069,-1324l719645,146338r2831,l725039,146124r11714,l731447,141427r-4272,-1324xem758790,122980r-7690,l751100,184470r7690,l758790,122980xem776733,176015r-2563,l772888,176485r-1709,1794l770752,179431r80,2306l771042,182848r227,811l772888,185196r1709,-171l776733,185025r1282,-469l778869,183659r854,-811l780151,181737r,-2306l779723,178279r-1708,-1794l776733,176015xe" fillcolor="#12253e" stroked="f">
                  <v:path arrowok="t"/>
                </v:shape>
                <v:shape id="Graphic 47" o:spid="_x0000_s1052" style="position:absolute;left:51196;top:18652;width:12052;height:5689;visibility:visible;mso-wrap-style:square;v-text-anchor:top" coordsize="1205230,568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" path="m1204767,l,,,568784r1204767,l1204767,xe" fillcolor="#fdead3" stroked="f">
                  <v:path arrowok="t"/>
                </v:shape>
                <v:shape id="Graphic 48" o:spid="_x0000_s1053" style="position:absolute;left:53029;top:20035;width:8369;height:3245;visibility:visible;mso-wrap-style:square;v-text-anchor:top" coordsize="836930,32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" path="m45285,2903r-5554,299l18370,3202r,58288l26060,61490r,-22803l46364,38687r4048,-1281l55111,34118r1534,-1495l43149,32623r-3418,-213l26060,32410r,-22888l40158,9522r3418,-128l56182,9394,54684,8113,50839,4654,45285,2903xem46364,38687r-6633,l45285,39029r1079,-342xem56182,9394r-12606,l46994,10547r2136,2220l51693,14945r855,3032l52548,21094r427,3160l51693,27328r-2563,2178l46567,31599r-3418,1024l56645,32623r1884,-1836l60665,25962r-420,-4868l60238,16141,58529,11401,56182,9394xem76045,18190r-7263,l68782,61490r7690,l76472,30745r1282,-4014l82026,24211r7690,l89716,23186r-13671,l76045,18190xem89716,24211r-7690,l87367,24638r1068,l89716,24852r,-641xem87580,17336r-5209,l78181,19514r-2136,3672l89716,23186r,-5252l88862,17507r-1282,-171xem104669,18190r-7263,l97406,61490r7263,l104669,18190xem102106,2305r-2136,l98688,2775,96979,4483r-427,1068l96552,7771r427,1110l97833,9693r855,854l99970,10974r2136,l103387,10547r855,-854l105096,8881r427,-1110l105523,5551r-427,-1068l103387,2775r-1281,-470xem123470,18190r-6839,l116631,61490r7263,l124019,30360r729,-1751l126457,26901r1709,-1323l129875,24297r2403,-641l123863,23656r125,-171l123811,22546r-234,-2989l123470,18190xem150421,23485r-13283,l139274,24297r1709,1622l142692,27884r854,2476l143119,32880r,28610l150809,61490r-104,-31130l150603,27884r-96,-2306l150421,23485xem131584,17251r-4699,2306l124681,22546r-797,939l123897,23656r10678,l137138,23485r13283,l150382,22546r-4272,-5167l136711,17379r-5127,-128xem184052,17336l162344,27713r-1709,3544l159781,35100r-31,5551l159453,44708r14426,17807l179006,62301r2990,l184987,61618r2398,-1239l190114,59056r2136,-1836l192819,56451r-17231,l172597,54914r-2136,-2733l168325,48765r-1281,-4057l167471,40651r,-1409l175256,23443r17898,l191395,21735r-3418,-2947l184052,17336xem196522,47825r-7263,l189159,50387r-1056,1794l187977,52394r-1708,1452l184132,55426r-3076,1025l192819,56451r1140,-1537l195240,52864r855,-2477l196522,47825xem193154,23443r-11362,l184132,24339r2137,1794l187977,27969r1282,2434l189259,33050r7263,l196522,28738r-2047,-3929l194386,24638r-1232,-1195xem212756,18190r-7262,l205494,61490r7262,l212756,18190xem210193,2305r-2136,l206775,2775r-1709,1708l204639,5551r,2220l205066,8881r855,812l206775,10547r1282,427l210193,10974r1282,-427l212329,9693r855,-812l213611,7771r,-2220l213184,4483,211475,2775r-1282,-470xem231554,18190r-6835,l224719,78143r7262,l231981,57262r23999,l256598,56451r-18636,l234117,54145r-2136,-3800l231981,29634r2136,-3800l237962,23528r18980,l256561,23016r-24580,l231664,19429r-110,-1239xem255980,57262r-23999,l235399,60678r4272,1837l244371,62301r5368,l253770,60166r2210,-2904xem249739,62301r-5368,l252915,62515r-3579,l249739,62301xem256942,23528r-11290,l248643,25151r2136,2733l252915,31342r1282,4057l253770,39456r427,4441l252915,48295r-2136,3758l248643,54786r-3152,1665l256598,56451r162,-214l259751,51583r1709,-5594l261460,33862r-1282,-5765l257032,23656r-90,-128xem245652,23528r-7690,l242235,23656r3417,-128xem240611,17208r-1036,l234972,19258r-2991,3758l256561,23016r-2791,-3587l249432,17379r-5061,l240611,17208xem249070,17208r-4699,171l249432,17379r-362,-171xem278549,18190r-7263,l271286,61490r7263,l278549,18190xem276413,2305r-5554,3246l270859,7771r5554,3203l277694,10547r855,-854l278976,8881r427,-1110l279403,5551r-427,-1068l278549,3629r-855,-854l276413,2305xem313581,17208r-5127,171l304454,17379r-3263,897l288412,35356r5,555l288802,39456r-28,896l288520,43854r-31,427l288375,45861r1745,5850l293929,56195r3845,4056l302900,62515r4166,-129l311872,62386r3845,-982l321494,57775r-10904,l303328,56878r-3845,-4953l296919,48551r-854,-4057l295982,39456r-344,-3545l304609,23400r17834,l319135,19471r-5554,-2263xem322443,23400r-10571,l315290,25065r2244,3032l319562,31300r1282,4056l320718,44494r-729,3716l317545,51711r-167,214l316571,52650r-427,684l315290,53932r-4700,3843l321494,57775r204,-128l324261,54914r1197,-2989l325543,51711r1688,-3501l328059,44494r75,-5038l328389,35911r40,-555l328534,33904r-2136,-5807l322443,23400xem343059,48252r-7263,l335796,50814r332,1922l336224,53291r1709,2092l339641,57647r2137,1750l344341,60508r2563,1281l350322,62429r4699,l357585,62557r4272,-1238l365275,58842r2990,-2135l368390,56451r-17641,l348186,55682r-2136,-1537l344341,52736r-1282,-2178l343059,48252xem353313,56323r-2564,128l355876,56451r-2563,-128xem349040,17251l337078,32068r427,1922l338787,35655r1282,1708l355449,42957r2563,982l360148,45391r1709,1068l362711,48252r,3630l361857,53633r-3845,2220l355876,56451r12514,l369933,53291r41,-5850l369547,45391r-2502,-3459l365275,40438r-2136,-940l360575,38175r-2990,-1025l351604,36082r-2564,-896l346565,33990r-1370,-940l344341,31513r,-3459l345089,26560r106,-214l346904,25279r1709,-1281l350139,23571r3458,l347901,23229r19502,l361430,18575r-3244,-1153l352885,17422r-3845,-171xem367403,23229r-16043,l350139,23571r5666,l357585,24211r2136,1495l361003,26987r1281,1921l362284,30958r7263,l369466,26987r-1628,-3416l367403,23229xem351360,23229r-3459,l353597,23571r-3458,l351360,23229xem357705,17251r-1060,l352885,17422r5301,l357705,17251xem385354,53077r-2563,l381509,53547r-1709,1794l379373,56494r81,2306l379663,59910r253,811l381936,62216r1425,-171l385354,62045r1282,-427l387490,60721r855,-811l388772,58800r,-2306l388345,55341r-1709,-1794l385354,53077xem385354,17721r-2563,l381509,18190r-1709,1794l379373,21137r81,2306l379663,24553r253,811l381936,26859r1425,-171l385354,26688r1282,-427l387490,25364r855,-811l388772,23443r,-2306l388345,19984r-1709,-1794l385354,17721xem447729,2135r-5127,298l437574,2433r-3944,1025l430213,5721r-3845,2264l423804,11273r-2136,3928l419959,19685r-787,4484l419095,35271r-320,5338l435433,62600r-1162,l441748,62301r6479,l452855,60806r4273,-3501l458233,56237r-20583,l433203,54060r-2563,-3673l427649,45904r-1281,-5295l426795,35271r,-5637l426398,24553r-30,-384l427649,18703r3418,-4569l433630,10547r4273,-2050l458136,8497r-1008,-897l453283,4013,447729,2135xem448227,62301r-6479,l447302,62600r925,-299xem441748,56024r-7121,213l445165,56237r-3417,-213xem463963,43000r-7690,l455947,45904r-101,896l454137,50387r-2563,2733l448583,55213r-3418,1024l458233,56237r2740,-2647l463536,48466r427,-5466xem458136,8497r-12116,l449010,9607r2564,2221l454137,14603r1709,3587l456273,21948r7690,l463536,16525r-2136,-5124l458136,8497xem446020,8497r-8117,l442602,8711r3418,-214xem480625,18190r-7263,l473362,61490r7263,l480625,30745r1709,-4014l486179,24211r8117,l494296,23186r-13671,l480625,18190xem494296,24211r-8117,l491519,24638r1495,l494296,24852r,-641xem492160,17336r-5628,l482761,19514r-2136,3672l494296,23186r,-5252l493014,17507r-854,-171xem523347,17208r-5554,171l514201,17379r-3671,897l498113,40352r-251,3459l497828,44281r-114,1580l499886,51711r7227,8540l512667,62515r3845,-129l521638,62386r3418,-939l528474,59525r2854,-1793l519929,57732r-7262,-897l508822,51882r-2137,-3374l505404,44452r427,-4100l505404,35911r8971,-12511l532197,23400r-3723,-3929l523347,17208xem532197,23400r-10559,l524629,25023r2136,2861l529328,31257r1282,4057l530183,39456r427,4355l529328,48167r-2474,3544l526741,51882r-403,726l525910,53291r-854,598l519929,57732,537835,44452r-13,-641l537445,40352r28,-896l537728,35911r43,-597l537873,33905r-1709,-5808l532319,23528r-122,-128xem554107,18190r-7263,l546844,61490r7690,l554659,30360r730,-1750l556671,26901r2136,-1323l560516,24297r2002,-641l554107,23656r,-5466xem581022,23485r-13671,l569914,24297r1709,1622l572905,27884r854,2476l573759,61490r7263,l581022,23485xem576323,17379r-14288,l557098,19600r-2865,3885l554107,23656r10681,l567351,23485r13671,l581022,22546r-4699,-5167xem615200,17208r-5127,171l606073,17379r-3262,897l590031,35314r9,597l590421,39456r-28,896l590139,43854r-31,427l589994,45861r1745,5850l595548,56195r3845,4056l604519,62515r4166,-129l613491,62386r3845,-939l620327,59525r2854,-1793l597601,39456r-344,-3545l606228,23400r17834,l620754,19471r-5554,-2263xem624062,23400r-10571,l616909,25023r2136,2861l621181,31257r1282,4057l622344,44452r-736,3715l619134,51711r-184,214l618191,52608r-428,683l616909,53889r-4700,3843l623237,57732r2644,-2818l627077,51925r85,-214l628871,48167r817,-3715l629753,39456r255,-3544l630051,35314r102,-1409l628017,28097r-3955,-4697xem647242,r-7690,l639552,61490r7690,l647242,xem681847,17208r-5127,171l672720,17379r-3263,897l666467,20155r-2991,1921l660913,24809r-1323,3288l657922,31599r-817,3757l657040,40352r-254,3502l656755,44281r-114,1580l658809,51711r3385,4484l666039,60251r5127,2264l675332,62386r4806,l683983,61404r5777,-3629l678856,57775r-7263,-897l667748,51925r-2563,-3374l664331,44495r-83,-5039l663903,35912r9399,-12512l690708,23400r-3307,-3929l681847,17208xem690708,23400r-10570,l683556,25065r2244,3032l687828,31300r1282,4056l688984,44495r-729,3715l685668,51925r-403,726l684410,53334r-854,598l678856,57775r14953,-6064l695497,48210r828,-3715l696400,39456r255,-3544l696695,35356r105,-1451l694663,28097r-3955,-4697xem710043,66614r-3845,4484l707907,73532r2136,1878l713034,76563r2991,1324l719015,78570r2991,l727132,78827r4700,-1751l735677,73745r988,-1025l724569,72720r-2991,-213l716879,72507r-4272,-2178l710043,66614xem740376,57177r-7263,l733113,64052r-854,3074l730123,69475r-2136,2135l724569,72720r12096,l738971,70329r124,-128l740803,65418r-412,-4782l740376,57177xem719603,17512r-5922,1809l708762,23400r-3418,4697l703635,33776r424,5722l703706,44409r-71,982l705344,51284r3446,4911l711325,60081r4700,2305l722860,62386r2563,129l730123,60636r2990,-3459l740376,57177r,-982l719442,56195r-2990,-1580l714316,51882r-2136,-3459l711325,44409r-79,-4911l710898,35954r8544,-12383l740376,23571r,-555l733541,23016r-855,-726l732259,21606r-854,-597l725764,18050r-6161,-538xem740376,23571r-13244,l731405,25962r1708,3929l733113,49661r-1708,4014l727132,56195r13244,l740376,23571xem740376,18233r-6408,l733720,21009r-53,597l733541,23016r6835,l740376,18233xem759601,18190r-7263,l752338,61490r7263,l759601,18190xem769000,42r-8972,l751911,11828r5981,l769000,42xem785235,34929r-5127,1324l775836,38986r-3418,2391l770709,45349r,7686l771991,56408r2990,2263l777972,61148r3418,1324l784273,62344r5661,l794633,60380r2991,-3417l805202,56963r-73,-555l805072,55981r-20692,l782244,55255r-1709,-1323l778826,52565r-854,-2007l777972,43171r4699,-2690l804887,40481r,-5253l790361,35228r-5126,-299xem805202,56963r-7578,l797672,58671r379,1367l798906,61490r7690,l806596,60849r-1282,-3032l805202,56963xem804887,40481r-7263,l797624,49405r-854,1964l795510,52565r-535,470l792925,54060r-1709,1195l788652,55853r-2136,l784380,55981r20692,l804977,55255r-90,-14774xem802930,23144r-12142,l793352,23998r1796,1708l796770,27286r854,2263l797624,35228r7263,l804814,27286r-1121,-3288l803605,23742r-675,-598xem792925,17123r-4273,256l785448,17379r-2777,555l780108,19130r-2563,1025l775408,21820r-1769,2178l772418,25706r-855,2178l771563,30190r7690,l779253,28225r855,-1793l781817,25322r1655,-1324l784327,23742r1442,-385l788225,23357r2563,-213l802930,23144r-2315,-2050l797197,18447r-4272,-1324xem823257,52779r-7262,l815995,63369r-1282,3757l812150,70244r4272,2861l818558,71354r1709,-2221l821121,66614r1282,-2477l823257,61362r,-8583xem27632,185281r-7553,l26915,185666r717,-385xem24351,140103r-5126,256l15807,140359r-3418,983l9826,143220r-2991,1965l4272,147918r-1709,3245l1281,154750r-854,3928l356,164956,73,168713,,169695r2070,5423l2136,175289r3845,4228l9398,183403r5554,2092l20079,185281r7553,l32896,182463r2040,-2946l35055,179346r-17967,l13671,177894r-2136,-2605l8971,172428,7690,168713r,-3757l37168,164956r,-3075l37394,158849r-29277,l8117,155476r1281,-3203l11535,149711r2136,-2135l16139,146466r16713,l32468,145953r-3417,-3800l24351,140103xem32041,173410r-9136,5936l35055,179346r1686,-2434l32041,173410xem32852,146466r-10352,l24848,147576r1639,2007l28623,152060r748,2690l29478,158849r7916,l37595,156159r-1709,-5637l32852,146466xem50839,141171r-8544,l56393,162607,41867,184470r8545,l60238,168286r7729,l64083,162607r3819,-5637l60238,156970,50839,141171xem67967,168286r-7729,l70491,184470r8545,l67967,168286xem78608,141171r-8971,l60238,156970r7664,l78608,141171xem99542,157910r-5126,1324l90143,161966r-3417,2392l85017,168329r,7686l86726,179389r2563,2263l92280,184129r3417,1323l98581,185324r5661,l108941,183360r2991,-3416l119509,179944r-73,-555l119380,178962r-20692,l92280,166151r4699,-2690l119195,163461r,-5252l104669,158209r-5127,-299xem119509,179944r-7577,l112359,181481r,1537l113213,184470r7690,l120903,183830r-1281,-3032l119509,179944xem119195,163461r-7263,l111932,172386r-855,1964l109818,175546r-535,469l107232,177040r-1709,1196l102960,178834r-2136,l98688,178962r20692,l119285,178236r-90,-14775xem117238,146124r-12142,l107660,146978r1742,1324l109861,148686r1216,1580l111932,152529r,5680l119195,158209r,-3801l119543,151206r-18,-940l118029,146978r-116,-256l117238,146124xem107232,140103r-3845,256l100183,140359r-2777,556l91852,143135r-2136,1665l88539,146722r-186,256l86726,148686r-855,2178l85871,153170r7690,l93561,151206r855,-1794l96125,148302r1655,-1324l98635,146722r1441,-384l102533,146338r2563,-214l117238,146124r-2316,-2050l111505,141427r-4273,-1324xem152899,140317r-8421,l140983,141171r-2991,1879l135002,144886r-2160,2733l131250,150522r-93,171l129968,153981r-93,256l129021,158123r,5082l128690,167731r14429,17807l147391,185324r3845,l154227,184598r2398,-1238l159354,182036r2136,-1836l161925,179431r-17097,l141410,177937r-1709,-2733l137138,171788r-854,-4057l139701,150522r1709,-2732l144437,146466r17832,l160208,144715r-2991,-2946l152899,140317xem165335,170848r-6836,l158399,173410r-1056,1794l157217,175417r-2136,1452l153372,178449r-2947,982l161925,179431r846,-1494l164480,175844r855,-2434l165335,170848xem162269,146466r-11237,l153372,147362r2137,1794l157217,150949r1282,2477l158499,156074r6836,l165335,151761r-1639,-3971l163626,147619r-1357,-1153xem184132,146893r-7690,l176442,176784r855,3032l179006,182292r2333,2178l183705,185495r2991,-214l188405,185281r2136,-256l192250,184470r,-5338l187123,179132r-1282,-469l184987,177723r-855,-1153l183705,175204r427,-1409l184132,146893xem192250,178535r-1282,256l189366,179004r-534,l187123,179132r5127,l192250,178535xem191822,141171r-23070,l168752,146893r23070,l191822,141171xem184132,130666r-7690,l176442,141171r7690,l184132,130666xem208911,141171r-7690,l201221,184470r7690,l208911,141171xem206348,125286r-5554,3245l200794,130752r5554,3202l207630,133527r854,-854l208911,131862r428,-1110l209339,128531r-428,-1067l208484,126610r-854,-854l206348,125286xem230700,146893r-7263,l223437,173752r-397,2818l230272,185495r2991,-214l234972,185281r2136,-256l238817,184470r,-5338l234117,179132r-1281,-469l231554,177723r-348,-939l230700,175204r,-28311xem238817,178535r-855,256l236360,179004r-961,l234117,179132r4700,l238817,178535xem238817,141171r-23497,l215320,146893r23497,l238817,141171xem230700,130666r-7690,l223010,141171r7690,l230700,130666xem254624,141171r-7263,l247361,169354r-333,3331l257841,185623r-1508,l261460,185281r5554,l270859,183744r3417,-3544l281112,180200r,-683l267441,179517r-4700,-513l257187,179004r-2563,-3288l254624,141171xem267014,185281r-5554,l266159,185623r855,-342xem281112,180200r-6836,l274276,184470r6836,l281112,180200xem281112,141171r-7263,l273849,172685r-2136,4312l267441,179517r13671,l281112,141171xem306318,140450r-15807,16264l290938,162436r-19,854l290618,167347r-107,1452l292220,174478r3323,4526l298201,183104r4699,2263l309309,185367r3417,171l316999,183531r2990,-3673l327252,179858r,-683l297774,167347r427,-4057l297774,158935r1281,-4356l301191,150821r2137,-2733l306318,146508r20934,l327252,145569r-7263,l319562,144929r-854,-556l318280,143861r-5821,-2920l306318,140450xem327252,179858r-7263,l320290,183104r126,1366l327252,184470r,-4612xem309736,179004r-4557,171l314008,179175r-4272,-171xem327252,146508r-13176,l317853,148900r2136,3886l319989,172685r-1709,4013l314008,179175r13244,l327252,146508xem312940,146508r-6622,l309736,146637r3204,-129xem327252,122980r-7263,l319989,145569r7263,l327252,122980xem345623,175759r-7263,l338360,186306r-1709,3801l334515,193224r4272,2861l340923,194334r1709,-2220l343486,189594r1282,-2476l345623,184342r,-8583xem382364,141171r-7263,l375101,184470r7690,l382791,153725r1282,-4014l388345,147192r7690,l396035,146167r-13244,l382477,142495r-113,-1324xem396035,147192r-7690,l393685,147619r1495,l396035,147790r,-598xem393899,140317r-5209,l384500,142495r-1709,3672l396035,146167r,-5252l395180,140488r-1281,-171xem428367,185281r-7553,l427649,185666r718,-385xem425086,140103r-5127,256l416542,140359r-3418,983l410560,143220r-2990,1965l405007,147918r-1282,3245l402016,154750r-855,3928l401094,164913r-286,3800l400734,169695r2055,5381l402870,175289r3845,4228l410560,183403r5127,2092l420814,185281r7553,l433630,182463r2189,-3160l417823,179303r-3418,-1452l412269,175289r-2563,-2861l408424,168713r,-3800l437903,164913r,-3075l438127,158849r-29275,l408852,155476r1281,-3203l412697,149711r1708,-2135l417182,146466r16433,l433203,145911r-3418,-3758l425086,140103xem432776,173368r-8972,5935l435819,179303r1656,-2391l432776,173368xem433615,146466r-10380,l425600,147576r2049,2007l429358,152060r1282,3074l430640,158849r7487,l438330,156159r-1709,-5637l433615,146466xem452001,171190r-7263,l444738,173752r855,2519l463750,185367r3204,128l471226,184257r3418,-2434l477634,179645r106,-214l459691,179431r-2563,-811l454992,177083r-1709,-1409l452001,173496r,-2306xem457982,140189r-3845,1323l450597,144160r-2868,2007l446020,149540r,5466l446874,156970r17516,8925l466954,166877r2563,1452l470799,169397r854,1793l471653,174862r-854,1751l469090,177595r-1709,1196l464635,179431r13105,l479301,176271r42,-5850l478489,168329r-17944,-9309l457982,158166r-1994,-1196l454137,156031r-427,-1537l459435,146508r3531,l457270,146167r19502,l470799,141512r-3721,-1153l462254,140359r-4272,-170xem476772,146167r-15970,l459435,146508r5383,l466954,147149r1709,1537l470372,149925r854,1921l471226,153896r7690,l478815,149925r-1608,-3417l476772,146167xem460802,146167r-3532,l462966,146508r-3531,l460802,146167xem466527,140189r-4273,170l467078,140359r-551,-170xem495578,141171r-6836,l488742,201124r7263,l496005,180285r24090,l520646,179431r-18660,l498141,177126r-2136,-3801l496005,152615r2136,-3801l501772,146637r19284,l520584,145996r-24579,l495687,142409r-109,-1238xem520095,180285r-24090,l499423,183702r4272,1836l508394,185281r5482,l518220,183189r1875,-2904xem513876,185281r-5482,l516084,185538r-2740,l513876,185281xem521056,146637r-11218,l512667,148131r2136,2776l516939,154323r1281,4057l517797,162479r423,4398l517366,171275r-2563,3758l512667,177766r-3153,1665l520646,179431r138,-213l524202,174563r1281,-5593l525496,162479r301,-4099l525910,156842r-1708,-5764l521056,146637xem504635,140189r-1036,l498995,142238r-2990,3758l520584,145996r-2791,-3587l513455,140359r-5061,l504635,140189xem513094,140189r-4700,170l513455,140359r-361,-170xem548126,157910r-5127,1324l538727,161966r-3418,2434l533173,168329r427,4142l533600,176015r1282,3374l537873,181695r2563,2476l544281,185452r2884,-128l552826,185324r4699,-1921l560516,179944r7577,l568020,179389r-56,-427l547272,178962r-2136,-726l543427,176912r-1709,-1366l540863,173539r,-7388l545563,163461r22215,l567778,158251r-14525,l548126,157910xem568093,179944r-7577,l560576,181695r481,1708l561177,183830r97,341l561370,184513r8117,l569487,183830r-1281,-3032l568093,179944xem567778,163461r-7262,l560460,172471r-1226,1879l557952,176015r-2136,1025l553680,178236r-2421,726l567964,178962r-96,-726l567778,163461xem565491,146124r-11811,l556243,146978r1797,1708l559661,150266r855,2263l560516,158251r7262,l567681,150266r-1495,-3288l566069,146722r-578,-598xem555816,140103r-4272,256l548340,140359r-2777,556l542999,142110r-2563,1025l538300,144800r-1770,2178l535309,148686r-854,2178l534455,153170r7263,l541718,151206r1281,-1794l544708,148302r1656,-1324l547218,146722r1442,-384l551117,146338r2563,-214l565491,146124r-1985,-2049l560088,141427r-4272,-1324xem587431,122980r-7263,l580168,184470r7263,l587431,122980xem613064,140450r-15807,16264l597684,162436r-19,854l597364,167347r-107,1452l598966,174478r3323,4526l604947,183104r4699,2263l616054,185367r3418,171l623744,183531r2991,-3673l633998,179858r,-683l613145,179175r-3072,-1622l607937,174820r-2136,-3416l604519,167347r428,-4057l604519,158935r1282,-4356l607937,150821r2136,-2733l613064,146509r20934,l633998,145569r-7263,l626308,144929r-855,-556l625026,143861r-5821,-2920l613064,140450xem633998,179858r-7263,l627036,183104r126,1366l633998,184470r,-4612xem616482,179004r-4557,171l620754,179175r-4272,-171xem633998,146509r-13177,l624599,148900r2136,3886l626735,172685r-1709,3971l620754,179175r13244,l633998,146509xem619686,146509r-6622,l616482,146637r3204,-128xem633998,122980r-7263,l626735,145569r7263,l633998,122980xem668603,140189r-5127,170l659476,140359r-3263,897l650232,145014r-2563,2733l645960,150949r-1587,3331l644251,154536r-826,3801l643443,158892r348,3544l643495,162820r14427,22675l662088,185367r4806,l670739,184385r5845,-3673l665185,180712r-6836,-896l654504,174862r-2563,-3373l650659,167432r428,-4142l650659,158892r1282,-4356l654355,151078r2286,-3032l659631,146380r17834,l674157,142452r-5554,-2263xem677465,146380r-10571,l670312,148046r2163,2903l674584,154280r1282,4057l675438,162436r428,4398l674584,171147r-2062,3545l672400,174862r-807,726l671166,176271r-854,598l665185,180712r11455,l679283,177894r1214,-3032l682274,171147r817,-3715l683156,162436r255,-3544l683451,158337r105,-1452l681420,151078r-3955,-4698xem734742,140317r-8775,l722860,141171r-2990,1879l716879,144886r-2319,2434l714298,147619r-1176,2861l713034,150693r-1709,3544l710471,158081r427,3885l710867,163632r-297,4056l710471,169055r1709,5765l719442,183360r5127,2178l730123,185282r2990,l735677,184598r2398,-1238l740803,182036r2137,-1836l743509,179431r-16804,l723287,177894r-2136,-2733l719015,171745r-1282,-4057l718161,163632r-27,-1666l726325,146423r17771,l738667,141769r-3925,-1452xem747212,170806r-6836,l739949,173197r-1156,1964l738667,175375r-1709,1452l734822,178407r-2136,854l730123,179261r-3418,170l743509,179431r1139,-1537l746357,175844r855,-2476l747212,170806xem744096,146423r-11187,l735250,147320r1708,1793l739095,150949r854,2434l740376,156031r6836,l747212,151718r-1638,-3928l745503,147619r-1407,-1196xem778826,140189r-5554,171l769680,140359r-3670,897l760028,145014r-2563,2733l756183,150949r-1708,3587l753657,158294r-65,5039l753342,166792r-31,427l753193,168841r2172,5808l759174,179133r3418,4099l767718,185495r3333,-128l777117,185367r3418,-982l783526,182506r3262,-1794l760883,167432r124,-8967l769855,146338r17783,l783953,142409r-5127,-2220xem787638,146338r-10948,l780108,148003r2201,2946l784807,154238r1282,4056l785662,162393r427,4399l784807,171147r-2587,3715l781817,175588r-855,684l780535,176869r-5127,3843l793305,167432r,-640l792925,163333r30,-939l793207,158892r43,-598l793352,156885r-2136,-5807l787798,146509r-160,-171xem809586,141171r-7263,l802323,184470r7263,l809586,153640r1282,-2050l812150,149882r1709,-1281l815995,147277r1993,-598l809523,146679r63,-5508xem836501,146466r-13671,l824966,147277r1709,1623l828384,150864r855,2477l829239,184470r7262,l836501,146466xem817704,140231r-5127,2349l810382,145526r-796,940l809586,146679r10681,l822830,146466r13671,l836501,145526r-4699,-5166l822403,140360r-4699,-129xem171235,263297r-8774,l159354,264151r-2991,1879l153372,267866r-2159,2733l149644,273460r-1825,3758l147391,281061r,5124l147064,290669r-100,1366l148673,297800r7263,8540l161062,308518r5554,-256l169607,308262r10406,-5850l163199,302412r-3323,-1495l154654,285203r-427,-4142l162819,269404r17770,l175161,264749r-3926,-1452xem183705,293829r-6835,l176442,296177r-770,1965l175588,298355r-2136,1452l171743,301430r-2563,854l165762,302284r-2563,128l180013,302412r1129,-1495l182851,298825r854,-2434l183705,293829xem180589,269404r-11186,l171743,270300r1709,1794l175588,273930r1282,2434l176870,279011r6835,l183705,274699r-1637,-3929l181996,270599r-1407,-1195xem215320,263169r-5554,171l206193,263340r-3263,897l190114,291822r1745,5850l199085,306212r5554,2263l208484,308347r5127,l217029,307408r3417,-1922l223301,303693r-11399,l204639,302796r-3845,-4911l198658,294469r-1282,-4056l197804,286313r-428,-4441l198633,277560r204,-342l201192,273844r1738,-2861l206348,269361r17822,l220446,265432r-5126,-2263xem224170,269361r-10559,l216601,270983r2136,2861l221301,277218r1281,4057l222155,285417r427,4398l221301,294128r-2611,3757l218310,298569r-854,683l217029,299850r-5127,3843l229808,290413r-9,-598l229418,286313r28,-896l229701,281872r43,-597l229845,279865r-1709,-5807l224291,269489r-121,-128xem246080,264151r-7263,l238817,307451r7690,l246507,275851r1200,-3757l247761,271923r2417,-1495l251988,269361r18851,l270664,268977r-24584,l246080,264151xem294783,263340r-23566,7088l263229,270428r2930,4142l265345,278883r-40,28568l272995,307451r,-31258l274253,273887r1732,-1793l278121,270428r2307,-768l282821,269660r2563,-299l299483,269361r,-982l294783,263340xem299483,269361r-14099,l288375,270215r1709,1708l291793,273887r666,1964l292575,276193r72,214l292220,278883r,28568l299483,307451r,-38090xem270839,269361r-18168,l256943,269660r1549,l263753,270428r7572,l270839,269361xem254197,263169r-4738,2092l246080,268977r24584,l269150,265646r-4259,-2306l258896,263340r-4699,-171xem264023,262870r-5127,470l264891,263340r-868,-470xem317426,264151r-6408,l311018,324104r7262,l318280,303266r23999,l342929,302412r-18668,l319989,300106r-1709,-3800l318280,275595r1709,-3800l324261,269489r18957,l343059,269233r-199,-256l317853,268977r-317,-3587l317426,264151xem342279,303266r-23999,l321271,306682r4699,1836l330670,308262r5054,l340069,306170r2210,-2904xem335724,308262r-5054,l337719,308518r-2527,l335724,308262xem343218,269489r-11694,l334942,271112r2136,2732l339214,277303r855,4057l340155,286313r341,3545l339214,294256r-2136,3758l334942,300746r-3152,1666l342950,302412r3100,-4868l347759,291950r-428,-5637l347347,285417r299,-4057l347759,279823r-1709,-5765l343297,269617r-79,-128xem331524,269489r-7263,l328534,269617r2990,-128xem327252,263212r-1901,l320844,265219r-2991,3758l342860,268977r-2791,-3587l335738,263383r-5068,l327252,263212xem335369,263212r-4699,171l335738,263383r-369,-171xem363993,264151r-7263,l356730,307451r7690,l364420,276705r1282,-4013l369974,270172r7690,l377664,269147r-13671,l363993,264151xem377664,270172r-7690,l375315,270599r1068,l377664,270813r,-641xem375528,263297r-5209,l366129,265475r-2136,3672l377664,269147r,-5252l376810,263468r-1282,-171xem407143,263169r-5554,171l397588,263340r-3262,897l391335,266116r-2990,1921l385781,270727r-1231,3117l382791,277560r-817,3715l381909,286313r-254,3502l381624,290242r-115,1580l383682,297672r7226,8540l396035,308475r4165,-128l405007,308347r3845,-939l411842,305486r2855,-1793l389199,290413r116,-9138l398171,269361r17406,l412269,265432r-5126,-2263xem415577,269361r-10570,l408424,270983r2136,2861l412697,277218r1281,4057l413860,290413r-736,3715l410513,297885r-380,684l409279,299252r-855,598l403725,303693r11028,l417396,300875r1196,-2990l418678,297672r1709,-3544l421203,290413r66,-4996l421524,281872r43,-597l421668,279865r-2136,-5807l415577,269361xem462519,302455r-24616,l440893,306340r4700,2178l450292,308262r5449,l459691,306170r2828,-3715xem455741,308262r-5449,l457982,308518r-2724,l455741,308262xem437903,245960r-7263,l430640,307451r6835,l437903,302455r24616,l462682,302241r94,-128l443884,302113r-4272,-2690l437903,295153r,-18704l439612,272179r4205,-2690l462803,269489r-414,-555l437903,268934r,-22974xem448583,301985r-4699,128l452001,302113r-3418,-128xem462803,269489r-10802,l454992,271026r2136,2733l459264,277261r854,4056l459691,285417r427,4355l459264,294128r-2564,3757l454992,300576r-2991,1537l462776,302113r3323,-4526l467381,291950r19,-6533l467701,281317r107,-1452l466099,274143r-3175,-4483l462803,269489xem452001,269489r-7177,l448583,269660r3418,-171xem446533,263169r-1036,l440893,265219r-2990,3715l462389,268934r-2698,-3544l455747,263340r-5455,l446533,263169xem455419,263169r-5127,171l455747,263340r-328,-171xem490024,280890r-5127,1324l480625,284947r-3418,2391l475071,291309r427,4142l475498,298996r1282,3373l479343,304632r2991,2477l486179,308433r2884,-128l494723,308305r4272,-1965l502413,302924r7578,l509918,302369r-56,-427l488742,301942r-2136,-726l484897,299892r-1282,-1366l482761,296519r,-7387l487460,286441r22216,l509676,281189r-14526,l490024,280890xem509991,302924r-7578,l502462,304632r623,2178l503170,307109r98,342l510958,307451r,-641l510103,303778r-112,-854xem509676,286441r-7690,l501949,295451r-817,1879l499354,298996r-1640,1025l495578,301216r-2136,598l490878,301814r-2136,128l509862,301942r-96,-726l509676,286441xem507292,269105r-11714,l498141,269959r1797,1708l501559,273247r854,2263l501986,277816r,3373l509676,281189r-97,-7942l508084,269959r-117,-257l507292,269105xem497714,263084r-4272,256l490237,263340r-2777,555l484897,265091r-2563,1025l480198,267781r-1770,2178l477207,271667r-854,2178l476353,276150r7262,l483615,274186r1282,-1793l486179,271282r2069,-1323l490184,269318r2830,l495578,269105r11714,l501986,264407r-4272,-1323xem528047,264151r-6836,l521211,307451r7263,l528474,276620r1281,-2050l531037,272862r1709,-1323l534882,270258r2003,-641l528474,269617r-317,-4057l528047,264151xem555389,269446r-13671,l543854,270258r1709,1622l547272,273845r854,2476l547699,278798r,28653l555389,307451r,-38005xem550689,263340r-14699,l531464,265560r-2864,3886l528474,269617r10680,l541718,269446r13671,l555389,268507r-4700,-5167xem576323,269873r-7263,l569060,299764r854,3032l571623,305273r2334,2178l576323,308475r2990,-213l581022,308262r2136,-256l584867,307451r,-5338l579741,302113r-1282,-470l577604,300704r-854,-1153l576323,298184r,-28311xem584867,301515r-1281,256l581983,301985r-534,l579741,302113r5126,l584867,301515xem584440,264151r-23070,l561370,269873r23070,l584440,264151xem576323,253689r-7263,l569060,264151r7263,l576323,253689xem618532,308262r-7177,l617763,308646r769,-384xem615200,263084r-4699,256l607083,263340r-3418,982l591276,281659r,11060l605801,308475r5554,-213l618532,308262r5640,-2818l625986,302497r105,-171l608364,302326r-3417,-1451l602383,298270r-2136,-2861l598538,291694r428,-3758l628017,287936r,-3074l628243,281830r-29277,l599311,279140r82,-641l600674,275296r3845,-4697l607403,269446r16298,l623317,268934r-2990,-3801l615200,263084xem622890,296391r-1282,1708l620327,299508r-4273,2221l613754,302326r12337,l627589,299892r-4699,-3501xem623701,269446r-10305,l616054,270471r1709,2092l619472,275040r1282,3075l620754,281830r7489,l628444,279140r-1709,-5637l623701,269446xem642115,294170r-7263,l634852,296733r855,2519l637416,301344r1281,2221l640833,305358r5554,2392l649378,308347r4486,l657068,308475r4272,-1238l667748,302668r125,-256l650232,302412r-2990,-769l645106,300106r-1709,-1452l642628,296733r-86,-214l642115,294170xem648096,263212r-11535,14817l636988,279951r855,1623l639124,283282r1709,1409l642969,285587r2564,1324l648523,287893r5981,982l657068,289858r2632,1494l661340,292377r854,1793l661777,296007r417,1836l660913,299594r-1709,982l657495,301771r-2746,641l667873,302412r1543,-3160l669457,293402r-427,-2050l667748,289601r-1192,-1708l651087,282001r-2564,-855l646131,279951r-1453,-940l643824,277474r,-3459l644572,272521r106,-214l645960,271197r2136,-1238l649663,269489r3417,l648096,269190r18838,l664331,267183r-3418,-2690l657192,263340r-4824,l648096,263212xem666934,269190r-16275,l649663,269489r5625,l657068,270129r1709,1538l660486,272905r854,1964l661340,276919r7690,l668930,272905r-1609,-3416l666934,269190xem650659,269190r-2563,l653080,269489r-3417,l650659,269190xem656778,263212r-1205,l652368,263340r4824,l656778,263212xem684837,298996r-5554,3416l679283,306554r2137,1623l682844,308006r1993,l686119,307536r1282,-854l687828,305828r427,-1110l688255,302412r-427,-1153l687401,300405r-1282,-940l684837,298996xe" fillcolor="#12253e" stroked="f">
                  <v:path arrowok="t"/>
                </v:shape>
                <v:shape id="Graphic 49" o:spid="_x0000_s1054" style="position:absolute;left:51196;top:25877;width:12052;height:5689;visibility:visible;mso-wrap-style:square;v-text-anchor:top" coordsize="1205230,568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" path="m1204767,l,,,568784r1204767,l1204767,xe" fillcolor="#fdead3" stroked="f">
                  <v:path arrowok="t"/>
                </v:shape>
                <v:shape id="Graphic 50" o:spid="_x0000_s1055" style="position:absolute;left:53345;top:27260;width:7798;height:3086;visibility:visible;mso-wrap-style:square;v-text-anchor:top" coordsize="779780,308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" path="m7690,3202l,3202,,61490r7690,l7690,16610r8765,l7690,3202xem16455,16610r-8765,l36741,61490r7690,l44431,48295r-7263,l16455,16610xem44431,3202r-7263,l37168,48295r7263,l44431,3202xem80317,17208r-5554,171l71171,17379r-3670,897l55083,40352r-254,3502l54799,44281r-115,1580l56856,51711r7227,8540l69637,62515r3845,-129l78608,62386r3418,-982l85444,59525r2787,-1750l76900,57775r-7263,-897l65792,51925,63656,48551,62374,44494r427,-4142l62374,35911r1269,-4312l65668,28097r2260,-3032l71346,23400r17822,l85444,19471,80317,17208xem89168,23400r-10987,l81599,25065r2266,3032l86298,31300r1282,4056l87153,39456r427,4398l86298,48210r-2587,3715l83308,52650r-855,684l82026,53932r-5126,3843l94796,43854r-380,-3502l94443,39456r255,-3545l94738,35356r105,-1452l93134,28097,89289,23528r-121,-128xem111077,18190r-7262,l103815,61490r7690,l111505,30745r1281,-4014l117058,24211r7690,l124748,23186r-13671,l111077,18190xem124748,24211r-7690,l122399,24638r1068,l124748,24852r,-641xem122612,17336r-5208,l113213,19514r-2136,3672l124748,23186r,-5252l123894,17507r-1282,-171xem138847,18190r-7263,l131584,61490r7263,l138847,29891r1583,-3758l140556,25834r4198,-2434l163622,23400r-196,-427l138847,22973r,-4783xem187550,17379r-23575,7088l155996,24467r2930,4143l158072,33136r,28354l165762,61490r,-31258l167020,27926r1732,-1793l170889,24467r1922,-768l175588,23699r2563,-299l192250,23400r,-982l187550,17379xem192250,23400r-14099,l181355,24467r-373,l182851,25962r1709,1964l184893,29891r94,31599l192250,61490r,-38090xem163622,23400r-18184,l149710,23699r1549,l156520,24467r7592,l163622,23400xem146964,17165r-2511,1025l141803,19301r-2956,3672l163426,22973r-1509,-3288l157722,17379r-6058,l146964,17165xem156790,16867r-5126,512l157722,17379r-932,-512xem217029,34929r-5127,1324l207630,38986r-3418,2391l202076,45349r427,4142l202132,52565r11052,9907l216067,62344r5661,l226000,60379r3418,-3416l236883,56963r-146,-555l236625,55981r-20878,l213611,55255r-1709,-1323l210620,52565r-854,-2007l209766,43171r4699,-2690l236681,40481r,-5253l221728,35228r-4699,-299xem236883,56963r-7465,l229467,58671r622,2178l230175,61148r97,342l237962,61490r,-641l236883,56963xem236681,40481r-7690,l228954,49491r-818,1878l226359,53035r-1640,1025l222582,55255r-2136,598l217883,55853r-2136,128l236625,55981r-371,-1409l236681,51369r,-10888xem234297,23144r-11715,l225146,23998r1796,1708l228564,27286r854,2263l228991,31855r,3373l236681,35228r-97,-7942l235088,23998r-116,-256l234297,23144xem224719,17123r-4273,256l217242,17379r-2777,555l211902,19130r-2563,1025l207202,21820r-1769,2178l204212,25706r-855,2178l203357,30189r7263,l210620,28225r855,-1793l215253,23998r1936,-641l220019,23357r2563,-213l234297,23144r-5306,-4697l224719,17123xem258042,23912r-7263,l250779,53803r855,3032l253342,59312r1779,2178l255281,61490r2761,1025l261032,62301r1709,l264877,62045r1709,-555l266586,56152r-5126,l260178,55682r-854,-939l258469,53590r-427,-1367l258042,23912xem266586,55554r-1281,256l263703,56024r-534,l261460,56152r5126,l266586,55554xem266159,18190r-23070,l243089,23912r23070,l266159,18190xem258042,7686r-7263,l250779,18190r7263,l258042,7686xem282821,18190r-7263,l275558,61490r7263,l282821,18190xem280685,2305r-5554,3246l275131,7771r5554,3203l281966,10547r855,-854l283248,8881r427,-1110l283675,5551r-427,-1068l282821,3629r-855,-854l280685,2305xem298201,18190r-7690,l306318,61490r5554,l315532,51455r-6223,l298201,18190xem327664,18190r-7688,l309309,51455r6223,l327664,18190xem347331,34929r-5126,1324l337933,38986r-3418,2391l332806,45349r,7686l334088,56408r2990,2263l339641,61148r3845,1324l346370,62344r5661,l356730,60379r2991,-3416l367298,56963r-73,-555l367169,55981r-20692,l340069,43171r4699,-2690l366984,40481r,-5253l352458,35228r-5127,-299xem367298,56963r-7577,l359770,58671r622,2178l360478,61148r97,342l368693,61490r,-641l367411,57817r-113,-854xem366984,40481r-7263,l359721,49405r-1282,1964l357495,52565r-423,470l355021,54060r-2136,1195l350749,55853r-2136,l346477,55981r20692,l367074,55255r-90,-14774xem365027,23144r-12142,l355449,23998r1796,1708l358866,27286r855,2263l359721,35228r7263,l366911,27286r-1122,-3288l365702,23742r-675,-598xem355021,17123r-4272,256l347545,17379r-2777,555l342205,19130r-2564,1025l337505,21820r-1770,2178l334515,25706r-855,2178l333660,30189r7263,l340923,28225r1282,-1793l343914,25322r1655,-1324l346424,23742r1441,-385l350322,23357r2563,-213l365027,23144r-2316,-2050l359294,18447r-4273,-1324xem384073,53078r-5554,3373l378519,60593r2136,1623l382079,62045r1994,l385354,61575r1709,-1708l387490,58757r,-2306l387063,55298r-854,-854l385354,53547r-1281,-469xem384073,17721r-5554,3373l378519,25236r2136,1623l382079,26688r1994,l385354,26218r1282,-854l387063,24510r427,-1110l387490,21094r-427,-1153l386636,19087r-1282,-897l384073,17721xem446874,2135r-5554,298l436720,2433r-3944,1025l428931,5722r-3418,2263l422523,11273r-1709,3928l418678,19685r-795,4526l417823,35100r-332,5551l434585,62600r-1168,l440893,62301r6409,l451574,60806r4272,-3501l457025,56280r-20657,l431922,54102r-2137,-3672l426795,45904r-1282,-5253l437048,8540r20176,l456273,7600,452001,4013,446874,2135xem447302,62301r-6409,l446447,62600r855,-299xem440893,56024r-7049,256l444311,56280r-3418,-256xem462682,43043r-7690,l454992,46843r-1709,3587l450719,53120r-2990,2135l444311,56280r12714,l460118,53590r2564,-5124l462682,43043xem457224,8540r-12354,l448156,9607r2563,2221l453283,14603r1709,3587l454992,21948r7690,l462682,16525r-2564,-5124l457224,8540xem444055,8540r-7007,l441320,8711r2735,-171xem495150,17166r-5126,213l485882,17379r-3121,897l476780,22033r-2563,2733l472894,28054r-1668,3502l470409,35314r-62,4996l470093,43811r-31,427l469944,45861r2169,5807l475498,56152r3845,4099l484470,62472r8637,l497287,61404r2990,-1879l503135,57689r-10975,l484897,56835r-3845,-4953l478489,48508r-855,-4056l477547,39413r-340,-3502l486606,23357r17374,l500704,19429r-5554,-2263xem503980,23357r-10538,l496859,25023r2245,3031l501132,31257r1281,4057l502288,44452r-729,3715l498970,51882r-402,683l497714,53291r-855,598l492160,57689r11026,l505831,54914r1197,-3032l507113,51668r1688,-3501l509629,44452r75,-5039l509958,35912r43,-598l510103,33905r-2136,-5851l503980,23357xem502413,r-8971,l485324,11785r5981,l502413,xem532693,17470l516939,33734r427,5722l517347,40310r-301,4056l516939,45818r1709,5680l521971,56024r2658,4099l529328,62386r6409,l539154,62557r4273,-2007l546417,56878r7263,l553680,56195r-20842,l529328,54572r-3845,-6149l524202,44366r427,-4056l524202,35954r1281,-4355l527619,27841r2136,-2733l532746,23528r20934,l553680,22589r-7263,l545563,21948r-427,-555l544281,20881r-5574,-2921l532693,17470xem553680,56878r-7263,l546718,60123r126,1367l553680,61490r,-4612xem536164,56024r-4557,171l540436,56195r-4272,-171xem553680,23528r-13176,l544281,25919r2136,3886l546417,49704r-1709,3971l540436,56195r13244,l553680,23528xem539368,23528r-6622,l536164,23656r3204,-128xem553680,r-7263,l546417,22589r7263,l553680,xem573332,18190r-7263,l566069,61490r7263,l573332,18190xem570769,2305r-2563,l567351,2775r-1709,1708l565215,5551r,2220l565642,8881r855,812l567351,10547r1282,427l570769,10974r1282,-427l572905,9693r854,-812l574187,7771r,-2220l573759,4483,572051,2775r-1282,-470xem589567,66657r-3845,4441l587431,73532r2136,1878l592557,76563r2564,1324l598538,78570r2991,l606656,78827r4699,-1751l615200,73745r988,-1025l604092,72720r-2990,-171l596402,72549r-4272,-2220l589567,66657xem619899,57177r-7262,l612637,64052r-855,3117l609646,69475r-2563,2135l604092,72720r12096,l618494,70329r124,-128l620327,65418r-413,-4782l619899,57177xem605573,62301r-5326,l604947,62557r626,-256xem598912,17470l583158,33734r,11657l584867,51284r3328,4740l590848,60123r4700,2306l600247,62301r5326,l609646,60636r2991,-3459l619899,57177r,-1025l598966,56152r-3418,-1580l591703,48380r-1282,-4014l590848,40310r-427,-4356l591703,31599r2038,-3545l593839,27884r2136,-2733l598729,23656r21170,l619899,22973r-7262,l612209,22247r-854,-683l610928,20966r-5828,-2959l598912,17470xem602383,56024r-3417,128l606656,56152r-4273,-128xem619899,23656r-13106,l610501,25962r2136,3929l612637,49661r-2136,4014l606656,56152r13243,l619899,23656xem619899,18190r-6835,l612816,20966r-53,598l612637,22973r7262,l619899,18190xem654504,17208r-5553,171l644950,17379r-3262,897l635707,22034r-2564,2732l631862,27969r-1709,3587l629336,35314r-62,4996l629020,43811r-31,427l628871,45861r2173,5807l634852,56152r3418,4099l643397,62515r3332,-129l652368,62386r3845,-982l662059,57732r-10972,l643824,56835r-3845,-4953l637416,48508r-855,-4056l636677,35314r8856,-11957l662907,23357r-3276,-3928l654504,17208xem662907,23357r-10539,l655786,25023r2190,2946l660058,31257r1282,4057l661214,44452r-728,3715l657899,51882r-404,726l656641,53291r-855,598l651087,57732r11027,l664758,54914r1197,-3032l666039,51668r1689,-3501l668556,44452r78,-5039l668886,35912r43,-598l669030,33905r-2136,-5808l662907,23357xem711913,17470l695945,33734r427,5722l696372,45818r18656,16568l718161,62557r4699,-2007l725851,56878r7262,l733113,56195r-20841,l708762,54572r-1709,-2733l704490,48423r-855,-4057l703635,35954r855,-4355l707053,27841r1709,-2733l712180,23528r20933,l733113,22589r-7690,l724996,21948r-427,-555l723715,20881r-5641,-2921l711913,17470xem733113,56878r-7262,l726151,60123r127,1367l733113,61490r,-4612xem715170,56024r-3987,171l719870,56195r-4700,-171xem733113,23528r-13176,l723715,25919r1708,3886l725423,49704r-1708,4014l719870,56195r13243,l733113,23528xem718801,23528r-6621,l715597,23656r3204,-128xem733113,r-7690,l725423,22589r7690,l733113,xem769759,62301r-7167,l769000,62685r759,-384xem766437,17080r-4700,299l758320,17379r-3418,982l742512,35698r,11017l757038,62515r5554,-214l769759,62301r5649,-2861l777237,56494r106,-171l749775,45733r427,-3801l779253,41932r,-3074l779478,35869r-29276,l750543,33179r87,-684l751911,29293r2136,-2562l755756,24596r2777,-1111l774965,23485r-411,-555l771563,19130r-5126,-2050xem774127,50387r-1282,1708l771563,53547r-4272,2221l765155,56323r12188,l778826,53932r-4699,-3545xem774965,23485r-10379,l766951,24596r2049,2007l770709,29079r1282,3075l771991,35869r7487,l779681,33179r-1709,-5637l774965,23485xem42722,125115r-5127,299l32567,125414r-3944,1025l25206,128702r-3845,2263l18797,134253r-2136,3929l14952,142665r-1191,4527l13671,147533r427,4911l14085,158294r-320,5338l13671,165212r2136,7045l20079,177894r4272,4911l30426,185580r-1162,l36741,185281r6479,l47848,183787r4273,-3502l53181,179261r-20538,l28196,177083r-2563,-3673l22642,168884r-1281,-5252l21788,158294r-17,-5850l21387,147533r-26,-341l22642,141726r3418,-4569l28623,133570r4273,-2050l53177,131520r-1056,-939l48276,126994r-5554,-1879xem43220,185281r-6479,l42295,185580r925,-299xem36741,179004r-6409,257l40158,179261r-3417,-257xem58953,166023r-7687,l50945,168884r-106,940l49130,173410r-2563,2691l43576,178236r-3418,1025l53181,179261r2785,-2691l58529,171446r424,-5423xem53177,131520r-12164,l44003,132630r2564,2178l49130,137584r1709,3587l51266,144929r7690,l58529,139505r-2136,-5124l53177,131520xem41013,131520r-8117,l37595,131691r3418,-171xem91425,140146r-5554,213l82119,140359r-3511,897l72627,145014r-2563,2733l68742,151035r-1669,3501l66256,158294r-62,4996l65940,166792r-31,427l65792,168841r2172,5808l71773,179132r3418,4100l80745,185452r8674,l93134,184385r2991,-1879l99390,180670,73482,167432r124,-8967l74751,154536r2024,-3501l79036,148003r3417,-1665l100237,146338r-3685,-3929l91425,140146xem100237,146338r-10948,l92707,148003r2266,3032l97406,154237r1282,4057l98261,162393r427,4399l97406,171147r-2588,3715l94416,175546r-855,725l93134,176869r-5127,3801l105904,166792r-381,-3502l105551,162393r254,-3501l105849,158294r102,-1409l103815,151035r-3418,-4527l100237,146338xem121758,141171r-6836,l114922,184470r7263,l122185,152871r1600,-3758l123858,148942r2426,-1494l128094,146380r18870,l146770,145953r-24585,l121964,143477r-107,-1196l121758,141171xem170889,140359r-23576,7089l139334,147448r2931,4142l141410,156116r,28354l149100,184470r,-31257l150359,150907r1732,-1794l154227,147448r1922,-769l158926,146679r2564,-299l175588,146380r,-982l170889,140359xem175588,146380r-14098,l164694,147448r-374,l166189,148942r1709,1965l168231,152871r94,31599l175588,184470r,-38090xem146964,146380r-18187,l133049,146679r1548,l139859,147448r7591,l146964,146380xem129875,140146r-4895,2135l125108,142281r-2923,3672l146770,145953r-1515,-3330l141075,140359r-6073,l129875,140146xem140129,139847r-5127,512l141075,140359r-946,-512xem212234,185281r-7168,l211475,185666r759,-385xem208911,140061r-5126,298l200242,140359r-2866,983l194386,143220r-2991,1922l188832,147918r-1282,3202l185841,154750r-854,3928l184919,164913r-285,3800l184560,169695r2070,5381l186696,175247r3845,4227l194386,183360r5126,2092l205066,185281r7168,l217883,182420r1828,-2946l219817,179303,192250,164913r29478,l221728,161838r225,-2989l192677,158849r,-3373l194386,152273r2136,-2562l198231,147576r2777,-1110l217444,146466r-415,-555l213611,142110r-4700,-2049xem216601,173368r-8971,5935l219817,179303r1484,-2391l216601,173368xem217444,146466r-10384,l209426,147576r2049,2007l213184,152060r1281,3074l214465,158849r7488,l222155,156159r-1709,-5679l217444,146466xem237535,141171r-7263,l230272,184470r7263,l237535,153725r1709,-4014l243516,147149r7690,l251206,146167r-13671,l237535,141171xem251206,147149r-7690,l248738,147619r1187,l251206,147790r,-641xem249070,140317r-5628,l239671,142495r-2136,3672l251206,146167r,-5252l250352,140488r-1282,-171xem279322,140317r-8774,l267441,141171r-2991,1879l261460,144886r-2160,2733l257732,150480r-117,213l256441,153939r-108,298l255479,158081r,5124l255151,167688r-100,1367l256760,174820r7263,8540l269577,185495r5127,-214l277694,185281r10681,-5850l271286,179431r-3418,-1537l265732,175161r-2136,-3416l262741,167688r,-9607l263534,154237r62,-298l265732,150480r2136,-2690l270906,146423r17770,l283248,141769r-3926,-1452xem291793,170806r-6836,l284530,173197r-771,1964l283675,175375r-2136,1452l279830,178407r-2563,854l274704,179261r-3418,170l288375,179431r854,-1537l290938,175844r855,-2476l291793,170806xem288676,146423r-11186,l279830,147320r1709,1793l283675,150949r1282,2434l284957,156031r6836,l291793,151718r-1638,-3928l290084,147619r-1408,-1196xem308454,141171r-7690,l300764,184470r7690,l308454,141171xem305891,125286r-5554,3245l300337,130752r5554,3202l307173,133527r854,-854l308881,131862r428,-1110l308881,129641r428,-1110l308881,127464r-1708,-1708l305891,125286xem343486,140231r-5553,171l333932,140402r-3262,897l324689,145057r-2564,2733l320844,150992r-1709,3587l318317,158337r-64,4996l318001,166834r-31,427l317853,168884r2172,5808l323834,179175r3418,4100l332379,185538r3332,-128l341778,185410r3417,-983l351041,180755r-10972,l332806,179858r-3845,-4953l326825,171532r-1282,-4057l325652,158337r8863,-11957l351888,146380r-3275,-3928l343486,140231xem351888,146380r-10538,l344768,148046r2201,2946l349468,154280r854,4057l350196,167475r-728,3715l346880,174905r-403,726l345623,176314r-855,598l340069,180755r11027,l353740,177937r1197,-3032l355021,174692r1689,-3502l357538,167475r78,-5039l357871,158892r40,-555l358012,156928r-2136,-5808l351888,146380xem384927,195316r,6021l387918,201850r1281,128l395180,201978r4273,-3630l400423,195615r-11224,l387063,195487r-2136,-171xem390481,141171r-8117,l398171,184000r-2563,6576l394753,192498r-1709,1452l391335,195060r-2136,555l400423,195615r1593,-4483l408154,173624r-6565,l390481,141171xem419532,141171r-8117,l401589,173624r6565,l419532,141171xem484043,126183r-36314,l447729,184470r36741,l484470,178193r-29051,l455419,157526r25206,l480625,151248r-25206,l455419,132502r28624,l484043,126183xem498568,171190r-7263,l491305,173752r855,2519l509890,185367r3204,128l517366,184257r3845,-2434l524202,179645r105,-214l506258,179431r-2563,-811l501559,177083r-1709,-1409l498568,173496r,-2306xem504549,140189r-4272,1323l497165,144160r-2869,2007l492587,149540r,5466l493014,156970r1282,1623l495578,160301r15380,5594l513521,166877r2563,1452l517366,169397r854,1793l518220,174862r-854,1751l513521,178791r-2289,640l524307,179431r1561,-3160l525756,174862r-129,-1110l525538,172983r-55,-469l525910,170421r-854,-2092l524202,166578r-1587,-1665l522493,164785r-15380,-5765l504549,158166r-1993,-1196l500704,156031r-854,-1537l500277,152828r-427,-1793l500579,149540r125,-256l502413,148217r1709,-1281l505648,146509r4028,l502840,146167r20499,l517366,141512r-3721,-1153l508822,140359r-4273,-170xem523339,146167r-16470,l505648,146509r5737,l513521,147149r1709,1537l516939,149925r854,1921l517793,153896r7263,l525177,152828r112,-982l525383,149925r-1609,-3416l523339,146167xem506869,146167r-4029,l509676,146509r-4028,l506869,146167xem513094,140189r-4272,170l513645,140359r-551,-170xem545136,146893r-7263,l537873,176784r854,3032l540436,182292r2333,2178l545136,185495r2990,-213l549835,185282r2136,-257l553680,184470r,-5338l548553,179132r-1281,-469l546417,177723r-854,-1153l545136,175204r,-28311xem553680,178535r-1282,256l550796,179004r-534,l548553,179132r5127,l553680,178535xem553253,141171r-23070,l530183,146893r23070,l553253,141171xem545136,130666r-7263,l537873,141171r7263,l545136,130666xem575468,157910r-5126,1324l566069,161966r-3417,2392l560516,168329r427,4142l560943,176015r1281,3374l564788,181652r2990,2477l571623,185452r2884,-128l580168,185324r4272,-1964l587858,179944r7577,l595362,179389r-56,-427l574187,178962r-2136,-726l570893,177040r-124,-128l569060,175546r-854,-2007l568206,166151r4699,-2690l595121,163461r,-5252l580595,158209r-5127,-299xem595435,179944r-7577,l587907,181652r622,2178l588615,184129r97,341l596402,184470r,-640l595548,180798r-113,-854xem595121,163461r-7263,l587802,172471r-1226,1879l585632,175546r-423,469l583158,177040r-2136,1196l578886,178834r-2136,l574187,178962r21119,l595210,178236r-89,-14775xem592833,146124r-11811,l583586,146978r1796,1708l587003,150266r855,2263l587858,158209r7263,l595023,150266r-1495,-3288l593412,146722r-579,-598xem583158,140103r-4272,256l575682,140359r-2777,556l570342,142110r-2564,1025l565642,144800r-1770,2178l562652,148686r-855,2178l561797,153170r7263,l569060,151206r1282,-1794l572051,148302r1655,-1324l574560,146722r1442,-384l578459,146338r2563,-214l592833,146124r-1985,-2049l587431,141427r-4273,-1324xem616909,146893r-7690,l609219,176784r854,3032l611782,182292r2334,2178l616482,185495r2990,-213l621181,185282r2136,-257l625026,184470r,-5337l620327,179133r-1709,-470l617763,177723r-854,-1153l616482,175204r427,-1409l616909,146893xem625026,178535r-2350,469l621608,179004r-1281,129l625026,179133r,-598xem625026,141171r-23497,l601529,146893r23497,l625026,141171xem616909,130666r-7690,l609219,141171r7690,l616909,130666xem640833,141171r-7690,l633143,173624r1282,4270l636988,181268r2564,2818l643623,185623r-1650,l647669,185282r5554,l657068,183744r2990,-3544l667321,180200r,-683l653650,179517r-4699,-513l643397,179004r-2564,-3288l640833,141171xem653223,185282r-5554,l652368,185623r855,-341xem667321,180200r-7263,l660413,183744r73,726l667321,184470r,-4270xem667321,141171r-7263,l660058,172685r-2136,4312l653650,179517r13671,l667321,141171xem688682,146893r-7262,l681420,173752r-398,2818l680992,176784r855,3032l683983,182292r1778,2178l685922,184470r2760,1025l691246,185282r2136,l695091,185025r2136,-555l697227,179133r-5127,l690818,178663r-854,-940l689110,176570r-428,-1366l688682,146893xem697227,178535r-1282,256l694343,179004r-961,l692100,179133r5127,l697227,178535xem696800,141171r-23498,l673302,146893r23498,l696800,141171xem688682,130666r-7262,l681420,141171r7262,l688682,130666xem727987,140189r-5554,171l718840,140360r-3670,896l712180,143135r-2991,1922l706626,147790r-1323,3288l703635,154579r-817,3758l702753,163333r-254,3501l702468,167261r-115,1580l704526,174692r7226,8540l716879,185495r4165,-128l726278,185367r3418,-982l735473,180755r-10904,l717306,179858r-3845,-4953l711325,171532r-1282,-4057l710152,158337r8863,-11957l736421,146380r-3308,-3928l727987,140189xem736421,146380r-10570,l729268,148046r2266,3032l733968,154280r854,4057l734909,163333r341,3501l733968,171190r-2587,3715l730977,175631r-854,683l729268,176912r-4699,3843l742113,162436r255,-3544l742408,158337r104,-1452l740376,151078r-3955,-4698xem229845,255483r-7690,l222155,307451r7690,l229845,255483xem248643,249163r-45286,l203357,255483r45286,l248643,249163xem260178,264151r-7263,l252915,307451r7690,l260605,276706r1282,-4014l266159,270172r7690,l273849,269147r-13244,l260291,265475r-113,-1324xem273849,270172r-7690,l271499,270599r1496,l273849,270813r,-641xem271713,263297r-5201,l262741,265475r-2136,3672l273849,269147r,-5252l272995,263468r-1282,-171xem288802,264151r-7263,l281539,307451r7263,l288802,264151xem286666,248266r-2563,l282821,248736r-1709,1708l280685,251512r,2220l281112,254842r854,812l282821,256508r1282,427l286666,256935r854,-427l288375,255654r854,-812l289656,253732r,-2220l289229,250444r-1709,-1708l286666,248266xem332667,302455r-24640,l311018,306340r4699,2178l320416,308262r5482,l330243,306170r2424,-3715xem325898,308262r-5482,l328106,308518r-2740,l325898,308262xem308027,245960r-7263,l300764,307451r6836,l308027,302455r24640,l332806,302241r94,-128l314008,302113r-3845,-2690l308027,295153r,-18704l309736,272179r4205,-2690l332927,269489r-372,-555l308027,268934r,-22974xem318708,301985r-4700,128l322125,302113r-3417,-128xem332927,269489r-10802,l325116,271026r2136,2733l329388,277261r855,4056l330243,289772r-855,4356l327252,297885r-2136,2691l322125,302113r10775,l336224,297587r1709,-5637l337505,286271r19,-854l337826,281317r107,-1452l336224,274143r-3176,-4483l332927,269489xem322125,269489r-7177,l318708,269660r3417,-171xem316657,263169r-1036,l311018,265219r-2991,3715l332555,268934r-2312,-3544l325905,263340r-5489,l316657,263169xem325543,263169r-5127,171l325905,263340r-362,-171xem354167,264151r-7690,l346477,296604r1282,4228l350322,304248r2563,2818l356957,308604r-1651,l361003,308262r5553,l370401,306725r2991,-3545l380655,303180r,-683l366556,302497r-4699,-512l356730,301985r-2563,-3288l354167,264151xem366556,308262r-5553,l365702,308604r854,-342xem380655,303180r-7263,l373747,306725r72,726l380655,307451r,-4271xem380655,264151r-7263,l373392,295665r-2136,4313l366556,302497r14099,l380655,264151xem402016,269873r-7263,l394753,296733r-397,2818l394326,299764r854,3032l397316,305273r1779,2178l399255,307451r2761,1024l404579,308262r2136,l408424,308006r2136,-555l410560,302113r-5126,l404152,301643r-854,-939l402443,299551r-427,-1367l402016,269873xem410560,301515r-1281,256l407677,301985r-962,l405434,302113r5126,l410560,301515xem410133,264151r-23497,l386636,269873r23497,l410133,264151xem402016,253647r-7263,l394753,264151r7263,l402016,253647xem431922,280890r-4700,1324l422523,284947r-2991,2391l417396,291309r,7687l419105,302369r2563,2263l424659,307109r3845,1324l431387,308305r5661,l441320,306340r3418,-3416l451883,302924r-73,-555l451754,301942r-20687,l428931,301216r-1709,-1324l425513,298526r-854,-2007l425086,294427r,-5295l429358,286441r22216,l451574,281189r-14526,l431922,280890xem451883,302924r-7145,l444787,304632r635,2221l445495,307109r98,342l453283,307451r,-598l452001,303821r-118,-897xem451574,286441r-7263,l444311,295366r-854,1964l441679,298996r-1640,1025l437903,301216r-2136,598l433203,301814r-2136,128l451754,301942r-96,-726l451574,286441xem449617,269105r-11714,l440039,269959r2202,1708l443457,273247r854,2263l444311,281189r7263,l451574,277389r352,-3203l451886,273247r-1479,-3288l450292,269702r-675,-597xem440039,263084r-4272,256l432562,263340r-2777,555l427222,265091r-2563,1025l422523,267781r-1791,2178l419105,271667r-733,3843l418250,276150r7690,l425940,274186r855,-1793l430574,269959r1935,-641l435339,269318r2564,-213l449617,269105r-5306,-4698l440039,263084xem470799,264151r-7263,l463536,307451r7263,l470799,276706r1709,-4014l476353,270172r8117,l484470,269147r-13671,l470799,264151xem484470,270172r-8117,l481693,270599r1495,l484470,270813r,-641xem482334,263297r-5628,l472935,265475r-2136,3672l484470,269147r,-5252l483188,263468r-854,-171xem499423,264151r-7690,l491733,307493r7690,l499423,264151xem496859,248266r-5554,3246l491322,253775r5537,3160l498141,256508r854,-854l499423,254842r427,-1067l499850,251512r-427,-1068l498995,249590r-854,-854l496859,248266xem534028,263169r-5127,171l524901,263340r-3263,897l515657,267994r-2563,2733l511812,273930r-1709,3587l509286,281275r-62,4996l508970,289772r-31,427l508822,291822r2168,5807l514375,302113r3845,4099l523347,308475r3332,-128l532319,308347r3845,-982l542009,303693r-10972,l523774,302796r-3845,-4953l517366,294469r-854,-4056l516424,285374r-340,-3502l525483,269318r17374,l539582,265390r-5554,-2221xem542857,269318r-10538,l535737,270984r2190,2946l540009,277218r1282,4057l541165,290413r-729,3715l537849,297843r-403,726l536591,299252r-854,598l531037,303693r11028,l544708,300875r1198,-3032l545990,297629r1688,-3501l548506,290413r78,-5039l548836,281872r43,-597l548981,279865r-2137,-5807l542857,269318xem563933,298996r-2563,l560088,299465r-1709,1794l557952,302412r81,2306l558242,305828r253,811l560516,308134r1424,-171l563933,307963r1282,-427l566069,306639r855,-811l567351,304718r,-2306l566924,301259r-1709,-1794l563933,298996xe" fillcolor="#12253e" stroked="f">
                  <v:path arrowok="t"/>
                </v:shape>
                <v:shape id="Graphic 51" o:spid="_x0000_s1056" style="position:absolute;left:18609;width:26353;height:3232;visibility:visible;mso-wrap-style:square;v-text-anchor:top" coordsize="2635250,32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" path="m2635108,l,,,322823r2635108,l2635108,xe" fillcolor="#bbdffb" stroked="f">
                  <v:path arrowok="t"/>
                </v:shape>
                <v:shape id="Image 52" o:spid="_x0000_s1057" type="#_x0000_t75" style="position:absolute;left:20162;top:1372;width:23250;height:8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">
                  <v:imagedata r:id="rId39" o:title=""/>
                </v:shape>
                <v:shape id="Graphic 53" o:spid="_x0000_s1058" style="position:absolute;left:17161;top:5995;width:8820;height:3232;visibility:visible;mso-wrap-style:square;v-text-anchor:top" coordsize="882015,32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" path="m881787,l,,,322823r881787,l881787,xe" fillcolor="#cdb8f8" stroked="f">
                  <v:path arrowok="t"/>
                </v:shape>
                <v:shape id="Graphic 54" o:spid="_x0000_s1059" style="position:absolute;left:18865;top:7379;width:5411;height:628;visibility:visible;mso-wrap-style:square;v-text-anchor:top" coordsize="541020,6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" path="m29307,2092r-5468,299l19192,2391,15209,3416,368,24169r4,11102l85,40609,16928,62557r-1157,l23198,62258r6422,l34177,60764r4273,-3502l39557,56237r-20632,l14568,54060,12090,50387,9228,45861,7860,40609r257,-5338l8117,29634,7796,24510r-21,-341l9228,18703r3076,-4569l15038,10547,19353,8497r20367,l38749,7558,34647,3971,29307,2092xem29620,62258r-6422,l28709,62557r911,-299xem23198,55981r-6665,256l26701,56237r-3503,-256xem45282,43000r-7730,l37359,45861r-63,939l35673,50387r-2649,2690l30204,55213r-3503,1024l39557,56237r2908,-2690l44901,48423r381,-5423xem39720,8497r-12464,l30589,9607r2606,2178l35758,14561r1538,3587l37552,21905r7733,l45160,19642r-82,-1494l44986,16482,42679,11358,39720,8497xem27256,8497r-7903,l23881,8668r3375,-171xem67928,34887r-5084,1323l58529,38943r-3375,2392l53231,45306r86,7686l54812,56366r5639,4739l64168,62429r2884,-128l72713,62301r4486,-1964l80360,56921r7512,l87785,56366r-68,-427l66903,55938r-2094,-725l63100,53889,61562,52522r-854,-2007l60793,43128r4529,-2690l87662,40438r19,-5252l73012,35186r-5084,-299xem87872,56921r-7512,l80431,57775r57,683l80830,59995r555,1452l89161,61447r,-641l88007,57775r-135,-854xem87662,40438r-7430,l80187,49448r-980,1879l78042,52522r-493,470l75703,54017r-2008,1196l71388,55810r-2307,l66903,55938r20814,1l87662,40438xem85472,23101r-11905,l76002,23955r1963,1708l79506,27243r811,2263l80232,35186r7449,l87618,27243,86235,23955r-107,-256l85472,23101xem75703,17080r-4229,256l68273,17336r-2738,555l62801,19087r-2435,1025l58187,21777r-1692,2178l55111,25663r-812,2178l54257,30147r7433,l61733,28182r1025,-1793l64382,25279r1862,-1324l67039,23699r1321,-384l71047,23315r2520,-214l85472,23101,83222,21051,79890,18404,75703,17080xem106463,18148r-7220,l99243,61447r7391,l106634,30702r1581,-4014l112231,24169r7946,l120177,23144r-13585,l106497,19471r-34,-1323xem120177,24169r-7946,l117625,24596r1356,l120177,24809r,-640xem118041,17294r-5459,l108685,19471r-2093,3673l120177,23144r,-5253l119152,17464r-1111,-170xem138676,34887r-5084,1323l129277,38943r-3375,2392l123979,45306r86,7686l125560,56366r5640,4739l134916,62429r2884,-128l143461,62301r4486,-1964l151108,56921r7555,l158576,56366r-68,-427l137693,55939r-2136,-726l133891,53889r-1581,-1367l131456,50515r65,-1067l131584,43128r4529,-2690l158453,40438r18,-5252l143760,35186r-5084,-299xem158663,56921r-7555,l151179,57775r57,683l151578,59995r555,1452l159952,61447r,-641l158798,57775r-135,-854xem158453,40438r-7473,l150935,49448r-980,1879l148790,52522r-493,470l146451,54017r-2008,1196l142136,55810r-2264,l137693,55939r20815,l158453,40438xem156229,23101r-11914,l146793,23955r1961,1708l150254,27243r854,2263l151073,30147r-93,5039l158471,35186r-64,-7943l156986,23955r-110,-256l156229,23101xem146494,17080r-4229,256l139063,17336r-2737,555l133592,19087r-2478,1025l128978,21777r-1693,2178l125902,25663r-812,2178l125048,30147r7433,l132524,28183r983,-1794l135173,25279r1862,-1324l137830,23699r1321,-384l141837,23315r2478,-214l156229,23101r-2216,-2050l150681,18404r-4187,-1324xem192130,17294l168026,35057r61,5552l167850,44665r14189,17850l186489,62301r3795,l193147,61575r2398,-1238l198231,59013r2179,-1836l200960,56408r-16998,l180672,54871r-2093,-2733l176314,48722r-1068,-4057l175503,40609r,-1409l183596,23400r17716,l199427,21692r-3332,-2947l192130,17294xem204596,47825r-7006,l197376,50217r-1196,2177l194300,53846r-1965,1580l189535,56408r11425,l203528,52821r898,-2434l204537,48722r59,-897xem201312,23400r-11107,l192506,24297r1922,1793l196351,27926r1111,2434l197489,30915r101,2093l204554,33008r-43,-4313l202709,24766r-78,-170l201312,23400xem223010,23870r-7391,l215516,52181r-111,1580l216302,56793r1837,2476l220096,61447r137,l222796,62472r2820,-214l227538,62258r1923,-256l231298,61447r,-5338l226427,56109r-1367,-469l224078,54700r-812,-1153l222882,52181r128,-1409l223010,23870xem231298,55512r-1154,256l228649,55981r-897,l226427,56109r4871,l231298,55512xem231084,18148r-23369,l207715,23870r23369,l231084,18148xem223010,7643r-7434,l215576,18148r7434,l223010,7643xem265033,62258r-7290,l264279,62643r754,-385xem261801,17080r-4998,299l253246,17379r-3193,982l247190,20240r-2990,1922l241807,24937r-3161,6832l237792,35698r36,6234l237627,45733r14733,16739l257743,62258r7290,l270560,59440r1882,-2946l272551,56323r-17884,l251335,54871r-2307,-2605l246550,49405r-1367,-3672l245268,41932r29350,l274618,38858r204,-3032l245524,35826r205,-2690l253839,23443r16501,l269961,22930r-3289,-3800l261801,17080xem269577,50387r-9320,5936l272551,56323r1555,-2434l269577,50387xem270340,23443r-10418,l262391,24553r1803,2007l266159,29037r950,2732l267227,35826r7595,l275003,33136r-1666,-5637l270340,23443xem290425,18148r-7220,l283205,61447r7391,l290596,30702r1581,-4014l296193,24169r7950,l304150,23144r-13596,l290459,19471r-34,-1323xem304143,24169r-7950,l301587,24596r1356,l304139,24809r4,-640xem302003,17294r-5459,l292647,19471r-2093,3673l304150,23144r32,-5253l303114,17464r-1111,-170xem319007,18148r-7434,l311573,61447r7434,l319007,18148xem328064,r-8972,l311359,11742r5981,l328064,xem336865,48167r-7391,l329474,50729r769,2477l333319,57561r2178,1794l338018,60422r2905,1281l344042,62344r4913,l351518,62472r4230,-1238l359294,58757r2990,-2135l362414,56366r-17817,l341991,55597r-2136,-1537l338018,52651r-942,-1922l336950,50473r-85,-2306xem347203,56237r-2606,129l349596,56366r-2393,-129xem342803,17166r-4101,1323l335297,21137r-2705,2007l331053,26261r-127,256l330841,32026r555,1921l349083,42872r2692,982l354210,45306r1495,1067l356557,48167r-40,3672l355534,53590r-1581,939l351945,55768r-2349,598l362414,56366r1600,-3160l363993,47356r-598,-2050l362284,43555r-1230,-1665l360960,41762,345452,35997r-2564,-897l340621,33947r-1535,-939l338274,31428r,-3416l339004,26517r125,-256l342461,23912r1587,-427l361857,23485r-2948,-2348l355491,18489r-3683,-1153l346947,17336r-4144,-170xem361857,23485r-12169,l351646,24126r1795,1537l355064,26901r940,1922l356004,30873r7476,l363465,26901r-1608,-3416xem351262,17166r-4315,170l351808,17336r-546,-170xem383560,23870r-7391,l376067,52181r-112,1580l376853,56793r1837,2476l380691,61447r131,l383346,62472r2820,-214l388088,62258r1923,-256l391891,61447r,-5338l386978,56109r-1367,-469l384671,54700r-812,-1153l383474,52181r86,-28311xem391891,55512r-1196,256l389253,55981r-908,l386978,56109r4913,l391891,55512xem391677,18148r-23412,l368265,23870r23412,l391677,18148xem383560,7643r-7391,l376169,18148r7391,l383560,7643xem408382,18148r-7434,l400948,61447r7434,l408382,18148xem405946,2263r-5639,3245l400307,7728r5639,3203l407143,10504r854,-854l408766,8839r385,-1111l409151,5508r-385,-1068l407997,3586r-854,-854l405946,2263xem442354,17294l418208,35057r60,5552l418031,44665r14232,17807l437604,62258r2905,l443371,61575r2438,-1238l448498,59013r2136,-1836l451175,56408r-16989,l430853,54871r-2050,-2733l426539,48722r-1069,-4057l425727,40609r,-1409l433782,23400r17754,l449651,21692r-3332,-2947l442354,17294xem454821,47783r-7007,l447747,48722r-104,1452l446564,52138r-117,214l444525,53803r-1923,1580l439629,56408r11546,l452257,54871r1538,-2050l454692,50345r82,-1623l454821,47783xem451536,23400r-11146,l442730,24297r1923,1793l446533,27926r1153,2434l447713,30915r101,2093l454778,33008r-43,-4313l452934,24766r-79,-170l451536,23400xem476438,34887r-5084,1323l467082,38943r-3418,2392l461742,45306r213,4142l461870,52992r1495,3374l468962,61105r3759,1324l475605,62301r5618,l485709,60337r3161,-3416l496425,56921r-87,-555l496270,55939r-20814,l473319,55213r-1666,-1324l470073,52522r-855,-2007l469304,43128r4571,-2690l496215,40438r19,-5252l481522,35186r-5084,-299xem496425,56921r-7555,l488941,57775r57,683l489340,59995r556,1452l497714,61447r,-640l496560,57775r-135,-854xem496215,40438r-7473,l488699,49448r-939,1879l486595,52522r-495,470l484214,54017r-2008,1196l479941,55810r-2307,l475456,55939r20814,l496215,40438xem493991,23101r-11914,l484555,23955r1961,1708l488016,27243r854,2263l488835,30147r-93,5039l496234,35186r-65,-7943l494748,23955r-110,-256l493991,23101xem484256,17080r-4229,256l476826,17336r-2738,555l471354,19087r-2435,1025l466740,21777r-1692,2178l463664,25663r-812,2178l462810,30147r7433,l470286,28183r983,-1794l474796,23955r796,-256l476913,23315r2644,l482077,23101r11914,l491775,21051r-3332,-2647l484256,17080xem513393,48167r-7391,l506002,50729r769,2519l524810,62344r3237,128l532276,61234r3546,-2434l538813,56664r128,-256l521083,56408r-2563,-768l516383,54102r-1837,-1451l513547,50729r-121,-726l513393,48167xem519289,17208r-4059,1281l511940,21051r-2862,2135l507519,26304r-107,213l507369,32026r555,1921l508992,35570r1282,1708l511940,38687r1966,897l516725,40908r3033,982l522834,42445r2777,427l528303,43854r2452,1495l532191,46373r854,1794l533045,51839r-940,1751l530482,54572r-2051,1196l525914,56408r13027,l540522,53248r,-5850l539923,45349r-1153,-1751l537538,41890r-92,-128l521980,35997r-2563,-854l517144,33947r-1572,-939l514760,31471r43,-3459l515550,26517r107,-213l517152,25193r1837,-1238l520619,23485r3611,l518947,23186r19051,l535395,21179r-3418,-2690l528293,17336r-4860,l519289,17208xem537998,23186r-16343,l520619,23485r5591,l528132,24126r1837,1537l531593,26901r939,1965l532532,30915r7477,l539954,26901r-1569,-3416l537998,23186xem521655,23186r-2708,l524230,23485r-3611,l521655,23186xem527884,17208r-1215,l523433,17336r4860,l527884,17208xe" fillcolor="#12253e" stroked="f">
                  <v:path arrowok="t"/>
                </v:shape>
                <v:shape id="Graphic 55" o:spid="_x0000_s1060" style="position:absolute;left:2050;top:19010;width:12052;height:5690;visibility:visible;mso-wrap-style:square;v-text-anchor:top" coordsize="1205230,568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" path="m1204767,l,,,568784r1204767,l1204767,xe" fillcolor="#fdead3" stroked="f">
                  <v:path arrowok="t"/>
                </v:shape>
                <v:shape id="Graphic 56" o:spid="_x0000_s1061" style="position:absolute;left:3325;top:20394;width:9493;height:3264;visibility:visible;mso-wrap-style:square;v-text-anchor:top" coordsize="949325,326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" path="m237689,3202r-7733,l229956,61490r7733,l237689,16610r8753,l237689,3202xem246442,16610r-8753,l267039,61490r7733,l274772,48295r-7647,l246442,16610xem274772,3202r-7647,l267125,48295r7647,l274772,3202xem310402,17208r-5468,171l301186,17379r-3344,897l291733,22033r-2435,2733l287861,27884r-1768,3715l285276,35356r-11,4996l285113,43854r14481,18661l303663,62386r5030,l312282,61404r3119,-1879l318187,57775r-11160,l299935,56878r-3845,-4953l293698,48551r-1154,-4057l292758,40352r-299,-4441l301473,23400r17701,l315657,19471r-5255,-2263xem319174,23400r-10651,l311898,25065r4443,6235l317537,35356r-91,9138l316426,48210r-2426,3715l313436,52650r-684,684l307027,57775r11160,l324774,39456r153,-3545l325013,33905r-1922,-5808l319289,23528r-115,-128xem376459,17336l352356,35100r20,5551l352169,44708r14199,17849l371709,62301r2905,l377476,61618r2438,-1239l382603,59098r2136,-1836l385310,56451r-17019,l365093,54956r-877,-1067l362908,52181r-2264,-3416l359576,44708r256,-4057l359832,39242r8093,-15799l385641,23443r-1885,-1708l380424,18788r-3965,-1452xem388926,47868r-7007,l381855,48765r-106,1494l380552,52437r-1879,1452l376707,55469r-2849,982l385310,56451r1053,-1495l387901,52907r897,-2477l388881,48765r45,-897xem385641,23443r-11107,l376835,24339r1923,1794l380680,27969r1111,2434l381818,30958r101,2092l388883,33050r-43,-4312l387039,24809r-78,-171l385641,23443xem420412,17208r-5426,171l411237,17379r-3385,897l395286,35356r29,4996l395137,43854r14466,18661l413673,62386r5030,l422292,61404r3119,-1879l428237,57775r-11157,l409945,56878r-3845,-4953l403708,48551r-1154,-4057l402768,40352r-299,-4441l411483,23400r17701,l425667,19471r-5255,-2263xem429184,23400r-10652,l421907,25065r4444,6235l427547,35356r-84,9138l426479,48210r-2469,3715l423445,52650r-683,684l417080,57775r11157,l434786,39456r179,-3545l435066,33905r-1965,-5808l429298,23528r-114,-128xem451044,18233r-7006,l444038,61490r7433,l451471,30659r983,-2049l453906,26901r1795,-1323l457581,24297r2082,-641l451300,23656r-191,-4057l451044,18233xem478046,23485r-13587,l466809,24297r1794,1622l470141,27884r769,2476l470739,32837r,28653l478130,61490r-84,-38005xem459204,17294r-4828,2305l451300,23656r10724,l464459,23485r13587,l478044,22589r-4614,-5167l464288,17422r-5084,-128xem499363,23912r-7391,l491871,52223r-113,1623l492655,56835r1838,2477l496494,61490r131,l499149,62515r2820,-214l503891,62301r1923,-256l507651,61490r,-5338l502781,56152r-1367,-470l500474,54743r-812,-1153l499277,52223r86,-28311xem507651,55554r-1154,256l505056,56024r-908,l502781,56152r4870,l507651,55554xem507480,18190r-23412,l484068,23912r23412,l507480,18190xem499363,7686r-7391,l491972,18190r7391,l499363,7686xem529397,34929r-5084,1324l519998,38986r-3375,2391l514700,45349r171,4142l514828,53035r1496,3373l518972,58671r2948,2477l525680,62472r2884,-128l534182,62344r4485,-1965l541829,56963r7512,l549253,56408r-67,-427l528414,55981r-2136,-726l524612,53932r-1581,-1367l522177,50558r85,-7387l526791,40481r22340,l549149,35228r-14668,l529397,34929xem549341,56963r-7512,l541900,57817r95,854l542299,60038r555,1452l550630,61490r,-641l549476,57817r-135,-854xem549131,40481r-7430,l541658,49491r-940,1878l539553,52565r-494,470l537172,54060r-2008,1195l532900,55853r-2350,l528414,55981r20772,l549131,40481xem546940,23144r-11904,l537514,23998r1961,1708l540974,27286r855,2263l541793,30189r-92,5039l549149,35228r-62,-7942l547704,23998r-108,-256l546940,23144xem537215,17123r-4272,256l529741,17379r-2737,555l524270,19130r-2435,1025l519699,21820r-3119,3886l515768,27884r-42,2305l523202,30189r,-1964l524227,26432r3527,-2434l528550,23742r1322,-385l532515,23357r2521,-213l546940,23144r-2249,-2050l541359,18447r-4144,-1324xem592686,56494r-24797,l570923,60422r4742,2135l580578,62301r5176,l590020,60209r2666,-3715xem585754,62301r-5176,l587819,62557r-2588,l585754,62301xem568146,r-7434,l560712,61532r6793,l567889,56494r24797,l592839,56280r90,-128l574127,56152r-4187,-2690l568146,49192r,-18661l569855,26261r4229,-2733l593040,23528r-400,-555l568146,22973,568146,xem578741,56024r-4614,128l582030,56152r-3289,-128xem593040,23528r-11052,l585149,25108r1923,2690l589251,31300r982,4099l590022,39498r297,4313l589293,48167r-2264,3758l585149,54615r-3119,1537l592929,56152r3157,-4526l597710,46032r-300,-5680l597423,39498r241,-4099l597752,33905r-1580,-5722l593154,23699r-114,-171xem581988,23528r-7904,l578655,23699r3333,-171xem576707,17208r-1053,l571136,19215r-2990,3758l592640,22973r-2620,-3544l585760,17379r-5225,l576707,17208xem585406,17208r-4871,171l585760,17379r-354,-171xem614798,r-7391,l607407,61532r7391,l614798,xem651863,62344r-6515,l651198,62685r665,-341xem648677,17123r-4998,299l640163,17422r-3234,982l634109,20283r-2991,1921l628726,24980r-3204,6832l624667,35741r38,6234l624505,45776r14731,16781l644620,62344r7243,l657435,59483r1897,-2947l659442,56366,632101,45776r43,-3801l661537,41975r,-3074l661719,35869r-29276,l632613,33221r8147,-9736l657220,23485r-383,-512l653548,19173r-4871,-2050xem656453,50430r-1325,1708l653505,53590r-3845,2220l647353,56366r12089,l660981,53974r-4528,-3544xem657220,23485r-10418,l649233,24510r1837,2093l653035,29079r987,2733l654146,35869r7573,l661878,33221r-1623,-5679l657220,23485xem675763,48252r-7391,l668372,50814r769,2477l687828,62429r2589,128l694646,61319r6537,-4612l701308,56451r-17855,l680890,55682r-2136,-1537l676917,52736r-1111,-2178l675763,48252xem681659,17251l669739,32068r556,1922l687982,42957r2691,982l693066,45391r1495,1068l695413,48252r-40,3630l694390,53633r-1581,939l690801,55810r-2517,641l701308,56451r1542,-3160l702892,47441r-598,-2050l684350,36082r-2606,-896l679434,33990r-1492,-939l677130,31513r43,-3459l677921,26560r106,-214l681360,23998r1587,-427l686600,23571r-6038,-342l700284,23229r-2519,-2007l694347,18575r-3568,-1153l685803,17422r-4144,-171xem700284,23229r-16068,l682947,23571r5633,l690502,24211r1837,1495l693963,26987r940,1921l694903,30958r7433,l702340,26987r-1627,-3416l700284,23229xem684216,23229r-3654,l686600,23571r-3653,l684216,23229xem690250,17251r-995,l685803,17422r4976,l690250,17251xem718015,53078r-5895,3416l712211,58800r126,1110l712530,60721r1939,1495l715979,62045r2036,l719254,61618r940,-897l720963,59910r427,-1110l721390,56494r-427,-1153l720194,54444r-940,-897l718015,53078xem718058,17721r-5896,3416l712254,23443r125,1110l712572,25364r1940,1495l716022,26688r2036,l719297,26261r940,-897l721006,24553r427,-1110l721433,21137r-427,-1153l720237,19087r-940,-897l718058,17721xem100465,125158r-5426,256l90352,125414r-3951,1025l71522,147192r22,11102l71269,163632r16800,21948l86909,185580r7447,-299l100778,185281r4557,-1494l109608,180285r1108,-1024l90101,179261r-4362,-2178l83257,173410r-2858,-4526l79014,163632r278,-5338l79292,152657r-328,-5124l78942,147192r1474,-5466l83475,137157r2725,-3587l90511,131520r20357,l109907,130581r-4102,-3587l100465,125158xem100778,185281r-6422,l99867,185580r911,-299xem94356,179004r-6639,257l97859,179261r-3503,-257xem116440,166023r-7729,l108518,168884r-64,940l106831,173410r-2649,2691l101362,178236r-3503,1025l110716,179261r2908,-2691l116059,171446r381,-5423xem110868,131520r-12324,l101790,132588r2563,2220l106916,137584r1538,3587l108711,144929r7732,l116318,142665r-82,-1494l116144,139505r-2349,-5124l110868,131520xem97739,131520r-7228,l95039,131691r2700,-171xem148955,140146r-5469,213l139589,140359r-3237,897l123786,158294r31,4996l123639,166792r23252,18660l150792,184385r3119,-1879l156809,180670r-11229,l138445,179816r-3845,-4954l132251,171489r-1197,-4057l131268,163290r-61,-897l140026,146338r17621,l154167,142409r-5212,-2263xem157647,146338r-10615,l150407,148003r2094,2861l154893,154237r1197,4057l155963,167432r-10383,13238l156868,180670r2468,-2776l160733,174862r1745,-3715l163305,167432r-19,-5039l163464,158892r102,-2007l161601,151035r-3954,-4697xem182620,146893r-7391,l175127,175204r-112,1580l175913,179816r1837,2476l179706,184470r137,l182406,185495r2820,-214l187149,185281r1922,-256l190908,184470r,-5338l186038,179132r-1367,-469l183688,177723r-812,-1153l182492,175204r128,-1409l182620,146893xem190908,178535r-1153,256l188259,179004r-897,l186038,179132r4870,l190908,178535xem190695,141171r-23370,l167325,146893r23370,l190695,141171xem182620,130666r-7434,l175186,141171r7434,l182620,130666xem207399,141171r-7391,l200008,184470r7391,l207399,141171xem205007,125286r-5640,3245l199367,130752r5597,3202l206160,133527r897,-854l207826,131862r385,-1110l208211,128531r-428,-1067l207057,126610r-854,-854l205007,125286xem250378,141128r-32811,l217567,147277r23540,l217182,179047r,5423l251574,184470r,-6063l226239,178407r24139,-31984l250378,141128xem273191,157910r-5041,1324l263835,161966r-3375,2392l258495,168329r161,3117l258623,176015r1495,3374l265715,184129r3759,1323l272358,185324r5618,l282462,183360r3204,-3416l293172,179944r-88,-555l293017,178962r-20808,l270115,178236r-1709,-1324l266826,175546r-855,-2007l266037,172471r62,-6320l270628,163461r22340,l292987,158209r-14669,l273191,157910xem293172,179944r-7506,l285752,181481r341,1537l286691,184470r7776,l294467,183872r-1154,-3031l293172,179944xem292968,163461r-7473,l285453,172471r-940,1879l283348,175546r-495,469l280967,177040r-2008,1196l276694,178834r-2307,l272209,178962r20808,l292968,163461xem290778,146124r-11947,l281308,146978r1961,1708l284769,150266r854,2263l285588,153170r-93,5039l292987,158209r-79,-7943l291540,146978r-106,-256l290778,146124xem281009,140103r-4229,256l273579,140359r-2737,556l268107,142110r-2435,1025l263493,144800r-1692,2178l260417,148686r-811,2178l259563,153170r7434,l266997,151206r1025,-1794l271549,146978r796,-256l273667,146338r2643,l278831,146124r11947,l288529,144074r-3333,-2647l281009,140103xem326648,140317r-24107,17764l302602,163632r-237,4056l316554,185538r4451,-214l324800,185324r2862,-726l330100,183360r2689,-1324l334925,180200r551,-769l318477,179431r-3198,-1494l314402,176869r-1308,-1708l310830,171745r-1068,-4057l310018,163632r,-1409l318111,146423r17759,l333985,144715r-3332,-2946l326648,140317xem339112,170848r-7007,l332041,171745r-107,1495l330738,175417r-1880,1452l326893,178449r-2849,982l335476,179431r2610,-3587l338984,173410r83,-1665l339112,170848xem335870,146423r-11150,l327021,147320r1923,1793l330866,150949r1111,2434l332032,154237r116,1794l339112,156031r-86,-4313l337266,147790r-77,-171l335870,146423xem355517,141171r-7391,l348126,184470r7391,l355517,141171xem353082,125286r-5597,3245l347485,130752r5597,3202l354278,133527r897,-854l355902,131862r427,-1110l356329,128531r-427,-1067l355175,126610r-854,-854l353082,125286xem390549,140231r-5468,171l381331,140402r-3385,897l365380,158337r29,4996l365233,166834r14465,18704l382979,185410r5819,l392386,184427r3119,-1878l398336,180755r-11162,l380040,179858r-3845,-4953l373845,171532r-1196,-4057l372753,158337r8867,-11957l399241,146380r-3480,-3928l390549,140231xem399241,146380r-10614,l392002,148046r2093,2861l396488,154280r1196,4057l397557,167475r-10383,13280l398336,180755r202,-128l400931,177937r1397,-3032l404072,171190r828,-3715l404883,162436r178,-3544l405160,156928r-1965,-5808l399241,146380xem421181,141214r-7006,l414175,184470r7391,l421566,153640r982,-2050l424001,149882r1837,-1324l427675,147277r2083,-640l421395,146637r-42,-1068l421235,142580r-54,-1366xem448141,146466r-13588,l436903,147277r1794,1623l440235,150864r769,2477l440833,155817r,28653l448224,184470r-83,-38004xem429298,140274r-4827,2306l421395,146637r10766,l434553,146466r13588,l448139,145569r-4614,-5167l434382,140402r-5084,-128xem484610,185324r-6481,l483940,185666r670,-342xem481462,140103r-4998,299l472907,140402r-3193,982l466894,143263r-2991,1922l461511,147960r-1538,3203l458307,154793r-855,3928l457491,164956r-201,3800l472021,185538r5384,-214l484610,185324r5610,-2861l492117,179517r110,-171l464886,168756r43,-3800l494279,164956r,-3075l494484,158849r-29299,l465389,156202r8115,-9736l490001,146466r-379,-513l486333,142153r-4871,-2050xem489238,173410r-1325,1709l486290,176570r-3845,2221l480138,179346r12089,l493766,176955r-4528,-3545xem490001,146466r-10445,l481975,147448r1880,2135l485820,152060r949,2733l486888,158849r7596,l494663,156202r-1666,-5680l490001,146466xem508463,171190r-7391,l501072,173752r769,2477l519912,185367r3204,128l527389,184257r3503,-2434l533882,179688r150,-299l516195,179389r-2606,-769l511453,177083r-1837,-1452l508505,173496r-42,-2306xem514444,140231r-4102,1324l504233,146210r-1559,3117l502567,149540r18157,16398l523416,166920r2435,1452l527346,169439r854,1751l528115,174862r-983,1751l525552,177553r-2008,1238l521013,179389r13019,l535613,176229r-22,-5808l535036,168372r-1154,-1751l532650,164913r-92,-128l517135,159063r-2606,-897l512178,156970r-1451,-939l509915,154494r43,-3459l515732,146551r3596,l513404,146210r19665,l530550,144203r-3418,-2648l523564,140402r-4976,l514444,140231xem533069,146210r-16068,l515732,146551r5633,l523287,147192r3418,2775l527645,151889r43,2050l535121,153939r4,-3972l533498,146551r-429,-341xem517001,146210r-3597,l519328,146551r-3596,l517001,146210xem523035,140231r-995,l518588,140402r4976,l523035,140231xem551911,175759r-7263,l544563,184385r-85,1964l543110,190107r-2392,3160l544948,196128r2093,-1794l548750,192114r1153,-2520l551185,187118r684,-2733l551911,175759xem588311,141214r-6750,l581561,201166r7433,l588994,180285r23915,l613522,179431r-18632,l590917,177126r-1923,-3801l588994,152615r1923,-3801l594847,146509r18902,l613379,145996r-24684,l588407,142409r-96,-1195xem612909,180285r-23915,l592198,183702r4529,1836l601384,185324r5129,l610825,183189r2084,-2904xem606513,185324r-5129,l609501,185538r-3420,l606513,185324xem613749,146509r-11297,l605699,148131r1965,2733l609885,154323r1111,4057l610783,162436r299,4441l609971,171275r-2350,3758l605699,177766r-3378,1665l613527,179431r3322,-4825l618473,169012r-300,-5679l618189,162436r238,-4056l618515,156885r-1623,-5807l613837,146637r-88,-128xem602452,146509r-7605,l599077,146637r3375,-128xem597393,140231r-1063,l591728,142238r-3033,3758l613379,145996r-2682,-3587l606445,140402r-5190,l597393,140231xem606083,140231r-4828,171l606445,140402r-362,-171xem652876,185282r-7318,l652138,185666r738,-384xem649660,140061r-4999,298l641243,140359r-3332,983l632058,145185r-2392,2733l626462,154750r-855,3928l625652,164913r-171,3800l640175,185495r5383,-213l652876,185282r5499,-2861l660272,179474r110,-171l633041,168713r85,-3800l662476,164913r,-3075l662679,158849r-29296,l633553,156159r43,-683l634921,152273r4101,-4697l641601,146466r16587,l657777,145911r-3290,-3801l649660,140061xem657393,173368r-9100,5935l660382,179303r1539,-2391l657393,173368xem658188,146466r-10446,l650375,147576r-128,l652010,149583r1965,2477l655086,155134r,3715l662679,158849r182,-2690l661195,150522r-3007,-4056xem684761,140450r-15791,16264l669269,162436r-11,854l669078,167347r-65,1452l670679,174478r6152,8626l681445,185367r6423,l691058,185538r4571,-2007l698662,179858r7178,l705840,179175r-20933,l681616,177553r-1880,-2733l677515,171404r-1068,-4057l676660,163290r-299,-4355l677429,154579r2307,-3758l681659,148088r3204,-1579l705840,146509r,-940l698406,145569r-556,-640l697252,144373r-683,-512l690899,140941r-6138,-491xem705840,179858r-7178,l698903,183104r101,1366l705840,184470r,-4612xem688110,179004r-4386,171l692510,179175r-4400,-171xem705840,146509r-13217,l696526,148900r1880,3886l698406,172685r-1794,3971l692510,179175r13330,l705840,146509xem691464,146509r-6601,l688195,146637r3269,-128xem705840,122980r-7434,l698406,145569r7434,l705840,122980xem725364,141171r-7391,l717973,184470r7391,l725364,141171xem722971,125286r-2435,l719340,125713r-1624,1708l717332,128531r,2221l722971,133954r1154,-469l725022,132631r769,-812l726175,130752r,-2221l725791,127421r-1624,-1708l722971,125286xem750933,140466r-15786,16248l735446,162436r-54,854l735212,167347r-65,1452l736813,174478r6195,8626l747579,185367r6451,l757192,185538r4571,-2007l764796,179858r7178,l771974,179175r-20844,l747793,177553r-1923,-2733l743649,171404r-1068,-4057l742837,163290r-299,-4355l743606,154579r2264,-3758l747793,148088r3204,-1579l771974,146509r,-940l764583,145569r-556,-598l762746,143861r-5670,-2902l750933,140466xem771974,179858r-7178,l765067,183104r114,1366l771974,184470r,-4612xem754287,178962r-5554,213l758687,179175r-4400,-213xem771974,146509r-13217,l762703,148900r1880,3886l764583,172685r-1837,4014l758687,179175r13287,l771974,146509xem757608,146509r-6611,l754372,146637r3236,-128xem771974,122980r-7391,l764583,145569r7391,l771974,122980xem806621,140231r-5468,171l797403,140402r-3385,897l781452,158337r29,4993l781303,166834r23297,18618l808501,184385r3119,-1922l814339,180755r-11093,l796112,179858r-3845,-4953l789917,171532r-1196,-4057l788935,163330r-16,-894l797692,146380r17623,l811876,142452r-5255,-2221xem815315,146380r-10616,l808074,148046r2093,2861l812560,154280r1196,4057l813629,167475r-10383,13280l814339,180755r271,-171l817046,177894r1377,-2989l820167,171190r798,-3715l820991,162436r154,-3544l821232,156885r-1965,-5807l815315,146380xem835886,171233r-7391,l828495,173795r769,2477l847951,185410r2589,128l854769,184299r3546,-2476l861306,179688r128,-257l843576,179431r-2563,-768l838877,177126r-1837,-1410l835929,173539r-43,-2306xem846225,179303r-2649,128l848575,179431r-2350,-128xem841782,140231r-4059,1324l834434,144075r-2863,2135l830012,149327r-107,213l829862,155049r6537,7558l839218,163931r3034,982l845328,165511r2777,427l850796,166920r2393,1452l854684,169439r852,1794l855538,174862r-940,1794l852975,177595r-2051,1239l848575,179431r12859,l863015,176272,844473,159063r-2563,-897l839559,156970r-1494,-939l837253,154494r43,-3459l838044,149540r106,-213l841483,146978r1587,-427l846723,146551r-6038,-341l860444,146210r-5974,-4655l850902,140402r-4976,l841782,140231xem860444,146210r-16105,l843070,146551r5633,l850625,147192r1837,1494l854086,149967r940,1922l855026,153939r7476,l862465,149967r-1586,-3416l860444,146210xem844339,146210r-3654,l846723,146551r-3653,l844339,146210xem850373,140231r-995,l845926,140402r4976,l850373,140231xem879249,175759r-7220,l871922,184385r-106,1964l870448,190107r-2349,3160l872285,196128r2137,-1794l876130,192114r1154,-2520l878566,187118r683,-2733l879249,175759xem7211,264151r-7211,l,307451r7412,l7412,276705r1551,-4013l12991,270172r7956,l20947,269147r-13616,l7211,264151xem20947,270172r-7956,l18380,270599r1361,l20946,270813r1,-641xem18789,263297r-5455,l9441,265475r-2110,3672l20947,269147r3,-5252l19908,263468r-1119,-171xem53051,308262r-7313,l52300,308646r751,-384xem49805,263084r-5007,256l41389,263340r-3337,982l32221,268165r-2389,2733l26628,277730r-841,3929l25809,287936r-185,3758l25573,292719r1926,5380l27560,298270r3823,4227l35126,306383r5220,2092l45738,308262r7313,l58555,305444r1877,-2947l60541,302326,33208,291694r72,-3758l62626,287936r,-3075l62825,281830r-29314,l33714,279139r8136,-9693l58321,269446r-382,-512l54654,265133r-4849,-2049xem57563,296391r-9281,5935l60541,302326r1551,-2434l57563,296391xem58321,269446r-10411,l50314,270471r1858,2092l54141,275040r1073,3075l55218,281830r7607,l63002,279139r-1662,-5636l58321,269446xem78181,264151r-7010,l71171,307451r7433,l78604,275851r1508,-3757l80181,271923r2292,-1495l84184,269361r18969,l102968,268976r-24590,l78277,266500r-96,-2349xem126953,263340r-23384,7088l95444,270428r3056,4142l97913,278456r-97,28995l105250,307451r17,-28995l105406,276407r7115,-6747l115247,269660r2606,-299l131797,269361r-16,-982l126953,263340xem131797,269361r-13944,l120459,270215r1923,1708l123962,273887r600,1964l124666,276193r65,214l124555,278456r-37,28995l131951,307451r-110,-35528l131797,269361xem103153,269361r-18283,l89193,269660r1756,l95935,270428r7733,l103153,269361xem86316,263169r-4779,2092l78378,268976r24590,l101362,265646r-4117,-2306l91237,263340r-4921,-171xem96407,262870r-5170,470l97245,263340r-838,-470xem151134,264151r-7391,l143743,307451r7433,l151134,264151xem148741,248309r-5639,5466l143486,254842r769,812l145110,256508r1196,469l148622,256977r1316,-469l150792,255654r769,-812l151945,253775r,-2221l151561,250444r-1623,-1708l148741,248309xem168693,294170r-7434,l161259,296690r812,2519l180757,308347r2589,128l187576,307237r6494,-4612l194198,302369r-17815,l173777,301600r-2094,-1537l169846,298654r-1002,-1964l168726,295964r-33,-1794xem179031,302241r-2648,128l181381,302369r-2350,-128xem174588,263169r-4156,1324l167197,267012r-2819,2135l162818,272265r-107,213l162669,277987r555,1921l180911,288875r2649,940l185995,291309r1495,1068l188343,294170r-41,3673l187320,299551r-1538,982l183731,301771r-2350,598l194198,302369r1581,-3160l195821,293359r-598,-2050l194070,289559r-1262,-1708l190994,286313r-2051,-896l186081,284050r-3034,-982l179971,282427r-2691,-427l174674,281104r-2233,-1196l170871,278969r-811,-1538l170102,273973r748,-1495l170957,272265r1452,-1068l174289,269916r1481,-427l180213,269489r-5924,-342l193214,269147r-2519,-2007l187277,264493r-3569,-1153l178732,263340r-4144,-171xem185910,269147r-5271,l183432,270129r1837,1495l186892,272905r940,1922l187832,276876r7434,l195270,272905r-1628,-3416l176340,269489r9570,-342xem176955,269147r-2666,l180213,269489r-4443,l176955,269147xem180639,269147r-3684,l175770,269489r5840,l180639,269147xem193214,269147r-7304,l176340,269489r17302,l193214,269147xem183179,263169r-995,l178732,263340r4976,l183179,263169xem213337,264151r-7391,l205946,307451r7391,l213337,264151xem210945,248266r-5639,3246l205306,253732r5639,3203l212141,256508r855,-854l213765,254842r384,-1110l214149,251512r-384,-1068l212996,249590r-855,-854l210945,248266xem248370,263212r-5469,171l239151,263383r-3384,896l229700,268037r-2435,2733l225829,273844r-1768,3716l223243,281317r-13,4996l223053,289815r14508,18703l240816,308390r5802,l250207,307408r3118,-1879l256156,303736r-11161,l237903,302839r-3845,-4954l231665,294512r-1153,-4057l230572,281317r8869,-11956l257064,269361r-3440,-3929l248370,263212xem257064,269361r-10617,l249822,270983r2094,2861l254308,277218r1196,4099l255377,290455r-10382,13281l256156,303736r6564,-13281l262703,285417r179,-3545l262981,279908r-1923,-5807l257064,269361xem279001,264194r-7006,l271995,307451r7391,l279386,276620r983,-2050l281821,272862r1837,-1323l285495,270258r2083,-641l279258,269617r-192,-4057l279001,264194xem306003,269446r-13629,l294766,270258r1752,1622l298098,273844r769,2477l298654,278798r,28653l306045,307451r-42,-38005xem287119,263255r-4828,2305l279258,269617r10723,l292374,269446r13629,l306002,268550r-4614,-5167l292203,263383r-5084,-128xem342469,308305r-6515,l341803,308646r666,-341xem339283,263084r-4999,256l330909,263340r-3375,982l321724,268165r-2393,2776l316127,277773r-854,3929l315311,287936r-198,3758l315059,292719r1946,5380l317067,298270r3802,4227l324629,306383r5212,2135l335226,308305r7243,l348041,305444r1882,-2947l350032,302326,322706,291694r86,-3758l352142,287936r,-3075l352323,281830r-29318,l323212,279139r8153,-9693l347826,269446r-383,-512l344153,265133r-4870,-2049xem347058,296391r-9277,5935l350032,302326r1555,-2434l347058,296391xem347826,269446r-10418,l339838,270471r1837,2092l343640,275040r950,2733l344708,281830r7615,l352484,279139r-1624,-5636l347826,269446xem366368,294213r-7433,l358935,296775r812,2477l378433,308390r2589,128l385252,307280r6536,-4612l391913,302412r-17855,l371495,301643r-2136,-1537l367522,298697r-1111,-2178l366368,294213xem376707,302284r-2649,128l379057,302412r-2350,-128xem372264,263212r-11919,14817l360900,279951r17687,8967l381279,289900r2392,1452l385166,292420r853,1793l385978,297843r-940,1751l383457,300576r-2050,1238l379057,302412r12856,l393455,299252r42,-5850l392899,291352r-17943,-9309l372350,281146r-2310,-1195l368547,279011r-811,-1537l367778,274015r748,-1494l368633,272307r1452,-1067l371965,269959r1587,-427l377149,269532r-5924,-342l390890,269190r-2520,-2007l384953,264536r-3569,-1153l376408,263383r-4144,-171xem390890,269190r-16069,l373552,269532r5633,l381108,270172r1837,1495l384568,272948r940,1921l385508,276919r7434,l392946,272948r-1628,-3416l390890,269190xem374821,269190r-3596,l377149,269532r-3597,l374821,269190xem380855,263212r-995,l376408,263383r4976,l380855,263212xem442670,241733r-4015,2391l435237,247412r-2564,3929l429427,255953r-2436,5081l423830,272094r-812,5850l423044,284306r355,6923l423460,292416r19168,33866l444166,321756r-3418,-2947l438014,315222r-7562,-30916l430548,277944r75,-4099l432033,266884r2563,-6576l436518,254970r3290,-4739l444208,246601r-1538,-4868xem459375,264151r-7391,l451984,307451r7434,l459375,264151xem456982,248266r-5639,3246l451343,253732r5639,3203l458179,256508r854,-854l459802,254842r385,-1110l460187,251512r-385,-1068l459033,249590r-854,-854l456982,248266xem478260,264151r-7008,l471252,307451r7433,l478685,276620r940,-2050l481078,272862r1837,-1323l484752,270258r2083,-641l478482,269617r128,-171l478464,268507r-140,-2989l478260,264151xem505260,269446r-13630,l494023,270258r1751,1622l497355,273845r769,2476l497910,278798r,28653l505301,307451r-41,-38005xem486418,263212r-4870,2306l479313,268507r-805,939l478516,269617r10722,l491630,269446r13630,l505259,268507r-4614,-5167l491459,263340r-5041,-128xem527560,269873r-7391,l520169,307451r7391,l527560,269873xem536788,264151r-23498,l513290,269873r23498,l536788,264151xem530550,244893r-10532,12511l520160,259582r9,4569l527560,264151r,-4569l527431,257404r684,-2177l529525,253561r1452,-1494l533028,251298r6103,l539488,246302r34,-470l537856,245363r-1709,-214l534438,245149r-3888,-256xem539131,251298r-6103,l535079,251426r1367,l537770,251554r1766,342l539088,251896r43,-598xem568146,263212r-5469,171l558927,263383r-3384,896l549476,268037r-2435,2733l545546,273973r-1709,3587l543019,281317r-11,4996l542830,289815r14507,18703l560592,308390r5802,l569983,307408r3118,-1879l575933,303736r-11162,l557679,302839r-3845,-4954l551441,294512r-1153,-4057l550355,281317r1032,-3757l553664,274101r2263,-3075l559217,269361r17623,l573401,265432r-5255,-2220xem576840,269361r-10574,l569598,271026r2154,2947l574084,277261r1196,4056l575190,290455r-10419,13281l575933,303736r6563,-13281l582479,285417r179,-3545l582757,279908r-1923,-5807l576840,269361xem598991,264151r-7220,l591771,307451r7391,l599162,276706r1581,-4014l604759,270172r7946,l612705,269147r-13586,l599025,265475r-34,-1324xem612705,270172r-7946,l610033,270642r1476,l612705,270813r,-641xem610569,263297r-5459,l601213,265475r-2094,3672l612705,269147r,-5252l611680,263468r-1111,-171xem626504,264151r-7006,l619498,307451r7434,l626932,275852r1519,-3758l628520,271923r2305,-1495l632545,269361r18906,l651265,268977r-24547,l626608,266500r-104,-2349xem675293,263383r-23428,7045l643784,270428r3056,4142l646253,278456r-96,28995l653590,307451r18,-28995l653747,276407r7115,-6747l663630,269660r2563,-299l680137,269361r-16,-982l675293,263383xem680137,269361r-13944,l668799,270215r1923,1708l672303,273887r599,1965l673006,276193r66,214l672895,278456r-37,28995l680292,307451r-111,-35528l680137,269361xem651451,269361r-18221,l637545,269660r1751,l644275,270428r7690,l651451,269361xem634622,263169r-4743,2050l626718,268977r24547,l649660,265646r-4006,-2263l639535,263383r-4913,-214xem644747,262870r-5212,513l645654,263383r-907,-513xem704686,280890r-5041,1324l695330,284947r-3375,2391l690032,291309r86,7687l691613,302369r5597,4740l700969,308433r2884,-128l709514,308305r4486,-1965l717161,302924r7512,l724586,302369r-68,-427l703703,301942r-2093,-726l699901,299892r-1581,-1366l697466,296519r65,-1067l697594,289132r4529,-2691l724463,286441r19,-5252l709813,281189r-5127,-299xem724673,302924r-7512,l717246,304462r342,1537l718186,307451r7776,l725962,306810r-1154,-3032l724673,302924xem724463,286441r-7473,l716947,295452r-940,1878l714843,298526r-495,470l712462,300021r-2008,1195l708189,301814r-2307,l703703,301942r20815,l724463,286441xem722239,269105r-11914,l712803,269959r1963,1708l716307,273247r811,2263l717083,276150r-93,5039l724482,281189r-65,-7942l722996,269959r-110,-257l722239,269105xem712504,263084r-4229,256l705074,263340r-2738,555l699602,265091r-2435,1025l694988,267781r-1693,2178l691912,271667r-812,2178l691058,276150r7433,l698534,274186r983,-1793l701183,271282r1862,-1323l703840,269702r1321,-384l707847,269318r2478,-213l722239,269105r-2216,-2050l716691,264407r-4187,-1323xem746084,269873r-7391,l738591,298184r-112,1580l739377,302796r1837,2477l743170,307451r137,l745870,308475r2820,-213l750612,308262r1923,-256l754372,307451r,-5338l749502,302113r-1367,-470l747152,300704r-812,-1153l745998,298184r86,-28311xem754372,301515r-1153,256l751723,301985r-854,l749502,302113r4870,l754372,301515xem754158,264151r-23369,l730789,269873r23369,l754158,264151xem746084,253647r-7391,l738693,264151r7391,l746084,253647xem770863,264151r-7391,l763472,307451r7391,l770863,264151xem768470,248266r-5639,3246l762831,253732r5639,3203l769667,256508r854,-854l771290,254842r385,-1110l771675,251512r-385,-1068l770521,249590r-854,-854l768470,248266xem786029,264151r-7562,l794146,307451r5640,l803386,297416r-6334,l786029,264151xem815321,264151r-7560,l797052,297416r6334,l815321,264151xem845029,263126r-5469,214l835663,263340r-3237,897l829392,266073r-3033,1921l823924,270727r-1536,3288l820720,277517r-818,3758l819889,286271r-177,3501l842965,308433r3901,-1068l852879,303650r-11225,l834562,302796r-3845,-4953l828324,294469r-1153,-4099l827242,281275r8858,-11957l853723,269318r-3439,-3928l845029,263126xem853723,269318r-10574,l846481,270984r2215,3031l850967,277218r1196,4057l852085,290370r-5476,9437l841654,303650r11288,l855410,300875r1397,-3032l858552,294128r837,-3758l859360,285374r178,-3502l859640,279865r-1966,-5850l853723,269318xem874293,294170r-7391,l866902,296690r769,2519l886384,308347r2563,129l893177,307237r3546,-2477l899713,302625r128,-256l882026,302369r-2606,-768l877284,300063r-1837,-1409l874445,296690r-118,-726l874293,294170xem884632,302241r-2606,128l887025,302369r-2393,-128xem880189,263169r-4113,1324l872841,267012r-2863,2135l868419,272265r-107,213l868270,277987r18242,10889l889203,289815r2436,1494l893134,292377r811,1793l893903,297843r-940,1708l889374,301771r-2349,598l899841,302369r1581,-3160l901422,293359r-555,-2050l899713,289559r-1261,-1708l896594,286313r-2008,-896l891681,284050r-2990,-982l885572,282428r-2691,-427l880317,281104r-2273,-1196l876515,278969r-812,-1538l875746,273973r710,-1495l876558,272265r3332,-2349l881371,269489r4514,l879847,269147r19004,l892920,264493r-3604,-1153l884333,263340r-4144,-171xem891425,269147r-5194,l889075,270130r1795,1494l892493,272905r940,1922l893433,276876r7476,l900913,272905r-1627,-3416l882026,269489r9399,-342xem882556,269147r-2709,l885885,269489r-4514,l882556,269147xem886231,269147r-3675,l881371,269489r5849,l886231,269147xem898851,269147r-7426,l882026,269489r17260,l898851,269147xem888782,263169r-997,l884333,263340r4983,l888782,263169xem908428,241648r-1538,4526l909796,248693r2392,3032l913940,255099r2221,4099l917785,263553r2264,9608l920628,278243r19,14262l919365,299978r-2563,7088l914922,312788r-3417,5082l906890,321713r1538,4526l912487,323763r3461,-3374l918511,316375r3247,-4569l924150,306682r3119,-10974l928081,289943r,-11700l918468,251426r-2563,-3971l912487,244124r-4059,-2476xem945469,298953r-5896,3416l939618,303565r89,1110l939833,305785r82,726l941923,308134r1509,-171l945469,307963r1281,-470l947648,306639r811,-854l948886,304675r,-2306l948459,301216r-1709,-1793l945469,298953xe" fillcolor="#12253e" stroked="f">
                  <v:path arrowok="t"/>
                </v:shape>
                <v:shape id="Graphic 57" o:spid="_x0000_s1062" style="position:absolute;left:2050;top:26697;width:12052;height:5689;visibility:visible;mso-wrap-style:square;v-text-anchor:top" coordsize="1205230,568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" path="m1204767,l,,,568784r1204767,l1204767,xe" fillcolor="#fdead3" stroked="f">
                  <v:path arrowok="t"/>
                </v:shape>
                <v:shape id="Graphic 58" o:spid="_x0000_s1063" style="position:absolute;left:3261;top:28080;width:9608;height:3092;visibility:visible;mso-wrap-style:square;v-text-anchor:top" coordsize="960755,309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" path="m95655,3202r-36643,l59012,61490r37048,l96060,55213r-29358,l66702,34545r25274,l91976,28268r-25274,l66702,9522r28953,l95655,3202xem109518,18190r-8587,l115115,39626,100504,61490r8630,l119131,45306r7768,l123104,39627r3729,-5637l119002,33990,109518,18190xem126899,45306r-7768,l129128,61490r8587,l126899,45306xem137287,18190r-8672,l119002,33990r7831,l137287,18190xem155188,23912r-7434,l147673,52223r-89,1580l148481,56835r1794,2477l152276,61490r135,l154974,62515r2820,-214l159717,62301r1922,-256l163476,61490r,-5338l158563,56152r-1324,-470l156256,54743r-812,-1153l155060,52223r128,-1409l155188,23912xem163476,55554r-1153,256l160827,56024r-897,l158563,56152r4913,l163476,55554xem163263,18190r-23369,l139894,23912r23369,l163263,18190xem155188,7686r-7434,l147754,18190r7434,l155188,7686xem179113,18190r-7178,l171935,61490r7391,l179326,30745r1538,-4014l184923,24211r7946,l192869,23186r-13628,l179147,19514r-34,-1324xem192869,24211r-7946,l190316,24638r1357,l192869,24852r,-641xem190690,17336r-5459,l181334,19514r-2093,3672l192869,23186r,-5252l191801,17507r-1111,-171xem211368,34929r-5084,1324l201969,38986r-3375,2391l196671,45349r86,7686l198252,56408r5639,4740l207651,62472r2852,-128l216153,62344r4486,-1965l223800,56963r7544,l231249,56408r-73,-427l210385,55981r-2136,-726l206540,53932r-1538,-1367l204148,50558r85,-7387l208762,40481r22340,l231121,35228r-14669,l211368,34929xem231344,56963r-7544,l223871,57817r57,684l224270,60038r555,1452l232601,61490r,-641l231490,57817r-146,-854xem231102,40481r-7430,l223627,49491r-980,1878l221482,52565r-493,470l219143,54060r-2008,1195l214828,55853r-2307,l210385,55981r20791,l231102,40481xem228912,23144r-11905,l219485,23998r1961,1708l222946,27286r854,2263l223764,30189r-92,5039l231121,35228r-63,-7942l229675,23998r-107,-256l228912,23144xem219186,17123r-4272,256l211752,17379r-2777,555l206284,19130r-2478,1025l201670,21820r-3119,3886l197739,27884r-42,2305l205173,30189r,-1964l206198,26432r3527,-2434l210521,23742r1322,-385l214487,23357r2520,-213l228912,23144r-2250,-2050l223373,18447r-4187,-1324xem264782,17336l240675,35100r61,5551l240499,44708r14232,17849l259181,62344r3795,l265839,61618r2398,-1239l270923,59056r2179,-1836l273652,56451r-16999,l253321,54914r-2051,-2733l249006,48765r-1068,-4057l248194,40651r,-1409l247895,35100r1031,-3843l249006,30958r2264,-3459l253364,24809r2886,-1366l274004,23443r-1885,-1708l268787,18788r-4005,-1452xem277288,47868r-7006,l270068,50259r-1196,2178l266992,53889r-1965,1580l262227,56451r11425,l276220,52864r897,-2434l277229,48765r59,-897xem274004,23443r-11147,l265198,24339r1922,1794l269000,27969r1154,2434l270181,30958r101,2092l277246,33050r-86,-4312l275400,24809r-77,-171l274004,23443xem308775,17208r-5469,171l299558,17379r-3344,897l290105,22033r-2435,2733l284423,31599r-826,3757l283635,40349r-178,3505l297966,62515r4069,-129l307023,62386r3631,-982l316625,57732r-11225,l298265,56835r-3845,-4910l292070,48551r-1196,-4099l291088,40349r-16,-893l299803,23400r17743,l314029,19471r-5254,-2263xem317546,23400r-10694,l310227,25065r2094,2861l314670,31300r1197,4056l315794,44452,305400,57732r11289,l319156,54914r1436,-2989l322340,48210r796,-3758l323106,39456r179,-3545l323386,33905r-1923,-5808l317661,23528r-115,-128xem339406,18190r-7006,l332400,61490r7434,l339834,30659r940,-2049l342226,26901r1837,-1323l345900,24297r2083,-641l339620,23656r-42,-1067l339462,19599r-56,-1409xem366408,23485r-13629,l355171,24297r1752,1622l358503,27884r769,2476l359059,32837r,28653l366450,61490r-42,-38005xem347524,17294r-4828,2305l339620,23656r10766,l352779,23485r13629,l366407,22589r-4614,-5167l352608,17422r-5084,-128xem387725,23912r-7391,l380234,52223r-113,1623l381018,56835r1837,2477l384812,61490r136,l387512,62515r2819,-214l392254,62301r1922,-256l396013,61490r,-5338l391143,56152r-1367,-470l388793,54743r-811,-1153l387597,52223r128,-1409l387725,23912xem396013,55554r-1153,256l393365,56024r-897,l391143,56152r4870,l396013,55554xem395800,18190r-23369,l372431,23912r23369,l395800,18190xem387725,7686r-7433,l380292,18190r7433,l387725,7686xem417759,34929r-5084,1324l408360,38986r-3375,2391l403063,45349r85,7686l404643,56408r5640,4740l414000,62472r2883,-128l422544,62344r4486,-1965l430191,56963r7506,l437609,56408r-67,-427l416776,55981r-2136,-726l412931,53932r-1538,-1367l410539,50558r85,-7387l415153,40481r22340,l437512,35228r-14669,l417759,34929xem437697,56963r-7506,l430277,58501r384,1537l431217,61490r7775,l438992,60892r-1153,-3032l437697,56963xem437493,40481r-7430,l430019,49491r-981,1878l427873,52565r-493,470l425535,54060r-2008,1195l421220,55853r-2307,l416776,55981r20766,l437493,40481xem435213,23144r-11815,l425834,23998r1963,1708l429337,27286r812,2263l430063,35228r7449,l437429,27286r-1421,-3288l435916,23784r-703,-640xem425535,17123r-4230,256l418104,17379r-2737,555l412632,19130r-2435,1025l408061,21820r-3119,3886l404131,27884r-43,2305l411522,30189r42,-1964l412590,26432r1623,-1110l416076,23998r647,-214l418192,23357r2686,l423398,23144r11815,l433011,21137r-3290,-2648l425535,17123xem481046,56494r-24837,l459242,60422r4743,2135l468940,62301r5173,l478339,60209r2707,-3715xem474113,62301r-5173,l476182,62557r-2587,l474113,62301xem456465,r-7390,l449075,61532r6792,l456209,56494r24837,l481202,56280r89,-128l462489,56152r-4186,-2690l456465,49192r,-18704l458217,26218r4121,-2690l481402,23528r-399,-555l456465,22973,456465,xem467103,56024r-4614,128l470393,56152r-3290,-128xem481402,23528r-11052,l473512,25065r1922,2733l477570,31300r1026,4056l478339,39456r342,4355l477613,48167r-2222,3758l473512,54615r-3119,1537l481291,56152r3158,-4526l486029,46032r-256,-5680l485788,39456r241,-4100l486115,33905r-1581,-5722l481517,23699r-115,-171xem470350,23528r-7023,l467018,23699r3332,-171xem465027,17208r-1050,l459499,19258r-3034,3715l481003,22973r-2621,-3544l474083,17379r-5228,l465027,17208xem473725,17208r-4870,171l474083,17379r-358,-171xem503161,r-7434,l495727,61490r7434,l503161,xem540309,62301r-7328,l539560,62685r749,-384xem537040,17123r-4999,256l528623,17379r-3332,982l519481,22204r-2393,2733l513884,31769r-854,3929l513066,41975r-198,3758l512816,46715r1931,5380l514824,52309r3802,4227l522386,60422r5212,2093l532981,62301r7328,l545798,59483r2018,-3160l529905,56323r-3332,-1409l524266,52309r-2478,-2861l520421,45733r85,-3758l549856,41975r,-3074l550060,35869r-29298,l520967,33179r8110,-9694l545606,23485r-406,-555l541910,19173r-4870,-2050xem544815,50430r-9142,5893l547816,56323r1528,-2391l544815,50430xem545606,23485r-10446,l537629,24596r1803,2007l541397,29079r1068,3075l542465,35869r7595,l550241,33179r-1666,-5637l545606,23485xem564040,48167r-7391,l556649,50772r812,2519l575532,62386r3205,129l583009,61276r3503,-2434l589503,56664r129,-256l571773,56408r-2606,-768l567031,54102r-1837,-1451l564083,50515r-43,-2348xem570021,17208r-4101,1324l562515,21179r-2704,2007l558271,26304r-127,256l558102,32026r555,1964l576344,42915r2649,982l581428,45349r1495,1067l583778,48167r-43,3715l582752,53633r-1623,939l579121,55810r-2530,598l589632,56408r1579,-3117l591211,47441r-555,-2092l589503,43598r-1230,-1666l588178,41804,572713,36040r-2606,-854l567874,33990r-1570,-939l565493,31513r42,-3459l571309,23528r3597,l568982,23186r19665,l586128,21179r-3418,-2647l579026,17379r-4861,l570021,17208xem588647,23186r-16069,l571309,23528r5633,l578865,24169r1837,1537l582325,26944r940,1922l583265,30915r7434,l590684,26944r-1609,-3416l588647,23186xem572578,23186r-3596,l574906,23528r-3597,l572578,23186xem578480,17208r-4315,171l579026,17379r-546,-171xem606378,53035r-5896,3416l600573,58757r126,1110l600889,60678r1943,1538l604341,62045r1994,l607617,61575r940,-897l609326,59867r427,-1110l609753,56451r-427,-1153l608557,54401r-940,-896l606378,53035xem606421,17678r-5896,3416l600616,23400r126,1110l600932,25322r1943,1537l604384,26688r1994,l607660,26218r939,-896l609368,24510r428,-1110l609796,21094r-428,-1153l608599,19044r-939,-896l606421,17678xem665463,3202r-6750,l636454,61490r7904,l649869,46245r32062,l679530,39968r-27354,l662045,12725r7061,l665463,3202xem681931,46245r-7625,l679860,61490r7904,l681931,46245xem669106,12725r-7061,l671999,39968r7531,l669106,12725xem701221,18190r-6793,l694428,78186r7434,l701862,57305r23915,l726390,56451r-18632,l703785,54145r-1923,-3800l701862,29677r1923,-3800l707644,23571r19073,l726316,23016r-24753,l701309,19429r-88,-1239xem725777,57305r-23915,l705024,60721r4571,1836l714252,62344r5088,l723693,60209r2084,-2904xem719340,62344r-5088,l722298,62557r-3393,l719340,62344xem726717,23571r-11397,l718567,25151r1965,2775l722753,31342r1111,4057l723653,39498r297,4399l722839,48295r-2350,3758l718567,54786r-3378,1665l726396,56451r3321,-4868l731298,45989r-257,-5637l731051,39498r242,-4099l731383,33862r-1581,-5765l726804,23699r-87,-128xem715320,23571r-6548,l711945,23699r3375,-128xem710261,17208r-1060,l704639,19258r-3076,3758l726316,23016r-2751,-3587l719306,17379r-5183,l710261,17208xem718951,17208r-4828,171l719306,17379r-355,-171xem763596,17208r-5426,171l754420,17379r-3385,897l738458,40352r-152,3502l752787,62515r4069,-129l761887,62386r3589,-982l768594,59525r2896,-1793l760263,57732r-7134,-897l749284,51925r-2350,-3374l745738,44452r213,-4100l745652,35912r9058,-12512l772367,23400r-3516,-3929l763596,17208xem772367,23400r-10651,l765091,25065r2093,2861l769577,31300r1153,4056l770658,44452,760263,57732r11290,l774020,54914r3141,-6704l777957,44452r13,-4996l778148,35912r102,-2007l776284,28097r-3802,-4569l772367,23400xem785000,72336r,6064l788239,78997r6800,l799312,75410r1035,-2775l789058,72635r-2050,-128l785000,72336xem790596,18190r-8074,l797987,61020r-1666,4398l789058,72635r11289,l802003,68194r6103,-17508l801405,50686,790596,18190xem819434,18190r-7904,l801405,50686r6701,l819434,18190xem839342,34929r-5084,1324l829943,38986r-3375,2391l824646,45349r85,7686l826227,56408r5639,4740l835625,62472r2852,-128l844127,62344r4486,-1964l851775,56963r7543,l859223,56408r-73,-427l838360,55981r-2136,-726l834515,53932r-1538,-1367l832122,50558r86,-7387l836736,40481r22301,l859037,35228r-14611,l839342,34929xem859318,56963r-7543,l851846,57817r57,684l852244,60038r556,1452l860575,61490r,-641l859465,57817r-147,-854xem859037,40481r-7391,l851602,49491r-981,1879l849456,52565r-493,470l847118,54060r-2008,1195l842803,55853r-2307,l838360,55981r20790,l859037,40481xem856886,23144r-11904,l847417,23998r1963,1708l850920,27286r855,2263l851739,30190r-93,5038l859037,35228r36,-7942l857653,23998r-111,-256l856886,23144xem847161,17123r-4273,256l839730,17379r-2737,555l834258,19130r-2478,1025l829644,21820r-3118,3886l825714,27884r-43,2306l833105,30190r43,-1965l834173,26432r3527,-2434l838483,23742r1297,-385l842461,23357r2521,-213l856886,23144r-2249,-2050l851347,18447r-4186,-1324xem877664,18190r-7006,l870658,61490r7433,l878091,30659r940,-2049l880484,26902r1837,-1324l884158,24297r2083,-641l877921,23656r-191,-4056l877664,18190xem904667,23485r-13631,l893429,24297r1751,1622l896761,27884r769,2476l897316,32837r,28653l904750,61490r-83,-38005xem885824,17251r-4827,2349l877921,23656r10723,l891036,23485r13631,l904665,22546r-4614,-5167l890908,17379r-5084,-128xem21993,140146r-4606,213l12343,140359r-4444,2178l4950,146508r-3280,4570l,156714r273,5722l278,163290,89,167347r-68,1452l1696,174478r6177,8583l12462,185367r6435,l22061,185538r4576,-2050l29670,179858r7173,l36843,179175r-20946,l12645,177552r-1918,-2732l8514,171403,7446,167347r235,-4057l7378,158935r1068,-4356l10727,150821r1931,-2733l15858,146508r20985,l36843,145569r-7399,l26436,142068r-4443,-1922xem36843,179858r-7173,l29919,183061r110,1409l36843,184470r,-4612xem19139,179004r-4437,171l23531,179175r-4392,-171xem36843,146508r-13233,l27547,148900r1884,3886l29431,172685r-1833,4013l23531,179175r13312,l36843,146508xem22459,146508r-6601,l19216,146637r3243,-129xem36843,122980r-7399,l29444,145569r7399,l36843,122980xem73638,185281r-7316,l72888,185666r750,-385xem70389,140061r-5007,298l61972,140359r-3336,983l52800,145185r-2384,2733l47212,154750r-842,3928l46394,164913r-189,3800l60930,185495r5392,-214l73638,185281r5504,-2818l81045,179474r109,-171l53791,168713r73,-3800l83210,164913r,-3075l83408,158849r-29305,l54301,156159r8035,-9693l78936,146466r-413,-555l75238,142110r-4849,-2049xem78147,173368r-9108,5935l81154,179303r1522,-2391l78147,173368xem78936,146466r-10438,l70977,147576r1787,2007l74738,152060r1072,3074l75810,158849r7598,l83586,156159r-1662,-5679l78936,146466xem113926,140317l89793,158081r49,5551l89614,167688r14222,17850l109176,185281r2905,l114944,184598r5084,-2562l122207,180200r541,-769l105758,179431r-3332,-1537l100375,175161r-2264,-3416l97000,167688r299,-4056l97299,162223r8056,-15800l123109,146423r-1885,-1708l117892,141769r-3966,-1452xem126393,170848r-7006,l119173,173197r-1040,1964l118020,175375r-1923,1452l114132,178407r-2922,1024l122748,179431r1082,-1537l125368,175844r854,-2476l126332,171745r61,-897xem123109,146423r-11147,l114303,147320r3802,3629l119259,153383r27,556l119387,156031r6964,l126265,151718r-1760,-3928l124428,147619r-1319,-1196xem142756,141171r-7391,l135365,184470r7434,l142756,141171xem140363,125286r-5639,3245l134724,130752r5639,3202l141560,133527r854,-854l143183,131862r385,-1110l143568,128531r-385,-1067l142414,126610r-854,-854l140363,125286xem160272,171190r-7391,l152881,173709r769,2520l172362,185367r2564,128l179155,184257r3546,-2477l185692,179645r128,-256l168005,179389r-2606,-769l163263,177083r-1837,-1409l160424,173709r-119,-726l160272,171190xem170611,179261r-2606,128l173003,179389r-2392,-128xem166210,140189r-4156,1323l158819,144032r-2819,2135l154440,149284r-106,214l154291,155006r18242,10889l175182,166834r2435,1495l179113,169397r852,1793l179882,174862r-940,1708l175353,178791r-2350,598l185820,179389r1581,-3160l187401,170379r-598,-2050l185692,166578r-1262,-1708l182573,163333r-2008,-897l177660,161070r-2991,-982l171551,159447r-2692,-427l166296,158123r-2273,-1195l162494,155988r-812,-1537l161682,150992r748,-1494l162536,149284r3333,-2349l167350,146508r4514,l165826,146167r19010,l182317,144160r-3418,-2648l175330,140359r-4975,l166210,140189xem177404,146167r-5194,l175054,147149r1794,1495l178472,149925r940,1921l179412,153896r7476,l186892,149925r-1627,-3417l168005,146508r9399,-341xem168535,146167r-2709,l171864,146508r-4514,l168535,146167xem172210,146167r-3675,l167350,146508r5849,l172210,146167xem184836,146167r-7432,l168005,146508r17260,l184836,146167xem174802,140189r-996,l170355,140359r4975,l174802,140189xem204960,141171r-7391,l197569,184470r7391,l204960,141171xem202567,125286r-5639,3245l196928,130752r5639,3202l203763,133527r855,-854l205387,131862r384,-1110l205771,128531r-384,-1067l204618,126610r-855,-854l202567,125286xem239992,140231r-5469,171l230773,140402r-3384,897l221322,145057r-2435,2733l217392,150992r-1709,3587l214866,158337r-14,4996l214675,166834r14508,18704l232438,185410r5802,l241829,184427r3119,-1878l247779,180755r-11162,l229525,179858r-3845,-4953l223287,171532r-1153,-4057l222201,158337r1032,-3758l225510,151120r2263,-3074l231063,146380r17623,l245247,142452r-5255,-2221xem248686,146380r-10574,l241444,148046r2154,2946l245930,154280r1196,4057l247036,167475r-10419,13280l247779,180755r6563,-13280l254325,162436r179,-3544l254603,156928r-1923,-5808l248686,146380xem270624,141213r-7007,l263617,184470r7391,l271008,153640r983,-2050l273443,149882r1837,-1324l277117,147277r2083,-640l270880,146637r-192,-4057l270624,141213xem297625,146466r-13629,l286388,147277r1752,1623l289720,150864r769,2477l290276,155817r,28653l297667,184470r-42,-38004xem278741,140274r-4828,2306l270880,146637r10723,l283996,146466r13629,l297624,145569r-4614,-5167l283825,140402r-5084,-128xem334091,185324r-6515,l333425,185666r666,-342xem330905,140103r-4999,299l322391,140402r-3235,982l316336,143263r-2990,1922l310953,147960r-3204,6833l306895,158721r38,6235l306733,168756r14730,16782l326848,185324r7243,l339663,182463r1896,-2946l341669,179346,314329,168756r85,-3800l343764,164956r,-3075l343947,158849r-29277,l314874,156202r8113,-9736l339448,146466r-383,-513l335775,142153r-4870,-2050xem338680,173410r-9100,5936l341669,179346r1540,-2391l338680,173410xem339448,146466r-10418,l331460,147491r1837,2092l335262,152060r950,2733l336330,158849r7617,l344106,156202r-1624,-5680l339448,146466xem357949,171190r-7392,l350557,173752r769,2519l353000,178620r1402,2007l356581,182378r5426,2391l365168,185410r4887,l372644,185538r4230,-1239l383410,179688r146,-299l365681,179389r-2606,-769l360938,177083r-1837,-1452l357991,173496r-42,-2306xem363886,140231r-4101,1324l353676,146210r-1560,3117l352010,149540r18199,16398l372901,166920r2392,1452l376788,169439r855,1751l377600,174862r-982,1708l373029,178791r-2531,598l383556,179389r1522,-3118l385119,170421r-598,-2049l366578,159063r-2606,-897l361662,156970r-1493,-939l359358,154494r42,-3459l365174,146551r3597,l362847,146210r19665,l379993,144203r-3418,-2648l373006,140402r-4976,l363886,140231xem382512,146210r-16068,l365174,146551r5633,l372730,147192r1837,1494l376190,149967r940,1922l377130,153939r7434,l384568,149967r-1628,-3416l382512,146210xem366444,146210r-3597,l368771,146551r-3597,l366444,146210xem372478,140231r-996,l368030,140402r4976,l372478,140231xem401354,175759r-7263,l394006,184385r-86,1964l392553,190107r-2392,3160l394390,196128r2093,-1794l398192,192114r1197,-2520l400627,187118r684,-2733l401354,175759xem438052,141214r-7006,l431046,184470r7391,l438437,153640r940,-2050l440872,149882r1794,-1324l444546,147277r2083,-640l438266,146637r-42,-1068l438106,142580r-54,-1366xem465012,146466r-13588,l453774,147277r1794,1623l457106,150864r769,2477l457704,155817r,28653l465095,184470r-83,-38004xem446169,140274r-4827,2306l438266,146637r10723,l451424,146466r13588,l465010,145569r-4614,-5167l451253,140402r-5084,-128xem499444,140231r-5468,171l490228,140402r-3344,897l480774,145057r-2435,2733l476904,150864r-1769,3715l474318,158337r-14,4996l474128,166834r14507,18704l491891,185410r5801,l501324,184427r3076,-1878l507231,180755r-11162,l488977,179858r-3845,-4953l482740,171532r-1154,-4057l481800,163333r-299,-4441l490515,146380r17664,l504699,142452r-5255,-2221xem508179,146380r-10615,l500939,148046r4443,6234l506579,158337r-91,9138l505468,171190r-2426,3715l502477,175631r-683,683l496069,180755r11162,l507433,180627r2393,-2690l513010,171190r787,-3715l513778,162436r178,-3544l514055,156928r-1922,-5808l508179,146380xem549045,171233r-7434,l541611,173795r812,2476l561109,185410r2589,128l567928,184299r6536,-4611l574589,179431r-17854,l554171,178663r-2136,-1537l550198,175716r-1111,-2177l549045,171233xem559383,179303r-2648,128l561733,179431r-2350,-128xem554940,140231r-4101,1324l547592,144075r-2862,2135l543170,149327r-107,213l543021,155049r555,1921l561263,165938r2692,982l566347,168372r1495,1067l568695,171233r-41,3629l567714,176613r-1581,982l564083,178834r-2350,597l574589,179431r1543,-3159l576173,170421r-598,-2049l557632,159063r-2606,-897l552716,156970r-1493,-939l550412,154494r42,-3459l551202,149540r107,-213l552761,148259r1880,-1281l556228,146551r3654,l553844,146210r19722,l571047,144203r-3418,-2648l564060,140402r-4976,l554940,140231xem573566,146210r-16069,l556228,146551r5633,l563784,147192r1837,1494l567244,149967r940,1922l568184,153939r7434,l575622,149967r-1628,-3416l573566,146210xem557497,146210r-3653,l559882,146551r-3654,l557497,146210xem563531,140231r-995,l559084,140402r4976,l563531,140231xem610888,185324r-6514,l610223,185666r665,-342xem607745,140146r-5041,256l599329,140402r-3333,982l590143,145227r-2392,2733l585849,152060r-1302,2733l583692,158721r39,6235l583530,168756r14731,16782l603645,185324r7243,l616460,182463r2007,-3117l600568,179346r-3333,-1452l594928,175332r-2478,-2861l591126,168756r43,-3800l620562,164956r,-3075l620767,158849r-29342,l591629,156202r52,-683l593006,152316r4101,-4697l599686,146509r16588,l615862,145953r-3289,-3757l607745,140146xem615478,173411r-9100,5935l618467,179346r1539,-2391l615478,173411xem616274,146509r-10346,l608258,147491r1837,2092l612060,152060r949,2733l613128,158849r7639,l620946,156202r-1666,-5637l616274,146509xem656662,141171r-7220,l649442,184470r7391,l656833,153725r1581,-4014l662472,147192r7942,l670408,146167r-13661,l656662,141171xem670414,147192r-7942,l667746,147661r1476,l670419,147875r-5,-683xem668197,140317r-5417,l658884,142495r-2137,3672l670408,146167r-32,-5252l669350,140488r-1153,-171xem702404,185324r-6481,l701734,185666r670,-342xem699256,140146r-4998,256l690840,140402r-3333,982l681697,145227r-2392,2733l676101,154793r-855,3928l675284,164956r-200,3800l689814,185538r5385,-214l702404,185324r5610,-2861l710021,179346r-17900,l688789,177937r-2307,-2605l684004,172471r-1324,-3715l682723,164956r29350,l712073,161881r205,-3032l682979,158849r204,-2647l691200,146509r16622,l707416,145953r-3290,-3757l699256,140146xem707032,173411r-9100,5935l710021,179346r1539,-2391l707032,173411xem707822,146509r-10382,l699769,147491r1837,2092l703571,152060r987,2733l704682,158849r7596,l712457,156202r-1666,-5637l707822,146509xem724932,189637r-3845,4441l722796,196512r2392,1879l727923,199544r2905,1324l733947,201551r3161,l742064,201807r4827,-1751l750523,196726r988,-1025l739714,195701r-3119,-171l731981,195530r-4315,-2221l724932,189637xem755479,180157r-7434,l748139,185282r119,1750l747148,190150r-2136,2305l742747,194590r-3033,1111l751511,195701r2306,-2392l753941,193181r1794,-4782l755664,187032r-90,-1750l755479,180157xem741118,185282r-5206,l740526,185538r592,-256xem734449,140493r-5927,1809l723565,146380r-3332,4698l718567,156757r336,5765l718623,167390r12418,18020l735912,185282r5206,l744969,183616r3076,-3459l755479,180157r,-939l734502,179218r-3247,-1623l729333,174862r-2179,-3416l726128,167390r214,-4057l726043,158935r1068,-4356l729375,150864r1923,-2733l734502,146551r20977,l755479,145996r-7092,l747746,145270r-684,-640l746293,143989r-5678,-2959l734449,140493xem755479,146551r-13330,l746165,148943r1880,3928l748045,172685r-1794,4014l742149,179218r13330,l755479,146551xem755479,141214r-6751,l748651,142302r-121,1687l748484,144630r-97,1366l755479,145996r,-4782xem774704,141171r-7391,l767313,184470r7391,l774704,141171xem772311,125286r-5639,3245l766672,130752r5639,3202l773507,133527r855,-854l775131,131862r384,-1110l775515,128531r-384,-1067l774362,126610r-855,-854l772311,125286xem792177,171147r-7391,l784786,173752r812,2477l804310,185367r2563,128l811146,184257r6493,-4612l817768,179389r-17858,l797304,178620r-2136,-1537l793330,175631r-1110,-2135l792177,171147xem798158,140189r-4156,1323l790767,144032r-2820,2135l786388,149284r-107,214l786239,155006r555,1922l804481,165895r2649,939l809565,168329r1495,1068l811915,171147r-86,3715l810847,176613r-1581,940l807258,178791r-2531,598l817768,179389r1580,-3160l812513,162436r-2863,-1366l806617,160088r-3076,-641l800850,159020r-2606,-897l796011,156928r-1570,-940l793630,154451r42,-3459l794420,149498r107,-214l795979,148217r1880,-1281l799340,146509r4443,l797859,146167r18924,l814264,144160r-3417,-2648l807278,140360r-4976,l798158,140189xem809479,146167r-5270,l807002,147149r1837,1495l810462,149925r940,1921l811402,153896r7434,l818840,149925r-1628,-3416l799910,146509r9569,-342xem800525,146167r-2666,l803783,146509r-4443,l800525,146167xem804209,146167r-3684,l799340,146509r5840,l804209,146167xem816783,146167r-7304,l799910,146509r17302,l816783,146167xem806749,140189r-995,l802302,140360r4976,l806749,140189xem838958,146893r-7434,l831445,175161r-92,1623l832250,179816r1795,2476l836046,184470r135,l838744,185495r2820,-213l843486,185282r1880,-257l847246,184470r,-5337l842333,179133r-1324,-470l840026,177681r-812,-1153l838830,175161r128,-1409l838958,146893xem847246,178492r-1154,299l844497,178962r-797,l842333,179133r4913,l847246,178492xem847032,141171r-23369,l823663,146893r23369,l847032,141171xem838958,130666r-7434,l831524,141171r7434,l838958,130666xem862882,141171r-7220,l855662,184470r7434,l863096,153725r1538,-4014l868650,147149r7985,l876629,146167r-13619,l862916,142495r-34,-1324xem876635,147149r-7985,l873976,147619r1467,l876639,147790r-4,-641xem874460,140317r-5459,l865104,142495r-2094,3672l876629,146167r-33,-5252l875571,140488r-1111,-171xem895095,157910r-5041,1324l885739,161967r-3375,2391l880398,168329r161,3117l880527,176015r1495,3374l887618,184129r3760,1323l894262,185324r5660,l904408,183360r3162,-3416l915071,179944r-95,-555l914903,178962r-20791,l891976,178236r-1666,-1324l888729,175546r-854,-2007l887940,172471r63,-6320l892532,163461r22258,l914790,158209r-14568,l895095,157910xem915071,179944r-7501,l907655,181481r342,1537l908595,184470r7733,l916328,183830r-1111,-3032l915071,179944xem914790,163461r-7391,l907356,172471r-940,1879l905252,175546r-495,469l902870,177040r-2008,1196l898598,178834r-2307,l894112,178962r20791,l914790,163461xem912639,146124r-11905,l903212,146978r1961,1708l906673,150266r854,2263l907491,153170r-92,5039l914790,158209r36,-7943l913405,146978r-110,-256l912639,146124xem902913,140103r-4229,257l895482,140360r-2737,555l890011,142110r-2478,1025l885397,144800r-3076,3886l881509,150864r-43,2306l888900,153170r43,-1964l889925,149412r1667,-1110l893454,146978r794,-256l895570,146338r2686,l900734,146124r11905,l910389,144075r-3289,-2648l902913,140103xem933459,141171r-7049,l926410,184470r7434,l933844,153640r940,-2050l936236,149882r1837,-1324l939911,147277r2082,-640l933673,146637r-43,-1111l933515,142580r-56,-1409xem960419,146466r-13630,l949181,147277r1752,1623l952514,150864r769,2477l953112,155818r,28652l960503,184470r-84,-38004xem955803,140360r-14405,l936749,142580r-3076,4057l944396,146637r2393,-171l960419,146466r-2,-940l955803,140360xem224880,263297r-24107,17764l200833,286612r-237,4057l214828,308518r5341,-256l223074,308262r2862,-683l228334,306340r2686,-1323l233199,303180r550,-768l216708,302412r-3289,-1537l211325,298142r-2221,-3416l207993,290669r256,-4057l208249,285203r8098,-15799l234101,269404r-1885,-1709l228884,264749r-4004,-1452xem237386,293829r-7007,l230166,296177r-1079,1965l228969,298355r-1879,1452l225124,301430r-2800,982l233749,302412r2569,-3587l237215,296391r111,-1665l237386,293829xem234101,269404r-11146,l225295,270300r3803,3630l230251,276364r27,555l230379,279011r6964,l237258,274699r-1761,-3929l235421,270599r-1320,-1195xem268829,263169r-5425,171l259654,263340r-3385,897l243703,281275r29,5038l243554,289815r14467,18660l262090,308347r5030,l270709,307365r3119,-1879l276723,303693r-11226,l258362,302796r-3845,-4911l252168,294469r-1197,-4056l251085,281275r8815,-11914l277601,269361r-3517,-3929l268829,263169xem277601,269361r-10565,l270325,270983r2093,2862l274810,277218r1197,4057l275889,290413r-10392,13280l276786,303693r2468,-2818l282415,294128r776,-3715l283203,285417r179,-3545l283483,279865r-1965,-5807l277716,269489r-115,-128xem299504,264151r-7007,l292497,307451r7391,l299888,276620r983,-2050l302324,272862r1837,-1323l305998,270258r2082,-641l299717,269617r-43,-1110l299559,265560r-55,-1409xem326464,269446r-13588,l315268,270258r1752,1622l318601,273845r769,2476l319156,278798r,28653l326547,307451r-83,-38005xem321848,263340r-14406,l302794,265560r-3077,4057l310484,269617r2392,-171l326464,269446r-2,-939l321848,263340xem347823,269873r-7434,l340307,298184r-89,1580l341115,302796r1795,2477l344911,307451r135,l347609,308475r2820,-213l352351,308262r1880,-256l356111,307451r,-5338l351198,302113r-1325,-470l348891,300704r-812,-1153l347695,298184r128,-1409l347823,269873xem356111,301515r-1154,256l353462,301985r-897,l351198,302113r4913,l356111,301515xem355897,264151r-23412,l332485,269873r23412,l355897,264151xem347823,253647r-7434,l340389,264151r7434,l347823,253647xem377814,280890r-5041,1324l368458,284947r-3375,2391l363160,291309r85,7687l364741,302369r5596,4740l374097,308433r2884,-128l382641,308305r4486,-1965l390289,302924r7512,l397713,302369r-67,-427l376831,301942r-2093,-726l373029,299892r-1581,-1366l370594,296519r65,-1068l370722,289132r4528,-2691l397590,286441r19,-5252l382940,281189r-5126,-299xem397801,302924r-7512,l390374,304462r342,1537l391314,307451r7775,l399089,306810r-1153,-3032l397801,302924xem397590,286441r-7472,l390075,295451r-940,1879l387970,298526r-494,470l385589,300021r-2008,1195l381317,301814r-2307,l376831,301942r20815,l397590,286441xem395367,269105r-11914,l385931,269959r1963,1708l389434,273247r812,2263l390210,276150r-92,5039l397609,281189r-64,-7942l396124,269959r-111,-257l395367,269105xem385632,263084r-4230,256l378201,263340r-2737,555l372730,265091r-2435,1025l368116,267781r-1693,2178l365040,271667r-812,2178l364185,276150r7434,l371662,274186r982,-1793l374311,271282r1862,-1323l376967,269702r1322,-384l380975,269318r2478,-213l395367,269105r-2216,-2050l389819,264407r-4187,-1323xem441143,302455r-24794,l419383,306340r4742,2178l429038,308262r5172,l438437,306170r2706,-3715xem434210,308262r-5172,l436279,308518r-2586,l434210,308262xem416563,245960r-7391,l409172,307451r6793,l416349,302455r24794,l441299,302241r89,-128l422587,302113r-4230,-2690l416563,295153r,-18704l418272,272179r4163,-2690l441457,269489r-395,-555l416563,268934r,-22974xem427201,301985r-4614,128l430490,302113r-3289,-128xem441457,269489r-11009,l433609,271026r1923,2733l437668,277261r1025,4056l438437,285417r299,4355l437710,294128r-2221,3757l433609,300576r-3119,1537l441388,302113r3158,-4526l446127,291950r-257,-5679l445884,285417r211,-4100l446169,279865r-1580,-5722l441572,269660r-115,-171xem430448,269489r-7024,l427115,269660r3333,-171xem425124,263169r-1050,l419596,265219r-3033,3715l441062,268934r-2583,-3544l434181,263340r-5229,l425124,263169xem433823,263169r-4871,171l434181,263340r-358,-171xem463216,245960r-7391,l455825,307451r7391,l463216,245960xem500369,308262r-7291,l499615,308646r754,-384xem497137,263084r-4998,256l488721,263340r-3333,982l479535,268165r-2349,2733l473939,277730r-812,3929l473127,287936r-169,3758l472914,292676r1890,5380l474879,298270r3845,4227l482441,306383r5254,2092l493078,308262r7291,l505895,305444r2019,-3160l490002,302284r-3332,-1409l484363,298270r-2478,-2861l480561,291694r43,-3758l509954,287936r,-3074l510157,281830r-29297,l481064,279140r8111,-9694l505666,269446r-412,-555l502007,265133r-4870,-2049xem504913,296391r-9100,5893l507914,302284r1527,-2392l504913,296391xem505666,269446r-10409,l497726,270557r1803,2006l501495,275040r1068,3075l502563,281830r7594,l510338,279140r-1666,-5637l505666,269446xem525505,264151r-6964,l518541,307451r7434,l525975,275852r1479,-3758l527522,271923r2303,-1495l531545,269361r18931,l550293,268977r-24575,l525609,266500r-104,-2349xem574293,263340r-23460,7088l542827,270428r3013,4142l545254,278456r-97,28995l552591,307451r21,-28995l552786,276407r7080,-6747l562630,269660r2606,-299l579138,269361r-17,-982l574293,263340xem579138,269361r-13902,l568441,270428r-396,l569765,271923r1538,1964l571902,275852r105,341l572072,276407r-177,2049l571858,307451r7434,l579181,271923r-43,-2562xem550476,269361r-18246,l536545,269660r1758,l543322,270428r7664,l550476,269361xem533665,263126r-4779,2136l525718,268977r24575,l548703,265646r-4117,-2306l538578,263340r-4913,-214xem543747,262870r-5169,470l544586,263340r-839,-470xem615714,308262r-7285,l614965,308646r749,-384xem612487,263084r-4998,256l604071,263340r-3332,982l594886,268165r-2350,2733l589289,277730r-812,3929l588478,287936r-170,3758l603046,308475r5383,-213l615714,308262r5488,-2818l623221,302284r-17911,l601977,300875r-2307,-2605l597193,295409r-1325,-3715l595954,287936r29350,l625304,284862r204,-3032l596210,281830r204,-2690l604525,269446r16491,l620604,268891r-3289,-3758l612487,263084xem620220,296391r-9100,5893l623221,302284r1527,-2392l620220,296391xem621016,269446r-10409,l613077,270557r1803,2006l616845,275040r1068,3075l617913,281830r7595,l625688,279140r-1666,-5637l621016,269446xem640897,264151r-7006,l633891,307451r7391,l641282,276620r983,-2050l643717,272862r1837,-1323l647391,270258r2083,-641l641154,269617r-190,-4057l640897,264151xem667899,269446r-13629,l656619,270258r1795,1622l659952,273845r769,2476l660550,278798r,28653l667941,307451r-42,-38005xem649057,263212r-4827,2348l641154,269617r10723,l654270,269446r13629,l667898,268507r-4614,-5167l654099,263340r-5042,-128xem689216,269873r-7433,l681701,298184r-89,1580l682509,302796r1837,2477l686302,307451r137,l689003,308476r2819,-214l693745,308262r1922,-256l697504,307451r,-5338l692591,302113r-1324,-470l690284,300704r-811,-1153l689088,298184r128,-1409l689216,269873xem697504,301515r-1153,256l694856,301985r-898,l692591,302113r4913,l697504,301515xem697291,264151r-23369,l673922,269873r23369,l697291,264151xem689216,253647r-7433,l681783,264151r7433,l689216,253647xem731235,308262r-7285,l730486,308646r749,-384xem728008,263084r-4998,256l719592,263340r-3332,982l710407,268165r-2393,2733l706092,275040r-1282,2690l703956,281659r43,6277l703829,291694r14695,16782l723950,308262r7285,l736723,305444r2019,-3160l720831,302284r-3333,-1409l715191,298270r-2477,-2861l711389,291694r86,-3758l740825,287936r,-3074l741029,281830r-29298,l711901,279140r8145,-9694l736537,269446r-412,-555l732836,265133r-4828,-2049xem735741,296391r-9100,5893l738742,302284r1527,-2392l735741,296391xem736537,269446r-10409,l728596,270557r1762,2007l732366,275040r1068,3075l733434,281830r7595,l741209,279140r-1666,-5637l736537,269446xem755436,298996r-5896,3416l749631,304718r126,1110l749947,306639r1943,1538l753371,308006r2022,l756675,307536r940,-897l758384,305828r427,-1110l758811,302412r-427,-1153l757615,300362r-940,-897l755436,298996xe" fillcolor="#12253e" stroked="f">
                  <v:path arrowok="t"/>
                </v:shape>
                <v:shape id="Graphic 59" o:spid="_x0000_s1064" style="position:absolute;left:5366;top:4124;width:49301;height:3487;visibility:visible;mso-wrap-style:square;v-text-anchor:top" coordsize="4930140,348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" path="m,348444l,,4929934,r,271753e" filled="f" strokecolor="#12253e" strokeweight=".16606mm">
                  <v:path arrowok="t"/>
                </v:shape>
                <v:shape id="Graphic 60" o:spid="_x0000_s1065" style="position:absolute;left:48427;top:5995;width:11437;height:3232;visibility:visible;mso-wrap-style:square;v-text-anchor:top" coordsize="1143635,32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" path="m1143247,l,,,322823r1143247,l1143247,xe" fillcolor="#cdb8f8" stroked="f">
                  <v:path arrowok="t"/>
                </v:shape>
                <v:shape id="Graphic 61" o:spid="_x0000_s1066" style="position:absolute;left:51192;top:7378;width:5943;height:629;visibility:visible;mso-wrap-style:square;v-text-anchor:top" coordsize="594360,6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" path="m7690,3202l,3202,,61490r35459,l35459,55213r-27769,l7690,3202xem50839,18190r-7263,l43576,61490r7263,l50839,18190xem48703,2305r-2563,l44858,2775,43149,4483r,2178l42722,7771r427,1110l44003,9693r855,854l46140,10974r2563,l49557,10547r855,-854l51266,8881r427,-1110l51693,5551,51266,4483,49557,2775r-854,-470xem94704,56494r-24640,l73055,60379r4699,2178l82881,62301r5054,l92280,60209r2424,-3715xem87935,62301r-5054,l89930,62557r-2527,l87935,62301xem70064,l62801,r,61490l69637,61490r427,-4996l94704,56494r139,-214l94937,56152r-18892,l72200,53462,70064,49192r,-18704l71773,26218r4205,-2690l94964,23528r-372,-555l70064,22973,70064,xem80745,56024r-4700,128l84162,56152r-3417,-128xem94964,23528r-10802,l87153,25065r2136,2733l91425,31300r855,4056l92280,43811r-855,4356l89289,51925r-2136,2690l84162,56152r10775,l98261,51626r1709,-5637l99542,40310r19,-854l99863,35356r107,-1451l98261,28183,95085,23699r-121,-171xem84162,23528r-7177,l80745,23699r3417,-171xem78694,17208r-1036,l73055,19258r-2991,3715l94592,22973,92280,19429,87942,17379r-5489,l78694,17208xem87580,17208r-5127,171l87942,17379r-362,-171xem116204,18190r-7263,l108941,61490r7263,l116204,30745r1709,-4014l121758,24211r8117,l129875,23186r-13671,l116204,18190xem129875,24211r-8117,l127098,24638r1495,l129875,24852r,-641xem127739,17336r-5628,l118340,19514r-2136,3672l129875,23186r,-5252l128593,17507r-854,-171xem158926,17208r-5554,171l149799,17379r-3262,897l133720,45861r1745,5850l139274,56195r3845,4056l148246,62515r3845,-129l157217,62386r3418,-982l164053,59525r2855,-1793l155509,57732r-6836,-897l144828,51925r-2563,-3417l140983,44452r427,-4100l140983,35912r8972,-12512l167777,23400r-3724,-3929l158926,17208xem167777,23400r-10560,l160635,25023r1709,2861l164907,31257r1282,4057l165762,39456r427,4398l164907,48167r-2061,3544l162676,51925r-759,683l161490,53291r-855,598l155509,57732r11468,l173452,33905r-1709,-5808l167898,23528r-121,-128xem188405,48210r-7690,l180715,50772r854,2519l183278,55383r1282,2221l186696,59397r5554,2392l195240,62386r4486,l202930,62515r4272,-1239l213611,56707r125,-256l196095,56451r-2564,-769l191395,54145r-2136,-1452l188490,50772r-85,-2562xem193959,17251l182424,32068r427,1922l183705,35613r1282,1708l186696,38730r2136,897l191822,40950r2991,982l197804,42488r2563,427l203357,43897r2205,1494l207202,46416r855,1794l208057,50046r-418,l208057,51882r-1282,1751l205494,54615r-2137,1195l200611,56451r13125,l215278,53291r42,-5850l214892,45391r-1281,-1751l212419,41932,196949,36040r-2563,-854l191993,33990r-1452,-939l189686,31513r,-3459l190434,26560r107,-214l191822,25236r2137,-1238l195525,23528r3418,l193959,23229r18837,l210193,21222r-3418,-2690l203054,17379r-4823,l193959,17251xem212796,23229r-16274,l195525,23528r5625,l202930,24169r1709,1537l206348,26944r854,1964l207202,30958r7690,l214792,26944r-1608,-3416l212796,23229xem196522,23229r-2563,l198943,23528r-3418,l196522,23229xem202641,17251r-1206,l198231,17379r4823,l202641,17251xem267360,17336l245740,27499r-88,214l243944,31257r-855,3843l243089,46074r1709,5765l252061,60380r5126,2177l261816,62344r3489,l268295,61618r2398,-1238l273422,59056r2136,-1836l276138,56451r-16814,l256001,54956r-896,-1067l253770,52181r-2136,-3416l250352,44708r427,-4057l250779,39242r-427,-4142l251541,31257r93,-299l253770,27499r2136,-2690l258944,23443r17519,l274704,21735r-3418,-2947l267360,17336xem279830,47868r-6835,l272568,50259r-1282,2178l269577,53889r-2136,1580l265305,56323r-3418,l259324,56451r16814,l277267,54956r1709,-2092l279830,50430r,-2562xem276463,23443r-10935,l267868,24339r1709,1794l271713,27969r855,2434l272995,33051r6835,l279830,28738r-2047,-3929l277694,24638r-1231,-1195xem311445,17208r-5554,171l301891,17379r-3263,897l295638,20155r-2991,1921l290084,24809r-1323,3288l287093,31599r-817,3757l286211,40352r-254,3502l285926,44281r-115,1580l287984,51711r7226,8540l300337,62515r4165,-129l309736,62386r3418,-982l318931,57775r-10904,l300764,56878r-3845,-4953l294783,48551r-1282,-4056l293610,35356r8863,-11956l319879,23400r-3308,-3929l311445,17208xem319879,23400r-10570,l312726,25065r2266,3032l317426,31300r854,4056l318367,40352r341,3502l317426,48210r-2587,3715l314435,52651r-854,683l312726,53932r-4699,3843l322980,51711r1688,-3501l325496,44495r75,-5039l325826,35912r40,-556l325970,33905r-2136,-5808l319879,23400xem341778,18233r-6836,l334942,61490r7263,l342205,30659r1281,-2049l344768,26902r1709,-1324l348613,24297r2003,-641l342205,23656r-320,-4056l341778,18233xem369120,23485r-13671,l357585,24297r1709,1622l361003,27884r854,2476l361430,32837r,28653l369120,61490r,-38005xem349895,17294r-4700,2306l342331,23485r-126,171l352885,23656r2564,-171l369120,23485r,-896l364420,17422r-9399,l349895,17294xem390054,23912r-7263,l382791,53803r854,3032l385354,59312r1779,2178l387293,61490r2761,1025l392617,62301r2136,l396462,62045r2136,-555l398598,56152r-5127,l392190,55682r-855,-939l390481,53590r-427,-1366l390054,23912xem398598,55554r-1282,256l395714,56024r-534,l393471,56152r5127,l398598,55554xem398171,18190r-23070,l375101,23912r23070,l398171,18190xem390054,7686r-7263,l382791,18190r7263,l390054,7686xem420387,34929r-5127,1324l410988,38986r-3418,2391l405434,45349r427,4142l405861,53035r1282,3373l409706,58671r2991,2477l416542,62472r2883,-128l425086,62344r4272,-1964l432776,56963r7578,l440280,56408r-56,-427l419105,55981,413124,43171r4699,-2690l440039,40481r,-5253l425513,35228r-5126,-299xem440354,56963r-7578,l432825,58671r622,2178l433533,61148r97,342l441320,61490r,-641l440466,57817r-112,-854xem440039,40481r-7690,l432312,49491r-818,1879l429717,53035r-1640,1025l425940,55255r-2136,598l421241,55853r-2136,128l440224,55981r-95,-726l440039,40481xem437751,23144r-11811,l428504,23998r1796,1708l431922,27286r854,2263l432349,31855r,3373l440039,35228r-97,-7942l438446,23998r-116,-256l437751,23144xem428077,17123r-4273,256l420600,17379r-2777,555l415260,19130r-2563,1025l410560,21820r-1770,2178l407570,25706r-855,2178l406715,30190r7263,l413978,28225r1282,-1793l416542,25322r2069,-1324l420547,23357r2830,l425940,23144r11811,l435767,21094r-3418,-2647l428077,17123xem483476,56494r-24639,l461827,60422r4700,2135l471226,62301r5481,l481052,60209r2424,-3715xem476707,62301r-5481,l478916,62557r-2741,l476707,62301xem458837,r-7263,l451574,61532r6835,l458837,56494r24639,l483615,56280r95,-128l464818,56152r-3845,-2690l458837,49192r,-18661l460545,26261r4273,-2733l483736,23528r-371,-555l458837,22973,458837,xem469517,56024r-4699,128l472935,56152r-3418,-128xem483736,23528r-10801,l475925,25108r2137,2690l480198,31300r854,4099l481052,43811r-854,4356l478062,51925r-2137,2690l472935,56152r10775,l487033,51626r1709,-5594l488315,40353r16,-855l488632,35399r110,-1494l487033,28183r-3176,-4484l483736,23528xem472935,23528r-8117,l469517,23699r3418,-171xem467466,17208r-1035,l461827,19258r-2990,3715l483365,22973r-2313,-3544l476714,17379r-5488,l467466,17208xem476353,17208r-5127,171l476714,17379r-361,-171xem505831,r-7690,l498141,61532r7690,l505831,xem542783,62344r-6715,l542145,62685r638,-341xem539582,17123r-5127,299l530895,17422r-3276,982l525056,20283r-2991,1921l519502,24980r-1282,3203l516512,31812r-855,3929l515590,41975r-286,3801l515230,46758r2070,5380l517405,52352r3806,4184l525056,60422r5127,2135l535311,62344r7472,l548126,59483r2057,-2947l550302,56366r-17983,l528901,54914r-2136,-2562l524202,49448r-1282,-3672l522920,41975r29478,l552398,38901r228,-3032l523347,35869r,-3331l524629,29336r2563,-2563l528901,24638r2884,-1153l548082,23485r-383,-512l544281,19173r-4699,-2050xem547272,50430r-8972,5936l550302,56366r1669,-2392l547272,50430xem548082,23485r-10352,l540009,24510r2136,2093l543854,29079r1282,3075l545136,35869r7490,l552826,33221r-1709,-5679l548082,23485xem566497,48252r-7263,l559234,50814r854,2477l578630,62429r2819,128l585294,61319r3845,-2477l592130,56707r125,-256l574187,56451r-2564,-769l569487,54145r-1709,-1409l566497,50558r,-2306xem576750,56323r-2563,128l579313,56451r-2563,-128xem572478,17251r-3845,1324l565215,21094r-2991,2135l560625,26346r-109,5722l560943,33990r1281,1665l563506,37363r15380,5594l581449,43939r2564,1452l585294,46459r855,1793l586149,51882r-855,1751l581449,55853r-2136,598l592255,56451r1542,-3160l593839,47441r-855,-2050l575041,36082r-2563,-896l570415,33990r-1782,-939l567778,31513r428,-1622l568206,28054r747,-1494l569060,26346r1282,-1067l572051,23998r1830,-427l577462,23571r-5696,-342l591268,23229r-5974,-4654l581690,17422r-4940,l572478,17251xem591268,23229r-15922,l573881,23571r5432,l581449,24211r1709,1495l584867,26987r855,1922l585722,30958r7690,l593330,26987r-1627,-3416l591268,23229xem575346,23229r-3580,l577462,23571r-3581,l575346,23229xem581156,17251r-988,l576750,17422r4940,l581156,17251xe" fillcolor="#12253e" stroked="f">
                  <v:path arrowok="t"/>
                </v:shape>
                <v:shape id="Graphic 62" o:spid="_x0000_s1067" style="position:absolute;top:5995;width:12560;height:3232;visibility:visible;mso-wrap-style:square;v-text-anchor:top" coordsize="1256030,32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" path="m1256034,l,,,322823r1256034,l1256034,xe" fillcolor="#cdb8f8" stroked="f">
                  <v:path arrowok="t"/>
                </v:shape>
                <v:shape id="Graphic 63" o:spid="_x0000_s1068" style="position:absolute;left:2344;top:7378;width:7855;height:788;visibility:visible;mso-wrap-style:square;v-text-anchor:top" coordsize="785495,78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" path="m26351,9522r-7652,l18699,61490r7652,l26351,9522xem45114,3202l,3202,,9522r45097,l45114,3202xem60631,18190r-7408,l53223,61490r7412,l60631,18190xem58217,2305l52586,7771r398,1110l53727,9693r863,854l55782,10974r2427,l59405,10547r871,-854l61033,8881r401,-1110l61430,5551,61028,4483r-752,-854l59418,2775,58217,2305xem79258,18190r-6767,l72491,78143r7386,l79877,57305r23937,l104427,56451r-18611,l81847,54145,79903,50345r,-20711l81817,25834r3939,-2306l104720,23528r-369,-512l79617,23016r-267,-3587l79258,18190xem103814,57305r-23937,l83077,60721r4542,1836l92292,62301r5188,l101730,60209r2084,-2904xem97480,62301r-5188,l99553,62557r-2594,l97480,62301xem104720,23528r-11334,l96607,25151r1961,2733l100820,31342r1098,4057l101691,39456r308,4441l100897,48295r-2354,3758l96603,54786r-3350,1665l104433,56451r3329,-4868l109351,45989r-273,-5679l109108,39456r245,-4057l109445,33862r-1602,-5765l104808,23656r-88,-128xem93386,23528r-7630,l89998,23656r3388,-128xem88314,17208r-1064,l82676,19258r-3059,3758l104351,23016r-2711,-3587l97381,17379r-5191,l88314,17208xem97026,17208r-4836,171l97381,17379r-355,-171xem141641,17208r-5451,171l132436,17379r-3373,897l116529,40310r-173,3501l130819,62515r4079,-129l139906,62386r3593,-982l146614,59525r2883,-1793l138313,57732r-7122,-897l127350,51882r-2371,-3374l123800,44452r205,-4142l123939,39413r8811,-16056l150354,23357r-3463,-3886l141641,17208xem150354,23357r-10572,l143145,25023r2085,2861l147618,31257r1187,4057l148707,44452,138313,57732r11246,l152044,54914r3161,-6747l156002,44452r-11,-5039l156165,35911r100,-2006l154317,28097r-3963,-4740xem170936,48210r-7409,l163527,50772r791,2476l183006,62386r2579,129l189832,61276r6493,-4612l196454,56408r-17811,l176049,55640r-2127,-1538l172085,52693r-1094,-2178l170936,48210xem181270,56280r-2627,128l183641,56408r-2371,-128xem176853,17208r-4080,1324l169492,21051r-2842,2135l165087,26304r-107,213l164933,32026r6519,7558l174298,40950r2999,940l180386,42488r2789,427l185854,43897r2422,1452l189746,46416r853,1794l190558,51882r-940,1751l188020,54572r-2033,1238l183641,56408r12813,l198034,53248r43,-5850l197479,45349,179527,36040r-2593,-897l174603,33947r-1476,-939l172315,31471r39,-3459l173102,26517r106,-213l174678,25236r1854,-1281l178122,23528r17819,l189575,18532r-3594,-1153l181005,17379r-4152,-171xem195941,23528r-12183,l185688,24169r1828,1494l189148,26944r940,1922l190088,30915r7476,l197568,26944r-1627,-3416xem185449,17208r-995,l181005,17379r4976,l185449,17208xem241590,17470l225804,33734r299,5722l226089,40310r-210,4056l225804,45818r1709,5680l233665,60123r4614,2263l244687,62386r3161,171l252462,60550r3034,-3672l262673,56878r,-683l241696,56195r-3246,-1623l236527,51839r-2179,-3416l233280,44366r214,-4056l233195,35954r1068,-4355l236527,27841r1965,-2733l241696,23528r20977,l262673,22589r-7434,l254684,21948r-598,-555l253402,20881r-5670,-2921l241590,17470xem262673,56878r-7177,l255736,60123r101,1367l262673,61490r,-4612xem244943,56024r-4443,171l249344,56195r-4401,-171xem262673,23528r-13259,l253360,25919r1879,3886l255239,49704r-1837,4014l249344,56195r13329,l262673,23528xem248265,23528r-6569,l245029,23656r3236,-128xem262673,r-7434,l255239,22589r7434,l262673,xem299442,62301r-7291,l298688,62685r754,-384xem296210,17080r-4999,299l287794,17379r-3333,982l278608,22204r-2392,2733l273012,31769r-812,3929l272200,41975r-171,3801l286726,62515r5425,-214l299442,62301r5526,-2818l306854,56494r81,-128l289075,56366r-3332,-1452l283436,52309r-2478,-2861l279591,45776r85,-3801l309027,41975r,-3074l309230,35869r-29297,l280103,33179r8051,-9694l304748,23485r-378,-512l301080,19172r-4870,-2092xem303943,50430r-9278,5936l306935,56366r1536,-2434l303943,50430xem304748,23485r-10418,l296798,24596r1762,2007l300568,29079r1068,3075l301636,35869r7594,l309411,33179r-1666,-5637l304748,23485xem351610,17470l335814,33734r299,5722l336101,40310r-180,4056l335856,45818r1666,5680l343717,60123r4571,2263l354739,62386r3162,171l362472,60550r3034,-3672l372683,56878r,-683l351749,56195r-3247,-1623l346580,51839r-2222,-3416l343290,44366r214,-4056l343204,35954r1069,-4355l346580,27841r1922,-2733l351706,23528r20977,l372683,22589r-7391,l364694,21948r-598,-555l363455,20881r-5694,-2921l351610,17470xem372683,56878r-7177,l365776,60123r114,1367l372683,61490r,-4612xem354996,56024r-4443,171l359353,56195r-4357,-171xem372683,23528r-13216,l363412,25919r1880,3886l365292,49704r-1837,4014l359353,56195r13330,l372683,23528xem358317,23528r-6611,l355081,23656r3236,-128xem372683,r-7391,l365292,22589r7391,l372683,xem407331,17208r-5469,171l398112,17379r-3384,897l388661,22034r-2435,2732l384731,27969r-1709,3587l382204,35314r-11,4996l382015,43811r14507,18704l399777,62386r5802,l409168,61404r3118,-1879l415182,57732r-11226,l396864,56835r-3845,-4953l390626,48508r-1153,-4056l389550,35314r8852,-11957l416025,23357r-3440,-3928l407331,17208xem416025,23357r-10574,l408783,25023r2154,2946l413269,31257r1196,4057l414375,44452,403956,57732r11289,l417712,54914r1437,-3032l420854,48167r827,-3715l421664,39413r176,-3501l421942,33905r-1923,-5808l416025,23357xem453094,17336l428948,35100r61,5551l428772,44708r14232,17807l448344,62301r2905,l454111,61618r2398,-1238l459195,59056r2179,-1836l461915,56451r-17032,l441594,54914r-2136,-2733l437236,48765r-1111,-4057l436382,40651r,-1409l444480,23443r17796,l460392,21735r-3333,-2947l453094,17336xem465561,47825r-7006,l458341,50217r-1079,1964l457145,52394r-1880,1452l453300,55426r-2922,1025l461915,56451r1083,-1537l464493,52864r897,-2477l465498,48765r63,-940xem462276,23443r-11189,l453428,24339r3802,3630l458384,30403r27,555l458512,33051r7006,l465433,28738r-1761,-3929l463596,24638r-1320,-1195xem481112,18190r-7391,l473721,46373r-233,3331l484201,62643r-1551,l487947,62301r5632,l497389,60764r3247,-3544l507813,57220r,-684l493843,56536r-4699,-512l483803,56024r-2691,-3288l481112,18190xem493579,62301r-5632,l492732,62643r847,-342xem507813,57220r-7177,l500679,58287r99,2477l500807,61490r7006,l507813,57220xem507813,18190r-7391,l500422,49704r-2050,4270l493843,56536r13970,l507813,18190xem526056,18190r-6921,l519135,61490r7391,l526526,29891r1520,-3758l528115,25962r2280,-1494l532097,23400r18968,l550860,22973r-24591,l526161,20539r-105,-2349xem574845,17379r-23416,7089l543379,24468r3055,4142l545811,32495r-103,28995l553184,61490r18,-28995l553341,30446r7076,-6747l563181,23699r2606,-299l579689,23400r-17,-982l574845,17379xem579689,23400r-13902,l568992,24468r-396,l570316,25962r1581,1964l572463,29891r98,341l572623,30446r-141,2049l572452,61490r7391,l579732,25962r-43,-2562xem551065,23400r-18284,l537096,23699r1691,l543882,24468r7698,l551065,23400xem534216,17166r-4779,2135l526269,22973r24591,l549254,19642r-4041,-2263l539129,17379r-4913,-213xem544298,16867r-5169,512l545213,17379r-915,-512xem616224,62301r-7244,l615559,62643r665,-342xem613038,17080r-4998,299l604622,17379r-3332,982l595437,22204r-2350,2733l589840,31769r-812,3929l589031,41932r-172,3801l603597,62515r5383,-214l616224,62301r5572,-2861l623670,56494r109,-171l605861,56323r-3332,-1452l600222,52309r-2478,-2904l596419,45733r86,-3801l625855,41932r,-3074l626057,35869r-29296,l596966,33179r8016,-9694l621567,23485r-412,-555l617866,19130r-4828,-2050xem620771,50387r-9100,5936l623779,56323r1521,-2391l620771,50387xem621567,23485r-10404,l613796,24596r-127,l615431,26603r1965,2476l618464,32154r,3715l626057,35869r182,-2690l624573,27542r-3006,-4057xem641449,18190r-7007,l634442,61490r7391,l641833,30659r983,-2049l644268,26902r1837,-1324l647942,24297r2083,-641l641673,23656r129,-171l641654,22546r-139,-2946l641449,18190xem668450,23485r-13629,l657170,24297r1795,1622l660503,27884r769,2476l661101,32837r,28653l668492,61490r-42,-38005xem649609,17251r-4871,2349l642512,22546r-813,939l641707,23656r10721,l654821,23485r13629,l668449,22546r-4614,-5167l654650,17379r-5041,-128xem689767,23912r-7391,l682274,52224r-111,1579l683060,56835r1837,2477l686854,61490r136,l689554,62515r2819,-214l694296,62301r1923,-256l698056,61490r,-5338l693185,56152r-1367,-470l690878,54743r-812,-1153l689682,52224r85,-28312xem698056,55554r-1154,256l695460,56024r-908,l693185,56152r4871,l698056,55554xem697885,18190r-23412,l674473,23912r23412,l697885,18190xem689767,7686r-7391,l682376,18190r7391,l689767,7686xem728901,17251r-5468,171l719683,17422r-3385,897l703732,35356r29,4997l703585,43854r14465,18703l721331,62429r5818,l730738,61447r3119,-1879l736752,57775r-11226,l718391,56878r-3845,-4953l712197,48551r-1197,-4056l711214,40353r-299,-4441l719972,23400r17623,l734156,19471r-5255,-2220xem737595,23400r-10616,l730354,25065r2093,2861l734839,31300r1197,4056l735909,44495,725526,57775r11289,l739283,54956r1396,-3031l742424,48210r827,-3715l743234,39456r179,-3544l743512,33947r-1965,-5807l737595,23400xem758123,48252r-7391,l750732,50814r812,2477l770213,62429r2564,128l777049,61319r6494,-4612l783671,56451r-17858,l763250,55682r-2136,-1537l759277,52736r-1111,-2178l758123,48252xem768462,56323r-2649,128l770812,56451r-2350,-128xem764061,17251r-4058,1324l756713,21094r-2862,2135l752291,26346r-106,214l752142,32068r6536,7559l761498,40950r3033,982l767607,42530r2777,427l773076,43939r2392,1452l776964,46459r852,1793l777775,51882r-982,1793l773161,55853r-2349,598l783671,56451r1581,-3160l785252,47441r-556,-2050l766753,36082r-2606,-896l761796,33990r-1451,-939l759533,31513r43,-3459l765349,23571r3597,l763022,23229r19701,l776750,18575r-3569,-1153l768206,17422r-4145,-171xem782723,23229r-16104,l765349,23571r5633,l772905,24211r3418,2776l777263,28909r42,2049l784782,30958r-37,-3971l783158,23571r-435,-342xem766619,23229r-3597,l768946,23571r-3597,l766619,23229xem772653,17251r-996,l768206,17422r4975,l772653,17251xe" fillcolor="#12253e" stroked="f">
                  <v:path arrowok="t"/>
                </v:shape>
                <w10:wrap type="topAndBottom" anchorx="page"/>
              </v:group>
            </w:pict>
          </mc:Fallback>
        </mc:AlternateContent>
      </w:r>
    </w:p>
    <w:p w14:paraId="6C0752C2" w14:textId="77777777" w:rsidR="00404108" w:rsidRDefault="00404108">
      <w:pPr>
        <w:pStyle w:val="Textoindependiente"/>
        <w:rPr>
          <w:sz w:val="11"/>
        </w:rPr>
        <w:sectPr w:rsidR="00404108">
          <w:pgSz w:w="12240" w:h="15840"/>
          <w:pgMar w:top="1300" w:right="720" w:bottom="1360" w:left="1080" w:header="446" w:footer="1163" w:gutter="0"/>
          <w:cols w:space="720"/>
        </w:sectPr>
      </w:pPr>
    </w:p>
    <w:p w14:paraId="6FFEBC28" w14:textId="77777777" w:rsidR="00404108" w:rsidRDefault="00000000">
      <w:pPr>
        <w:pStyle w:val="Ttulo1"/>
      </w:pPr>
      <w:bookmarkStart w:id="11" w:name="_bookmark11"/>
      <w:bookmarkEnd w:id="11"/>
      <w:r>
        <w:lastRenderedPageBreak/>
        <w:t xml:space="preserve">Material </w:t>
      </w:r>
      <w:r>
        <w:rPr>
          <w:spacing w:val="-2"/>
        </w:rPr>
        <w:t>complementario</w:t>
      </w:r>
    </w:p>
    <w:p w14:paraId="1A854916" w14:textId="77777777" w:rsidR="00404108" w:rsidRDefault="00404108">
      <w:pPr>
        <w:pStyle w:val="Textoindependiente"/>
        <w:spacing w:before="94"/>
        <w:ind w:left="0"/>
        <w:rPr>
          <w:b/>
          <w:sz w:val="20"/>
        </w:rPr>
      </w:pPr>
    </w:p>
    <w:tbl>
      <w:tblPr>
        <w:tblStyle w:val="TableNormal"/>
        <w:tblW w:w="0" w:type="auto"/>
        <w:tblInd w:w="6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1E0" w:firstRow="1" w:lastRow="1" w:firstColumn="1" w:lastColumn="1" w:noHBand="0" w:noVBand="0"/>
      </w:tblPr>
      <w:tblGrid>
        <w:gridCol w:w="1980"/>
        <w:gridCol w:w="2835"/>
        <w:gridCol w:w="2268"/>
        <w:gridCol w:w="2880"/>
      </w:tblGrid>
      <w:tr w:rsidR="00404108" w14:paraId="23434C7B" w14:textId="77777777">
        <w:trPr>
          <w:trHeight w:val="793"/>
        </w:trPr>
        <w:tc>
          <w:tcPr>
            <w:tcW w:w="1980" w:type="dxa"/>
            <w:shd w:val="clear" w:color="auto" w:fill="BEBEBE"/>
          </w:tcPr>
          <w:p w14:paraId="0651A2E5" w14:textId="77777777" w:rsidR="00404108" w:rsidRDefault="00000000">
            <w:pPr>
              <w:pStyle w:val="TableParagraph"/>
              <w:spacing w:before="162"/>
              <w:rPr>
                <w:b/>
                <w:sz w:val="28"/>
              </w:rPr>
            </w:pPr>
            <w:r>
              <w:rPr>
                <w:b/>
                <w:spacing w:val="-4"/>
                <w:sz w:val="28"/>
              </w:rPr>
              <w:t>Tema</w:t>
            </w:r>
          </w:p>
        </w:tc>
        <w:tc>
          <w:tcPr>
            <w:tcW w:w="2835" w:type="dxa"/>
            <w:shd w:val="clear" w:color="auto" w:fill="BEBEBE"/>
          </w:tcPr>
          <w:p w14:paraId="04E2CCC3" w14:textId="77777777" w:rsidR="00404108" w:rsidRDefault="00000000">
            <w:pPr>
              <w:pStyle w:val="TableParagraph"/>
              <w:spacing w:before="162"/>
              <w:rPr>
                <w:b/>
                <w:sz w:val="28"/>
              </w:rPr>
            </w:pPr>
            <w:r>
              <w:rPr>
                <w:b/>
                <w:spacing w:val="-2"/>
                <w:sz w:val="28"/>
              </w:rPr>
              <w:t>Referencia</w:t>
            </w:r>
          </w:p>
        </w:tc>
        <w:tc>
          <w:tcPr>
            <w:tcW w:w="2268" w:type="dxa"/>
            <w:shd w:val="clear" w:color="auto" w:fill="BEBEBE"/>
          </w:tcPr>
          <w:p w14:paraId="0BD616B5" w14:textId="77777777" w:rsidR="00404108" w:rsidRDefault="00000000">
            <w:pPr>
              <w:pStyle w:val="TableParagraph"/>
              <w:spacing w:before="162"/>
              <w:rPr>
                <w:b/>
                <w:sz w:val="28"/>
              </w:rPr>
            </w:pPr>
            <w:r>
              <w:rPr>
                <w:b/>
                <w:sz w:val="28"/>
              </w:rPr>
              <w:t>Tipo</w:t>
            </w:r>
            <w:r>
              <w:rPr>
                <w:b/>
                <w:spacing w:val="-2"/>
                <w:sz w:val="28"/>
              </w:rPr>
              <w:t xml:space="preserve"> </w:t>
            </w:r>
            <w:r>
              <w:rPr>
                <w:b/>
                <w:sz w:val="28"/>
              </w:rPr>
              <w:t>de</w:t>
            </w:r>
            <w:r>
              <w:rPr>
                <w:b/>
                <w:spacing w:val="-1"/>
                <w:sz w:val="28"/>
              </w:rPr>
              <w:t xml:space="preserve"> </w:t>
            </w:r>
            <w:r>
              <w:rPr>
                <w:b/>
                <w:spacing w:val="-2"/>
                <w:sz w:val="28"/>
              </w:rPr>
              <w:t>material</w:t>
            </w:r>
          </w:p>
        </w:tc>
        <w:tc>
          <w:tcPr>
            <w:tcW w:w="2880" w:type="dxa"/>
            <w:shd w:val="clear" w:color="auto" w:fill="BEBEBE"/>
          </w:tcPr>
          <w:p w14:paraId="2F31C445" w14:textId="77777777" w:rsidR="00404108" w:rsidRDefault="00000000">
            <w:pPr>
              <w:pStyle w:val="TableParagraph"/>
              <w:spacing w:before="162"/>
              <w:ind w:left="111"/>
              <w:rPr>
                <w:b/>
                <w:sz w:val="28"/>
              </w:rPr>
            </w:pPr>
            <w:r>
              <w:rPr>
                <w:b/>
                <w:sz w:val="28"/>
              </w:rPr>
              <w:t>Enlace</w:t>
            </w:r>
            <w:r>
              <w:rPr>
                <w:b/>
                <w:spacing w:val="-2"/>
                <w:sz w:val="28"/>
              </w:rPr>
              <w:t xml:space="preserve"> </w:t>
            </w:r>
            <w:r>
              <w:rPr>
                <w:b/>
                <w:sz w:val="28"/>
              </w:rPr>
              <w:t>del</w:t>
            </w:r>
            <w:r>
              <w:rPr>
                <w:b/>
                <w:spacing w:val="-1"/>
                <w:sz w:val="28"/>
              </w:rPr>
              <w:t xml:space="preserve"> </w:t>
            </w:r>
            <w:r>
              <w:rPr>
                <w:b/>
                <w:spacing w:val="-2"/>
                <w:sz w:val="28"/>
              </w:rPr>
              <w:t>recurso</w:t>
            </w:r>
          </w:p>
        </w:tc>
      </w:tr>
      <w:tr w:rsidR="00404108" w14:paraId="6F7FB08C" w14:textId="77777777">
        <w:trPr>
          <w:trHeight w:val="2330"/>
        </w:trPr>
        <w:tc>
          <w:tcPr>
            <w:tcW w:w="1980" w:type="dxa"/>
            <w:shd w:val="clear" w:color="auto" w:fill="F1F1F1"/>
          </w:tcPr>
          <w:p w14:paraId="67D9D41C" w14:textId="77777777" w:rsidR="00404108" w:rsidRDefault="00000000">
            <w:pPr>
              <w:pStyle w:val="TableParagraph"/>
              <w:ind w:right="197"/>
              <w:rPr>
                <w:sz w:val="24"/>
              </w:rPr>
            </w:pPr>
            <w:r>
              <w:rPr>
                <w:sz w:val="24"/>
              </w:rPr>
              <w:t>Normograma</w:t>
            </w:r>
            <w:r>
              <w:rPr>
                <w:spacing w:val="-14"/>
                <w:sz w:val="24"/>
              </w:rPr>
              <w:t xml:space="preserve"> </w:t>
            </w:r>
            <w:r>
              <w:rPr>
                <w:sz w:val="24"/>
              </w:rPr>
              <w:t>del Archivo General de la Nación</w:t>
            </w:r>
          </w:p>
        </w:tc>
        <w:tc>
          <w:tcPr>
            <w:tcW w:w="2835" w:type="dxa"/>
            <w:shd w:val="clear" w:color="auto" w:fill="F1F1F1"/>
          </w:tcPr>
          <w:p w14:paraId="2AAB36AD" w14:textId="77777777" w:rsidR="00404108" w:rsidRDefault="00000000">
            <w:pPr>
              <w:pStyle w:val="TableParagraph"/>
              <w:rPr>
                <w:sz w:val="24"/>
              </w:rPr>
            </w:pPr>
            <w:r>
              <w:rPr>
                <w:sz w:val="24"/>
              </w:rPr>
              <w:t>Archivo</w:t>
            </w:r>
            <w:r>
              <w:rPr>
                <w:spacing w:val="-12"/>
                <w:sz w:val="24"/>
              </w:rPr>
              <w:t xml:space="preserve"> </w:t>
            </w:r>
            <w:r>
              <w:rPr>
                <w:sz w:val="24"/>
              </w:rPr>
              <w:t>General</w:t>
            </w:r>
            <w:r>
              <w:rPr>
                <w:spacing w:val="-14"/>
                <w:sz w:val="24"/>
              </w:rPr>
              <w:t xml:space="preserve"> </w:t>
            </w:r>
            <w:r>
              <w:rPr>
                <w:sz w:val="24"/>
              </w:rPr>
              <w:t>de</w:t>
            </w:r>
            <w:r>
              <w:rPr>
                <w:spacing w:val="-13"/>
                <w:sz w:val="24"/>
              </w:rPr>
              <w:t xml:space="preserve"> </w:t>
            </w:r>
            <w:r>
              <w:rPr>
                <w:sz w:val="24"/>
              </w:rPr>
              <w:t>la Nación. (s.f.).</w:t>
            </w:r>
          </w:p>
          <w:p w14:paraId="055D5209" w14:textId="77777777" w:rsidR="00404108" w:rsidRDefault="00000000">
            <w:pPr>
              <w:pStyle w:val="TableParagraph"/>
              <w:spacing w:before="0"/>
              <w:ind w:right="252"/>
              <w:rPr>
                <w:sz w:val="24"/>
              </w:rPr>
            </w:pPr>
            <w:r>
              <w:rPr>
                <w:sz w:val="24"/>
              </w:rPr>
              <w:t>Normograma de gestión documental.</w:t>
            </w:r>
            <w:r>
              <w:rPr>
                <w:spacing w:val="-14"/>
                <w:sz w:val="24"/>
              </w:rPr>
              <w:t xml:space="preserve"> </w:t>
            </w:r>
            <w:r>
              <w:rPr>
                <w:sz w:val="24"/>
              </w:rPr>
              <w:t>Recuperado de la página oficial del Archivo General de la Nación de Colombia.</w:t>
            </w:r>
          </w:p>
        </w:tc>
        <w:tc>
          <w:tcPr>
            <w:tcW w:w="2268" w:type="dxa"/>
            <w:shd w:val="clear" w:color="auto" w:fill="F1F1F1"/>
          </w:tcPr>
          <w:p w14:paraId="6820C5CF" w14:textId="77777777" w:rsidR="00404108" w:rsidRDefault="00000000">
            <w:pPr>
              <w:pStyle w:val="TableParagraph"/>
              <w:ind w:left="576"/>
              <w:rPr>
                <w:sz w:val="24"/>
              </w:rPr>
            </w:pPr>
            <w:r>
              <w:rPr>
                <w:sz w:val="24"/>
              </w:rPr>
              <w:t>Página</w:t>
            </w:r>
            <w:r>
              <w:rPr>
                <w:spacing w:val="-4"/>
                <w:sz w:val="24"/>
              </w:rPr>
              <w:t xml:space="preserve"> </w:t>
            </w:r>
            <w:r>
              <w:rPr>
                <w:spacing w:val="-5"/>
                <w:sz w:val="24"/>
              </w:rPr>
              <w:t>web</w:t>
            </w:r>
          </w:p>
        </w:tc>
        <w:tc>
          <w:tcPr>
            <w:tcW w:w="2880" w:type="dxa"/>
            <w:shd w:val="clear" w:color="auto" w:fill="F1F1F1"/>
          </w:tcPr>
          <w:p w14:paraId="4C518C49" w14:textId="77777777" w:rsidR="00404108" w:rsidRDefault="00000000">
            <w:pPr>
              <w:pStyle w:val="TableParagraph"/>
              <w:ind w:left="111"/>
              <w:rPr>
                <w:sz w:val="24"/>
              </w:rPr>
            </w:pPr>
            <w:hyperlink r:id="rId40">
              <w:r>
                <w:rPr>
                  <w:color w:val="1F3863"/>
                  <w:spacing w:val="-2"/>
                  <w:sz w:val="24"/>
                  <w:u w:val="single" w:color="1F3863"/>
                </w:rPr>
                <w:t>https://www.archivogener</w:t>
              </w:r>
            </w:hyperlink>
            <w:r>
              <w:rPr>
                <w:color w:val="1F3863"/>
                <w:spacing w:val="-2"/>
                <w:sz w:val="24"/>
              </w:rPr>
              <w:t xml:space="preserve"> </w:t>
            </w:r>
            <w:hyperlink r:id="rId41">
              <w:r>
                <w:rPr>
                  <w:color w:val="1F3863"/>
                  <w:spacing w:val="-2"/>
                  <w:sz w:val="24"/>
                  <w:u w:val="single" w:color="1F3863"/>
                </w:rPr>
                <w:t>al.gov.co/normograma/</w:t>
              </w:r>
            </w:hyperlink>
          </w:p>
        </w:tc>
      </w:tr>
      <w:tr w:rsidR="00404108" w14:paraId="748BAAEB" w14:textId="77777777">
        <w:trPr>
          <w:trHeight w:val="2625"/>
        </w:trPr>
        <w:tc>
          <w:tcPr>
            <w:tcW w:w="1980" w:type="dxa"/>
          </w:tcPr>
          <w:p w14:paraId="10A4D782" w14:textId="77777777" w:rsidR="00404108" w:rsidRDefault="00000000">
            <w:pPr>
              <w:pStyle w:val="TableParagraph"/>
              <w:ind w:right="197"/>
              <w:rPr>
                <w:sz w:val="24"/>
              </w:rPr>
            </w:pPr>
            <w:r>
              <w:rPr>
                <w:sz w:val="24"/>
              </w:rPr>
              <w:t>Anexo</w:t>
            </w:r>
            <w:r>
              <w:rPr>
                <w:spacing w:val="-12"/>
                <w:sz w:val="24"/>
              </w:rPr>
              <w:t xml:space="preserve"> </w:t>
            </w:r>
            <w:r>
              <w:rPr>
                <w:sz w:val="24"/>
              </w:rPr>
              <w:t>6</w:t>
            </w:r>
            <w:r>
              <w:rPr>
                <w:spacing w:val="-14"/>
                <w:sz w:val="24"/>
              </w:rPr>
              <w:t xml:space="preserve"> </w:t>
            </w:r>
            <w:r>
              <w:rPr>
                <w:sz w:val="24"/>
              </w:rPr>
              <w:t>de</w:t>
            </w:r>
            <w:r>
              <w:rPr>
                <w:spacing w:val="-12"/>
                <w:sz w:val="24"/>
              </w:rPr>
              <w:t xml:space="preserve"> </w:t>
            </w:r>
            <w:r>
              <w:rPr>
                <w:sz w:val="24"/>
              </w:rPr>
              <w:t>2019 al</w:t>
            </w:r>
            <w:r>
              <w:rPr>
                <w:spacing w:val="-13"/>
                <w:sz w:val="24"/>
              </w:rPr>
              <w:t xml:space="preserve"> </w:t>
            </w:r>
            <w:r>
              <w:rPr>
                <w:sz w:val="24"/>
              </w:rPr>
              <w:t>Decreto</w:t>
            </w:r>
            <w:r>
              <w:rPr>
                <w:spacing w:val="-13"/>
                <w:sz w:val="24"/>
              </w:rPr>
              <w:t xml:space="preserve"> </w:t>
            </w:r>
            <w:r>
              <w:rPr>
                <w:sz w:val="24"/>
              </w:rPr>
              <w:t xml:space="preserve">Único </w:t>
            </w:r>
            <w:r>
              <w:rPr>
                <w:spacing w:val="-2"/>
                <w:sz w:val="24"/>
              </w:rPr>
              <w:t xml:space="preserve">Reglamentario </w:t>
            </w:r>
            <w:r>
              <w:rPr>
                <w:sz w:val="24"/>
              </w:rPr>
              <w:t>DUR 2420.</w:t>
            </w:r>
          </w:p>
        </w:tc>
        <w:tc>
          <w:tcPr>
            <w:tcW w:w="2835" w:type="dxa"/>
          </w:tcPr>
          <w:p w14:paraId="1EEC5864" w14:textId="77777777" w:rsidR="00404108" w:rsidRDefault="00000000">
            <w:pPr>
              <w:pStyle w:val="TableParagraph"/>
              <w:rPr>
                <w:sz w:val="24"/>
              </w:rPr>
            </w:pPr>
            <w:proofErr w:type="spellStart"/>
            <w:r>
              <w:rPr>
                <w:sz w:val="24"/>
              </w:rPr>
              <w:t>Titulo</w:t>
            </w:r>
            <w:proofErr w:type="spellEnd"/>
            <w:r>
              <w:rPr>
                <w:spacing w:val="-14"/>
                <w:sz w:val="24"/>
              </w:rPr>
              <w:t xml:space="preserve"> </w:t>
            </w:r>
            <w:r>
              <w:rPr>
                <w:sz w:val="24"/>
              </w:rPr>
              <w:t>Tercero</w:t>
            </w:r>
            <w:r>
              <w:rPr>
                <w:spacing w:val="-14"/>
                <w:sz w:val="24"/>
              </w:rPr>
              <w:t xml:space="preserve"> </w:t>
            </w:r>
            <w:r>
              <w:rPr>
                <w:sz w:val="24"/>
              </w:rPr>
              <w:t>artículos 5,6,7,8,9 y 10.</w:t>
            </w:r>
          </w:p>
        </w:tc>
        <w:tc>
          <w:tcPr>
            <w:tcW w:w="2268" w:type="dxa"/>
          </w:tcPr>
          <w:p w14:paraId="6C07B6B6" w14:textId="77777777" w:rsidR="00404108" w:rsidRDefault="00000000">
            <w:pPr>
              <w:pStyle w:val="TableParagraph"/>
              <w:ind w:left="576"/>
              <w:rPr>
                <w:sz w:val="24"/>
              </w:rPr>
            </w:pPr>
            <w:r>
              <w:rPr>
                <w:sz w:val="24"/>
              </w:rPr>
              <w:t>Página</w:t>
            </w:r>
            <w:r>
              <w:rPr>
                <w:spacing w:val="-3"/>
                <w:sz w:val="24"/>
              </w:rPr>
              <w:t xml:space="preserve"> </w:t>
            </w:r>
            <w:r>
              <w:rPr>
                <w:spacing w:val="-5"/>
                <w:sz w:val="24"/>
              </w:rPr>
              <w:t>web</w:t>
            </w:r>
          </w:p>
        </w:tc>
        <w:tc>
          <w:tcPr>
            <w:tcW w:w="2880" w:type="dxa"/>
          </w:tcPr>
          <w:p w14:paraId="7EF961C5" w14:textId="77777777" w:rsidR="00404108" w:rsidRDefault="00000000">
            <w:pPr>
              <w:pStyle w:val="TableParagraph"/>
              <w:ind w:left="111"/>
              <w:rPr>
                <w:sz w:val="24"/>
              </w:rPr>
            </w:pPr>
            <w:hyperlink r:id="rId42">
              <w:r>
                <w:rPr>
                  <w:color w:val="1F3863"/>
                  <w:spacing w:val="-2"/>
                  <w:sz w:val="24"/>
                  <w:u w:val="single" w:color="1F3863"/>
                </w:rPr>
                <w:t>https://www.mincit.gov.co</w:t>
              </w:r>
            </w:hyperlink>
          </w:p>
          <w:p w14:paraId="4028B3EF" w14:textId="77777777" w:rsidR="00404108" w:rsidRDefault="00000000">
            <w:pPr>
              <w:pStyle w:val="TableParagraph"/>
              <w:spacing w:before="0"/>
              <w:ind w:left="111" w:right="222"/>
              <w:rPr>
                <w:sz w:val="24"/>
              </w:rPr>
            </w:pPr>
            <w:hyperlink r:id="rId43">
              <w:r>
                <w:rPr>
                  <w:color w:val="1F3863"/>
                  <w:spacing w:val="-2"/>
                  <w:sz w:val="24"/>
                  <w:u w:val="single" w:color="1F3863"/>
                </w:rPr>
                <w:t>/normatividad/proyectos-</w:t>
              </w:r>
            </w:hyperlink>
            <w:r>
              <w:rPr>
                <w:color w:val="1F3863"/>
                <w:spacing w:val="-2"/>
                <w:sz w:val="24"/>
              </w:rPr>
              <w:t xml:space="preserve"> </w:t>
            </w:r>
            <w:hyperlink r:id="rId44">
              <w:r>
                <w:rPr>
                  <w:color w:val="1F3863"/>
                  <w:spacing w:val="-4"/>
                  <w:sz w:val="24"/>
                  <w:u w:val="single" w:color="1F3863"/>
                </w:rPr>
                <w:t>de-</w:t>
              </w:r>
            </w:hyperlink>
            <w:r>
              <w:rPr>
                <w:color w:val="1F3863"/>
                <w:spacing w:val="-4"/>
                <w:sz w:val="24"/>
              </w:rPr>
              <w:t xml:space="preserve"> </w:t>
            </w:r>
            <w:hyperlink r:id="rId45">
              <w:r>
                <w:rPr>
                  <w:color w:val="1F3863"/>
                  <w:spacing w:val="-2"/>
                  <w:sz w:val="24"/>
                  <w:u w:val="single" w:color="1F3863"/>
                </w:rPr>
                <w:t>normatividad/proyectos-</w:t>
              </w:r>
            </w:hyperlink>
            <w:r>
              <w:rPr>
                <w:color w:val="1F3863"/>
                <w:spacing w:val="-2"/>
                <w:sz w:val="24"/>
              </w:rPr>
              <w:t xml:space="preserve"> </w:t>
            </w:r>
            <w:hyperlink r:id="rId46">
              <w:r>
                <w:rPr>
                  <w:color w:val="1F3863"/>
                  <w:spacing w:val="-2"/>
                  <w:sz w:val="24"/>
                  <w:u w:val="single" w:color="1F3863"/>
                </w:rPr>
                <w:t>de-decretos-2019/16-09-</w:t>
              </w:r>
            </w:hyperlink>
            <w:r>
              <w:rPr>
                <w:color w:val="1F3863"/>
                <w:spacing w:val="-2"/>
                <w:sz w:val="24"/>
              </w:rPr>
              <w:t xml:space="preserve"> </w:t>
            </w:r>
            <w:hyperlink r:id="rId47">
              <w:r>
                <w:rPr>
                  <w:color w:val="1F3863"/>
                  <w:spacing w:val="-2"/>
                  <w:sz w:val="24"/>
                  <w:u w:val="single" w:color="1F3863"/>
                </w:rPr>
                <w:t>2019-anexo-no-6-2019-</w:t>
              </w:r>
            </w:hyperlink>
            <w:r>
              <w:rPr>
                <w:color w:val="1F3863"/>
                <w:spacing w:val="-2"/>
                <w:sz w:val="24"/>
              </w:rPr>
              <w:t xml:space="preserve"> </w:t>
            </w:r>
            <w:hyperlink r:id="rId48">
              <w:r>
                <w:rPr>
                  <w:color w:val="1F3863"/>
                  <w:spacing w:val="-2"/>
                  <w:sz w:val="24"/>
                  <w:u w:val="single" w:color="1F3863"/>
                </w:rPr>
                <w:t>estados-financieros-</w:t>
              </w:r>
            </w:hyperlink>
            <w:r>
              <w:rPr>
                <w:color w:val="1F3863"/>
                <w:spacing w:val="-2"/>
                <w:sz w:val="24"/>
              </w:rPr>
              <w:t xml:space="preserve"> </w:t>
            </w:r>
            <w:hyperlink r:id="rId49">
              <w:r>
                <w:rPr>
                  <w:color w:val="1F3863"/>
                  <w:spacing w:val="-2"/>
                  <w:sz w:val="24"/>
                  <w:u w:val="single" w:color="1F3863"/>
                </w:rPr>
                <w:t>ext.aspx</w:t>
              </w:r>
            </w:hyperlink>
          </w:p>
        </w:tc>
      </w:tr>
      <w:tr w:rsidR="00404108" w14:paraId="50C0C1E2" w14:textId="77777777">
        <w:trPr>
          <w:trHeight w:val="1159"/>
        </w:trPr>
        <w:tc>
          <w:tcPr>
            <w:tcW w:w="1980" w:type="dxa"/>
            <w:shd w:val="clear" w:color="auto" w:fill="F1F1F1"/>
          </w:tcPr>
          <w:p w14:paraId="2D28E412" w14:textId="77777777" w:rsidR="00404108" w:rsidRDefault="00000000">
            <w:pPr>
              <w:pStyle w:val="TableParagraph"/>
              <w:rPr>
                <w:sz w:val="24"/>
              </w:rPr>
            </w:pPr>
            <w:r>
              <w:rPr>
                <w:sz w:val="24"/>
              </w:rPr>
              <w:t>Ley</w:t>
            </w:r>
            <w:r>
              <w:rPr>
                <w:spacing w:val="-2"/>
                <w:sz w:val="24"/>
              </w:rPr>
              <w:t xml:space="preserve"> </w:t>
            </w:r>
            <w:r>
              <w:rPr>
                <w:sz w:val="24"/>
              </w:rPr>
              <w:t>594</w:t>
            </w:r>
            <w:r>
              <w:rPr>
                <w:spacing w:val="-1"/>
                <w:sz w:val="24"/>
              </w:rPr>
              <w:t xml:space="preserve"> </w:t>
            </w:r>
            <w:r>
              <w:rPr>
                <w:sz w:val="24"/>
              </w:rPr>
              <w:t>de</w:t>
            </w:r>
            <w:r>
              <w:rPr>
                <w:spacing w:val="-1"/>
                <w:sz w:val="24"/>
              </w:rPr>
              <w:t xml:space="preserve"> </w:t>
            </w:r>
            <w:r>
              <w:rPr>
                <w:spacing w:val="-4"/>
                <w:sz w:val="24"/>
              </w:rPr>
              <w:t>2000</w:t>
            </w:r>
          </w:p>
        </w:tc>
        <w:tc>
          <w:tcPr>
            <w:tcW w:w="2835" w:type="dxa"/>
            <w:shd w:val="clear" w:color="auto" w:fill="F1F1F1"/>
          </w:tcPr>
          <w:p w14:paraId="14C25332" w14:textId="77777777" w:rsidR="00404108" w:rsidRDefault="00000000">
            <w:pPr>
              <w:pStyle w:val="TableParagraph"/>
              <w:rPr>
                <w:sz w:val="24"/>
              </w:rPr>
            </w:pPr>
            <w:r>
              <w:rPr>
                <w:sz w:val="24"/>
              </w:rPr>
              <w:t>Ley</w:t>
            </w:r>
            <w:r>
              <w:rPr>
                <w:spacing w:val="-1"/>
                <w:sz w:val="24"/>
              </w:rPr>
              <w:t xml:space="preserve"> </w:t>
            </w:r>
            <w:r>
              <w:rPr>
                <w:sz w:val="24"/>
              </w:rPr>
              <w:t>general</w:t>
            </w:r>
            <w:r>
              <w:rPr>
                <w:spacing w:val="-3"/>
                <w:sz w:val="24"/>
              </w:rPr>
              <w:t xml:space="preserve"> </w:t>
            </w:r>
            <w:r>
              <w:rPr>
                <w:sz w:val="24"/>
              </w:rPr>
              <w:t xml:space="preserve">de </w:t>
            </w:r>
            <w:r>
              <w:rPr>
                <w:spacing w:val="-2"/>
                <w:sz w:val="24"/>
              </w:rPr>
              <w:t>archivos.</w:t>
            </w:r>
          </w:p>
        </w:tc>
        <w:tc>
          <w:tcPr>
            <w:tcW w:w="2268" w:type="dxa"/>
            <w:shd w:val="clear" w:color="auto" w:fill="F1F1F1"/>
          </w:tcPr>
          <w:p w14:paraId="7DFE51AB" w14:textId="77777777" w:rsidR="00404108" w:rsidRDefault="00000000">
            <w:pPr>
              <w:pStyle w:val="TableParagraph"/>
              <w:ind w:left="576"/>
              <w:rPr>
                <w:sz w:val="24"/>
              </w:rPr>
            </w:pPr>
            <w:r>
              <w:rPr>
                <w:sz w:val="24"/>
              </w:rPr>
              <w:t>Página</w:t>
            </w:r>
            <w:r>
              <w:rPr>
                <w:spacing w:val="-3"/>
                <w:sz w:val="24"/>
              </w:rPr>
              <w:t xml:space="preserve"> </w:t>
            </w:r>
            <w:r>
              <w:rPr>
                <w:spacing w:val="-5"/>
                <w:sz w:val="24"/>
              </w:rPr>
              <w:t>web</w:t>
            </w:r>
          </w:p>
        </w:tc>
        <w:tc>
          <w:tcPr>
            <w:tcW w:w="2880" w:type="dxa"/>
            <w:shd w:val="clear" w:color="auto" w:fill="F1F1F1"/>
          </w:tcPr>
          <w:p w14:paraId="20900948" w14:textId="77777777" w:rsidR="00404108" w:rsidRDefault="00000000">
            <w:pPr>
              <w:pStyle w:val="TableParagraph"/>
              <w:spacing w:before="158"/>
              <w:ind w:left="111" w:right="109"/>
              <w:rPr>
                <w:sz w:val="24"/>
              </w:rPr>
            </w:pPr>
            <w:hyperlink r:id="rId50">
              <w:r>
                <w:rPr>
                  <w:color w:val="1F3863"/>
                  <w:spacing w:val="-2"/>
                  <w:sz w:val="24"/>
                  <w:u w:val="single" w:color="1F3863"/>
                </w:rPr>
                <w:t>https://normativa.archivog</w:t>
              </w:r>
            </w:hyperlink>
            <w:r>
              <w:rPr>
                <w:color w:val="1F3863"/>
                <w:spacing w:val="-2"/>
                <w:sz w:val="24"/>
              </w:rPr>
              <w:t xml:space="preserve"> </w:t>
            </w:r>
            <w:hyperlink r:id="rId51">
              <w:r>
                <w:rPr>
                  <w:color w:val="1F3863"/>
                  <w:spacing w:val="-2"/>
                  <w:sz w:val="24"/>
                  <w:u w:val="single" w:color="1F3863"/>
                </w:rPr>
                <w:t>eneral.gov.co/ley-594-de-</w:t>
              </w:r>
            </w:hyperlink>
            <w:r>
              <w:rPr>
                <w:color w:val="1F3863"/>
                <w:spacing w:val="-2"/>
                <w:sz w:val="24"/>
              </w:rPr>
              <w:t xml:space="preserve"> </w:t>
            </w:r>
            <w:hyperlink r:id="rId52">
              <w:r>
                <w:rPr>
                  <w:color w:val="1F3863"/>
                  <w:spacing w:val="-2"/>
                  <w:sz w:val="24"/>
                  <w:u w:val="single" w:color="1F3863"/>
                </w:rPr>
                <w:t>2000/</w:t>
              </w:r>
            </w:hyperlink>
          </w:p>
        </w:tc>
      </w:tr>
      <w:tr w:rsidR="00404108" w14:paraId="14242886" w14:textId="77777777">
        <w:trPr>
          <w:trHeight w:val="1158"/>
        </w:trPr>
        <w:tc>
          <w:tcPr>
            <w:tcW w:w="1980" w:type="dxa"/>
          </w:tcPr>
          <w:p w14:paraId="0DDAD3D2" w14:textId="77777777" w:rsidR="00404108" w:rsidRDefault="00000000">
            <w:pPr>
              <w:pStyle w:val="TableParagraph"/>
              <w:rPr>
                <w:sz w:val="24"/>
              </w:rPr>
            </w:pPr>
            <w:r>
              <w:rPr>
                <w:sz w:val="24"/>
              </w:rPr>
              <w:t>Resolución</w:t>
            </w:r>
            <w:r>
              <w:rPr>
                <w:spacing w:val="-7"/>
                <w:sz w:val="24"/>
              </w:rPr>
              <w:t xml:space="preserve"> </w:t>
            </w:r>
            <w:r>
              <w:rPr>
                <w:spacing w:val="-4"/>
                <w:sz w:val="24"/>
              </w:rPr>
              <w:t>8934</w:t>
            </w:r>
          </w:p>
          <w:p w14:paraId="1EFCD52A" w14:textId="77777777" w:rsidR="00404108" w:rsidRDefault="00000000">
            <w:pPr>
              <w:pStyle w:val="TableParagraph"/>
              <w:spacing w:before="0"/>
              <w:rPr>
                <w:sz w:val="24"/>
              </w:rPr>
            </w:pPr>
            <w:r>
              <w:rPr>
                <w:sz w:val="24"/>
              </w:rPr>
              <w:t>de</w:t>
            </w:r>
            <w:r>
              <w:rPr>
                <w:spacing w:val="1"/>
                <w:sz w:val="24"/>
              </w:rPr>
              <w:t xml:space="preserve"> </w:t>
            </w:r>
            <w:r>
              <w:rPr>
                <w:spacing w:val="-4"/>
                <w:sz w:val="24"/>
              </w:rPr>
              <w:t>2014</w:t>
            </w:r>
          </w:p>
        </w:tc>
        <w:tc>
          <w:tcPr>
            <w:tcW w:w="2835" w:type="dxa"/>
          </w:tcPr>
          <w:p w14:paraId="648A76BC" w14:textId="77777777" w:rsidR="00404108" w:rsidRDefault="00000000">
            <w:pPr>
              <w:pStyle w:val="TableParagraph"/>
              <w:rPr>
                <w:sz w:val="24"/>
              </w:rPr>
            </w:pPr>
            <w:r>
              <w:rPr>
                <w:sz w:val="24"/>
              </w:rPr>
              <w:t>Resolución, aplicable a gestión</w:t>
            </w:r>
            <w:r>
              <w:rPr>
                <w:spacing w:val="-14"/>
                <w:sz w:val="24"/>
              </w:rPr>
              <w:t xml:space="preserve"> </w:t>
            </w:r>
            <w:r>
              <w:rPr>
                <w:sz w:val="24"/>
              </w:rPr>
              <w:t>documental</w:t>
            </w:r>
            <w:r>
              <w:rPr>
                <w:spacing w:val="-14"/>
                <w:sz w:val="24"/>
              </w:rPr>
              <w:t xml:space="preserve"> </w:t>
            </w:r>
            <w:r>
              <w:rPr>
                <w:sz w:val="24"/>
              </w:rPr>
              <w:t>para entidades privadas.</w:t>
            </w:r>
          </w:p>
        </w:tc>
        <w:tc>
          <w:tcPr>
            <w:tcW w:w="2268" w:type="dxa"/>
          </w:tcPr>
          <w:p w14:paraId="2EF9F944" w14:textId="77777777" w:rsidR="00404108" w:rsidRDefault="00000000">
            <w:pPr>
              <w:pStyle w:val="TableParagraph"/>
              <w:ind w:left="576"/>
              <w:rPr>
                <w:sz w:val="24"/>
              </w:rPr>
            </w:pPr>
            <w:r>
              <w:rPr>
                <w:sz w:val="24"/>
              </w:rPr>
              <w:t>Página</w:t>
            </w:r>
            <w:r>
              <w:rPr>
                <w:spacing w:val="-3"/>
                <w:sz w:val="24"/>
              </w:rPr>
              <w:t xml:space="preserve"> </w:t>
            </w:r>
            <w:r>
              <w:rPr>
                <w:spacing w:val="-5"/>
                <w:sz w:val="24"/>
              </w:rPr>
              <w:t>web</w:t>
            </w:r>
          </w:p>
        </w:tc>
        <w:tc>
          <w:tcPr>
            <w:tcW w:w="2880" w:type="dxa"/>
          </w:tcPr>
          <w:p w14:paraId="46DC7FEB" w14:textId="77777777" w:rsidR="00404108" w:rsidRDefault="00000000">
            <w:pPr>
              <w:pStyle w:val="TableParagraph"/>
              <w:ind w:left="111"/>
              <w:rPr>
                <w:sz w:val="24"/>
              </w:rPr>
            </w:pPr>
            <w:hyperlink r:id="rId53">
              <w:r>
                <w:rPr>
                  <w:color w:val="1F3863"/>
                  <w:spacing w:val="-2"/>
                  <w:sz w:val="24"/>
                  <w:u w:val="single" w:color="1F3863"/>
                </w:rPr>
                <w:t>https://www.suin-</w:t>
              </w:r>
            </w:hyperlink>
            <w:r>
              <w:rPr>
                <w:color w:val="1F3863"/>
                <w:spacing w:val="-2"/>
                <w:sz w:val="24"/>
              </w:rPr>
              <w:t xml:space="preserve"> </w:t>
            </w:r>
            <w:hyperlink r:id="rId54">
              <w:r>
                <w:rPr>
                  <w:color w:val="1F3863"/>
                  <w:spacing w:val="-2"/>
                  <w:sz w:val="24"/>
                  <w:u w:val="single" w:color="1F3863"/>
                </w:rPr>
                <w:t>juriscol.gov.co/</w:t>
              </w:r>
              <w:proofErr w:type="spellStart"/>
              <w:r>
                <w:rPr>
                  <w:color w:val="1F3863"/>
                  <w:spacing w:val="-2"/>
                  <w:sz w:val="24"/>
                  <w:u w:val="single" w:color="1F3863"/>
                </w:rPr>
                <w:t>viewDocum</w:t>
              </w:r>
              <w:proofErr w:type="spellEnd"/>
            </w:hyperlink>
            <w:r>
              <w:rPr>
                <w:color w:val="1F3863"/>
                <w:spacing w:val="-2"/>
                <w:sz w:val="24"/>
              </w:rPr>
              <w:t xml:space="preserve"> </w:t>
            </w:r>
            <w:hyperlink r:id="rId55">
              <w:proofErr w:type="spellStart"/>
              <w:r>
                <w:rPr>
                  <w:color w:val="1F3863"/>
                  <w:spacing w:val="-2"/>
                  <w:sz w:val="24"/>
                  <w:u w:val="single" w:color="1F3863"/>
                </w:rPr>
                <w:t>ent.asp?id</w:t>
              </w:r>
              <w:proofErr w:type="spellEnd"/>
              <w:r>
                <w:rPr>
                  <w:color w:val="1F3863"/>
                  <w:spacing w:val="-2"/>
                  <w:sz w:val="24"/>
                  <w:u w:val="single" w:color="1F3863"/>
                </w:rPr>
                <w:t>=4041484</w:t>
              </w:r>
            </w:hyperlink>
          </w:p>
        </w:tc>
      </w:tr>
    </w:tbl>
    <w:p w14:paraId="4A336177" w14:textId="77777777" w:rsidR="00404108" w:rsidRDefault="00404108">
      <w:pPr>
        <w:pStyle w:val="TableParagraph"/>
        <w:rPr>
          <w:sz w:val="24"/>
        </w:rPr>
        <w:sectPr w:rsidR="00404108">
          <w:pgSz w:w="12240" w:h="15840"/>
          <w:pgMar w:top="1300" w:right="720" w:bottom="1360" w:left="1080" w:header="446" w:footer="1163" w:gutter="0"/>
          <w:cols w:space="720"/>
        </w:sectPr>
      </w:pPr>
    </w:p>
    <w:p w14:paraId="302EE255" w14:textId="77777777" w:rsidR="00404108" w:rsidRDefault="00000000">
      <w:pPr>
        <w:pStyle w:val="Ttulo1"/>
      </w:pPr>
      <w:bookmarkStart w:id="12" w:name="_bookmark12"/>
      <w:bookmarkEnd w:id="12"/>
      <w:r>
        <w:rPr>
          <w:spacing w:val="-2"/>
        </w:rPr>
        <w:lastRenderedPageBreak/>
        <w:t>Glosario</w:t>
      </w:r>
    </w:p>
    <w:p w14:paraId="11AD9107" w14:textId="77777777" w:rsidR="00404108" w:rsidRDefault="00000000">
      <w:pPr>
        <w:pStyle w:val="Textoindependiente"/>
        <w:spacing w:before="379" w:line="362" w:lineRule="auto"/>
        <w:ind w:left="761" w:right="382"/>
      </w:pPr>
      <w:r>
        <w:rPr>
          <w:b/>
        </w:rPr>
        <w:t>Cheque:</w:t>
      </w:r>
      <w:r>
        <w:rPr>
          <w:b/>
          <w:spacing w:val="-7"/>
        </w:rPr>
        <w:t xml:space="preserve"> </w:t>
      </w:r>
      <w:r>
        <w:t>título</w:t>
      </w:r>
      <w:r>
        <w:rPr>
          <w:spacing w:val="-6"/>
        </w:rPr>
        <w:t xml:space="preserve"> </w:t>
      </w:r>
      <w:r>
        <w:t>valor</w:t>
      </w:r>
      <w:r>
        <w:rPr>
          <w:spacing w:val="-9"/>
        </w:rPr>
        <w:t xml:space="preserve"> </w:t>
      </w:r>
      <w:r>
        <w:t>por</w:t>
      </w:r>
      <w:r>
        <w:rPr>
          <w:spacing w:val="-7"/>
        </w:rPr>
        <w:t xml:space="preserve"> </w:t>
      </w:r>
      <w:r>
        <w:t>medio</w:t>
      </w:r>
      <w:r>
        <w:rPr>
          <w:spacing w:val="-7"/>
        </w:rPr>
        <w:t xml:space="preserve"> </w:t>
      </w:r>
      <w:r>
        <w:t>del</w:t>
      </w:r>
      <w:r>
        <w:rPr>
          <w:spacing w:val="-8"/>
        </w:rPr>
        <w:t xml:space="preserve"> </w:t>
      </w:r>
      <w:r>
        <w:t>cual</w:t>
      </w:r>
      <w:r>
        <w:rPr>
          <w:spacing w:val="-5"/>
        </w:rPr>
        <w:t xml:space="preserve"> </w:t>
      </w:r>
      <w:r>
        <w:t>una</w:t>
      </w:r>
      <w:r>
        <w:rPr>
          <w:spacing w:val="-7"/>
        </w:rPr>
        <w:t xml:space="preserve"> </w:t>
      </w:r>
      <w:r>
        <w:t>persona</w:t>
      </w:r>
      <w:r>
        <w:rPr>
          <w:spacing w:val="-7"/>
        </w:rPr>
        <w:t xml:space="preserve"> </w:t>
      </w:r>
      <w:r>
        <w:t>llamada</w:t>
      </w:r>
      <w:r>
        <w:rPr>
          <w:spacing w:val="-7"/>
        </w:rPr>
        <w:t xml:space="preserve"> </w:t>
      </w:r>
      <w:r>
        <w:t>girador,</w:t>
      </w:r>
      <w:r>
        <w:rPr>
          <w:spacing w:val="-8"/>
        </w:rPr>
        <w:t xml:space="preserve"> </w:t>
      </w:r>
      <w:r>
        <w:t>quien</w:t>
      </w:r>
      <w:r>
        <w:rPr>
          <w:spacing w:val="-9"/>
        </w:rPr>
        <w:t xml:space="preserve"> </w:t>
      </w:r>
      <w:r>
        <w:t>posee una cuenta bancaria, ordena a un banco, llamado girado, que pague una</w:t>
      </w:r>
    </w:p>
    <w:p w14:paraId="4AA16B38" w14:textId="77777777" w:rsidR="00404108" w:rsidRDefault="00000000">
      <w:pPr>
        <w:pStyle w:val="Textoindependiente"/>
        <w:spacing w:line="337" w:lineRule="exact"/>
        <w:ind w:left="761"/>
      </w:pPr>
      <w:r>
        <w:t>determinada</w:t>
      </w:r>
      <w:r>
        <w:rPr>
          <w:spacing w:val="-7"/>
        </w:rPr>
        <w:t xml:space="preserve"> </w:t>
      </w:r>
      <w:r>
        <w:t>suma</w:t>
      </w:r>
      <w:r>
        <w:rPr>
          <w:spacing w:val="-4"/>
        </w:rPr>
        <w:t xml:space="preserve"> </w:t>
      </w:r>
      <w:r>
        <w:t>de</w:t>
      </w:r>
      <w:r>
        <w:rPr>
          <w:spacing w:val="-5"/>
        </w:rPr>
        <w:t xml:space="preserve"> </w:t>
      </w:r>
      <w:r>
        <w:t>dinero</w:t>
      </w:r>
      <w:r>
        <w:rPr>
          <w:spacing w:val="-4"/>
        </w:rPr>
        <w:t xml:space="preserve"> </w:t>
      </w:r>
      <w:r>
        <w:t>a</w:t>
      </w:r>
      <w:r>
        <w:rPr>
          <w:spacing w:val="-5"/>
        </w:rPr>
        <w:t xml:space="preserve"> </w:t>
      </w:r>
      <w:r>
        <w:t>la</w:t>
      </w:r>
      <w:r>
        <w:rPr>
          <w:spacing w:val="-5"/>
        </w:rPr>
        <w:t xml:space="preserve"> </w:t>
      </w:r>
      <w:r>
        <w:t>orden</w:t>
      </w:r>
      <w:r>
        <w:rPr>
          <w:spacing w:val="-3"/>
        </w:rPr>
        <w:t xml:space="preserve"> </w:t>
      </w:r>
      <w:r>
        <w:t>de</w:t>
      </w:r>
      <w:r>
        <w:rPr>
          <w:spacing w:val="-5"/>
        </w:rPr>
        <w:t xml:space="preserve"> </w:t>
      </w:r>
      <w:r>
        <w:t>un</w:t>
      </w:r>
      <w:r>
        <w:rPr>
          <w:spacing w:val="-6"/>
        </w:rPr>
        <w:t xml:space="preserve"> </w:t>
      </w:r>
      <w:r>
        <w:rPr>
          <w:spacing w:val="-2"/>
        </w:rPr>
        <w:t>tercero.</w:t>
      </w:r>
    </w:p>
    <w:p w14:paraId="2D9B2D98" w14:textId="77777777" w:rsidR="00404108" w:rsidRDefault="00000000">
      <w:pPr>
        <w:pStyle w:val="Textoindependiente"/>
        <w:spacing w:before="330" w:line="360" w:lineRule="auto"/>
        <w:ind w:left="761" w:right="466"/>
      </w:pPr>
      <w:r>
        <w:rPr>
          <w:b/>
        </w:rPr>
        <w:t xml:space="preserve">Comprobante de ingreso o recibo de caja: </w:t>
      </w:r>
      <w:r>
        <w:t>el recibo de caja es un soporte de contabilidad en el que constan los ingresos en efectivo, cheques y otras formas de</w:t>
      </w:r>
      <w:r>
        <w:rPr>
          <w:spacing w:val="-8"/>
        </w:rPr>
        <w:t xml:space="preserve"> </w:t>
      </w:r>
      <w:r>
        <w:t>recaudo.</w:t>
      </w:r>
      <w:r>
        <w:rPr>
          <w:spacing w:val="-6"/>
        </w:rPr>
        <w:t xml:space="preserve"> </w:t>
      </w:r>
      <w:r>
        <w:t>El</w:t>
      </w:r>
      <w:r>
        <w:rPr>
          <w:spacing w:val="-7"/>
        </w:rPr>
        <w:t xml:space="preserve"> </w:t>
      </w:r>
      <w:r>
        <w:t>original</w:t>
      </w:r>
      <w:r>
        <w:rPr>
          <w:spacing w:val="-7"/>
        </w:rPr>
        <w:t xml:space="preserve"> </w:t>
      </w:r>
      <w:r>
        <w:t>se</w:t>
      </w:r>
      <w:r>
        <w:rPr>
          <w:spacing w:val="-7"/>
        </w:rPr>
        <w:t xml:space="preserve"> </w:t>
      </w:r>
      <w:r>
        <w:t>entrega</w:t>
      </w:r>
      <w:r>
        <w:rPr>
          <w:spacing w:val="-7"/>
        </w:rPr>
        <w:t xml:space="preserve"> </w:t>
      </w:r>
      <w:r>
        <w:t>al</w:t>
      </w:r>
      <w:r>
        <w:rPr>
          <w:spacing w:val="-7"/>
        </w:rPr>
        <w:t xml:space="preserve"> </w:t>
      </w:r>
      <w:r>
        <w:t>cliente</w:t>
      </w:r>
      <w:r>
        <w:rPr>
          <w:spacing w:val="-8"/>
        </w:rPr>
        <w:t xml:space="preserve"> </w:t>
      </w:r>
      <w:r>
        <w:t>y</w:t>
      </w:r>
      <w:r>
        <w:rPr>
          <w:spacing w:val="-7"/>
        </w:rPr>
        <w:t xml:space="preserve"> </w:t>
      </w:r>
      <w:r>
        <w:t>las</w:t>
      </w:r>
      <w:r>
        <w:rPr>
          <w:spacing w:val="-6"/>
        </w:rPr>
        <w:t xml:space="preserve"> </w:t>
      </w:r>
      <w:r>
        <w:t>copias</w:t>
      </w:r>
      <w:r>
        <w:rPr>
          <w:spacing w:val="-6"/>
        </w:rPr>
        <w:t xml:space="preserve"> </w:t>
      </w:r>
      <w:r>
        <w:t>generalmente</w:t>
      </w:r>
      <w:r>
        <w:rPr>
          <w:spacing w:val="-8"/>
        </w:rPr>
        <w:t xml:space="preserve"> </w:t>
      </w:r>
      <w:r>
        <w:t>se</w:t>
      </w:r>
      <w:r>
        <w:rPr>
          <w:spacing w:val="-7"/>
        </w:rPr>
        <w:t xml:space="preserve"> </w:t>
      </w:r>
      <w:r>
        <w:t>archivan así: una para el archivo consecutivo y otra para anexar al comprobante diario.</w:t>
      </w:r>
    </w:p>
    <w:p w14:paraId="3530E96D" w14:textId="77777777" w:rsidR="00404108" w:rsidRDefault="00000000">
      <w:pPr>
        <w:pStyle w:val="Textoindependiente"/>
        <w:spacing w:before="160" w:line="360" w:lineRule="auto"/>
        <w:ind w:left="761" w:right="466"/>
      </w:pPr>
      <w:r>
        <w:rPr>
          <w:b/>
        </w:rPr>
        <w:t xml:space="preserve">Consignación bancaria: </w:t>
      </w:r>
      <w:r>
        <w:t>es un comprobante que elaboran los bancos y suministran</w:t>
      </w:r>
      <w:r>
        <w:rPr>
          <w:spacing w:val="-13"/>
        </w:rPr>
        <w:t xml:space="preserve"> </w:t>
      </w:r>
      <w:r>
        <w:t>a</w:t>
      </w:r>
      <w:r>
        <w:rPr>
          <w:spacing w:val="-9"/>
        </w:rPr>
        <w:t xml:space="preserve"> </w:t>
      </w:r>
      <w:r>
        <w:t>sus</w:t>
      </w:r>
      <w:r>
        <w:rPr>
          <w:spacing w:val="-11"/>
        </w:rPr>
        <w:t xml:space="preserve"> </w:t>
      </w:r>
      <w:r>
        <w:t>cuentahabientes,</w:t>
      </w:r>
      <w:r>
        <w:rPr>
          <w:spacing w:val="-12"/>
        </w:rPr>
        <w:t xml:space="preserve"> </w:t>
      </w:r>
      <w:r>
        <w:t>para</w:t>
      </w:r>
      <w:r>
        <w:rPr>
          <w:spacing w:val="-11"/>
        </w:rPr>
        <w:t xml:space="preserve"> </w:t>
      </w:r>
      <w:r>
        <w:t>que</w:t>
      </w:r>
      <w:r>
        <w:rPr>
          <w:spacing w:val="-12"/>
        </w:rPr>
        <w:t xml:space="preserve"> </w:t>
      </w:r>
      <w:r>
        <w:t>lo</w:t>
      </w:r>
      <w:r>
        <w:rPr>
          <w:spacing w:val="-11"/>
        </w:rPr>
        <w:t xml:space="preserve"> </w:t>
      </w:r>
      <w:r>
        <w:t>diligencien</w:t>
      </w:r>
      <w:r>
        <w:rPr>
          <w:spacing w:val="-13"/>
        </w:rPr>
        <w:t xml:space="preserve"> </w:t>
      </w:r>
      <w:r>
        <w:t>al</w:t>
      </w:r>
      <w:r>
        <w:rPr>
          <w:spacing w:val="-11"/>
        </w:rPr>
        <w:t xml:space="preserve"> </w:t>
      </w:r>
      <w:r>
        <w:t>consignar.</w:t>
      </w:r>
    </w:p>
    <w:p w14:paraId="3077BFD5" w14:textId="77777777" w:rsidR="00404108" w:rsidRDefault="00000000">
      <w:pPr>
        <w:pStyle w:val="Textoindependiente"/>
        <w:spacing w:before="160" w:line="360" w:lineRule="auto"/>
        <w:ind w:left="761" w:right="466"/>
      </w:pPr>
      <w:r>
        <w:rPr>
          <w:b/>
        </w:rPr>
        <w:t>Factura</w:t>
      </w:r>
      <w:r>
        <w:rPr>
          <w:b/>
          <w:spacing w:val="-6"/>
        </w:rPr>
        <w:t xml:space="preserve"> </w:t>
      </w:r>
      <w:r>
        <w:rPr>
          <w:b/>
        </w:rPr>
        <w:t>de</w:t>
      </w:r>
      <w:r>
        <w:rPr>
          <w:b/>
          <w:spacing w:val="-6"/>
        </w:rPr>
        <w:t xml:space="preserve"> </w:t>
      </w:r>
      <w:r>
        <w:rPr>
          <w:b/>
        </w:rPr>
        <w:t>venta:</w:t>
      </w:r>
      <w:r>
        <w:rPr>
          <w:b/>
          <w:spacing w:val="-6"/>
        </w:rPr>
        <w:t xml:space="preserve"> </w:t>
      </w:r>
      <w:r>
        <w:t>es</w:t>
      </w:r>
      <w:r>
        <w:rPr>
          <w:spacing w:val="-9"/>
        </w:rPr>
        <w:t xml:space="preserve"> </w:t>
      </w:r>
      <w:r>
        <w:t>un</w:t>
      </w:r>
      <w:r>
        <w:rPr>
          <w:spacing w:val="-8"/>
        </w:rPr>
        <w:t xml:space="preserve"> </w:t>
      </w:r>
      <w:r>
        <w:t>título</w:t>
      </w:r>
      <w:r>
        <w:rPr>
          <w:spacing w:val="-6"/>
        </w:rPr>
        <w:t xml:space="preserve"> </w:t>
      </w:r>
      <w:r>
        <w:t>valor</w:t>
      </w:r>
      <w:r>
        <w:rPr>
          <w:spacing w:val="-6"/>
        </w:rPr>
        <w:t xml:space="preserve"> </w:t>
      </w:r>
      <w:r>
        <w:t>que</w:t>
      </w:r>
      <w:r>
        <w:rPr>
          <w:spacing w:val="-7"/>
        </w:rPr>
        <w:t xml:space="preserve"> </w:t>
      </w:r>
      <w:r>
        <w:t>el</w:t>
      </w:r>
      <w:r>
        <w:rPr>
          <w:spacing w:val="-3"/>
        </w:rPr>
        <w:t xml:space="preserve"> </w:t>
      </w:r>
      <w:r>
        <w:t>vendedor</w:t>
      </w:r>
      <w:r>
        <w:rPr>
          <w:spacing w:val="-6"/>
        </w:rPr>
        <w:t xml:space="preserve"> </w:t>
      </w:r>
      <w:r>
        <w:t>o</w:t>
      </w:r>
      <w:r>
        <w:rPr>
          <w:spacing w:val="-6"/>
        </w:rPr>
        <w:t xml:space="preserve"> </w:t>
      </w:r>
      <w:r>
        <w:t>prestador</w:t>
      </w:r>
      <w:r>
        <w:rPr>
          <w:spacing w:val="-6"/>
        </w:rPr>
        <w:t xml:space="preserve"> </w:t>
      </w:r>
      <w:r>
        <w:t>del</w:t>
      </w:r>
      <w:r>
        <w:rPr>
          <w:spacing w:val="-7"/>
        </w:rPr>
        <w:t xml:space="preserve"> </w:t>
      </w:r>
      <w:r>
        <w:t>servicio podrá librar y entregar o remitir al comprador o beneficiario del servicio.</w:t>
      </w:r>
    </w:p>
    <w:p w14:paraId="7D0721EC" w14:textId="77777777" w:rsidR="00404108" w:rsidRDefault="00000000">
      <w:pPr>
        <w:pStyle w:val="Textoindependiente"/>
        <w:spacing w:before="161" w:line="360" w:lineRule="auto"/>
        <w:ind w:left="761" w:right="453"/>
        <w:jc w:val="both"/>
      </w:pPr>
      <w:r>
        <w:rPr>
          <w:b/>
        </w:rPr>
        <w:t>Letra</w:t>
      </w:r>
      <w:r>
        <w:rPr>
          <w:b/>
          <w:spacing w:val="-6"/>
        </w:rPr>
        <w:t xml:space="preserve"> </w:t>
      </w:r>
      <w:r>
        <w:rPr>
          <w:b/>
        </w:rPr>
        <w:t>de</w:t>
      </w:r>
      <w:r>
        <w:rPr>
          <w:b/>
          <w:spacing w:val="-7"/>
        </w:rPr>
        <w:t xml:space="preserve"> </w:t>
      </w:r>
      <w:r>
        <w:rPr>
          <w:b/>
        </w:rPr>
        <w:t>cambio:</w:t>
      </w:r>
      <w:r>
        <w:rPr>
          <w:b/>
          <w:spacing w:val="-6"/>
        </w:rPr>
        <w:t xml:space="preserve"> </w:t>
      </w:r>
      <w:r>
        <w:t>documento</w:t>
      </w:r>
      <w:r>
        <w:rPr>
          <w:spacing w:val="-6"/>
        </w:rPr>
        <w:t xml:space="preserve"> </w:t>
      </w:r>
      <w:r>
        <w:t>negociable</w:t>
      </w:r>
      <w:r>
        <w:rPr>
          <w:spacing w:val="-8"/>
        </w:rPr>
        <w:t xml:space="preserve"> </w:t>
      </w:r>
      <w:r>
        <w:t>o</w:t>
      </w:r>
      <w:r>
        <w:rPr>
          <w:spacing w:val="-5"/>
        </w:rPr>
        <w:t xml:space="preserve"> </w:t>
      </w:r>
      <w:r>
        <w:t>título</w:t>
      </w:r>
      <w:r>
        <w:rPr>
          <w:spacing w:val="-7"/>
        </w:rPr>
        <w:t xml:space="preserve"> </w:t>
      </w:r>
      <w:r>
        <w:t>valor</w:t>
      </w:r>
      <w:r>
        <w:rPr>
          <w:spacing w:val="-6"/>
        </w:rPr>
        <w:t xml:space="preserve"> </w:t>
      </w:r>
      <w:r>
        <w:t>es</w:t>
      </w:r>
      <w:r>
        <w:rPr>
          <w:spacing w:val="-6"/>
        </w:rPr>
        <w:t xml:space="preserve"> </w:t>
      </w:r>
      <w:r>
        <w:t>una</w:t>
      </w:r>
      <w:r>
        <w:rPr>
          <w:spacing w:val="-7"/>
        </w:rPr>
        <w:t xml:space="preserve"> </w:t>
      </w:r>
      <w:r>
        <w:t>orden</w:t>
      </w:r>
      <w:r>
        <w:rPr>
          <w:spacing w:val="-9"/>
        </w:rPr>
        <w:t xml:space="preserve"> </w:t>
      </w:r>
      <w:r>
        <w:t>incondicional de</w:t>
      </w:r>
      <w:r>
        <w:rPr>
          <w:spacing w:val="-3"/>
        </w:rPr>
        <w:t xml:space="preserve"> </w:t>
      </w:r>
      <w:r>
        <w:t>pago</w:t>
      </w:r>
      <w:r>
        <w:rPr>
          <w:spacing w:val="-1"/>
        </w:rPr>
        <w:t xml:space="preserve"> </w:t>
      </w:r>
      <w:r>
        <w:t>de</w:t>
      </w:r>
      <w:r>
        <w:rPr>
          <w:spacing w:val="-1"/>
        </w:rPr>
        <w:t xml:space="preserve"> </w:t>
      </w:r>
      <w:r>
        <w:t>una persona</w:t>
      </w:r>
      <w:r>
        <w:rPr>
          <w:spacing w:val="-2"/>
        </w:rPr>
        <w:t xml:space="preserve"> </w:t>
      </w:r>
      <w:r>
        <w:t>llamada</w:t>
      </w:r>
      <w:r>
        <w:rPr>
          <w:spacing w:val="-2"/>
        </w:rPr>
        <w:t xml:space="preserve"> </w:t>
      </w:r>
      <w:r>
        <w:t>girador</w:t>
      </w:r>
      <w:r>
        <w:rPr>
          <w:spacing w:val="-2"/>
        </w:rPr>
        <w:t xml:space="preserve"> </w:t>
      </w:r>
      <w:r>
        <w:t>a otra</w:t>
      </w:r>
      <w:r>
        <w:rPr>
          <w:spacing w:val="-2"/>
        </w:rPr>
        <w:t xml:space="preserve"> </w:t>
      </w:r>
      <w:r>
        <w:t>persona</w:t>
      </w:r>
      <w:r>
        <w:rPr>
          <w:spacing w:val="-2"/>
        </w:rPr>
        <w:t xml:space="preserve"> </w:t>
      </w:r>
      <w:r>
        <w:t>llamada</w:t>
      </w:r>
      <w:r>
        <w:rPr>
          <w:spacing w:val="-2"/>
        </w:rPr>
        <w:t xml:space="preserve"> </w:t>
      </w:r>
      <w:r>
        <w:t>girado,</w:t>
      </w:r>
      <w:r>
        <w:rPr>
          <w:spacing w:val="-3"/>
        </w:rPr>
        <w:t xml:space="preserve"> </w:t>
      </w:r>
      <w:r>
        <w:t>para</w:t>
      </w:r>
      <w:r>
        <w:rPr>
          <w:spacing w:val="-2"/>
        </w:rPr>
        <w:t xml:space="preserve"> </w:t>
      </w:r>
      <w:r>
        <w:t>que pague a la orden o al portador cierta suma de dinero a la vista o en una fecha</w:t>
      </w:r>
    </w:p>
    <w:p w14:paraId="15AD48E2" w14:textId="77777777" w:rsidR="00404108" w:rsidRDefault="00000000">
      <w:pPr>
        <w:pStyle w:val="Textoindependiente"/>
        <w:ind w:left="761"/>
      </w:pPr>
      <w:r>
        <w:rPr>
          <w:spacing w:val="-2"/>
        </w:rPr>
        <w:t>determinada.</w:t>
      </w:r>
    </w:p>
    <w:p w14:paraId="33D1BA2E" w14:textId="77777777" w:rsidR="00404108" w:rsidRDefault="00000000">
      <w:pPr>
        <w:pStyle w:val="Textoindependiente"/>
        <w:spacing w:before="330" w:line="360" w:lineRule="auto"/>
        <w:ind w:left="761" w:right="466"/>
      </w:pPr>
      <w:r>
        <w:rPr>
          <w:b/>
        </w:rPr>
        <w:t xml:space="preserve">Nota débito: </w:t>
      </w:r>
      <w:r>
        <w:t>es un comprobante que emiten las empresas, para cargar a la cuenta</w:t>
      </w:r>
      <w:r>
        <w:rPr>
          <w:spacing w:val="-8"/>
        </w:rPr>
        <w:t xml:space="preserve"> </w:t>
      </w:r>
      <w:r>
        <w:t>de</w:t>
      </w:r>
      <w:r>
        <w:rPr>
          <w:spacing w:val="-7"/>
        </w:rPr>
        <w:t xml:space="preserve"> </w:t>
      </w:r>
      <w:r>
        <w:t>los</w:t>
      </w:r>
      <w:r>
        <w:rPr>
          <w:spacing w:val="-7"/>
        </w:rPr>
        <w:t xml:space="preserve"> </w:t>
      </w:r>
      <w:r>
        <w:t>clientes</w:t>
      </w:r>
      <w:r>
        <w:rPr>
          <w:spacing w:val="-8"/>
        </w:rPr>
        <w:t xml:space="preserve"> </w:t>
      </w:r>
      <w:r>
        <w:t>valores</w:t>
      </w:r>
      <w:r>
        <w:rPr>
          <w:spacing w:val="-8"/>
        </w:rPr>
        <w:t xml:space="preserve"> </w:t>
      </w:r>
      <w:r>
        <w:t>como</w:t>
      </w:r>
      <w:r>
        <w:rPr>
          <w:spacing w:val="-7"/>
        </w:rPr>
        <w:t xml:space="preserve"> </w:t>
      </w:r>
      <w:r>
        <w:t>intereses,</w:t>
      </w:r>
      <w:r>
        <w:rPr>
          <w:spacing w:val="-9"/>
        </w:rPr>
        <w:t xml:space="preserve"> </w:t>
      </w:r>
      <w:r>
        <w:t>por</w:t>
      </w:r>
      <w:r>
        <w:rPr>
          <w:spacing w:val="-8"/>
        </w:rPr>
        <w:t xml:space="preserve"> </w:t>
      </w:r>
      <w:r>
        <w:t>financiación,</w:t>
      </w:r>
      <w:r>
        <w:rPr>
          <w:spacing w:val="-7"/>
        </w:rPr>
        <w:t xml:space="preserve"> </w:t>
      </w:r>
      <w:r>
        <w:t>por</w:t>
      </w:r>
      <w:r>
        <w:rPr>
          <w:spacing w:val="-8"/>
        </w:rPr>
        <w:t xml:space="preserve"> </w:t>
      </w:r>
      <w:r>
        <w:t>sobregiros,</w:t>
      </w:r>
      <w:r>
        <w:rPr>
          <w:spacing w:val="-8"/>
        </w:rPr>
        <w:t xml:space="preserve"> </w:t>
      </w:r>
      <w:r>
        <w:t>el gravamen a movimientos financieros (GMF), venta de chequeras, comisiones, y otros cobros.</w:t>
      </w:r>
    </w:p>
    <w:p w14:paraId="0FE03368" w14:textId="77777777" w:rsidR="00404108" w:rsidRDefault="00404108">
      <w:pPr>
        <w:pStyle w:val="Textoindependiente"/>
        <w:spacing w:line="360" w:lineRule="auto"/>
        <w:sectPr w:rsidR="00404108">
          <w:pgSz w:w="12240" w:h="15840"/>
          <w:pgMar w:top="1300" w:right="720" w:bottom="1360" w:left="1080" w:header="446" w:footer="1163" w:gutter="0"/>
          <w:cols w:space="720"/>
        </w:sectPr>
      </w:pPr>
    </w:p>
    <w:p w14:paraId="2720D534" w14:textId="77777777" w:rsidR="00404108" w:rsidRDefault="00000000">
      <w:pPr>
        <w:pStyle w:val="Ttulo1"/>
      </w:pPr>
      <w:bookmarkStart w:id="13" w:name="_bookmark13"/>
      <w:bookmarkEnd w:id="13"/>
      <w:r>
        <w:lastRenderedPageBreak/>
        <w:t>Referencias</w:t>
      </w:r>
      <w:r>
        <w:rPr>
          <w:spacing w:val="-7"/>
        </w:rPr>
        <w:t xml:space="preserve"> </w:t>
      </w:r>
      <w:r>
        <w:rPr>
          <w:spacing w:val="-2"/>
        </w:rPr>
        <w:t>bibliográficas</w:t>
      </w:r>
    </w:p>
    <w:p w14:paraId="319FFD1D" w14:textId="77777777" w:rsidR="00404108" w:rsidRDefault="00000000">
      <w:pPr>
        <w:pStyle w:val="Textoindependiente"/>
        <w:spacing w:before="379"/>
        <w:ind w:left="761"/>
      </w:pPr>
      <w:r>
        <w:t>Aguilar,</w:t>
      </w:r>
      <w:r>
        <w:rPr>
          <w:spacing w:val="-13"/>
        </w:rPr>
        <w:t xml:space="preserve"> </w:t>
      </w:r>
      <w:r>
        <w:t>H.</w:t>
      </w:r>
      <w:r>
        <w:rPr>
          <w:spacing w:val="-11"/>
        </w:rPr>
        <w:t xml:space="preserve"> </w:t>
      </w:r>
      <w:r>
        <w:t>(2017).</w:t>
      </w:r>
      <w:r>
        <w:rPr>
          <w:spacing w:val="-11"/>
        </w:rPr>
        <w:t xml:space="preserve"> </w:t>
      </w:r>
      <w:r>
        <w:t>Prácticas</w:t>
      </w:r>
      <w:r>
        <w:rPr>
          <w:spacing w:val="-11"/>
        </w:rPr>
        <w:t xml:space="preserve"> </w:t>
      </w:r>
      <w:r>
        <w:t>de</w:t>
      </w:r>
      <w:r>
        <w:rPr>
          <w:spacing w:val="-12"/>
        </w:rPr>
        <w:t xml:space="preserve"> </w:t>
      </w:r>
      <w:r>
        <w:t>contabilidad.</w:t>
      </w:r>
      <w:r>
        <w:rPr>
          <w:spacing w:val="-11"/>
        </w:rPr>
        <w:t xml:space="preserve"> </w:t>
      </w:r>
      <w:r>
        <w:t>Grupo</w:t>
      </w:r>
      <w:r>
        <w:rPr>
          <w:spacing w:val="-11"/>
        </w:rPr>
        <w:t xml:space="preserve"> </w:t>
      </w:r>
      <w:r>
        <w:t>Editorial</w:t>
      </w:r>
      <w:r>
        <w:rPr>
          <w:spacing w:val="-10"/>
        </w:rPr>
        <w:t xml:space="preserve"> </w:t>
      </w:r>
      <w:r>
        <w:rPr>
          <w:spacing w:val="-2"/>
        </w:rPr>
        <w:t>Patria.</w:t>
      </w:r>
    </w:p>
    <w:p w14:paraId="61BE177A" w14:textId="77777777" w:rsidR="00404108" w:rsidRDefault="00000000">
      <w:pPr>
        <w:pStyle w:val="Textoindependiente"/>
        <w:spacing w:before="332"/>
        <w:ind w:left="761"/>
      </w:pPr>
      <w:r>
        <w:t>Angulo,</w:t>
      </w:r>
      <w:r>
        <w:rPr>
          <w:spacing w:val="-16"/>
        </w:rPr>
        <w:t xml:space="preserve"> </w:t>
      </w:r>
      <w:r>
        <w:t>U.</w:t>
      </w:r>
      <w:r>
        <w:rPr>
          <w:spacing w:val="-15"/>
        </w:rPr>
        <w:t xml:space="preserve"> </w:t>
      </w:r>
      <w:r>
        <w:t>(2018).</w:t>
      </w:r>
      <w:r>
        <w:rPr>
          <w:spacing w:val="-14"/>
        </w:rPr>
        <w:t xml:space="preserve"> </w:t>
      </w:r>
      <w:r>
        <w:t>Contabilidad</w:t>
      </w:r>
      <w:r>
        <w:rPr>
          <w:spacing w:val="-16"/>
        </w:rPr>
        <w:t xml:space="preserve"> </w:t>
      </w:r>
      <w:r>
        <w:t>financiera,</w:t>
      </w:r>
      <w:r>
        <w:rPr>
          <w:spacing w:val="-14"/>
        </w:rPr>
        <w:t xml:space="preserve"> </w:t>
      </w:r>
      <w:r>
        <w:t>correlacionado</w:t>
      </w:r>
      <w:r>
        <w:rPr>
          <w:spacing w:val="-13"/>
        </w:rPr>
        <w:t xml:space="preserve"> </w:t>
      </w:r>
      <w:r>
        <w:t>con</w:t>
      </w:r>
      <w:r>
        <w:rPr>
          <w:spacing w:val="-16"/>
        </w:rPr>
        <w:t xml:space="preserve"> </w:t>
      </w:r>
      <w:r>
        <w:t>NIIF.</w:t>
      </w:r>
      <w:r>
        <w:rPr>
          <w:spacing w:val="-14"/>
        </w:rPr>
        <w:t xml:space="preserve"> </w:t>
      </w:r>
      <w:r>
        <w:t>Ediciones</w:t>
      </w:r>
      <w:r>
        <w:rPr>
          <w:spacing w:val="-15"/>
        </w:rPr>
        <w:t xml:space="preserve"> </w:t>
      </w:r>
      <w:r>
        <w:rPr>
          <w:spacing w:val="-5"/>
        </w:rPr>
        <w:t>de</w:t>
      </w:r>
    </w:p>
    <w:p w14:paraId="54978A45" w14:textId="77777777" w:rsidR="00404108" w:rsidRDefault="00000000">
      <w:pPr>
        <w:pStyle w:val="Textoindependiente"/>
        <w:spacing w:before="172"/>
      </w:pPr>
      <w:r>
        <w:t>la</w:t>
      </w:r>
      <w:r>
        <w:rPr>
          <w:spacing w:val="-1"/>
        </w:rPr>
        <w:t xml:space="preserve"> </w:t>
      </w:r>
      <w:r>
        <w:rPr>
          <w:spacing w:val="-5"/>
        </w:rPr>
        <w:t>U.</w:t>
      </w:r>
    </w:p>
    <w:p w14:paraId="54A068EF" w14:textId="77777777" w:rsidR="00404108" w:rsidRDefault="00000000">
      <w:pPr>
        <w:pStyle w:val="Textoindependiente"/>
        <w:spacing w:before="330" w:line="360" w:lineRule="auto"/>
        <w:ind w:right="804" w:firstLine="708"/>
      </w:pPr>
      <w:r>
        <w:t>Archivo General de la Nación Colombia (2020, 16 de noviembre). Ley 594 de 2000</w:t>
      </w:r>
      <w:r>
        <w:rPr>
          <w:spacing w:val="-16"/>
        </w:rPr>
        <w:t xml:space="preserve"> </w:t>
      </w:r>
      <w:r>
        <w:t>–</w:t>
      </w:r>
      <w:r>
        <w:rPr>
          <w:spacing w:val="-16"/>
        </w:rPr>
        <w:t xml:space="preserve"> </w:t>
      </w:r>
      <w:r>
        <w:t>Ley</w:t>
      </w:r>
      <w:r>
        <w:rPr>
          <w:spacing w:val="-16"/>
        </w:rPr>
        <w:t xml:space="preserve"> </w:t>
      </w:r>
      <w:r>
        <w:t>general</w:t>
      </w:r>
      <w:r>
        <w:rPr>
          <w:spacing w:val="-16"/>
        </w:rPr>
        <w:t xml:space="preserve"> </w:t>
      </w:r>
      <w:r>
        <w:t>de</w:t>
      </w:r>
      <w:r>
        <w:rPr>
          <w:spacing w:val="-16"/>
        </w:rPr>
        <w:t xml:space="preserve"> </w:t>
      </w:r>
      <w:r>
        <w:t>archivos.</w:t>
      </w:r>
      <w:r>
        <w:rPr>
          <w:spacing w:val="-15"/>
        </w:rPr>
        <w:t xml:space="preserve"> </w:t>
      </w:r>
      <w:hyperlink r:id="rId56">
        <w:r>
          <w:rPr>
            <w:color w:val="1F3863"/>
            <w:u w:val="single" w:color="1F3863"/>
          </w:rPr>
          <w:t>https://normativa.archivogeneral.gov.co/ley-594-de-</w:t>
        </w:r>
      </w:hyperlink>
      <w:r>
        <w:rPr>
          <w:color w:val="1F3863"/>
        </w:rPr>
        <w:t xml:space="preserve"> </w:t>
      </w:r>
      <w:hyperlink r:id="rId57">
        <w:r>
          <w:rPr>
            <w:color w:val="1F3863"/>
            <w:spacing w:val="-2"/>
            <w:u w:val="single" w:color="1F3863"/>
          </w:rPr>
          <w:t>2000/</w:t>
        </w:r>
      </w:hyperlink>
    </w:p>
    <w:p w14:paraId="28E679EF" w14:textId="77777777" w:rsidR="00404108" w:rsidRDefault="00000000">
      <w:pPr>
        <w:pStyle w:val="Textoindependiente"/>
        <w:spacing w:before="159" w:line="360" w:lineRule="auto"/>
        <w:ind w:right="466" w:firstLine="708"/>
      </w:pPr>
      <w:r>
        <w:t>Archivo General</w:t>
      </w:r>
      <w:r>
        <w:rPr>
          <w:spacing w:val="-1"/>
        </w:rPr>
        <w:t xml:space="preserve"> </w:t>
      </w:r>
      <w:r>
        <w:t>de</w:t>
      </w:r>
      <w:r>
        <w:rPr>
          <w:spacing w:val="-2"/>
        </w:rPr>
        <w:t xml:space="preserve"> </w:t>
      </w:r>
      <w:r>
        <w:t>la</w:t>
      </w:r>
      <w:r>
        <w:rPr>
          <w:spacing w:val="-1"/>
        </w:rPr>
        <w:t xml:space="preserve"> </w:t>
      </w:r>
      <w:r>
        <w:t>Nación</w:t>
      </w:r>
      <w:r>
        <w:rPr>
          <w:spacing w:val="-3"/>
        </w:rPr>
        <w:t xml:space="preserve"> </w:t>
      </w:r>
      <w:r>
        <w:t>Colombia</w:t>
      </w:r>
      <w:r>
        <w:rPr>
          <w:spacing w:val="-1"/>
        </w:rPr>
        <w:t xml:space="preserve"> </w:t>
      </w:r>
      <w:r>
        <w:t>(2020,</w:t>
      </w:r>
      <w:r>
        <w:rPr>
          <w:spacing w:val="-2"/>
        </w:rPr>
        <w:t xml:space="preserve"> </w:t>
      </w:r>
      <w:r>
        <w:t>16</w:t>
      </w:r>
      <w:r>
        <w:rPr>
          <w:spacing w:val="-1"/>
        </w:rPr>
        <w:t xml:space="preserve"> </w:t>
      </w:r>
      <w:r>
        <w:t>de</w:t>
      </w:r>
      <w:r>
        <w:rPr>
          <w:spacing w:val="-2"/>
        </w:rPr>
        <w:t xml:space="preserve"> </w:t>
      </w:r>
      <w:r>
        <w:t>noviembre). Tabla</w:t>
      </w:r>
      <w:r>
        <w:rPr>
          <w:spacing w:val="-1"/>
        </w:rPr>
        <w:t xml:space="preserve"> </w:t>
      </w:r>
      <w:r>
        <w:t xml:space="preserve">de </w:t>
      </w:r>
      <w:r>
        <w:rPr>
          <w:spacing w:val="-2"/>
        </w:rPr>
        <w:t>retención</w:t>
      </w:r>
      <w:r>
        <w:rPr>
          <w:spacing w:val="-4"/>
        </w:rPr>
        <w:t xml:space="preserve"> </w:t>
      </w:r>
      <w:r>
        <w:rPr>
          <w:spacing w:val="-2"/>
        </w:rPr>
        <w:t xml:space="preserve">documental TRD. </w:t>
      </w:r>
      <w:hyperlink r:id="rId58">
        <w:r>
          <w:rPr>
            <w:color w:val="1F3863"/>
            <w:spacing w:val="-2"/>
            <w:u w:val="single" w:color="1F3863"/>
          </w:rPr>
          <w:t>https://www.archivogeneral.gov.co/agn/custom/711</w:t>
        </w:r>
      </w:hyperlink>
    </w:p>
    <w:p w14:paraId="2CE088E3" w14:textId="77777777" w:rsidR="00404108" w:rsidRDefault="00000000">
      <w:pPr>
        <w:pStyle w:val="Textoindependiente"/>
        <w:spacing w:before="161" w:line="360" w:lineRule="auto"/>
        <w:ind w:right="1153" w:firstLine="708"/>
      </w:pPr>
      <w:r>
        <w:t xml:space="preserve">Bancolombia (2020, 16 de noviembre). Aprende a leer tu extracto. </w:t>
      </w:r>
      <w:hyperlink r:id="rId59">
        <w:r>
          <w:rPr>
            <w:color w:val="1F3863"/>
            <w:spacing w:val="-2"/>
            <w:u w:val="single" w:color="1F3863"/>
          </w:rPr>
          <w:t>https://www.grupobancolombia.com/personas/aprender-es-facil/como-manejar-</w:t>
        </w:r>
      </w:hyperlink>
    </w:p>
    <w:p w14:paraId="3CF035BF" w14:textId="77777777" w:rsidR="00404108" w:rsidRDefault="00000000">
      <w:pPr>
        <w:pStyle w:val="Textoindependiente"/>
        <w:spacing w:before="2"/>
      </w:pPr>
      <w:hyperlink r:id="rId60">
        <w:r>
          <w:rPr>
            <w:color w:val="1F3863"/>
            <w:spacing w:val="-2"/>
            <w:u w:val="single" w:color="1F3863"/>
          </w:rPr>
          <w:t>dinero/endeudamiento-responsable/que-es-una-tarjeta-credito/como-leer-extracto</w:t>
        </w:r>
      </w:hyperlink>
    </w:p>
    <w:p w14:paraId="664AAC96" w14:textId="77777777" w:rsidR="00404108" w:rsidRDefault="00000000">
      <w:pPr>
        <w:pStyle w:val="Textoindependiente"/>
        <w:spacing w:before="330" w:line="360" w:lineRule="auto"/>
        <w:ind w:right="466" w:firstLine="708"/>
      </w:pPr>
      <w:r>
        <w:t>Cámara</w:t>
      </w:r>
      <w:r>
        <w:rPr>
          <w:spacing w:val="-7"/>
        </w:rPr>
        <w:t xml:space="preserve"> </w:t>
      </w:r>
      <w:r>
        <w:t>de</w:t>
      </w:r>
      <w:r>
        <w:rPr>
          <w:spacing w:val="-6"/>
        </w:rPr>
        <w:t xml:space="preserve"> </w:t>
      </w:r>
      <w:r>
        <w:t>Comercio</w:t>
      </w:r>
      <w:r>
        <w:rPr>
          <w:spacing w:val="-7"/>
        </w:rPr>
        <w:t xml:space="preserve"> </w:t>
      </w:r>
      <w:r>
        <w:t>de</w:t>
      </w:r>
      <w:r>
        <w:rPr>
          <w:spacing w:val="-8"/>
        </w:rPr>
        <w:t xml:space="preserve"> </w:t>
      </w:r>
      <w:r>
        <w:t>Barranquilla</w:t>
      </w:r>
      <w:r>
        <w:rPr>
          <w:spacing w:val="-6"/>
        </w:rPr>
        <w:t xml:space="preserve"> </w:t>
      </w:r>
      <w:r>
        <w:t>(2020,</w:t>
      </w:r>
      <w:r>
        <w:rPr>
          <w:spacing w:val="-8"/>
        </w:rPr>
        <w:t xml:space="preserve"> </w:t>
      </w:r>
      <w:r>
        <w:t>15</w:t>
      </w:r>
      <w:r>
        <w:rPr>
          <w:spacing w:val="-9"/>
        </w:rPr>
        <w:t xml:space="preserve"> </w:t>
      </w:r>
      <w:r>
        <w:t>de</w:t>
      </w:r>
      <w:r>
        <w:rPr>
          <w:spacing w:val="-6"/>
        </w:rPr>
        <w:t xml:space="preserve"> </w:t>
      </w:r>
      <w:r>
        <w:t>noviembre).</w:t>
      </w:r>
      <w:r>
        <w:rPr>
          <w:spacing w:val="-7"/>
        </w:rPr>
        <w:t xml:space="preserve"> </w:t>
      </w:r>
      <w:r>
        <w:t>Solicitud</w:t>
      </w:r>
      <w:r>
        <w:rPr>
          <w:spacing w:val="-9"/>
        </w:rPr>
        <w:t xml:space="preserve"> </w:t>
      </w:r>
      <w:r>
        <w:t>de inscripción de libros - páginas web o sitios de internet.</w:t>
      </w:r>
    </w:p>
    <w:p w14:paraId="59CBEC47" w14:textId="77777777" w:rsidR="00404108" w:rsidRDefault="00000000">
      <w:pPr>
        <w:pStyle w:val="Textoindependiente"/>
        <w:spacing w:before="2" w:line="360" w:lineRule="auto"/>
        <w:ind w:right="2048"/>
      </w:pPr>
      <w:hyperlink r:id="rId61">
        <w:r>
          <w:rPr>
            <w:color w:val="1F3863"/>
            <w:spacing w:val="-2"/>
            <w:u w:val="single" w:color="1F3863"/>
          </w:rPr>
          <w:t>http://www.camarabaq.org.co/wp-content/uploads/2019/02/3-Formato-</w:t>
        </w:r>
      </w:hyperlink>
      <w:r>
        <w:rPr>
          <w:color w:val="1F3863"/>
          <w:spacing w:val="-2"/>
        </w:rPr>
        <w:t xml:space="preserve"> </w:t>
      </w:r>
      <w:hyperlink r:id="rId62">
        <w:r>
          <w:rPr>
            <w:color w:val="1F3863"/>
            <w:spacing w:val="-2"/>
            <w:u w:val="single" w:color="1F3863"/>
          </w:rPr>
          <w:t>Inscripcio%CC%81n-de-libros-pa%CC%81ginas-web.pdf</w:t>
        </w:r>
      </w:hyperlink>
    </w:p>
    <w:p w14:paraId="7F344E4F" w14:textId="77777777" w:rsidR="00404108" w:rsidRDefault="00000000">
      <w:pPr>
        <w:pStyle w:val="Textoindependiente"/>
        <w:spacing w:before="158" w:line="360" w:lineRule="auto"/>
        <w:ind w:right="704" w:firstLine="708"/>
      </w:pPr>
      <w:r>
        <w:t xml:space="preserve">Cámara de Comercio de Santa Marta (2020, 15 de noviembre). Circular 002 de </w:t>
      </w:r>
      <w:r>
        <w:rPr>
          <w:spacing w:val="-2"/>
        </w:rPr>
        <w:t xml:space="preserve">2016. </w:t>
      </w:r>
      <w:hyperlink r:id="rId63">
        <w:r>
          <w:rPr>
            <w:color w:val="1F3863"/>
            <w:spacing w:val="-2"/>
            <w:u w:val="single" w:color="1F3863"/>
          </w:rPr>
          <w:t>https://bibliotecadigital.ccb.org.co/server/api/core/bitstreams/0be4b0f8-cc58-</w:t>
        </w:r>
      </w:hyperlink>
      <w:r>
        <w:rPr>
          <w:color w:val="1F3863"/>
          <w:spacing w:val="-2"/>
        </w:rPr>
        <w:t xml:space="preserve"> </w:t>
      </w:r>
      <w:hyperlink r:id="rId64">
        <w:r>
          <w:rPr>
            <w:color w:val="1F3863"/>
            <w:spacing w:val="-2"/>
            <w:u w:val="single" w:color="1F3863"/>
          </w:rPr>
          <w:t>4f4f-8a98-36240c69f652/</w:t>
        </w:r>
        <w:proofErr w:type="spellStart"/>
        <w:r>
          <w:rPr>
            <w:color w:val="1F3863"/>
            <w:spacing w:val="-2"/>
            <w:u w:val="single" w:color="1F3863"/>
          </w:rPr>
          <w:t>content</w:t>
        </w:r>
        <w:proofErr w:type="spellEnd"/>
      </w:hyperlink>
    </w:p>
    <w:p w14:paraId="14AD29D5" w14:textId="77777777" w:rsidR="00404108" w:rsidRDefault="00000000">
      <w:pPr>
        <w:pStyle w:val="Textoindependiente"/>
        <w:spacing w:before="159" w:line="362" w:lineRule="auto"/>
        <w:ind w:right="466" w:firstLine="708"/>
      </w:pPr>
      <w:r>
        <w:t>Consejo</w:t>
      </w:r>
      <w:r>
        <w:rPr>
          <w:spacing w:val="-7"/>
        </w:rPr>
        <w:t xml:space="preserve"> </w:t>
      </w:r>
      <w:r>
        <w:t>Técnico</w:t>
      </w:r>
      <w:r>
        <w:rPr>
          <w:spacing w:val="-7"/>
        </w:rPr>
        <w:t xml:space="preserve"> </w:t>
      </w:r>
      <w:r>
        <w:t>de</w:t>
      </w:r>
      <w:r>
        <w:rPr>
          <w:spacing w:val="-8"/>
        </w:rPr>
        <w:t xml:space="preserve"> </w:t>
      </w:r>
      <w:r>
        <w:t>la</w:t>
      </w:r>
      <w:r>
        <w:rPr>
          <w:spacing w:val="-7"/>
        </w:rPr>
        <w:t xml:space="preserve"> </w:t>
      </w:r>
      <w:r>
        <w:t>Contaduría</w:t>
      </w:r>
      <w:r>
        <w:rPr>
          <w:spacing w:val="-7"/>
        </w:rPr>
        <w:t xml:space="preserve"> </w:t>
      </w:r>
      <w:r>
        <w:t>(2020,</w:t>
      </w:r>
      <w:r>
        <w:rPr>
          <w:spacing w:val="-7"/>
        </w:rPr>
        <w:t xml:space="preserve"> </w:t>
      </w:r>
      <w:r>
        <w:t>10</w:t>
      </w:r>
      <w:r>
        <w:rPr>
          <w:spacing w:val="-7"/>
        </w:rPr>
        <w:t xml:space="preserve"> </w:t>
      </w:r>
      <w:r>
        <w:t>de</w:t>
      </w:r>
      <w:r>
        <w:rPr>
          <w:spacing w:val="-8"/>
        </w:rPr>
        <w:t xml:space="preserve"> </w:t>
      </w:r>
      <w:r>
        <w:t>noviembre).</w:t>
      </w:r>
      <w:r>
        <w:rPr>
          <w:spacing w:val="-7"/>
        </w:rPr>
        <w:t xml:space="preserve"> </w:t>
      </w:r>
      <w:r>
        <w:t>Concepto</w:t>
      </w:r>
      <w:r>
        <w:rPr>
          <w:spacing w:val="-7"/>
        </w:rPr>
        <w:t xml:space="preserve"> </w:t>
      </w:r>
      <w:r>
        <w:t>650</w:t>
      </w:r>
      <w:r>
        <w:rPr>
          <w:spacing w:val="-9"/>
        </w:rPr>
        <w:t xml:space="preserve"> </w:t>
      </w:r>
      <w:r>
        <w:t>del</w:t>
      </w:r>
      <w:r>
        <w:rPr>
          <w:spacing w:val="-8"/>
        </w:rPr>
        <w:t xml:space="preserve"> </w:t>
      </w:r>
      <w:r>
        <w:t xml:space="preserve">14 de agosto de 2018. </w:t>
      </w:r>
      <w:hyperlink r:id="rId65">
        <w:r>
          <w:rPr>
            <w:color w:val="1F3863"/>
            <w:u w:val="single" w:color="1F3863"/>
          </w:rPr>
          <w:t>https://www.ctcp.gov.co/conceptos/2018</w:t>
        </w:r>
      </w:hyperlink>
    </w:p>
    <w:p w14:paraId="522A910B" w14:textId="77777777" w:rsidR="00404108" w:rsidRDefault="00404108">
      <w:pPr>
        <w:pStyle w:val="Textoindependiente"/>
        <w:spacing w:line="362" w:lineRule="auto"/>
        <w:sectPr w:rsidR="00404108">
          <w:pgSz w:w="12240" w:h="15840"/>
          <w:pgMar w:top="1300" w:right="720" w:bottom="1360" w:left="1080" w:header="446" w:footer="1163" w:gutter="0"/>
          <w:cols w:space="720"/>
        </w:sectPr>
      </w:pPr>
    </w:p>
    <w:p w14:paraId="460B2378" w14:textId="77777777" w:rsidR="00404108" w:rsidRDefault="00404108">
      <w:pPr>
        <w:pStyle w:val="Textoindependiente"/>
        <w:spacing w:before="57"/>
        <w:ind w:left="0"/>
      </w:pPr>
    </w:p>
    <w:p w14:paraId="345C8F95" w14:textId="77777777" w:rsidR="00404108" w:rsidRDefault="00000000">
      <w:pPr>
        <w:pStyle w:val="Textoindependiente"/>
        <w:spacing w:line="360" w:lineRule="auto"/>
        <w:ind w:right="806" w:firstLine="708"/>
        <w:jc w:val="both"/>
      </w:pPr>
      <w:r>
        <w:t>Consejo</w:t>
      </w:r>
      <w:r>
        <w:rPr>
          <w:spacing w:val="-2"/>
        </w:rPr>
        <w:t xml:space="preserve"> </w:t>
      </w:r>
      <w:r>
        <w:t>Técnico</w:t>
      </w:r>
      <w:r>
        <w:rPr>
          <w:spacing w:val="-2"/>
        </w:rPr>
        <w:t xml:space="preserve"> </w:t>
      </w:r>
      <w:r>
        <w:t>de</w:t>
      </w:r>
      <w:r>
        <w:rPr>
          <w:spacing w:val="-4"/>
        </w:rPr>
        <w:t xml:space="preserve"> </w:t>
      </w:r>
      <w:r>
        <w:t>la</w:t>
      </w:r>
      <w:r>
        <w:rPr>
          <w:spacing w:val="-3"/>
        </w:rPr>
        <w:t xml:space="preserve"> </w:t>
      </w:r>
      <w:r>
        <w:t>Contaduría</w:t>
      </w:r>
      <w:r>
        <w:rPr>
          <w:spacing w:val="-2"/>
        </w:rPr>
        <w:t xml:space="preserve"> </w:t>
      </w:r>
      <w:r>
        <w:t>Pública</w:t>
      </w:r>
      <w:r>
        <w:rPr>
          <w:spacing w:val="-4"/>
        </w:rPr>
        <w:t xml:space="preserve"> </w:t>
      </w:r>
      <w:r>
        <w:t>(2020,</w:t>
      </w:r>
      <w:r>
        <w:rPr>
          <w:spacing w:val="-4"/>
        </w:rPr>
        <w:t xml:space="preserve"> </w:t>
      </w:r>
      <w:r>
        <w:t>16</w:t>
      </w:r>
      <w:r>
        <w:rPr>
          <w:spacing w:val="-3"/>
        </w:rPr>
        <w:t xml:space="preserve"> </w:t>
      </w:r>
      <w:r>
        <w:t>de</w:t>
      </w:r>
      <w:r>
        <w:rPr>
          <w:spacing w:val="-2"/>
        </w:rPr>
        <w:t xml:space="preserve"> </w:t>
      </w:r>
      <w:r>
        <w:t>noviembre).</w:t>
      </w:r>
      <w:r>
        <w:rPr>
          <w:spacing w:val="-3"/>
        </w:rPr>
        <w:t xml:space="preserve"> </w:t>
      </w:r>
      <w:r>
        <w:t>Conceptos 2018:</w:t>
      </w:r>
      <w:r>
        <w:rPr>
          <w:spacing w:val="-8"/>
        </w:rPr>
        <w:t xml:space="preserve"> </w:t>
      </w:r>
      <w:r>
        <w:t>respuestas</w:t>
      </w:r>
      <w:r>
        <w:rPr>
          <w:spacing w:val="-6"/>
        </w:rPr>
        <w:t xml:space="preserve"> </w:t>
      </w:r>
      <w:r>
        <w:t>emitidas</w:t>
      </w:r>
      <w:r>
        <w:rPr>
          <w:spacing w:val="-6"/>
        </w:rPr>
        <w:t xml:space="preserve"> </w:t>
      </w:r>
      <w:r>
        <w:t>por</w:t>
      </w:r>
      <w:r>
        <w:rPr>
          <w:spacing w:val="-7"/>
        </w:rPr>
        <w:t xml:space="preserve"> </w:t>
      </w:r>
      <w:r>
        <w:t>el</w:t>
      </w:r>
      <w:r>
        <w:rPr>
          <w:spacing w:val="-8"/>
        </w:rPr>
        <w:t xml:space="preserve"> </w:t>
      </w:r>
      <w:r>
        <w:t>CTCP</w:t>
      </w:r>
      <w:r>
        <w:rPr>
          <w:spacing w:val="-8"/>
        </w:rPr>
        <w:t xml:space="preserve"> </w:t>
      </w:r>
      <w:r>
        <w:t>a</w:t>
      </w:r>
      <w:r>
        <w:rPr>
          <w:spacing w:val="-7"/>
        </w:rPr>
        <w:t xml:space="preserve"> </w:t>
      </w:r>
      <w:r>
        <w:t>las</w:t>
      </w:r>
      <w:r>
        <w:rPr>
          <w:spacing w:val="-6"/>
        </w:rPr>
        <w:t xml:space="preserve"> </w:t>
      </w:r>
      <w:r>
        <w:t>consultas</w:t>
      </w:r>
      <w:r>
        <w:rPr>
          <w:spacing w:val="-6"/>
        </w:rPr>
        <w:t xml:space="preserve"> </w:t>
      </w:r>
      <w:r>
        <w:t>interpuestas</w:t>
      </w:r>
      <w:r>
        <w:rPr>
          <w:spacing w:val="-6"/>
        </w:rPr>
        <w:t xml:space="preserve"> </w:t>
      </w:r>
      <w:r>
        <w:t>por</w:t>
      </w:r>
      <w:r>
        <w:rPr>
          <w:spacing w:val="-7"/>
        </w:rPr>
        <w:t xml:space="preserve"> </w:t>
      </w:r>
      <w:r>
        <w:t>la</w:t>
      </w:r>
      <w:r>
        <w:rPr>
          <w:spacing w:val="-7"/>
        </w:rPr>
        <w:t xml:space="preserve"> </w:t>
      </w:r>
      <w:r>
        <w:t xml:space="preserve">ciudadanía. </w:t>
      </w:r>
      <w:hyperlink r:id="rId66">
        <w:r>
          <w:rPr>
            <w:color w:val="1F3863"/>
            <w:spacing w:val="-2"/>
            <w:u w:val="single" w:color="1F3863"/>
          </w:rPr>
          <w:t>https://www.ctcp.gov.co/conceptos/2018</w:t>
        </w:r>
      </w:hyperlink>
    </w:p>
    <w:p w14:paraId="5DFD0A90" w14:textId="77777777" w:rsidR="00404108" w:rsidRDefault="00000000">
      <w:pPr>
        <w:pStyle w:val="Textoindependiente"/>
        <w:spacing w:before="161"/>
        <w:ind w:left="761"/>
      </w:pPr>
      <w:r>
        <w:t>Del</w:t>
      </w:r>
      <w:r>
        <w:rPr>
          <w:spacing w:val="-12"/>
        </w:rPr>
        <w:t xml:space="preserve"> </w:t>
      </w:r>
      <w:r>
        <w:t>Carmen,</w:t>
      </w:r>
      <w:r>
        <w:rPr>
          <w:spacing w:val="-10"/>
        </w:rPr>
        <w:t xml:space="preserve"> </w:t>
      </w:r>
      <w:r>
        <w:t>L.,</w:t>
      </w:r>
      <w:r>
        <w:rPr>
          <w:spacing w:val="-9"/>
        </w:rPr>
        <w:t xml:space="preserve"> </w:t>
      </w:r>
      <w:r>
        <w:t>y</w:t>
      </w:r>
      <w:r>
        <w:rPr>
          <w:spacing w:val="-9"/>
        </w:rPr>
        <w:t xml:space="preserve"> </w:t>
      </w:r>
      <w:r>
        <w:t>Gudiño,</w:t>
      </w:r>
      <w:r>
        <w:rPr>
          <w:spacing w:val="-10"/>
        </w:rPr>
        <w:t xml:space="preserve"> </w:t>
      </w:r>
      <w:r>
        <w:t>E.</w:t>
      </w:r>
      <w:r>
        <w:rPr>
          <w:spacing w:val="-9"/>
        </w:rPr>
        <w:t xml:space="preserve"> </w:t>
      </w:r>
      <w:r>
        <w:t>(2014).</w:t>
      </w:r>
      <w:r>
        <w:rPr>
          <w:spacing w:val="-8"/>
        </w:rPr>
        <w:t xml:space="preserve"> </w:t>
      </w:r>
      <w:r>
        <w:t>Contabilidad</w:t>
      </w:r>
      <w:r>
        <w:rPr>
          <w:spacing w:val="-11"/>
        </w:rPr>
        <w:t xml:space="preserve"> </w:t>
      </w:r>
      <w:r>
        <w:t>universitaria.</w:t>
      </w:r>
      <w:r>
        <w:rPr>
          <w:spacing w:val="-9"/>
        </w:rPr>
        <w:t xml:space="preserve"> </w:t>
      </w:r>
      <w:r>
        <w:t>McGraw-</w:t>
      </w:r>
      <w:r>
        <w:rPr>
          <w:spacing w:val="-4"/>
        </w:rPr>
        <w:t>Hill</w:t>
      </w:r>
    </w:p>
    <w:p w14:paraId="4F8B226F" w14:textId="77777777" w:rsidR="00404108" w:rsidRDefault="00000000">
      <w:pPr>
        <w:pStyle w:val="Textoindependiente"/>
        <w:spacing w:before="330"/>
        <w:ind w:left="761"/>
      </w:pPr>
      <w:r>
        <w:t>Diéguez,</w:t>
      </w:r>
      <w:r>
        <w:rPr>
          <w:spacing w:val="-10"/>
        </w:rPr>
        <w:t xml:space="preserve"> </w:t>
      </w:r>
      <w:r>
        <w:t>J.</w:t>
      </w:r>
      <w:r>
        <w:rPr>
          <w:spacing w:val="-9"/>
        </w:rPr>
        <w:t xml:space="preserve"> </w:t>
      </w:r>
      <w:r>
        <w:t>(2017).</w:t>
      </w:r>
      <w:r>
        <w:rPr>
          <w:spacing w:val="-9"/>
        </w:rPr>
        <w:t xml:space="preserve"> </w:t>
      </w:r>
      <w:r>
        <w:t>Contabilidad</w:t>
      </w:r>
      <w:r>
        <w:rPr>
          <w:spacing w:val="-11"/>
        </w:rPr>
        <w:t xml:space="preserve"> </w:t>
      </w:r>
      <w:r>
        <w:t>financiera:</w:t>
      </w:r>
      <w:r>
        <w:rPr>
          <w:spacing w:val="-8"/>
        </w:rPr>
        <w:t xml:space="preserve"> </w:t>
      </w:r>
      <w:r>
        <w:t>el</w:t>
      </w:r>
      <w:r>
        <w:rPr>
          <w:spacing w:val="-9"/>
        </w:rPr>
        <w:t xml:space="preserve"> </w:t>
      </w:r>
      <w:r>
        <w:t>plan</w:t>
      </w:r>
      <w:r>
        <w:rPr>
          <w:spacing w:val="-10"/>
        </w:rPr>
        <w:t xml:space="preserve"> </w:t>
      </w:r>
      <w:r>
        <w:t>general</w:t>
      </w:r>
      <w:r>
        <w:rPr>
          <w:spacing w:val="-9"/>
        </w:rPr>
        <w:t xml:space="preserve"> </w:t>
      </w:r>
      <w:r>
        <w:t>de</w:t>
      </w:r>
      <w:r>
        <w:rPr>
          <w:spacing w:val="-8"/>
        </w:rPr>
        <w:t xml:space="preserve"> </w:t>
      </w:r>
      <w:r>
        <w:rPr>
          <w:spacing w:val="-2"/>
        </w:rPr>
        <w:t>contabilidad.</w:t>
      </w:r>
    </w:p>
    <w:p w14:paraId="27B4DA49" w14:textId="77777777" w:rsidR="00404108" w:rsidRDefault="00000000">
      <w:pPr>
        <w:pStyle w:val="Textoindependiente"/>
        <w:spacing w:before="172"/>
      </w:pPr>
      <w:r>
        <w:rPr>
          <w:spacing w:val="-2"/>
        </w:rPr>
        <w:t>Pirámide.</w:t>
      </w:r>
    </w:p>
    <w:p w14:paraId="6026F3D1" w14:textId="77777777" w:rsidR="00404108" w:rsidRDefault="00000000">
      <w:pPr>
        <w:pStyle w:val="Textoindependiente"/>
        <w:spacing w:before="331" w:line="360" w:lineRule="auto"/>
        <w:ind w:right="2750" w:firstLine="708"/>
      </w:pPr>
      <w:r>
        <w:t>El</w:t>
      </w:r>
      <w:r>
        <w:rPr>
          <w:spacing w:val="-8"/>
        </w:rPr>
        <w:t xml:space="preserve"> </w:t>
      </w:r>
      <w:r>
        <w:t>Contador</w:t>
      </w:r>
      <w:r>
        <w:rPr>
          <w:spacing w:val="-8"/>
        </w:rPr>
        <w:t xml:space="preserve"> </w:t>
      </w:r>
      <w:r>
        <w:t>(2020,</w:t>
      </w:r>
      <w:r>
        <w:rPr>
          <w:spacing w:val="-9"/>
        </w:rPr>
        <w:t xml:space="preserve"> </w:t>
      </w:r>
      <w:r>
        <w:t>15</w:t>
      </w:r>
      <w:r>
        <w:rPr>
          <w:spacing w:val="-8"/>
        </w:rPr>
        <w:t xml:space="preserve"> </w:t>
      </w:r>
      <w:r>
        <w:t>de</w:t>
      </w:r>
      <w:r>
        <w:rPr>
          <w:spacing w:val="-9"/>
        </w:rPr>
        <w:t xml:space="preserve"> </w:t>
      </w:r>
      <w:r>
        <w:t>noviembre).</w:t>
      </w:r>
      <w:r>
        <w:rPr>
          <w:spacing w:val="-8"/>
        </w:rPr>
        <w:t xml:space="preserve"> </w:t>
      </w:r>
      <w:r>
        <w:t>Libro</w:t>
      </w:r>
      <w:r>
        <w:rPr>
          <w:spacing w:val="-7"/>
        </w:rPr>
        <w:t xml:space="preserve"> </w:t>
      </w:r>
      <w:r>
        <w:t>de</w:t>
      </w:r>
      <w:r>
        <w:rPr>
          <w:spacing w:val="-9"/>
        </w:rPr>
        <w:t xml:space="preserve"> </w:t>
      </w:r>
      <w:r>
        <w:t>diario</w:t>
      </w:r>
      <w:r>
        <w:rPr>
          <w:spacing w:val="-7"/>
        </w:rPr>
        <w:t xml:space="preserve"> </w:t>
      </w:r>
      <w:r>
        <w:t xml:space="preserve">general. </w:t>
      </w:r>
      <w:hyperlink r:id="rId67">
        <w:r w:rsidRPr="0081188B">
          <w:rPr>
            <w:color w:val="1F3863"/>
            <w:spacing w:val="-2"/>
            <w:u w:val="single" w:color="1F3863"/>
          </w:rPr>
          <w:t>http://elcontador.net/libro-diario-general</w:t>
        </w:r>
      </w:hyperlink>
    </w:p>
    <w:p w14:paraId="516475D6" w14:textId="77777777" w:rsidR="00404108" w:rsidRPr="0081188B" w:rsidRDefault="00000000">
      <w:pPr>
        <w:pStyle w:val="Textoindependiente"/>
        <w:spacing w:before="160" w:line="360" w:lineRule="auto"/>
        <w:ind w:right="1150" w:firstLine="708"/>
        <w:rPr>
          <w:color w:val="1F3863"/>
          <w:spacing w:val="-2"/>
          <w:u w:val="single" w:color="1F3863"/>
        </w:rPr>
      </w:pPr>
      <w:r>
        <w:t>Gerencie.</w:t>
      </w:r>
      <w:r>
        <w:rPr>
          <w:spacing w:val="-7"/>
        </w:rPr>
        <w:t xml:space="preserve"> </w:t>
      </w:r>
      <w:r>
        <w:t>(2020,</w:t>
      </w:r>
      <w:r>
        <w:rPr>
          <w:spacing w:val="-7"/>
        </w:rPr>
        <w:t xml:space="preserve"> </w:t>
      </w:r>
      <w:r>
        <w:t>16</w:t>
      </w:r>
      <w:r>
        <w:rPr>
          <w:spacing w:val="-8"/>
        </w:rPr>
        <w:t xml:space="preserve"> </w:t>
      </w:r>
      <w:r>
        <w:t>de</w:t>
      </w:r>
      <w:r>
        <w:rPr>
          <w:spacing w:val="-9"/>
        </w:rPr>
        <w:t xml:space="preserve"> </w:t>
      </w:r>
      <w:r>
        <w:t>noviembre).</w:t>
      </w:r>
      <w:r>
        <w:rPr>
          <w:spacing w:val="-8"/>
        </w:rPr>
        <w:t xml:space="preserve"> </w:t>
      </w:r>
      <w:r>
        <w:t>Formato</w:t>
      </w:r>
      <w:r>
        <w:rPr>
          <w:spacing w:val="-7"/>
        </w:rPr>
        <w:t xml:space="preserve"> </w:t>
      </w:r>
      <w:r>
        <w:t>en</w:t>
      </w:r>
      <w:r>
        <w:rPr>
          <w:spacing w:val="-9"/>
        </w:rPr>
        <w:t xml:space="preserve"> </w:t>
      </w:r>
      <w:r>
        <w:t>Excel</w:t>
      </w:r>
      <w:r>
        <w:rPr>
          <w:spacing w:val="-9"/>
        </w:rPr>
        <w:t xml:space="preserve"> </w:t>
      </w:r>
      <w:r>
        <w:t>para</w:t>
      </w:r>
      <w:r>
        <w:rPr>
          <w:spacing w:val="-6"/>
        </w:rPr>
        <w:t xml:space="preserve"> </w:t>
      </w:r>
      <w:r>
        <w:t>liquidar</w:t>
      </w:r>
      <w:r>
        <w:rPr>
          <w:spacing w:val="-7"/>
        </w:rPr>
        <w:t xml:space="preserve"> </w:t>
      </w:r>
      <w:r>
        <w:t xml:space="preserve">nómina. </w:t>
      </w:r>
      <w:r w:rsidRPr="0081188B">
        <w:rPr>
          <w:color w:val="1F3863"/>
          <w:spacing w:val="-2"/>
          <w:u w:val="single" w:color="1F3863"/>
        </w:rPr>
        <w:t>https://</w:t>
      </w:r>
      <w:hyperlink r:id="rId68">
        <w:r w:rsidRPr="0081188B">
          <w:rPr>
            <w:color w:val="1F3863"/>
            <w:spacing w:val="-2"/>
            <w:u w:val="single" w:color="1F3863"/>
          </w:rPr>
          <w:t>www.gerencie.com/formato-en-excel-para-liquidar-la-nomina.html</w:t>
        </w:r>
      </w:hyperlink>
    </w:p>
    <w:p w14:paraId="16097593" w14:textId="77777777" w:rsidR="00404108" w:rsidRDefault="00000000">
      <w:pPr>
        <w:pStyle w:val="Textoindependiente"/>
        <w:spacing w:before="160" w:line="360" w:lineRule="auto"/>
        <w:ind w:right="466" w:firstLine="708"/>
      </w:pPr>
      <w:r>
        <w:t>Jiménez,</w:t>
      </w:r>
      <w:r>
        <w:rPr>
          <w:spacing w:val="-7"/>
        </w:rPr>
        <w:t xml:space="preserve"> </w:t>
      </w:r>
      <w:r>
        <w:t>G.</w:t>
      </w:r>
      <w:r>
        <w:rPr>
          <w:spacing w:val="-6"/>
        </w:rPr>
        <w:t xml:space="preserve"> </w:t>
      </w:r>
      <w:r>
        <w:t>(2003).</w:t>
      </w:r>
      <w:r>
        <w:rPr>
          <w:spacing w:val="-6"/>
        </w:rPr>
        <w:t xml:space="preserve"> </w:t>
      </w:r>
      <w:r>
        <w:t>Ordenación</w:t>
      </w:r>
      <w:r>
        <w:rPr>
          <w:spacing w:val="-8"/>
        </w:rPr>
        <w:t xml:space="preserve"> </w:t>
      </w:r>
      <w:r>
        <w:t>documental:</w:t>
      </w:r>
      <w:r>
        <w:rPr>
          <w:spacing w:val="-7"/>
        </w:rPr>
        <w:t xml:space="preserve"> </w:t>
      </w:r>
      <w:proofErr w:type="spellStart"/>
      <w:r>
        <w:t>division</w:t>
      </w:r>
      <w:proofErr w:type="spellEnd"/>
      <w:r>
        <w:rPr>
          <w:spacing w:val="-8"/>
        </w:rPr>
        <w:t xml:space="preserve"> </w:t>
      </w:r>
      <w:r>
        <w:t>de</w:t>
      </w:r>
      <w:r>
        <w:rPr>
          <w:spacing w:val="-7"/>
        </w:rPr>
        <w:t xml:space="preserve"> </w:t>
      </w:r>
      <w:r>
        <w:t>clasificación</w:t>
      </w:r>
      <w:r>
        <w:rPr>
          <w:spacing w:val="-8"/>
        </w:rPr>
        <w:t xml:space="preserve"> </w:t>
      </w:r>
      <w:r>
        <w:t>y descripción. Archivo General de la Nación Colombia.</w:t>
      </w:r>
    </w:p>
    <w:p w14:paraId="03F05249" w14:textId="77777777" w:rsidR="00404108" w:rsidRDefault="00000000">
      <w:pPr>
        <w:pStyle w:val="Textoindependiente"/>
        <w:spacing w:before="161" w:line="360" w:lineRule="auto"/>
        <w:ind w:firstLine="708"/>
      </w:pPr>
      <w:r>
        <w:t>Legis.</w:t>
      </w:r>
      <w:r>
        <w:rPr>
          <w:spacing w:val="-6"/>
        </w:rPr>
        <w:t xml:space="preserve"> </w:t>
      </w:r>
      <w:r>
        <w:t>(2020,</w:t>
      </w:r>
      <w:r>
        <w:rPr>
          <w:spacing w:val="-8"/>
        </w:rPr>
        <w:t xml:space="preserve"> </w:t>
      </w:r>
      <w:r>
        <w:t>16</w:t>
      </w:r>
      <w:r>
        <w:rPr>
          <w:spacing w:val="-7"/>
        </w:rPr>
        <w:t xml:space="preserve"> </w:t>
      </w:r>
      <w:r>
        <w:t>de</w:t>
      </w:r>
      <w:r>
        <w:rPr>
          <w:spacing w:val="-8"/>
        </w:rPr>
        <w:t xml:space="preserve"> </w:t>
      </w:r>
      <w:r>
        <w:t>noviembre).</w:t>
      </w:r>
      <w:r>
        <w:rPr>
          <w:spacing w:val="-7"/>
        </w:rPr>
        <w:t xml:space="preserve"> </w:t>
      </w:r>
      <w:r>
        <w:t>Minerva:</w:t>
      </w:r>
      <w:r>
        <w:rPr>
          <w:spacing w:val="-6"/>
        </w:rPr>
        <w:t xml:space="preserve"> </w:t>
      </w:r>
      <w:r>
        <w:t>siempre</w:t>
      </w:r>
      <w:r>
        <w:rPr>
          <w:spacing w:val="-8"/>
        </w:rPr>
        <w:t xml:space="preserve"> </w:t>
      </w:r>
      <w:r>
        <w:t>legal,</w:t>
      </w:r>
      <w:r>
        <w:rPr>
          <w:spacing w:val="-8"/>
        </w:rPr>
        <w:t xml:space="preserve"> </w:t>
      </w:r>
      <w:r>
        <w:t>siempre</w:t>
      </w:r>
      <w:r>
        <w:rPr>
          <w:spacing w:val="-8"/>
        </w:rPr>
        <w:t xml:space="preserve"> </w:t>
      </w:r>
      <w:r>
        <w:t xml:space="preserve">confiable. </w:t>
      </w:r>
      <w:hyperlink r:id="rId69">
        <w:r>
          <w:rPr>
            <w:color w:val="1F3863"/>
            <w:spacing w:val="-2"/>
            <w:u w:val="single" w:color="1F3863"/>
          </w:rPr>
          <w:t>https://www.formasminerva.com/inicio</w:t>
        </w:r>
      </w:hyperlink>
    </w:p>
    <w:p w14:paraId="359171BE" w14:textId="77777777" w:rsidR="00404108" w:rsidRDefault="00000000">
      <w:pPr>
        <w:pStyle w:val="Textoindependiente"/>
        <w:spacing w:before="158" w:line="362" w:lineRule="auto"/>
        <w:ind w:firstLine="708"/>
      </w:pPr>
      <w:r>
        <w:t>Luna,</w:t>
      </w:r>
      <w:r>
        <w:rPr>
          <w:spacing w:val="-10"/>
        </w:rPr>
        <w:t xml:space="preserve"> </w:t>
      </w:r>
      <w:r>
        <w:t>G.</w:t>
      </w:r>
      <w:r>
        <w:rPr>
          <w:spacing w:val="-9"/>
        </w:rPr>
        <w:t xml:space="preserve"> </w:t>
      </w:r>
      <w:r>
        <w:t>(2013).</w:t>
      </w:r>
      <w:r>
        <w:rPr>
          <w:spacing w:val="-10"/>
        </w:rPr>
        <w:t xml:space="preserve"> </w:t>
      </w:r>
      <w:r>
        <w:t>Asistencia</w:t>
      </w:r>
      <w:r>
        <w:rPr>
          <w:spacing w:val="-10"/>
        </w:rPr>
        <w:t xml:space="preserve"> </w:t>
      </w:r>
      <w:r>
        <w:t>administrativa:</w:t>
      </w:r>
      <w:r>
        <w:rPr>
          <w:spacing w:val="-9"/>
        </w:rPr>
        <w:t xml:space="preserve"> </w:t>
      </w:r>
      <w:r>
        <w:t>documentos</w:t>
      </w:r>
      <w:r>
        <w:rPr>
          <w:spacing w:val="-9"/>
        </w:rPr>
        <w:t xml:space="preserve"> </w:t>
      </w:r>
      <w:r>
        <w:t>o</w:t>
      </w:r>
      <w:r>
        <w:rPr>
          <w:spacing w:val="-9"/>
        </w:rPr>
        <w:t xml:space="preserve"> </w:t>
      </w:r>
      <w:r>
        <w:t>soportes</w:t>
      </w:r>
      <w:r>
        <w:rPr>
          <w:spacing w:val="-10"/>
        </w:rPr>
        <w:t xml:space="preserve"> </w:t>
      </w:r>
      <w:r>
        <w:t>contables</w:t>
      </w:r>
      <w:r>
        <w:rPr>
          <w:spacing w:val="-9"/>
        </w:rPr>
        <w:t xml:space="preserve"> </w:t>
      </w:r>
      <w:r>
        <w:t xml:space="preserve">en </w:t>
      </w:r>
      <w:r>
        <w:rPr>
          <w:spacing w:val="-2"/>
        </w:rPr>
        <w:t>Colombia.</w:t>
      </w:r>
    </w:p>
    <w:p w14:paraId="27C55AD8" w14:textId="77777777" w:rsidR="00404108" w:rsidRDefault="00000000">
      <w:pPr>
        <w:pStyle w:val="Textoindependiente"/>
        <w:spacing w:before="153"/>
        <w:ind w:left="761"/>
      </w:pPr>
      <w:r>
        <w:t>Mil</w:t>
      </w:r>
      <w:r>
        <w:rPr>
          <w:spacing w:val="-9"/>
        </w:rPr>
        <w:t xml:space="preserve"> </w:t>
      </w:r>
      <w:r>
        <w:t>Formatos.</w:t>
      </w:r>
      <w:r>
        <w:rPr>
          <w:spacing w:val="-7"/>
        </w:rPr>
        <w:t xml:space="preserve"> </w:t>
      </w:r>
      <w:r>
        <w:t>(2020,</w:t>
      </w:r>
      <w:r>
        <w:rPr>
          <w:spacing w:val="-6"/>
        </w:rPr>
        <w:t xml:space="preserve"> </w:t>
      </w:r>
      <w:r>
        <w:t>16</w:t>
      </w:r>
      <w:r>
        <w:rPr>
          <w:spacing w:val="-8"/>
        </w:rPr>
        <w:t xml:space="preserve"> </w:t>
      </w:r>
      <w:r>
        <w:t>de</w:t>
      </w:r>
      <w:r>
        <w:rPr>
          <w:spacing w:val="-6"/>
        </w:rPr>
        <w:t xml:space="preserve"> </w:t>
      </w:r>
      <w:r>
        <w:t>noviembre).</w:t>
      </w:r>
      <w:r>
        <w:rPr>
          <w:spacing w:val="-7"/>
        </w:rPr>
        <w:t xml:space="preserve"> </w:t>
      </w:r>
      <w:r>
        <w:t>Ejemplo</w:t>
      </w:r>
      <w:r>
        <w:rPr>
          <w:spacing w:val="-7"/>
        </w:rPr>
        <w:t xml:space="preserve"> </w:t>
      </w:r>
      <w:r>
        <w:t>de</w:t>
      </w:r>
      <w:r>
        <w:rPr>
          <w:spacing w:val="-8"/>
        </w:rPr>
        <w:t xml:space="preserve"> </w:t>
      </w:r>
      <w:r>
        <w:rPr>
          <w:spacing w:val="-2"/>
        </w:rPr>
        <w:t>factura.</w:t>
      </w:r>
    </w:p>
    <w:p w14:paraId="593ADB9F" w14:textId="77777777" w:rsidR="00404108" w:rsidRDefault="00000000">
      <w:pPr>
        <w:pStyle w:val="Textoindependiente"/>
        <w:spacing w:before="175"/>
      </w:pPr>
      <w:hyperlink r:id="rId70">
        <w:r>
          <w:rPr>
            <w:color w:val="1F3863"/>
            <w:spacing w:val="-2"/>
            <w:u w:val="single" w:color="1F3863"/>
          </w:rPr>
          <w:t>https://milformatos.com/wp-content/uploads/2018/02/Ejemplo-de-Factura.jpg</w:t>
        </w:r>
      </w:hyperlink>
    </w:p>
    <w:p w14:paraId="420843B8" w14:textId="77777777" w:rsidR="00404108" w:rsidRDefault="00000000">
      <w:pPr>
        <w:pStyle w:val="Textoindependiente"/>
        <w:spacing w:before="55" w:line="674" w:lineRule="exact"/>
        <w:ind w:left="761" w:right="541"/>
      </w:pPr>
      <w:r>
        <w:t>Pérez,</w:t>
      </w:r>
      <w:r>
        <w:rPr>
          <w:spacing w:val="-9"/>
        </w:rPr>
        <w:t xml:space="preserve"> </w:t>
      </w:r>
      <w:r>
        <w:t>J.</w:t>
      </w:r>
      <w:r>
        <w:rPr>
          <w:spacing w:val="-8"/>
        </w:rPr>
        <w:t xml:space="preserve"> </w:t>
      </w:r>
      <w:r>
        <w:t>y</w:t>
      </w:r>
      <w:r>
        <w:rPr>
          <w:spacing w:val="-8"/>
        </w:rPr>
        <w:t xml:space="preserve"> </w:t>
      </w:r>
      <w:proofErr w:type="spellStart"/>
      <w:r>
        <w:t>Fol</w:t>
      </w:r>
      <w:proofErr w:type="spellEnd"/>
      <w:r>
        <w:t>,</w:t>
      </w:r>
      <w:r>
        <w:rPr>
          <w:spacing w:val="-9"/>
        </w:rPr>
        <w:t xml:space="preserve"> </w:t>
      </w:r>
      <w:r>
        <w:t>R.</w:t>
      </w:r>
      <w:r>
        <w:rPr>
          <w:spacing w:val="-8"/>
        </w:rPr>
        <w:t xml:space="preserve"> </w:t>
      </w:r>
      <w:r>
        <w:t>(2019).</w:t>
      </w:r>
      <w:r>
        <w:rPr>
          <w:spacing w:val="-8"/>
        </w:rPr>
        <w:t xml:space="preserve"> </w:t>
      </w:r>
      <w:r>
        <w:t>Manual</w:t>
      </w:r>
      <w:r>
        <w:rPr>
          <w:spacing w:val="-8"/>
        </w:rPr>
        <w:t xml:space="preserve"> </w:t>
      </w:r>
      <w:r>
        <w:t>de</w:t>
      </w:r>
      <w:r>
        <w:rPr>
          <w:spacing w:val="-9"/>
        </w:rPr>
        <w:t xml:space="preserve"> </w:t>
      </w:r>
      <w:r>
        <w:t>casos</w:t>
      </w:r>
      <w:r>
        <w:rPr>
          <w:spacing w:val="-7"/>
        </w:rPr>
        <w:t xml:space="preserve"> </w:t>
      </w:r>
      <w:r>
        <w:t>prácticos</w:t>
      </w:r>
      <w:r>
        <w:rPr>
          <w:spacing w:val="-7"/>
        </w:rPr>
        <w:t xml:space="preserve"> </w:t>
      </w:r>
      <w:r>
        <w:t>de</w:t>
      </w:r>
      <w:r>
        <w:rPr>
          <w:spacing w:val="-9"/>
        </w:rPr>
        <w:t xml:space="preserve"> </w:t>
      </w:r>
      <w:r>
        <w:t>ISR.</w:t>
      </w:r>
      <w:r>
        <w:rPr>
          <w:spacing w:val="-8"/>
        </w:rPr>
        <w:t xml:space="preserve"> </w:t>
      </w:r>
      <w:proofErr w:type="spellStart"/>
      <w:r>
        <w:t>Tax</w:t>
      </w:r>
      <w:proofErr w:type="spellEnd"/>
      <w:r>
        <w:rPr>
          <w:spacing w:val="-7"/>
        </w:rPr>
        <w:t xml:space="preserve"> </w:t>
      </w:r>
      <w:r>
        <w:t>Editores. Secretaría del Senado (2020, 10 de noviembre). Ley 1111 de 2006.</w:t>
      </w:r>
    </w:p>
    <w:p w14:paraId="521AC555" w14:textId="77777777" w:rsidR="00404108" w:rsidRDefault="00000000">
      <w:pPr>
        <w:pStyle w:val="Textoindependiente"/>
        <w:spacing w:before="113"/>
      </w:pPr>
      <w:hyperlink r:id="rId71">
        <w:r>
          <w:rPr>
            <w:color w:val="1F3863"/>
            <w:spacing w:val="-2"/>
            <w:u w:val="single" w:color="1F3863"/>
          </w:rPr>
          <w:t>http://www.secretariasenado.gov.co/senado/basedoc/ley_1111_2006.html</w:t>
        </w:r>
      </w:hyperlink>
    </w:p>
    <w:p w14:paraId="68111F66" w14:textId="77777777" w:rsidR="00404108" w:rsidRDefault="00404108">
      <w:pPr>
        <w:pStyle w:val="Textoindependiente"/>
        <w:sectPr w:rsidR="00404108">
          <w:pgSz w:w="12240" w:h="15840"/>
          <w:pgMar w:top="1300" w:right="720" w:bottom="1360" w:left="1080" w:header="446" w:footer="1163" w:gutter="0"/>
          <w:cols w:space="720"/>
        </w:sectPr>
      </w:pPr>
    </w:p>
    <w:p w14:paraId="73EE7DDE" w14:textId="77777777" w:rsidR="00404108" w:rsidRDefault="00404108">
      <w:pPr>
        <w:pStyle w:val="Textoindependiente"/>
        <w:spacing w:before="57"/>
        <w:ind w:left="0"/>
      </w:pPr>
    </w:p>
    <w:p w14:paraId="1F5FAA7B" w14:textId="77777777" w:rsidR="00404108" w:rsidRDefault="00000000">
      <w:pPr>
        <w:pStyle w:val="Textoindependiente"/>
        <w:spacing w:line="360" w:lineRule="auto"/>
        <w:ind w:right="466" w:firstLine="708"/>
      </w:pPr>
      <w:r>
        <w:t>Sinisterra</w:t>
      </w:r>
      <w:r>
        <w:rPr>
          <w:spacing w:val="-10"/>
        </w:rPr>
        <w:t xml:space="preserve"> </w:t>
      </w:r>
      <w:r>
        <w:t>V.,</w:t>
      </w:r>
      <w:r>
        <w:rPr>
          <w:spacing w:val="-11"/>
        </w:rPr>
        <w:t xml:space="preserve"> </w:t>
      </w:r>
      <w:r>
        <w:t>Polanco</w:t>
      </w:r>
      <w:r>
        <w:rPr>
          <w:spacing w:val="-12"/>
        </w:rPr>
        <w:t xml:space="preserve"> </w:t>
      </w:r>
      <w:r>
        <w:t>L.,</w:t>
      </w:r>
      <w:r>
        <w:rPr>
          <w:spacing w:val="-11"/>
        </w:rPr>
        <w:t xml:space="preserve"> </w:t>
      </w:r>
      <w:r>
        <w:t>y</w:t>
      </w:r>
      <w:r>
        <w:rPr>
          <w:spacing w:val="-10"/>
        </w:rPr>
        <w:t xml:space="preserve"> </w:t>
      </w:r>
      <w:r>
        <w:t>Henao</w:t>
      </w:r>
      <w:r>
        <w:rPr>
          <w:spacing w:val="-9"/>
        </w:rPr>
        <w:t xml:space="preserve"> </w:t>
      </w:r>
      <w:r>
        <w:t>H.</w:t>
      </w:r>
      <w:r>
        <w:rPr>
          <w:spacing w:val="-10"/>
        </w:rPr>
        <w:t xml:space="preserve"> </w:t>
      </w:r>
      <w:r>
        <w:t>(2011).</w:t>
      </w:r>
      <w:r>
        <w:rPr>
          <w:spacing w:val="-10"/>
        </w:rPr>
        <w:t xml:space="preserve"> </w:t>
      </w:r>
      <w:r>
        <w:t>Contabilidad:</w:t>
      </w:r>
      <w:r>
        <w:rPr>
          <w:spacing w:val="-11"/>
        </w:rPr>
        <w:t xml:space="preserve"> </w:t>
      </w:r>
      <w:r>
        <w:t>sistema</w:t>
      </w:r>
      <w:r>
        <w:rPr>
          <w:spacing w:val="-10"/>
        </w:rPr>
        <w:t xml:space="preserve"> </w:t>
      </w:r>
      <w:r>
        <w:t>de</w:t>
      </w:r>
      <w:r>
        <w:rPr>
          <w:spacing w:val="-11"/>
        </w:rPr>
        <w:t xml:space="preserve"> </w:t>
      </w:r>
      <w:r>
        <w:t>información para las organizaciones. Mc. Graw Hill.</w:t>
      </w:r>
    </w:p>
    <w:p w14:paraId="341BFBD6" w14:textId="77777777" w:rsidR="00404108" w:rsidRDefault="00000000">
      <w:pPr>
        <w:pStyle w:val="Textoindependiente"/>
        <w:spacing w:before="160" w:line="360" w:lineRule="auto"/>
        <w:ind w:right="466" w:firstLine="708"/>
      </w:pPr>
      <w:r>
        <w:t>Sistema</w:t>
      </w:r>
      <w:r>
        <w:rPr>
          <w:spacing w:val="-8"/>
        </w:rPr>
        <w:t xml:space="preserve"> </w:t>
      </w:r>
      <w:r>
        <w:t>Único</w:t>
      </w:r>
      <w:r>
        <w:rPr>
          <w:spacing w:val="-7"/>
        </w:rPr>
        <w:t xml:space="preserve"> </w:t>
      </w:r>
      <w:r>
        <w:t>de</w:t>
      </w:r>
      <w:r>
        <w:rPr>
          <w:spacing w:val="-9"/>
        </w:rPr>
        <w:t xml:space="preserve"> </w:t>
      </w:r>
      <w:r>
        <w:t>Información</w:t>
      </w:r>
      <w:r>
        <w:rPr>
          <w:spacing w:val="-10"/>
        </w:rPr>
        <w:t xml:space="preserve"> </w:t>
      </w:r>
      <w:r>
        <w:t>Normativa</w:t>
      </w:r>
      <w:r>
        <w:rPr>
          <w:spacing w:val="-11"/>
        </w:rPr>
        <w:t xml:space="preserve"> </w:t>
      </w:r>
      <w:r>
        <w:t>(2020,</w:t>
      </w:r>
      <w:r>
        <w:rPr>
          <w:spacing w:val="-7"/>
        </w:rPr>
        <w:t xml:space="preserve"> </w:t>
      </w:r>
      <w:r>
        <w:t>10</w:t>
      </w:r>
      <w:r>
        <w:rPr>
          <w:spacing w:val="-9"/>
        </w:rPr>
        <w:t xml:space="preserve"> </w:t>
      </w:r>
      <w:r>
        <w:t>de</w:t>
      </w:r>
      <w:r>
        <w:rPr>
          <w:spacing w:val="-7"/>
        </w:rPr>
        <w:t xml:space="preserve"> </w:t>
      </w:r>
      <w:r>
        <w:t>noviembre).</w:t>
      </w:r>
      <w:r>
        <w:rPr>
          <w:spacing w:val="-8"/>
        </w:rPr>
        <w:t xml:space="preserve"> </w:t>
      </w:r>
      <w:r>
        <w:t>Decreto</w:t>
      </w:r>
      <w:r>
        <w:rPr>
          <w:spacing w:val="-7"/>
        </w:rPr>
        <w:t xml:space="preserve"> </w:t>
      </w:r>
      <w:r>
        <w:t xml:space="preserve">2242 de 2015. </w:t>
      </w:r>
      <w:hyperlink r:id="rId72">
        <w:r>
          <w:rPr>
            <w:color w:val="1F3863"/>
            <w:u w:val="single" w:color="1F3863"/>
          </w:rPr>
          <w:t>https://www.suin-</w:t>
        </w:r>
      </w:hyperlink>
    </w:p>
    <w:p w14:paraId="309921B3" w14:textId="77777777" w:rsidR="00404108" w:rsidRDefault="00000000">
      <w:pPr>
        <w:pStyle w:val="Textoindependiente"/>
        <w:spacing w:before="2"/>
      </w:pPr>
      <w:hyperlink r:id="rId73">
        <w:r>
          <w:rPr>
            <w:color w:val="1F3863"/>
            <w:spacing w:val="-2"/>
            <w:u w:val="single" w:color="1F3863"/>
          </w:rPr>
          <w:t>juriscol.gov.co/</w:t>
        </w:r>
        <w:proofErr w:type="spellStart"/>
        <w:r>
          <w:rPr>
            <w:color w:val="1F3863"/>
            <w:spacing w:val="-2"/>
            <w:u w:val="single" w:color="1F3863"/>
          </w:rPr>
          <w:t>viewDocument.asp?ruta</w:t>
        </w:r>
        <w:proofErr w:type="spellEnd"/>
        <w:r>
          <w:rPr>
            <w:color w:val="1F3863"/>
            <w:spacing w:val="-2"/>
            <w:u w:val="single" w:color="1F3863"/>
          </w:rPr>
          <w:t>=Decretos/30033048</w:t>
        </w:r>
      </w:hyperlink>
    </w:p>
    <w:p w14:paraId="7DAEAB83" w14:textId="77777777" w:rsidR="00404108" w:rsidRDefault="00000000">
      <w:pPr>
        <w:pStyle w:val="Textoindependiente"/>
        <w:spacing w:before="330"/>
        <w:ind w:left="761"/>
      </w:pPr>
      <w:r>
        <w:t>Super</w:t>
      </w:r>
      <w:r>
        <w:rPr>
          <w:spacing w:val="-11"/>
        </w:rPr>
        <w:t xml:space="preserve"> </w:t>
      </w:r>
      <w:r>
        <w:t>Intendencia</w:t>
      </w:r>
      <w:r>
        <w:rPr>
          <w:spacing w:val="-7"/>
        </w:rPr>
        <w:t xml:space="preserve"> </w:t>
      </w:r>
      <w:r>
        <w:t>de</w:t>
      </w:r>
      <w:r>
        <w:rPr>
          <w:spacing w:val="-7"/>
        </w:rPr>
        <w:t xml:space="preserve"> </w:t>
      </w:r>
      <w:r>
        <w:t>Industria</w:t>
      </w:r>
      <w:r>
        <w:rPr>
          <w:spacing w:val="-7"/>
        </w:rPr>
        <w:t xml:space="preserve"> </w:t>
      </w:r>
      <w:r>
        <w:t>y</w:t>
      </w:r>
      <w:r>
        <w:rPr>
          <w:spacing w:val="-8"/>
        </w:rPr>
        <w:t xml:space="preserve"> </w:t>
      </w:r>
      <w:r>
        <w:t>Comercio</w:t>
      </w:r>
      <w:r>
        <w:rPr>
          <w:spacing w:val="-5"/>
        </w:rPr>
        <w:t xml:space="preserve"> </w:t>
      </w:r>
      <w:r>
        <w:t>(2020,</w:t>
      </w:r>
      <w:r>
        <w:rPr>
          <w:spacing w:val="-6"/>
        </w:rPr>
        <w:t xml:space="preserve"> </w:t>
      </w:r>
      <w:r>
        <w:t>15</w:t>
      </w:r>
      <w:r>
        <w:rPr>
          <w:spacing w:val="-8"/>
        </w:rPr>
        <w:t xml:space="preserve"> </w:t>
      </w:r>
      <w:r>
        <w:t>de</w:t>
      </w:r>
      <w:r>
        <w:rPr>
          <w:spacing w:val="-8"/>
        </w:rPr>
        <w:t xml:space="preserve"> </w:t>
      </w:r>
      <w:r>
        <w:t>noviembre).</w:t>
      </w:r>
      <w:r>
        <w:rPr>
          <w:spacing w:val="-7"/>
        </w:rPr>
        <w:t xml:space="preserve"> </w:t>
      </w:r>
      <w:r>
        <w:rPr>
          <w:spacing w:val="-2"/>
        </w:rPr>
        <w:t>Resolución</w:t>
      </w:r>
    </w:p>
    <w:p w14:paraId="30F6B87A" w14:textId="77777777" w:rsidR="00404108" w:rsidRDefault="00000000">
      <w:pPr>
        <w:pStyle w:val="Textoindependiente"/>
        <w:spacing w:before="172"/>
      </w:pPr>
      <w:r>
        <w:rPr>
          <w:spacing w:val="-2"/>
        </w:rPr>
        <w:t>8934.</w:t>
      </w:r>
    </w:p>
    <w:p w14:paraId="040FEBC7" w14:textId="77777777" w:rsidR="00404108" w:rsidRDefault="00000000">
      <w:pPr>
        <w:pStyle w:val="Textoindependiente"/>
        <w:spacing w:before="170"/>
      </w:pPr>
      <w:hyperlink r:id="rId74">
        <w:r>
          <w:rPr>
            <w:color w:val="1F3863"/>
            <w:spacing w:val="-2"/>
            <w:u w:val="single" w:color="1F3863"/>
          </w:rPr>
          <w:t>https://www.sic.gov.co/sites/default/files/normatividad/Resolucion_8934_2014.pdf</w:t>
        </w:r>
      </w:hyperlink>
    </w:p>
    <w:p w14:paraId="71D4E165" w14:textId="77777777" w:rsidR="00404108" w:rsidRDefault="00000000">
      <w:pPr>
        <w:pStyle w:val="Textoindependiente"/>
        <w:spacing w:before="330" w:line="360" w:lineRule="auto"/>
        <w:ind w:firstLine="708"/>
      </w:pPr>
      <w:r>
        <w:t>Tapia,</w:t>
      </w:r>
      <w:r>
        <w:rPr>
          <w:spacing w:val="-9"/>
        </w:rPr>
        <w:t xml:space="preserve"> </w:t>
      </w:r>
      <w:r>
        <w:t>C.</w:t>
      </w:r>
      <w:r>
        <w:rPr>
          <w:spacing w:val="-8"/>
        </w:rPr>
        <w:t xml:space="preserve"> </w:t>
      </w:r>
      <w:r>
        <w:t>y</w:t>
      </w:r>
      <w:r>
        <w:rPr>
          <w:spacing w:val="-8"/>
        </w:rPr>
        <w:t xml:space="preserve"> </w:t>
      </w:r>
      <w:r>
        <w:t>Jiménez,</w:t>
      </w:r>
      <w:r>
        <w:rPr>
          <w:spacing w:val="-7"/>
        </w:rPr>
        <w:t xml:space="preserve"> </w:t>
      </w:r>
      <w:r>
        <w:t>J.</w:t>
      </w:r>
      <w:r>
        <w:rPr>
          <w:spacing w:val="-8"/>
        </w:rPr>
        <w:t xml:space="preserve"> </w:t>
      </w:r>
      <w:r>
        <w:t>(2018)</w:t>
      </w:r>
      <w:r>
        <w:rPr>
          <w:spacing w:val="-10"/>
        </w:rPr>
        <w:t xml:space="preserve"> </w:t>
      </w:r>
      <w:r>
        <w:t>Cómo</w:t>
      </w:r>
      <w:r>
        <w:rPr>
          <w:spacing w:val="-7"/>
        </w:rPr>
        <w:t xml:space="preserve"> </w:t>
      </w:r>
      <w:r>
        <w:t>entender</w:t>
      </w:r>
      <w:r>
        <w:rPr>
          <w:spacing w:val="-9"/>
        </w:rPr>
        <w:t xml:space="preserve"> </w:t>
      </w:r>
      <w:r>
        <w:t>finanzas</w:t>
      </w:r>
      <w:r>
        <w:rPr>
          <w:spacing w:val="-7"/>
        </w:rPr>
        <w:t xml:space="preserve"> </w:t>
      </w:r>
      <w:r>
        <w:t>sin</w:t>
      </w:r>
      <w:r>
        <w:rPr>
          <w:spacing w:val="-9"/>
        </w:rPr>
        <w:t xml:space="preserve"> </w:t>
      </w:r>
      <w:r>
        <w:t>ser</w:t>
      </w:r>
      <w:r>
        <w:rPr>
          <w:spacing w:val="-7"/>
        </w:rPr>
        <w:t xml:space="preserve"> </w:t>
      </w:r>
      <w:r>
        <w:t>financiero.</w:t>
      </w:r>
      <w:r>
        <w:rPr>
          <w:spacing w:val="-7"/>
        </w:rPr>
        <w:t xml:space="preserve"> </w:t>
      </w:r>
      <w:r>
        <w:t>Instituto Mexicano de Contadores Públicos.</w:t>
      </w:r>
    </w:p>
    <w:p w14:paraId="0ED7D110" w14:textId="77777777" w:rsidR="00404108" w:rsidRDefault="00000000">
      <w:pPr>
        <w:pStyle w:val="Textoindependiente"/>
        <w:spacing w:before="160"/>
        <w:ind w:left="761"/>
      </w:pPr>
      <w:r>
        <w:t>Tejeda,</w:t>
      </w:r>
      <w:r>
        <w:rPr>
          <w:spacing w:val="-13"/>
        </w:rPr>
        <w:t xml:space="preserve"> </w:t>
      </w:r>
      <w:r>
        <w:t>A.</w:t>
      </w:r>
      <w:r>
        <w:rPr>
          <w:spacing w:val="-11"/>
        </w:rPr>
        <w:t xml:space="preserve"> </w:t>
      </w:r>
      <w:r>
        <w:t>(2017).</w:t>
      </w:r>
      <w:r>
        <w:rPr>
          <w:spacing w:val="-12"/>
        </w:rPr>
        <w:t xml:space="preserve"> </w:t>
      </w:r>
      <w:r>
        <w:t>Manual</w:t>
      </w:r>
      <w:r>
        <w:rPr>
          <w:spacing w:val="-12"/>
        </w:rPr>
        <w:t xml:space="preserve"> </w:t>
      </w:r>
      <w:r>
        <w:t>práctico</w:t>
      </w:r>
      <w:r>
        <w:rPr>
          <w:spacing w:val="-11"/>
        </w:rPr>
        <w:t xml:space="preserve"> </w:t>
      </w:r>
      <w:r>
        <w:t>de</w:t>
      </w:r>
      <w:r>
        <w:rPr>
          <w:spacing w:val="-13"/>
        </w:rPr>
        <w:t xml:space="preserve"> </w:t>
      </w:r>
      <w:r>
        <w:t>contabilidad.</w:t>
      </w:r>
      <w:r>
        <w:rPr>
          <w:spacing w:val="-12"/>
        </w:rPr>
        <w:t xml:space="preserve"> </w:t>
      </w:r>
      <w:r>
        <w:rPr>
          <w:spacing w:val="-2"/>
        </w:rPr>
        <w:t>Pirámide.</w:t>
      </w:r>
    </w:p>
    <w:p w14:paraId="087BFF8C" w14:textId="41293A3C" w:rsidR="00404108" w:rsidRDefault="00000000">
      <w:pPr>
        <w:pStyle w:val="Textoindependiente"/>
        <w:spacing w:before="331" w:line="362" w:lineRule="auto"/>
        <w:ind w:firstLine="708"/>
      </w:pPr>
      <w:r>
        <w:t>Universidad</w:t>
      </w:r>
      <w:r>
        <w:rPr>
          <w:spacing w:val="-9"/>
        </w:rPr>
        <w:t xml:space="preserve"> </w:t>
      </w:r>
      <w:r>
        <w:t>del</w:t>
      </w:r>
      <w:r>
        <w:rPr>
          <w:spacing w:val="-8"/>
        </w:rPr>
        <w:t xml:space="preserve"> </w:t>
      </w:r>
      <w:r>
        <w:t>Cauca.</w:t>
      </w:r>
      <w:r>
        <w:rPr>
          <w:spacing w:val="-7"/>
        </w:rPr>
        <w:t xml:space="preserve"> </w:t>
      </w:r>
      <w:r>
        <w:t>(2020,</w:t>
      </w:r>
      <w:r>
        <w:rPr>
          <w:spacing w:val="-8"/>
        </w:rPr>
        <w:t xml:space="preserve"> </w:t>
      </w:r>
      <w:r>
        <w:t>15</w:t>
      </w:r>
      <w:r>
        <w:rPr>
          <w:spacing w:val="-7"/>
        </w:rPr>
        <w:t xml:space="preserve"> </w:t>
      </w:r>
      <w:r>
        <w:t>de</w:t>
      </w:r>
      <w:r>
        <w:rPr>
          <w:spacing w:val="-6"/>
        </w:rPr>
        <w:t xml:space="preserve"> </w:t>
      </w:r>
      <w:r>
        <w:t>noviembre).</w:t>
      </w:r>
      <w:r>
        <w:rPr>
          <w:spacing w:val="-7"/>
        </w:rPr>
        <w:t xml:space="preserve"> </w:t>
      </w:r>
      <w:r>
        <w:t>Libro</w:t>
      </w:r>
      <w:r>
        <w:rPr>
          <w:spacing w:val="-6"/>
        </w:rPr>
        <w:t xml:space="preserve"> </w:t>
      </w:r>
      <w:r>
        <w:t>mayor</w:t>
      </w:r>
      <w:r>
        <w:rPr>
          <w:spacing w:val="-7"/>
        </w:rPr>
        <w:t xml:space="preserve"> </w:t>
      </w:r>
      <w:r>
        <w:t>y</w:t>
      </w:r>
      <w:r>
        <w:rPr>
          <w:spacing w:val="-7"/>
        </w:rPr>
        <w:t xml:space="preserve"> </w:t>
      </w:r>
      <w:r>
        <w:t>balances.</w:t>
      </w:r>
    </w:p>
    <w:p w14:paraId="18076232" w14:textId="77777777" w:rsidR="00404108" w:rsidRDefault="00000000">
      <w:pPr>
        <w:pStyle w:val="Textoindependiente"/>
        <w:spacing w:before="153"/>
        <w:ind w:left="761"/>
      </w:pPr>
      <w:r>
        <w:t>Vilches,</w:t>
      </w:r>
      <w:r>
        <w:rPr>
          <w:spacing w:val="-9"/>
        </w:rPr>
        <w:t xml:space="preserve"> </w:t>
      </w:r>
      <w:r>
        <w:t>R.</w:t>
      </w:r>
      <w:r>
        <w:rPr>
          <w:spacing w:val="-8"/>
        </w:rPr>
        <w:t xml:space="preserve"> </w:t>
      </w:r>
      <w:r>
        <w:t>(2019).</w:t>
      </w:r>
      <w:r>
        <w:rPr>
          <w:spacing w:val="-8"/>
        </w:rPr>
        <w:t xml:space="preserve"> </w:t>
      </w:r>
      <w:r>
        <w:t>Apuntes</w:t>
      </w:r>
      <w:r>
        <w:rPr>
          <w:spacing w:val="-8"/>
        </w:rPr>
        <w:t xml:space="preserve"> </w:t>
      </w:r>
      <w:r>
        <w:t>de</w:t>
      </w:r>
      <w:r>
        <w:rPr>
          <w:spacing w:val="-9"/>
        </w:rPr>
        <w:t xml:space="preserve"> </w:t>
      </w:r>
      <w:r>
        <w:t>contabilidad</w:t>
      </w:r>
      <w:r>
        <w:rPr>
          <w:spacing w:val="-10"/>
        </w:rPr>
        <w:t xml:space="preserve"> </w:t>
      </w:r>
      <w:r>
        <w:t>básica.</w:t>
      </w:r>
      <w:r>
        <w:rPr>
          <w:spacing w:val="-7"/>
        </w:rPr>
        <w:t xml:space="preserve"> </w:t>
      </w:r>
      <w:r>
        <w:t>Editorial</w:t>
      </w:r>
      <w:r>
        <w:rPr>
          <w:spacing w:val="-7"/>
        </w:rPr>
        <w:t xml:space="preserve"> </w:t>
      </w:r>
      <w:r>
        <w:t>El</w:t>
      </w:r>
      <w:r>
        <w:rPr>
          <w:spacing w:val="-7"/>
        </w:rPr>
        <w:t xml:space="preserve"> </w:t>
      </w:r>
      <w:r>
        <w:rPr>
          <w:spacing w:val="-4"/>
        </w:rPr>
        <w:t>Cid.</w:t>
      </w:r>
    </w:p>
    <w:p w14:paraId="6E4EE4D0" w14:textId="77777777" w:rsidR="00404108" w:rsidRDefault="00404108">
      <w:pPr>
        <w:pStyle w:val="Textoindependiente"/>
        <w:sectPr w:rsidR="00404108">
          <w:pgSz w:w="12240" w:h="15840"/>
          <w:pgMar w:top="1300" w:right="720" w:bottom="1360" w:left="1080" w:header="446" w:footer="1163" w:gutter="0"/>
          <w:cols w:space="720"/>
        </w:sectPr>
      </w:pPr>
    </w:p>
    <w:p w14:paraId="63ACF8CB" w14:textId="77777777" w:rsidR="00404108" w:rsidRDefault="00000000">
      <w:pPr>
        <w:pStyle w:val="Ttulo1"/>
      </w:pPr>
      <w:bookmarkStart w:id="14" w:name="_bookmark14"/>
      <w:bookmarkEnd w:id="14"/>
      <w:r>
        <w:rPr>
          <w:spacing w:val="-2"/>
        </w:rPr>
        <w:lastRenderedPageBreak/>
        <w:t>Créditos</w:t>
      </w:r>
    </w:p>
    <w:p w14:paraId="7DD1800C" w14:textId="77777777" w:rsidR="00404108" w:rsidRDefault="00404108">
      <w:pPr>
        <w:pStyle w:val="Textoindependiente"/>
        <w:spacing w:before="94"/>
        <w:ind w:left="0"/>
        <w:rPr>
          <w:b/>
          <w:sz w:val="20"/>
        </w:rPr>
      </w:pPr>
    </w:p>
    <w:tbl>
      <w:tblPr>
        <w:tblStyle w:val="TableNormal"/>
        <w:tblW w:w="0" w:type="auto"/>
        <w:tblInd w:w="6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1E0" w:firstRow="1" w:lastRow="1" w:firstColumn="1" w:lastColumn="1" w:noHBand="0" w:noVBand="0"/>
      </w:tblPr>
      <w:tblGrid>
        <w:gridCol w:w="2831"/>
        <w:gridCol w:w="3262"/>
        <w:gridCol w:w="3970"/>
      </w:tblGrid>
      <w:tr w:rsidR="00404108" w14:paraId="6838E1AD" w14:textId="77777777">
        <w:trPr>
          <w:trHeight w:val="793"/>
        </w:trPr>
        <w:tc>
          <w:tcPr>
            <w:tcW w:w="2831" w:type="dxa"/>
            <w:shd w:val="clear" w:color="auto" w:fill="BEBEBE"/>
          </w:tcPr>
          <w:p w14:paraId="692A59AC" w14:textId="77777777" w:rsidR="00404108" w:rsidRDefault="00000000">
            <w:pPr>
              <w:pStyle w:val="TableParagraph"/>
              <w:spacing w:before="162"/>
              <w:rPr>
                <w:b/>
                <w:sz w:val="28"/>
              </w:rPr>
            </w:pPr>
            <w:r>
              <w:rPr>
                <w:b/>
                <w:spacing w:val="-2"/>
                <w:sz w:val="28"/>
              </w:rPr>
              <w:t>Nombre</w:t>
            </w:r>
          </w:p>
        </w:tc>
        <w:tc>
          <w:tcPr>
            <w:tcW w:w="3262" w:type="dxa"/>
            <w:shd w:val="clear" w:color="auto" w:fill="BEBEBE"/>
          </w:tcPr>
          <w:p w14:paraId="18BF0B81" w14:textId="77777777" w:rsidR="00404108" w:rsidRDefault="00000000">
            <w:pPr>
              <w:pStyle w:val="TableParagraph"/>
              <w:spacing w:before="162"/>
              <w:ind w:left="109"/>
              <w:rPr>
                <w:b/>
                <w:sz w:val="28"/>
              </w:rPr>
            </w:pPr>
            <w:r>
              <w:rPr>
                <w:b/>
                <w:spacing w:val="-2"/>
                <w:sz w:val="28"/>
              </w:rPr>
              <w:t>Cargo</w:t>
            </w:r>
          </w:p>
        </w:tc>
        <w:tc>
          <w:tcPr>
            <w:tcW w:w="3970" w:type="dxa"/>
            <w:shd w:val="clear" w:color="auto" w:fill="BEBEBE"/>
          </w:tcPr>
          <w:p w14:paraId="74291C8A" w14:textId="77777777" w:rsidR="00404108" w:rsidRDefault="00000000">
            <w:pPr>
              <w:pStyle w:val="TableParagraph"/>
              <w:spacing w:before="162"/>
              <w:ind w:left="107"/>
              <w:rPr>
                <w:b/>
                <w:sz w:val="28"/>
              </w:rPr>
            </w:pPr>
            <w:r>
              <w:rPr>
                <w:b/>
                <w:sz w:val="28"/>
              </w:rPr>
              <w:t>Centro</w:t>
            </w:r>
            <w:r>
              <w:rPr>
                <w:b/>
                <w:spacing w:val="-4"/>
                <w:sz w:val="28"/>
              </w:rPr>
              <w:t xml:space="preserve"> </w:t>
            </w:r>
            <w:r>
              <w:rPr>
                <w:b/>
                <w:sz w:val="28"/>
              </w:rPr>
              <w:t>de</w:t>
            </w:r>
            <w:r>
              <w:rPr>
                <w:b/>
                <w:spacing w:val="-3"/>
                <w:sz w:val="28"/>
              </w:rPr>
              <w:t xml:space="preserve"> </w:t>
            </w:r>
            <w:r>
              <w:rPr>
                <w:b/>
                <w:sz w:val="28"/>
              </w:rPr>
              <w:t>Formación</w:t>
            </w:r>
            <w:r>
              <w:rPr>
                <w:b/>
                <w:spacing w:val="-5"/>
                <w:sz w:val="28"/>
              </w:rPr>
              <w:t xml:space="preserve"> </w:t>
            </w:r>
            <w:r>
              <w:rPr>
                <w:b/>
                <w:sz w:val="28"/>
              </w:rPr>
              <w:t>y</w:t>
            </w:r>
            <w:r>
              <w:rPr>
                <w:b/>
                <w:spacing w:val="-4"/>
                <w:sz w:val="28"/>
              </w:rPr>
              <w:t xml:space="preserve"> </w:t>
            </w:r>
            <w:r>
              <w:rPr>
                <w:b/>
                <w:spacing w:val="-2"/>
                <w:sz w:val="28"/>
              </w:rPr>
              <w:t>Regional</w:t>
            </w:r>
          </w:p>
        </w:tc>
      </w:tr>
      <w:tr w:rsidR="00404108" w14:paraId="2935EB5A" w14:textId="77777777">
        <w:trPr>
          <w:trHeight w:val="866"/>
        </w:trPr>
        <w:tc>
          <w:tcPr>
            <w:tcW w:w="2831" w:type="dxa"/>
            <w:shd w:val="clear" w:color="auto" w:fill="F1F1F1"/>
          </w:tcPr>
          <w:p w14:paraId="69369A50" w14:textId="77777777" w:rsidR="00404108" w:rsidRDefault="00000000">
            <w:pPr>
              <w:pStyle w:val="TableParagraph"/>
              <w:rPr>
                <w:sz w:val="24"/>
              </w:rPr>
            </w:pPr>
            <w:proofErr w:type="spellStart"/>
            <w:r>
              <w:rPr>
                <w:sz w:val="24"/>
              </w:rPr>
              <w:t>Milady</w:t>
            </w:r>
            <w:proofErr w:type="spellEnd"/>
            <w:r>
              <w:rPr>
                <w:spacing w:val="-14"/>
                <w:sz w:val="24"/>
              </w:rPr>
              <w:t xml:space="preserve"> </w:t>
            </w:r>
            <w:r>
              <w:rPr>
                <w:sz w:val="24"/>
              </w:rPr>
              <w:t>Tatiana</w:t>
            </w:r>
            <w:r>
              <w:rPr>
                <w:spacing w:val="-14"/>
                <w:sz w:val="24"/>
              </w:rPr>
              <w:t xml:space="preserve"> </w:t>
            </w:r>
            <w:r>
              <w:rPr>
                <w:sz w:val="24"/>
              </w:rPr>
              <w:t xml:space="preserve">Villamil </w:t>
            </w:r>
            <w:r>
              <w:rPr>
                <w:spacing w:val="-2"/>
                <w:sz w:val="24"/>
              </w:rPr>
              <w:t>Castellanos</w:t>
            </w:r>
          </w:p>
        </w:tc>
        <w:tc>
          <w:tcPr>
            <w:tcW w:w="3262" w:type="dxa"/>
            <w:shd w:val="clear" w:color="auto" w:fill="F1F1F1"/>
          </w:tcPr>
          <w:p w14:paraId="6ECAE18D" w14:textId="77777777" w:rsidR="00404108" w:rsidRDefault="00000000">
            <w:pPr>
              <w:pStyle w:val="TableParagraph"/>
              <w:ind w:left="109"/>
              <w:rPr>
                <w:sz w:val="24"/>
              </w:rPr>
            </w:pPr>
            <w:r>
              <w:rPr>
                <w:sz w:val="24"/>
              </w:rPr>
              <w:t>Responsable</w:t>
            </w:r>
            <w:r>
              <w:rPr>
                <w:spacing w:val="-5"/>
                <w:sz w:val="24"/>
              </w:rPr>
              <w:t xml:space="preserve"> </w:t>
            </w:r>
            <w:r>
              <w:rPr>
                <w:sz w:val="24"/>
              </w:rPr>
              <w:t>del</w:t>
            </w:r>
            <w:r>
              <w:rPr>
                <w:spacing w:val="-2"/>
                <w:sz w:val="24"/>
              </w:rPr>
              <w:t xml:space="preserve"> ecosistema</w:t>
            </w:r>
          </w:p>
        </w:tc>
        <w:tc>
          <w:tcPr>
            <w:tcW w:w="3970" w:type="dxa"/>
            <w:shd w:val="clear" w:color="auto" w:fill="F1F1F1"/>
          </w:tcPr>
          <w:p w14:paraId="783BCD0A" w14:textId="77777777" w:rsidR="00404108" w:rsidRDefault="00000000">
            <w:pPr>
              <w:pStyle w:val="TableParagraph"/>
              <w:ind w:left="107"/>
              <w:rPr>
                <w:sz w:val="24"/>
              </w:rPr>
            </w:pPr>
            <w:r>
              <w:rPr>
                <w:sz w:val="24"/>
              </w:rPr>
              <w:t>Dirección</w:t>
            </w:r>
            <w:r>
              <w:rPr>
                <w:spacing w:val="-1"/>
                <w:sz w:val="24"/>
              </w:rPr>
              <w:t xml:space="preserve"> </w:t>
            </w:r>
            <w:r>
              <w:rPr>
                <w:spacing w:val="-2"/>
                <w:sz w:val="24"/>
              </w:rPr>
              <w:t>General</w:t>
            </w:r>
          </w:p>
        </w:tc>
      </w:tr>
      <w:tr w:rsidR="00404108" w14:paraId="6C777131" w14:textId="77777777">
        <w:trPr>
          <w:trHeight w:val="866"/>
        </w:trPr>
        <w:tc>
          <w:tcPr>
            <w:tcW w:w="2831" w:type="dxa"/>
          </w:tcPr>
          <w:p w14:paraId="149292C5" w14:textId="77777777" w:rsidR="00404108" w:rsidRDefault="00000000">
            <w:pPr>
              <w:pStyle w:val="TableParagraph"/>
              <w:rPr>
                <w:sz w:val="24"/>
              </w:rPr>
            </w:pPr>
            <w:r>
              <w:rPr>
                <w:sz w:val="24"/>
              </w:rPr>
              <w:t>Olga</w:t>
            </w:r>
            <w:r>
              <w:rPr>
                <w:spacing w:val="-14"/>
                <w:sz w:val="24"/>
              </w:rPr>
              <w:t xml:space="preserve"> </w:t>
            </w:r>
            <w:r>
              <w:rPr>
                <w:sz w:val="24"/>
              </w:rPr>
              <w:t>Constanza</w:t>
            </w:r>
            <w:r>
              <w:rPr>
                <w:spacing w:val="-14"/>
                <w:sz w:val="24"/>
              </w:rPr>
              <w:t xml:space="preserve"> </w:t>
            </w:r>
            <w:r>
              <w:rPr>
                <w:sz w:val="24"/>
              </w:rPr>
              <w:t xml:space="preserve">Bermúdez </w:t>
            </w:r>
            <w:proofErr w:type="spellStart"/>
            <w:r>
              <w:rPr>
                <w:spacing w:val="-2"/>
                <w:sz w:val="24"/>
              </w:rPr>
              <w:t>Jaimes</w:t>
            </w:r>
            <w:proofErr w:type="spellEnd"/>
          </w:p>
        </w:tc>
        <w:tc>
          <w:tcPr>
            <w:tcW w:w="3262" w:type="dxa"/>
          </w:tcPr>
          <w:p w14:paraId="56155673" w14:textId="77777777" w:rsidR="00404108" w:rsidRDefault="00000000">
            <w:pPr>
              <w:pStyle w:val="TableParagraph"/>
              <w:ind w:left="109"/>
              <w:rPr>
                <w:sz w:val="24"/>
              </w:rPr>
            </w:pPr>
            <w:r>
              <w:rPr>
                <w:sz w:val="24"/>
              </w:rPr>
              <w:t>Responsable</w:t>
            </w:r>
            <w:r>
              <w:rPr>
                <w:spacing w:val="-13"/>
                <w:sz w:val="24"/>
              </w:rPr>
              <w:t xml:space="preserve"> </w:t>
            </w:r>
            <w:r>
              <w:rPr>
                <w:sz w:val="24"/>
              </w:rPr>
              <w:t>de</w:t>
            </w:r>
            <w:r>
              <w:rPr>
                <w:spacing w:val="-12"/>
                <w:sz w:val="24"/>
              </w:rPr>
              <w:t xml:space="preserve"> </w:t>
            </w:r>
            <w:r>
              <w:rPr>
                <w:sz w:val="24"/>
              </w:rPr>
              <w:t>línea</w:t>
            </w:r>
            <w:r>
              <w:rPr>
                <w:spacing w:val="-13"/>
                <w:sz w:val="24"/>
              </w:rPr>
              <w:t xml:space="preserve"> </w:t>
            </w:r>
            <w:r>
              <w:rPr>
                <w:sz w:val="24"/>
              </w:rPr>
              <w:t xml:space="preserve">de </w:t>
            </w:r>
            <w:r>
              <w:rPr>
                <w:spacing w:val="-2"/>
                <w:sz w:val="24"/>
              </w:rPr>
              <w:t>producción</w:t>
            </w:r>
          </w:p>
        </w:tc>
        <w:tc>
          <w:tcPr>
            <w:tcW w:w="3970" w:type="dxa"/>
          </w:tcPr>
          <w:p w14:paraId="0BA24D2D" w14:textId="77777777" w:rsidR="00404108" w:rsidRDefault="00000000">
            <w:pPr>
              <w:pStyle w:val="TableParagraph"/>
              <w:ind w:left="107"/>
              <w:rPr>
                <w:sz w:val="24"/>
              </w:rPr>
            </w:pPr>
            <w:r>
              <w:rPr>
                <w:sz w:val="24"/>
              </w:rPr>
              <w:t>Dirección</w:t>
            </w:r>
            <w:r>
              <w:rPr>
                <w:spacing w:val="-1"/>
                <w:sz w:val="24"/>
              </w:rPr>
              <w:t xml:space="preserve"> </w:t>
            </w:r>
            <w:r>
              <w:rPr>
                <w:spacing w:val="-2"/>
                <w:sz w:val="24"/>
              </w:rPr>
              <w:t>General</w:t>
            </w:r>
          </w:p>
        </w:tc>
      </w:tr>
      <w:tr w:rsidR="00404108" w14:paraId="675B5636" w14:textId="77777777">
        <w:trPr>
          <w:trHeight w:val="866"/>
        </w:trPr>
        <w:tc>
          <w:tcPr>
            <w:tcW w:w="2831" w:type="dxa"/>
            <w:shd w:val="clear" w:color="auto" w:fill="F1F1F1"/>
          </w:tcPr>
          <w:p w14:paraId="3D3E4755" w14:textId="77777777" w:rsidR="00404108" w:rsidRDefault="00000000">
            <w:pPr>
              <w:pStyle w:val="TableParagraph"/>
              <w:rPr>
                <w:sz w:val="24"/>
              </w:rPr>
            </w:pPr>
            <w:r>
              <w:rPr>
                <w:sz w:val="24"/>
              </w:rPr>
              <w:t>Ángela</w:t>
            </w:r>
            <w:r>
              <w:rPr>
                <w:spacing w:val="-3"/>
                <w:sz w:val="24"/>
              </w:rPr>
              <w:t xml:space="preserve"> </w:t>
            </w:r>
            <w:r>
              <w:rPr>
                <w:sz w:val="24"/>
              </w:rPr>
              <w:t>Viviana</w:t>
            </w:r>
            <w:r>
              <w:rPr>
                <w:spacing w:val="-4"/>
                <w:sz w:val="24"/>
              </w:rPr>
              <w:t xml:space="preserve"> </w:t>
            </w:r>
            <w:r>
              <w:rPr>
                <w:sz w:val="24"/>
              </w:rPr>
              <w:t>Páez</w:t>
            </w:r>
            <w:r>
              <w:rPr>
                <w:spacing w:val="-1"/>
                <w:sz w:val="24"/>
              </w:rPr>
              <w:t xml:space="preserve"> </w:t>
            </w:r>
            <w:r>
              <w:rPr>
                <w:spacing w:val="-2"/>
                <w:sz w:val="24"/>
              </w:rPr>
              <w:t>Perilla</w:t>
            </w:r>
          </w:p>
        </w:tc>
        <w:tc>
          <w:tcPr>
            <w:tcW w:w="3262" w:type="dxa"/>
            <w:shd w:val="clear" w:color="auto" w:fill="F1F1F1"/>
          </w:tcPr>
          <w:p w14:paraId="19435C53" w14:textId="77777777" w:rsidR="00404108" w:rsidRDefault="00000000">
            <w:pPr>
              <w:pStyle w:val="TableParagraph"/>
              <w:ind w:left="109"/>
              <w:rPr>
                <w:sz w:val="24"/>
              </w:rPr>
            </w:pPr>
            <w:r>
              <w:rPr>
                <w:sz w:val="24"/>
              </w:rPr>
              <w:t>Experta</w:t>
            </w:r>
            <w:r>
              <w:rPr>
                <w:spacing w:val="-3"/>
                <w:sz w:val="24"/>
              </w:rPr>
              <w:t xml:space="preserve"> </w:t>
            </w:r>
            <w:r>
              <w:rPr>
                <w:spacing w:val="-2"/>
                <w:sz w:val="24"/>
              </w:rPr>
              <w:t>temática</w:t>
            </w:r>
          </w:p>
        </w:tc>
        <w:tc>
          <w:tcPr>
            <w:tcW w:w="3970" w:type="dxa"/>
            <w:shd w:val="clear" w:color="auto" w:fill="F1F1F1"/>
          </w:tcPr>
          <w:p w14:paraId="4839AAD4" w14:textId="77777777" w:rsidR="00404108" w:rsidRDefault="00000000">
            <w:pPr>
              <w:pStyle w:val="TableParagraph"/>
              <w:ind w:left="107" w:right="27"/>
              <w:rPr>
                <w:sz w:val="24"/>
              </w:rPr>
            </w:pPr>
            <w:r>
              <w:rPr>
                <w:sz w:val="24"/>
              </w:rPr>
              <w:t>Centro</w:t>
            </w:r>
            <w:r>
              <w:rPr>
                <w:spacing w:val="-13"/>
                <w:sz w:val="24"/>
              </w:rPr>
              <w:t xml:space="preserve"> </w:t>
            </w:r>
            <w:r>
              <w:rPr>
                <w:sz w:val="24"/>
              </w:rPr>
              <w:t>Agroindustrial</w:t>
            </w:r>
            <w:r>
              <w:rPr>
                <w:spacing w:val="-11"/>
                <w:sz w:val="24"/>
              </w:rPr>
              <w:t xml:space="preserve"> </w:t>
            </w:r>
            <w:r>
              <w:rPr>
                <w:sz w:val="24"/>
              </w:rPr>
              <w:t>-</w:t>
            </w:r>
            <w:r>
              <w:rPr>
                <w:spacing w:val="-12"/>
                <w:sz w:val="24"/>
              </w:rPr>
              <w:t xml:space="preserve"> </w:t>
            </w:r>
            <w:r>
              <w:rPr>
                <w:sz w:val="24"/>
              </w:rPr>
              <w:t xml:space="preserve">Regional </w:t>
            </w:r>
            <w:r>
              <w:rPr>
                <w:spacing w:val="-2"/>
                <w:sz w:val="24"/>
              </w:rPr>
              <w:t>Quindío</w:t>
            </w:r>
          </w:p>
        </w:tc>
      </w:tr>
      <w:tr w:rsidR="00404108" w14:paraId="298F0818" w14:textId="77777777">
        <w:trPr>
          <w:trHeight w:val="866"/>
        </w:trPr>
        <w:tc>
          <w:tcPr>
            <w:tcW w:w="2831" w:type="dxa"/>
          </w:tcPr>
          <w:p w14:paraId="36075598" w14:textId="77777777" w:rsidR="00404108" w:rsidRDefault="00000000">
            <w:pPr>
              <w:pStyle w:val="TableParagraph"/>
              <w:rPr>
                <w:sz w:val="24"/>
              </w:rPr>
            </w:pPr>
            <w:r>
              <w:rPr>
                <w:sz w:val="24"/>
              </w:rPr>
              <w:t>Paola</w:t>
            </w:r>
            <w:r>
              <w:rPr>
                <w:spacing w:val="-6"/>
                <w:sz w:val="24"/>
              </w:rPr>
              <w:t xml:space="preserve"> </w:t>
            </w:r>
            <w:r>
              <w:rPr>
                <w:sz w:val="24"/>
              </w:rPr>
              <w:t>Alexandra</w:t>
            </w:r>
            <w:r>
              <w:rPr>
                <w:spacing w:val="-4"/>
                <w:sz w:val="24"/>
              </w:rPr>
              <w:t xml:space="preserve"> Moya</w:t>
            </w:r>
          </w:p>
        </w:tc>
        <w:tc>
          <w:tcPr>
            <w:tcW w:w="3262" w:type="dxa"/>
          </w:tcPr>
          <w:p w14:paraId="526B8B59" w14:textId="77777777" w:rsidR="00404108" w:rsidRDefault="00000000">
            <w:pPr>
              <w:pStyle w:val="TableParagraph"/>
              <w:ind w:left="109"/>
              <w:rPr>
                <w:sz w:val="24"/>
              </w:rPr>
            </w:pPr>
            <w:r>
              <w:rPr>
                <w:sz w:val="24"/>
              </w:rPr>
              <w:t>Evaluadora</w:t>
            </w:r>
            <w:r>
              <w:rPr>
                <w:spacing w:val="-4"/>
                <w:sz w:val="24"/>
              </w:rPr>
              <w:t xml:space="preserve"> </w:t>
            </w:r>
            <w:r>
              <w:rPr>
                <w:spacing w:val="-2"/>
                <w:sz w:val="24"/>
              </w:rPr>
              <w:t>instruccional</w:t>
            </w:r>
          </w:p>
        </w:tc>
        <w:tc>
          <w:tcPr>
            <w:tcW w:w="3970" w:type="dxa"/>
          </w:tcPr>
          <w:p w14:paraId="02CDBB17" w14:textId="77777777" w:rsidR="00404108" w:rsidRDefault="00000000">
            <w:pPr>
              <w:pStyle w:val="TableParagraph"/>
              <w:ind w:left="107"/>
              <w:rPr>
                <w:sz w:val="24"/>
              </w:rPr>
            </w:pPr>
            <w:r>
              <w:rPr>
                <w:sz w:val="24"/>
              </w:rPr>
              <w:t>Centro</w:t>
            </w:r>
            <w:r>
              <w:rPr>
                <w:spacing w:val="-13"/>
                <w:sz w:val="24"/>
              </w:rPr>
              <w:t xml:space="preserve"> </w:t>
            </w:r>
            <w:r>
              <w:rPr>
                <w:sz w:val="24"/>
              </w:rPr>
              <w:t>Agroempresarial</w:t>
            </w:r>
            <w:r>
              <w:rPr>
                <w:spacing w:val="-14"/>
                <w:sz w:val="24"/>
              </w:rPr>
              <w:t xml:space="preserve"> </w:t>
            </w:r>
            <w:r>
              <w:rPr>
                <w:sz w:val="24"/>
              </w:rPr>
              <w:t>y</w:t>
            </w:r>
            <w:r>
              <w:rPr>
                <w:spacing w:val="-10"/>
                <w:sz w:val="24"/>
              </w:rPr>
              <w:t xml:space="preserve"> </w:t>
            </w:r>
            <w:r>
              <w:rPr>
                <w:sz w:val="24"/>
              </w:rPr>
              <w:t>Desarrollo Pecuario - Regional Huila</w:t>
            </w:r>
          </w:p>
        </w:tc>
      </w:tr>
      <w:tr w:rsidR="00404108" w14:paraId="744DBB09" w14:textId="77777777">
        <w:trPr>
          <w:trHeight w:val="866"/>
        </w:trPr>
        <w:tc>
          <w:tcPr>
            <w:tcW w:w="2831" w:type="dxa"/>
            <w:shd w:val="clear" w:color="auto" w:fill="F1F1F1"/>
          </w:tcPr>
          <w:p w14:paraId="6F365709" w14:textId="77777777" w:rsidR="00404108" w:rsidRDefault="00000000">
            <w:pPr>
              <w:pStyle w:val="TableParagraph"/>
              <w:rPr>
                <w:sz w:val="24"/>
              </w:rPr>
            </w:pPr>
            <w:r>
              <w:rPr>
                <w:sz w:val="24"/>
              </w:rPr>
              <w:t>Blanca</w:t>
            </w:r>
            <w:r>
              <w:rPr>
                <w:spacing w:val="-3"/>
                <w:sz w:val="24"/>
              </w:rPr>
              <w:t xml:space="preserve"> </w:t>
            </w:r>
            <w:r>
              <w:rPr>
                <w:sz w:val="24"/>
              </w:rPr>
              <w:t>Flor</w:t>
            </w:r>
            <w:r>
              <w:rPr>
                <w:spacing w:val="-5"/>
                <w:sz w:val="24"/>
              </w:rPr>
              <w:t xml:space="preserve"> </w:t>
            </w:r>
            <w:r>
              <w:rPr>
                <w:sz w:val="24"/>
              </w:rPr>
              <w:t>Tinoco</w:t>
            </w:r>
            <w:r>
              <w:rPr>
                <w:spacing w:val="-4"/>
                <w:sz w:val="24"/>
              </w:rPr>
              <w:t xml:space="preserve"> </w:t>
            </w:r>
            <w:r>
              <w:rPr>
                <w:spacing w:val="-2"/>
                <w:sz w:val="24"/>
              </w:rPr>
              <w:t>Torres</w:t>
            </w:r>
          </w:p>
        </w:tc>
        <w:tc>
          <w:tcPr>
            <w:tcW w:w="3262" w:type="dxa"/>
            <w:shd w:val="clear" w:color="auto" w:fill="F1F1F1"/>
          </w:tcPr>
          <w:p w14:paraId="12B5EEB5" w14:textId="77777777" w:rsidR="00404108" w:rsidRDefault="00000000">
            <w:pPr>
              <w:pStyle w:val="TableParagraph"/>
              <w:ind w:left="109"/>
              <w:rPr>
                <w:sz w:val="24"/>
              </w:rPr>
            </w:pPr>
            <w:r>
              <w:rPr>
                <w:sz w:val="24"/>
              </w:rPr>
              <w:t>Diseñador</w:t>
            </w:r>
            <w:r>
              <w:rPr>
                <w:spacing w:val="-14"/>
                <w:sz w:val="24"/>
              </w:rPr>
              <w:t xml:space="preserve"> </w:t>
            </w:r>
            <w:r>
              <w:rPr>
                <w:sz w:val="24"/>
              </w:rPr>
              <w:t>de</w:t>
            </w:r>
            <w:r>
              <w:rPr>
                <w:spacing w:val="-14"/>
                <w:sz w:val="24"/>
              </w:rPr>
              <w:t xml:space="preserve"> </w:t>
            </w:r>
            <w:r>
              <w:rPr>
                <w:sz w:val="24"/>
              </w:rPr>
              <w:t xml:space="preserve">contenidos </w:t>
            </w:r>
            <w:r>
              <w:rPr>
                <w:spacing w:val="-2"/>
                <w:sz w:val="24"/>
              </w:rPr>
              <w:t>digitales</w:t>
            </w:r>
          </w:p>
        </w:tc>
        <w:tc>
          <w:tcPr>
            <w:tcW w:w="3970" w:type="dxa"/>
            <w:shd w:val="clear" w:color="auto" w:fill="F1F1F1"/>
          </w:tcPr>
          <w:p w14:paraId="689341BC" w14:textId="77777777" w:rsidR="00404108" w:rsidRDefault="00000000">
            <w:pPr>
              <w:pStyle w:val="TableParagraph"/>
              <w:ind w:left="107"/>
              <w:rPr>
                <w:sz w:val="24"/>
              </w:rPr>
            </w:pPr>
            <w:r>
              <w:rPr>
                <w:sz w:val="24"/>
              </w:rPr>
              <w:t>Centro</w:t>
            </w:r>
            <w:r>
              <w:rPr>
                <w:spacing w:val="-13"/>
                <w:sz w:val="24"/>
              </w:rPr>
              <w:t xml:space="preserve"> </w:t>
            </w:r>
            <w:r>
              <w:rPr>
                <w:sz w:val="24"/>
              </w:rPr>
              <w:t>Agroempresarial</w:t>
            </w:r>
            <w:r>
              <w:rPr>
                <w:spacing w:val="-14"/>
                <w:sz w:val="24"/>
              </w:rPr>
              <w:t xml:space="preserve"> </w:t>
            </w:r>
            <w:r>
              <w:rPr>
                <w:sz w:val="24"/>
              </w:rPr>
              <w:t>y</w:t>
            </w:r>
            <w:r>
              <w:rPr>
                <w:spacing w:val="-12"/>
                <w:sz w:val="24"/>
              </w:rPr>
              <w:t xml:space="preserve"> </w:t>
            </w:r>
            <w:r>
              <w:rPr>
                <w:sz w:val="24"/>
              </w:rPr>
              <w:t>Desarrollo Pecuario - Regional Huila</w:t>
            </w:r>
          </w:p>
        </w:tc>
      </w:tr>
      <w:tr w:rsidR="00404108" w14:paraId="3EEC5BDF" w14:textId="77777777">
        <w:trPr>
          <w:trHeight w:val="866"/>
        </w:trPr>
        <w:tc>
          <w:tcPr>
            <w:tcW w:w="2831" w:type="dxa"/>
          </w:tcPr>
          <w:p w14:paraId="650D3E21" w14:textId="77777777" w:rsidR="00404108" w:rsidRDefault="00000000">
            <w:pPr>
              <w:pStyle w:val="TableParagraph"/>
              <w:ind w:right="80"/>
              <w:rPr>
                <w:sz w:val="24"/>
              </w:rPr>
            </w:pPr>
            <w:proofErr w:type="spellStart"/>
            <w:r>
              <w:rPr>
                <w:sz w:val="24"/>
              </w:rPr>
              <w:t>Leyson</w:t>
            </w:r>
            <w:proofErr w:type="spellEnd"/>
            <w:r>
              <w:rPr>
                <w:spacing w:val="-14"/>
                <w:sz w:val="24"/>
              </w:rPr>
              <w:t xml:space="preserve"> </w:t>
            </w:r>
            <w:r>
              <w:rPr>
                <w:sz w:val="24"/>
              </w:rPr>
              <w:t>Fabián</w:t>
            </w:r>
            <w:r>
              <w:rPr>
                <w:spacing w:val="-14"/>
                <w:sz w:val="24"/>
              </w:rPr>
              <w:t xml:space="preserve"> </w:t>
            </w:r>
            <w:r>
              <w:rPr>
                <w:sz w:val="24"/>
              </w:rPr>
              <w:t xml:space="preserve">Castaño </w:t>
            </w:r>
            <w:r>
              <w:rPr>
                <w:spacing w:val="-2"/>
                <w:sz w:val="24"/>
              </w:rPr>
              <w:t>Pérez</w:t>
            </w:r>
          </w:p>
        </w:tc>
        <w:tc>
          <w:tcPr>
            <w:tcW w:w="3262" w:type="dxa"/>
          </w:tcPr>
          <w:p w14:paraId="48156D8D" w14:textId="77777777" w:rsidR="00404108" w:rsidRDefault="00000000">
            <w:pPr>
              <w:pStyle w:val="TableParagraph"/>
              <w:ind w:left="109"/>
              <w:rPr>
                <w:sz w:val="24"/>
              </w:rPr>
            </w:pPr>
            <w:r>
              <w:rPr>
                <w:sz w:val="24"/>
              </w:rPr>
              <w:t>Desarrollador</w:t>
            </w:r>
            <w:r>
              <w:rPr>
                <w:spacing w:val="-2"/>
                <w:sz w:val="24"/>
              </w:rPr>
              <w:t xml:space="preserve"> </w:t>
            </w:r>
            <w:r>
              <w:rPr>
                <w:spacing w:val="14"/>
                <w:sz w:val="24"/>
              </w:rPr>
              <w:t>full</w:t>
            </w:r>
            <w:r>
              <w:rPr>
                <w:spacing w:val="20"/>
                <w:sz w:val="24"/>
              </w:rPr>
              <w:t xml:space="preserve"> </w:t>
            </w:r>
            <w:proofErr w:type="spellStart"/>
            <w:r>
              <w:rPr>
                <w:spacing w:val="11"/>
                <w:sz w:val="24"/>
              </w:rPr>
              <w:t>stack</w:t>
            </w:r>
            <w:proofErr w:type="spellEnd"/>
          </w:p>
        </w:tc>
        <w:tc>
          <w:tcPr>
            <w:tcW w:w="3970" w:type="dxa"/>
          </w:tcPr>
          <w:p w14:paraId="791893D5" w14:textId="77777777" w:rsidR="00404108" w:rsidRDefault="00000000">
            <w:pPr>
              <w:pStyle w:val="TableParagraph"/>
              <w:ind w:left="107"/>
              <w:rPr>
                <w:sz w:val="24"/>
              </w:rPr>
            </w:pPr>
            <w:r>
              <w:rPr>
                <w:sz w:val="24"/>
              </w:rPr>
              <w:t>Centro</w:t>
            </w:r>
            <w:r>
              <w:rPr>
                <w:spacing w:val="-13"/>
                <w:sz w:val="24"/>
              </w:rPr>
              <w:t xml:space="preserve"> </w:t>
            </w:r>
            <w:r>
              <w:rPr>
                <w:sz w:val="24"/>
              </w:rPr>
              <w:t>Agroempresarial</w:t>
            </w:r>
            <w:r>
              <w:rPr>
                <w:spacing w:val="-14"/>
                <w:sz w:val="24"/>
              </w:rPr>
              <w:t xml:space="preserve"> </w:t>
            </w:r>
            <w:r>
              <w:rPr>
                <w:sz w:val="24"/>
              </w:rPr>
              <w:t>y</w:t>
            </w:r>
            <w:r>
              <w:rPr>
                <w:spacing w:val="-10"/>
                <w:sz w:val="24"/>
              </w:rPr>
              <w:t xml:space="preserve"> </w:t>
            </w:r>
            <w:r>
              <w:rPr>
                <w:sz w:val="24"/>
              </w:rPr>
              <w:t>Desarrollo Pecuario - Regional Huila</w:t>
            </w:r>
          </w:p>
        </w:tc>
      </w:tr>
      <w:tr w:rsidR="00404108" w14:paraId="62D24F4C" w14:textId="77777777">
        <w:trPr>
          <w:trHeight w:val="865"/>
        </w:trPr>
        <w:tc>
          <w:tcPr>
            <w:tcW w:w="2831" w:type="dxa"/>
            <w:shd w:val="clear" w:color="auto" w:fill="F1F1F1"/>
          </w:tcPr>
          <w:p w14:paraId="0C8D5FD8" w14:textId="77777777" w:rsidR="00404108" w:rsidRDefault="00000000">
            <w:pPr>
              <w:pStyle w:val="TableParagraph"/>
              <w:rPr>
                <w:sz w:val="24"/>
              </w:rPr>
            </w:pPr>
            <w:r>
              <w:rPr>
                <w:sz w:val="24"/>
              </w:rPr>
              <w:t>Alejandro</w:t>
            </w:r>
            <w:r>
              <w:rPr>
                <w:spacing w:val="-6"/>
                <w:sz w:val="24"/>
              </w:rPr>
              <w:t xml:space="preserve"> </w:t>
            </w:r>
            <w:r>
              <w:rPr>
                <w:sz w:val="24"/>
              </w:rPr>
              <w:t>Delgado</w:t>
            </w:r>
            <w:r>
              <w:rPr>
                <w:spacing w:val="-3"/>
                <w:sz w:val="24"/>
              </w:rPr>
              <w:t xml:space="preserve"> </w:t>
            </w:r>
            <w:r>
              <w:rPr>
                <w:spacing w:val="-2"/>
                <w:sz w:val="24"/>
              </w:rPr>
              <w:t>Acosta</w:t>
            </w:r>
          </w:p>
        </w:tc>
        <w:tc>
          <w:tcPr>
            <w:tcW w:w="3262" w:type="dxa"/>
            <w:shd w:val="clear" w:color="auto" w:fill="F1F1F1"/>
          </w:tcPr>
          <w:p w14:paraId="26A28F2D" w14:textId="77777777" w:rsidR="00404108" w:rsidRDefault="00000000">
            <w:pPr>
              <w:pStyle w:val="TableParagraph"/>
              <w:ind w:left="109"/>
              <w:rPr>
                <w:sz w:val="24"/>
              </w:rPr>
            </w:pPr>
            <w:r>
              <w:rPr>
                <w:sz w:val="24"/>
              </w:rPr>
              <w:t>Intérprete</w:t>
            </w:r>
            <w:r>
              <w:rPr>
                <w:spacing w:val="-4"/>
                <w:sz w:val="24"/>
              </w:rPr>
              <w:t xml:space="preserve"> </w:t>
            </w:r>
            <w:r>
              <w:rPr>
                <w:sz w:val="24"/>
              </w:rPr>
              <w:t>Lenguaje</w:t>
            </w:r>
            <w:r>
              <w:rPr>
                <w:spacing w:val="-3"/>
                <w:sz w:val="24"/>
              </w:rPr>
              <w:t xml:space="preserve"> </w:t>
            </w:r>
            <w:r>
              <w:rPr>
                <w:sz w:val="24"/>
              </w:rPr>
              <w:t>de</w:t>
            </w:r>
            <w:r>
              <w:rPr>
                <w:spacing w:val="-3"/>
                <w:sz w:val="24"/>
              </w:rPr>
              <w:t xml:space="preserve"> </w:t>
            </w:r>
            <w:r>
              <w:rPr>
                <w:spacing w:val="-4"/>
                <w:sz w:val="24"/>
              </w:rPr>
              <w:t>señas</w:t>
            </w:r>
          </w:p>
        </w:tc>
        <w:tc>
          <w:tcPr>
            <w:tcW w:w="3970" w:type="dxa"/>
            <w:shd w:val="clear" w:color="auto" w:fill="F1F1F1"/>
          </w:tcPr>
          <w:p w14:paraId="455B838B" w14:textId="77777777" w:rsidR="00404108" w:rsidRDefault="00000000">
            <w:pPr>
              <w:pStyle w:val="TableParagraph"/>
              <w:ind w:left="107"/>
              <w:rPr>
                <w:sz w:val="24"/>
              </w:rPr>
            </w:pPr>
            <w:r>
              <w:rPr>
                <w:sz w:val="24"/>
              </w:rPr>
              <w:t>Centro</w:t>
            </w:r>
            <w:r>
              <w:rPr>
                <w:spacing w:val="-13"/>
                <w:sz w:val="24"/>
              </w:rPr>
              <w:t xml:space="preserve"> </w:t>
            </w:r>
            <w:r>
              <w:rPr>
                <w:sz w:val="24"/>
              </w:rPr>
              <w:t>Agroempresarial</w:t>
            </w:r>
            <w:r>
              <w:rPr>
                <w:spacing w:val="-14"/>
                <w:sz w:val="24"/>
              </w:rPr>
              <w:t xml:space="preserve"> </w:t>
            </w:r>
            <w:r>
              <w:rPr>
                <w:sz w:val="24"/>
              </w:rPr>
              <w:t>y</w:t>
            </w:r>
            <w:r>
              <w:rPr>
                <w:spacing w:val="-12"/>
                <w:sz w:val="24"/>
              </w:rPr>
              <w:t xml:space="preserve"> </w:t>
            </w:r>
            <w:r>
              <w:rPr>
                <w:sz w:val="24"/>
              </w:rPr>
              <w:t>Desarrollo Pecuario - Regional Huila</w:t>
            </w:r>
          </w:p>
        </w:tc>
      </w:tr>
      <w:tr w:rsidR="00404108" w14:paraId="3F3467FC" w14:textId="77777777">
        <w:trPr>
          <w:trHeight w:val="866"/>
        </w:trPr>
        <w:tc>
          <w:tcPr>
            <w:tcW w:w="2831" w:type="dxa"/>
          </w:tcPr>
          <w:p w14:paraId="393914B7" w14:textId="77777777" w:rsidR="00404108" w:rsidRDefault="00000000">
            <w:pPr>
              <w:pStyle w:val="TableParagraph"/>
              <w:ind w:right="923"/>
              <w:rPr>
                <w:sz w:val="24"/>
              </w:rPr>
            </w:pPr>
            <w:r>
              <w:rPr>
                <w:sz w:val="24"/>
              </w:rPr>
              <w:t>Cristhian</w:t>
            </w:r>
            <w:r>
              <w:rPr>
                <w:spacing w:val="-14"/>
                <w:sz w:val="24"/>
              </w:rPr>
              <w:t xml:space="preserve"> </w:t>
            </w:r>
            <w:r>
              <w:rPr>
                <w:sz w:val="24"/>
              </w:rPr>
              <w:t>Giovanni Gordillo Segura</w:t>
            </w:r>
          </w:p>
        </w:tc>
        <w:tc>
          <w:tcPr>
            <w:tcW w:w="3262" w:type="dxa"/>
          </w:tcPr>
          <w:p w14:paraId="5DDC7EDB" w14:textId="77777777" w:rsidR="00404108" w:rsidRDefault="00000000">
            <w:pPr>
              <w:pStyle w:val="TableParagraph"/>
              <w:ind w:left="109"/>
              <w:rPr>
                <w:sz w:val="24"/>
              </w:rPr>
            </w:pPr>
            <w:r>
              <w:rPr>
                <w:sz w:val="24"/>
              </w:rPr>
              <w:t>Intérprete</w:t>
            </w:r>
            <w:r>
              <w:rPr>
                <w:spacing w:val="-4"/>
                <w:sz w:val="24"/>
              </w:rPr>
              <w:t xml:space="preserve"> </w:t>
            </w:r>
            <w:r>
              <w:rPr>
                <w:sz w:val="24"/>
              </w:rPr>
              <w:t>lenguaje</w:t>
            </w:r>
            <w:r>
              <w:rPr>
                <w:spacing w:val="-3"/>
                <w:sz w:val="24"/>
              </w:rPr>
              <w:t xml:space="preserve"> </w:t>
            </w:r>
            <w:r>
              <w:rPr>
                <w:sz w:val="24"/>
              </w:rPr>
              <w:t>de</w:t>
            </w:r>
            <w:r>
              <w:rPr>
                <w:spacing w:val="-3"/>
                <w:sz w:val="24"/>
              </w:rPr>
              <w:t xml:space="preserve"> </w:t>
            </w:r>
            <w:r>
              <w:rPr>
                <w:spacing w:val="-4"/>
                <w:sz w:val="24"/>
              </w:rPr>
              <w:t>señas</w:t>
            </w:r>
          </w:p>
        </w:tc>
        <w:tc>
          <w:tcPr>
            <w:tcW w:w="3970" w:type="dxa"/>
          </w:tcPr>
          <w:p w14:paraId="6EFB713F" w14:textId="77777777" w:rsidR="00404108" w:rsidRDefault="00000000">
            <w:pPr>
              <w:pStyle w:val="TableParagraph"/>
              <w:ind w:left="107"/>
              <w:rPr>
                <w:sz w:val="24"/>
              </w:rPr>
            </w:pPr>
            <w:r>
              <w:rPr>
                <w:sz w:val="24"/>
              </w:rPr>
              <w:t>Centro</w:t>
            </w:r>
            <w:r>
              <w:rPr>
                <w:spacing w:val="-13"/>
                <w:sz w:val="24"/>
              </w:rPr>
              <w:t xml:space="preserve"> </w:t>
            </w:r>
            <w:r>
              <w:rPr>
                <w:sz w:val="24"/>
              </w:rPr>
              <w:t>Agroempresarial</w:t>
            </w:r>
            <w:r>
              <w:rPr>
                <w:spacing w:val="-14"/>
                <w:sz w:val="24"/>
              </w:rPr>
              <w:t xml:space="preserve"> </w:t>
            </w:r>
            <w:r>
              <w:rPr>
                <w:sz w:val="24"/>
              </w:rPr>
              <w:t>y</w:t>
            </w:r>
            <w:r>
              <w:rPr>
                <w:spacing w:val="-10"/>
                <w:sz w:val="24"/>
              </w:rPr>
              <w:t xml:space="preserve"> </w:t>
            </w:r>
            <w:r>
              <w:rPr>
                <w:sz w:val="24"/>
              </w:rPr>
              <w:t>Desarrollo Pecuario - Regional Huila</w:t>
            </w:r>
          </w:p>
        </w:tc>
      </w:tr>
      <w:tr w:rsidR="00404108" w14:paraId="2BF2529F" w14:textId="77777777">
        <w:trPr>
          <w:trHeight w:val="866"/>
        </w:trPr>
        <w:tc>
          <w:tcPr>
            <w:tcW w:w="2831" w:type="dxa"/>
            <w:shd w:val="clear" w:color="auto" w:fill="F1F1F1"/>
          </w:tcPr>
          <w:p w14:paraId="5886102D" w14:textId="77777777" w:rsidR="00404108" w:rsidRDefault="00000000">
            <w:pPr>
              <w:pStyle w:val="TableParagraph"/>
              <w:rPr>
                <w:sz w:val="24"/>
              </w:rPr>
            </w:pPr>
            <w:r>
              <w:rPr>
                <w:sz w:val="24"/>
              </w:rPr>
              <w:t>Daniela</w:t>
            </w:r>
            <w:r>
              <w:rPr>
                <w:spacing w:val="-3"/>
                <w:sz w:val="24"/>
              </w:rPr>
              <w:t xml:space="preserve"> </w:t>
            </w:r>
            <w:r>
              <w:rPr>
                <w:sz w:val="24"/>
              </w:rPr>
              <w:t xml:space="preserve">Muñoz </w:t>
            </w:r>
            <w:r>
              <w:rPr>
                <w:spacing w:val="-2"/>
                <w:sz w:val="24"/>
              </w:rPr>
              <w:t>Bedoya</w:t>
            </w:r>
          </w:p>
        </w:tc>
        <w:tc>
          <w:tcPr>
            <w:tcW w:w="3262" w:type="dxa"/>
            <w:shd w:val="clear" w:color="auto" w:fill="F1F1F1"/>
          </w:tcPr>
          <w:p w14:paraId="2A278230" w14:textId="77777777" w:rsidR="00404108" w:rsidRDefault="00000000">
            <w:pPr>
              <w:pStyle w:val="TableParagraph"/>
              <w:ind w:left="109"/>
              <w:rPr>
                <w:sz w:val="24"/>
              </w:rPr>
            </w:pPr>
            <w:r>
              <w:rPr>
                <w:sz w:val="24"/>
              </w:rPr>
              <w:t>Animador</w:t>
            </w:r>
            <w:r>
              <w:rPr>
                <w:spacing w:val="-14"/>
                <w:sz w:val="24"/>
              </w:rPr>
              <w:t xml:space="preserve"> </w:t>
            </w:r>
            <w:r>
              <w:rPr>
                <w:sz w:val="24"/>
              </w:rPr>
              <w:t>y</w:t>
            </w:r>
            <w:r>
              <w:rPr>
                <w:spacing w:val="-14"/>
                <w:sz w:val="24"/>
              </w:rPr>
              <w:t xml:space="preserve"> </w:t>
            </w:r>
            <w:r>
              <w:rPr>
                <w:sz w:val="24"/>
              </w:rPr>
              <w:t xml:space="preserve">productor </w:t>
            </w:r>
            <w:r>
              <w:rPr>
                <w:spacing w:val="-2"/>
                <w:sz w:val="24"/>
              </w:rPr>
              <w:t>multimedia</w:t>
            </w:r>
          </w:p>
        </w:tc>
        <w:tc>
          <w:tcPr>
            <w:tcW w:w="3970" w:type="dxa"/>
            <w:shd w:val="clear" w:color="auto" w:fill="F1F1F1"/>
          </w:tcPr>
          <w:p w14:paraId="48BA3E3C" w14:textId="77777777" w:rsidR="00404108" w:rsidRDefault="00000000">
            <w:pPr>
              <w:pStyle w:val="TableParagraph"/>
              <w:ind w:left="107"/>
              <w:rPr>
                <w:sz w:val="24"/>
              </w:rPr>
            </w:pPr>
            <w:r>
              <w:rPr>
                <w:sz w:val="24"/>
              </w:rPr>
              <w:t>Centro</w:t>
            </w:r>
            <w:r>
              <w:rPr>
                <w:spacing w:val="-13"/>
                <w:sz w:val="24"/>
              </w:rPr>
              <w:t xml:space="preserve"> </w:t>
            </w:r>
            <w:r>
              <w:rPr>
                <w:sz w:val="24"/>
              </w:rPr>
              <w:t>Agroempresarial</w:t>
            </w:r>
            <w:r>
              <w:rPr>
                <w:spacing w:val="-14"/>
                <w:sz w:val="24"/>
              </w:rPr>
              <w:t xml:space="preserve"> </w:t>
            </w:r>
            <w:r>
              <w:rPr>
                <w:sz w:val="24"/>
              </w:rPr>
              <w:t>y</w:t>
            </w:r>
            <w:r>
              <w:rPr>
                <w:spacing w:val="-12"/>
                <w:sz w:val="24"/>
              </w:rPr>
              <w:t xml:space="preserve"> </w:t>
            </w:r>
            <w:r>
              <w:rPr>
                <w:sz w:val="24"/>
              </w:rPr>
              <w:t>Desarrollo Pecuario - Regional Huila</w:t>
            </w:r>
          </w:p>
        </w:tc>
      </w:tr>
      <w:tr w:rsidR="00404108" w14:paraId="0463AA9C" w14:textId="77777777">
        <w:trPr>
          <w:trHeight w:val="866"/>
        </w:trPr>
        <w:tc>
          <w:tcPr>
            <w:tcW w:w="2831" w:type="dxa"/>
          </w:tcPr>
          <w:p w14:paraId="0A587AE7" w14:textId="77777777" w:rsidR="00404108" w:rsidRDefault="00000000">
            <w:pPr>
              <w:pStyle w:val="TableParagraph"/>
              <w:ind w:right="80"/>
              <w:rPr>
                <w:sz w:val="24"/>
              </w:rPr>
            </w:pPr>
            <w:r>
              <w:rPr>
                <w:sz w:val="24"/>
              </w:rPr>
              <w:t>Andrés</w:t>
            </w:r>
            <w:r>
              <w:rPr>
                <w:spacing w:val="-14"/>
                <w:sz w:val="24"/>
              </w:rPr>
              <w:t xml:space="preserve"> </w:t>
            </w:r>
            <w:r>
              <w:rPr>
                <w:sz w:val="24"/>
              </w:rPr>
              <w:t>Felipe</w:t>
            </w:r>
            <w:r>
              <w:rPr>
                <w:spacing w:val="-14"/>
                <w:sz w:val="24"/>
              </w:rPr>
              <w:t xml:space="preserve"> </w:t>
            </w:r>
            <w:r>
              <w:rPr>
                <w:sz w:val="24"/>
              </w:rPr>
              <w:t xml:space="preserve">Guevara </w:t>
            </w:r>
            <w:r>
              <w:rPr>
                <w:spacing w:val="-2"/>
                <w:sz w:val="24"/>
              </w:rPr>
              <w:t>Ariza</w:t>
            </w:r>
          </w:p>
        </w:tc>
        <w:tc>
          <w:tcPr>
            <w:tcW w:w="3262" w:type="dxa"/>
          </w:tcPr>
          <w:p w14:paraId="7F6F9AEC" w14:textId="77777777" w:rsidR="00404108" w:rsidRDefault="00000000">
            <w:pPr>
              <w:pStyle w:val="TableParagraph"/>
              <w:ind w:left="109"/>
              <w:rPr>
                <w:sz w:val="24"/>
              </w:rPr>
            </w:pPr>
            <w:r>
              <w:rPr>
                <w:spacing w:val="-2"/>
                <w:sz w:val="24"/>
              </w:rPr>
              <w:t>Locución</w:t>
            </w:r>
          </w:p>
        </w:tc>
        <w:tc>
          <w:tcPr>
            <w:tcW w:w="3970" w:type="dxa"/>
          </w:tcPr>
          <w:p w14:paraId="779759F9" w14:textId="77777777" w:rsidR="00404108" w:rsidRDefault="00000000">
            <w:pPr>
              <w:pStyle w:val="TableParagraph"/>
              <w:ind w:left="107"/>
              <w:rPr>
                <w:sz w:val="24"/>
              </w:rPr>
            </w:pPr>
            <w:r>
              <w:rPr>
                <w:sz w:val="24"/>
              </w:rPr>
              <w:t>Centro</w:t>
            </w:r>
            <w:r>
              <w:rPr>
                <w:spacing w:val="-13"/>
                <w:sz w:val="24"/>
              </w:rPr>
              <w:t xml:space="preserve"> </w:t>
            </w:r>
            <w:r>
              <w:rPr>
                <w:sz w:val="24"/>
              </w:rPr>
              <w:t>Agroempresarial</w:t>
            </w:r>
            <w:r>
              <w:rPr>
                <w:spacing w:val="-14"/>
                <w:sz w:val="24"/>
              </w:rPr>
              <w:t xml:space="preserve"> </w:t>
            </w:r>
            <w:r>
              <w:rPr>
                <w:sz w:val="24"/>
              </w:rPr>
              <w:t>y</w:t>
            </w:r>
            <w:r>
              <w:rPr>
                <w:spacing w:val="-12"/>
                <w:sz w:val="24"/>
              </w:rPr>
              <w:t xml:space="preserve"> </w:t>
            </w:r>
            <w:r>
              <w:rPr>
                <w:sz w:val="24"/>
              </w:rPr>
              <w:t>Desarrollo Pecuario - Regional Huila</w:t>
            </w:r>
          </w:p>
        </w:tc>
      </w:tr>
      <w:tr w:rsidR="00404108" w14:paraId="67B9633A" w14:textId="77777777">
        <w:trPr>
          <w:trHeight w:val="866"/>
        </w:trPr>
        <w:tc>
          <w:tcPr>
            <w:tcW w:w="2831" w:type="dxa"/>
            <w:shd w:val="clear" w:color="auto" w:fill="F1F1F1"/>
          </w:tcPr>
          <w:p w14:paraId="7E94CD9A" w14:textId="77777777" w:rsidR="00404108" w:rsidRDefault="00000000">
            <w:pPr>
              <w:pStyle w:val="TableParagraph"/>
              <w:rPr>
                <w:sz w:val="24"/>
              </w:rPr>
            </w:pPr>
            <w:r>
              <w:rPr>
                <w:sz w:val="24"/>
              </w:rPr>
              <w:t>Aixa</w:t>
            </w:r>
            <w:r>
              <w:rPr>
                <w:spacing w:val="-14"/>
                <w:sz w:val="24"/>
              </w:rPr>
              <w:t xml:space="preserve"> </w:t>
            </w:r>
            <w:r>
              <w:rPr>
                <w:sz w:val="24"/>
              </w:rPr>
              <w:t>Natalia</w:t>
            </w:r>
            <w:r>
              <w:rPr>
                <w:spacing w:val="-14"/>
                <w:sz w:val="24"/>
              </w:rPr>
              <w:t xml:space="preserve"> </w:t>
            </w:r>
            <w:r>
              <w:rPr>
                <w:sz w:val="24"/>
              </w:rPr>
              <w:t xml:space="preserve">Sendoya </w:t>
            </w:r>
            <w:r>
              <w:rPr>
                <w:spacing w:val="-2"/>
                <w:sz w:val="24"/>
              </w:rPr>
              <w:t>Fernández</w:t>
            </w:r>
          </w:p>
        </w:tc>
        <w:tc>
          <w:tcPr>
            <w:tcW w:w="3262" w:type="dxa"/>
            <w:shd w:val="clear" w:color="auto" w:fill="F1F1F1"/>
          </w:tcPr>
          <w:p w14:paraId="2DA09039" w14:textId="77777777" w:rsidR="00404108" w:rsidRDefault="00000000">
            <w:pPr>
              <w:pStyle w:val="TableParagraph"/>
              <w:ind w:left="109" w:right="17"/>
              <w:rPr>
                <w:sz w:val="24"/>
              </w:rPr>
            </w:pPr>
            <w:r>
              <w:rPr>
                <w:sz w:val="24"/>
              </w:rPr>
              <w:t>Validador</w:t>
            </w:r>
            <w:r>
              <w:rPr>
                <w:spacing w:val="-14"/>
                <w:sz w:val="24"/>
              </w:rPr>
              <w:t xml:space="preserve"> </w:t>
            </w:r>
            <w:r>
              <w:rPr>
                <w:sz w:val="24"/>
              </w:rPr>
              <w:t>de</w:t>
            </w:r>
            <w:r>
              <w:rPr>
                <w:spacing w:val="-14"/>
                <w:sz w:val="24"/>
              </w:rPr>
              <w:t xml:space="preserve"> </w:t>
            </w:r>
            <w:r>
              <w:rPr>
                <w:sz w:val="24"/>
              </w:rPr>
              <w:t>recursos educativos digitales</w:t>
            </w:r>
          </w:p>
        </w:tc>
        <w:tc>
          <w:tcPr>
            <w:tcW w:w="3970" w:type="dxa"/>
            <w:shd w:val="clear" w:color="auto" w:fill="F1F1F1"/>
          </w:tcPr>
          <w:p w14:paraId="03C9972E" w14:textId="77777777" w:rsidR="00404108" w:rsidRDefault="00000000">
            <w:pPr>
              <w:pStyle w:val="TableParagraph"/>
              <w:ind w:left="107"/>
              <w:rPr>
                <w:sz w:val="24"/>
              </w:rPr>
            </w:pPr>
            <w:r>
              <w:rPr>
                <w:sz w:val="24"/>
              </w:rPr>
              <w:t>Centro</w:t>
            </w:r>
            <w:r>
              <w:rPr>
                <w:spacing w:val="-13"/>
                <w:sz w:val="24"/>
              </w:rPr>
              <w:t xml:space="preserve"> </w:t>
            </w:r>
            <w:r>
              <w:rPr>
                <w:sz w:val="24"/>
              </w:rPr>
              <w:t>Agroempresarial</w:t>
            </w:r>
            <w:r>
              <w:rPr>
                <w:spacing w:val="-14"/>
                <w:sz w:val="24"/>
              </w:rPr>
              <w:t xml:space="preserve"> </w:t>
            </w:r>
            <w:r>
              <w:rPr>
                <w:sz w:val="24"/>
              </w:rPr>
              <w:t>y</w:t>
            </w:r>
            <w:r>
              <w:rPr>
                <w:spacing w:val="-12"/>
                <w:sz w:val="24"/>
              </w:rPr>
              <w:t xml:space="preserve"> </w:t>
            </w:r>
            <w:r>
              <w:rPr>
                <w:sz w:val="24"/>
              </w:rPr>
              <w:t>Desarrollo Pecuario - Regional Huila</w:t>
            </w:r>
          </w:p>
        </w:tc>
      </w:tr>
      <w:tr w:rsidR="00404108" w14:paraId="6640774A" w14:textId="77777777">
        <w:trPr>
          <w:trHeight w:val="866"/>
        </w:trPr>
        <w:tc>
          <w:tcPr>
            <w:tcW w:w="2831" w:type="dxa"/>
          </w:tcPr>
          <w:p w14:paraId="4E2085A8" w14:textId="77777777" w:rsidR="00404108" w:rsidRDefault="00000000">
            <w:pPr>
              <w:pStyle w:val="TableParagraph"/>
              <w:rPr>
                <w:sz w:val="24"/>
              </w:rPr>
            </w:pPr>
            <w:r>
              <w:rPr>
                <w:sz w:val="24"/>
              </w:rPr>
              <w:t>Jaime</w:t>
            </w:r>
            <w:r>
              <w:rPr>
                <w:spacing w:val="-1"/>
                <w:sz w:val="24"/>
              </w:rPr>
              <w:t xml:space="preserve"> </w:t>
            </w:r>
            <w:r>
              <w:rPr>
                <w:sz w:val="24"/>
              </w:rPr>
              <w:t>Hernán</w:t>
            </w:r>
            <w:r>
              <w:rPr>
                <w:spacing w:val="-3"/>
                <w:sz w:val="24"/>
              </w:rPr>
              <w:t xml:space="preserve"> </w:t>
            </w:r>
            <w:r>
              <w:rPr>
                <w:sz w:val="24"/>
              </w:rPr>
              <w:t>Tejada</w:t>
            </w:r>
            <w:r>
              <w:rPr>
                <w:spacing w:val="-1"/>
                <w:sz w:val="24"/>
              </w:rPr>
              <w:t xml:space="preserve"> </w:t>
            </w:r>
            <w:r>
              <w:rPr>
                <w:spacing w:val="-2"/>
                <w:sz w:val="24"/>
              </w:rPr>
              <w:t>Llano</w:t>
            </w:r>
          </w:p>
        </w:tc>
        <w:tc>
          <w:tcPr>
            <w:tcW w:w="3262" w:type="dxa"/>
          </w:tcPr>
          <w:p w14:paraId="50B452D9" w14:textId="77777777" w:rsidR="00404108" w:rsidRDefault="00000000">
            <w:pPr>
              <w:pStyle w:val="TableParagraph"/>
              <w:spacing w:before="157"/>
              <w:ind w:left="109" w:right="17"/>
              <w:rPr>
                <w:sz w:val="24"/>
              </w:rPr>
            </w:pPr>
            <w:r>
              <w:rPr>
                <w:sz w:val="24"/>
              </w:rPr>
              <w:t>Validador</w:t>
            </w:r>
            <w:r>
              <w:rPr>
                <w:spacing w:val="-14"/>
                <w:sz w:val="24"/>
              </w:rPr>
              <w:t xml:space="preserve"> </w:t>
            </w:r>
            <w:r>
              <w:rPr>
                <w:sz w:val="24"/>
              </w:rPr>
              <w:t>de</w:t>
            </w:r>
            <w:r>
              <w:rPr>
                <w:spacing w:val="-14"/>
                <w:sz w:val="24"/>
              </w:rPr>
              <w:t xml:space="preserve"> </w:t>
            </w:r>
            <w:r>
              <w:rPr>
                <w:sz w:val="24"/>
              </w:rPr>
              <w:t>recursos educativos digitales</w:t>
            </w:r>
          </w:p>
        </w:tc>
        <w:tc>
          <w:tcPr>
            <w:tcW w:w="3970" w:type="dxa"/>
          </w:tcPr>
          <w:p w14:paraId="30DB405A" w14:textId="77777777" w:rsidR="00404108" w:rsidRDefault="00000000">
            <w:pPr>
              <w:pStyle w:val="TableParagraph"/>
              <w:spacing w:before="157"/>
              <w:ind w:left="107"/>
              <w:rPr>
                <w:sz w:val="24"/>
              </w:rPr>
            </w:pPr>
            <w:r>
              <w:rPr>
                <w:sz w:val="24"/>
              </w:rPr>
              <w:t>Centro</w:t>
            </w:r>
            <w:r>
              <w:rPr>
                <w:spacing w:val="-13"/>
                <w:sz w:val="24"/>
              </w:rPr>
              <w:t xml:space="preserve"> </w:t>
            </w:r>
            <w:r>
              <w:rPr>
                <w:sz w:val="24"/>
              </w:rPr>
              <w:t>Agroempresarial</w:t>
            </w:r>
            <w:r>
              <w:rPr>
                <w:spacing w:val="-14"/>
                <w:sz w:val="24"/>
              </w:rPr>
              <w:t xml:space="preserve"> </w:t>
            </w:r>
            <w:r>
              <w:rPr>
                <w:sz w:val="24"/>
              </w:rPr>
              <w:t>y</w:t>
            </w:r>
            <w:r>
              <w:rPr>
                <w:spacing w:val="-12"/>
                <w:sz w:val="24"/>
              </w:rPr>
              <w:t xml:space="preserve"> </w:t>
            </w:r>
            <w:r>
              <w:rPr>
                <w:sz w:val="24"/>
              </w:rPr>
              <w:t>Desarrollo Pecuario - Regional Huila</w:t>
            </w:r>
          </w:p>
        </w:tc>
      </w:tr>
    </w:tbl>
    <w:p w14:paraId="522D2D5F" w14:textId="77777777" w:rsidR="00404108" w:rsidRDefault="00404108">
      <w:pPr>
        <w:pStyle w:val="TableParagraph"/>
        <w:rPr>
          <w:sz w:val="24"/>
        </w:rPr>
        <w:sectPr w:rsidR="00404108">
          <w:pgSz w:w="12240" w:h="15840"/>
          <w:pgMar w:top="1300" w:right="720" w:bottom="1360" w:left="1080" w:header="446" w:footer="1163" w:gutter="0"/>
          <w:cols w:space="720"/>
        </w:sectPr>
      </w:pPr>
    </w:p>
    <w:p w14:paraId="2A326709" w14:textId="77777777" w:rsidR="00404108" w:rsidRDefault="00404108">
      <w:pPr>
        <w:pStyle w:val="Textoindependiente"/>
        <w:spacing w:before="154" w:after="1"/>
        <w:ind w:left="0"/>
        <w:rPr>
          <w:b/>
          <w:sz w:val="20"/>
        </w:rPr>
      </w:pPr>
    </w:p>
    <w:tbl>
      <w:tblPr>
        <w:tblStyle w:val="TableNormal"/>
        <w:tblW w:w="0" w:type="auto"/>
        <w:tblInd w:w="6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1E0" w:firstRow="1" w:lastRow="1" w:firstColumn="1" w:lastColumn="1" w:noHBand="0" w:noVBand="0"/>
      </w:tblPr>
      <w:tblGrid>
        <w:gridCol w:w="2831"/>
        <w:gridCol w:w="3262"/>
        <w:gridCol w:w="3970"/>
      </w:tblGrid>
      <w:tr w:rsidR="00404108" w14:paraId="06D10B38" w14:textId="77777777">
        <w:trPr>
          <w:trHeight w:val="791"/>
        </w:trPr>
        <w:tc>
          <w:tcPr>
            <w:tcW w:w="2831" w:type="dxa"/>
            <w:shd w:val="clear" w:color="auto" w:fill="BEBEBE"/>
          </w:tcPr>
          <w:p w14:paraId="6AA78FB8" w14:textId="77777777" w:rsidR="00404108" w:rsidRDefault="00000000">
            <w:pPr>
              <w:pStyle w:val="TableParagraph"/>
              <w:rPr>
                <w:b/>
                <w:sz w:val="28"/>
              </w:rPr>
            </w:pPr>
            <w:r>
              <w:rPr>
                <w:b/>
                <w:spacing w:val="-2"/>
                <w:sz w:val="28"/>
              </w:rPr>
              <w:t>Nombre</w:t>
            </w:r>
          </w:p>
        </w:tc>
        <w:tc>
          <w:tcPr>
            <w:tcW w:w="3262" w:type="dxa"/>
            <w:shd w:val="clear" w:color="auto" w:fill="BEBEBE"/>
          </w:tcPr>
          <w:p w14:paraId="394182AD" w14:textId="77777777" w:rsidR="00404108" w:rsidRDefault="00000000">
            <w:pPr>
              <w:pStyle w:val="TableParagraph"/>
              <w:ind w:left="109"/>
              <w:rPr>
                <w:b/>
                <w:sz w:val="28"/>
              </w:rPr>
            </w:pPr>
            <w:r>
              <w:rPr>
                <w:b/>
                <w:spacing w:val="-2"/>
                <w:sz w:val="28"/>
              </w:rPr>
              <w:t>Cargo</w:t>
            </w:r>
          </w:p>
        </w:tc>
        <w:tc>
          <w:tcPr>
            <w:tcW w:w="3970" w:type="dxa"/>
            <w:shd w:val="clear" w:color="auto" w:fill="BEBEBE"/>
          </w:tcPr>
          <w:p w14:paraId="213EF1DA" w14:textId="77777777" w:rsidR="00404108" w:rsidRDefault="00000000">
            <w:pPr>
              <w:pStyle w:val="TableParagraph"/>
              <w:ind w:left="107"/>
              <w:rPr>
                <w:b/>
                <w:sz w:val="28"/>
              </w:rPr>
            </w:pPr>
            <w:r>
              <w:rPr>
                <w:b/>
                <w:sz w:val="28"/>
              </w:rPr>
              <w:t>Centro</w:t>
            </w:r>
            <w:r>
              <w:rPr>
                <w:b/>
                <w:spacing w:val="-4"/>
                <w:sz w:val="28"/>
              </w:rPr>
              <w:t xml:space="preserve"> </w:t>
            </w:r>
            <w:r>
              <w:rPr>
                <w:b/>
                <w:sz w:val="28"/>
              </w:rPr>
              <w:t>de</w:t>
            </w:r>
            <w:r>
              <w:rPr>
                <w:b/>
                <w:spacing w:val="-3"/>
                <w:sz w:val="28"/>
              </w:rPr>
              <w:t xml:space="preserve"> </w:t>
            </w:r>
            <w:r>
              <w:rPr>
                <w:b/>
                <w:sz w:val="28"/>
              </w:rPr>
              <w:t>Formación</w:t>
            </w:r>
            <w:r>
              <w:rPr>
                <w:b/>
                <w:spacing w:val="-5"/>
                <w:sz w:val="28"/>
              </w:rPr>
              <w:t xml:space="preserve"> </w:t>
            </w:r>
            <w:r>
              <w:rPr>
                <w:b/>
                <w:sz w:val="28"/>
              </w:rPr>
              <w:t>y</w:t>
            </w:r>
            <w:r>
              <w:rPr>
                <w:b/>
                <w:spacing w:val="-4"/>
                <w:sz w:val="28"/>
              </w:rPr>
              <w:t xml:space="preserve"> </w:t>
            </w:r>
            <w:r>
              <w:rPr>
                <w:b/>
                <w:spacing w:val="-2"/>
                <w:sz w:val="28"/>
              </w:rPr>
              <w:t>Regional</w:t>
            </w:r>
          </w:p>
        </w:tc>
      </w:tr>
      <w:tr w:rsidR="00404108" w14:paraId="11B9188C" w14:textId="77777777">
        <w:trPr>
          <w:trHeight w:val="866"/>
        </w:trPr>
        <w:tc>
          <w:tcPr>
            <w:tcW w:w="2831" w:type="dxa"/>
            <w:shd w:val="clear" w:color="auto" w:fill="F1F1F1"/>
          </w:tcPr>
          <w:p w14:paraId="1CA820B6" w14:textId="77777777" w:rsidR="00404108" w:rsidRDefault="00000000">
            <w:pPr>
              <w:pStyle w:val="TableParagraph"/>
              <w:rPr>
                <w:sz w:val="24"/>
              </w:rPr>
            </w:pPr>
            <w:r>
              <w:rPr>
                <w:sz w:val="24"/>
              </w:rPr>
              <w:t>Raúl</w:t>
            </w:r>
            <w:r>
              <w:rPr>
                <w:spacing w:val="-4"/>
                <w:sz w:val="24"/>
              </w:rPr>
              <w:t xml:space="preserve"> </w:t>
            </w:r>
            <w:r>
              <w:rPr>
                <w:sz w:val="24"/>
              </w:rPr>
              <w:t>Mosquera</w:t>
            </w:r>
            <w:r>
              <w:rPr>
                <w:spacing w:val="-2"/>
                <w:sz w:val="24"/>
              </w:rPr>
              <w:t xml:space="preserve"> Serrano</w:t>
            </w:r>
          </w:p>
        </w:tc>
        <w:tc>
          <w:tcPr>
            <w:tcW w:w="3262" w:type="dxa"/>
            <w:shd w:val="clear" w:color="auto" w:fill="F1F1F1"/>
          </w:tcPr>
          <w:p w14:paraId="78FBB6E3" w14:textId="77777777" w:rsidR="00404108" w:rsidRDefault="00000000">
            <w:pPr>
              <w:pStyle w:val="TableParagraph"/>
              <w:ind w:left="109"/>
              <w:rPr>
                <w:sz w:val="24"/>
              </w:rPr>
            </w:pPr>
            <w:r>
              <w:rPr>
                <w:sz w:val="24"/>
              </w:rPr>
              <w:t>Evaluador</w:t>
            </w:r>
            <w:r>
              <w:rPr>
                <w:spacing w:val="-14"/>
                <w:sz w:val="24"/>
              </w:rPr>
              <w:t xml:space="preserve"> </w:t>
            </w:r>
            <w:r>
              <w:rPr>
                <w:sz w:val="24"/>
              </w:rPr>
              <w:t>para</w:t>
            </w:r>
            <w:r>
              <w:rPr>
                <w:spacing w:val="-14"/>
                <w:sz w:val="24"/>
              </w:rPr>
              <w:t xml:space="preserve"> </w:t>
            </w:r>
            <w:r>
              <w:rPr>
                <w:sz w:val="24"/>
              </w:rPr>
              <w:t>contenidos inclusivos y accesibles</w:t>
            </w:r>
          </w:p>
        </w:tc>
        <w:tc>
          <w:tcPr>
            <w:tcW w:w="3970" w:type="dxa"/>
            <w:shd w:val="clear" w:color="auto" w:fill="F1F1F1"/>
          </w:tcPr>
          <w:p w14:paraId="6BA41B52" w14:textId="77777777" w:rsidR="00404108" w:rsidRDefault="00000000">
            <w:pPr>
              <w:pStyle w:val="TableParagraph"/>
              <w:ind w:left="107"/>
              <w:rPr>
                <w:sz w:val="24"/>
              </w:rPr>
            </w:pPr>
            <w:r>
              <w:rPr>
                <w:sz w:val="24"/>
              </w:rPr>
              <w:t>Centro</w:t>
            </w:r>
            <w:r>
              <w:rPr>
                <w:spacing w:val="-13"/>
                <w:sz w:val="24"/>
              </w:rPr>
              <w:t xml:space="preserve"> </w:t>
            </w:r>
            <w:r>
              <w:rPr>
                <w:sz w:val="24"/>
              </w:rPr>
              <w:t>Agroempresarial</w:t>
            </w:r>
            <w:r>
              <w:rPr>
                <w:spacing w:val="-14"/>
                <w:sz w:val="24"/>
              </w:rPr>
              <w:t xml:space="preserve"> </w:t>
            </w:r>
            <w:r>
              <w:rPr>
                <w:sz w:val="24"/>
              </w:rPr>
              <w:t>y</w:t>
            </w:r>
            <w:r>
              <w:rPr>
                <w:spacing w:val="-12"/>
                <w:sz w:val="24"/>
              </w:rPr>
              <w:t xml:space="preserve"> </w:t>
            </w:r>
            <w:r>
              <w:rPr>
                <w:sz w:val="24"/>
              </w:rPr>
              <w:t>Desarrollo Pecuario - Regional Huila</w:t>
            </w:r>
          </w:p>
        </w:tc>
      </w:tr>
      <w:tr w:rsidR="00404108" w14:paraId="5BC72C21" w14:textId="77777777">
        <w:trPr>
          <w:trHeight w:val="865"/>
        </w:trPr>
        <w:tc>
          <w:tcPr>
            <w:tcW w:w="2831" w:type="dxa"/>
          </w:tcPr>
          <w:p w14:paraId="04EF5ACD" w14:textId="77777777" w:rsidR="00404108" w:rsidRDefault="00000000">
            <w:pPr>
              <w:pStyle w:val="TableParagraph"/>
              <w:ind w:right="80"/>
              <w:rPr>
                <w:sz w:val="24"/>
              </w:rPr>
            </w:pPr>
            <w:r>
              <w:rPr>
                <w:sz w:val="24"/>
              </w:rPr>
              <w:t>Daniel</w:t>
            </w:r>
            <w:r>
              <w:rPr>
                <w:spacing w:val="-14"/>
                <w:sz w:val="24"/>
              </w:rPr>
              <w:t xml:space="preserve"> </w:t>
            </w:r>
            <w:r>
              <w:rPr>
                <w:sz w:val="24"/>
              </w:rPr>
              <w:t>Ricardo</w:t>
            </w:r>
            <w:r>
              <w:rPr>
                <w:spacing w:val="-14"/>
                <w:sz w:val="24"/>
              </w:rPr>
              <w:t xml:space="preserve"> </w:t>
            </w:r>
            <w:r>
              <w:rPr>
                <w:sz w:val="24"/>
              </w:rPr>
              <w:t xml:space="preserve">Mutis </w:t>
            </w:r>
            <w:r>
              <w:rPr>
                <w:spacing w:val="-2"/>
                <w:sz w:val="24"/>
              </w:rPr>
              <w:t>Gómez</w:t>
            </w:r>
          </w:p>
        </w:tc>
        <w:tc>
          <w:tcPr>
            <w:tcW w:w="3262" w:type="dxa"/>
          </w:tcPr>
          <w:p w14:paraId="6D7B16D4" w14:textId="77777777" w:rsidR="00404108" w:rsidRDefault="00000000">
            <w:pPr>
              <w:pStyle w:val="TableParagraph"/>
              <w:ind w:left="109"/>
              <w:rPr>
                <w:sz w:val="24"/>
              </w:rPr>
            </w:pPr>
            <w:r>
              <w:rPr>
                <w:sz w:val="24"/>
              </w:rPr>
              <w:t>Evaluador</w:t>
            </w:r>
            <w:r>
              <w:rPr>
                <w:spacing w:val="-14"/>
                <w:sz w:val="24"/>
              </w:rPr>
              <w:t xml:space="preserve"> </w:t>
            </w:r>
            <w:r>
              <w:rPr>
                <w:sz w:val="24"/>
              </w:rPr>
              <w:t>para</w:t>
            </w:r>
            <w:r>
              <w:rPr>
                <w:spacing w:val="-14"/>
                <w:sz w:val="24"/>
              </w:rPr>
              <w:t xml:space="preserve"> </w:t>
            </w:r>
            <w:r>
              <w:rPr>
                <w:sz w:val="24"/>
              </w:rPr>
              <w:t>contenidos inclusivos y accesibles</w:t>
            </w:r>
          </w:p>
        </w:tc>
        <w:tc>
          <w:tcPr>
            <w:tcW w:w="3970" w:type="dxa"/>
          </w:tcPr>
          <w:p w14:paraId="2627B13D" w14:textId="77777777" w:rsidR="00404108" w:rsidRDefault="00000000">
            <w:pPr>
              <w:pStyle w:val="TableParagraph"/>
              <w:ind w:left="107"/>
              <w:rPr>
                <w:sz w:val="24"/>
              </w:rPr>
            </w:pPr>
            <w:r>
              <w:rPr>
                <w:sz w:val="24"/>
              </w:rPr>
              <w:t>Centro</w:t>
            </w:r>
            <w:r>
              <w:rPr>
                <w:spacing w:val="-12"/>
                <w:sz w:val="24"/>
              </w:rPr>
              <w:t xml:space="preserve"> </w:t>
            </w:r>
            <w:r>
              <w:rPr>
                <w:sz w:val="24"/>
              </w:rPr>
              <w:t>Agroempresarial</w:t>
            </w:r>
            <w:r>
              <w:rPr>
                <w:spacing w:val="-14"/>
                <w:sz w:val="24"/>
              </w:rPr>
              <w:t xml:space="preserve"> </w:t>
            </w:r>
            <w:r>
              <w:rPr>
                <w:sz w:val="24"/>
              </w:rPr>
              <w:t>y</w:t>
            </w:r>
            <w:r>
              <w:rPr>
                <w:spacing w:val="-12"/>
                <w:sz w:val="24"/>
              </w:rPr>
              <w:t xml:space="preserve"> </w:t>
            </w:r>
            <w:r>
              <w:rPr>
                <w:sz w:val="24"/>
              </w:rPr>
              <w:t>Desarrollo Pecuario - Regional Huila</w:t>
            </w:r>
          </w:p>
        </w:tc>
      </w:tr>
    </w:tbl>
    <w:p w14:paraId="02F4C5F5" w14:textId="77777777" w:rsidR="00997CEE" w:rsidRDefault="00997CEE"/>
    <w:sectPr w:rsidR="00997CEE">
      <w:pgSz w:w="12240" w:h="15840"/>
      <w:pgMar w:top="1300" w:right="720" w:bottom="1360" w:left="1080" w:header="446" w:footer="116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A8F09DD" w14:textId="77777777" w:rsidR="002B550B" w:rsidRDefault="002B550B">
      <w:r>
        <w:separator/>
      </w:r>
    </w:p>
  </w:endnote>
  <w:endnote w:type="continuationSeparator" w:id="0">
    <w:p w14:paraId="5AF4AA70" w14:textId="77777777" w:rsidR="002B550B" w:rsidRDefault="002B55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20AA4D6" w14:textId="77777777" w:rsidR="00404108" w:rsidRDefault="00000000">
    <w:pPr>
      <w:pStyle w:val="Textoindependiente"/>
      <w:spacing w:line="14" w:lineRule="auto"/>
      <w:ind w:left="0"/>
      <w:rPr>
        <w:sz w:val="20"/>
      </w:rPr>
    </w:pPr>
    <w:r>
      <w:rPr>
        <w:noProof/>
        <w:sz w:val="20"/>
      </w:rPr>
      <mc:AlternateContent>
        <mc:Choice Requires="wps">
          <w:drawing>
            <wp:anchor distT="0" distB="0" distL="0" distR="0" simplePos="0" relativeHeight="486856704" behindDoc="1" locked="0" layoutInCell="1" allowOverlap="1" wp14:anchorId="7DF5295E" wp14:editId="4140F595">
              <wp:simplePos x="0" y="0"/>
              <wp:positionH relativeFrom="page">
                <wp:posOffset>6860285</wp:posOffset>
              </wp:positionH>
              <wp:positionV relativeFrom="page">
                <wp:posOffset>9180144</wp:posOffset>
              </wp:positionV>
              <wp:extent cx="243840" cy="20383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3840" cy="203835"/>
                      </a:xfrm>
                      <a:prstGeom prst="rect">
                        <a:avLst/>
                      </a:prstGeom>
                    </wps:spPr>
                    <wps:txbx>
                      <w:txbxContent>
                        <w:p w14:paraId="741A2779" w14:textId="77777777" w:rsidR="00404108" w:rsidRDefault="00000000">
                          <w:pPr>
                            <w:pStyle w:val="Textoindependiente"/>
                            <w:spacing w:line="306" w:lineRule="exact"/>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7DF5295E" id="_x0000_t202" coordsize="21600,21600" o:spt="202" path="m,l,21600r21600,l21600,xe">
              <v:stroke joinstyle="miter"/>
              <v:path gradientshapeok="t" o:connecttype="rect"/>
            </v:shapetype>
            <v:shape id="Textbox 8" o:spid="_x0000_s1026" type="#_x0000_t202" style="position:absolute;margin-left:540.2pt;margin-top:722.85pt;width:19.2pt;height:16.05pt;z-index:-164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" filled="f" stroked="f">
              <v:textbox inset="0,0,0,0">
                <w:txbxContent>
                  <w:p w14:paraId="741A2779" w14:textId="77777777" w:rsidR="00404108" w:rsidRDefault="00000000">
                    <w:pPr>
                      <w:pStyle w:val="Textoindependiente"/>
                      <w:spacing w:line="306" w:lineRule="exact"/>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EBEB478" w14:textId="77777777" w:rsidR="002B550B" w:rsidRDefault="002B550B">
      <w:r>
        <w:separator/>
      </w:r>
    </w:p>
  </w:footnote>
  <w:footnote w:type="continuationSeparator" w:id="0">
    <w:p w14:paraId="63F2C478" w14:textId="77777777" w:rsidR="002B550B" w:rsidRDefault="002B55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E5C10D7" w14:textId="77777777" w:rsidR="00404108" w:rsidRDefault="00000000">
    <w:pPr>
      <w:pStyle w:val="Textoindependiente"/>
      <w:spacing w:line="14" w:lineRule="auto"/>
      <w:ind w:left="0"/>
      <w:rPr>
        <w:sz w:val="20"/>
      </w:rPr>
    </w:pPr>
    <w:r>
      <w:rPr>
        <w:noProof/>
        <w:sz w:val="20"/>
      </w:rPr>
      <w:drawing>
        <wp:anchor distT="0" distB="0" distL="0" distR="0" simplePos="0" relativeHeight="486855168" behindDoc="1" locked="0" layoutInCell="1" allowOverlap="1" wp14:anchorId="0588E886" wp14:editId="704D01B1">
          <wp:simplePos x="0" y="0"/>
          <wp:positionH relativeFrom="page">
            <wp:posOffset>7142984</wp:posOffset>
          </wp:positionH>
          <wp:positionV relativeFrom="page">
            <wp:posOffset>283429</wp:posOffset>
          </wp:positionV>
          <wp:extent cx="119902" cy="120651"/>
          <wp:effectExtent l="0" t="0" r="0" b="0"/>
          <wp:wrapNone/>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 cstate="print"/>
                  <a:stretch>
                    <a:fillRect/>
                  </a:stretch>
                </pic:blipFill>
                <pic:spPr>
                  <a:xfrm>
                    <a:off x="0" y="0"/>
                    <a:ext cx="119902" cy="120651"/>
                  </a:xfrm>
                  <a:prstGeom prst="rect">
                    <a:avLst/>
                  </a:prstGeom>
                </pic:spPr>
              </pic:pic>
            </a:graphicData>
          </a:graphic>
        </wp:anchor>
      </w:drawing>
    </w:r>
    <w:r>
      <w:rPr>
        <w:noProof/>
        <w:sz w:val="20"/>
      </w:rPr>
      <mc:AlternateContent>
        <mc:Choice Requires="wps">
          <w:drawing>
            <wp:anchor distT="0" distB="0" distL="0" distR="0" simplePos="0" relativeHeight="486855680" behindDoc="1" locked="0" layoutInCell="1" allowOverlap="1" wp14:anchorId="5546D929" wp14:editId="1A05EF76">
              <wp:simplePos x="0" y="0"/>
              <wp:positionH relativeFrom="page">
                <wp:posOffset>6949495</wp:posOffset>
              </wp:positionH>
              <wp:positionV relativeFrom="page">
                <wp:posOffset>423383</wp:posOffset>
              </wp:positionV>
              <wp:extent cx="516890" cy="82550"/>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6890" cy="82550"/>
                      </a:xfrm>
                      <a:custGeom>
                        <a:avLst/>
                        <a:gdLst/>
                        <a:ahLst/>
                        <a:cxnLst/>
                        <a:rect l="l" t="t" r="r" b="b"/>
                        <a:pathLst>
                          <a:path w="516890" h="82550">
                            <a:moveTo>
                              <a:pt x="35103" y="54742"/>
                            </a:moveTo>
                            <a:lnTo>
                              <a:pt x="0" y="54742"/>
                            </a:lnTo>
                            <a:lnTo>
                              <a:pt x="43" y="65278"/>
                            </a:lnTo>
                            <a:lnTo>
                              <a:pt x="4154" y="71946"/>
                            </a:lnTo>
                            <a:lnTo>
                              <a:pt x="53211" y="82481"/>
                            </a:lnTo>
                            <a:lnTo>
                              <a:pt x="66214" y="82085"/>
                            </a:lnTo>
                            <a:lnTo>
                              <a:pt x="66475" y="82085"/>
                            </a:lnTo>
                            <a:lnTo>
                              <a:pt x="77822" y="80898"/>
                            </a:lnTo>
                            <a:lnTo>
                              <a:pt x="78056" y="80898"/>
                            </a:lnTo>
                            <a:lnTo>
                              <a:pt x="87751" y="78923"/>
                            </a:lnTo>
                            <a:lnTo>
                              <a:pt x="88001" y="78923"/>
                            </a:lnTo>
                            <a:lnTo>
                              <a:pt x="96770" y="75919"/>
                            </a:lnTo>
                            <a:lnTo>
                              <a:pt x="106842" y="71526"/>
                            </a:lnTo>
                            <a:lnTo>
                              <a:pt x="111005" y="66381"/>
                            </a:lnTo>
                            <a:lnTo>
                              <a:pt x="49161" y="66380"/>
                            </a:lnTo>
                            <a:lnTo>
                              <a:pt x="44559" y="65750"/>
                            </a:lnTo>
                            <a:lnTo>
                              <a:pt x="43955" y="65750"/>
                            </a:lnTo>
                            <a:lnTo>
                              <a:pt x="36572" y="62600"/>
                            </a:lnTo>
                            <a:lnTo>
                              <a:pt x="34809" y="60308"/>
                            </a:lnTo>
                            <a:lnTo>
                              <a:pt x="34893" y="55967"/>
                            </a:lnTo>
                            <a:lnTo>
                              <a:pt x="35103" y="54970"/>
                            </a:lnTo>
                            <a:lnTo>
                              <a:pt x="35103" y="54742"/>
                            </a:lnTo>
                            <a:close/>
                          </a:path>
                          <a:path w="516890" h="82550">
                            <a:moveTo>
                              <a:pt x="56001" y="0"/>
                            </a:moveTo>
                            <a:lnTo>
                              <a:pt x="15338" y="6160"/>
                            </a:lnTo>
                            <a:lnTo>
                              <a:pt x="1448" y="16275"/>
                            </a:lnTo>
                            <a:lnTo>
                              <a:pt x="1546" y="27756"/>
                            </a:lnTo>
                            <a:lnTo>
                              <a:pt x="34990" y="47714"/>
                            </a:lnTo>
                            <a:lnTo>
                              <a:pt x="49564" y="50367"/>
                            </a:lnTo>
                            <a:lnTo>
                              <a:pt x="51512" y="50665"/>
                            </a:lnTo>
                            <a:lnTo>
                              <a:pt x="52819" y="50945"/>
                            </a:lnTo>
                            <a:lnTo>
                              <a:pt x="53043" y="50945"/>
                            </a:lnTo>
                            <a:lnTo>
                              <a:pt x="54155" y="51102"/>
                            </a:lnTo>
                            <a:lnTo>
                              <a:pt x="55644" y="51365"/>
                            </a:lnTo>
                            <a:lnTo>
                              <a:pt x="68318" y="53465"/>
                            </a:lnTo>
                            <a:lnTo>
                              <a:pt x="74697" y="56107"/>
                            </a:lnTo>
                            <a:lnTo>
                              <a:pt x="74697" y="61568"/>
                            </a:lnTo>
                            <a:lnTo>
                              <a:pt x="73101" y="63283"/>
                            </a:lnTo>
                            <a:lnTo>
                              <a:pt x="66660" y="65750"/>
                            </a:lnTo>
                            <a:lnTo>
                              <a:pt x="62253" y="66381"/>
                            </a:lnTo>
                            <a:lnTo>
                              <a:pt x="111005" y="66381"/>
                            </a:lnTo>
                            <a:lnTo>
                              <a:pt x="111897" y="65278"/>
                            </a:lnTo>
                            <a:lnTo>
                              <a:pt x="111856" y="53465"/>
                            </a:lnTo>
                            <a:lnTo>
                              <a:pt x="111229" y="51365"/>
                            </a:lnTo>
                            <a:lnTo>
                              <a:pt x="111104" y="50945"/>
                            </a:lnTo>
                            <a:lnTo>
                              <a:pt x="111020" y="50665"/>
                            </a:lnTo>
                            <a:lnTo>
                              <a:pt x="110932" y="50367"/>
                            </a:lnTo>
                            <a:lnTo>
                              <a:pt x="107093" y="44434"/>
                            </a:lnTo>
                            <a:lnTo>
                              <a:pt x="67227" y="31116"/>
                            </a:lnTo>
                            <a:lnTo>
                              <a:pt x="60638" y="30119"/>
                            </a:lnTo>
                            <a:lnTo>
                              <a:pt x="46077" y="27756"/>
                            </a:lnTo>
                            <a:lnTo>
                              <a:pt x="38796" y="24938"/>
                            </a:lnTo>
                            <a:lnTo>
                              <a:pt x="38796" y="19723"/>
                            </a:lnTo>
                            <a:lnTo>
                              <a:pt x="40160" y="18270"/>
                            </a:lnTo>
                            <a:lnTo>
                              <a:pt x="42929" y="17273"/>
                            </a:lnTo>
                            <a:lnTo>
                              <a:pt x="45589" y="16275"/>
                            </a:lnTo>
                            <a:lnTo>
                              <a:pt x="49560" y="15750"/>
                            </a:lnTo>
                            <a:lnTo>
                              <a:pt x="107910" y="15750"/>
                            </a:lnTo>
                            <a:lnTo>
                              <a:pt x="107910" y="15610"/>
                            </a:lnTo>
                            <a:lnTo>
                              <a:pt x="103652" y="9643"/>
                            </a:lnTo>
                            <a:lnTo>
                              <a:pt x="95175" y="5775"/>
                            </a:lnTo>
                            <a:lnTo>
                              <a:pt x="87947" y="3241"/>
                            </a:lnTo>
                            <a:lnTo>
                              <a:pt x="79509" y="1537"/>
                            </a:lnTo>
                            <a:lnTo>
                              <a:pt x="80004" y="1537"/>
                            </a:lnTo>
                            <a:lnTo>
                              <a:pt x="68616" y="384"/>
                            </a:lnTo>
                            <a:lnTo>
                              <a:pt x="69249" y="384"/>
                            </a:lnTo>
                            <a:lnTo>
                              <a:pt x="56001" y="0"/>
                            </a:lnTo>
                            <a:close/>
                          </a:path>
                          <a:path w="516890" h="82550">
                            <a:moveTo>
                              <a:pt x="107910" y="15750"/>
                            </a:moveTo>
                            <a:lnTo>
                              <a:pt x="61142" y="15750"/>
                            </a:lnTo>
                            <a:lnTo>
                              <a:pt x="66093" y="16485"/>
                            </a:lnTo>
                            <a:lnTo>
                              <a:pt x="69471" y="17920"/>
                            </a:lnTo>
                            <a:lnTo>
                              <a:pt x="72849" y="19321"/>
                            </a:lnTo>
                            <a:lnTo>
                              <a:pt x="74529" y="21403"/>
                            </a:lnTo>
                            <a:lnTo>
                              <a:pt x="74529" y="24536"/>
                            </a:lnTo>
                            <a:lnTo>
                              <a:pt x="107910" y="24536"/>
                            </a:lnTo>
                            <a:lnTo>
                              <a:pt x="107910" y="15750"/>
                            </a:lnTo>
                            <a:close/>
                          </a:path>
                          <a:path w="516890" h="82550">
                            <a:moveTo>
                              <a:pt x="221724" y="1207"/>
                            </a:moveTo>
                            <a:lnTo>
                              <a:pt x="126564" y="1207"/>
                            </a:lnTo>
                            <a:lnTo>
                              <a:pt x="126564" y="81169"/>
                            </a:lnTo>
                            <a:lnTo>
                              <a:pt x="223981" y="81169"/>
                            </a:lnTo>
                            <a:lnTo>
                              <a:pt x="223981" y="63721"/>
                            </a:lnTo>
                            <a:lnTo>
                              <a:pt x="162297" y="63720"/>
                            </a:lnTo>
                            <a:lnTo>
                              <a:pt x="162297" y="48215"/>
                            </a:lnTo>
                            <a:lnTo>
                              <a:pt x="217245" y="48215"/>
                            </a:lnTo>
                            <a:lnTo>
                              <a:pt x="217245" y="31186"/>
                            </a:lnTo>
                            <a:lnTo>
                              <a:pt x="162297" y="31186"/>
                            </a:lnTo>
                            <a:lnTo>
                              <a:pt x="162297" y="18463"/>
                            </a:lnTo>
                            <a:lnTo>
                              <a:pt x="221724" y="18463"/>
                            </a:lnTo>
                            <a:lnTo>
                              <a:pt x="221724" y="1207"/>
                            </a:lnTo>
                            <a:close/>
                          </a:path>
                          <a:path w="516890" h="82550">
                            <a:moveTo>
                              <a:pt x="284124" y="1207"/>
                            </a:moveTo>
                            <a:lnTo>
                              <a:pt x="238903" y="1207"/>
                            </a:lnTo>
                            <a:lnTo>
                              <a:pt x="238903" y="81169"/>
                            </a:lnTo>
                            <a:lnTo>
                              <a:pt x="273103" y="81169"/>
                            </a:lnTo>
                            <a:lnTo>
                              <a:pt x="273103" y="27319"/>
                            </a:lnTo>
                            <a:lnTo>
                              <a:pt x="307680" y="27319"/>
                            </a:lnTo>
                            <a:lnTo>
                              <a:pt x="284124" y="1207"/>
                            </a:lnTo>
                            <a:close/>
                          </a:path>
                          <a:path w="516890" h="82550">
                            <a:moveTo>
                              <a:pt x="307680" y="27319"/>
                            </a:moveTo>
                            <a:lnTo>
                              <a:pt x="273103" y="27319"/>
                            </a:lnTo>
                            <a:lnTo>
                              <a:pt x="319934" y="81169"/>
                            </a:lnTo>
                            <a:lnTo>
                              <a:pt x="366853" y="81169"/>
                            </a:lnTo>
                            <a:lnTo>
                              <a:pt x="366853" y="54865"/>
                            </a:lnTo>
                            <a:lnTo>
                              <a:pt x="332530" y="54865"/>
                            </a:lnTo>
                            <a:lnTo>
                              <a:pt x="307680" y="27319"/>
                            </a:lnTo>
                            <a:close/>
                          </a:path>
                          <a:path w="516890" h="82550">
                            <a:moveTo>
                              <a:pt x="366853" y="1207"/>
                            </a:moveTo>
                            <a:lnTo>
                              <a:pt x="332530" y="1207"/>
                            </a:lnTo>
                            <a:lnTo>
                              <a:pt x="332530" y="54865"/>
                            </a:lnTo>
                            <a:lnTo>
                              <a:pt x="366853" y="54865"/>
                            </a:lnTo>
                            <a:lnTo>
                              <a:pt x="366853" y="1207"/>
                            </a:lnTo>
                            <a:close/>
                          </a:path>
                          <a:path w="516890" h="82550">
                            <a:moveTo>
                              <a:pt x="463891" y="1208"/>
                            </a:moveTo>
                            <a:lnTo>
                              <a:pt x="424233" y="1208"/>
                            </a:lnTo>
                            <a:lnTo>
                              <a:pt x="368900" y="81169"/>
                            </a:lnTo>
                            <a:lnTo>
                              <a:pt x="404780" y="81169"/>
                            </a:lnTo>
                            <a:lnTo>
                              <a:pt x="413387" y="66731"/>
                            </a:lnTo>
                            <a:lnTo>
                              <a:pt x="507140" y="66731"/>
                            </a:lnTo>
                            <a:lnTo>
                              <a:pt x="495624" y="49283"/>
                            </a:lnTo>
                            <a:lnTo>
                              <a:pt x="424005" y="49283"/>
                            </a:lnTo>
                            <a:lnTo>
                              <a:pt x="442094" y="20214"/>
                            </a:lnTo>
                            <a:lnTo>
                              <a:pt x="476436" y="20214"/>
                            </a:lnTo>
                            <a:lnTo>
                              <a:pt x="463891" y="1208"/>
                            </a:lnTo>
                            <a:close/>
                          </a:path>
                          <a:path w="516890" h="82550">
                            <a:moveTo>
                              <a:pt x="507140" y="66731"/>
                            </a:moveTo>
                            <a:lnTo>
                              <a:pt x="468825" y="66731"/>
                            </a:lnTo>
                            <a:lnTo>
                              <a:pt x="476889" y="81169"/>
                            </a:lnTo>
                            <a:lnTo>
                              <a:pt x="516671" y="81169"/>
                            </a:lnTo>
                            <a:lnTo>
                              <a:pt x="507140" y="66731"/>
                            </a:lnTo>
                            <a:close/>
                          </a:path>
                          <a:path w="516890" h="82550">
                            <a:moveTo>
                              <a:pt x="476436" y="20214"/>
                            </a:moveTo>
                            <a:lnTo>
                              <a:pt x="442094" y="20214"/>
                            </a:lnTo>
                            <a:lnTo>
                              <a:pt x="459186" y="49283"/>
                            </a:lnTo>
                            <a:lnTo>
                              <a:pt x="495624" y="49283"/>
                            </a:lnTo>
                            <a:lnTo>
                              <a:pt x="476436" y="20214"/>
                            </a:lnTo>
                            <a:close/>
                          </a:path>
                        </a:pathLst>
                      </a:custGeom>
                      <a:solidFill>
                        <a:srgbClr val="00AC00"/>
                      </a:solidFill>
                    </wps:spPr>
                    <wps:bodyPr wrap="square" lIns="0" tIns="0" rIns="0" bIns="0" rtlCol="0">
                      <a:prstTxWarp prst="textNoShape">
                        <a:avLst/>
                      </a:prstTxWarp>
                      <a:noAutofit/>
                    </wps:bodyPr>
                  </wps:wsp>
                </a:graphicData>
              </a:graphic>
            </wp:anchor>
          </w:drawing>
        </mc:Choice>
        <mc:Fallback>
          <w:pict>
            <v:shape w14:anchorId="6F735B2C" id="Graphic 6" o:spid="_x0000_s1026" style="position:absolute;margin-left:547.2pt;margin-top:33.35pt;width:40.7pt;height:6.5pt;z-index:-16460800;visibility:visible;mso-wrap-style:square;mso-wrap-distance-left:0;mso-wrap-distance-top:0;mso-wrap-distance-right:0;mso-wrap-distance-bottom:0;mso-position-horizontal:absolute;mso-position-horizontal-relative:page;mso-position-vertical:absolute;mso-position-vertical-relative:page;v-text-anchor:top" coordsize="516890,82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" path="m35103,54742l,54742,43,65278r4111,6668l53211,82481r13003,-396l66475,82085,77822,80898r234,l87751,78923r250,l96770,75919r10072,-4393l111005,66381r-61844,-1l44559,65750r-604,l36572,62600,34809,60308r84,-4341l35103,54970r,-228xem56001,l15338,6160,1448,16275r98,11481l34990,47714r14574,2653l51512,50665r1307,280l53043,50945r1112,157l55644,51365r12674,2100l74697,56107r,5461l73101,63283r-6441,2467l62253,66381r48752,l111897,65278r-41,-11813l111229,51365r-125,-420l111020,50665r-88,-298l107093,44434,67227,31116r-6589,-997l46077,27756,38796,24938r,-5215l40160,18270r2769,-997l45589,16275r3971,-525l107910,15750r,-140l103652,9643,95175,5775,87947,3241,79509,1537r495,l68616,384r633,l56001,xem107910,15750r-46768,l66093,16485r3378,1435l72849,19321r1680,2082l74529,24536r33381,l107910,15750xem221724,1207r-95160,l126564,81169r97417,l223981,63721r-61684,-1l162297,48215r54948,l217245,31186r-54948,l162297,18463r59427,l221724,1207xem284124,1207r-45221,l238903,81169r34200,l273103,27319r34577,l284124,1207xem307680,27319r-34577,l319934,81169r46919,l366853,54865r-34323,l307680,27319xem366853,1207r-34323,l332530,54865r34323,l366853,1207xem463891,1208r-39658,l368900,81169r35880,l413387,66731r93753,l495624,49283r-71619,l442094,20214r34342,l463891,1208xem507140,66731r-38315,l476889,81169r39782,l507140,66731xem476436,20214r-34342,l459186,49283r36438,l476436,20214xe" fillcolor="#00ac00" stroked="f">
              <v:path arrowok="t"/>
              <w10:wrap anchorx="page" anchory="page"/>
            </v:shape>
          </w:pict>
        </mc:Fallback>
      </mc:AlternateContent>
    </w:r>
    <w:r>
      <w:rPr>
        <w:noProof/>
        <w:sz w:val="20"/>
      </w:rPr>
      <mc:AlternateContent>
        <mc:Choice Requires="wps">
          <w:drawing>
            <wp:anchor distT="0" distB="0" distL="0" distR="0" simplePos="0" relativeHeight="486856192" behindDoc="1" locked="0" layoutInCell="1" allowOverlap="1" wp14:anchorId="70C0351E" wp14:editId="18C2A308">
              <wp:simplePos x="0" y="0"/>
              <wp:positionH relativeFrom="page">
                <wp:posOffset>6922732</wp:posOffset>
              </wp:positionH>
              <wp:positionV relativeFrom="page">
                <wp:posOffset>524827</wp:posOffset>
              </wp:positionV>
              <wp:extent cx="558165" cy="302895"/>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8165" cy="302895"/>
                      </a:xfrm>
                      <a:custGeom>
                        <a:avLst/>
                        <a:gdLst/>
                        <a:ahLst/>
                        <a:cxnLst/>
                        <a:rect l="l" t="t" r="r" b="b"/>
                        <a:pathLst>
                          <a:path w="558165" h="302895">
                            <a:moveTo>
                              <a:pt x="256057" y="0"/>
                            </a:moveTo>
                            <a:lnTo>
                              <a:pt x="0" y="0"/>
                            </a:lnTo>
                            <a:lnTo>
                              <a:pt x="0" y="42189"/>
                            </a:lnTo>
                            <a:lnTo>
                              <a:pt x="159092" y="42189"/>
                            </a:lnTo>
                            <a:lnTo>
                              <a:pt x="166179" y="44132"/>
                            </a:lnTo>
                            <a:lnTo>
                              <a:pt x="171030" y="49098"/>
                            </a:lnTo>
                            <a:lnTo>
                              <a:pt x="172910" y="55778"/>
                            </a:lnTo>
                            <a:lnTo>
                              <a:pt x="171056" y="62890"/>
                            </a:lnTo>
                            <a:lnTo>
                              <a:pt x="73863" y="231609"/>
                            </a:lnTo>
                            <a:lnTo>
                              <a:pt x="105803" y="261658"/>
                            </a:lnTo>
                            <a:lnTo>
                              <a:pt x="256057" y="0"/>
                            </a:lnTo>
                            <a:close/>
                          </a:path>
                          <a:path w="558165" h="302895">
                            <a:moveTo>
                              <a:pt x="423125" y="282600"/>
                            </a:moveTo>
                            <a:lnTo>
                              <a:pt x="336816" y="139877"/>
                            </a:lnTo>
                            <a:lnTo>
                              <a:pt x="278955" y="44208"/>
                            </a:lnTo>
                            <a:lnTo>
                              <a:pt x="278828" y="43992"/>
                            </a:lnTo>
                            <a:lnTo>
                              <a:pt x="277622" y="46126"/>
                            </a:lnTo>
                            <a:lnTo>
                              <a:pt x="137769" y="283984"/>
                            </a:lnTo>
                            <a:lnTo>
                              <a:pt x="175272" y="302539"/>
                            </a:lnTo>
                            <a:lnTo>
                              <a:pt x="267639" y="146773"/>
                            </a:lnTo>
                            <a:lnTo>
                              <a:pt x="272948" y="141605"/>
                            </a:lnTo>
                            <a:lnTo>
                              <a:pt x="279730" y="139877"/>
                            </a:lnTo>
                            <a:lnTo>
                              <a:pt x="286524" y="141605"/>
                            </a:lnTo>
                            <a:lnTo>
                              <a:pt x="291846" y="146773"/>
                            </a:lnTo>
                            <a:lnTo>
                              <a:pt x="384810" y="302539"/>
                            </a:lnTo>
                            <a:lnTo>
                              <a:pt x="423125" y="282600"/>
                            </a:lnTo>
                            <a:close/>
                          </a:path>
                          <a:path w="558165" h="302895">
                            <a:moveTo>
                              <a:pt x="557644" y="0"/>
                            </a:moveTo>
                            <a:lnTo>
                              <a:pt x="301574" y="0"/>
                            </a:lnTo>
                            <a:lnTo>
                              <a:pt x="451853" y="261658"/>
                            </a:lnTo>
                            <a:lnTo>
                              <a:pt x="483793" y="231609"/>
                            </a:lnTo>
                            <a:lnTo>
                              <a:pt x="386600" y="62890"/>
                            </a:lnTo>
                            <a:lnTo>
                              <a:pt x="384746" y="55778"/>
                            </a:lnTo>
                            <a:lnTo>
                              <a:pt x="386613" y="49098"/>
                            </a:lnTo>
                            <a:lnTo>
                              <a:pt x="391464" y="44132"/>
                            </a:lnTo>
                            <a:lnTo>
                              <a:pt x="398564" y="42189"/>
                            </a:lnTo>
                            <a:lnTo>
                              <a:pt x="557644" y="42189"/>
                            </a:lnTo>
                            <a:lnTo>
                              <a:pt x="557644" y="0"/>
                            </a:lnTo>
                            <a:close/>
                          </a:path>
                        </a:pathLst>
                      </a:custGeom>
                      <a:solidFill>
                        <a:srgbClr val="00AC00"/>
                      </a:solidFill>
                    </wps:spPr>
                    <wps:bodyPr wrap="square" lIns="0" tIns="0" rIns="0" bIns="0" rtlCol="0">
                      <a:prstTxWarp prst="textNoShape">
                        <a:avLst/>
                      </a:prstTxWarp>
                      <a:noAutofit/>
                    </wps:bodyPr>
                  </wps:wsp>
                </a:graphicData>
              </a:graphic>
            </wp:anchor>
          </w:drawing>
        </mc:Choice>
        <mc:Fallback>
          <w:pict>
            <v:shape w14:anchorId="42524450" id="Graphic 7" o:spid="_x0000_s1026" style="position:absolute;margin-left:545.1pt;margin-top:41.3pt;width:43.95pt;height:23.85pt;z-index:-16460288;visibility:visible;mso-wrap-style:square;mso-wrap-distance-left:0;mso-wrap-distance-top:0;mso-wrap-distance-right:0;mso-wrap-distance-bottom:0;mso-position-horizontal:absolute;mso-position-horizontal-relative:page;mso-position-vertical:absolute;mso-position-vertical-relative:page;v-text-anchor:top" coordsize="558165,302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" path="m256057,l,,,42189r159092,l166179,44132r4851,4966l172910,55778r-1854,7112l73863,231609r31940,30049l256057,xem423125,282600l336816,139877,278955,44208r-127,-216l277622,46126,137769,283984r37503,18555l267639,146773r5309,-5168l279730,139877r6794,1728l291846,146773r92964,155766l423125,282600xem557644,l301574,,451853,261658r31940,-30049l386600,62890r-1854,-7112l386613,49098r4851,-4966l398564,42189r159080,l557644,xe" fillcolor="#00ac00" stroked="f">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7F66B52"/>
    <w:multiLevelType w:val="hybridMultilevel"/>
    <w:tmpl w:val="F5B00BDC"/>
    <w:lvl w:ilvl="0" w:tplc="5C92E1EC">
      <w:numFmt w:val="bullet"/>
      <w:lvlText w:val=""/>
      <w:lvlJc w:val="left"/>
      <w:pPr>
        <w:ind w:left="1481" w:hanging="360"/>
      </w:pPr>
      <w:rPr>
        <w:rFonts w:ascii="Symbol" w:eastAsia="Symbol" w:hAnsi="Symbol" w:cs="Symbol" w:hint="default"/>
        <w:b w:val="0"/>
        <w:bCs w:val="0"/>
        <w:i w:val="0"/>
        <w:iCs w:val="0"/>
        <w:spacing w:val="0"/>
        <w:w w:val="100"/>
        <w:sz w:val="28"/>
        <w:szCs w:val="28"/>
        <w:lang w:val="es-ES" w:eastAsia="en-US" w:bidi="ar-SA"/>
      </w:rPr>
    </w:lvl>
    <w:lvl w:ilvl="1" w:tplc="A328E732">
      <w:numFmt w:val="bullet"/>
      <w:lvlText w:val="•"/>
      <w:lvlJc w:val="left"/>
      <w:pPr>
        <w:ind w:left="2376" w:hanging="360"/>
      </w:pPr>
      <w:rPr>
        <w:rFonts w:hint="default"/>
        <w:lang w:val="es-ES" w:eastAsia="en-US" w:bidi="ar-SA"/>
      </w:rPr>
    </w:lvl>
    <w:lvl w:ilvl="2" w:tplc="271E03AA">
      <w:numFmt w:val="bullet"/>
      <w:lvlText w:val="•"/>
      <w:lvlJc w:val="left"/>
      <w:pPr>
        <w:ind w:left="3272" w:hanging="360"/>
      </w:pPr>
      <w:rPr>
        <w:rFonts w:hint="default"/>
        <w:lang w:val="es-ES" w:eastAsia="en-US" w:bidi="ar-SA"/>
      </w:rPr>
    </w:lvl>
    <w:lvl w:ilvl="3" w:tplc="E1EE2A5A">
      <w:numFmt w:val="bullet"/>
      <w:lvlText w:val="•"/>
      <w:lvlJc w:val="left"/>
      <w:pPr>
        <w:ind w:left="4168" w:hanging="360"/>
      </w:pPr>
      <w:rPr>
        <w:rFonts w:hint="default"/>
        <w:lang w:val="es-ES" w:eastAsia="en-US" w:bidi="ar-SA"/>
      </w:rPr>
    </w:lvl>
    <w:lvl w:ilvl="4" w:tplc="1AEC2716">
      <w:numFmt w:val="bullet"/>
      <w:lvlText w:val="•"/>
      <w:lvlJc w:val="left"/>
      <w:pPr>
        <w:ind w:left="5064" w:hanging="360"/>
      </w:pPr>
      <w:rPr>
        <w:rFonts w:hint="default"/>
        <w:lang w:val="es-ES" w:eastAsia="en-US" w:bidi="ar-SA"/>
      </w:rPr>
    </w:lvl>
    <w:lvl w:ilvl="5" w:tplc="FA6483FE">
      <w:numFmt w:val="bullet"/>
      <w:lvlText w:val="•"/>
      <w:lvlJc w:val="left"/>
      <w:pPr>
        <w:ind w:left="5960" w:hanging="360"/>
      </w:pPr>
      <w:rPr>
        <w:rFonts w:hint="default"/>
        <w:lang w:val="es-ES" w:eastAsia="en-US" w:bidi="ar-SA"/>
      </w:rPr>
    </w:lvl>
    <w:lvl w:ilvl="6" w:tplc="501C9386">
      <w:numFmt w:val="bullet"/>
      <w:lvlText w:val="•"/>
      <w:lvlJc w:val="left"/>
      <w:pPr>
        <w:ind w:left="6856" w:hanging="360"/>
      </w:pPr>
      <w:rPr>
        <w:rFonts w:hint="default"/>
        <w:lang w:val="es-ES" w:eastAsia="en-US" w:bidi="ar-SA"/>
      </w:rPr>
    </w:lvl>
    <w:lvl w:ilvl="7" w:tplc="275A1CCE">
      <w:numFmt w:val="bullet"/>
      <w:lvlText w:val="•"/>
      <w:lvlJc w:val="left"/>
      <w:pPr>
        <w:ind w:left="7752" w:hanging="360"/>
      </w:pPr>
      <w:rPr>
        <w:rFonts w:hint="default"/>
        <w:lang w:val="es-ES" w:eastAsia="en-US" w:bidi="ar-SA"/>
      </w:rPr>
    </w:lvl>
    <w:lvl w:ilvl="8" w:tplc="8932AFBC">
      <w:numFmt w:val="bullet"/>
      <w:lvlText w:val="•"/>
      <w:lvlJc w:val="left"/>
      <w:pPr>
        <w:ind w:left="8648" w:hanging="360"/>
      </w:pPr>
      <w:rPr>
        <w:rFonts w:hint="default"/>
        <w:lang w:val="es-ES" w:eastAsia="en-US" w:bidi="ar-SA"/>
      </w:rPr>
    </w:lvl>
  </w:abstractNum>
  <w:abstractNum w:abstractNumId="1" w15:restartNumberingAfterBreak="0">
    <w:nsid w:val="262349FA"/>
    <w:multiLevelType w:val="hybridMultilevel"/>
    <w:tmpl w:val="92DA50AA"/>
    <w:lvl w:ilvl="0" w:tplc="DCB6C252">
      <w:numFmt w:val="bullet"/>
      <w:lvlText w:val=""/>
      <w:lvlJc w:val="left"/>
      <w:pPr>
        <w:ind w:left="1481" w:hanging="360"/>
      </w:pPr>
      <w:rPr>
        <w:rFonts w:ascii="Symbol" w:eastAsia="Symbol" w:hAnsi="Symbol" w:cs="Symbol" w:hint="default"/>
        <w:b w:val="0"/>
        <w:bCs w:val="0"/>
        <w:i w:val="0"/>
        <w:iCs w:val="0"/>
        <w:spacing w:val="0"/>
        <w:w w:val="100"/>
        <w:sz w:val="28"/>
        <w:szCs w:val="28"/>
        <w:lang w:val="es-ES" w:eastAsia="en-US" w:bidi="ar-SA"/>
      </w:rPr>
    </w:lvl>
    <w:lvl w:ilvl="1" w:tplc="4F107894">
      <w:numFmt w:val="bullet"/>
      <w:lvlText w:val="•"/>
      <w:lvlJc w:val="left"/>
      <w:pPr>
        <w:ind w:left="2376" w:hanging="360"/>
      </w:pPr>
      <w:rPr>
        <w:rFonts w:hint="default"/>
        <w:lang w:val="es-ES" w:eastAsia="en-US" w:bidi="ar-SA"/>
      </w:rPr>
    </w:lvl>
    <w:lvl w:ilvl="2" w:tplc="5224A3A0">
      <w:numFmt w:val="bullet"/>
      <w:lvlText w:val="•"/>
      <w:lvlJc w:val="left"/>
      <w:pPr>
        <w:ind w:left="3272" w:hanging="360"/>
      </w:pPr>
      <w:rPr>
        <w:rFonts w:hint="default"/>
        <w:lang w:val="es-ES" w:eastAsia="en-US" w:bidi="ar-SA"/>
      </w:rPr>
    </w:lvl>
    <w:lvl w:ilvl="3" w:tplc="B7248DD0">
      <w:numFmt w:val="bullet"/>
      <w:lvlText w:val="•"/>
      <w:lvlJc w:val="left"/>
      <w:pPr>
        <w:ind w:left="4168" w:hanging="360"/>
      </w:pPr>
      <w:rPr>
        <w:rFonts w:hint="default"/>
        <w:lang w:val="es-ES" w:eastAsia="en-US" w:bidi="ar-SA"/>
      </w:rPr>
    </w:lvl>
    <w:lvl w:ilvl="4" w:tplc="0B18E43E">
      <w:numFmt w:val="bullet"/>
      <w:lvlText w:val="•"/>
      <w:lvlJc w:val="left"/>
      <w:pPr>
        <w:ind w:left="5064" w:hanging="360"/>
      </w:pPr>
      <w:rPr>
        <w:rFonts w:hint="default"/>
        <w:lang w:val="es-ES" w:eastAsia="en-US" w:bidi="ar-SA"/>
      </w:rPr>
    </w:lvl>
    <w:lvl w:ilvl="5" w:tplc="DF76354E">
      <w:numFmt w:val="bullet"/>
      <w:lvlText w:val="•"/>
      <w:lvlJc w:val="left"/>
      <w:pPr>
        <w:ind w:left="5960" w:hanging="360"/>
      </w:pPr>
      <w:rPr>
        <w:rFonts w:hint="default"/>
        <w:lang w:val="es-ES" w:eastAsia="en-US" w:bidi="ar-SA"/>
      </w:rPr>
    </w:lvl>
    <w:lvl w:ilvl="6" w:tplc="4AC60C30">
      <w:numFmt w:val="bullet"/>
      <w:lvlText w:val="•"/>
      <w:lvlJc w:val="left"/>
      <w:pPr>
        <w:ind w:left="6856" w:hanging="360"/>
      </w:pPr>
      <w:rPr>
        <w:rFonts w:hint="default"/>
        <w:lang w:val="es-ES" w:eastAsia="en-US" w:bidi="ar-SA"/>
      </w:rPr>
    </w:lvl>
    <w:lvl w:ilvl="7" w:tplc="EEB6501C">
      <w:numFmt w:val="bullet"/>
      <w:lvlText w:val="•"/>
      <w:lvlJc w:val="left"/>
      <w:pPr>
        <w:ind w:left="7752" w:hanging="360"/>
      </w:pPr>
      <w:rPr>
        <w:rFonts w:hint="default"/>
        <w:lang w:val="es-ES" w:eastAsia="en-US" w:bidi="ar-SA"/>
      </w:rPr>
    </w:lvl>
    <w:lvl w:ilvl="8" w:tplc="AA2E3182">
      <w:numFmt w:val="bullet"/>
      <w:lvlText w:val="•"/>
      <w:lvlJc w:val="left"/>
      <w:pPr>
        <w:ind w:left="8648" w:hanging="360"/>
      </w:pPr>
      <w:rPr>
        <w:rFonts w:hint="default"/>
        <w:lang w:val="es-ES" w:eastAsia="en-US" w:bidi="ar-SA"/>
      </w:rPr>
    </w:lvl>
  </w:abstractNum>
  <w:abstractNum w:abstractNumId="2" w15:restartNumberingAfterBreak="0">
    <w:nsid w:val="29293AF5"/>
    <w:multiLevelType w:val="multilevel"/>
    <w:tmpl w:val="0FC2ECDC"/>
    <w:lvl w:ilvl="0">
      <w:start w:val="4"/>
      <w:numFmt w:val="decimal"/>
      <w:lvlText w:val="%1"/>
      <w:lvlJc w:val="left"/>
      <w:pPr>
        <w:ind w:left="52" w:hanging="489"/>
      </w:pPr>
      <w:rPr>
        <w:rFonts w:hint="default"/>
        <w:lang w:val="es-ES" w:eastAsia="en-US" w:bidi="ar-SA"/>
      </w:rPr>
    </w:lvl>
    <w:lvl w:ilvl="1">
      <w:start w:val="1"/>
      <w:numFmt w:val="decimal"/>
      <w:lvlText w:val="%1.%2."/>
      <w:lvlJc w:val="left"/>
      <w:pPr>
        <w:ind w:left="52" w:hanging="489"/>
      </w:pPr>
      <w:rPr>
        <w:rFonts w:ascii="Calibri" w:eastAsia="Calibri" w:hAnsi="Calibri" w:cs="Calibri" w:hint="default"/>
        <w:b w:val="0"/>
        <w:bCs w:val="0"/>
        <w:i w:val="0"/>
        <w:iCs w:val="0"/>
        <w:spacing w:val="-1"/>
        <w:w w:val="100"/>
        <w:sz w:val="28"/>
        <w:szCs w:val="28"/>
        <w:lang w:val="es-ES" w:eastAsia="en-US" w:bidi="ar-SA"/>
      </w:rPr>
    </w:lvl>
    <w:lvl w:ilvl="2">
      <w:numFmt w:val="bullet"/>
      <w:lvlText w:val="•"/>
      <w:lvlJc w:val="left"/>
      <w:pPr>
        <w:ind w:left="2136" w:hanging="489"/>
      </w:pPr>
      <w:rPr>
        <w:rFonts w:hint="default"/>
        <w:lang w:val="es-ES" w:eastAsia="en-US" w:bidi="ar-SA"/>
      </w:rPr>
    </w:lvl>
    <w:lvl w:ilvl="3">
      <w:numFmt w:val="bullet"/>
      <w:lvlText w:val="•"/>
      <w:lvlJc w:val="left"/>
      <w:pPr>
        <w:ind w:left="3174" w:hanging="489"/>
      </w:pPr>
      <w:rPr>
        <w:rFonts w:hint="default"/>
        <w:lang w:val="es-ES" w:eastAsia="en-US" w:bidi="ar-SA"/>
      </w:rPr>
    </w:lvl>
    <w:lvl w:ilvl="4">
      <w:numFmt w:val="bullet"/>
      <w:lvlText w:val="•"/>
      <w:lvlJc w:val="left"/>
      <w:pPr>
        <w:ind w:left="4212" w:hanging="489"/>
      </w:pPr>
      <w:rPr>
        <w:rFonts w:hint="default"/>
        <w:lang w:val="es-ES" w:eastAsia="en-US" w:bidi="ar-SA"/>
      </w:rPr>
    </w:lvl>
    <w:lvl w:ilvl="5">
      <w:numFmt w:val="bullet"/>
      <w:lvlText w:val="•"/>
      <w:lvlJc w:val="left"/>
      <w:pPr>
        <w:ind w:left="5250" w:hanging="489"/>
      </w:pPr>
      <w:rPr>
        <w:rFonts w:hint="default"/>
        <w:lang w:val="es-ES" w:eastAsia="en-US" w:bidi="ar-SA"/>
      </w:rPr>
    </w:lvl>
    <w:lvl w:ilvl="6">
      <w:numFmt w:val="bullet"/>
      <w:lvlText w:val="•"/>
      <w:lvlJc w:val="left"/>
      <w:pPr>
        <w:ind w:left="6288" w:hanging="489"/>
      </w:pPr>
      <w:rPr>
        <w:rFonts w:hint="default"/>
        <w:lang w:val="es-ES" w:eastAsia="en-US" w:bidi="ar-SA"/>
      </w:rPr>
    </w:lvl>
    <w:lvl w:ilvl="7">
      <w:numFmt w:val="bullet"/>
      <w:lvlText w:val="•"/>
      <w:lvlJc w:val="left"/>
      <w:pPr>
        <w:ind w:left="7326" w:hanging="489"/>
      </w:pPr>
      <w:rPr>
        <w:rFonts w:hint="default"/>
        <w:lang w:val="es-ES" w:eastAsia="en-US" w:bidi="ar-SA"/>
      </w:rPr>
    </w:lvl>
    <w:lvl w:ilvl="8">
      <w:numFmt w:val="bullet"/>
      <w:lvlText w:val="•"/>
      <w:lvlJc w:val="left"/>
      <w:pPr>
        <w:ind w:left="8364" w:hanging="489"/>
      </w:pPr>
      <w:rPr>
        <w:rFonts w:hint="default"/>
        <w:lang w:val="es-ES" w:eastAsia="en-US" w:bidi="ar-SA"/>
      </w:rPr>
    </w:lvl>
  </w:abstractNum>
  <w:abstractNum w:abstractNumId="3" w15:restartNumberingAfterBreak="0">
    <w:nsid w:val="3BC6634F"/>
    <w:multiLevelType w:val="hybridMultilevel"/>
    <w:tmpl w:val="27BCC4E2"/>
    <w:lvl w:ilvl="0" w:tplc="91562252">
      <w:numFmt w:val="bullet"/>
      <w:lvlText w:val=""/>
      <w:lvlJc w:val="left"/>
      <w:pPr>
        <w:ind w:left="1046" w:hanging="360"/>
      </w:pPr>
      <w:rPr>
        <w:rFonts w:ascii="Symbol" w:eastAsia="Symbol" w:hAnsi="Symbol" w:cs="Symbol" w:hint="default"/>
        <w:b w:val="0"/>
        <w:bCs w:val="0"/>
        <w:i w:val="0"/>
        <w:iCs w:val="0"/>
        <w:spacing w:val="0"/>
        <w:w w:val="100"/>
        <w:sz w:val="28"/>
        <w:szCs w:val="28"/>
        <w:lang w:val="es-ES" w:eastAsia="en-US" w:bidi="ar-SA"/>
      </w:rPr>
    </w:lvl>
    <w:lvl w:ilvl="1" w:tplc="F6C6CBAA">
      <w:numFmt w:val="bullet"/>
      <w:lvlText w:val="•"/>
      <w:lvlJc w:val="left"/>
      <w:pPr>
        <w:ind w:left="1980" w:hanging="360"/>
      </w:pPr>
      <w:rPr>
        <w:rFonts w:hint="default"/>
        <w:lang w:val="es-ES" w:eastAsia="en-US" w:bidi="ar-SA"/>
      </w:rPr>
    </w:lvl>
    <w:lvl w:ilvl="2" w:tplc="C2A23196">
      <w:numFmt w:val="bullet"/>
      <w:lvlText w:val="•"/>
      <w:lvlJc w:val="left"/>
      <w:pPr>
        <w:ind w:left="2920" w:hanging="360"/>
      </w:pPr>
      <w:rPr>
        <w:rFonts w:hint="default"/>
        <w:lang w:val="es-ES" w:eastAsia="en-US" w:bidi="ar-SA"/>
      </w:rPr>
    </w:lvl>
    <w:lvl w:ilvl="3" w:tplc="B2FC2572">
      <w:numFmt w:val="bullet"/>
      <w:lvlText w:val="•"/>
      <w:lvlJc w:val="left"/>
      <w:pPr>
        <w:ind w:left="3860" w:hanging="360"/>
      </w:pPr>
      <w:rPr>
        <w:rFonts w:hint="default"/>
        <w:lang w:val="es-ES" w:eastAsia="en-US" w:bidi="ar-SA"/>
      </w:rPr>
    </w:lvl>
    <w:lvl w:ilvl="4" w:tplc="CF00C03A">
      <w:numFmt w:val="bullet"/>
      <w:lvlText w:val="•"/>
      <w:lvlJc w:val="left"/>
      <w:pPr>
        <w:ind w:left="4800" w:hanging="360"/>
      </w:pPr>
      <w:rPr>
        <w:rFonts w:hint="default"/>
        <w:lang w:val="es-ES" w:eastAsia="en-US" w:bidi="ar-SA"/>
      </w:rPr>
    </w:lvl>
    <w:lvl w:ilvl="5" w:tplc="296ED132">
      <w:numFmt w:val="bullet"/>
      <w:lvlText w:val="•"/>
      <w:lvlJc w:val="left"/>
      <w:pPr>
        <w:ind w:left="5740" w:hanging="360"/>
      </w:pPr>
      <w:rPr>
        <w:rFonts w:hint="default"/>
        <w:lang w:val="es-ES" w:eastAsia="en-US" w:bidi="ar-SA"/>
      </w:rPr>
    </w:lvl>
    <w:lvl w:ilvl="6" w:tplc="03DC62D8">
      <w:numFmt w:val="bullet"/>
      <w:lvlText w:val="•"/>
      <w:lvlJc w:val="left"/>
      <w:pPr>
        <w:ind w:left="6680" w:hanging="360"/>
      </w:pPr>
      <w:rPr>
        <w:rFonts w:hint="default"/>
        <w:lang w:val="es-ES" w:eastAsia="en-US" w:bidi="ar-SA"/>
      </w:rPr>
    </w:lvl>
    <w:lvl w:ilvl="7" w:tplc="8556D6A6">
      <w:numFmt w:val="bullet"/>
      <w:lvlText w:val="•"/>
      <w:lvlJc w:val="left"/>
      <w:pPr>
        <w:ind w:left="7620" w:hanging="360"/>
      </w:pPr>
      <w:rPr>
        <w:rFonts w:hint="default"/>
        <w:lang w:val="es-ES" w:eastAsia="en-US" w:bidi="ar-SA"/>
      </w:rPr>
    </w:lvl>
    <w:lvl w:ilvl="8" w:tplc="3CEA62CC">
      <w:numFmt w:val="bullet"/>
      <w:lvlText w:val="•"/>
      <w:lvlJc w:val="left"/>
      <w:pPr>
        <w:ind w:left="8560" w:hanging="360"/>
      </w:pPr>
      <w:rPr>
        <w:rFonts w:hint="default"/>
        <w:lang w:val="es-ES" w:eastAsia="en-US" w:bidi="ar-SA"/>
      </w:rPr>
    </w:lvl>
  </w:abstractNum>
  <w:abstractNum w:abstractNumId="4" w15:restartNumberingAfterBreak="0">
    <w:nsid w:val="3EDF2E7A"/>
    <w:multiLevelType w:val="hybridMultilevel"/>
    <w:tmpl w:val="8660AD98"/>
    <w:lvl w:ilvl="0" w:tplc="38186740">
      <w:start w:val="1"/>
      <w:numFmt w:val="lowerLetter"/>
      <w:lvlText w:val="%1)"/>
      <w:lvlJc w:val="left"/>
      <w:pPr>
        <w:ind w:left="1046" w:hanging="360"/>
      </w:pPr>
      <w:rPr>
        <w:rFonts w:ascii="Calibri" w:eastAsia="Calibri" w:hAnsi="Calibri" w:cs="Calibri" w:hint="default"/>
        <w:b w:val="0"/>
        <w:bCs w:val="0"/>
        <w:i w:val="0"/>
        <w:iCs w:val="0"/>
        <w:spacing w:val="-1"/>
        <w:w w:val="100"/>
        <w:sz w:val="28"/>
        <w:szCs w:val="28"/>
        <w:lang w:val="es-ES" w:eastAsia="en-US" w:bidi="ar-SA"/>
      </w:rPr>
    </w:lvl>
    <w:lvl w:ilvl="1" w:tplc="782E00F4">
      <w:numFmt w:val="bullet"/>
      <w:lvlText w:val="•"/>
      <w:lvlJc w:val="left"/>
      <w:pPr>
        <w:ind w:left="1980" w:hanging="360"/>
      </w:pPr>
      <w:rPr>
        <w:rFonts w:hint="default"/>
        <w:lang w:val="es-ES" w:eastAsia="en-US" w:bidi="ar-SA"/>
      </w:rPr>
    </w:lvl>
    <w:lvl w:ilvl="2" w:tplc="FE386D30">
      <w:numFmt w:val="bullet"/>
      <w:lvlText w:val="•"/>
      <w:lvlJc w:val="left"/>
      <w:pPr>
        <w:ind w:left="2920" w:hanging="360"/>
      </w:pPr>
      <w:rPr>
        <w:rFonts w:hint="default"/>
        <w:lang w:val="es-ES" w:eastAsia="en-US" w:bidi="ar-SA"/>
      </w:rPr>
    </w:lvl>
    <w:lvl w:ilvl="3" w:tplc="591262E6">
      <w:numFmt w:val="bullet"/>
      <w:lvlText w:val="•"/>
      <w:lvlJc w:val="left"/>
      <w:pPr>
        <w:ind w:left="3860" w:hanging="360"/>
      </w:pPr>
      <w:rPr>
        <w:rFonts w:hint="default"/>
        <w:lang w:val="es-ES" w:eastAsia="en-US" w:bidi="ar-SA"/>
      </w:rPr>
    </w:lvl>
    <w:lvl w:ilvl="4" w:tplc="AB0ECC8E">
      <w:numFmt w:val="bullet"/>
      <w:lvlText w:val="•"/>
      <w:lvlJc w:val="left"/>
      <w:pPr>
        <w:ind w:left="4800" w:hanging="360"/>
      </w:pPr>
      <w:rPr>
        <w:rFonts w:hint="default"/>
        <w:lang w:val="es-ES" w:eastAsia="en-US" w:bidi="ar-SA"/>
      </w:rPr>
    </w:lvl>
    <w:lvl w:ilvl="5" w:tplc="DED8B7F8">
      <w:numFmt w:val="bullet"/>
      <w:lvlText w:val="•"/>
      <w:lvlJc w:val="left"/>
      <w:pPr>
        <w:ind w:left="5740" w:hanging="360"/>
      </w:pPr>
      <w:rPr>
        <w:rFonts w:hint="default"/>
        <w:lang w:val="es-ES" w:eastAsia="en-US" w:bidi="ar-SA"/>
      </w:rPr>
    </w:lvl>
    <w:lvl w:ilvl="6" w:tplc="3D7E9372">
      <w:numFmt w:val="bullet"/>
      <w:lvlText w:val="•"/>
      <w:lvlJc w:val="left"/>
      <w:pPr>
        <w:ind w:left="6680" w:hanging="360"/>
      </w:pPr>
      <w:rPr>
        <w:rFonts w:hint="default"/>
        <w:lang w:val="es-ES" w:eastAsia="en-US" w:bidi="ar-SA"/>
      </w:rPr>
    </w:lvl>
    <w:lvl w:ilvl="7" w:tplc="EE8627D8">
      <w:numFmt w:val="bullet"/>
      <w:lvlText w:val="•"/>
      <w:lvlJc w:val="left"/>
      <w:pPr>
        <w:ind w:left="7620" w:hanging="360"/>
      </w:pPr>
      <w:rPr>
        <w:rFonts w:hint="default"/>
        <w:lang w:val="es-ES" w:eastAsia="en-US" w:bidi="ar-SA"/>
      </w:rPr>
    </w:lvl>
    <w:lvl w:ilvl="8" w:tplc="CCF2D7BC">
      <w:numFmt w:val="bullet"/>
      <w:lvlText w:val="•"/>
      <w:lvlJc w:val="left"/>
      <w:pPr>
        <w:ind w:left="8560" w:hanging="360"/>
      </w:pPr>
      <w:rPr>
        <w:rFonts w:hint="default"/>
        <w:lang w:val="es-ES" w:eastAsia="en-US" w:bidi="ar-SA"/>
      </w:rPr>
    </w:lvl>
  </w:abstractNum>
  <w:abstractNum w:abstractNumId="5" w15:restartNumberingAfterBreak="0">
    <w:nsid w:val="40E01FF9"/>
    <w:multiLevelType w:val="hybridMultilevel"/>
    <w:tmpl w:val="991C7266"/>
    <w:lvl w:ilvl="0" w:tplc="2278AE5A">
      <w:numFmt w:val="bullet"/>
      <w:lvlText w:val=""/>
      <w:lvlJc w:val="left"/>
      <w:pPr>
        <w:ind w:left="1186" w:hanging="360"/>
      </w:pPr>
      <w:rPr>
        <w:rFonts w:ascii="Symbol" w:eastAsia="Symbol" w:hAnsi="Symbol" w:cs="Symbol" w:hint="default"/>
        <w:b w:val="0"/>
        <w:bCs w:val="0"/>
        <w:i w:val="0"/>
        <w:iCs w:val="0"/>
        <w:spacing w:val="0"/>
        <w:w w:val="100"/>
        <w:sz w:val="28"/>
        <w:szCs w:val="28"/>
        <w:lang w:val="es-ES" w:eastAsia="en-US" w:bidi="ar-SA"/>
      </w:rPr>
    </w:lvl>
    <w:lvl w:ilvl="1" w:tplc="26AC00BA">
      <w:numFmt w:val="bullet"/>
      <w:lvlText w:val="•"/>
      <w:lvlJc w:val="left"/>
      <w:pPr>
        <w:ind w:left="2106" w:hanging="360"/>
      </w:pPr>
      <w:rPr>
        <w:rFonts w:hint="default"/>
        <w:lang w:val="es-ES" w:eastAsia="en-US" w:bidi="ar-SA"/>
      </w:rPr>
    </w:lvl>
    <w:lvl w:ilvl="2" w:tplc="202E05E8">
      <w:numFmt w:val="bullet"/>
      <w:lvlText w:val="•"/>
      <w:lvlJc w:val="left"/>
      <w:pPr>
        <w:ind w:left="3032" w:hanging="360"/>
      </w:pPr>
      <w:rPr>
        <w:rFonts w:hint="default"/>
        <w:lang w:val="es-ES" w:eastAsia="en-US" w:bidi="ar-SA"/>
      </w:rPr>
    </w:lvl>
    <w:lvl w:ilvl="3" w:tplc="0B6ED470">
      <w:numFmt w:val="bullet"/>
      <w:lvlText w:val="•"/>
      <w:lvlJc w:val="left"/>
      <w:pPr>
        <w:ind w:left="3958" w:hanging="360"/>
      </w:pPr>
      <w:rPr>
        <w:rFonts w:hint="default"/>
        <w:lang w:val="es-ES" w:eastAsia="en-US" w:bidi="ar-SA"/>
      </w:rPr>
    </w:lvl>
    <w:lvl w:ilvl="4" w:tplc="76E833AC">
      <w:numFmt w:val="bullet"/>
      <w:lvlText w:val="•"/>
      <w:lvlJc w:val="left"/>
      <w:pPr>
        <w:ind w:left="4884" w:hanging="360"/>
      </w:pPr>
      <w:rPr>
        <w:rFonts w:hint="default"/>
        <w:lang w:val="es-ES" w:eastAsia="en-US" w:bidi="ar-SA"/>
      </w:rPr>
    </w:lvl>
    <w:lvl w:ilvl="5" w:tplc="BE181188">
      <w:numFmt w:val="bullet"/>
      <w:lvlText w:val="•"/>
      <w:lvlJc w:val="left"/>
      <w:pPr>
        <w:ind w:left="5810" w:hanging="360"/>
      </w:pPr>
      <w:rPr>
        <w:rFonts w:hint="default"/>
        <w:lang w:val="es-ES" w:eastAsia="en-US" w:bidi="ar-SA"/>
      </w:rPr>
    </w:lvl>
    <w:lvl w:ilvl="6" w:tplc="F5D8F8C8">
      <w:numFmt w:val="bullet"/>
      <w:lvlText w:val="•"/>
      <w:lvlJc w:val="left"/>
      <w:pPr>
        <w:ind w:left="6736" w:hanging="360"/>
      </w:pPr>
      <w:rPr>
        <w:rFonts w:hint="default"/>
        <w:lang w:val="es-ES" w:eastAsia="en-US" w:bidi="ar-SA"/>
      </w:rPr>
    </w:lvl>
    <w:lvl w:ilvl="7" w:tplc="D4567E4A">
      <w:numFmt w:val="bullet"/>
      <w:lvlText w:val="•"/>
      <w:lvlJc w:val="left"/>
      <w:pPr>
        <w:ind w:left="7662" w:hanging="360"/>
      </w:pPr>
      <w:rPr>
        <w:rFonts w:hint="default"/>
        <w:lang w:val="es-ES" w:eastAsia="en-US" w:bidi="ar-SA"/>
      </w:rPr>
    </w:lvl>
    <w:lvl w:ilvl="8" w:tplc="4850978E">
      <w:numFmt w:val="bullet"/>
      <w:lvlText w:val="•"/>
      <w:lvlJc w:val="left"/>
      <w:pPr>
        <w:ind w:left="8588" w:hanging="360"/>
      </w:pPr>
      <w:rPr>
        <w:rFonts w:hint="default"/>
        <w:lang w:val="es-ES" w:eastAsia="en-US" w:bidi="ar-SA"/>
      </w:rPr>
    </w:lvl>
  </w:abstractNum>
  <w:abstractNum w:abstractNumId="6" w15:restartNumberingAfterBreak="0">
    <w:nsid w:val="496C085B"/>
    <w:multiLevelType w:val="hybridMultilevel"/>
    <w:tmpl w:val="59A8E988"/>
    <w:lvl w:ilvl="0" w:tplc="8C425416">
      <w:start w:val="1"/>
      <w:numFmt w:val="lowerLetter"/>
      <w:lvlText w:val="%1)"/>
      <w:lvlJc w:val="left"/>
      <w:pPr>
        <w:ind w:left="1046" w:hanging="360"/>
      </w:pPr>
      <w:rPr>
        <w:rFonts w:ascii="Calibri" w:eastAsia="Calibri" w:hAnsi="Calibri" w:cs="Calibri" w:hint="default"/>
        <w:b w:val="0"/>
        <w:bCs w:val="0"/>
        <w:i w:val="0"/>
        <w:iCs w:val="0"/>
        <w:spacing w:val="-1"/>
        <w:w w:val="100"/>
        <w:sz w:val="28"/>
        <w:szCs w:val="28"/>
        <w:lang w:val="es-ES" w:eastAsia="en-US" w:bidi="ar-SA"/>
      </w:rPr>
    </w:lvl>
    <w:lvl w:ilvl="1" w:tplc="2F620E5E">
      <w:numFmt w:val="bullet"/>
      <w:lvlText w:val="•"/>
      <w:lvlJc w:val="left"/>
      <w:pPr>
        <w:ind w:left="1980" w:hanging="360"/>
      </w:pPr>
      <w:rPr>
        <w:rFonts w:hint="default"/>
        <w:lang w:val="es-ES" w:eastAsia="en-US" w:bidi="ar-SA"/>
      </w:rPr>
    </w:lvl>
    <w:lvl w:ilvl="2" w:tplc="7E447D2A">
      <w:numFmt w:val="bullet"/>
      <w:lvlText w:val="•"/>
      <w:lvlJc w:val="left"/>
      <w:pPr>
        <w:ind w:left="2920" w:hanging="360"/>
      </w:pPr>
      <w:rPr>
        <w:rFonts w:hint="default"/>
        <w:lang w:val="es-ES" w:eastAsia="en-US" w:bidi="ar-SA"/>
      </w:rPr>
    </w:lvl>
    <w:lvl w:ilvl="3" w:tplc="4B16023C">
      <w:numFmt w:val="bullet"/>
      <w:lvlText w:val="•"/>
      <w:lvlJc w:val="left"/>
      <w:pPr>
        <w:ind w:left="3860" w:hanging="360"/>
      </w:pPr>
      <w:rPr>
        <w:rFonts w:hint="default"/>
        <w:lang w:val="es-ES" w:eastAsia="en-US" w:bidi="ar-SA"/>
      </w:rPr>
    </w:lvl>
    <w:lvl w:ilvl="4" w:tplc="FF1C8810">
      <w:numFmt w:val="bullet"/>
      <w:lvlText w:val="•"/>
      <w:lvlJc w:val="left"/>
      <w:pPr>
        <w:ind w:left="4800" w:hanging="360"/>
      </w:pPr>
      <w:rPr>
        <w:rFonts w:hint="default"/>
        <w:lang w:val="es-ES" w:eastAsia="en-US" w:bidi="ar-SA"/>
      </w:rPr>
    </w:lvl>
    <w:lvl w:ilvl="5" w:tplc="42481B66">
      <w:numFmt w:val="bullet"/>
      <w:lvlText w:val="•"/>
      <w:lvlJc w:val="left"/>
      <w:pPr>
        <w:ind w:left="5740" w:hanging="360"/>
      </w:pPr>
      <w:rPr>
        <w:rFonts w:hint="default"/>
        <w:lang w:val="es-ES" w:eastAsia="en-US" w:bidi="ar-SA"/>
      </w:rPr>
    </w:lvl>
    <w:lvl w:ilvl="6" w:tplc="9A9C0332">
      <w:numFmt w:val="bullet"/>
      <w:lvlText w:val="•"/>
      <w:lvlJc w:val="left"/>
      <w:pPr>
        <w:ind w:left="6680" w:hanging="360"/>
      </w:pPr>
      <w:rPr>
        <w:rFonts w:hint="default"/>
        <w:lang w:val="es-ES" w:eastAsia="en-US" w:bidi="ar-SA"/>
      </w:rPr>
    </w:lvl>
    <w:lvl w:ilvl="7" w:tplc="063EB392">
      <w:numFmt w:val="bullet"/>
      <w:lvlText w:val="•"/>
      <w:lvlJc w:val="left"/>
      <w:pPr>
        <w:ind w:left="7620" w:hanging="360"/>
      </w:pPr>
      <w:rPr>
        <w:rFonts w:hint="default"/>
        <w:lang w:val="es-ES" w:eastAsia="en-US" w:bidi="ar-SA"/>
      </w:rPr>
    </w:lvl>
    <w:lvl w:ilvl="8" w:tplc="7B305A66">
      <w:numFmt w:val="bullet"/>
      <w:lvlText w:val="•"/>
      <w:lvlJc w:val="left"/>
      <w:pPr>
        <w:ind w:left="8560" w:hanging="360"/>
      </w:pPr>
      <w:rPr>
        <w:rFonts w:hint="default"/>
        <w:lang w:val="es-ES" w:eastAsia="en-US" w:bidi="ar-SA"/>
      </w:rPr>
    </w:lvl>
  </w:abstractNum>
  <w:abstractNum w:abstractNumId="7" w15:restartNumberingAfterBreak="0">
    <w:nsid w:val="4AE5782D"/>
    <w:multiLevelType w:val="hybridMultilevel"/>
    <w:tmpl w:val="2D1A9B68"/>
    <w:lvl w:ilvl="0" w:tplc="6B3E827C">
      <w:numFmt w:val="bullet"/>
      <w:lvlText w:val=""/>
      <w:lvlJc w:val="left"/>
      <w:pPr>
        <w:ind w:left="719" w:hanging="360"/>
      </w:pPr>
      <w:rPr>
        <w:rFonts w:ascii="Symbol" w:eastAsia="Symbol" w:hAnsi="Symbol" w:cs="Symbol" w:hint="default"/>
        <w:b w:val="0"/>
        <w:bCs w:val="0"/>
        <w:i w:val="0"/>
        <w:iCs w:val="0"/>
        <w:spacing w:val="0"/>
        <w:w w:val="100"/>
        <w:sz w:val="28"/>
        <w:szCs w:val="28"/>
        <w:lang w:val="es-ES" w:eastAsia="en-US" w:bidi="ar-SA"/>
      </w:rPr>
    </w:lvl>
    <w:lvl w:ilvl="1" w:tplc="346448FC">
      <w:numFmt w:val="bullet"/>
      <w:lvlText w:val="•"/>
      <w:lvlJc w:val="left"/>
      <w:pPr>
        <w:ind w:left="1615" w:hanging="360"/>
      </w:pPr>
      <w:rPr>
        <w:rFonts w:hint="default"/>
        <w:lang w:val="es-ES" w:eastAsia="en-US" w:bidi="ar-SA"/>
      </w:rPr>
    </w:lvl>
    <w:lvl w:ilvl="2" w:tplc="488811C8">
      <w:numFmt w:val="bullet"/>
      <w:lvlText w:val="•"/>
      <w:lvlJc w:val="left"/>
      <w:pPr>
        <w:ind w:left="2511" w:hanging="360"/>
      </w:pPr>
      <w:rPr>
        <w:rFonts w:hint="default"/>
        <w:lang w:val="es-ES" w:eastAsia="en-US" w:bidi="ar-SA"/>
      </w:rPr>
    </w:lvl>
    <w:lvl w:ilvl="3" w:tplc="7740319A">
      <w:numFmt w:val="bullet"/>
      <w:lvlText w:val="•"/>
      <w:lvlJc w:val="left"/>
      <w:pPr>
        <w:ind w:left="3407" w:hanging="360"/>
      </w:pPr>
      <w:rPr>
        <w:rFonts w:hint="default"/>
        <w:lang w:val="es-ES" w:eastAsia="en-US" w:bidi="ar-SA"/>
      </w:rPr>
    </w:lvl>
    <w:lvl w:ilvl="4" w:tplc="3FE25268">
      <w:numFmt w:val="bullet"/>
      <w:lvlText w:val="•"/>
      <w:lvlJc w:val="left"/>
      <w:pPr>
        <w:ind w:left="4303" w:hanging="360"/>
      </w:pPr>
      <w:rPr>
        <w:rFonts w:hint="default"/>
        <w:lang w:val="es-ES" w:eastAsia="en-US" w:bidi="ar-SA"/>
      </w:rPr>
    </w:lvl>
    <w:lvl w:ilvl="5" w:tplc="EEC24C0E">
      <w:numFmt w:val="bullet"/>
      <w:lvlText w:val="•"/>
      <w:lvlJc w:val="left"/>
      <w:pPr>
        <w:ind w:left="5199" w:hanging="360"/>
      </w:pPr>
      <w:rPr>
        <w:rFonts w:hint="default"/>
        <w:lang w:val="es-ES" w:eastAsia="en-US" w:bidi="ar-SA"/>
      </w:rPr>
    </w:lvl>
    <w:lvl w:ilvl="6" w:tplc="1BB682A2">
      <w:numFmt w:val="bullet"/>
      <w:lvlText w:val="•"/>
      <w:lvlJc w:val="left"/>
      <w:pPr>
        <w:ind w:left="6095" w:hanging="360"/>
      </w:pPr>
      <w:rPr>
        <w:rFonts w:hint="default"/>
        <w:lang w:val="es-ES" w:eastAsia="en-US" w:bidi="ar-SA"/>
      </w:rPr>
    </w:lvl>
    <w:lvl w:ilvl="7" w:tplc="008C71FA">
      <w:numFmt w:val="bullet"/>
      <w:lvlText w:val="•"/>
      <w:lvlJc w:val="left"/>
      <w:pPr>
        <w:ind w:left="6991" w:hanging="360"/>
      </w:pPr>
      <w:rPr>
        <w:rFonts w:hint="default"/>
        <w:lang w:val="es-ES" w:eastAsia="en-US" w:bidi="ar-SA"/>
      </w:rPr>
    </w:lvl>
    <w:lvl w:ilvl="8" w:tplc="F55200E6">
      <w:numFmt w:val="bullet"/>
      <w:lvlText w:val="•"/>
      <w:lvlJc w:val="left"/>
      <w:pPr>
        <w:ind w:left="7886" w:hanging="360"/>
      </w:pPr>
      <w:rPr>
        <w:rFonts w:hint="default"/>
        <w:lang w:val="es-ES" w:eastAsia="en-US" w:bidi="ar-SA"/>
      </w:rPr>
    </w:lvl>
  </w:abstractNum>
  <w:abstractNum w:abstractNumId="8" w15:restartNumberingAfterBreak="0">
    <w:nsid w:val="4B5D6473"/>
    <w:multiLevelType w:val="hybridMultilevel"/>
    <w:tmpl w:val="A3125C44"/>
    <w:lvl w:ilvl="0" w:tplc="01B60F9C">
      <w:start w:val="1"/>
      <w:numFmt w:val="decimal"/>
      <w:lvlText w:val="%1."/>
      <w:lvlJc w:val="left"/>
      <w:pPr>
        <w:ind w:left="1253" w:hanging="492"/>
      </w:pPr>
      <w:rPr>
        <w:rFonts w:ascii="Calibri" w:eastAsia="Calibri" w:hAnsi="Calibri" w:cs="Calibri" w:hint="default"/>
        <w:b w:val="0"/>
        <w:bCs w:val="0"/>
        <w:i w:val="0"/>
        <w:iCs w:val="0"/>
        <w:spacing w:val="-1"/>
        <w:w w:val="100"/>
        <w:sz w:val="28"/>
        <w:szCs w:val="28"/>
        <w:lang w:val="es-ES" w:eastAsia="en-US" w:bidi="ar-SA"/>
      </w:rPr>
    </w:lvl>
    <w:lvl w:ilvl="1" w:tplc="31284C3C">
      <w:numFmt w:val="bullet"/>
      <w:lvlText w:val="•"/>
      <w:lvlJc w:val="left"/>
      <w:pPr>
        <w:ind w:left="2178" w:hanging="492"/>
      </w:pPr>
      <w:rPr>
        <w:rFonts w:hint="default"/>
        <w:lang w:val="es-ES" w:eastAsia="en-US" w:bidi="ar-SA"/>
      </w:rPr>
    </w:lvl>
    <w:lvl w:ilvl="2" w:tplc="1BA0511E">
      <w:numFmt w:val="bullet"/>
      <w:lvlText w:val="•"/>
      <w:lvlJc w:val="left"/>
      <w:pPr>
        <w:ind w:left="3096" w:hanging="492"/>
      </w:pPr>
      <w:rPr>
        <w:rFonts w:hint="default"/>
        <w:lang w:val="es-ES" w:eastAsia="en-US" w:bidi="ar-SA"/>
      </w:rPr>
    </w:lvl>
    <w:lvl w:ilvl="3" w:tplc="82B28F3C">
      <w:numFmt w:val="bullet"/>
      <w:lvlText w:val="•"/>
      <w:lvlJc w:val="left"/>
      <w:pPr>
        <w:ind w:left="4014" w:hanging="492"/>
      </w:pPr>
      <w:rPr>
        <w:rFonts w:hint="default"/>
        <w:lang w:val="es-ES" w:eastAsia="en-US" w:bidi="ar-SA"/>
      </w:rPr>
    </w:lvl>
    <w:lvl w:ilvl="4" w:tplc="836EB72A">
      <w:numFmt w:val="bullet"/>
      <w:lvlText w:val="•"/>
      <w:lvlJc w:val="left"/>
      <w:pPr>
        <w:ind w:left="4932" w:hanging="492"/>
      </w:pPr>
      <w:rPr>
        <w:rFonts w:hint="default"/>
        <w:lang w:val="es-ES" w:eastAsia="en-US" w:bidi="ar-SA"/>
      </w:rPr>
    </w:lvl>
    <w:lvl w:ilvl="5" w:tplc="4EA22446">
      <w:numFmt w:val="bullet"/>
      <w:lvlText w:val="•"/>
      <w:lvlJc w:val="left"/>
      <w:pPr>
        <w:ind w:left="5850" w:hanging="492"/>
      </w:pPr>
      <w:rPr>
        <w:rFonts w:hint="default"/>
        <w:lang w:val="es-ES" w:eastAsia="en-US" w:bidi="ar-SA"/>
      </w:rPr>
    </w:lvl>
    <w:lvl w:ilvl="6" w:tplc="FD5E833A">
      <w:numFmt w:val="bullet"/>
      <w:lvlText w:val="•"/>
      <w:lvlJc w:val="left"/>
      <w:pPr>
        <w:ind w:left="6768" w:hanging="492"/>
      </w:pPr>
      <w:rPr>
        <w:rFonts w:hint="default"/>
        <w:lang w:val="es-ES" w:eastAsia="en-US" w:bidi="ar-SA"/>
      </w:rPr>
    </w:lvl>
    <w:lvl w:ilvl="7" w:tplc="D662279E">
      <w:numFmt w:val="bullet"/>
      <w:lvlText w:val="•"/>
      <w:lvlJc w:val="left"/>
      <w:pPr>
        <w:ind w:left="7686" w:hanging="492"/>
      </w:pPr>
      <w:rPr>
        <w:rFonts w:hint="default"/>
        <w:lang w:val="es-ES" w:eastAsia="en-US" w:bidi="ar-SA"/>
      </w:rPr>
    </w:lvl>
    <w:lvl w:ilvl="8" w:tplc="1C7C09BE">
      <w:numFmt w:val="bullet"/>
      <w:lvlText w:val="•"/>
      <w:lvlJc w:val="left"/>
      <w:pPr>
        <w:ind w:left="8604" w:hanging="492"/>
      </w:pPr>
      <w:rPr>
        <w:rFonts w:hint="default"/>
        <w:lang w:val="es-ES" w:eastAsia="en-US" w:bidi="ar-SA"/>
      </w:rPr>
    </w:lvl>
  </w:abstractNum>
  <w:abstractNum w:abstractNumId="9" w15:restartNumberingAfterBreak="0">
    <w:nsid w:val="4BDC002D"/>
    <w:multiLevelType w:val="hybridMultilevel"/>
    <w:tmpl w:val="B7B4E83A"/>
    <w:lvl w:ilvl="0" w:tplc="B92E92E6">
      <w:start w:val="1"/>
      <w:numFmt w:val="lowerLetter"/>
      <w:lvlText w:val="%1)"/>
      <w:lvlJc w:val="left"/>
      <w:pPr>
        <w:ind w:left="1046" w:hanging="360"/>
      </w:pPr>
      <w:rPr>
        <w:rFonts w:ascii="Calibri" w:eastAsia="Calibri" w:hAnsi="Calibri" w:cs="Calibri" w:hint="default"/>
        <w:b w:val="0"/>
        <w:bCs w:val="0"/>
        <w:i w:val="0"/>
        <w:iCs w:val="0"/>
        <w:spacing w:val="-1"/>
        <w:w w:val="100"/>
        <w:sz w:val="28"/>
        <w:szCs w:val="28"/>
        <w:lang w:val="es-ES" w:eastAsia="en-US" w:bidi="ar-SA"/>
      </w:rPr>
    </w:lvl>
    <w:lvl w:ilvl="1" w:tplc="E944621C">
      <w:numFmt w:val="bullet"/>
      <w:lvlText w:val="•"/>
      <w:lvlJc w:val="left"/>
      <w:pPr>
        <w:ind w:left="1980" w:hanging="360"/>
      </w:pPr>
      <w:rPr>
        <w:rFonts w:hint="default"/>
        <w:lang w:val="es-ES" w:eastAsia="en-US" w:bidi="ar-SA"/>
      </w:rPr>
    </w:lvl>
    <w:lvl w:ilvl="2" w:tplc="4D284920">
      <w:numFmt w:val="bullet"/>
      <w:lvlText w:val="•"/>
      <w:lvlJc w:val="left"/>
      <w:pPr>
        <w:ind w:left="2920" w:hanging="360"/>
      </w:pPr>
      <w:rPr>
        <w:rFonts w:hint="default"/>
        <w:lang w:val="es-ES" w:eastAsia="en-US" w:bidi="ar-SA"/>
      </w:rPr>
    </w:lvl>
    <w:lvl w:ilvl="3" w:tplc="9FFC0116">
      <w:numFmt w:val="bullet"/>
      <w:lvlText w:val="•"/>
      <w:lvlJc w:val="left"/>
      <w:pPr>
        <w:ind w:left="3860" w:hanging="360"/>
      </w:pPr>
      <w:rPr>
        <w:rFonts w:hint="default"/>
        <w:lang w:val="es-ES" w:eastAsia="en-US" w:bidi="ar-SA"/>
      </w:rPr>
    </w:lvl>
    <w:lvl w:ilvl="4" w:tplc="134C87F6">
      <w:numFmt w:val="bullet"/>
      <w:lvlText w:val="•"/>
      <w:lvlJc w:val="left"/>
      <w:pPr>
        <w:ind w:left="4800" w:hanging="360"/>
      </w:pPr>
      <w:rPr>
        <w:rFonts w:hint="default"/>
        <w:lang w:val="es-ES" w:eastAsia="en-US" w:bidi="ar-SA"/>
      </w:rPr>
    </w:lvl>
    <w:lvl w:ilvl="5" w:tplc="5F9AFA9A">
      <w:numFmt w:val="bullet"/>
      <w:lvlText w:val="•"/>
      <w:lvlJc w:val="left"/>
      <w:pPr>
        <w:ind w:left="5740" w:hanging="360"/>
      </w:pPr>
      <w:rPr>
        <w:rFonts w:hint="default"/>
        <w:lang w:val="es-ES" w:eastAsia="en-US" w:bidi="ar-SA"/>
      </w:rPr>
    </w:lvl>
    <w:lvl w:ilvl="6" w:tplc="913E7FEC">
      <w:numFmt w:val="bullet"/>
      <w:lvlText w:val="•"/>
      <w:lvlJc w:val="left"/>
      <w:pPr>
        <w:ind w:left="6680" w:hanging="360"/>
      </w:pPr>
      <w:rPr>
        <w:rFonts w:hint="default"/>
        <w:lang w:val="es-ES" w:eastAsia="en-US" w:bidi="ar-SA"/>
      </w:rPr>
    </w:lvl>
    <w:lvl w:ilvl="7" w:tplc="E5544522">
      <w:numFmt w:val="bullet"/>
      <w:lvlText w:val="•"/>
      <w:lvlJc w:val="left"/>
      <w:pPr>
        <w:ind w:left="7620" w:hanging="360"/>
      </w:pPr>
      <w:rPr>
        <w:rFonts w:hint="default"/>
        <w:lang w:val="es-ES" w:eastAsia="en-US" w:bidi="ar-SA"/>
      </w:rPr>
    </w:lvl>
    <w:lvl w:ilvl="8" w:tplc="BDE0E1DA">
      <w:numFmt w:val="bullet"/>
      <w:lvlText w:val="•"/>
      <w:lvlJc w:val="left"/>
      <w:pPr>
        <w:ind w:left="8560" w:hanging="360"/>
      </w:pPr>
      <w:rPr>
        <w:rFonts w:hint="default"/>
        <w:lang w:val="es-ES" w:eastAsia="en-US" w:bidi="ar-SA"/>
      </w:rPr>
    </w:lvl>
  </w:abstractNum>
  <w:abstractNum w:abstractNumId="10" w15:restartNumberingAfterBreak="0">
    <w:nsid w:val="68BE045D"/>
    <w:multiLevelType w:val="hybridMultilevel"/>
    <w:tmpl w:val="316691DA"/>
    <w:lvl w:ilvl="0" w:tplc="C64CCABE">
      <w:start w:val="1"/>
      <w:numFmt w:val="lowerLetter"/>
      <w:lvlText w:val="%1)"/>
      <w:lvlJc w:val="left"/>
      <w:pPr>
        <w:ind w:left="1046" w:hanging="360"/>
      </w:pPr>
      <w:rPr>
        <w:rFonts w:ascii="Calibri" w:eastAsia="Calibri" w:hAnsi="Calibri" w:cs="Calibri" w:hint="default"/>
        <w:b w:val="0"/>
        <w:bCs w:val="0"/>
        <w:i w:val="0"/>
        <w:iCs w:val="0"/>
        <w:spacing w:val="-1"/>
        <w:w w:val="100"/>
        <w:sz w:val="28"/>
        <w:szCs w:val="28"/>
        <w:lang w:val="es-ES" w:eastAsia="en-US" w:bidi="ar-SA"/>
      </w:rPr>
    </w:lvl>
    <w:lvl w:ilvl="1" w:tplc="7E18E146">
      <w:numFmt w:val="bullet"/>
      <w:lvlText w:val="•"/>
      <w:lvlJc w:val="left"/>
      <w:pPr>
        <w:ind w:left="1980" w:hanging="360"/>
      </w:pPr>
      <w:rPr>
        <w:rFonts w:hint="default"/>
        <w:lang w:val="es-ES" w:eastAsia="en-US" w:bidi="ar-SA"/>
      </w:rPr>
    </w:lvl>
    <w:lvl w:ilvl="2" w:tplc="F3BADECC">
      <w:numFmt w:val="bullet"/>
      <w:lvlText w:val="•"/>
      <w:lvlJc w:val="left"/>
      <w:pPr>
        <w:ind w:left="2920" w:hanging="360"/>
      </w:pPr>
      <w:rPr>
        <w:rFonts w:hint="default"/>
        <w:lang w:val="es-ES" w:eastAsia="en-US" w:bidi="ar-SA"/>
      </w:rPr>
    </w:lvl>
    <w:lvl w:ilvl="3" w:tplc="F806ADDE">
      <w:numFmt w:val="bullet"/>
      <w:lvlText w:val="•"/>
      <w:lvlJc w:val="left"/>
      <w:pPr>
        <w:ind w:left="3860" w:hanging="360"/>
      </w:pPr>
      <w:rPr>
        <w:rFonts w:hint="default"/>
        <w:lang w:val="es-ES" w:eastAsia="en-US" w:bidi="ar-SA"/>
      </w:rPr>
    </w:lvl>
    <w:lvl w:ilvl="4" w:tplc="A5E02016">
      <w:numFmt w:val="bullet"/>
      <w:lvlText w:val="•"/>
      <w:lvlJc w:val="left"/>
      <w:pPr>
        <w:ind w:left="4800" w:hanging="360"/>
      </w:pPr>
      <w:rPr>
        <w:rFonts w:hint="default"/>
        <w:lang w:val="es-ES" w:eastAsia="en-US" w:bidi="ar-SA"/>
      </w:rPr>
    </w:lvl>
    <w:lvl w:ilvl="5" w:tplc="3E6C4772">
      <w:numFmt w:val="bullet"/>
      <w:lvlText w:val="•"/>
      <w:lvlJc w:val="left"/>
      <w:pPr>
        <w:ind w:left="5740" w:hanging="360"/>
      </w:pPr>
      <w:rPr>
        <w:rFonts w:hint="default"/>
        <w:lang w:val="es-ES" w:eastAsia="en-US" w:bidi="ar-SA"/>
      </w:rPr>
    </w:lvl>
    <w:lvl w:ilvl="6" w:tplc="43245202">
      <w:numFmt w:val="bullet"/>
      <w:lvlText w:val="•"/>
      <w:lvlJc w:val="left"/>
      <w:pPr>
        <w:ind w:left="6680" w:hanging="360"/>
      </w:pPr>
      <w:rPr>
        <w:rFonts w:hint="default"/>
        <w:lang w:val="es-ES" w:eastAsia="en-US" w:bidi="ar-SA"/>
      </w:rPr>
    </w:lvl>
    <w:lvl w:ilvl="7" w:tplc="8BE09408">
      <w:numFmt w:val="bullet"/>
      <w:lvlText w:val="•"/>
      <w:lvlJc w:val="left"/>
      <w:pPr>
        <w:ind w:left="7620" w:hanging="360"/>
      </w:pPr>
      <w:rPr>
        <w:rFonts w:hint="default"/>
        <w:lang w:val="es-ES" w:eastAsia="en-US" w:bidi="ar-SA"/>
      </w:rPr>
    </w:lvl>
    <w:lvl w:ilvl="8" w:tplc="80501F34">
      <w:numFmt w:val="bullet"/>
      <w:lvlText w:val="•"/>
      <w:lvlJc w:val="left"/>
      <w:pPr>
        <w:ind w:left="8560" w:hanging="360"/>
      </w:pPr>
      <w:rPr>
        <w:rFonts w:hint="default"/>
        <w:lang w:val="es-ES" w:eastAsia="en-US" w:bidi="ar-SA"/>
      </w:rPr>
    </w:lvl>
  </w:abstractNum>
  <w:abstractNum w:abstractNumId="11" w15:restartNumberingAfterBreak="0">
    <w:nsid w:val="6A4B0A94"/>
    <w:multiLevelType w:val="multilevel"/>
    <w:tmpl w:val="FFFC04D4"/>
    <w:lvl w:ilvl="0">
      <w:start w:val="2"/>
      <w:numFmt w:val="decimal"/>
      <w:lvlText w:val="%1"/>
      <w:lvlJc w:val="left"/>
      <w:pPr>
        <w:ind w:left="1613" w:hanging="852"/>
      </w:pPr>
      <w:rPr>
        <w:rFonts w:hint="default"/>
        <w:lang w:val="es-ES" w:eastAsia="en-US" w:bidi="ar-SA"/>
      </w:rPr>
    </w:lvl>
    <w:lvl w:ilvl="1">
      <w:start w:val="1"/>
      <w:numFmt w:val="decimal"/>
      <w:lvlText w:val="%1.%2"/>
      <w:lvlJc w:val="left"/>
      <w:pPr>
        <w:ind w:left="1613" w:hanging="852"/>
      </w:pPr>
      <w:rPr>
        <w:rFonts w:hint="default"/>
        <w:lang w:val="es-ES" w:eastAsia="en-US" w:bidi="ar-SA"/>
      </w:rPr>
    </w:lvl>
    <w:lvl w:ilvl="2">
      <w:start w:val="9"/>
      <w:numFmt w:val="decimal"/>
      <w:lvlText w:val="%1.%2.%3"/>
      <w:lvlJc w:val="left"/>
      <w:pPr>
        <w:ind w:left="1613" w:hanging="852"/>
      </w:pPr>
      <w:rPr>
        <w:rFonts w:hint="default"/>
        <w:lang w:val="es-ES" w:eastAsia="en-US" w:bidi="ar-SA"/>
      </w:rPr>
    </w:lvl>
    <w:lvl w:ilvl="3">
      <w:start w:val="2"/>
      <w:numFmt w:val="decimal"/>
      <w:lvlText w:val="%1.%2.%3.%4"/>
      <w:lvlJc w:val="left"/>
      <w:pPr>
        <w:ind w:left="1613" w:hanging="852"/>
      </w:pPr>
      <w:rPr>
        <w:rFonts w:ascii="Calibri" w:eastAsia="Calibri" w:hAnsi="Calibri" w:cs="Calibri" w:hint="default"/>
        <w:b/>
        <w:bCs/>
        <w:i w:val="0"/>
        <w:iCs w:val="0"/>
        <w:spacing w:val="-1"/>
        <w:w w:val="100"/>
        <w:sz w:val="28"/>
        <w:szCs w:val="28"/>
        <w:lang w:val="es-ES" w:eastAsia="en-US" w:bidi="ar-SA"/>
      </w:rPr>
    </w:lvl>
    <w:lvl w:ilvl="4">
      <w:start w:val="1"/>
      <w:numFmt w:val="decimal"/>
      <w:lvlText w:val="%1.%2.%3.%4.%5."/>
      <w:lvlJc w:val="left"/>
      <w:pPr>
        <w:ind w:left="1905" w:hanging="1145"/>
      </w:pPr>
      <w:rPr>
        <w:rFonts w:ascii="Calibri" w:eastAsia="Calibri" w:hAnsi="Calibri" w:cs="Calibri" w:hint="default"/>
        <w:b/>
        <w:bCs/>
        <w:i w:val="0"/>
        <w:iCs w:val="0"/>
        <w:spacing w:val="-1"/>
        <w:w w:val="100"/>
        <w:sz w:val="28"/>
        <w:szCs w:val="28"/>
        <w:lang w:val="es-ES" w:eastAsia="en-US" w:bidi="ar-SA"/>
      </w:rPr>
    </w:lvl>
    <w:lvl w:ilvl="5">
      <w:numFmt w:val="bullet"/>
      <w:lvlText w:val="•"/>
      <w:lvlJc w:val="left"/>
      <w:pPr>
        <w:ind w:left="5695" w:hanging="1145"/>
      </w:pPr>
      <w:rPr>
        <w:rFonts w:hint="default"/>
        <w:lang w:val="es-ES" w:eastAsia="en-US" w:bidi="ar-SA"/>
      </w:rPr>
    </w:lvl>
    <w:lvl w:ilvl="6">
      <w:numFmt w:val="bullet"/>
      <w:lvlText w:val="•"/>
      <w:lvlJc w:val="left"/>
      <w:pPr>
        <w:ind w:left="6644" w:hanging="1145"/>
      </w:pPr>
      <w:rPr>
        <w:rFonts w:hint="default"/>
        <w:lang w:val="es-ES" w:eastAsia="en-US" w:bidi="ar-SA"/>
      </w:rPr>
    </w:lvl>
    <w:lvl w:ilvl="7">
      <w:numFmt w:val="bullet"/>
      <w:lvlText w:val="•"/>
      <w:lvlJc w:val="left"/>
      <w:pPr>
        <w:ind w:left="7593" w:hanging="1145"/>
      </w:pPr>
      <w:rPr>
        <w:rFonts w:hint="default"/>
        <w:lang w:val="es-ES" w:eastAsia="en-US" w:bidi="ar-SA"/>
      </w:rPr>
    </w:lvl>
    <w:lvl w:ilvl="8">
      <w:numFmt w:val="bullet"/>
      <w:lvlText w:val="•"/>
      <w:lvlJc w:val="left"/>
      <w:pPr>
        <w:ind w:left="8542" w:hanging="1145"/>
      </w:pPr>
      <w:rPr>
        <w:rFonts w:hint="default"/>
        <w:lang w:val="es-ES" w:eastAsia="en-US" w:bidi="ar-SA"/>
      </w:rPr>
    </w:lvl>
  </w:abstractNum>
  <w:abstractNum w:abstractNumId="12" w15:restartNumberingAfterBreak="0">
    <w:nsid w:val="6A6A2CA7"/>
    <w:multiLevelType w:val="hybridMultilevel"/>
    <w:tmpl w:val="6CE2B894"/>
    <w:lvl w:ilvl="0" w:tplc="7A6C235E">
      <w:start w:val="1"/>
      <w:numFmt w:val="decimal"/>
      <w:lvlText w:val="%1."/>
      <w:lvlJc w:val="left"/>
      <w:pPr>
        <w:ind w:left="761" w:hanging="709"/>
      </w:pPr>
      <w:rPr>
        <w:rFonts w:ascii="Calibri" w:eastAsia="Calibri" w:hAnsi="Calibri" w:cs="Calibri" w:hint="default"/>
        <w:b/>
        <w:bCs/>
        <w:i w:val="0"/>
        <w:iCs w:val="0"/>
        <w:spacing w:val="-10"/>
        <w:w w:val="100"/>
        <w:sz w:val="36"/>
        <w:szCs w:val="36"/>
        <w:lang w:val="es-ES" w:eastAsia="en-US" w:bidi="ar-SA"/>
      </w:rPr>
    </w:lvl>
    <w:lvl w:ilvl="1" w:tplc="1770744A">
      <w:start w:val="1"/>
      <w:numFmt w:val="lowerLetter"/>
      <w:lvlText w:val="%2."/>
      <w:lvlJc w:val="left"/>
      <w:pPr>
        <w:ind w:left="1046" w:hanging="360"/>
      </w:pPr>
      <w:rPr>
        <w:rFonts w:ascii="Calibri" w:eastAsia="Calibri" w:hAnsi="Calibri" w:cs="Calibri" w:hint="default"/>
        <w:b w:val="0"/>
        <w:bCs w:val="0"/>
        <w:i w:val="0"/>
        <w:iCs w:val="0"/>
        <w:spacing w:val="-1"/>
        <w:w w:val="100"/>
        <w:sz w:val="28"/>
        <w:szCs w:val="28"/>
        <w:lang w:val="es-ES" w:eastAsia="en-US" w:bidi="ar-SA"/>
      </w:rPr>
    </w:lvl>
    <w:lvl w:ilvl="2" w:tplc="B78ACE6E">
      <w:start w:val="1"/>
      <w:numFmt w:val="lowerLetter"/>
      <w:lvlText w:val="%3)"/>
      <w:lvlJc w:val="left"/>
      <w:pPr>
        <w:ind w:left="1186" w:hanging="360"/>
      </w:pPr>
      <w:rPr>
        <w:rFonts w:ascii="Calibri" w:eastAsia="Calibri" w:hAnsi="Calibri" w:cs="Calibri" w:hint="default"/>
        <w:b w:val="0"/>
        <w:bCs w:val="0"/>
        <w:i w:val="0"/>
        <w:iCs w:val="0"/>
        <w:spacing w:val="-1"/>
        <w:w w:val="100"/>
        <w:sz w:val="28"/>
        <w:szCs w:val="28"/>
        <w:lang w:val="es-ES" w:eastAsia="en-US" w:bidi="ar-SA"/>
      </w:rPr>
    </w:lvl>
    <w:lvl w:ilvl="3" w:tplc="E9B2DA3E">
      <w:numFmt w:val="bullet"/>
      <w:lvlText w:val="•"/>
      <w:lvlJc w:val="left"/>
      <w:pPr>
        <w:ind w:left="2337" w:hanging="360"/>
      </w:pPr>
      <w:rPr>
        <w:rFonts w:hint="default"/>
        <w:lang w:val="es-ES" w:eastAsia="en-US" w:bidi="ar-SA"/>
      </w:rPr>
    </w:lvl>
    <w:lvl w:ilvl="4" w:tplc="1BA6057A">
      <w:numFmt w:val="bullet"/>
      <w:lvlText w:val="•"/>
      <w:lvlJc w:val="left"/>
      <w:pPr>
        <w:ind w:left="3495" w:hanging="360"/>
      </w:pPr>
      <w:rPr>
        <w:rFonts w:hint="default"/>
        <w:lang w:val="es-ES" w:eastAsia="en-US" w:bidi="ar-SA"/>
      </w:rPr>
    </w:lvl>
    <w:lvl w:ilvl="5" w:tplc="693E0AFC">
      <w:numFmt w:val="bullet"/>
      <w:lvlText w:val="•"/>
      <w:lvlJc w:val="left"/>
      <w:pPr>
        <w:ind w:left="4652" w:hanging="360"/>
      </w:pPr>
      <w:rPr>
        <w:rFonts w:hint="default"/>
        <w:lang w:val="es-ES" w:eastAsia="en-US" w:bidi="ar-SA"/>
      </w:rPr>
    </w:lvl>
    <w:lvl w:ilvl="6" w:tplc="9EF6B7FC">
      <w:numFmt w:val="bullet"/>
      <w:lvlText w:val="•"/>
      <w:lvlJc w:val="left"/>
      <w:pPr>
        <w:ind w:left="5810" w:hanging="360"/>
      </w:pPr>
      <w:rPr>
        <w:rFonts w:hint="default"/>
        <w:lang w:val="es-ES" w:eastAsia="en-US" w:bidi="ar-SA"/>
      </w:rPr>
    </w:lvl>
    <w:lvl w:ilvl="7" w:tplc="B88079BC">
      <w:numFmt w:val="bullet"/>
      <w:lvlText w:val="•"/>
      <w:lvlJc w:val="left"/>
      <w:pPr>
        <w:ind w:left="6967" w:hanging="360"/>
      </w:pPr>
      <w:rPr>
        <w:rFonts w:hint="default"/>
        <w:lang w:val="es-ES" w:eastAsia="en-US" w:bidi="ar-SA"/>
      </w:rPr>
    </w:lvl>
    <w:lvl w:ilvl="8" w:tplc="B4DAB63C">
      <w:numFmt w:val="bullet"/>
      <w:lvlText w:val="•"/>
      <w:lvlJc w:val="left"/>
      <w:pPr>
        <w:ind w:left="8125" w:hanging="360"/>
      </w:pPr>
      <w:rPr>
        <w:rFonts w:hint="default"/>
        <w:lang w:val="es-ES" w:eastAsia="en-US" w:bidi="ar-SA"/>
      </w:rPr>
    </w:lvl>
  </w:abstractNum>
  <w:abstractNum w:abstractNumId="13" w15:restartNumberingAfterBreak="0">
    <w:nsid w:val="6D120824"/>
    <w:multiLevelType w:val="hybridMultilevel"/>
    <w:tmpl w:val="E70C58F8"/>
    <w:lvl w:ilvl="0" w:tplc="7BF276B2">
      <w:start w:val="1"/>
      <w:numFmt w:val="lowerLetter"/>
      <w:lvlText w:val="%1)"/>
      <w:lvlJc w:val="left"/>
      <w:pPr>
        <w:ind w:left="1046" w:hanging="360"/>
      </w:pPr>
      <w:rPr>
        <w:rFonts w:ascii="Calibri" w:eastAsia="Calibri" w:hAnsi="Calibri" w:cs="Calibri" w:hint="default"/>
        <w:b w:val="0"/>
        <w:bCs w:val="0"/>
        <w:i w:val="0"/>
        <w:iCs w:val="0"/>
        <w:spacing w:val="-1"/>
        <w:w w:val="100"/>
        <w:sz w:val="28"/>
        <w:szCs w:val="28"/>
        <w:lang w:val="es-ES" w:eastAsia="en-US" w:bidi="ar-SA"/>
      </w:rPr>
    </w:lvl>
    <w:lvl w:ilvl="1" w:tplc="1DA6F204">
      <w:numFmt w:val="bullet"/>
      <w:lvlText w:val="•"/>
      <w:lvlJc w:val="left"/>
      <w:pPr>
        <w:ind w:left="1980" w:hanging="360"/>
      </w:pPr>
      <w:rPr>
        <w:rFonts w:hint="default"/>
        <w:lang w:val="es-ES" w:eastAsia="en-US" w:bidi="ar-SA"/>
      </w:rPr>
    </w:lvl>
    <w:lvl w:ilvl="2" w:tplc="37D68D74">
      <w:numFmt w:val="bullet"/>
      <w:lvlText w:val="•"/>
      <w:lvlJc w:val="left"/>
      <w:pPr>
        <w:ind w:left="2920" w:hanging="360"/>
      </w:pPr>
      <w:rPr>
        <w:rFonts w:hint="default"/>
        <w:lang w:val="es-ES" w:eastAsia="en-US" w:bidi="ar-SA"/>
      </w:rPr>
    </w:lvl>
    <w:lvl w:ilvl="3" w:tplc="19DA077E">
      <w:numFmt w:val="bullet"/>
      <w:lvlText w:val="•"/>
      <w:lvlJc w:val="left"/>
      <w:pPr>
        <w:ind w:left="3860" w:hanging="360"/>
      </w:pPr>
      <w:rPr>
        <w:rFonts w:hint="default"/>
        <w:lang w:val="es-ES" w:eastAsia="en-US" w:bidi="ar-SA"/>
      </w:rPr>
    </w:lvl>
    <w:lvl w:ilvl="4" w:tplc="EBCA3EBE">
      <w:numFmt w:val="bullet"/>
      <w:lvlText w:val="•"/>
      <w:lvlJc w:val="left"/>
      <w:pPr>
        <w:ind w:left="4800" w:hanging="360"/>
      </w:pPr>
      <w:rPr>
        <w:rFonts w:hint="default"/>
        <w:lang w:val="es-ES" w:eastAsia="en-US" w:bidi="ar-SA"/>
      </w:rPr>
    </w:lvl>
    <w:lvl w:ilvl="5" w:tplc="5CE081CC">
      <w:numFmt w:val="bullet"/>
      <w:lvlText w:val="•"/>
      <w:lvlJc w:val="left"/>
      <w:pPr>
        <w:ind w:left="5740" w:hanging="360"/>
      </w:pPr>
      <w:rPr>
        <w:rFonts w:hint="default"/>
        <w:lang w:val="es-ES" w:eastAsia="en-US" w:bidi="ar-SA"/>
      </w:rPr>
    </w:lvl>
    <w:lvl w:ilvl="6" w:tplc="174413D2">
      <w:numFmt w:val="bullet"/>
      <w:lvlText w:val="•"/>
      <w:lvlJc w:val="left"/>
      <w:pPr>
        <w:ind w:left="6680" w:hanging="360"/>
      </w:pPr>
      <w:rPr>
        <w:rFonts w:hint="default"/>
        <w:lang w:val="es-ES" w:eastAsia="en-US" w:bidi="ar-SA"/>
      </w:rPr>
    </w:lvl>
    <w:lvl w:ilvl="7" w:tplc="A5AA1D5C">
      <w:numFmt w:val="bullet"/>
      <w:lvlText w:val="•"/>
      <w:lvlJc w:val="left"/>
      <w:pPr>
        <w:ind w:left="7620" w:hanging="360"/>
      </w:pPr>
      <w:rPr>
        <w:rFonts w:hint="default"/>
        <w:lang w:val="es-ES" w:eastAsia="en-US" w:bidi="ar-SA"/>
      </w:rPr>
    </w:lvl>
    <w:lvl w:ilvl="8" w:tplc="B3C87362">
      <w:numFmt w:val="bullet"/>
      <w:lvlText w:val="•"/>
      <w:lvlJc w:val="left"/>
      <w:pPr>
        <w:ind w:left="8560" w:hanging="360"/>
      </w:pPr>
      <w:rPr>
        <w:rFonts w:hint="default"/>
        <w:lang w:val="es-ES" w:eastAsia="en-US" w:bidi="ar-SA"/>
      </w:rPr>
    </w:lvl>
  </w:abstractNum>
  <w:abstractNum w:abstractNumId="14" w15:restartNumberingAfterBreak="0">
    <w:nsid w:val="70676989"/>
    <w:multiLevelType w:val="hybridMultilevel"/>
    <w:tmpl w:val="FEDCEE46"/>
    <w:lvl w:ilvl="0" w:tplc="7D68A62E">
      <w:numFmt w:val="bullet"/>
      <w:lvlText w:val=""/>
      <w:lvlJc w:val="left"/>
      <w:pPr>
        <w:ind w:left="1046" w:hanging="360"/>
      </w:pPr>
      <w:rPr>
        <w:rFonts w:ascii="Symbol" w:eastAsia="Symbol" w:hAnsi="Symbol" w:cs="Symbol" w:hint="default"/>
        <w:b w:val="0"/>
        <w:bCs w:val="0"/>
        <w:i w:val="0"/>
        <w:iCs w:val="0"/>
        <w:spacing w:val="0"/>
        <w:w w:val="100"/>
        <w:sz w:val="28"/>
        <w:szCs w:val="28"/>
        <w:lang w:val="es-ES" w:eastAsia="en-US" w:bidi="ar-SA"/>
      </w:rPr>
    </w:lvl>
    <w:lvl w:ilvl="1" w:tplc="A48C2F36">
      <w:numFmt w:val="bullet"/>
      <w:lvlText w:val="•"/>
      <w:lvlJc w:val="left"/>
      <w:pPr>
        <w:ind w:left="1980" w:hanging="360"/>
      </w:pPr>
      <w:rPr>
        <w:rFonts w:hint="default"/>
        <w:lang w:val="es-ES" w:eastAsia="en-US" w:bidi="ar-SA"/>
      </w:rPr>
    </w:lvl>
    <w:lvl w:ilvl="2" w:tplc="7E7243FA">
      <w:numFmt w:val="bullet"/>
      <w:lvlText w:val="•"/>
      <w:lvlJc w:val="left"/>
      <w:pPr>
        <w:ind w:left="2920" w:hanging="360"/>
      </w:pPr>
      <w:rPr>
        <w:rFonts w:hint="default"/>
        <w:lang w:val="es-ES" w:eastAsia="en-US" w:bidi="ar-SA"/>
      </w:rPr>
    </w:lvl>
    <w:lvl w:ilvl="3" w:tplc="4C12C0F0">
      <w:numFmt w:val="bullet"/>
      <w:lvlText w:val="•"/>
      <w:lvlJc w:val="left"/>
      <w:pPr>
        <w:ind w:left="3860" w:hanging="360"/>
      </w:pPr>
      <w:rPr>
        <w:rFonts w:hint="default"/>
        <w:lang w:val="es-ES" w:eastAsia="en-US" w:bidi="ar-SA"/>
      </w:rPr>
    </w:lvl>
    <w:lvl w:ilvl="4" w:tplc="5224A752">
      <w:numFmt w:val="bullet"/>
      <w:lvlText w:val="•"/>
      <w:lvlJc w:val="left"/>
      <w:pPr>
        <w:ind w:left="4800" w:hanging="360"/>
      </w:pPr>
      <w:rPr>
        <w:rFonts w:hint="default"/>
        <w:lang w:val="es-ES" w:eastAsia="en-US" w:bidi="ar-SA"/>
      </w:rPr>
    </w:lvl>
    <w:lvl w:ilvl="5" w:tplc="A7A85D22">
      <w:numFmt w:val="bullet"/>
      <w:lvlText w:val="•"/>
      <w:lvlJc w:val="left"/>
      <w:pPr>
        <w:ind w:left="5740" w:hanging="360"/>
      </w:pPr>
      <w:rPr>
        <w:rFonts w:hint="default"/>
        <w:lang w:val="es-ES" w:eastAsia="en-US" w:bidi="ar-SA"/>
      </w:rPr>
    </w:lvl>
    <w:lvl w:ilvl="6" w:tplc="56021C32">
      <w:numFmt w:val="bullet"/>
      <w:lvlText w:val="•"/>
      <w:lvlJc w:val="left"/>
      <w:pPr>
        <w:ind w:left="6680" w:hanging="360"/>
      </w:pPr>
      <w:rPr>
        <w:rFonts w:hint="default"/>
        <w:lang w:val="es-ES" w:eastAsia="en-US" w:bidi="ar-SA"/>
      </w:rPr>
    </w:lvl>
    <w:lvl w:ilvl="7" w:tplc="FE06CFD6">
      <w:numFmt w:val="bullet"/>
      <w:lvlText w:val="•"/>
      <w:lvlJc w:val="left"/>
      <w:pPr>
        <w:ind w:left="7620" w:hanging="360"/>
      </w:pPr>
      <w:rPr>
        <w:rFonts w:hint="default"/>
        <w:lang w:val="es-ES" w:eastAsia="en-US" w:bidi="ar-SA"/>
      </w:rPr>
    </w:lvl>
    <w:lvl w:ilvl="8" w:tplc="EAA08F86">
      <w:numFmt w:val="bullet"/>
      <w:lvlText w:val="•"/>
      <w:lvlJc w:val="left"/>
      <w:pPr>
        <w:ind w:left="8560" w:hanging="360"/>
      </w:pPr>
      <w:rPr>
        <w:rFonts w:hint="default"/>
        <w:lang w:val="es-ES" w:eastAsia="en-US" w:bidi="ar-SA"/>
      </w:rPr>
    </w:lvl>
  </w:abstractNum>
  <w:abstractNum w:abstractNumId="15" w15:restartNumberingAfterBreak="0">
    <w:nsid w:val="739B6130"/>
    <w:multiLevelType w:val="hybridMultilevel"/>
    <w:tmpl w:val="8AD6A3B0"/>
    <w:lvl w:ilvl="0" w:tplc="20C4888A">
      <w:numFmt w:val="bullet"/>
      <w:lvlText w:val=""/>
      <w:lvlJc w:val="left"/>
      <w:pPr>
        <w:ind w:left="1046" w:hanging="360"/>
      </w:pPr>
      <w:rPr>
        <w:rFonts w:ascii="Symbol" w:eastAsia="Symbol" w:hAnsi="Symbol" w:cs="Symbol" w:hint="default"/>
        <w:b w:val="0"/>
        <w:bCs w:val="0"/>
        <w:i w:val="0"/>
        <w:iCs w:val="0"/>
        <w:spacing w:val="0"/>
        <w:w w:val="100"/>
        <w:sz w:val="28"/>
        <w:szCs w:val="28"/>
        <w:lang w:val="es-ES" w:eastAsia="en-US" w:bidi="ar-SA"/>
      </w:rPr>
    </w:lvl>
    <w:lvl w:ilvl="1" w:tplc="98D6F3B8">
      <w:numFmt w:val="bullet"/>
      <w:lvlText w:val=""/>
      <w:lvlJc w:val="left"/>
      <w:pPr>
        <w:ind w:left="1471" w:hanging="360"/>
      </w:pPr>
      <w:rPr>
        <w:rFonts w:ascii="Symbol" w:eastAsia="Symbol" w:hAnsi="Symbol" w:cs="Symbol" w:hint="default"/>
        <w:b w:val="0"/>
        <w:bCs w:val="0"/>
        <w:i w:val="0"/>
        <w:iCs w:val="0"/>
        <w:spacing w:val="0"/>
        <w:w w:val="100"/>
        <w:sz w:val="28"/>
        <w:szCs w:val="28"/>
        <w:lang w:val="es-ES" w:eastAsia="en-US" w:bidi="ar-SA"/>
      </w:rPr>
    </w:lvl>
    <w:lvl w:ilvl="2" w:tplc="66066AA2">
      <w:numFmt w:val="bullet"/>
      <w:lvlText w:val="•"/>
      <w:lvlJc w:val="left"/>
      <w:pPr>
        <w:ind w:left="2475" w:hanging="360"/>
      </w:pPr>
      <w:rPr>
        <w:rFonts w:hint="default"/>
        <w:lang w:val="es-ES" w:eastAsia="en-US" w:bidi="ar-SA"/>
      </w:rPr>
    </w:lvl>
    <w:lvl w:ilvl="3" w:tplc="6A48C936">
      <w:numFmt w:val="bullet"/>
      <w:lvlText w:val="•"/>
      <w:lvlJc w:val="left"/>
      <w:pPr>
        <w:ind w:left="3471" w:hanging="360"/>
      </w:pPr>
      <w:rPr>
        <w:rFonts w:hint="default"/>
        <w:lang w:val="es-ES" w:eastAsia="en-US" w:bidi="ar-SA"/>
      </w:rPr>
    </w:lvl>
    <w:lvl w:ilvl="4" w:tplc="D2ACCC72">
      <w:numFmt w:val="bullet"/>
      <w:lvlText w:val="•"/>
      <w:lvlJc w:val="left"/>
      <w:pPr>
        <w:ind w:left="4466" w:hanging="360"/>
      </w:pPr>
      <w:rPr>
        <w:rFonts w:hint="default"/>
        <w:lang w:val="es-ES" w:eastAsia="en-US" w:bidi="ar-SA"/>
      </w:rPr>
    </w:lvl>
    <w:lvl w:ilvl="5" w:tplc="D1041F32">
      <w:numFmt w:val="bullet"/>
      <w:lvlText w:val="•"/>
      <w:lvlJc w:val="left"/>
      <w:pPr>
        <w:ind w:left="5462" w:hanging="360"/>
      </w:pPr>
      <w:rPr>
        <w:rFonts w:hint="default"/>
        <w:lang w:val="es-ES" w:eastAsia="en-US" w:bidi="ar-SA"/>
      </w:rPr>
    </w:lvl>
    <w:lvl w:ilvl="6" w:tplc="181C4358">
      <w:numFmt w:val="bullet"/>
      <w:lvlText w:val="•"/>
      <w:lvlJc w:val="left"/>
      <w:pPr>
        <w:ind w:left="6457" w:hanging="360"/>
      </w:pPr>
      <w:rPr>
        <w:rFonts w:hint="default"/>
        <w:lang w:val="es-ES" w:eastAsia="en-US" w:bidi="ar-SA"/>
      </w:rPr>
    </w:lvl>
    <w:lvl w:ilvl="7" w:tplc="D908C38C">
      <w:numFmt w:val="bullet"/>
      <w:lvlText w:val="•"/>
      <w:lvlJc w:val="left"/>
      <w:pPr>
        <w:ind w:left="7453" w:hanging="360"/>
      </w:pPr>
      <w:rPr>
        <w:rFonts w:hint="default"/>
        <w:lang w:val="es-ES" w:eastAsia="en-US" w:bidi="ar-SA"/>
      </w:rPr>
    </w:lvl>
    <w:lvl w:ilvl="8" w:tplc="8646A17C">
      <w:numFmt w:val="bullet"/>
      <w:lvlText w:val="•"/>
      <w:lvlJc w:val="left"/>
      <w:pPr>
        <w:ind w:left="8448" w:hanging="360"/>
      </w:pPr>
      <w:rPr>
        <w:rFonts w:hint="default"/>
        <w:lang w:val="es-ES" w:eastAsia="en-US" w:bidi="ar-SA"/>
      </w:rPr>
    </w:lvl>
  </w:abstractNum>
  <w:abstractNum w:abstractNumId="16" w15:restartNumberingAfterBreak="0">
    <w:nsid w:val="74971AF9"/>
    <w:multiLevelType w:val="hybridMultilevel"/>
    <w:tmpl w:val="CECA95FE"/>
    <w:lvl w:ilvl="0" w:tplc="E064F348">
      <w:start w:val="1"/>
      <w:numFmt w:val="lowerLetter"/>
      <w:lvlText w:val="%1)"/>
      <w:lvlJc w:val="left"/>
      <w:pPr>
        <w:ind w:left="1046" w:hanging="360"/>
      </w:pPr>
      <w:rPr>
        <w:rFonts w:ascii="Calibri" w:eastAsia="Calibri" w:hAnsi="Calibri" w:cs="Calibri" w:hint="default"/>
        <w:b w:val="0"/>
        <w:bCs w:val="0"/>
        <w:i w:val="0"/>
        <w:iCs w:val="0"/>
        <w:spacing w:val="-1"/>
        <w:w w:val="100"/>
        <w:sz w:val="28"/>
        <w:szCs w:val="28"/>
        <w:lang w:val="es-ES" w:eastAsia="en-US" w:bidi="ar-SA"/>
      </w:rPr>
    </w:lvl>
    <w:lvl w:ilvl="1" w:tplc="BB9A959C">
      <w:numFmt w:val="bullet"/>
      <w:lvlText w:val="•"/>
      <w:lvlJc w:val="left"/>
      <w:pPr>
        <w:ind w:left="1980" w:hanging="360"/>
      </w:pPr>
      <w:rPr>
        <w:rFonts w:hint="default"/>
        <w:lang w:val="es-ES" w:eastAsia="en-US" w:bidi="ar-SA"/>
      </w:rPr>
    </w:lvl>
    <w:lvl w:ilvl="2" w:tplc="2B82704E">
      <w:numFmt w:val="bullet"/>
      <w:lvlText w:val="•"/>
      <w:lvlJc w:val="left"/>
      <w:pPr>
        <w:ind w:left="2920" w:hanging="360"/>
      </w:pPr>
      <w:rPr>
        <w:rFonts w:hint="default"/>
        <w:lang w:val="es-ES" w:eastAsia="en-US" w:bidi="ar-SA"/>
      </w:rPr>
    </w:lvl>
    <w:lvl w:ilvl="3" w:tplc="C64CC41C">
      <w:numFmt w:val="bullet"/>
      <w:lvlText w:val="•"/>
      <w:lvlJc w:val="left"/>
      <w:pPr>
        <w:ind w:left="3860" w:hanging="360"/>
      </w:pPr>
      <w:rPr>
        <w:rFonts w:hint="default"/>
        <w:lang w:val="es-ES" w:eastAsia="en-US" w:bidi="ar-SA"/>
      </w:rPr>
    </w:lvl>
    <w:lvl w:ilvl="4" w:tplc="F6EEAA3E">
      <w:numFmt w:val="bullet"/>
      <w:lvlText w:val="•"/>
      <w:lvlJc w:val="left"/>
      <w:pPr>
        <w:ind w:left="4800" w:hanging="360"/>
      </w:pPr>
      <w:rPr>
        <w:rFonts w:hint="default"/>
        <w:lang w:val="es-ES" w:eastAsia="en-US" w:bidi="ar-SA"/>
      </w:rPr>
    </w:lvl>
    <w:lvl w:ilvl="5" w:tplc="850C9E4A">
      <w:numFmt w:val="bullet"/>
      <w:lvlText w:val="•"/>
      <w:lvlJc w:val="left"/>
      <w:pPr>
        <w:ind w:left="5740" w:hanging="360"/>
      </w:pPr>
      <w:rPr>
        <w:rFonts w:hint="default"/>
        <w:lang w:val="es-ES" w:eastAsia="en-US" w:bidi="ar-SA"/>
      </w:rPr>
    </w:lvl>
    <w:lvl w:ilvl="6" w:tplc="1436A268">
      <w:numFmt w:val="bullet"/>
      <w:lvlText w:val="•"/>
      <w:lvlJc w:val="left"/>
      <w:pPr>
        <w:ind w:left="6680" w:hanging="360"/>
      </w:pPr>
      <w:rPr>
        <w:rFonts w:hint="default"/>
        <w:lang w:val="es-ES" w:eastAsia="en-US" w:bidi="ar-SA"/>
      </w:rPr>
    </w:lvl>
    <w:lvl w:ilvl="7" w:tplc="DD8C00F4">
      <w:numFmt w:val="bullet"/>
      <w:lvlText w:val="•"/>
      <w:lvlJc w:val="left"/>
      <w:pPr>
        <w:ind w:left="7620" w:hanging="360"/>
      </w:pPr>
      <w:rPr>
        <w:rFonts w:hint="default"/>
        <w:lang w:val="es-ES" w:eastAsia="en-US" w:bidi="ar-SA"/>
      </w:rPr>
    </w:lvl>
    <w:lvl w:ilvl="8" w:tplc="CF240D88">
      <w:numFmt w:val="bullet"/>
      <w:lvlText w:val="•"/>
      <w:lvlJc w:val="left"/>
      <w:pPr>
        <w:ind w:left="8560" w:hanging="360"/>
      </w:pPr>
      <w:rPr>
        <w:rFonts w:hint="default"/>
        <w:lang w:val="es-ES" w:eastAsia="en-US" w:bidi="ar-SA"/>
      </w:rPr>
    </w:lvl>
  </w:abstractNum>
  <w:abstractNum w:abstractNumId="17" w15:restartNumberingAfterBreak="0">
    <w:nsid w:val="768B08F0"/>
    <w:multiLevelType w:val="hybridMultilevel"/>
    <w:tmpl w:val="28A470E4"/>
    <w:lvl w:ilvl="0" w:tplc="590A4560">
      <w:start w:val="1"/>
      <w:numFmt w:val="lowerLetter"/>
      <w:lvlText w:val="%1)"/>
      <w:lvlJc w:val="left"/>
      <w:pPr>
        <w:ind w:left="1046" w:hanging="360"/>
      </w:pPr>
      <w:rPr>
        <w:rFonts w:ascii="Calibri" w:eastAsia="Calibri" w:hAnsi="Calibri" w:cs="Calibri" w:hint="default"/>
        <w:b w:val="0"/>
        <w:bCs w:val="0"/>
        <w:i w:val="0"/>
        <w:iCs w:val="0"/>
        <w:spacing w:val="-1"/>
        <w:w w:val="100"/>
        <w:sz w:val="28"/>
        <w:szCs w:val="28"/>
        <w:lang w:val="es-ES" w:eastAsia="en-US" w:bidi="ar-SA"/>
      </w:rPr>
    </w:lvl>
    <w:lvl w:ilvl="1" w:tplc="D8886568">
      <w:numFmt w:val="bullet"/>
      <w:lvlText w:val="•"/>
      <w:lvlJc w:val="left"/>
      <w:pPr>
        <w:ind w:left="1980" w:hanging="360"/>
      </w:pPr>
      <w:rPr>
        <w:rFonts w:hint="default"/>
        <w:lang w:val="es-ES" w:eastAsia="en-US" w:bidi="ar-SA"/>
      </w:rPr>
    </w:lvl>
    <w:lvl w:ilvl="2" w:tplc="A1468504">
      <w:numFmt w:val="bullet"/>
      <w:lvlText w:val="•"/>
      <w:lvlJc w:val="left"/>
      <w:pPr>
        <w:ind w:left="2920" w:hanging="360"/>
      </w:pPr>
      <w:rPr>
        <w:rFonts w:hint="default"/>
        <w:lang w:val="es-ES" w:eastAsia="en-US" w:bidi="ar-SA"/>
      </w:rPr>
    </w:lvl>
    <w:lvl w:ilvl="3" w:tplc="48EAB56C">
      <w:numFmt w:val="bullet"/>
      <w:lvlText w:val="•"/>
      <w:lvlJc w:val="left"/>
      <w:pPr>
        <w:ind w:left="3860" w:hanging="360"/>
      </w:pPr>
      <w:rPr>
        <w:rFonts w:hint="default"/>
        <w:lang w:val="es-ES" w:eastAsia="en-US" w:bidi="ar-SA"/>
      </w:rPr>
    </w:lvl>
    <w:lvl w:ilvl="4" w:tplc="62E207CE">
      <w:numFmt w:val="bullet"/>
      <w:lvlText w:val="•"/>
      <w:lvlJc w:val="left"/>
      <w:pPr>
        <w:ind w:left="4800" w:hanging="360"/>
      </w:pPr>
      <w:rPr>
        <w:rFonts w:hint="default"/>
        <w:lang w:val="es-ES" w:eastAsia="en-US" w:bidi="ar-SA"/>
      </w:rPr>
    </w:lvl>
    <w:lvl w:ilvl="5" w:tplc="AA2C0852">
      <w:numFmt w:val="bullet"/>
      <w:lvlText w:val="•"/>
      <w:lvlJc w:val="left"/>
      <w:pPr>
        <w:ind w:left="5740" w:hanging="360"/>
      </w:pPr>
      <w:rPr>
        <w:rFonts w:hint="default"/>
        <w:lang w:val="es-ES" w:eastAsia="en-US" w:bidi="ar-SA"/>
      </w:rPr>
    </w:lvl>
    <w:lvl w:ilvl="6" w:tplc="963E41EC">
      <w:numFmt w:val="bullet"/>
      <w:lvlText w:val="•"/>
      <w:lvlJc w:val="left"/>
      <w:pPr>
        <w:ind w:left="6680" w:hanging="360"/>
      </w:pPr>
      <w:rPr>
        <w:rFonts w:hint="default"/>
        <w:lang w:val="es-ES" w:eastAsia="en-US" w:bidi="ar-SA"/>
      </w:rPr>
    </w:lvl>
    <w:lvl w:ilvl="7" w:tplc="4574D376">
      <w:numFmt w:val="bullet"/>
      <w:lvlText w:val="•"/>
      <w:lvlJc w:val="left"/>
      <w:pPr>
        <w:ind w:left="7620" w:hanging="360"/>
      </w:pPr>
      <w:rPr>
        <w:rFonts w:hint="default"/>
        <w:lang w:val="es-ES" w:eastAsia="en-US" w:bidi="ar-SA"/>
      </w:rPr>
    </w:lvl>
    <w:lvl w:ilvl="8" w:tplc="D98EC2FA">
      <w:numFmt w:val="bullet"/>
      <w:lvlText w:val="•"/>
      <w:lvlJc w:val="left"/>
      <w:pPr>
        <w:ind w:left="8560" w:hanging="360"/>
      </w:pPr>
      <w:rPr>
        <w:rFonts w:hint="default"/>
        <w:lang w:val="es-ES" w:eastAsia="en-US" w:bidi="ar-SA"/>
      </w:rPr>
    </w:lvl>
  </w:abstractNum>
  <w:abstractNum w:abstractNumId="18" w15:restartNumberingAfterBreak="0">
    <w:nsid w:val="79AE56AA"/>
    <w:multiLevelType w:val="hybridMultilevel"/>
    <w:tmpl w:val="FC9EF852"/>
    <w:lvl w:ilvl="0" w:tplc="25E6536E">
      <w:numFmt w:val="bullet"/>
      <w:lvlText w:val=""/>
      <w:lvlJc w:val="left"/>
      <w:pPr>
        <w:ind w:left="1046" w:hanging="360"/>
      </w:pPr>
      <w:rPr>
        <w:rFonts w:ascii="Symbol" w:eastAsia="Symbol" w:hAnsi="Symbol" w:cs="Symbol" w:hint="default"/>
        <w:b w:val="0"/>
        <w:bCs w:val="0"/>
        <w:i w:val="0"/>
        <w:iCs w:val="0"/>
        <w:spacing w:val="0"/>
        <w:w w:val="100"/>
        <w:sz w:val="28"/>
        <w:szCs w:val="28"/>
        <w:lang w:val="es-ES" w:eastAsia="en-US" w:bidi="ar-SA"/>
      </w:rPr>
    </w:lvl>
    <w:lvl w:ilvl="1" w:tplc="001EE5C6">
      <w:numFmt w:val="bullet"/>
      <w:lvlText w:val=""/>
      <w:lvlJc w:val="left"/>
      <w:pPr>
        <w:ind w:left="1481" w:hanging="360"/>
      </w:pPr>
      <w:rPr>
        <w:rFonts w:ascii="Symbol" w:eastAsia="Symbol" w:hAnsi="Symbol" w:cs="Symbol" w:hint="default"/>
        <w:b w:val="0"/>
        <w:bCs w:val="0"/>
        <w:i w:val="0"/>
        <w:iCs w:val="0"/>
        <w:spacing w:val="0"/>
        <w:w w:val="100"/>
        <w:sz w:val="28"/>
        <w:szCs w:val="28"/>
        <w:lang w:val="es-ES" w:eastAsia="en-US" w:bidi="ar-SA"/>
      </w:rPr>
    </w:lvl>
    <w:lvl w:ilvl="2" w:tplc="A406E6EE">
      <w:numFmt w:val="bullet"/>
      <w:lvlText w:val="•"/>
      <w:lvlJc w:val="left"/>
      <w:pPr>
        <w:ind w:left="2475" w:hanging="360"/>
      </w:pPr>
      <w:rPr>
        <w:rFonts w:hint="default"/>
        <w:lang w:val="es-ES" w:eastAsia="en-US" w:bidi="ar-SA"/>
      </w:rPr>
    </w:lvl>
    <w:lvl w:ilvl="3" w:tplc="C048082A">
      <w:numFmt w:val="bullet"/>
      <w:lvlText w:val="•"/>
      <w:lvlJc w:val="left"/>
      <w:pPr>
        <w:ind w:left="3471" w:hanging="360"/>
      </w:pPr>
      <w:rPr>
        <w:rFonts w:hint="default"/>
        <w:lang w:val="es-ES" w:eastAsia="en-US" w:bidi="ar-SA"/>
      </w:rPr>
    </w:lvl>
    <w:lvl w:ilvl="4" w:tplc="7974E884">
      <w:numFmt w:val="bullet"/>
      <w:lvlText w:val="•"/>
      <w:lvlJc w:val="left"/>
      <w:pPr>
        <w:ind w:left="4466" w:hanging="360"/>
      </w:pPr>
      <w:rPr>
        <w:rFonts w:hint="default"/>
        <w:lang w:val="es-ES" w:eastAsia="en-US" w:bidi="ar-SA"/>
      </w:rPr>
    </w:lvl>
    <w:lvl w:ilvl="5" w:tplc="C36A750E">
      <w:numFmt w:val="bullet"/>
      <w:lvlText w:val="•"/>
      <w:lvlJc w:val="left"/>
      <w:pPr>
        <w:ind w:left="5462" w:hanging="360"/>
      </w:pPr>
      <w:rPr>
        <w:rFonts w:hint="default"/>
        <w:lang w:val="es-ES" w:eastAsia="en-US" w:bidi="ar-SA"/>
      </w:rPr>
    </w:lvl>
    <w:lvl w:ilvl="6" w:tplc="0336770E">
      <w:numFmt w:val="bullet"/>
      <w:lvlText w:val="•"/>
      <w:lvlJc w:val="left"/>
      <w:pPr>
        <w:ind w:left="6457" w:hanging="360"/>
      </w:pPr>
      <w:rPr>
        <w:rFonts w:hint="default"/>
        <w:lang w:val="es-ES" w:eastAsia="en-US" w:bidi="ar-SA"/>
      </w:rPr>
    </w:lvl>
    <w:lvl w:ilvl="7" w:tplc="CB6216A4">
      <w:numFmt w:val="bullet"/>
      <w:lvlText w:val="•"/>
      <w:lvlJc w:val="left"/>
      <w:pPr>
        <w:ind w:left="7453" w:hanging="360"/>
      </w:pPr>
      <w:rPr>
        <w:rFonts w:hint="default"/>
        <w:lang w:val="es-ES" w:eastAsia="en-US" w:bidi="ar-SA"/>
      </w:rPr>
    </w:lvl>
    <w:lvl w:ilvl="8" w:tplc="F0FEF464">
      <w:numFmt w:val="bullet"/>
      <w:lvlText w:val="•"/>
      <w:lvlJc w:val="left"/>
      <w:pPr>
        <w:ind w:left="8448" w:hanging="360"/>
      </w:pPr>
      <w:rPr>
        <w:rFonts w:hint="default"/>
        <w:lang w:val="es-ES" w:eastAsia="en-US" w:bidi="ar-SA"/>
      </w:rPr>
    </w:lvl>
  </w:abstractNum>
  <w:abstractNum w:abstractNumId="19" w15:restartNumberingAfterBreak="0">
    <w:nsid w:val="7B025BB4"/>
    <w:multiLevelType w:val="hybridMultilevel"/>
    <w:tmpl w:val="AB3E1F98"/>
    <w:lvl w:ilvl="0" w:tplc="6E36AF48">
      <w:numFmt w:val="bullet"/>
      <w:lvlText w:val=""/>
      <w:lvlJc w:val="left"/>
      <w:pPr>
        <w:ind w:left="1481" w:hanging="360"/>
      </w:pPr>
      <w:rPr>
        <w:rFonts w:ascii="Symbol" w:eastAsia="Symbol" w:hAnsi="Symbol" w:cs="Symbol" w:hint="default"/>
        <w:b w:val="0"/>
        <w:bCs w:val="0"/>
        <w:i w:val="0"/>
        <w:iCs w:val="0"/>
        <w:spacing w:val="0"/>
        <w:w w:val="100"/>
        <w:sz w:val="28"/>
        <w:szCs w:val="28"/>
        <w:lang w:val="es-ES" w:eastAsia="en-US" w:bidi="ar-SA"/>
      </w:rPr>
    </w:lvl>
    <w:lvl w:ilvl="1" w:tplc="023C39AE">
      <w:numFmt w:val="bullet"/>
      <w:lvlText w:val="•"/>
      <w:lvlJc w:val="left"/>
      <w:pPr>
        <w:ind w:left="2376" w:hanging="360"/>
      </w:pPr>
      <w:rPr>
        <w:rFonts w:hint="default"/>
        <w:lang w:val="es-ES" w:eastAsia="en-US" w:bidi="ar-SA"/>
      </w:rPr>
    </w:lvl>
    <w:lvl w:ilvl="2" w:tplc="2FC4CC6A">
      <w:numFmt w:val="bullet"/>
      <w:lvlText w:val="•"/>
      <w:lvlJc w:val="left"/>
      <w:pPr>
        <w:ind w:left="3272" w:hanging="360"/>
      </w:pPr>
      <w:rPr>
        <w:rFonts w:hint="default"/>
        <w:lang w:val="es-ES" w:eastAsia="en-US" w:bidi="ar-SA"/>
      </w:rPr>
    </w:lvl>
    <w:lvl w:ilvl="3" w:tplc="AB22E6F0">
      <w:numFmt w:val="bullet"/>
      <w:lvlText w:val="•"/>
      <w:lvlJc w:val="left"/>
      <w:pPr>
        <w:ind w:left="4168" w:hanging="360"/>
      </w:pPr>
      <w:rPr>
        <w:rFonts w:hint="default"/>
        <w:lang w:val="es-ES" w:eastAsia="en-US" w:bidi="ar-SA"/>
      </w:rPr>
    </w:lvl>
    <w:lvl w:ilvl="4" w:tplc="4A90FC02">
      <w:numFmt w:val="bullet"/>
      <w:lvlText w:val="•"/>
      <w:lvlJc w:val="left"/>
      <w:pPr>
        <w:ind w:left="5064" w:hanging="360"/>
      </w:pPr>
      <w:rPr>
        <w:rFonts w:hint="default"/>
        <w:lang w:val="es-ES" w:eastAsia="en-US" w:bidi="ar-SA"/>
      </w:rPr>
    </w:lvl>
    <w:lvl w:ilvl="5" w:tplc="987C7C0A">
      <w:numFmt w:val="bullet"/>
      <w:lvlText w:val="•"/>
      <w:lvlJc w:val="left"/>
      <w:pPr>
        <w:ind w:left="5960" w:hanging="360"/>
      </w:pPr>
      <w:rPr>
        <w:rFonts w:hint="default"/>
        <w:lang w:val="es-ES" w:eastAsia="en-US" w:bidi="ar-SA"/>
      </w:rPr>
    </w:lvl>
    <w:lvl w:ilvl="6" w:tplc="0D0617D8">
      <w:numFmt w:val="bullet"/>
      <w:lvlText w:val="•"/>
      <w:lvlJc w:val="left"/>
      <w:pPr>
        <w:ind w:left="6856" w:hanging="360"/>
      </w:pPr>
      <w:rPr>
        <w:rFonts w:hint="default"/>
        <w:lang w:val="es-ES" w:eastAsia="en-US" w:bidi="ar-SA"/>
      </w:rPr>
    </w:lvl>
    <w:lvl w:ilvl="7" w:tplc="08668006">
      <w:numFmt w:val="bullet"/>
      <w:lvlText w:val="•"/>
      <w:lvlJc w:val="left"/>
      <w:pPr>
        <w:ind w:left="7752" w:hanging="360"/>
      </w:pPr>
      <w:rPr>
        <w:rFonts w:hint="default"/>
        <w:lang w:val="es-ES" w:eastAsia="en-US" w:bidi="ar-SA"/>
      </w:rPr>
    </w:lvl>
    <w:lvl w:ilvl="8" w:tplc="F9828046">
      <w:numFmt w:val="bullet"/>
      <w:lvlText w:val="•"/>
      <w:lvlJc w:val="left"/>
      <w:pPr>
        <w:ind w:left="8648" w:hanging="360"/>
      </w:pPr>
      <w:rPr>
        <w:rFonts w:hint="default"/>
        <w:lang w:val="es-ES" w:eastAsia="en-US" w:bidi="ar-SA"/>
      </w:rPr>
    </w:lvl>
  </w:abstractNum>
  <w:num w:numId="1" w16cid:durableId="776172147">
    <w:abstractNumId w:val="1"/>
  </w:num>
  <w:num w:numId="2" w16cid:durableId="798693724">
    <w:abstractNumId w:val="19"/>
  </w:num>
  <w:num w:numId="3" w16cid:durableId="71046152">
    <w:abstractNumId w:val="11"/>
  </w:num>
  <w:num w:numId="4" w16cid:durableId="942106469">
    <w:abstractNumId w:val="7"/>
  </w:num>
  <w:num w:numId="5" w16cid:durableId="987318369">
    <w:abstractNumId w:val="0"/>
  </w:num>
  <w:num w:numId="6" w16cid:durableId="1735854250">
    <w:abstractNumId w:val="6"/>
  </w:num>
  <w:num w:numId="7" w16cid:durableId="663357484">
    <w:abstractNumId w:val="17"/>
  </w:num>
  <w:num w:numId="8" w16cid:durableId="1461192884">
    <w:abstractNumId w:val="15"/>
  </w:num>
  <w:num w:numId="9" w16cid:durableId="1732074028">
    <w:abstractNumId w:val="14"/>
  </w:num>
  <w:num w:numId="10" w16cid:durableId="2052341228">
    <w:abstractNumId w:val="9"/>
  </w:num>
  <w:num w:numId="11" w16cid:durableId="557938650">
    <w:abstractNumId w:val="2"/>
  </w:num>
  <w:num w:numId="12" w16cid:durableId="385220913">
    <w:abstractNumId w:val="4"/>
  </w:num>
  <w:num w:numId="13" w16cid:durableId="261107385">
    <w:abstractNumId w:val="10"/>
  </w:num>
  <w:num w:numId="14" w16cid:durableId="863518772">
    <w:abstractNumId w:val="13"/>
  </w:num>
  <w:num w:numId="15" w16cid:durableId="740828086">
    <w:abstractNumId w:val="16"/>
  </w:num>
  <w:num w:numId="16" w16cid:durableId="22172900">
    <w:abstractNumId w:val="3"/>
  </w:num>
  <w:num w:numId="17" w16cid:durableId="1463812324">
    <w:abstractNumId w:val="5"/>
  </w:num>
  <w:num w:numId="18" w16cid:durableId="947467584">
    <w:abstractNumId w:val="18"/>
  </w:num>
  <w:num w:numId="19" w16cid:durableId="214005316">
    <w:abstractNumId w:val="12"/>
  </w:num>
  <w:num w:numId="20" w16cid:durableId="76233516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04108"/>
    <w:rsid w:val="000853FF"/>
    <w:rsid w:val="001833E1"/>
    <w:rsid w:val="002B550B"/>
    <w:rsid w:val="00404108"/>
    <w:rsid w:val="00505175"/>
    <w:rsid w:val="00523C3E"/>
    <w:rsid w:val="005F26E8"/>
    <w:rsid w:val="0074517D"/>
    <w:rsid w:val="00751475"/>
    <w:rsid w:val="0081188B"/>
    <w:rsid w:val="00921A01"/>
    <w:rsid w:val="00986E8C"/>
    <w:rsid w:val="00997CEE"/>
    <w:rsid w:val="009D0864"/>
    <w:rsid w:val="009D5435"/>
    <w:rsid w:val="00C15F1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53220C"/>
  <w15:docId w15:val="{F110BB51-1EB7-4572-8BC0-B10FD27FB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s-ES"/>
    </w:rPr>
  </w:style>
  <w:style w:type="paragraph" w:styleId="Ttulo1">
    <w:name w:val="heading 1"/>
    <w:basedOn w:val="Normal"/>
    <w:uiPriority w:val="9"/>
    <w:qFormat/>
    <w:pPr>
      <w:spacing w:before="399"/>
      <w:ind w:left="52"/>
      <w:outlineLvl w:val="0"/>
    </w:pPr>
    <w:rPr>
      <w:b/>
      <w:bCs/>
      <w:sz w:val="36"/>
      <w:szCs w:val="36"/>
    </w:rPr>
  </w:style>
  <w:style w:type="paragraph" w:styleId="Ttulo2">
    <w:name w:val="heading 2"/>
    <w:basedOn w:val="Normal"/>
    <w:uiPriority w:val="9"/>
    <w:unhideWhenUsed/>
    <w:qFormat/>
    <w:pPr>
      <w:ind w:left="52"/>
      <w:outlineLvl w:val="1"/>
    </w:pPr>
    <w:rPr>
      <w:b/>
      <w:bCs/>
      <w:sz w:val="32"/>
      <w:szCs w:val="32"/>
    </w:rPr>
  </w:style>
  <w:style w:type="paragraph" w:styleId="Ttulo3">
    <w:name w:val="heading 3"/>
    <w:basedOn w:val="Normal"/>
    <w:uiPriority w:val="9"/>
    <w:unhideWhenUsed/>
    <w:qFormat/>
    <w:pPr>
      <w:ind w:left="761"/>
      <w:outlineLvl w:val="2"/>
    </w:pPr>
    <w:rPr>
      <w:b/>
      <w:bCs/>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1"/>
    <w:qFormat/>
    <w:pPr>
      <w:spacing w:before="331"/>
      <w:ind w:left="761"/>
    </w:pPr>
    <w:rPr>
      <w:sz w:val="28"/>
      <w:szCs w:val="28"/>
    </w:rPr>
  </w:style>
  <w:style w:type="paragraph" w:styleId="TDC2">
    <w:name w:val="toc 2"/>
    <w:basedOn w:val="Normal"/>
    <w:uiPriority w:val="1"/>
    <w:qFormat/>
    <w:pPr>
      <w:spacing w:before="325"/>
      <w:ind w:left="1058"/>
    </w:pPr>
    <w:rPr>
      <w:sz w:val="28"/>
      <w:szCs w:val="28"/>
    </w:rPr>
  </w:style>
  <w:style w:type="paragraph" w:styleId="TDC3">
    <w:name w:val="toc 3"/>
    <w:basedOn w:val="Normal"/>
    <w:uiPriority w:val="1"/>
    <w:qFormat/>
    <w:pPr>
      <w:spacing w:before="333"/>
      <w:ind w:left="1973"/>
    </w:pPr>
    <w:rPr>
      <w:sz w:val="28"/>
      <w:szCs w:val="28"/>
    </w:rPr>
  </w:style>
  <w:style w:type="paragraph" w:styleId="Textoindependiente">
    <w:name w:val="Body Text"/>
    <w:basedOn w:val="Normal"/>
    <w:uiPriority w:val="1"/>
    <w:qFormat/>
    <w:pPr>
      <w:ind w:left="52"/>
    </w:pPr>
    <w:rPr>
      <w:sz w:val="28"/>
      <w:szCs w:val="28"/>
    </w:rPr>
  </w:style>
  <w:style w:type="paragraph" w:styleId="Ttulo">
    <w:name w:val="Title"/>
    <w:basedOn w:val="Normal"/>
    <w:uiPriority w:val="10"/>
    <w:qFormat/>
    <w:pPr>
      <w:ind w:left="158" w:right="3460"/>
    </w:pPr>
    <w:rPr>
      <w:b/>
      <w:bCs/>
      <w:sz w:val="72"/>
      <w:szCs w:val="72"/>
    </w:rPr>
  </w:style>
  <w:style w:type="paragraph" w:styleId="Prrafodelista">
    <w:name w:val="List Paragraph"/>
    <w:basedOn w:val="Normal"/>
    <w:uiPriority w:val="1"/>
    <w:qFormat/>
    <w:pPr>
      <w:spacing w:before="171"/>
      <w:ind w:left="1046" w:hanging="360"/>
    </w:pPr>
  </w:style>
  <w:style w:type="paragraph" w:customStyle="1" w:styleId="TableParagraph">
    <w:name w:val="Table Paragraph"/>
    <w:basedOn w:val="Normal"/>
    <w:uiPriority w:val="1"/>
    <w:qFormat/>
    <w:pPr>
      <w:spacing w:before="160"/>
      <w:ind w:left="110"/>
    </w:pPr>
  </w:style>
  <w:style w:type="character" w:styleId="Hipervnculo">
    <w:name w:val="Hyperlink"/>
    <w:basedOn w:val="Fuentedeprrafopredeter"/>
    <w:uiPriority w:val="99"/>
    <w:unhideWhenUsed/>
    <w:rsid w:val="009D5435"/>
    <w:rPr>
      <w:color w:val="0000FF" w:themeColor="hyperlink"/>
      <w:u w:val="single"/>
    </w:rPr>
  </w:style>
  <w:style w:type="character" w:styleId="Mencinsinresolver">
    <w:name w:val="Unresolved Mention"/>
    <w:basedOn w:val="Fuentedeprrafopredeter"/>
    <w:uiPriority w:val="99"/>
    <w:semiHidden/>
    <w:unhideWhenUsed/>
    <w:rsid w:val="009D54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93248180">
      <w:bodyDiv w:val="1"/>
      <w:marLeft w:val="0"/>
      <w:marRight w:val="0"/>
      <w:marTop w:val="0"/>
      <w:marBottom w:val="0"/>
      <w:divBdr>
        <w:top w:val="none" w:sz="0" w:space="0" w:color="auto"/>
        <w:left w:val="none" w:sz="0" w:space="0" w:color="auto"/>
        <w:bottom w:val="none" w:sz="0" w:space="0" w:color="auto"/>
        <w:right w:val="none" w:sz="0" w:space="0" w:color="auto"/>
      </w:divBdr>
      <w:divsChild>
        <w:div w:id="2011450021">
          <w:marLeft w:val="0"/>
          <w:marRight w:val="0"/>
          <w:marTop w:val="0"/>
          <w:marBottom w:val="0"/>
          <w:divBdr>
            <w:top w:val="none" w:sz="0" w:space="0" w:color="auto"/>
            <w:left w:val="none" w:sz="0" w:space="0" w:color="auto"/>
            <w:bottom w:val="none" w:sz="0" w:space="0" w:color="auto"/>
            <w:right w:val="none" w:sz="0" w:space="0" w:color="auto"/>
          </w:divBdr>
          <w:divsChild>
            <w:div w:id="102304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351560">
      <w:bodyDiv w:val="1"/>
      <w:marLeft w:val="0"/>
      <w:marRight w:val="0"/>
      <w:marTop w:val="0"/>
      <w:marBottom w:val="0"/>
      <w:divBdr>
        <w:top w:val="none" w:sz="0" w:space="0" w:color="auto"/>
        <w:left w:val="none" w:sz="0" w:space="0" w:color="auto"/>
        <w:bottom w:val="none" w:sz="0" w:space="0" w:color="auto"/>
        <w:right w:val="none" w:sz="0" w:space="0" w:color="auto"/>
      </w:divBdr>
      <w:divsChild>
        <w:div w:id="1456365651">
          <w:marLeft w:val="0"/>
          <w:marRight w:val="0"/>
          <w:marTop w:val="0"/>
          <w:marBottom w:val="0"/>
          <w:divBdr>
            <w:top w:val="none" w:sz="0" w:space="0" w:color="auto"/>
            <w:left w:val="none" w:sz="0" w:space="0" w:color="auto"/>
            <w:bottom w:val="none" w:sz="0" w:space="0" w:color="auto"/>
            <w:right w:val="none" w:sz="0" w:space="0" w:color="auto"/>
          </w:divBdr>
          <w:divsChild>
            <w:div w:id="59586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marthajimenezmartinez.blogspot.com/2011/10/pedido.html" TargetMode="External"/><Relationship Id="rId21" Type="http://schemas.openxmlformats.org/officeDocument/2006/relationships/hyperlink" Target="https://www.gerencie.com/formato-en-excel-para-liquidar-la-nomina.html" TargetMode="External"/><Relationship Id="rId42" Type="http://schemas.openxmlformats.org/officeDocument/2006/relationships/hyperlink" Target="https://www.mincit.gov.co/normatividad/proyectos-de-normatividad/proyectos-de-decretos-2019/16-09-2019-anexo-no-6-2019-estados-financieros-ext.aspx" TargetMode="External"/><Relationship Id="rId47" Type="http://schemas.openxmlformats.org/officeDocument/2006/relationships/hyperlink" Target="https://www.mincit.gov.co/normatividad/proyectos-de-normatividad/proyectos-de-decretos-2019/16-09-2019-anexo-no-6-2019-estados-financieros-ext.aspx" TargetMode="External"/><Relationship Id="rId63" Type="http://schemas.openxmlformats.org/officeDocument/2006/relationships/hyperlink" Target="https://bibliotecadigital.ccb.org.co/server/api/core/bitstreams/0be4b0f8-cc58-4f4f-8a98-36240c69f652/content" TargetMode="External"/><Relationship Id="rId68" Type="http://schemas.openxmlformats.org/officeDocument/2006/relationships/hyperlink" Target="http://www.gerencie.com/formato-en-excel-para-liquidar-la-nomina.html" TargetMode="External"/><Relationship Id="rId2" Type="http://schemas.openxmlformats.org/officeDocument/2006/relationships/styles" Target="styles.xml"/><Relationship Id="rId16" Type="http://schemas.openxmlformats.org/officeDocument/2006/relationships/footer" Target="footer1.xml"/><Relationship Id="rId29" Type="http://schemas.openxmlformats.org/officeDocument/2006/relationships/hyperlink" Target="https://www.archivogeneral.gov.co/normograma/" TargetMode="External"/><Relationship Id="rId11" Type="http://schemas.openxmlformats.org/officeDocument/2006/relationships/image" Target="media/image5.png"/><Relationship Id="rId24" Type="http://schemas.openxmlformats.org/officeDocument/2006/relationships/hyperlink" Target="https://marthajimenezmartinez.blogspot.com/2011/10/consignacion.html" TargetMode="External"/><Relationship Id="rId32" Type="http://schemas.openxmlformats.org/officeDocument/2006/relationships/image" Target="media/image14.png"/><Relationship Id="rId37" Type="http://schemas.openxmlformats.org/officeDocument/2006/relationships/hyperlink" Target="https://elcontador.net/libro-diario-general/" TargetMode="External"/><Relationship Id="rId40" Type="http://schemas.openxmlformats.org/officeDocument/2006/relationships/hyperlink" Target="https://www.archivogeneral.gov.co/normograma/" TargetMode="External"/><Relationship Id="rId45" Type="http://schemas.openxmlformats.org/officeDocument/2006/relationships/hyperlink" Target="https://www.mincit.gov.co/normatividad/proyectos-de-normatividad/proyectos-de-decretos-2019/16-09-2019-anexo-no-6-2019-estados-financieros-ext.aspx" TargetMode="External"/><Relationship Id="rId53" Type="http://schemas.openxmlformats.org/officeDocument/2006/relationships/hyperlink" Target="https://www.suin-juriscol.gov.co/viewDocument.asp?id=4041484" TargetMode="External"/><Relationship Id="rId58" Type="http://schemas.openxmlformats.org/officeDocument/2006/relationships/hyperlink" Target="https://www.archivogeneral.gov.co/agn/custom/711" TargetMode="External"/><Relationship Id="rId66" Type="http://schemas.openxmlformats.org/officeDocument/2006/relationships/hyperlink" Target="https://www.ctcp.gov.co/conceptos/2018" TargetMode="External"/><Relationship Id="rId74" Type="http://schemas.openxmlformats.org/officeDocument/2006/relationships/hyperlink" Target="https://www.sic.gov.co/sites/default/files/normatividad/Resolucion_8934_2014.pdf" TargetMode="External"/><Relationship Id="rId5" Type="http://schemas.openxmlformats.org/officeDocument/2006/relationships/footnotes" Target="footnotes.xml"/><Relationship Id="rId61" Type="http://schemas.openxmlformats.org/officeDocument/2006/relationships/hyperlink" Target="http://www.camarabaq.org.co/wp-content/uploads/2019/02/3-Formato-Inscripcio%CC%81n-de-libros-pa%CC%81ginas-web.pdf" TargetMode="External"/><Relationship Id="rId19" Type="http://schemas.openxmlformats.org/officeDocument/2006/relationships/image" Target="media/image11.png"/><Relationship Id="rId14" Type="http://schemas.openxmlformats.org/officeDocument/2006/relationships/image" Target="media/image8.png"/><Relationship Id="rId22" Type="http://schemas.openxmlformats.org/officeDocument/2006/relationships/hyperlink" Target="https://www.minsalud.gov.co/sites/rid/paginas/freesearchresults.aspx?k&amp;k=ugpp" TargetMode="External"/><Relationship Id="rId27" Type="http://schemas.openxmlformats.org/officeDocument/2006/relationships/image" Target="media/image12.png"/><Relationship Id="rId30" Type="http://schemas.openxmlformats.org/officeDocument/2006/relationships/hyperlink" Target="https://www.archivogeneral.gov.co/consulte/recursos" TargetMode="External"/><Relationship Id="rId35" Type="http://schemas.openxmlformats.org/officeDocument/2006/relationships/hyperlink" Target="https://www.ctcp.gov.co/conceptos/2018" TargetMode="External"/><Relationship Id="rId43" Type="http://schemas.openxmlformats.org/officeDocument/2006/relationships/hyperlink" Target="https://www.mincit.gov.co/normatividad/proyectos-de-normatividad/proyectos-de-decretos-2019/16-09-2019-anexo-no-6-2019-estados-financieros-ext.aspx" TargetMode="External"/><Relationship Id="rId48" Type="http://schemas.openxmlformats.org/officeDocument/2006/relationships/hyperlink" Target="https://www.mincit.gov.co/normatividad/proyectos-de-normatividad/proyectos-de-decretos-2019/16-09-2019-anexo-no-6-2019-estados-financieros-ext.aspx" TargetMode="External"/><Relationship Id="rId56" Type="http://schemas.openxmlformats.org/officeDocument/2006/relationships/hyperlink" Target="https://normativa.archivogeneral.gov.co/ley-594-de-2000/" TargetMode="External"/><Relationship Id="rId64" Type="http://schemas.openxmlformats.org/officeDocument/2006/relationships/hyperlink" Target="https://bibliotecadigital.ccb.org.co/server/api/core/bitstreams/0be4b0f8-cc58-4f4f-8a98-36240c69f652/content" TargetMode="External"/><Relationship Id="rId69" Type="http://schemas.openxmlformats.org/officeDocument/2006/relationships/hyperlink" Target="https://www.formasminerva.com/inicio" TargetMode="External"/><Relationship Id="rId8" Type="http://schemas.openxmlformats.org/officeDocument/2006/relationships/image" Target="media/image2.png"/><Relationship Id="rId51" Type="http://schemas.openxmlformats.org/officeDocument/2006/relationships/hyperlink" Target="https://normativa.archivogeneral.gov.co/ley-594-de-2000/" TargetMode="External"/><Relationship Id="rId72" Type="http://schemas.openxmlformats.org/officeDocument/2006/relationships/hyperlink" Target="https://www.suin-juriscol.gov.co/viewDocument.asp?ruta=Decretos/30033048"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hyperlink" Target="https://marthajimenezmartinez.blogspot.com/2011/10/letra-de-cambio.html" TargetMode="External"/><Relationship Id="rId33" Type="http://schemas.openxmlformats.org/officeDocument/2006/relationships/hyperlink" Target="https://www.archivogeneral.gov.co/agn/custom/711" TargetMode="External"/><Relationship Id="rId38" Type="http://schemas.openxmlformats.org/officeDocument/2006/relationships/image" Target="media/image16.png"/><Relationship Id="rId46" Type="http://schemas.openxmlformats.org/officeDocument/2006/relationships/hyperlink" Target="https://www.mincit.gov.co/normatividad/proyectos-de-normatividad/proyectos-de-decretos-2019/16-09-2019-anexo-no-6-2019-estados-financieros-ext.aspx" TargetMode="External"/><Relationship Id="rId59" Type="http://schemas.openxmlformats.org/officeDocument/2006/relationships/hyperlink" Target="https://www.grupobancolombia.com/personas/aprender-es-facil/como-manejar-dinero/endeudamiento-responsable/que-es-una-tarjeta-credito/como-leer-extracto" TargetMode="External"/><Relationship Id="rId67" Type="http://schemas.openxmlformats.org/officeDocument/2006/relationships/hyperlink" Target="http://elcontador.net/libro-diario-general" TargetMode="External"/><Relationship Id="rId20" Type="http://schemas.openxmlformats.org/officeDocument/2006/relationships/hyperlink" Target="https://www.icbf.gov.co/el-instituto/sistema-integrado-de-gestion/formato-documento-equivalente-factura-v3" TargetMode="External"/><Relationship Id="rId41" Type="http://schemas.openxmlformats.org/officeDocument/2006/relationships/hyperlink" Target="https://www.archivogeneral.gov.co/normograma/" TargetMode="External"/><Relationship Id="rId54" Type="http://schemas.openxmlformats.org/officeDocument/2006/relationships/hyperlink" Target="https://www.suin-juriscol.gov.co/viewDocument.asp?id=4041484" TargetMode="External"/><Relationship Id="rId62" Type="http://schemas.openxmlformats.org/officeDocument/2006/relationships/hyperlink" Target="http://www.camarabaq.org.co/wp-content/uploads/2019/02/3-Formato-Inscripcio%CC%81n-de-libros-pa%CC%81ginas-web.pdf" TargetMode="External"/><Relationship Id="rId70" Type="http://schemas.openxmlformats.org/officeDocument/2006/relationships/hyperlink" Target="https://milformatos.com/wp-content/uploads/2018/02/Ejemplo-de-Factura.jpg" TargetMode="External"/><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eader" Target="header1.xml"/><Relationship Id="rId23" Type="http://schemas.openxmlformats.org/officeDocument/2006/relationships/hyperlink" Target="https://www.dian.gov.co/atencionciudadano/formulariosinstructivos/Paginas/default.aspx" TargetMode="External"/><Relationship Id="rId28" Type="http://schemas.openxmlformats.org/officeDocument/2006/relationships/hyperlink" Target="https://atsgestion.net/ley-gestion-documental/" TargetMode="External"/><Relationship Id="rId36" Type="http://schemas.openxmlformats.org/officeDocument/2006/relationships/image" Target="media/image15.png"/><Relationship Id="rId49" Type="http://schemas.openxmlformats.org/officeDocument/2006/relationships/hyperlink" Target="https://www.mincit.gov.co/normatividad/proyectos-de-normatividad/proyectos-de-decretos-2019/16-09-2019-anexo-no-6-2019-estados-financieros-ext.aspx" TargetMode="External"/><Relationship Id="rId57" Type="http://schemas.openxmlformats.org/officeDocument/2006/relationships/hyperlink" Target="https://normativa.archivogeneral.gov.co/ley-594-de-2000/" TargetMode="External"/><Relationship Id="rId10" Type="http://schemas.openxmlformats.org/officeDocument/2006/relationships/image" Target="media/image4.png"/><Relationship Id="rId31" Type="http://schemas.openxmlformats.org/officeDocument/2006/relationships/image" Target="media/image13.png"/><Relationship Id="rId44" Type="http://schemas.openxmlformats.org/officeDocument/2006/relationships/hyperlink" Target="https://www.mincit.gov.co/normatividad/proyectos-de-normatividad/proyectos-de-decretos-2019/16-09-2019-anexo-no-6-2019-estados-financieros-ext.aspx" TargetMode="External"/><Relationship Id="rId52" Type="http://schemas.openxmlformats.org/officeDocument/2006/relationships/hyperlink" Target="https://normativa.archivogeneral.gov.co/ley-594-de-2000/" TargetMode="External"/><Relationship Id="rId60" Type="http://schemas.openxmlformats.org/officeDocument/2006/relationships/hyperlink" Target="https://www.grupobancolombia.com/personas/aprender-es-facil/como-manejar-dinero/endeudamiento-responsable/que-es-una-tarjeta-credito/como-leer-extracto" TargetMode="External"/><Relationship Id="rId65" Type="http://schemas.openxmlformats.org/officeDocument/2006/relationships/hyperlink" Target="https://www.ctcp.gov.co/conceptos/2018" TargetMode="External"/><Relationship Id="rId73" Type="http://schemas.openxmlformats.org/officeDocument/2006/relationships/hyperlink" Target="https://www.suin-juriscol.gov.co/viewDocument.asp?ruta=Decretos/30033048"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http://www.secretariasenado.gov.co/senado/basedoc/codigo_comercio_pr020.html" TargetMode="External"/><Relationship Id="rId39" Type="http://schemas.openxmlformats.org/officeDocument/2006/relationships/image" Target="media/image17.png"/><Relationship Id="rId34" Type="http://schemas.openxmlformats.org/officeDocument/2006/relationships/hyperlink" Target="http://www.secretariasenado.gov.co/senado/basedoc/codigo_comercio_pr001.html" TargetMode="External"/><Relationship Id="rId50" Type="http://schemas.openxmlformats.org/officeDocument/2006/relationships/hyperlink" Target="https://normativa.archivogeneral.gov.co/ley-594-de-2000/" TargetMode="External"/><Relationship Id="rId55" Type="http://schemas.openxmlformats.org/officeDocument/2006/relationships/hyperlink" Target="https://www.suin-juriscol.gov.co/viewDocument.asp?id=4041484" TargetMode="External"/><Relationship Id="rId76"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hyperlink" Target="http://www.secretariasenado.gov.co/senado/basedoc/ley_1111_2006.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TotalTime>
  <Pages>61</Pages>
  <Words>11345</Words>
  <Characters>62403</Characters>
  <Application>Microsoft Office Word</Application>
  <DocSecurity>0</DocSecurity>
  <Lines>520</Lines>
  <Paragraphs>147</Paragraphs>
  <ScaleCrop>false</ScaleCrop>
  <HeadingPairs>
    <vt:vector size="2" baseType="variant">
      <vt:variant>
        <vt:lpstr>Título</vt:lpstr>
      </vt:variant>
      <vt:variant>
        <vt:i4>1</vt:i4>
      </vt:variant>
    </vt:vector>
  </HeadingPairs>
  <TitlesOfParts>
    <vt:vector size="1" baseType="lpstr">
      <vt:lpstr>Documentos contables y no contables</vt:lpstr>
    </vt:vector>
  </TitlesOfParts>
  <Company/>
  <LinksUpToDate>false</LinksUpToDate>
  <CharactersWithSpaces>73601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Documentos contables y no contables</dc:title>
  <dc:creator>SENA</dc:creator>
  <cp:lastModifiedBy>Jhon Jairo Urueta Alvarez</cp:lastModifiedBy>
  <cp:revision>11</cp:revision>
  <dcterms:created xsi:type="dcterms:W3CDTF">2025-06-03T20:13:00Z</dcterms:created>
  <dcterms:modified xsi:type="dcterms:W3CDTF">2025-07-31T18:45:00Z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2025-05-23T00:00:00Z</vt:filetime>
  </property>
  <property fmtid="{D5CDD505-2E9C-101B-9397-08002B2CF9AE}" pid="3" name="Creator">
    <vt:lpwstr>Microsoft® Word LTSC</vt:lpwstr>
  </property>
  <property fmtid="{D5CDD505-2E9C-101B-9397-08002B2CF9AE}" pid="4" name="LastSaved">
    <vt:filetime>2025-06-03T00:00:00Z</vt:filetime>
  </property>
  <property fmtid="{D5CDD505-2E9C-101B-9397-08002B2CF9AE}" pid="5" name="Producer">
    <vt:lpwstr>Microsoft® Word LTSC</vt:lpwstr>
  </property>
</Properties>
</file>