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6BF" w14:textId="77777777" w:rsidR="0059034F" w:rsidRPr="00E17F4D" w:rsidRDefault="00D55C84" w:rsidP="00852F59">
      <w:pPr>
        <w:snapToGrid w:val="0"/>
        <w:spacing w:after="120"/>
        <w:jc w:val="center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>FORMATO PARA EL DESARROLLO DE COMPONENTE FORMATIVO</w:t>
      </w:r>
    </w:p>
    <w:p w14:paraId="1C3B5BFC" w14:textId="77777777" w:rsidR="0059034F" w:rsidRPr="00E17F4D" w:rsidRDefault="0059034F" w:rsidP="00852F59">
      <w:pPr>
        <w:tabs>
          <w:tab w:val="left" w:pos="3224"/>
        </w:tabs>
        <w:snapToGrid w:val="0"/>
        <w:spacing w:after="120"/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52F59" w:rsidRPr="00E17F4D" w14:paraId="315BB7E7" w14:textId="77777777">
        <w:trPr>
          <w:trHeight w:val="340"/>
        </w:trPr>
        <w:tc>
          <w:tcPr>
            <w:tcW w:w="3397" w:type="dxa"/>
            <w:vAlign w:val="center"/>
          </w:tcPr>
          <w:p w14:paraId="2C4489EC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C6BDF20" w14:textId="6D37CACE" w:rsidR="0059034F" w:rsidRPr="00E17F4D" w:rsidRDefault="00E53346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E17F4D">
              <w:rPr>
                <w:b w:val="0"/>
                <w:bCs/>
                <w:sz w:val="20"/>
                <w:szCs w:val="20"/>
              </w:rPr>
              <w:t xml:space="preserve">Desarrollo de habilidades digitales para la </w:t>
            </w:r>
            <w:proofErr w:type="spellStart"/>
            <w:r w:rsidRPr="00E17F4D">
              <w:rPr>
                <w:b w:val="0"/>
                <w:bCs/>
                <w:sz w:val="20"/>
                <w:szCs w:val="20"/>
              </w:rPr>
              <w:t>construcción</w:t>
            </w:r>
            <w:proofErr w:type="spellEnd"/>
            <w:r w:rsidRPr="00E17F4D">
              <w:rPr>
                <w:b w:val="0"/>
                <w:bCs/>
                <w:sz w:val="20"/>
                <w:szCs w:val="20"/>
              </w:rPr>
              <w:t xml:space="preserve">  de contenido digital</w:t>
            </w:r>
          </w:p>
        </w:tc>
      </w:tr>
    </w:tbl>
    <w:p w14:paraId="26AAD443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852F59" w:rsidRPr="00E17F4D" w14:paraId="5E9F43FB" w14:textId="77777777">
        <w:trPr>
          <w:trHeight w:val="340"/>
        </w:trPr>
        <w:tc>
          <w:tcPr>
            <w:tcW w:w="1838" w:type="dxa"/>
            <w:vAlign w:val="center"/>
          </w:tcPr>
          <w:p w14:paraId="029DE2CA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7E1207B1" w14:textId="5F697E74" w:rsidR="0059034F" w:rsidRPr="00E17F4D" w:rsidRDefault="0059034F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vAlign w:val="center"/>
          </w:tcPr>
          <w:p w14:paraId="14BE06DE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591A3CE7" w14:textId="6D2518C1" w:rsidR="0059034F" w:rsidRPr="00E17F4D" w:rsidRDefault="0059034F" w:rsidP="00852F59">
            <w:pPr>
              <w:snapToGrid w:val="0"/>
              <w:spacing w:after="120" w:line="276" w:lineRule="auto"/>
              <w:ind w:left="66"/>
              <w:rPr>
                <w:b w:val="0"/>
                <w:sz w:val="20"/>
                <w:szCs w:val="20"/>
              </w:rPr>
            </w:pPr>
          </w:p>
        </w:tc>
      </w:tr>
    </w:tbl>
    <w:p w14:paraId="1EFFDAC3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587837DD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52F59" w:rsidRPr="00E17F4D" w14:paraId="159EF054" w14:textId="77777777">
        <w:trPr>
          <w:trHeight w:val="340"/>
        </w:trPr>
        <w:tc>
          <w:tcPr>
            <w:tcW w:w="3397" w:type="dxa"/>
            <w:vAlign w:val="center"/>
          </w:tcPr>
          <w:p w14:paraId="17040F00" w14:textId="77777777" w:rsidR="00852F59" w:rsidRPr="00E17F4D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11C03431" w14:textId="643127AD" w:rsidR="00852F59" w:rsidRPr="00E17F4D" w:rsidRDefault="00E17F4D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b w:val="0"/>
                <w:sz w:val="20"/>
                <w:szCs w:val="20"/>
              </w:rPr>
              <w:t>3</w:t>
            </w:r>
          </w:p>
        </w:tc>
      </w:tr>
      <w:tr w:rsidR="00852F59" w:rsidRPr="00E17F4D" w14:paraId="26E8C2D4" w14:textId="77777777">
        <w:trPr>
          <w:trHeight w:val="340"/>
        </w:trPr>
        <w:tc>
          <w:tcPr>
            <w:tcW w:w="3397" w:type="dxa"/>
            <w:vAlign w:val="center"/>
          </w:tcPr>
          <w:p w14:paraId="0D7686A8" w14:textId="77777777" w:rsidR="00852F59" w:rsidRPr="00E17F4D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0A935EEA" w14:textId="77777777" w:rsidR="00852F59" w:rsidRDefault="00265A4F" w:rsidP="00852F59">
            <w:pPr>
              <w:snapToGrid w:val="0"/>
              <w:spacing w:after="120"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Construcción de contenido digital</w:t>
            </w:r>
          </w:p>
          <w:p w14:paraId="1718A118" w14:textId="418F93B4" w:rsidR="00265A4F" w:rsidRPr="00E17F4D" w:rsidRDefault="00265A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  <w:tr w:rsidR="00852F59" w:rsidRPr="00E17F4D" w14:paraId="09C79858" w14:textId="77777777">
        <w:trPr>
          <w:trHeight w:val="340"/>
        </w:trPr>
        <w:tc>
          <w:tcPr>
            <w:tcW w:w="3397" w:type="dxa"/>
            <w:vAlign w:val="center"/>
          </w:tcPr>
          <w:p w14:paraId="4A86FFD4" w14:textId="77777777" w:rsidR="00852F59" w:rsidRPr="00E17F4D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42F943B1" w14:textId="77777777" w:rsidR="00852F59" w:rsidRPr="00E17F4D" w:rsidRDefault="00E53346" w:rsidP="00852F59">
            <w:pPr>
              <w:snapToGrid w:val="0"/>
              <w:spacing w:after="120" w:line="276" w:lineRule="auto"/>
              <w:rPr>
                <w:b w:val="0"/>
                <w:color w:val="FF0000"/>
                <w:sz w:val="20"/>
                <w:szCs w:val="20"/>
              </w:rPr>
            </w:pPr>
            <w:r w:rsidRPr="00E17F4D">
              <w:rPr>
                <w:b w:val="0"/>
                <w:color w:val="FF0000"/>
                <w:sz w:val="20"/>
                <w:szCs w:val="20"/>
              </w:rPr>
              <w:t>Utilizar el que se encuentra en el componente</w:t>
            </w:r>
          </w:p>
          <w:p w14:paraId="3811466D" w14:textId="232C51DF" w:rsidR="00E53346" w:rsidRPr="00E17F4D" w:rsidRDefault="00000000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hyperlink r:id="rId8" w:anchor="/" w:history="1">
              <w:r w:rsidR="00E17F4D" w:rsidRPr="00E17F4D">
                <w:rPr>
                  <w:rStyle w:val="Hyperlink"/>
                  <w:sz w:val="20"/>
                  <w:szCs w:val="20"/>
                </w:rPr>
                <w:t>https://ecored-sena.github.io/CONSTRUCCION_CONTENIDO_DIGITAL_CF3/#/</w:t>
              </w:r>
            </w:hyperlink>
            <w:r w:rsidR="00E17F4D" w:rsidRPr="00E17F4D">
              <w:rPr>
                <w:sz w:val="20"/>
                <w:szCs w:val="20"/>
              </w:rPr>
              <w:t xml:space="preserve"> </w:t>
            </w:r>
          </w:p>
        </w:tc>
      </w:tr>
      <w:tr w:rsidR="00852F59" w:rsidRPr="00E17F4D" w14:paraId="1D1D8101" w14:textId="77777777">
        <w:trPr>
          <w:trHeight w:val="340"/>
        </w:trPr>
        <w:tc>
          <w:tcPr>
            <w:tcW w:w="3397" w:type="dxa"/>
            <w:vAlign w:val="center"/>
          </w:tcPr>
          <w:p w14:paraId="492C2C27" w14:textId="77777777" w:rsidR="00852F59" w:rsidRPr="00E17F4D" w:rsidRDefault="00852F59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3EA6B93F" w14:textId="13C34F13" w:rsidR="00852F59" w:rsidRPr="00E17F4D" w:rsidRDefault="00852F59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</w:p>
        </w:tc>
      </w:tr>
    </w:tbl>
    <w:p w14:paraId="0FEAB20C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852F59" w:rsidRPr="00E17F4D" w14:paraId="4D667758" w14:textId="77777777" w:rsidTr="002F0D6D">
        <w:trPr>
          <w:trHeight w:val="340"/>
        </w:trPr>
        <w:tc>
          <w:tcPr>
            <w:tcW w:w="3397" w:type="dxa"/>
            <w:vAlign w:val="center"/>
          </w:tcPr>
          <w:p w14:paraId="0187732C" w14:textId="77777777" w:rsidR="00852F59" w:rsidRPr="00E17F4D" w:rsidRDefault="00852F59" w:rsidP="002F0D6D">
            <w:pPr>
              <w:spacing w:after="120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445A0B0B" w14:textId="77777777" w:rsidR="00852F59" w:rsidRPr="00E17F4D" w:rsidRDefault="00852F59" w:rsidP="002F0D6D">
            <w:pPr>
              <w:spacing w:after="120"/>
              <w:rPr>
                <w:b/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No Aplica</w:t>
            </w:r>
          </w:p>
        </w:tc>
      </w:tr>
      <w:tr w:rsidR="00852F59" w:rsidRPr="00E17F4D" w14:paraId="1CECDAED" w14:textId="77777777" w:rsidTr="002F0D6D">
        <w:trPr>
          <w:trHeight w:val="340"/>
        </w:trPr>
        <w:tc>
          <w:tcPr>
            <w:tcW w:w="3397" w:type="dxa"/>
            <w:vAlign w:val="center"/>
          </w:tcPr>
          <w:p w14:paraId="6EFD41CF" w14:textId="77777777" w:rsidR="00852F59" w:rsidRPr="00E17F4D" w:rsidRDefault="00852F59" w:rsidP="002F0D6D">
            <w:pPr>
              <w:spacing w:after="120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04D2900C" w14:textId="77777777" w:rsidR="00852F59" w:rsidRPr="00E17F4D" w:rsidRDefault="00852F59" w:rsidP="002F0D6D">
            <w:pPr>
              <w:spacing w:after="120"/>
              <w:rPr>
                <w:b/>
                <w:color w:val="E36C09"/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Español</w:t>
            </w:r>
          </w:p>
        </w:tc>
      </w:tr>
    </w:tbl>
    <w:p w14:paraId="38703355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436E26DC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TABLA DE CONTENIDOS: </w:t>
      </w:r>
    </w:p>
    <w:p w14:paraId="03635CB6" w14:textId="3365A57F" w:rsidR="00E17F4D" w:rsidRDefault="00852F59" w:rsidP="00852F59">
      <w:pPr>
        <w:snapToGrid w:val="0"/>
        <w:spacing w:after="120"/>
        <w:rPr>
          <w:sz w:val="20"/>
          <w:szCs w:val="20"/>
        </w:rPr>
      </w:pPr>
      <w:r w:rsidRPr="00E17F4D">
        <w:rPr>
          <w:b/>
          <w:color w:val="FF0000"/>
          <w:sz w:val="20"/>
          <w:szCs w:val="20"/>
        </w:rPr>
        <w:t xml:space="preserve">Esta es una actualización del CF que se encuentra en el enlace </w:t>
      </w:r>
      <w:hyperlink r:id="rId9" w:anchor="/" w:history="1">
        <w:r w:rsidR="00E17F4D" w:rsidRPr="0069393A">
          <w:rPr>
            <w:rStyle w:val="Hyperlink"/>
            <w:sz w:val="20"/>
            <w:szCs w:val="20"/>
          </w:rPr>
          <w:t>https://ecored-sena.github.io/CONSTRUCCION_CONTENIDO_DIGITAL_CF3/#/</w:t>
        </w:r>
      </w:hyperlink>
    </w:p>
    <w:p w14:paraId="3D3F55DC" w14:textId="77777777" w:rsidR="009036E3" w:rsidRPr="00777059" w:rsidRDefault="009036E3" w:rsidP="009036E3">
      <w:pPr>
        <w:snapToGrid w:val="0"/>
        <w:spacing w:after="120"/>
        <w:rPr>
          <w:b/>
          <w:color w:val="FF0000"/>
          <w:sz w:val="20"/>
          <w:szCs w:val="20"/>
        </w:rPr>
      </w:pPr>
      <w:r w:rsidRPr="00777059">
        <w:rPr>
          <w:b/>
          <w:color w:val="FF0000"/>
          <w:sz w:val="20"/>
          <w:szCs w:val="20"/>
        </w:rPr>
        <w:t xml:space="preserve">Actualizar </w:t>
      </w:r>
      <w:r>
        <w:rPr>
          <w:b/>
          <w:color w:val="FF0000"/>
          <w:sz w:val="20"/>
          <w:szCs w:val="20"/>
        </w:rPr>
        <w:t>la plantilla.</w:t>
      </w:r>
    </w:p>
    <w:p w14:paraId="48142698" w14:textId="2965A887" w:rsidR="00852F59" w:rsidRPr="00E17F4D" w:rsidRDefault="00852F59" w:rsidP="00852F59">
      <w:pPr>
        <w:snapToGrid w:val="0"/>
        <w:spacing w:after="120"/>
        <w:rPr>
          <w:b/>
          <w:color w:val="FF0000"/>
          <w:sz w:val="20"/>
          <w:szCs w:val="20"/>
        </w:rPr>
      </w:pPr>
      <w:r w:rsidRPr="00E17F4D">
        <w:rPr>
          <w:b/>
          <w:color w:val="FF0000"/>
          <w:sz w:val="20"/>
          <w:szCs w:val="20"/>
        </w:rPr>
        <w:t>Es importante tener en cuenta los comentarios y textos con rojo, porque son los cambios que se deben realizar.</w:t>
      </w:r>
    </w:p>
    <w:p w14:paraId="6BB02874" w14:textId="77777777" w:rsidR="00852F59" w:rsidRPr="00E17F4D" w:rsidRDefault="00852F59" w:rsidP="00852F59">
      <w:pPr>
        <w:snapToGrid w:val="0"/>
        <w:spacing w:after="120"/>
        <w:rPr>
          <w:b/>
          <w:color w:val="FF0000"/>
          <w:sz w:val="20"/>
          <w:szCs w:val="20"/>
        </w:rPr>
      </w:pPr>
    </w:p>
    <w:p w14:paraId="1004FBA1" w14:textId="77777777" w:rsidR="00E17F4D" w:rsidRDefault="00E17F4D" w:rsidP="00E17F4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Creación de imagen</w:t>
      </w:r>
    </w:p>
    <w:p w14:paraId="2A3611BA" w14:textId="77777777" w:rsidR="00E17F4D" w:rsidRDefault="00E17F4D" w:rsidP="00E17F4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Creación de audio</w:t>
      </w:r>
    </w:p>
    <w:p w14:paraId="7752D5EC" w14:textId="77777777" w:rsidR="00E17F4D" w:rsidRDefault="00E17F4D" w:rsidP="00E17F4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Creación de video</w:t>
      </w:r>
    </w:p>
    <w:p w14:paraId="5631DA73" w14:textId="77777777" w:rsidR="0059034F" w:rsidRDefault="0059034F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19A329AF" w14:textId="77777777" w:rsidR="00E17F4D" w:rsidRDefault="00E17F4D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6BCF9941" w14:textId="77777777" w:rsidR="00E17F4D" w:rsidRDefault="00E17F4D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63822CE5" w14:textId="77777777" w:rsidR="00E17F4D" w:rsidRPr="00E17F4D" w:rsidRDefault="00E17F4D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51965C4C" w14:textId="26F7263D" w:rsidR="0059034F" w:rsidRPr="00E17F4D" w:rsidRDefault="0059034F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105FA661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>INTRODUCCIÓN</w:t>
      </w:r>
    </w:p>
    <w:p w14:paraId="5405FFE4" w14:textId="770ABA82" w:rsidR="005178F8" w:rsidRPr="00E17F4D" w:rsidRDefault="0000000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bCs/>
          <w:sz w:val="20"/>
          <w:szCs w:val="20"/>
        </w:rPr>
      </w:pPr>
      <w:hyperlink r:id="rId10" w:anchor="/introduccion" w:history="1">
        <w:r w:rsidR="00E17F4D" w:rsidRPr="00E17F4D">
          <w:rPr>
            <w:rStyle w:val="Hyperlink"/>
            <w:b/>
            <w:bCs/>
            <w:sz w:val="20"/>
            <w:szCs w:val="20"/>
          </w:rPr>
          <w:t>https://ecored-sena.github.io/CONSTRUCCION_CONTENIDO_DIGITAL_CF3/#/introduccion</w:t>
        </w:r>
      </w:hyperlink>
    </w:p>
    <w:p w14:paraId="2BCC6E46" w14:textId="77777777" w:rsidR="00E17F4D" w:rsidRDefault="00E17F4D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080DAE83" w14:textId="1F272AEB" w:rsidR="00E17F4D" w:rsidRPr="00E17F4D" w:rsidRDefault="00E17F4D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  <w:r w:rsidRPr="00E17F4D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EE5BB" wp14:editId="34096130">
                <wp:simplePos x="0" y="0"/>
                <wp:positionH relativeFrom="column">
                  <wp:posOffset>179989</wp:posOffset>
                </wp:positionH>
                <wp:positionV relativeFrom="paragraph">
                  <wp:posOffset>15700</wp:posOffset>
                </wp:positionV>
                <wp:extent cx="1152457" cy="380190"/>
                <wp:effectExtent l="63500" t="38100" r="67310" b="77470"/>
                <wp:wrapNone/>
                <wp:docPr id="163964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57" cy="380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C236" id="Rectangle 2" o:spid="_x0000_s1026" style="position:absolute;margin-left:14.15pt;margin-top:1.25pt;width:90.75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Start w:id="0"/>
      <w:r>
        <w:rPr>
          <w:noProof/>
          <w:sz w:val="20"/>
          <w:szCs w:val="20"/>
        </w:rPr>
        <w:drawing>
          <wp:inline distT="0" distB="0" distL="0" distR="0" wp14:anchorId="635B2774" wp14:editId="0246921F">
            <wp:extent cx="6332220" cy="885190"/>
            <wp:effectExtent l="0" t="0" r="5080" b="3810"/>
            <wp:docPr id="1194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468" name="Picture 119469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55FF49EC" w14:textId="5D61ACD1" w:rsidR="00007C39" w:rsidRPr="00E17F4D" w:rsidRDefault="00007C39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4A2A3945" w14:textId="01C91A5B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>DESARROLLO DE CONTENIDOS</w:t>
      </w:r>
    </w:p>
    <w:p w14:paraId="228AF611" w14:textId="09006CD1" w:rsidR="003709E7" w:rsidRPr="00E17F4D" w:rsidRDefault="003709E7" w:rsidP="003709E7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C341764" w14:textId="52021DBD" w:rsidR="00007C39" w:rsidRDefault="00007C39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1 </w:t>
      </w:r>
      <w:r w:rsidR="00645380" w:rsidRPr="00645380">
        <w:rPr>
          <w:b/>
          <w:sz w:val="20"/>
          <w:szCs w:val="20"/>
        </w:rPr>
        <w:t>Creación de imagen</w:t>
      </w:r>
    </w:p>
    <w:p w14:paraId="0BCD015A" w14:textId="67672C26" w:rsidR="00645380" w:rsidRDefault="00000000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16" w:anchor="/curso/tema1" w:history="1">
        <w:r w:rsidR="00645380" w:rsidRPr="0069393A">
          <w:rPr>
            <w:rStyle w:val="Hyperlink"/>
            <w:b/>
            <w:sz w:val="20"/>
            <w:szCs w:val="20"/>
          </w:rPr>
          <w:t>https://ecored-sena.github.io/CONSTRUCCION_CONTENIDO_DIGITAL_CF3/#/curso/tema1</w:t>
        </w:r>
      </w:hyperlink>
    </w:p>
    <w:p w14:paraId="5CBF6E6F" w14:textId="4804BBFB" w:rsidR="00645380" w:rsidRDefault="00645380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1165B804" w14:textId="16339414" w:rsidR="003D781F" w:rsidRPr="00E17F4D" w:rsidRDefault="003D781F" w:rsidP="003D781F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E17F4D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61CD05D5" w14:textId="7FB4190E" w:rsidR="003D781F" w:rsidRDefault="003D781F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0536387" w14:textId="69DF691F" w:rsidR="003D781F" w:rsidRDefault="00A13A72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E17F4D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CBBE0" wp14:editId="428F2D0F">
                <wp:simplePos x="0" y="0"/>
                <wp:positionH relativeFrom="column">
                  <wp:posOffset>108369</wp:posOffset>
                </wp:positionH>
                <wp:positionV relativeFrom="paragraph">
                  <wp:posOffset>154980</wp:posOffset>
                </wp:positionV>
                <wp:extent cx="1152457" cy="380190"/>
                <wp:effectExtent l="63500" t="38100" r="67310" b="77470"/>
                <wp:wrapNone/>
                <wp:docPr id="571440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457" cy="380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2AAB3" id="Rectangle 2" o:spid="_x0000_s1026" style="position:absolute;margin-left:8.55pt;margin-top:12.2pt;width:90.7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Start w:id="1"/>
      <w:r>
        <w:rPr>
          <w:bCs/>
          <w:noProof/>
          <w:sz w:val="20"/>
          <w:szCs w:val="20"/>
        </w:rPr>
        <w:drawing>
          <wp:inline distT="0" distB="0" distL="0" distR="0" wp14:anchorId="40836D36" wp14:editId="7BE0E99C">
            <wp:extent cx="3900791" cy="1297577"/>
            <wp:effectExtent l="0" t="0" r="0" b="0"/>
            <wp:docPr id="992332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32362" name="Picture 9923323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08" cy="13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023A7ED7" w14:textId="1D4B785C" w:rsidR="00645380" w:rsidRDefault="00645380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08AC50F5" w14:textId="3F5968D4" w:rsidR="00A13A72" w:rsidRPr="00E17F4D" w:rsidRDefault="00A13A72" w:rsidP="00A13A7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E17F4D">
        <w:rPr>
          <w:bCs/>
          <w:color w:val="FF0000"/>
          <w:sz w:val="20"/>
          <w:szCs w:val="20"/>
        </w:rPr>
        <w:t>Dejar el espacio para el video, que se envió a Audiovisuales para ajustes.</w:t>
      </w:r>
    </w:p>
    <w:commentRangeStart w:id="2"/>
    <w:p w14:paraId="1796E3CE" w14:textId="58F2A60D" w:rsidR="00645380" w:rsidRDefault="00A13A72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E17F4D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03102" wp14:editId="31FD8618">
                <wp:simplePos x="0" y="0"/>
                <wp:positionH relativeFrom="column">
                  <wp:posOffset>-4838</wp:posOffset>
                </wp:positionH>
                <wp:positionV relativeFrom="paragraph">
                  <wp:posOffset>45706</wp:posOffset>
                </wp:positionV>
                <wp:extent cx="6492943" cy="380190"/>
                <wp:effectExtent l="63500" t="38100" r="60325" b="77470"/>
                <wp:wrapNone/>
                <wp:docPr id="3486883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943" cy="380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D5EE" id="Rectangle 2" o:spid="_x0000_s1026" style="position:absolute;margin-left:-.4pt;margin-top:3.6pt;width:511.25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2"/>
      <w:r>
        <w:rPr>
          <w:rStyle w:val="CommentReference"/>
        </w:rPr>
        <w:commentReference w:id="2"/>
      </w:r>
      <w:r>
        <w:rPr>
          <w:bCs/>
          <w:noProof/>
          <w:sz w:val="20"/>
          <w:szCs w:val="20"/>
        </w:rPr>
        <w:drawing>
          <wp:inline distT="0" distB="0" distL="0" distR="0" wp14:anchorId="0F378416" wp14:editId="46F074D1">
            <wp:extent cx="6332220" cy="428625"/>
            <wp:effectExtent l="0" t="0" r="5080" b="3175"/>
            <wp:docPr id="1015044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4269" name="Picture 10150442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6CFC" w14:textId="77777777" w:rsidR="004D1025" w:rsidRPr="00E17F4D" w:rsidRDefault="004D1025" w:rsidP="004D102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E17F4D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06CC8A96" w14:textId="77777777" w:rsidR="00A13A72" w:rsidRDefault="00A13A72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4F18781" w14:textId="6E45B8F9" w:rsidR="001A3141" w:rsidRDefault="001A3141" w:rsidP="001A3141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1A3141">
        <w:rPr>
          <w:b/>
          <w:sz w:val="20"/>
          <w:szCs w:val="20"/>
        </w:rPr>
        <w:t>2. Creación de audio</w:t>
      </w:r>
    </w:p>
    <w:p w14:paraId="1D5199C2" w14:textId="00200A68" w:rsidR="001A3141" w:rsidRPr="001A3141" w:rsidRDefault="00000000" w:rsidP="001A3141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hyperlink r:id="rId19" w:anchor="/curso/tema2" w:history="1">
        <w:r w:rsidR="001A3141" w:rsidRPr="0069393A">
          <w:rPr>
            <w:rStyle w:val="Hyperlink"/>
            <w:b/>
            <w:sz w:val="20"/>
            <w:szCs w:val="20"/>
          </w:rPr>
          <w:t>https://ecored-sena.github.io/CONSTRUCCION_CONTENIDO_DIGITAL_CF3/#/curso/tema2</w:t>
        </w:r>
      </w:hyperlink>
      <w:r w:rsidR="001A3141">
        <w:rPr>
          <w:b/>
          <w:sz w:val="20"/>
          <w:szCs w:val="20"/>
        </w:rPr>
        <w:t xml:space="preserve"> </w:t>
      </w:r>
    </w:p>
    <w:p w14:paraId="3A62EB54" w14:textId="77777777" w:rsidR="00645380" w:rsidRDefault="00645380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7DAB30EE" w14:textId="03D095C7" w:rsidR="00645380" w:rsidRPr="00645380" w:rsidRDefault="001A3141" w:rsidP="002B61B4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E17F4D">
        <w:rPr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D15E7" wp14:editId="5CB4FF54">
                <wp:simplePos x="0" y="0"/>
                <wp:positionH relativeFrom="column">
                  <wp:posOffset>539912</wp:posOffset>
                </wp:positionH>
                <wp:positionV relativeFrom="paragraph">
                  <wp:posOffset>415641</wp:posOffset>
                </wp:positionV>
                <wp:extent cx="2066858" cy="515107"/>
                <wp:effectExtent l="63500" t="38100" r="67310" b="81915"/>
                <wp:wrapNone/>
                <wp:docPr id="1206109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858" cy="5151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ADD7" id="Rectangle 2" o:spid="_x0000_s1026" style="position:absolute;margin-left:42.5pt;margin-top:32.75pt;width:162.75pt;height: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Start w:id="3"/>
      <w:r>
        <w:rPr>
          <w:bCs/>
          <w:noProof/>
          <w:sz w:val="20"/>
          <w:szCs w:val="20"/>
        </w:rPr>
        <w:drawing>
          <wp:inline distT="0" distB="0" distL="0" distR="0" wp14:anchorId="2C9B0380" wp14:editId="79C80B3F">
            <wp:extent cx="3103123" cy="922186"/>
            <wp:effectExtent l="0" t="0" r="0" b="5080"/>
            <wp:docPr id="546267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67989" name="Picture 5462679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147" cy="9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commentRangeStart w:id="4"/>
    <w:p w14:paraId="56705B13" w14:textId="1D796C65" w:rsidR="00645380" w:rsidRDefault="001A3141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  <w:r w:rsidRPr="00E17F4D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B2C78" wp14:editId="46BD30B1">
                <wp:simplePos x="0" y="0"/>
                <wp:positionH relativeFrom="column">
                  <wp:posOffset>-4837</wp:posOffset>
                </wp:positionH>
                <wp:positionV relativeFrom="paragraph">
                  <wp:posOffset>57192</wp:posOffset>
                </wp:positionV>
                <wp:extent cx="6336814" cy="341278"/>
                <wp:effectExtent l="63500" t="38100" r="64135" b="78105"/>
                <wp:wrapNone/>
                <wp:docPr id="8623926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814" cy="3412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9587" id="Rectangle 2" o:spid="_x0000_s1026" style="position:absolute;margin-left:-.4pt;margin-top:4.5pt;width:498.9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4"/>
      <w:r>
        <w:rPr>
          <w:rStyle w:val="CommentReference"/>
        </w:rPr>
        <w:commentReference w:id="4"/>
      </w:r>
      <w:r>
        <w:rPr>
          <w:noProof/>
          <w:sz w:val="20"/>
          <w:szCs w:val="20"/>
        </w:rPr>
        <w:drawing>
          <wp:inline distT="0" distB="0" distL="0" distR="0" wp14:anchorId="50C99EDA" wp14:editId="0C1D2D79">
            <wp:extent cx="6332220" cy="478155"/>
            <wp:effectExtent l="0" t="0" r="5080" b="4445"/>
            <wp:docPr id="1666737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37499" name="Picture 16667374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A036" w14:textId="481383BD" w:rsidR="001A3141" w:rsidRPr="00E17F4D" w:rsidRDefault="001A3141" w:rsidP="001A3141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E17F4D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79A133D9" w14:textId="77777777" w:rsidR="00645380" w:rsidRDefault="00645380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5E20177F" w14:textId="0998E76D" w:rsidR="00DF1765" w:rsidRDefault="00DF1765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0FC16816" w14:textId="17C127E6" w:rsidR="001A3141" w:rsidRDefault="00DF1765" w:rsidP="00DF17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bCs/>
          <w:sz w:val="20"/>
          <w:szCs w:val="20"/>
        </w:rPr>
      </w:pPr>
      <w:r w:rsidRPr="00DF1765">
        <w:rPr>
          <w:b/>
          <w:bCs/>
          <w:sz w:val="20"/>
          <w:szCs w:val="20"/>
        </w:rPr>
        <w:t>3 Creación de video</w:t>
      </w:r>
    </w:p>
    <w:p w14:paraId="63FAD405" w14:textId="017A4401" w:rsidR="00DF1765" w:rsidRDefault="00000000" w:rsidP="00DF17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bCs/>
          <w:sz w:val="20"/>
          <w:szCs w:val="20"/>
        </w:rPr>
      </w:pPr>
      <w:hyperlink r:id="rId22" w:anchor="/curso/tema3" w:history="1">
        <w:r w:rsidR="00DF1765" w:rsidRPr="0069393A">
          <w:rPr>
            <w:rStyle w:val="Hyperlink"/>
            <w:b/>
            <w:bCs/>
            <w:sz w:val="20"/>
            <w:szCs w:val="20"/>
          </w:rPr>
          <w:t>https://ecored-sena.github.io/CONSTRUCCION_CONTENIDO_DIGITAL_CF3/#/curso/tema3</w:t>
        </w:r>
      </w:hyperlink>
    </w:p>
    <w:commentRangeStart w:id="5"/>
    <w:p w14:paraId="62D10BEB" w14:textId="56401C5B" w:rsidR="00DF1765" w:rsidRDefault="00095F7A" w:rsidP="00DF17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bCs/>
          <w:sz w:val="20"/>
          <w:szCs w:val="20"/>
        </w:rPr>
      </w:pPr>
      <w:r w:rsidRPr="00E17F4D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E0A2B" wp14:editId="0DCDC3FA">
                <wp:simplePos x="0" y="0"/>
                <wp:positionH relativeFrom="column">
                  <wp:posOffset>-95872</wp:posOffset>
                </wp:positionH>
                <wp:positionV relativeFrom="paragraph">
                  <wp:posOffset>237666</wp:posOffset>
                </wp:positionV>
                <wp:extent cx="6336814" cy="341278"/>
                <wp:effectExtent l="63500" t="38100" r="64135" b="78105"/>
                <wp:wrapNone/>
                <wp:docPr id="2373003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814" cy="3412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993AC" id="Rectangle 2" o:spid="_x0000_s1026" style="position:absolute;margin-left:-7.55pt;margin-top:18.7pt;width:498.9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&#13;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commentRangeEnd w:id="5"/>
      <w:r>
        <w:rPr>
          <w:rStyle w:val="CommentReference"/>
        </w:rPr>
        <w:commentReference w:id="5"/>
      </w:r>
    </w:p>
    <w:p w14:paraId="72143719" w14:textId="6CFCF815" w:rsidR="00DF1765" w:rsidRPr="00DF1765" w:rsidRDefault="00095F7A" w:rsidP="00DF1765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3FC61D9D" wp14:editId="72500C20">
            <wp:extent cx="6332220" cy="413385"/>
            <wp:effectExtent l="0" t="0" r="5080" b="5715"/>
            <wp:docPr id="1470364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4822" name="Picture 14703648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DB3" w14:textId="77777777" w:rsidR="00095F7A" w:rsidRPr="00E17F4D" w:rsidRDefault="00095F7A" w:rsidP="00095F7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color w:val="FF0000"/>
          <w:sz w:val="20"/>
          <w:szCs w:val="20"/>
        </w:rPr>
      </w:pPr>
      <w:r w:rsidRPr="00E17F4D">
        <w:rPr>
          <w:bCs/>
          <w:color w:val="FF0000"/>
          <w:sz w:val="20"/>
          <w:szCs w:val="20"/>
        </w:rPr>
        <w:t>Dejar el espacio para el video, que se envió a Audiovisuales para ajustes.</w:t>
      </w:r>
    </w:p>
    <w:p w14:paraId="4C0C0153" w14:textId="77777777" w:rsidR="00645380" w:rsidRDefault="00645380" w:rsidP="00706D23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50E3FBA2" w14:textId="77777777" w:rsidR="0059034F" w:rsidRPr="00E17F4D" w:rsidRDefault="00D55C84" w:rsidP="00852F59">
      <w:pPr>
        <w:numPr>
          <w:ilvl w:val="0"/>
          <w:numId w:val="1"/>
        </w:numPr>
        <w:snapToGrid w:val="0"/>
        <w:spacing w:after="120"/>
        <w:ind w:left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SÍNTESIS </w:t>
      </w:r>
    </w:p>
    <w:p w14:paraId="1F5B9FB0" w14:textId="01F81570" w:rsidR="009707DF" w:rsidRPr="00E17F4D" w:rsidRDefault="009707DF" w:rsidP="009707DF">
      <w:pPr>
        <w:snapToGrid w:val="0"/>
        <w:spacing w:after="120"/>
        <w:rPr>
          <w:sz w:val="20"/>
          <w:szCs w:val="20"/>
        </w:rPr>
      </w:pPr>
      <w:r w:rsidRPr="00E17F4D">
        <w:rPr>
          <w:sz w:val="20"/>
          <w:szCs w:val="20"/>
        </w:rPr>
        <w:t>A continuación, se presenta a manera de síntesis, un esquema que articula los elementos principales abordados en el desarrollo del componente formativo.</w:t>
      </w:r>
    </w:p>
    <w:p w14:paraId="10E8D3F0" w14:textId="210CC58E" w:rsidR="0059034F" w:rsidRPr="00E17F4D" w:rsidRDefault="00AF1F67" w:rsidP="00C3110F">
      <w:pPr>
        <w:snapToGrid w:val="0"/>
        <w:spacing w:after="120"/>
        <w:jc w:val="center"/>
        <w:rPr>
          <w:sz w:val="20"/>
          <w:szCs w:val="20"/>
        </w:rPr>
      </w:pPr>
      <w:commentRangeStart w:id="6"/>
      <w:commentRangeStart w:id="7"/>
      <w:r w:rsidRPr="00E17F4D">
        <w:rPr>
          <w:noProof/>
          <w:sz w:val="20"/>
          <w:szCs w:val="20"/>
        </w:rPr>
        <w:drawing>
          <wp:inline distT="0" distB="0" distL="0" distR="0" wp14:anchorId="0203A70A" wp14:editId="2DD51058">
            <wp:extent cx="4679004" cy="2737041"/>
            <wp:effectExtent l="0" t="0" r="0" b="6350"/>
            <wp:docPr id="35930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05252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48" cy="27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commentRangeEnd w:id="7"/>
      <w:r w:rsidR="00FB591F" w:rsidRPr="00E17F4D">
        <w:rPr>
          <w:rStyle w:val="CommentReference"/>
          <w:sz w:val="20"/>
          <w:szCs w:val="20"/>
        </w:rPr>
        <w:commentReference w:id="6"/>
      </w:r>
      <w:r w:rsidR="00FB591F" w:rsidRPr="00E17F4D">
        <w:rPr>
          <w:rStyle w:val="CommentReference"/>
          <w:sz w:val="20"/>
          <w:szCs w:val="20"/>
        </w:rPr>
        <w:commentReference w:id="7"/>
      </w:r>
    </w:p>
    <w:p w14:paraId="4F17521D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6A04C5A2" w14:textId="0A857406" w:rsidR="00701DD5" w:rsidRPr="00E17F4D" w:rsidRDefault="00D55C84" w:rsidP="00701D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>ACTIVIDADES DIDÁCTICAS (</w:t>
      </w:r>
      <w:r w:rsidR="00557D23" w:rsidRPr="00E17F4D">
        <w:rPr>
          <w:b/>
          <w:sz w:val="20"/>
          <w:szCs w:val="20"/>
        </w:rPr>
        <w:t>Se debe incorporar mínimo 1, máximo 2</w:t>
      </w:r>
      <w:r w:rsidRPr="00E17F4D">
        <w:rPr>
          <w:b/>
          <w:sz w:val="20"/>
          <w:szCs w:val="20"/>
        </w:rPr>
        <w:t>)</w:t>
      </w:r>
    </w:p>
    <w:p w14:paraId="0AB26AB6" w14:textId="77777777" w:rsidR="0059034F" w:rsidRPr="00E17F4D" w:rsidRDefault="0059034F" w:rsidP="00F70F74">
      <w:pPr>
        <w:snapToGrid w:val="0"/>
        <w:spacing w:after="120"/>
        <w:rPr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852F59" w:rsidRPr="00E17F4D" w14:paraId="1A60FA21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9B47106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E17F4D">
              <w:rPr>
                <w:rFonts w:eastAsia="Calibri"/>
                <w:sz w:val="20"/>
                <w:szCs w:val="20"/>
              </w:rPr>
              <w:lastRenderedPageBreak/>
              <w:t>DESCRIPCIÓN DE ACTIVIDAD DIDÁCTICA</w:t>
            </w:r>
          </w:p>
        </w:tc>
      </w:tr>
      <w:tr w:rsidR="00F70F74" w:rsidRPr="00E17F4D" w14:paraId="611728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687CB6" w14:textId="77777777" w:rsidR="00F70F74" w:rsidRPr="00E17F4D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E17F4D">
              <w:rPr>
                <w:rFonts w:eastAsia="Calibri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48518D9" w14:textId="5B1F54A1" w:rsidR="00F70F74" w:rsidRPr="00E17F4D" w:rsidRDefault="00C3110F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C3110F">
              <w:rPr>
                <w:b w:val="0"/>
                <w:color w:val="000000"/>
                <w:sz w:val="20"/>
                <w:szCs w:val="20"/>
              </w:rPr>
              <w:t>Significado de los colores</w:t>
            </w:r>
          </w:p>
        </w:tc>
      </w:tr>
      <w:tr w:rsidR="00F70F74" w:rsidRPr="00E17F4D" w14:paraId="1CA63DA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07F771E" w14:textId="77777777" w:rsidR="00F70F74" w:rsidRPr="00E17F4D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E17F4D">
              <w:rPr>
                <w:rFonts w:eastAsia="Calibri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099BAE" w14:textId="7A530CCC" w:rsidR="00F70F74" w:rsidRPr="00E17F4D" w:rsidRDefault="00C3110F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C3110F">
              <w:rPr>
                <w:b w:val="0"/>
                <w:color w:val="000000"/>
                <w:sz w:val="20"/>
                <w:szCs w:val="20"/>
              </w:rPr>
              <w:t xml:space="preserve">Identificar el significado de los colores cuando se trabaja en </w:t>
            </w:r>
            <w:r w:rsidRPr="00C3110F">
              <w:rPr>
                <w:b w:val="0"/>
                <w:i/>
                <w:iCs/>
                <w:color w:val="000000"/>
                <w:sz w:val="20"/>
                <w:szCs w:val="20"/>
              </w:rPr>
              <w:t xml:space="preserve">marketing </w:t>
            </w:r>
            <w:r w:rsidRPr="00C3110F">
              <w:rPr>
                <w:b w:val="0"/>
                <w:color w:val="000000"/>
                <w:sz w:val="20"/>
                <w:szCs w:val="20"/>
              </w:rPr>
              <w:t>y publicidad.</w:t>
            </w:r>
          </w:p>
        </w:tc>
      </w:tr>
      <w:tr w:rsidR="00F70F74" w:rsidRPr="00E17F4D" w14:paraId="2450241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096EDAE" w14:textId="77777777" w:rsidR="00F70F74" w:rsidRPr="00E17F4D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E17F4D">
              <w:rPr>
                <w:rFonts w:eastAsia="Calibri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928FBC9" w14:textId="41ACBCE2" w:rsidR="00F70F74" w:rsidRPr="00E17F4D" w:rsidRDefault="00F70F74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E17F4D">
              <w:rPr>
                <w:rFonts w:eastAsia="Calibri"/>
                <w:b w:val="0"/>
                <w:bCs/>
                <w:sz w:val="20"/>
                <w:szCs w:val="20"/>
              </w:rPr>
              <w:t>Arrastrar y soltar</w:t>
            </w:r>
          </w:p>
        </w:tc>
      </w:tr>
      <w:tr w:rsidR="00F70F74" w:rsidRPr="00E17F4D" w14:paraId="43E44CD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1863B10" w14:textId="77777777" w:rsidR="00F70F74" w:rsidRPr="00E17F4D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E17F4D">
              <w:rPr>
                <w:rFonts w:eastAsia="Calibri"/>
                <w:sz w:val="20"/>
                <w:szCs w:val="20"/>
              </w:rPr>
              <w:t xml:space="preserve">Archivo de la actividad </w:t>
            </w:r>
          </w:p>
          <w:p w14:paraId="05949614" w14:textId="77777777" w:rsidR="00F70F74" w:rsidRPr="00E17F4D" w:rsidRDefault="00F70F74" w:rsidP="00F70F74">
            <w:pPr>
              <w:snapToGrid w:val="0"/>
              <w:spacing w:after="120" w:line="276" w:lineRule="auto"/>
              <w:rPr>
                <w:rFonts w:eastAsia="Calibri"/>
                <w:sz w:val="20"/>
                <w:szCs w:val="20"/>
              </w:rPr>
            </w:pPr>
            <w:r w:rsidRPr="00E17F4D">
              <w:rPr>
                <w:rFonts w:eastAsia="Calibri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04E38C3" w14:textId="3B96B733" w:rsidR="00F70F74" w:rsidRPr="00E17F4D" w:rsidRDefault="00C3110F" w:rsidP="00F70F74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sz w:val="20"/>
                <w:szCs w:val="20"/>
              </w:rPr>
            </w:pPr>
            <w:r w:rsidRPr="00C3110F">
              <w:rPr>
                <w:rFonts w:eastAsia="Calibri"/>
                <w:b w:val="0"/>
                <w:bCs/>
                <w:sz w:val="20"/>
                <w:szCs w:val="20"/>
              </w:rPr>
              <w:t>CF3_22810017_Actividad_didactica.docx</w:t>
            </w:r>
          </w:p>
        </w:tc>
      </w:tr>
    </w:tbl>
    <w:p w14:paraId="28655A5B" w14:textId="77777777" w:rsidR="0059034F" w:rsidRPr="00E17F4D" w:rsidRDefault="0059034F" w:rsidP="00852F59">
      <w:pPr>
        <w:snapToGrid w:val="0"/>
        <w:spacing w:after="120"/>
        <w:ind w:left="426"/>
        <w:rPr>
          <w:sz w:val="20"/>
          <w:szCs w:val="20"/>
        </w:rPr>
      </w:pPr>
    </w:p>
    <w:p w14:paraId="53482502" w14:textId="77777777" w:rsidR="0059034F" w:rsidRPr="00E17F4D" w:rsidRDefault="0059034F" w:rsidP="00852F59">
      <w:pPr>
        <w:snapToGrid w:val="0"/>
        <w:spacing w:after="120"/>
        <w:rPr>
          <w:b/>
          <w:sz w:val="20"/>
          <w:szCs w:val="20"/>
          <w:u w:val="single"/>
        </w:rPr>
      </w:pPr>
    </w:p>
    <w:p w14:paraId="236C93E5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MATERIAL COMPLEMENTARIO: </w:t>
      </w:r>
    </w:p>
    <w:p w14:paraId="1DF215C4" w14:textId="29CB71DA" w:rsidR="0059034F" w:rsidRPr="00E17F4D" w:rsidRDefault="00050728" w:rsidP="00852F59">
      <w:pPr>
        <w:snapToGrid w:val="0"/>
        <w:spacing w:after="120"/>
        <w:rPr>
          <w:color w:val="FF0000"/>
          <w:sz w:val="20"/>
          <w:szCs w:val="20"/>
        </w:rPr>
      </w:pPr>
      <w:r w:rsidRPr="00E17F4D">
        <w:rPr>
          <w:color w:val="FF0000"/>
          <w:sz w:val="20"/>
          <w:szCs w:val="20"/>
        </w:rPr>
        <w:t>Utilizar el que se coloca aquí.</w:t>
      </w: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852F59" w:rsidRPr="00E17F4D" w14:paraId="45C43615" w14:textId="77777777" w:rsidTr="00557D23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848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52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D680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Tipo de material</w:t>
            </w:r>
          </w:p>
          <w:p w14:paraId="4E14B5A1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C61F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Enlace del Recurso o</w:t>
            </w:r>
          </w:p>
          <w:p w14:paraId="19254491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Archivo del documento o material</w:t>
            </w:r>
          </w:p>
        </w:tc>
      </w:tr>
      <w:tr w:rsidR="00852F59" w:rsidRPr="00E17F4D" w14:paraId="0D8CB725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171" w14:textId="517ACFED" w:rsidR="0059034F" w:rsidRPr="00E17F4D" w:rsidRDefault="00C3110F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</w:t>
            </w:r>
            <w:r w:rsidR="00FA64FD" w:rsidRPr="00E17F4D">
              <w:rPr>
                <w:b w:val="0"/>
                <w:bCs/>
                <w:sz w:val="20"/>
                <w:szCs w:val="20"/>
              </w:rPr>
              <w:t>reación de un audio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B44C" w14:textId="25F8043D" w:rsidR="0059034F" w:rsidRPr="00C3110F" w:rsidRDefault="00C3110F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  <w:lang w:val="en-US"/>
              </w:rPr>
            </w:pPr>
            <w:r>
              <w:rPr>
                <w:b w:val="0"/>
                <w:bCs/>
                <w:sz w:val="20"/>
                <w:szCs w:val="20"/>
              </w:rPr>
              <w:t>Ecosistema de Recursos Educativos Digitales</w:t>
            </w:r>
            <w:r w:rsidRPr="00C3110F">
              <w:rPr>
                <w:b w:val="0"/>
                <w:bCs/>
                <w:sz w:val="20"/>
                <w:szCs w:val="20"/>
              </w:rPr>
              <w:t xml:space="preserve"> SENA. (202</w:t>
            </w:r>
            <w:r>
              <w:rPr>
                <w:b w:val="0"/>
                <w:bCs/>
                <w:sz w:val="20"/>
                <w:szCs w:val="20"/>
              </w:rPr>
              <w:t>1</w:t>
            </w:r>
            <w:r w:rsidRPr="00C3110F">
              <w:rPr>
                <w:b w:val="0"/>
                <w:bCs/>
                <w:sz w:val="20"/>
                <w:szCs w:val="20"/>
              </w:rPr>
              <w:t xml:space="preserve">). </w:t>
            </w:r>
            <w:r w:rsidRPr="00C3110F">
              <w:rPr>
                <w:b w:val="0"/>
                <w:bCs/>
                <w:i/>
                <w:iCs/>
                <w:sz w:val="20"/>
                <w:szCs w:val="20"/>
              </w:rPr>
              <w:t>Tutorial Creación de Sonido</w:t>
            </w:r>
            <w:r w:rsidRPr="00C3110F">
              <w:rPr>
                <w:b w:val="0"/>
                <w:bCs/>
                <w:sz w:val="20"/>
                <w:szCs w:val="20"/>
              </w:rPr>
              <w:t xml:space="preserve"> (</w:t>
            </w:r>
            <w:r>
              <w:rPr>
                <w:b w:val="0"/>
                <w:bCs/>
                <w:sz w:val="20"/>
                <w:szCs w:val="20"/>
              </w:rPr>
              <w:t>v</w:t>
            </w:r>
            <w:r w:rsidRPr="00C3110F">
              <w:rPr>
                <w:b w:val="0"/>
                <w:bCs/>
                <w:sz w:val="20"/>
                <w:szCs w:val="20"/>
              </w:rPr>
              <w:t xml:space="preserve">ideo). </w:t>
            </w:r>
            <w:r w:rsidRPr="00C3110F">
              <w:rPr>
                <w:b w:val="0"/>
                <w:bCs/>
                <w:sz w:val="20"/>
                <w:szCs w:val="20"/>
                <w:lang w:val="en-US"/>
              </w:rPr>
              <w:t xml:space="preserve">YouTube. 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9B0" w14:textId="6D306AAC" w:rsidR="0059034F" w:rsidRPr="00E17F4D" w:rsidRDefault="00FA64FD" w:rsidP="00852F59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E17F4D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C39" w14:textId="1363DF49" w:rsidR="0059034F" w:rsidRPr="00C3110F" w:rsidRDefault="00000000" w:rsidP="00852F59">
            <w:pPr>
              <w:snapToGrid w:val="0"/>
              <w:spacing w:after="120" w:line="276" w:lineRule="auto"/>
              <w:rPr>
                <w:b w:val="0"/>
                <w:sz w:val="20"/>
                <w:szCs w:val="20"/>
              </w:rPr>
            </w:pPr>
            <w:hyperlink r:id="rId25" w:history="1">
              <w:r w:rsidR="00C3110F" w:rsidRPr="00C3110F">
                <w:rPr>
                  <w:rStyle w:val="Hyperlink"/>
                  <w:b w:val="0"/>
                  <w:sz w:val="20"/>
                  <w:szCs w:val="20"/>
                </w:rPr>
                <w:t>https://www.youtube.com/watch?v=fO-5S_yyAIU&amp;feature=youtu.be</w:t>
              </w:r>
            </w:hyperlink>
            <w:r w:rsidR="00C3110F" w:rsidRPr="00C3110F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14:paraId="65E01382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60594E1F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5D16EAAE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GLOSARIO: </w:t>
      </w:r>
    </w:p>
    <w:p w14:paraId="42842641" w14:textId="3C8258BF" w:rsidR="00776610" w:rsidRDefault="00F70F74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  <w:r w:rsidRPr="00E17F4D">
        <w:rPr>
          <w:color w:val="FF0000"/>
          <w:sz w:val="20"/>
          <w:szCs w:val="20"/>
        </w:rPr>
        <w:t xml:space="preserve">Colocar el que se encuentra en el componente: </w:t>
      </w:r>
      <w:hyperlink r:id="rId26" w:anchor="/glosario" w:history="1">
        <w:r w:rsidR="00EF733A" w:rsidRPr="0069393A">
          <w:rPr>
            <w:rStyle w:val="Hyperlink"/>
            <w:sz w:val="20"/>
            <w:szCs w:val="20"/>
          </w:rPr>
          <w:t>https://ecored-sena.github.io/CONSTRUCCION_CONTENIDO_DIGITAL_CF3/#/glosario</w:t>
        </w:r>
      </w:hyperlink>
    </w:p>
    <w:p w14:paraId="28AF0AC9" w14:textId="77777777" w:rsidR="00EF733A" w:rsidRPr="00E17F4D" w:rsidRDefault="00EF733A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5084D4F9" w14:textId="78EE5338" w:rsidR="00776610" w:rsidRPr="00E17F4D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color w:val="FF0000"/>
          <w:sz w:val="20"/>
          <w:szCs w:val="20"/>
        </w:rPr>
      </w:pPr>
      <w:r w:rsidRPr="00E17F4D">
        <w:rPr>
          <w:color w:val="FF0000"/>
          <w:sz w:val="20"/>
          <w:szCs w:val="20"/>
        </w:rPr>
        <w:t>A la palabra Pódcast colocarle tilde a la o.</w:t>
      </w:r>
    </w:p>
    <w:p w14:paraId="0542BF97" w14:textId="06050335" w:rsidR="00782ED8" w:rsidRPr="00E17F4D" w:rsidRDefault="00782ED8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color w:val="FF0000"/>
          <w:sz w:val="20"/>
          <w:szCs w:val="20"/>
        </w:rPr>
      </w:pPr>
      <w:r w:rsidRPr="00E17F4D">
        <w:rPr>
          <w:color w:val="FF0000"/>
          <w:sz w:val="20"/>
          <w:szCs w:val="20"/>
        </w:rPr>
        <w:t>Las siguientes palabras van en cursiva:</w:t>
      </w:r>
    </w:p>
    <w:p w14:paraId="0B709AAD" w14:textId="0F787BAC" w:rsidR="00782ED8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 w:rsidRPr="00E17F4D">
        <w:rPr>
          <w:i/>
          <w:iCs/>
          <w:color w:val="FF0000"/>
          <w:sz w:val="20"/>
          <w:szCs w:val="20"/>
          <w:lang w:val="en-US"/>
        </w:rPr>
        <w:t>Auto Duck</w:t>
      </w:r>
    </w:p>
    <w:p w14:paraId="7005412A" w14:textId="6EB05A9D" w:rsidR="00EF733A" w:rsidRPr="00E17F4D" w:rsidRDefault="00EF733A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proofErr w:type="spellStart"/>
      <w:r>
        <w:rPr>
          <w:i/>
          <w:iCs/>
          <w:color w:val="FF0000"/>
          <w:sz w:val="20"/>
          <w:szCs w:val="20"/>
          <w:lang w:val="en-US"/>
        </w:rPr>
        <w:t>Autoplay</w:t>
      </w:r>
      <w:proofErr w:type="spellEnd"/>
    </w:p>
    <w:p w14:paraId="0D49A2DE" w14:textId="261C48FC" w:rsidR="00776610" w:rsidRPr="00E17F4D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 w:rsidRPr="00E17F4D">
        <w:rPr>
          <w:i/>
          <w:iCs/>
          <w:color w:val="FF0000"/>
          <w:sz w:val="20"/>
          <w:szCs w:val="20"/>
          <w:lang w:val="en-US"/>
        </w:rPr>
        <w:t>Backup</w:t>
      </w:r>
    </w:p>
    <w:p w14:paraId="015DA45A" w14:textId="1C29F407" w:rsidR="00776610" w:rsidRPr="00E17F4D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 w:rsidRPr="00E17F4D">
        <w:rPr>
          <w:i/>
          <w:iCs/>
          <w:color w:val="FF0000"/>
          <w:sz w:val="20"/>
          <w:szCs w:val="20"/>
          <w:lang w:val="en-US"/>
        </w:rPr>
        <w:t>Bit Rate</w:t>
      </w:r>
    </w:p>
    <w:p w14:paraId="1EFF3EB1" w14:textId="38D60B12" w:rsidR="00776610" w:rsidRDefault="00776610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 w:rsidRPr="00E17F4D">
        <w:rPr>
          <w:i/>
          <w:iCs/>
          <w:color w:val="FF0000"/>
          <w:sz w:val="20"/>
          <w:szCs w:val="20"/>
          <w:lang w:val="en-US"/>
        </w:rPr>
        <w:lastRenderedPageBreak/>
        <w:t>Embed</w:t>
      </w:r>
    </w:p>
    <w:p w14:paraId="24A6C6FA" w14:textId="20AEE0D3" w:rsidR="00EF733A" w:rsidRPr="00E17F4D" w:rsidRDefault="00EF733A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r>
        <w:rPr>
          <w:i/>
          <w:iCs/>
          <w:color w:val="FF0000"/>
          <w:sz w:val="20"/>
          <w:szCs w:val="20"/>
          <w:lang w:val="en-US"/>
        </w:rPr>
        <w:t>Bits (Bitmaps)</w:t>
      </w:r>
    </w:p>
    <w:p w14:paraId="0D417A6A" w14:textId="69FB72E4" w:rsidR="0059034F" w:rsidRPr="00265A4F" w:rsidRDefault="00776610" w:rsidP="0077661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i/>
          <w:iCs/>
          <w:color w:val="FF0000"/>
          <w:sz w:val="20"/>
          <w:szCs w:val="20"/>
          <w:lang w:val="en-US"/>
        </w:rPr>
      </w:pPr>
      <w:proofErr w:type="spellStart"/>
      <w:r w:rsidRPr="00E17F4D">
        <w:rPr>
          <w:i/>
          <w:iCs/>
          <w:color w:val="FF0000"/>
          <w:sz w:val="20"/>
          <w:szCs w:val="20"/>
          <w:lang w:val="en-US"/>
        </w:rPr>
        <w:t>Voz</w:t>
      </w:r>
      <w:proofErr w:type="spellEnd"/>
      <w:r w:rsidRPr="00E17F4D">
        <w:rPr>
          <w:i/>
          <w:iCs/>
          <w:color w:val="FF0000"/>
          <w:sz w:val="20"/>
          <w:szCs w:val="20"/>
          <w:lang w:val="en-US"/>
        </w:rPr>
        <w:t xml:space="preserve"> </w:t>
      </w:r>
      <w:proofErr w:type="spellStart"/>
      <w:r w:rsidRPr="00E17F4D">
        <w:rPr>
          <w:i/>
          <w:iCs/>
          <w:color w:val="FF0000"/>
          <w:sz w:val="20"/>
          <w:szCs w:val="20"/>
          <w:lang w:val="en-US"/>
        </w:rPr>
        <w:t>en</w:t>
      </w:r>
      <w:proofErr w:type="spellEnd"/>
      <w:r w:rsidRPr="00E17F4D">
        <w:rPr>
          <w:i/>
          <w:iCs/>
          <w:color w:val="FF0000"/>
          <w:sz w:val="20"/>
          <w:szCs w:val="20"/>
          <w:lang w:val="en-US"/>
        </w:rPr>
        <w:t xml:space="preserve"> off</w:t>
      </w:r>
    </w:p>
    <w:p w14:paraId="2401E91C" w14:textId="77777777" w:rsidR="0059034F" w:rsidRPr="00265A4F" w:rsidRDefault="0059034F" w:rsidP="00852F59">
      <w:pPr>
        <w:snapToGrid w:val="0"/>
        <w:spacing w:after="120"/>
        <w:rPr>
          <w:sz w:val="20"/>
          <w:szCs w:val="20"/>
          <w:lang w:val="en-US"/>
        </w:rPr>
      </w:pPr>
    </w:p>
    <w:p w14:paraId="78589E47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REFERENCIAS BIBLIOGRÁFICAS: </w:t>
      </w:r>
    </w:p>
    <w:p w14:paraId="6C524C07" w14:textId="43A7F90A" w:rsidR="00776610" w:rsidRDefault="00F70F74" w:rsidP="0077661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  <w:r w:rsidRPr="00E17F4D">
        <w:rPr>
          <w:color w:val="FF0000"/>
          <w:sz w:val="20"/>
          <w:szCs w:val="20"/>
        </w:rPr>
        <w:t>Colocar las que se encuentran en el componente</w:t>
      </w:r>
      <w:r w:rsidRPr="00E17F4D">
        <w:rPr>
          <w:sz w:val="20"/>
          <w:szCs w:val="20"/>
        </w:rPr>
        <w:t xml:space="preserve">: </w:t>
      </w:r>
      <w:hyperlink r:id="rId27" w:anchor="/referencias" w:history="1">
        <w:r w:rsidR="00EF733A" w:rsidRPr="0069393A">
          <w:rPr>
            <w:rStyle w:val="Hyperlink"/>
            <w:sz w:val="20"/>
            <w:szCs w:val="20"/>
          </w:rPr>
          <w:t>https://ecored-sena.github.io/CONSTRUCCION_CONTENIDO_DIGITAL_CF3/#/referencias</w:t>
        </w:r>
      </w:hyperlink>
    </w:p>
    <w:p w14:paraId="58684A0E" w14:textId="77777777" w:rsidR="00EF733A" w:rsidRPr="00E17F4D" w:rsidRDefault="00EF733A" w:rsidP="00776610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sz w:val="20"/>
          <w:szCs w:val="20"/>
        </w:rPr>
      </w:pPr>
    </w:p>
    <w:p w14:paraId="00C594C6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>CONTROL DEL DOCUMENTO</w:t>
      </w:r>
    </w:p>
    <w:p w14:paraId="18946FA7" w14:textId="6F8B1D72" w:rsidR="0059034F" w:rsidRPr="00E17F4D" w:rsidRDefault="00F70F74" w:rsidP="00852F59">
      <w:pPr>
        <w:snapToGrid w:val="0"/>
        <w:spacing w:after="120"/>
        <w:rPr>
          <w:bCs/>
          <w:sz w:val="20"/>
          <w:szCs w:val="20"/>
        </w:rPr>
      </w:pPr>
      <w:r w:rsidRPr="00E17F4D">
        <w:rPr>
          <w:bCs/>
          <w:color w:val="FF0000"/>
          <w:sz w:val="20"/>
          <w:szCs w:val="20"/>
        </w:rPr>
        <w:t xml:space="preserve">Colocar los créditos que se encuentran en el documento </w:t>
      </w:r>
      <w:hyperlink r:id="rId28" w:history="1">
        <w:r w:rsidR="00101FE6" w:rsidRPr="00E17F4D">
          <w:rPr>
            <w:rStyle w:val="Hyperlink"/>
            <w:sz w:val="20"/>
            <w:szCs w:val="20"/>
          </w:rPr>
          <w:t>CREDITOS.docx</w:t>
        </w:r>
      </w:hyperlink>
    </w:p>
    <w:p w14:paraId="118C2533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487BCC99" w14:textId="77777777" w:rsidR="0059034F" w:rsidRPr="00E17F4D" w:rsidRDefault="00D55C84" w:rsidP="00852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 xml:space="preserve">CONTROL DE CAMBIOS </w:t>
      </w:r>
    </w:p>
    <w:p w14:paraId="5064F6D4" w14:textId="77777777" w:rsidR="0059034F" w:rsidRPr="00E17F4D" w:rsidRDefault="00D55C84" w:rsidP="00852F59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  <w:r w:rsidRPr="00E17F4D">
        <w:rPr>
          <w:b/>
          <w:sz w:val="20"/>
          <w:szCs w:val="20"/>
        </w:rPr>
        <w:t>(Diligenciar únicamente si realiza ajustes a la Unidad Temática)</w:t>
      </w:r>
    </w:p>
    <w:p w14:paraId="4C5DF669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852F59" w:rsidRPr="00E17F4D" w14:paraId="67E968FB" w14:textId="77777777">
        <w:tc>
          <w:tcPr>
            <w:tcW w:w="1264" w:type="dxa"/>
            <w:tcBorders>
              <w:top w:val="nil"/>
              <w:left w:val="nil"/>
            </w:tcBorders>
          </w:tcPr>
          <w:p w14:paraId="4BC2FA5A" w14:textId="77777777" w:rsidR="0059034F" w:rsidRPr="00E17F4D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14:paraId="120B313B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14:paraId="526C5270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20A380C2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14:paraId="3B8F65CC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14:paraId="07411C5A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Razón del Cambio</w:t>
            </w:r>
          </w:p>
        </w:tc>
      </w:tr>
      <w:tr w:rsidR="00852F59" w:rsidRPr="00E17F4D" w14:paraId="2833794D" w14:textId="77777777">
        <w:tc>
          <w:tcPr>
            <w:tcW w:w="1264" w:type="dxa"/>
          </w:tcPr>
          <w:p w14:paraId="006D5F8C" w14:textId="77777777" w:rsidR="0059034F" w:rsidRPr="00E17F4D" w:rsidRDefault="00D55C84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E17F4D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14:paraId="7EF722B8" w14:textId="77777777" w:rsidR="0059034F" w:rsidRPr="00E17F4D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FBFB22" w14:textId="77777777" w:rsidR="0059034F" w:rsidRPr="00E17F4D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2DE2A56" w14:textId="77777777" w:rsidR="0059034F" w:rsidRPr="00E17F4D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200AD6B2" w14:textId="77777777" w:rsidR="0059034F" w:rsidRPr="00E17F4D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14:paraId="5ADB4002" w14:textId="77777777" w:rsidR="0059034F" w:rsidRPr="00E17F4D" w:rsidRDefault="0059034F" w:rsidP="00852F59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</w:tbl>
    <w:p w14:paraId="59C13A04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64DB8A63" w14:textId="77777777" w:rsidR="0059034F" w:rsidRPr="00E17F4D" w:rsidRDefault="0059034F" w:rsidP="00852F59">
      <w:pPr>
        <w:snapToGrid w:val="0"/>
        <w:spacing w:after="120"/>
        <w:rPr>
          <w:sz w:val="20"/>
          <w:szCs w:val="20"/>
        </w:rPr>
      </w:pPr>
    </w:p>
    <w:p w14:paraId="0FAFBBDB" w14:textId="37F79B79" w:rsidR="007C4702" w:rsidRPr="00E17F4D" w:rsidRDefault="007C4702" w:rsidP="00852F59">
      <w:pPr>
        <w:snapToGrid w:val="0"/>
        <w:spacing w:after="120"/>
        <w:rPr>
          <w:sz w:val="20"/>
          <w:szCs w:val="20"/>
        </w:rPr>
      </w:pPr>
      <w:r w:rsidRPr="00E17F4D">
        <w:rPr>
          <w:sz w:val="20"/>
          <w:szCs w:val="20"/>
        </w:rPr>
        <w:t xml:space="preserve"> </w:t>
      </w:r>
    </w:p>
    <w:sectPr w:rsidR="007C4702" w:rsidRPr="00E17F4D">
      <w:headerReference w:type="default" r:id="rId29"/>
      <w:footerReference w:type="default" r:id="rId30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05-12T22:46:00Z" w:initials="MOU">
    <w:p w14:paraId="298EEA0B" w14:textId="77777777" w:rsidR="00E17F4D" w:rsidRDefault="00E17F4D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rPr>
          <w:color w:val="FF0000"/>
        </w:rPr>
        <w:t>Colocarle a la Tabla como nombre:</w:t>
      </w:r>
    </w:p>
    <w:p w14:paraId="5C4F802C" w14:textId="77777777" w:rsidR="00E17F4D" w:rsidRDefault="00E17F4D">
      <w:pPr>
        <w:pStyle w:val="CommentText"/>
        <w:rPr>
          <w:color w:val="FF0000"/>
        </w:rPr>
      </w:pPr>
      <w:r>
        <w:rPr>
          <w:color w:val="FF0000"/>
        </w:rPr>
        <w:t xml:space="preserve"> </w:t>
      </w:r>
    </w:p>
    <w:p w14:paraId="4975C9A2" w14:textId="77777777" w:rsidR="00E17F4D" w:rsidRDefault="00E17F4D">
      <w:pPr>
        <w:pStyle w:val="CommentText"/>
        <w:rPr>
          <w:color w:val="FF0000"/>
        </w:rPr>
      </w:pPr>
      <w:r>
        <w:rPr>
          <w:color w:val="FF0000"/>
        </w:rPr>
        <w:t>Calendario</w:t>
      </w:r>
    </w:p>
    <w:p w14:paraId="1EC8D9B7" w14:textId="4DCE559B" w:rsidR="00645380" w:rsidRPr="00E17F4D" w:rsidRDefault="00645380" w:rsidP="00645380">
      <w:pPr>
        <w:pStyle w:val="CommentText"/>
        <w:rPr>
          <w:color w:val="FF0000"/>
        </w:rPr>
      </w:pPr>
    </w:p>
  </w:comment>
  <w:comment w:id="1" w:author="Microsoft Office User" w:date="2024-05-13T08:35:00Z" w:initials="MOU">
    <w:p w14:paraId="5E1F85BF" w14:textId="77777777" w:rsidR="00A13A72" w:rsidRDefault="00A13A72" w:rsidP="00A13A72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rPr>
          <w:color w:val="FF0000"/>
        </w:rPr>
        <w:t>Colocarle a la Tabla como nombre:</w:t>
      </w:r>
    </w:p>
    <w:p w14:paraId="7A5AE738" w14:textId="77777777" w:rsidR="00A13A72" w:rsidRDefault="00A13A72" w:rsidP="00A13A72">
      <w:pPr>
        <w:pStyle w:val="CommentText"/>
        <w:rPr>
          <w:color w:val="FF0000"/>
        </w:rPr>
      </w:pPr>
      <w:r>
        <w:rPr>
          <w:color w:val="FF0000"/>
        </w:rPr>
        <w:t xml:space="preserve"> </w:t>
      </w:r>
    </w:p>
    <w:p w14:paraId="4B48B5BB" w14:textId="23F96DFE" w:rsidR="00A13A72" w:rsidRPr="00A13A72" w:rsidRDefault="00A13A72">
      <w:pPr>
        <w:pStyle w:val="CommentText"/>
        <w:rPr>
          <w:color w:val="FF0000"/>
        </w:rPr>
      </w:pPr>
      <w:r>
        <w:rPr>
          <w:color w:val="FF0000"/>
        </w:rPr>
        <w:t>Identificador visual</w:t>
      </w:r>
    </w:p>
  </w:comment>
  <w:comment w:id="2" w:author="Microsoft Office User" w:date="2024-05-13T08:38:00Z" w:initials="MOU">
    <w:p w14:paraId="1D276D83" w14:textId="77777777" w:rsidR="00A13A72" w:rsidRDefault="00A13A72" w:rsidP="00A13A72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0CA0EE72" w14:textId="77777777" w:rsidR="00A13A72" w:rsidRDefault="00A13A72" w:rsidP="00A13A72">
      <w:pPr>
        <w:pStyle w:val="CommentText"/>
      </w:pPr>
    </w:p>
    <w:p w14:paraId="76C3FD88" w14:textId="6101E2E0" w:rsidR="00A13A72" w:rsidRPr="00A13A72" w:rsidRDefault="00A13A72" w:rsidP="00A13A72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>
        <w:rPr>
          <w:rFonts w:ascii="Roboto" w:hAnsi="Roboto"/>
          <w:color w:val="12263F"/>
          <w:shd w:val="clear" w:color="auto" w:fill="FFFFFF"/>
        </w:rPr>
        <w:t>Luego de desarrollar la marca visual, se reutiliza gran parte de su contenido para crear las piezas gráficas iniciales. Consulta el siguiente video, el cual enseña a cómo seguir creando piezas, según el calendario propuesto.</w:t>
      </w:r>
    </w:p>
  </w:comment>
  <w:comment w:id="3" w:author="Microsoft Office User" w:date="2024-05-13T08:42:00Z" w:initials="MOU">
    <w:p w14:paraId="1890D5AE" w14:textId="6E44C767" w:rsidR="001A3141" w:rsidRDefault="001A3141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Quitar las comillas y colocar punto final.</w:t>
      </w:r>
    </w:p>
  </w:comment>
  <w:comment w:id="4" w:author="Microsoft Office User" w:date="2024-05-13T08:42:00Z" w:initials="MOU">
    <w:p w14:paraId="4B1CC042" w14:textId="77777777" w:rsidR="001A3141" w:rsidRDefault="001A3141" w:rsidP="001A3141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2908828A" w14:textId="77777777" w:rsidR="001A3141" w:rsidRDefault="001A3141" w:rsidP="001A3141">
      <w:pPr>
        <w:pStyle w:val="CommentText"/>
      </w:pPr>
    </w:p>
    <w:p w14:paraId="29391802" w14:textId="112A3402" w:rsidR="001A3141" w:rsidRPr="001A3141" w:rsidRDefault="001A3141" w:rsidP="001A3141">
      <w:pPr>
        <w:rPr>
          <w:sz w:val="20"/>
          <w:szCs w:val="20"/>
        </w:rPr>
      </w:pPr>
      <w:r>
        <w:rPr>
          <w:sz w:val="20"/>
          <w:szCs w:val="20"/>
        </w:rPr>
        <w:t>A continuación, en el siguiente video se</w:t>
      </w:r>
      <w:r w:rsidRPr="001A3141">
        <w:rPr>
          <w:sz w:val="20"/>
          <w:szCs w:val="20"/>
        </w:rPr>
        <w:t xml:space="preserve"> enseña cómo crear el audio para el guion propuesto.</w:t>
      </w:r>
    </w:p>
  </w:comment>
  <w:comment w:id="5" w:author="Microsoft Office User" w:date="2024-05-13T08:45:00Z" w:initials="MOU">
    <w:p w14:paraId="1241A4FF" w14:textId="77777777" w:rsidR="00095F7A" w:rsidRDefault="00095F7A" w:rsidP="00095F7A">
      <w:pPr>
        <w:pStyle w:val="CommentText"/>
      </w:pPr>
      <w:r>
        <w:rPr>
          <w:rStyle w:val="CommentReference"/>
        </w:rPr>
        <w:annotationRef/>
      </w:r>
      <w:r w:rsidRPr="00227723">
        <w:rPr>
          <w:color w:val="FF0000"/>
        </w:rPr>
        <w:t>Cambiar el texto señalado por:</w:t>
      </w:r>
    </w:p>
    <w:p w14:paraId="7B63909E" w14:textId="77777777" w:rsidR="00095F7A" w:rsidRDefault="00095F7A" w:rsidP="00095F7A">
      <w:pPr>
        <w:pStyle w:val="CommentText"/>
      </w:pPr>
    </w:p>
    <w:p w14:paraId="33211462" w14:textId="77777777" w:rsidR="00095F7A" w:rsidRPr="00095F7A" w:rsidRDefault="00095F7A" w:rsidP="00095F7A">
      <w:pPr>
        <w:rPr>
          <w:sz w:val="20"/>
          <w:szCs w:val="20"/>
        </w:rPr>
      </w:pPr>
      <w:r w:rsidRPr="00095F7A">
        <w:rPr>
          <w:sz w:val="20"/>
          <w:szCs w:val="20"/>
        </w:rPr>
        <w:t xml:space="preserve">Para iniciar, se recomienda tener todos los recursos copiados en el dispositivo móvil. Luego, </w:t>
      </w:r>
      <w:r>
        <w:rPr>
          <w:sz w:val="20"/>
          <w:szCs w:val="20"/>
        </w:rPr>
        <w:t>consultar</w:t>
      </w:r>
      <w:r w:rsidRPr="00095F7A">
        <w:rPr>
          <w:sz w:val="20"/>
          <w:szCs w:val="20"/>
        </w:rPr>
        <w:t xml:space="preserve"> el siguiente video, el cual nos presentará paso a paso, la creación de un video.</w:t>
      </w:r>
    </w:p>
    <w:p w14:paraId="6CD84FFA" w14:textId="46292299" w:rsidR="00095F7A" w:rsidRDefault="00095F7A" w:rsidP="00095F7A">
      <w:pPr>
        <w:pStyle w:val="CommentText"/>
      </w:pPr>
    </w:p>
  </w:comment>
  <w:comment w:id="6" w:author="Microsoft Office User" w:date="2024-05-11T19:06:00Z" w:initials="MOU">
    <w:p w14:paraId="3308BF1B" w14:textId="13D02D06" w:rsidR="00FB591F" w:rsidRDefault="00FB591F">
      <w:pPr>
        <w:pStyle w:val="CommentText"/>
      </w:pPr>
      <w:r>
        <w:rPr>
          <w:rStyle w:val="CommentReference"/>
        </w:rPr>
        <w:annotationRef/>
      </w:r>
      <w:r w:rsidRPr="00FB591F">
        <w:rPr>
          <w:color w:val="0070C0"/>
        </w:rPr>
        <w:t xml:space="preserve">El archivo con los textos editables se llama </w:t>
      </w:r>
      <w:r w:rsidR="00C3110F" w:rsidRPr="00C3110F">
        <w:rPr>
          <w:color w:val="0070C0"/>
        </w:rPr>
        <w:t>CF3_22810017_Sintesis.pptx</w:t>
      </w:r>
    </w:p>
  </w:comment>
  <w:comment w:id="7" w:author="Microsoft Office User" w:date="2024-05-11T19:05:00Z" w:initials="MOU">
    <w:p w14:paraId="4C1E10DB" w14:textId="77777777" w:rsidR="00FB591F" w:rsidRDefault="00FB591F" w:rsidP="00FB591F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B591F">
        <w:rPr>
          <w:color w:val="FF0000"/>
          <w:lang w:val="es-ES"/>
        </w:rPr>
        <w:t>Texto alternativo:</w:t>
      </w:r>
    </w:p>
    <w:p w14:paraId="38798B59" w14:textId="77777777" w:rsidR="00FB591F" w:rsidRDefault="00FB591F" w:rsidP="00FB591F">
      <w:pPr>
        <w:pStyle w:val="CommentText"/>
        <w:rPr>
          <w:lang w:val="es-ES"/>
        </w:rPr>
      </w:pPr>
    </w:p>
    <w:p w14:paraId="02A17AD0" w14:textId="0F79C580" w:rsidR="00FB591F" w:rsidRDefault="00FB591F" w:rsidP="00FB591F">
      <w:pPr>
        <w:pStyle w:val="CommentText"/>
      </w:pPr>
      <w:r w:rsidRPr="00843E31">
        <w:rPr>
          <w:lang w:val="es-ES"/>
        </w:rPr>
        <w:t>Esquema general del componente formativo, que enuncia las temáticas desarrolladas y destaca aspectos clave estudiados.</w:t>
      </w:r>
      <w:r>
        <w:rPr>
          <w:lang w:val="es-ES"/>
        </w:rPr>
        <w:t xml:space="preserve"> Tema central: </w:t>
      </w:r>
      <w:r w:rsidR="00C3110F">
        <w:rPr>
          <w:lang w:val="es-ES"/>
        </w:rPr>
        <w:t>construcción de contenido digital.</w:t>
      </w:r>
      <w:r>
        <w:rPr>
          <w:lang w:val="es-ES"/>
        </w:rPr>
        <w:t xml:space="preserve"> T</w:t>
      </w:r>
      <w:r w:rsidRPr="00843E31">
        <w:rPr>
          <w:lang w:val="es-ES"/>
        </w:rPr>
        <w:t>emas integradores:</w:t>
      </w:r>
      <w:r>
        <w:rPr>
          <w:lang w:val="es-ES"/>
        </w:rPr>
        <w:t xml:space="preserve"> </w:t>
      </w:r>
      <w:r w:rsidR="00C3110F">
        <w:rPr>
          <w:lang w:val="es-ES"/>
        </w:rPr>
        <w:t>creación de imagen, creación de audio y creación de video.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C8D9B7" w15:done="0"/>
  <w15:commentEx w15:paraId="4B48B5BB" w15:done="0"/>
  <w15:commentEx w15:paraId="76C3FD88" w15:done="0"/>
  <w15:commentEx w15:paraId="1890D5AE" w15:done="0"/>
  <w15:commentEx w15:paraId="29391802" w15:done="0"/>
  <w15:commentEx w15:paraId="6CD84FFA" w15:done="0"/>
  <w15:commentEx w15:paraId="3308BF1B" w15:done="0"/>
  <w15:commentEx w15:paraId="02A17A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C952B44" w16cex:dateUtc="2024-05-13T03:46:00Z"/>
  <w16cex:commentExtensible w16cex:durableId="704AC380" w16cex:dateUtc="2024-05-13T13:35:00Z"/>
  <w16cex:commentExtensible w16cex:durableId="42EB6B89" w16cex:dateUtc="2024-05-13T13:38:00Z"/>
  <w16cex:commentExtensible w16cex:durableId="75352591" w16cex:dateUtc="2024-05-13T13:42:00Z"/>
  <w16cex:commentExtensible w16cex:durableId="44DB653D" w16cex:dateUtc="2024-05-13T13:42:00Z"/>
  <w16cex:commentExtensible w16cex:durableId="61CF9E5A" w16cex:dateUtc="2024-05-13T13:45:00Z"/>
  <w16cex:commentExtensible w16cex:durableId="4355698E" w16cex:dateUtc="2024-05-12T00:06:00Z"/>
  <w16cex:commentExtensible w16cex:durableId="709E60A1" w16cex:dateUtc="2024-05-12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C8D9B7" w16cid:durableId="1C952B44"/>
  <w16cid:commentId w16cid:paraId="4B48B5BB" w16cid:durableId="704AC380"/>
  <w16cid:commentId w16cid:paraId="76C3FD88" w16cid:durableId="42EB6B89"/>
  <w16cid:commentId w16cid:paraId="1890D5AE" w16cid:durableId="75352591"/>
  <w16cid:commentId w16cid:paraId="29391802" w16cid:durableId="44DB653D"/>
  <w16cid:commentId w16cid:paraId="6CD84FFA" w16cid:durableId="61CF9E5A"/>
  <w16cid:commentId w16cid:paraId="3308BF1B" w16cid:durableId="4355698E"/>
  <w16cid:commentId w16cid:paraId="02A17AD0" w16cid:durableId="709E60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5D48" w14:textId="77777777" w:rsidR="00853C68" w:rsidRDefault="00853C68">
      <w:pPr>
        <w:spacing w:line="240" w:lineRule="auto"/>
      </w:pPr>
      <w:r>
        <w:separator/>
      </w:r>
    </w:p>
  </w:endnote>
  <w:endnote w:type="continuationSeparator" w:id="0">
    <w:p w14:paraId="59DCFACB" w14:textId="77777777" w:rsidR="00853C68" w:rsidRDefault="00853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0E2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FA7E414" w14:textId="77777777" w:rsidR="0059034F" w:rsidRDefault="0059034F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56E58FCE" w14:textId="77777777" w:rsidR="0059034F" w:rsidRDefault="0059034F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CAC90C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8FAAD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36C3" w14:textId="77777777" w:rsidR="00853C68" w:rsidRDefault="00853C68">
      <w:pPr>
        <w:spacing w:line="240" w:lineRule="auto"/>
      </w:pPr>
      <w:r>
        <w:separator/>
      </w:r>
    </w:p>
  </w:footnote>
  <w:footnote w:type="continuationSeparator" w:id="0">
    <w:p w14:paraId="0CC56901" w14:textId="77777777" w:rsidR="00853C68" w:rsidRDefault="00853C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1108" w14:textId="1298DADB" w:rsidR="0059034F" w:rsidRDefault="00CF4B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C3E2A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3F32B1"/>
    <w:multiLevelType w:val="hybridMultilevel"/>
    <w:tmpl w:val="1D06D0D2"/>
    <w:lvl w:ilvl="0" w:tplc="FC863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D7CF7"/>
    <w:multiLevelType w:val="multilevel"/>
    <w:tmpl w:val="B40A6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12BF4"/>
    <w:multiLevelType w:val="multilevel"/>
    <w:tmpl w:val="C284B6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912E20"/>
    <w:multiLevelType w:val="multilevel"/>
    <w:tmpl w:val="8A124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00" w:hanging="38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6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6667B8"/>
    <w:multiLevelType w:val="multilevel"/>
    <w:tmpl w:val="9B3842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253E47"/>
    <w:multiLevelType w:val="multilevel"/>
    <w:tmpl w:val="C9E867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E8948E6"/>
    <w:multiLevelType w:val="multilevel"/>
    <w:tmpl w:val="C780E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2134518590">
    <w:abstractNumId w:val="10"/>
  </w:num>
  <w:num w:numId="2" w16cid:durableId="1727219740">
    <w:abstractNumId w:val="0"/>
  </w:num>
  <w:num w:numId="3" w16cid:durableId="1149861385">
    <w:abstractNumId w:val="1"/>
  </w:num>
  <w:num w:numId="4" w16cid:durableId="1193882320">
    <w:abstractNumId w:val="12"/>
  </w:num>
  <w:num w:numId="5" w16cid:durableId="1654528734">
    <w:abstractNumId w:val="6"/>
  </w:num>
  <w:num w:numId="6" w16cid:durableId="1669358085">
    <w:abstractNumId w:val="11"/>
  </w:num>
  <w:num w:numId="7" w16cid:durableId="26955923">
    <w:abstractNumId w:val="7"/>
  </w:num>
  <w:num w:numId="8" w16cid:durableId="24718122">
    <w:abstractNumId w:val="8"/>
  </w:num>
  <w:num w:numId="9" w16cid:durableId="763959737">
    <w:abstractNumId w:val="2"/>
  </w:num>
  <w:num w:numId="10" w16cid:durableId="632755791">
    <w:abstractNumId w:val="4"/>
  </w:num>
  <w:num w:numId="11" w16cid:durableId="2047100302">
    <w:abstractNumId w:val="5"/>
  </w:num>
  <w:num w:numId="12" w16cid:durableId="579758288">
    <w:abstractNumId w:val="3"/>
  </w:num>
  <w:num w:numId="13" w16cid:durableId="251938599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07C39"/>
    <w:rsid w:val="0003575B"/>
    <w:rsid w:val="000401E9"/>
    <w:rsid w:val="00043436"/>
    <w:rsid w:val="00050728"/>
    <w:rsid w:val="00066FD5"/>
    <w:rsid w:val="00095F7A"/>
    <w:rsid w:val="000A170E"/>
    <w:rsid w:val="000D2793"/>
    <w:rsid w:val="00101FE6"/>
    <w:rsid w:val="00111FF1"/>
    <w:rsid w:val="00115833"/>
    <w:rsid w:val="00124D21"/>
    <w:rsid w:val="00127654"/>
    <w:rsid w:val="00171FB5"/>
    <w:rsid w:val="001927BD"/>
    <w:rsid w:val="001A3141"/>
    <w:rsid w:val="001B56D9"/>
    <w:rsid w:val="001C426C"/>
    <w:rsid w:val="001E7870"/>
    <w:rsid w:val="00227723"/>
    <w:rsid w:val="00244E6A"/>
    <w:rsid w:val="00255EC3"/>
    <w:rsid w:val="00264BDE"/>
    <w:rsid w:val="00265A4F"/>
    <w:rsid w:val="00271C51"/>
    <w:rsid w:val="00292561"/>
    <w:rsid w:val="002B61B4"/>
    <w:rsid w:val="00337286"/>
    <w:rsid w:val="00340C3E"/>
    <w:rsid w:val="00366FCB"/>
    <w:rsid w:val="003709E7"/>
    <w:rsid w:val="00387FD1"/>
    <w:rsid w:val="0039281C"/>
    <w:rsid w:val="00397043"/>
    <w:rsid w:val="003D781F"/>
    <w:rsid w:val="003E68A2"/>
    <w:rsid w:val="00403359"/>
    <w:rsid w:val="00410849"/>
    <w:rsid w:val="004129E9"/>
    <w:rsid w:val="004565A1"/>
    <w:rsid w:val="00463C29"/>
    <w:rsid w:val="004D1025"/>
    <w:rsid w:val="004E7ADC"/>
    <w:rsid w:val="004F720B"/>
    <w:rsid w:val="005178F8"/>
    <w:rsid w:val="00522938"/>
    <w:rsid w:val="00557D23"/>
    <w:rsid w:val="0059034F"/>
    <w:rsid w:val="0059243E"/>
    <w:rsid w:val="005F4383"/>
    <w:rsid w:val="005F66BF"/>
    <w:rsid w:val="0061530E"/>
    <w:rsid w:val="00645380"/>
    <w:rsid w:val="00651B0B"/>
    <w:rsid w:val="006E282B"/>
    <w:rsid w:val="00701DD5"/>
    <w:rsid w:val="00706D23"/>
    <w:rsid w:val="00776610"/>
    <w:rsid w:val="00782ED8"/>
    <w:rsid w:val="00787F2B"/>
    <w:rsid w:val="007A54B6"/>
    <w:rsid w:val="007A6A16"/>
    <w:rsid w:val="007C4702"/>
    <w:rsid w:val="007F0184"/>
    <w:rsid w:val="007F77BC"/>
    <w:rsid w:val="00852F59"/>
    <w:rsid w:val="00853C68"/>
    <w:rsid w:val="0087773E"/>
    <w:rsid w:val="00883499"/>
    <w:rsid w:val="008D54EB"/>
    <w:rsid w:val="008E036B"/>
    <w:rsid w:val="008E6BE0"/>
    <w:rsid w:val="009036E3"/>
    <w:rsid w:val="00907025"/>
    <w:rsid w:val="00910FC1"/>
    <w:rsid w:val="009114BA"/>
    <w:rsid w:val="0094732B"/>
    <w:rsid w:val="009556FC"/>
    <w:rsid w:val="009707DF"/>
    <w:rsid w:val="0097395B"/>
    <w:rsid w:val="0097721F"/>
    <w:rsid w:val="009778C9"/>
    <w:rsid w:val="00982ADB"/>
    <w:rsid w:val="009848CD"/>
    <w:rsid w:val="009A03EC"/>
    <w:rsid w:val="009A396A"/>
    <w:rsid w:val="009E2D16"/>
    <w:rsid w:val="00A063A8"/>
    <w:rsid w:val="00A06942"/>
    <w:rsid w:val="00A13A72"/>
    <w:rsid w:val="00A2558F"/>
    <w:rsid w:val="00AA473B"/>
    <w:rsid w:val="00AC4BEB"/>
    <w:rsid w:val="00AE1ED4"/>
    <w:rsid w:val="00AE6596"/>
    <w:rsid w:val="00AF1F67"/>
    <w:rsid w:val="00B22878"/>
    <w:rsid w:val="00B35896"/>
    <w:rsid w:val="00B46735"/>
    <w:rsid w:val="00B77AFE"/>
    <w:rsid w:val="00BD015D"/>
    <w:rsid w:val="00C03D09"/>
    <w:rsid w:val="00C3110F"/>
    <w:rsid w:val="00C36B2B"/>
    <w:rsid w:val="00C52E1C"/>
    <w:rsid w:val="00C53926"/>
    <w:rsid w:val="00C67E88"/>
    <w:rsid w:val="00C77933"/>
    <w:rsid w:val="00CB4D1A"/>
    <w:rsid w:val="00CD2E58"/>
    <w:rsid w:val="00CD69E3"/>
    <w:rsid w:val="00CF4BC1"/>
    <w:rsid w:val="00CF5FC3"/>
    <w:rsid w:val="00D14B59"/>
    <w:rsid w:val="00D375E9"/>
    <w:rsid w:val="00D55C84"/>
    <w:rsid w:val="00D60BFA"/>
    <w:rsid w:val="00D9384F"/>
    <w:rsid w:val="00DA5E94"/>
    <w:rsid w:val="00DA71B8"/>
    <w:rsid w:val="00DC467B"/>
    <w:rsid w:val="00DF051B"/>
    <w:rsid w:val="00DF1765"/>
    <w:rsid w:val="00DF2D88"/>
    <w:rsid w:val="00E17F4D"/>
    <w:rsid w:val="00E52154"/>
    <w:rsid w:val="00E53346"/>
    <w:rsid w:val="00E651E7"/>
    <w:rsid w:val="00E80BDB"/>
    <w:rsid w:val="00E85E9A"/>
    <w:rsid w:val="00E9125C"/>
    <w:rsid w:val="00ED7997"/>
    <w:rsid w:val="00EE1B67"/>
    <w:rsid w:val="00EF733A"/>
    <w:rsid w:val="00F631A7"/>
    <w:rsid w:val="00F70F74"/>
    <w:rsid w:val="00FA64FD"/>
    <w:rsid w:val="00FA75E8"/>
    <w:rsid w:val="00FB591F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73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54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8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01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88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68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64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4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93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0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ecored-sena.github.io/CONSTRUCCION_CONTENIDO_DIGITAL_CF3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hyperlink" Target="https://www.youtube.com/watch?v=fO-5S_yyAIU&amp;feature=youtu.b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cored-sena.github.io/CONSTRUCCION_CONTENIDO_DIGITAL_CF3/" TargetMode="External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6.png"/><Relationship Id="rId28" Type="http://schemas.openxmlformats.org/officeDocument/2006/relationships/hyperlink" Target="https://sena4.sharepoint.com/:w:/r/sites/VirtualizacionRED/Documentos%20compartidos/2024/LP_%20Antioquia/Complementarias/22810017%20DHD%20para%20la%20construcci%C3%B3n%20de%20contenido%20digital/3.%20FuentesProduccio%CC%81n/CREDITOS.docx?d=w147a66bdd7ec4890bef34a4d685bc02a&amp;csf=1&amp;web=1&amp;e=oe8fsd" TargetMode="External"/><Relationship Id="rId36" Type="http://schemas.openxmlformats.org/officeDocument/2006/relationships/customXml" Target="../customXml/item4.xml"/><Relationship Id="rId10" Type="http://schemas.openxmlformats.org/officeDocument/2006/relationships/hyperlink" Target="https://ecored-sena.github.io/CONSTRUCCION_CONTENIDO_DIGITAL_CF3/" TargetMode="External"/><Relationship Id="rId19" Type="http://schemas.openxmlformats.org/officeDocument/2006/relationships/hyperlink" Target="https://ecored-sena.github.io/CONSTRUCCION_CONTENIDO_DIGITAL_CF3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red-sena.github.io/CONSTRUCCION_CONTENIDO_DIGITAL_CF3/" TargetMode="External"/><Relationship Id="rId14" Type="http://schemas.microsoft.com/office/2016/09/relationships/commentsIds" Target="commentsIds.xml"/><Relationship Id="rId22" Type="http://schemas.openxmlformats.org/officeDocument/2006/relationships/hyperlink" Target="https://ecored-sena.github.io/CONSTRUCCION_CONTENIDO_DIGITAL_CF3/" TargetMode="External"/><Relationship Id="rId27" Type="http://schemas.openxmlformats.org/officeDocument/2006/relationships/hyperlink" Target="https://ecored-sena.github.io/CONSTRUCCION_CONTENIDO_DIGITAL_CF3/" TargetMode="External"/><Relationship Id="rId30" Type="http://schemas.openxmlformats.org/officeDocument/2006/relationships/footer" Target="footer1.xml"/><Relationship Id="rId35" Type="http://schemas.openxmlformats.org/officeDocument/2006/relationships/customXml" Target="../customXml/item3.xml"/><Relationship Id="rId8" Type="http://schemas.openxmlformats.org/officeDocument/2006/relationships/hyperlink" Target="https://ecored-sena.github.io/CONSTRUCCION_CONTENIDO_DIGITAL_CF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46F995-8E2C-4CB8-9904-19A6EB3B82D5}"/>
</file>

<file path=customXml/itemProps3.xml><?xml version="1.0" encoding="utf-8"?>
<ds:datastoreItem xmlns:ds="http://schemas.openxmlformats.org/officeDocument/2006/customXml" ds:itemID="{A60C981B-A890-4E29-B556-817CB2741C29}"/>
</file>

<file path=customXml/itemProps4.xml><?xml version="1.0" encoding="utf-8"?>
<ds:datastoreItem xmlns:ds="http://schemas.openxmlformats.org/officeDocument/2006/customXml" ds:itemID="{FE334101-9D8C-4B42-AB8D-3C22CB253B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126</cp:revision>
  <dcterms:created xsi:type="dcterms:W3CDTF">2021-02-11T22:20:00Z</dcterms:created>
  <dcterms:modified xsi:type="dcterms:W3CDTF">2024-05-17T16:23:00Z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