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F0699" w14:textId="77777777" w:rsidR="001D73D2" w:rsidRDefault="001D73D2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1D73D2" w14:paraId="247F069D" w14:textId="77777777" w:rsidTr="001D7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47F069A" w14:textId="77777777" w:rsidR="001D73D2" w:rsidRDefault="00514EE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47F0702" wp14:editId="247F0703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47F069B" w14:textId="77777777" w:rsidR="001D73D2" w:rsidRDefault="00514EE4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247F069C" w14:textId="77777777" w:rsidR="001D73D2" w:rsidRDefault="001D73D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1D73D2" w14:paraId="247F06A4" w14:textId="77777777" w:rsidTr="001D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47F069E" w14:textId="77777777" w:rsidR="001D73D2" w:rsidRDefault="00514EE4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247F069F" w14:textId="77777777" w:rsidR="001D73D2" w:rsidRDefault="00514EE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47F06A0" w14:textId="77777777" w:rsidR="001D73D2" w:rsidRDefault="00514EE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47F06A1" w14:textId="77777777" w:rsidR="001D73D2" w:rsidRDefault="00514EE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47F06A2" w14:textId="77777777" w:rsidR="001D73D2" w:rsidRDefault="00514EE4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247F06A3" w14:textId="77777777" w:rsidR="001D73D2" w:rsidRDefault="00514EE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1D73D2" w14:paraId="247F06AE" w14:textId="77777777" w:rsidTr="001D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47F06A5" w14:textId="77777777" w:rsidR="001D73D2" w:rsidRDefault="00514E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47F06A6" w14:textId="77777777" w:rsidR="001D73D2" w:rsidRDefault="001D73D2">
            <w:pPr>
              <w:rPr>
                <w:rFonts w:ascii="Calibri" w:eastAsia="Calibri" w:hAnsi="Calibri" w:cs="Calibri"/>
                <w:color w:val="595959"/>
              </w:rPr>
            </w:pPr>
          </w:p>
          <w:p w14:paraId="247F06A7" w14:textId="77777777" w:rsidR="001D73D2" w:rsidRDefault="001D73D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247F06A8" w14:textId="4158CC1A" w:rsidR="001D73D2" w:rsidRDefault="0051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A2556" w:rsidRPr="00FA2556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Metodologías de desarrollo de software</w:t>
            </w:r>
          </w:p>
          <w:p w14:paraId="247F06A9" w14:textId="77777777" w:rsidR="001D73D2" w:rsidRDefault="001D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47F06AA" w14:textId="77777777" w:rsidR="001D73D2" w:rsidRDefault="0051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47F06AB" w14:textId="77777777" w:rsidR="001D73D2" w:rsidRDefault="001D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47F06AC" w14:textId="77777777" w:rsidR="001D73D2" w:rsidRDefault="0051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247F06AD" w14:textId="77777777" w:rsidR="001D73D2" w:rsidRDefault="001D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D73D2" w14:paraId="247F06B1" w14:textId="77777777" w:rsidTr="001D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47F06AF" w14:textId="77777777" w:rsidR="001D73D2" w:rsidRDefault="00514E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247F06B0" w14:textId="2355AB5E" w:rsidR="001D73D2" w:rsidRPr="0051666F" w:rsidRDefault="00860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51666F">
              <w:rPr>
                <w:rFonts w:ascii="Calibri" w:eastAsia="Calibri" w:hAnsi="Calibri" w:cs="Calibri"/>
                <w:iCs/>
                <w:color w:val="auto"/>
              </w:rPr>
              <w:t xml:space="preserve">Evaluación </w:t>
            </w:r>
            <w:r w:rsidR="0051666F" w:rsidRPr="0051666F">
              <w:rPr>
                <w:rFonts w:ascii="Calibri" w:eastAsia="Calibri" w:hAnsi="Calibri" w:cs="Calibri"/>
                <w:iCs/>
                <w:color w:val="auto"/>
              </w:rPr>
              <w:t xml:space="preserve">de términos en metodologías de desarrollo de </w:t>
            </w:r>
            <w:r w:rsidR="0051666F" w:rsidRPr="00514EE4">
              <w:rPr>
                <w:rFonts w:ascii="Calibri" w:eastAsia="Calibri" w:hAnsi="Calibri" w:cs="Calibri"/>
                <w:i/>
                <w:color w:val="auto"/>
              </w:rPr>
              <w:t>software</w:t>
            </w:r>
          </w:p>
        </w:tc>
      </w:tr>
      <w:tr w:rsidR="001D73D2" w14:paraId="247F06B4" w14:textId="77777777" w:rsidTr="001D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47F06B2" w14:textId="77777777" w:rsidR="001D73D2" w:rsidRDefault="00514E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247F06B3" w14:textId="50DAE101" w:rsidR="001D73D2" w:rsidRPr="0051666F" w:rsidRDefault="00516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51666F">
              <w:rPr>
                <w:rFonts w:ascii="Calibri" w:eastAsia="Calibri" w:hAnsi="Calibri" w:cs="Calibri"/>
                <w:iCs/>
                <w:color w:val="auto"/>
              </w:rPr>
              <w:t xml:space="preserve">Asociar conceptos clave con sus descripciones correspondientes para reforzar el conocimiento de las metodologías de desarrollo de </w:t>
            </w:r>
            <w:r w:rsidRPr="00514EE4">
              <w:rPr>
                <w:rFonts w:ascii="Calibri" w:eastAsia="Calibri" w:hAnsi="Calibri" w:cs="Calibri"/>
                <w:i/>
                <w:color w:val="auto"/>
              </w:rPr>
              <w:t>software.</w:t>
            </w:r>
          </w:p>
        </w:tc>
      </w:tr>
      <w:tr w:rsidR="001D73D2" w14:paraId="247F06B6" w14:textId="77777777" w:rsidTr="001D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47F06B5" w14:textId="77777777" w:rsidR="001D73D2" w:rsidRDefault="00514EE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1D73D2" w14:paraId="247F06B9" w14:textId="77777777" w:rsidTr="001D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47F06B7" w14:textId="77777777" w:rsidR="001D73D2" w:rsidRDefault="00514EE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47F06B8" w14:textId="77777777" w:rsidR="001D73D2" w:rsidRDefault="0051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1D73D2" w14:paraId="247F06BE" w14:textId="77777777" w:rsidTr="001D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47F06BA" w14:textId="77777777" w:rsidR="001D73D2" w:rsidRDefault="00514EE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247F06BB" w14:textId="77777777" w:rsidR="001D73D2" w:rsidRDefault="0051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247F06BC" w14:textId="77777777" w:rsidR="001D73D2" w:rsidRDefault="0051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247F06BD" w14:textId="77777777" w:rsidR="001D73D2" w:rsidRDefault="00514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F82C4E" w14:paraId="247F06C4" w14:textId="77777777" w:rsidTr="001D73D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7F06BF" w14:textId="77777777" w:rsidR="00F82C4E" w:rsidRDefault="00F82C4E" w:rsidP="00F82C4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47F06C1" w14:textId="4176B74F" w:rsidR="00F82C4E" w:rsidRDefault="00F82C4E" w:rsidP="00F8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1"/>
                <w:szCs w:val="21"/>
              </w:rPr>
              <w:t>Es el rol más importante en la metodología cascada ya que son los encargados directos de la creación de código.</w:t>
            </w:r>
          </w:p>
        </w:tc>
        <w:tc>
          <w:tcPr>
            <w:tcW w:w="1035" w:type="dxa"/>
            <w:shd w:val="clear" w:color="auto" w:fill="FBE5D5"/>
          </w:tcPr>
          <w:p w14:paraId="247F06C2" w14:textId="77777777" w:rsidR="00F82C4E" w:rsidRDefault="00F82C4E" w:rsidP="00F82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247F06C3" w14:textId="79CD31F6" w:rsidR="00F82C4E" w:rsidRDefault="00F82C4E" w:rsidP="00F8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1"/>
                <w:szCs w:val="21"/>
              </w:rPr>
              <w:t>Desarrolladores</w:t>
            </w:r>
          </w:p>
        </w:tc>
      </w:tr>
      <w:tr w:rsidR="00F82C4E" w14:paraId="247F06CA" w14:textId="77777777" w:rsidTr="001D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47F06C5" w14:textId="77777777" w:rsidR="00F82C4E" w:rsidRDefault="00F82C4E" w:rsidP="00F82C4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47F06C7" w14:textId="02632E51" w:rsidR="00F82C4E" w:rsidRDefault="00F82C4E" w:rsidP="00F8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1"/>
                <w:szCs w:val="21"/>
              </w:rPr>
              <w:t xml:space="preserve">Encargados de encontrar fallas en los productos finales y retornar el </w:t>
            </w:r>
            <w:r>
              <w:rPr>
                <w:rFonts w:eastAsia="Times New Roman"/>
                <w:i/>
                <w:iCs/>
                <w:color w:val="0D0D0D"/>
                <w:sz w:val="21"/>
                <w:szCs w:val="21"/>
              </w:rPr>
              <w:t>software</w:t>
            </w:r>
            <w:r>
              <w:rPr>
                <w:rFonts w:eastAsia="Times New Roman"/>
                <w:color w:val="0D0D0D"/>
                <w:sz w:val="21"/>
                <w:szCs w:val="21"/>
              </w:rPr>
              <w:t xml:space="preserve"> a los desarrolladores para arreglar todos los defectos.</w:t>
            </w:r>
          </w:p>
        </w:tc>
        <w:tc>
          <w:tcPr>
            <w:tcW w:w="1035" w:type="dxa"/>
          </w:tcPr>
          <w:p w14:paraId="247F06C8" w14:textId="77777777" w:rsidR="00F82C4E" w:rsidRDefault="00F82C4E" w:rsidP="00F82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47F06C9" w14:textId="5002960A" w:rsidR="00F82C4E" w:rsidRDefault="00F82C4E" w:rsidP="00F8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i/>
                <w:iCs/>
                <w:color w:val="0D0D0D"/>
                <w:sz w:val="21"/>
                <w:szCs w:val="21"/>
              </w:rPr>
              <w:t>Testers</w:t>
            </w:r>
            <w:proofErr w:type="spellEnd"/>
          </w:p>
        </w:tc>
      </w:tr>
      <w:tr w:rsidR="00F82C4E" w14:paraId="247F06D0" w14:textId="77777777" w:rsidTr="001D73D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7F06CB" w14:textId="77777777" w:rsidR="00F82C4E" w:rsidRDefault="00F82C4E" w:rsidP="00F82C4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47F06CD" w14:textId="31F47A05" w:rsidR="00F82C4E" w:rsidRDefault="00F82C4E" w:rsidP="00F8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1"/>
                <w:szCs w:val="21"/>
              </w:rPr>
              <w:t xml:space="preserve">Encargado de la realización de estrategias de negocio que le permitan al producto </w:t>
            </w:r>
            <w:r>
              <w:rPr>
                <w:rFonts w:eastAsia="Times New Roman"/>
                <w:i/>
                <w:iCs/>
                <w:color w:val="0D0D0D"/>
                <w:sz w:val="21"/>
                <w:szCs w:val="21"/>
              </w:rPr>
              <w:t>software</w:t>
            </w:r>
            <w:r>
              <w:rPr>
                <w:rFonts w:eastAsia="Times New Roman"/>
                <w:color w:val="0D0D0D"/>
                <w:sz w:val="21"/>
                <w:szCs w:val="21"/>
              </w:rPr>
              <w:t xml:space="preserve"> alcanzar popularidad en el mercado digital.</w:t>
            </w:r>
          </w:p>
        </w:tc>
        <w:tc>
          <w:tcPr>
            <w:tcW w:w="1035" w:type="dxa"/>
            <w:shd w:val="clear" w:color="auto" w:fill="FBE5D5"/>
          </w:tcPr>
          <w:p w14:paraId="247F06CE" w14:textId="77777777" w:rsidR="00F82C4E" w:rsidRDefault="00F82C4E" w:rsidP="00F82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247F06CF" w14:textId="0E42D839" w:rsidR="00F82C4E" w:rsidRDefault="00F82C4E" w:rsidP="00F82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1"/>
                <w:szCs w:val="21"/>
              </w:rPr>
              <w:t>Analista del negocio</w:t>
            </w:r>
          </w:p>
        </w:tc>
      </w:tr>
      <w:tr w:rsidR="00F82C4E" w14:paraId="247F06D6" w14:textId="77777777" w:rsidTr="001D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47F06D1" w14:textId="77777777" w:rsidR="00F82C4E" w:rsidRDefault="00F82C4E" w:rsidP="00F82C4E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47F06D3" w14:textId="0AF9EC30" w:rsidR="00F82C4E" w:rsidRDefault="00F82C4E" w:rsidP="00F8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1"/>
                <w:szCs w:val="21"/>
              </w:rPr>
              <w:t xml:space="preserve">Es responsable de la calidad final del </w:t>
            </w:r>
            <w:r>
              <w:rPr>
                <w:rFonts w:eastAsia="Times New Roman"/>
                <w:i/>
                <w:iCs/>
                <w:color w:val="0D0D0D"/>
                <w:sz w:val="21"/>
                <w:szCs w:val="21"/>
              </w:rPr>
              <w:t>software</w:t>
            </w:r>
            <w:r>
              <w:rPr>
                <w:rFonts w:eastAsia="Times New Roman"/>
                <w:color w:val="0D0D0D"/>
                <w:sz w:val="21"/>
                <w:szCs w:val="21"/>
              </w:rPr>
              <w:t>. Administra el proyecto y lo subdivide en tareas entre los miembros del equipo.</w:t>
            </w:r>
          </w:p>
        </w:tc>
        <w:tc>
          <w:tcPr>
            <w:tcW w:w="1035" w:type="dxa"/>
          </w:tcPr>
          <w:p w14:paraId="247F06D4" w14:textId="77777777" w:rsidR="00F82C4E" w:rsidRDefault="00F82C4E" w:rsidP="00F82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247F06D5" w14:textId="356DCD56" w:rsidR="00F82C4E" w:rsidRDefault="00F82C4E" w:rsidP="00F8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1"/>
                <w:szCs w:val="21"/>
              </w:rPr>
              <w:t>Administrador del proyecto</w:t>
            </w:r>
          </w:p>
        </w:tc>
      </w:tr>
      <w:tr w:rsidR="00B446C4" w14:paraId="247F06DC" w14:textId="77777777" w:rsidTr="001D73D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7F06D7" w14:textId="77777777" w:rsidR="00B446C4" w:rsidRDefault="00B446C4" w:rsidP="00B446C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47F06D9" w14:textId="61404A40" w:rsidR="00B446C4" w:rsidRDefault="00B446C4" w:rsidP="00B4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1"/>
                <w:szCs w:val="21"/>
              </w:rPr>
              <w:t>Implica desarrollar un código que solamente haga lo que es necesario en la forma más sencilla posible, evitando duplicaciones y reduciendo el número de métodos y clases.</w:t>
            </w:r>
          </w:p>
        </w:tc>
        <w:tc>
          <w:tcPr>
            <w:tcW w:w="1035" w:type="dxa"/>
            <w:shd w:val="clear" w:color="auto" w:fill="FBE5D5"/>
          </w:tcPr>
          <w:p w14:paraId="247F06DA" w14:textId="77777777" w:rsidR="00B446C4" w:rsidRDefault="00B446C4" w:rsidP="00B44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247F06DB" w14:textId="68B093B4" w:rsidR="00B446C4" w:rsidRPr="005E224E" w:rsidRDefault="00B446C4" w:rsidP="00B4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5E224E">
              <w:rPr>
                <w:color w:val="auto"/>
                <w:lang w:eastAsia="es-CO"/>
              </w:rPr>
              <w:t>Metáfora</w:t>
            </w:r>
          </w:p>
        </w:tc>
      </w:tr>
      <w:tr w:rsidR="00B446C4" w14:paraId="247F06E2" w14:textId="77777777" w:rsidTr="001D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47F06DD" w14:textId="77777777" w:rsidR="00B446C4" w:rsidRDefault="00B446C4" w:rsidP="00B446C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47F06DF" w14:textId="7A6D75A1" w:rsidR="00B446C4" w:rsidRDefault="00B446C4" w:rsidP="00B4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eastAsia="Times New Roman"/>
                <w:color w:val="0D0D0D"/>
                <w:sz w:val="21"/>
                <w:szCs w:val="21"/>
              </w:rPr>
              <w:t xml:space="preserve">Sugiere el empleo de técnicas de prueba constantes antes de proceder con la escritura del código, como por ejemplo el </w:t>
            </w:r>
            <w:proofErr w:type="spellStart"/>
            <w:r>
              <w:rPr>
                <w:rFonts w:eastAsia="Times New Roman"/>
                <w:color w:val="0D0D0D"/>
                <w:sz w:val="21"/>
                <w:szCs w:val="21"/>
              </w:rPr>
              <w:t>TDD</w:t>
            </w:r>
            <w:proofErr w:type="spellEnd"/>
            <w:r>
              <w:rPr>
                <w:rFonts w:eastAsia="Times New Roman"/>
                <w:color w:val="0D0D0D"/>
                <w:sz w:val="21"/>
                <w:szCs w:val="21"/>
              </w:rPr>
              <w:t xml:space="preserve"> (Desarrollo Dirigido por Pruebas).</w:t>
            </w:r>
          </w:p>
        </w:tc>
        <w:tc>
          <w:tcPr>
            <w:tcW w:w="1035" w:type="dxa"/>
          </w:tcPr>
          <w:p w14:paraId="247F06E0" w14:textId="77777777" w:rsidR="00B446C4" w:rsidRDefault="00B446C4" w:rsidP="00B44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247F06E1" w14:textId="591F5547" w:rsidR="00B446C4" w:rsidRPr="005E224E" w:rsidRDefault="00B446C4" w:rsidP="00B4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5E224E">
              <w:rPr>
                <w:color w:val="auto"/>
                <w:lang w:eastAsia="es-CO"/>
              </w:rPr>
              <w:t>Diseño simple</w:t>
            </w:r>
          </w:p>
        </w:tc>
      </w:tr>
      <w:tr w:rsidR="001D73D2" w14:paraId="247F06E4" w14:textId="77777777" w:rsidTr="001D73D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47F06E3" w14:textId="77777777" w:rsidR="001D73D2" w:rsidRDefault="00514EE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1D73D2" w14:paraId="247F06E9" w14:textId="77777777" w:rsidTr="001D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47F06E5" w14:textId="77777777" w:rsidR="001D73D2" w:rsidRDefault="00514EE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247F06E6" w14:textId="235E0ADF" w:rsidR="001D73D2" w:rsidRDefault="001D7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47F06E7" w14:textId="77777777" w:rsidR="001D73D2" w:rsidRDefault="00514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247F06E8" w14:textId="77777777" w:rsidR="001D73D2" w:rsidRDefault="00514E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1D73D2" w14:paraId="247F06F0" w14:textId="77777777" w:rsidTr="001D73D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47F06EA" w14:textId="77777777" w:rsidR="001D73D2" w:rsidRDefault="00514EE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porcentaje de respuestas correctas es inferior al 70%</w:t>
            </w:r>
          </w:p>
          <w:p w14:paraId="247F06EB" w14:textId="77777777" w:rsidR="001D73D2" w:rsidRDefault="001D73D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47F06EC" w14:textId="26D3B89C" w:rsidR="001D73D2" w:rsidRDefault="001D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47F06ED" w14:textId="77777777" w:rsidR="001D73D2" w:rsidRDefault="001D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47F06EE" w14:textId="77777777" w:rsidR="001D73D2" w:rsidRDefault="0051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247F06EF" w14:textId="77777777" w:rsidR="001D73D2" w:rsidRDefault="001D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247F06F1" w14:textId="77777777" w:rsidR="001D73D2" w:rsidRDefault="001D73D2">
      <w:pPr>
        <w:rPr>
          <w:rFonts w:ascii="Calibri" w:eastAsia="Calibri" w:hAnsi="Calibri" w:cs="Calibri"/>
        </w:rPr>
      </w:pPr>
    </w:p>
    <w:p w14:paraId="247F06F2" w14:textId="77777777" w:rsidR="001D73D2" w:rsidRDefault="001D73D2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1D73D2" w14:paraId="247F06F4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6F3" w14:textId="77777777" w:rsidR="001D73D2" w:rsidRDefault="00514EE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1D73D2" w14:paraId="247F06F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6F5" w14:textId="77777777" w:rsidR="001D73D2" w:rsidRDefault="001D73D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6F6" w14:textId="77777777" w:rsidR="001D73D2" w:rsidRDefault="00514E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6F7" w14:textId="77777777" w:rsidR="001D73D2" w:rsidRDefault="00514E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D73D2" w14:paraId="247F06F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6F9" w14:textId="77777777" w:rsidR="001D73D2" w:rsidRDefault="00514E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6FA" w14:textId="77777777" w:rsidR="001D73D2" w:rsidRDefault="001D73D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6FB" w14:textId="77777777" w:rsidR="001D73D2" w:rsidRDefault="001D73D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1D73D2" w14:paraId="247F0700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6FD" w14:textId="77777777" w:rsidR="001D73D2" w:rsidRDefault="00514EE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6FE" w14:textId="77777777" w:rsidR="001D73D2" w:rsidRDefault="001D73D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06FF" w14:textId="77777777" w:rsidR="001D73D2" w:rsidRDefault="001D73D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47F0701" w14:textId="77777777" w:rsidR="001D73D2" w:rsidRDefault="001D73D2"/>
    <w:sectPr w:rsidR="001D73D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F0709" w14:textId="77777777" w:rsidR="00514EE4" w:rsidRDefault="00514EE4">
      <w:pPr>
        <w:spacing w:line="240" w:lineRule="auto"/>
      </w:pPr>
      <w:r>
        <w:separator/>
      </w:r>
    </w:p>
  </w:endnote>
  <w:endnote w:type="continuationSeparator" w:id="0">
    <w:p w14:paraId="247F070B" w14:textId="77777777" w:rsidR="00514EE4" w:rsidRDefault="00514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F0705" w14:textId="77777777" w:rsidR="00514EE4" w:rsidRDefault="00514EE4">
      <w:pPr>
        <w:spacing w:line="240" w:lineRule="auto"/>
      </w:pPr>
      <w:r>
        <w:separator/>
      </w:r>
    </w:p>
  </w:footnote>
  <w:footnote w:type="continuationSeparator" w:id="0">
    <w:p w14:paraId="247F0707" w14:textId="77777777" w:rsidR="00514EE4" w:rsidRDefault="00514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F0704" w14:textId="77777777" w:rsidR="001D73D2" w:rsidRDefault="00514EE4">
    <w:r>
      <w:rPr>
        <w:noProof/>
      </w:rPr>
      <w:drawing>
        <wp:anchor distT="0" distB="0" distL="114300" distR="114300" simplePos="0" relativeHeight="251658240" behindDoc="0" locked="0" layoutInCell="1" hidden="0" allowOverlap="1" wp14:anchorId="247F0705" wp14:editId="247F070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47F0707" wp14:editId="247F0708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F0709" w14:textId="77777777" w:rsidR="001D73D2" w:rsidRDefault="00514EE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47F070A" w14:textId="77777777" w:rsidR="001D73D2" w:rsidRDefault="00514EE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47F070B" w14:textId="77777777" w:rsidR="001D73D2" w:rsidRDefault="001D73D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C2BFE"/>
    <w:multiLevelType w:val="multilevel"/>
    <w:tmpl w:val="C8C00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749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3D2"/>
    <w:rsid w:val="001D73D2"/>
    <w:rsid w:val="00514EE4"/>
    <w:rsid w:val="0051666F"/>
    <w:rsid w:val="005E224E"/>
    <w:rsid w:val="00860085"/>
    <w:rsid w:val="00B446C4"/>
    <w:rsid w:val="00EF391B"/>
    <w:rsid w:val="00F82C4E"/>
    <w:rsid w:val="00FA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0699"/>
  <w15:docId w15:val="{DF243AD3-5560-40AC-B7B9-1E23B3ED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43BD1B-443B-4DC5-B46E-601951E52358}"/>
</file>

<file path=customXml/itemProps2.xml><?xml version="1.0" encoding="utf-8"?>
<ds:datastoreItem xmlns:ds="http://schemas.openxmlformats.org/officeDocument/2006/customXml" ds:itemID="{573C1102-5C0A-4618-9AF1-E5E4260F4C30}"/>
</file>

<file path=customXml/itemProps3.xml><?xml version="1.0" encoding="utf-8"?>
<ds:datastoreItem xmlns:ds="http://schemas.openxmlformats.org/officeDocument/2006/customXml" ds:itemID="{89CC8ED6-3E3B-4C85-A6A3-8F5A52D937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457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9</cp:revision>
  <dcterms:created xsi:type="dcterms:W3CDTF">2024-04-05T14:04:00Z</dcterms:created>
  <dcterms:modified xsi:type="dcterms:W3CDTF">2024-04-05T14:22:00Z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