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425"/>
        <w:gridCol w:w="15"/>
        <w:gridCol w:w="15"/>
        <w:gridCol w:w="15"/>
        <w:gridCol w:w="30"/>
        <w:gridCol w:w="15"/>
        <w:gridCol w:w="45"/>
        <w:gridCol w:w="600"/>
      </w:tblGrid>
      <w:tr w:rsidR="00572151" w14:paraId="7575A220" w14:textId="77777777" w:rsidTr="005721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572151" w:rsidRDefault="00572151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572151" w:rsidRDefault="00572151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572151" w:rsidRDefault="00572151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572151" w:rsidRDefault="00572151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572151" w14:paraId="591CEAD0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572151" w:rsidRDefault="00572151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572151" w:rsidRDefault="00572151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572151" w:rsidRDefault="00572151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572151" w:rsidRDefault="00572151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572151" w:rsidRDefault="00572151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572151" w:rsidRDefault="00572151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572151" w:rsidRDefault="00572151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572151" w14:paraId="0ED54703" w14:textId="77777777" w:rsidTr="005721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572151" w:rsidRDefault="0057215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572151" w:rsidRDefault="00572151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572151" w:rsidRDefault="00572151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572151" w:rsidRDefault="00572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30CFD6CF" w:rsidR="00572151" w:rsidRDefault="00572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Pr="009C791A">
              <w:rPr>
                <w:b/>
                <w:color w:val="auto"/>
              </w:rPr>
              <w:t>El proceso de fabricación del acero</w:t>
            </w:r>
          </w:p>
          <w:p w14:paraId="027A1C4A" w14:textId="77777777" w:rsidR="00572151" w:rsidRDefault="00572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572151" w:rsidRDefault="00572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572151" w:rsidRDefault="00572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572151" w:rsidRDefault="00572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572151" w:rsidRDefault="00572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572151" w:rsidRDefault="00572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72151" w14:paraId="0B4DB213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572151" w:rsidRDefault="00572151" w:rsidP="009C791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7DB8BBEF" w:rsidR="00572151" w:rsidRPr="009C791A" w:rsidRDefault="00572151" w:rsidP="009C7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>
              <w:rPr>
                <w:rFonts w:ascii="Calibri" w:eastAsia="Calibri" w:hAnsi="Calibri" w:cs="Calibri"/>
                <w:bCs/>
                <w:color w:val="auto"/>
              </w:rPr>
              <w:t>F</w:t>
            </w:r>
            <w:r w:rsidRPr="009C791A">
              <w:rPr>
                <w:rFonts w:ascii="Calibri" w:eastAsia="Calibri" w:hAnsi="Calibri" w:cs="Calibri"/>
                <w:bCs/>
                <w:color w:val="auto"/>
              </w:rPr>
              <w:t>abricación del acero</w:t>
            </w:r>
          </w:p>
        </w:tc>
      </w:tr>
      <w:tr w:rsidR="00572151" w14:paraId="0BBA839A" w14:textId="77777777" w:rsidTr="005721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572151" w:rsidRDefault="00572151" w:rsidP="009C791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7E6E1EC3" w:rsidR="00572151" w:rsidRPr="009C791A" w:rsidRDefault="00572151" w:rsidP="009C79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9C791A">
              <w:rPr>
                <w:rFonts w:ascii="Calibri" w:eastAsia="Calibri" w:hAnsi="Calibri" w:cs="Calibri"/>
                <w:bCs/>
                <w:color w:val="auto"/>
              </w:rPr>
              <w:t>Identificar el proceso de fabricación del acero, incluyendo las materias primas, el funcionamiento de los diferentes hornos, los subproductos generados, y las técnicas utilizadas para la producción y reciclaje de acero.</w:t>
            </w:r>
          </w:p>
        </w:tc>
      </w:tr>
      <w:tr w:rsidR="00572151" w14:paraId="5054460E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572151" w:rsidRDefault="00572151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572151" w:rsidRPr="00B83A28" w14:paraId="004C60EA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572151" w:rsidRDefault="00572151" w:rsidP="009C791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712A4827" w:rsidR="00572151" w:rsidRPr="00B83A28" w:rsidRDefault="00572151" w:rsidP="009C79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¿Cuál es la principal función de la piedra caliza en el alto horno?</w:t>
            </w:r>
          </w:p>
        </w:tc>
        <w:tc>
          <w:tcPr>
            <w:tcW w:w="2160" w:type="dxa"/>
            <w:gridSpan w:val="8"/>
          </w:tcPr>
          <w:p w14:paraId="56B1DBDC" w14:textId="77777777" w:rsidR="00572151" w:rsidRPr="00B83A28" w:rsidRDefault="00572151" w:rsidP="009C791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proofErr w:type="spellStart"/>
            <w:r w:rsidRPr="00B83A28"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Rta</w:t>
            </w:r>
            <w:proofErr w:type="spellEnd"/>
            <w:r w:rsidRPr="00B83A28"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(s) correcta(s) (x)</w:t>
            </w:r>
          </w:p>
        </w:tc>
      </w:tr>
      <w:tr w:rsidR="00572151" w:rsidRPr="00B83A28" w14:paraId="6AE6FCCA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572151" w:rsidRDefault="00572151" w:rsidP="009C791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075B02E2" w:rsidR="00572151" w:rsidRPr="00B83A28" w:rsidRDefault="00572151" w:rsidP="009C7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Capturar impurezas del hierro fundido.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572151" w:rsidRPr="00B83A28" w:rsidRDefault="00572151" w:rsidP="009C791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73F8C1A8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572151" w:rsidRDefault="00572151" w:rsidP="009C791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57E4510F" w:rsidR="00572151" w:rsidRPr="00B83A28" w:rsidRDefault="00572151" w:rsidP="009C79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Actuar como combustible.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572151" w:rsidRPr="00B83A28" w:rsidRDefault="00572151" w:rsidP="009C791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51EF0F1B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572151" w:rsidRDefault="00572151" w:rsidP="009C791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30FB384B" w:rsidR="00572151" w:rsidRPr="00B83A28" w:rsidRDefault="00572151" w:rsidP="009C7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Servir de fundente para reducir impurezas.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2FF49375" w:rsidR="00572151" w:rsidRPr="00B83A28" w:rsidRDefault="00572151" w:rsidP="009C791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572151" w:rsidRPr="00B83A28" w14:paraId="7B6FCD17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572151" w:rsidRDefault="00572151" w:rsidP="009C791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3AF6FA7E" w:rsidR="00572151" w:rsidRPr="00B83A28" w:rsidRDefault="00572151" w:rsidP="009C79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Producir gases de alto horno.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77777777" w:rsidR="00572151" w:rsidRPr="00B83A28" w:rsidRDefault="00572151" w:rsidP="009C791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0EFFC171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572151" w:rsidRDefault="00572151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572151" w:rsidRPr="00B83A28" w:rsidRDefault="00572151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572151" w:rsidRPr="00B83A28" w14:paraId="34A66C99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572151" w:rsidRDefault="00572151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572151" w:rsidRPr="00B83A28" w:rsidRDefault="00572151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572151" w:rsidRPr="00B83A28" w14:paraId="39A6D842" w14:textId="6DF82419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572151" w:rsidRDefault="00572151" w:rsidP="009C791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370D2098" w:rsidR="00572151" w:rsidRPr="00B83A28" w:rsidRDefault="00572151" w:rsidP="009C7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El arrabio es: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572151" w:rsidRPr="00B83A28" w:rsidRDefault="00572151" w:rsidP="009C7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</w:p>
        </w:tc>
      </w:tr>
      <w:tr w:rsidR="00572151" w:rsidRPr="00B83A28" w14:paraId="182EC208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572151" w:rsidRDefault="00572151" w:rsidP="009C791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0DA826FC" w:rsidR="00572151" w:rsidRPr="00B83A28" w:rsidRDefault="00572151" w:rsidP="009C79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Un subproducto del horno eléctrico.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572151" w:rsidRPr="00B83A28" w:rsidRDefault="00572151" w:rsidP="009C791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026FAD85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572151" w:rsidRDefault="00572151" w:rsidP="009C791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06EC5B21" w:rsidR="00572151" w:rsidRPr="00B83A28" w:rsidRDefault="00572151" w:rsidP="009C7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Un producto líquido de la primera fusión del hierro.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0799B08A" w:rsidR="00572151" w:rsidRPr="00B83A28" w:rsidRDefault="00572151" w:rsidP="009C791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572151" w:rsidRPr="00B83A28" w14:paraId="5DB6CBBE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572151" w:rsidRDefault="00572151" w:rsidP="009C791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3470C2B4" w:rsidR="00572151" w:rsidRPr="00B83A28" w:rsidRDefault="00572151" w:rsidP="009C79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Un tipo de caliza.</w:t>
            </w:r>
          </w:p>
        </w:tc>
        <w:tc>
          <w:tcPr>
            <w:tcW w:w="2160" w:type="dxa"/>
            <w:gridSpan w:val="8"/>
          </w:tcPr>
          <w:p w14:paraId="4DFC28D1" w14:textId="77777777" w:rsidR="00572151" w:rsidRPr="00B83A28" w:rsidRDefault="00572151" w:rsidP="009C791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285E23CB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572151" w:rsidRDefault="00572151" w:rsidP="009C791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64EA3254" w:rsidR="00572151" w:rsidRPr="00B83A28" w:rsidRDefault="00572151" w:rsidP="009C7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Un tipo de acero especial.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572151" w:rsidRPr="00B83A28" w:rsidRDefault="00572151" w:rsidP="009C791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04FE8FE2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572151" w:rsidRDefault="00572151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572151" w:rsidRPr="00B83A28" w:rsidRDefault="00572151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572151" w:rsidRPr="00B83A28" w14:paraId="11C55432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572151" w:rsidRDefault="00572151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572151" w:rsidRPr="00B83A28" w:rsidRDefault="00572151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572151" w:rsidRPr="00B83A28" w14:paraId="283AFB1E" w14:textId="3B82A630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572151" w:rsidRDefault="00572151" w:rsidP="00857A3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658F89BA" w:rsidR="00572151" w:rsidRPr="00B83A28" w:rsidRDefault="00572151" w:rsidP="00857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¿Cuál de las siguientes opciones describe mejor el proceso de colada continua?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572151" w:rsidRPr="00B83A28" w:rsidRDefault="00572151" w:rsidP="00857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</w:p>
        </w:tc>
      </w:tr>
      <w:tr w:rsidR="00572151" w:rsidRPr="00B83A28" w14:paraId="52F67B10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572151" w:rsidRDefault="00572151" w:rsidP="00857A3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72D900EF" w:rsidR="00572151" w:rsidRPr="00B83A28" w:rsidRDefault="00572151" w:rsidP="00857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Un proceso de reciclaje de chatarra.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572151" w:rsidRPr="00B83A28" w:rsidRDefault="00572151" w:rsidP="00857A3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673E1550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572151" w:rsidRDefault="00572151" w:rsidP="00857A3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18317955" w:rsidR="00572151" w:rsidRPr="00B83A28" w:rsidRDefault="00572151" w:rsidP="00857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La extracción del mineral de hierro.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572151" w:rsidRPr="00B83A28" w:rsidRDefault="00572151" w:rsidP="00857A3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2522AAC4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572151" w:rsidRDefault="00572151" w:rsidP="00857A3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0883AA72" w:rsidR="00572151" w:rsidRPr="00B83A28" w:rsidRDefault="00572151" w:rsidP="00857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El proceso de solidificación del acero líquido para formar semiproductos.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2C682DDA" w:rsidR="00572151" w:rsidRPr="00B83A28" w:rsidRDefault="00572151" w:rsidP="00857A3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572151" w:rsidRPr="00B83A28" w14:paraId="33F20949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572151" w:rsidRDefault="00572151" w:rsidP="00857A3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1C6D692A" w:rsidR="00572151" w:rsidRPr="00B83A28" w:rsidRDefault="00572151" w:rsidP="00857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La fusión de metales a alta temperatura.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572151" w:rsidRPr="00B83A28" w:rsidRDefault="00572151" w:rsidP="00857A3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04537208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572151" w:rsidRDefault="00572151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572151" w:rsidRPr="00B83A28" w:rsidRDefault="00572151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572151" w:rsidRPr="00B83A28" w14:paraId="64EE405F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572151" w:rsidRDefault="00572151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572151" w:rsidRPr="00B83A28" w:rsidRDefault="00572151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572151" w:rsidRPr="00B83A28" w14:paraId="5EB33552" w14:textId="53A43BBF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572151" w:rsidRDefault="00572151" w:rsidP="00857A3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48922DDF" w:rsidR="00572151" w:rsidRPr="00B83A28" w:rsidRDefault="00572151" w:rsidP="00857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¿Cuál de estos elementos no es una materia prima del alto horno?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572151" w:rsidRPr="00B83A28" w:rsidRDefault="00572151" w:rsidP="00857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</w:p>
        </w:tc>
      </w:tr>
      <w:tr w:rsidR="00572151" w:rsidRPr="00B83A28" w14:paraId="7C6D9B26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572151" w:rsidRDefault="00572151" w:rsidP="00857A3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2AF6A08D" w:rsidR="00572151" w:rsidRPr="00B83A28" w:rsidRDefault="00572151" w:rsidP="00857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Coque.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572151" w:rsidRPr="00B83A28" w:rsidRDefault="00572151" w:rsidP="00857A3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2350E15A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572151" w:rsidRDefault="00572151" w:rsidP="00857A3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527A0136" w:rsidR="00572151" w:rsidRPr="00B83A28" w:rsidRDefault="00572151" w:rsidP="00857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Cobre.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740C2CF5" w:rsidR="00572151" w:rsidRPr="00B83A28" w:rsidRDefault="00572151" w:rsidP="00857A3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572151" w:rsidRPr="00B83A28" w14:paraId="14F10448" w14:textId="77777777" w:rsidTr="0057215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572151" w:rsidRDefault="00572151" w:rsidP="00857A3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D8D531A" w:rsidR="00572151" w:rsidRPr="00B83A28" w:rsidRDefault="00572151" w:rsidP="00857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Mineral de hierro.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572151" w:rsidRPr="00B83A28" w:rsidRDefault="00572151" w:rsidP="00857A3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34AD46D3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572151" w:rsidRDefault="00572151" w:rsidP="00857A3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21B9E829" w:rsidR="00572151" w:rsidRPr="00B83A28" w:rsidRDefault="00572151" w:rsidP="00857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Caliza.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572151" w:rsidRPr="00B83A28" w:rsidRDefault="00572151" w:rsidP="00857A3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08882316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572151" w:rsidRDefault="00572151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572151" w:rsidRPr="00B83A28" w:rsidRDefault="00572151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572151" w:rsidRPr="00B83A28" w14:paraId="61780875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572151" w:rsidRDefault="00572151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572151" w:rsidRPr="00B83A28" w:rsidRDefault="00572151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572151" w:rsidRPr="00B83A28" w14:paraId="71C31BBB" w14:textId="758E00B0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572151" w:rsidRDefault="00572151" w:rsidP="00857A3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60BC488C" w:rsidR="00572151" w:rsidRPr="00B83A28" w:rsidRDefault="00572151" w:rsidP="00857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El horno convertidor se utiliza para: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572151" w:rsidRPr="00B83A28" w:rsidRDefault="00572151" w:rsidP="00857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</w:p>
        </w:tc>
      </w:tr>
      <w:tr w:rsidR="00572151" w:rsidRPr="00B83A28" w14:paraId="308F03AE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572151" w:rsidRDefault="00572151" w:rsidP="00857A3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3238174D" w:rsidR="00572151" w:rsidRPr="00B83A28" w:rsidRDefault="00572151" w:rsidP="00857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Controlar el porcentaje de carbono en el acero.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0FA049D5" w:rsidR="00572151" w:rsidRPr="00B83A28" w:rsidRDefault="00572151" w:rsidP="00857A3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572151" w:rsidRPr="00B83A28" w14:paraId="07F72311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572151" w:rsidRDefault="00572151" w:rsidP="00857A3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2CE2A2CA" w:rsidR="00572151" w:rsidRPr="00B83A28" w:rsidRDefault="00572151" w:rsidP="00857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Fundir la caliza.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572151" w:rsidRPr="00B83A28" w:rsidRDefault="00572151" w:rsidP="00857A3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7C3F3F25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572151" w:rsidRDefault="00572151" w:rsidP="00857A3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0D8BF39B" w:rsidR="00572151" w:rsidRPr="00B83A28" w:rsidRDefault="00572151" w:rsidP="00857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Extraer mineral de hierro de las minas.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3701CD86" w:rsidR="00572151" w:rsidRPr="00B83A28" w:rsidRDefault="00572151" w:rsidP="00857A3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712CB84C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572151" w:rsidRDefault="00572151" w:rsidP="00857A3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4D0D3B14" w:rsidR="00572151" w:rsidRPr="00B83A28" w:rsidRDefault="00572151" w:rsidP="00857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Realizar el proceso de laminación.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572151" w:rsidRPr="00B83A28" w:rsidRDefault="00572151" w:rsidP="00857A3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4AB651D6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572151" w:rsidRDefault="00572151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572151" w:rsidRPr="00B83A28" w:rsidRDefault="00572151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572151" w:rsidRPr="00B83A28" w14:paraId="6B801877" w14:textId="187595F3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572151" w:rsidRDefault="00572151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572151" w:rsidRPr="00B83A28" w:rsidRDefault="00572151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572151" w:rsidRPr="00B83A28" w:rsidRDefault="00572151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18E9CAAE" w14:textId="1DA609F4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572151" w:rsidRDefault="00572151" w:rsidP="00857A3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09E611AC" w:rsidR="00572151" w:rsidRPr="00B83A28" w:rsidRDefault="00572151" w:rsidP="00857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¿Cuál de estos elementos es un subproducto del alto horno?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572151" w:rsidRPr="00B83A28" w:rsidRDefault="00572151" w:rsidP="00857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</w:p>
        </w:tc>
      </w:tr>
      <w:tr w:rsidR="00572151" w:rsidRPr="00B83A28" w14:paraId="683B9F68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572151" w:rsidRDefault="00572151" w:rsidP="00857A3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5A40A35D" w:rsidR="00572151" w:rsidRPr="00B83A28" w:rsidRDefault="00572151" w:rsidP="00857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Gases del alto horno.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DE415B0" w:rsidR="00572151" w:rsidRPr="00B83A28" w:rsidRDefault="00572151" w:rsidP="00857A3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572151" w:rsidRPr="00B83A28" w14:paraId="3DEC9C77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572151" w:rsidRDefault="00572151" w:rsidP="00857A3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7CC8033E" w:rsidR="00572151" w:rsidRPr="00B83A28" w:rsidRDefault="00572151" w:rsidP="00857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Barras de acero.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77777777" w:rsidR="00572151" w:rsidRPr="00B83A28" w:rsidRDefault="00572151" w:rsidP="00857A3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446B92FD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572151" w:rsidRDefault="00572151" w:rsidP="00857A3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20316746" w:rsidR="00572151" w:rsidRPr="00B83A28" w:rsidRDefault="00572151" w:rsidP="00857A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Perfiles estructurales.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572151" w:rsidRPr="00B83A28" w:rsidRDefault="00572151" w:rsidP="00857A3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22344DE2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572151" w:rsidRDefault="00572151" w:rsidP="00857A3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2253A4C0" w:rsidR="00572151" w:rsidRPr="00B83A28" w:rsidRDefault="00572151" w:rsidP="00857A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Alambres para trefilería.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572151" w:rsidRPr="00B83A28" w:rsidRDefault="00572151" w:rsidP="00857A3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2FC6AD05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572151" w:rsidRDefault="00572151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572151" w:rsidRPr="00B83A28" w:rsidRDefault="00572151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572151" w:rsidRPr="00B83A28" w14:paraId="1C64FB7D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572151" w:rsidRDefault="00572151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572151" w:rsidRPr="00B83A28" w:rsidRDefault="00572151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572151" w:rsidRPr="00B83A28" w14:paraId="5177CE1F" w14:textId="7BA4EDFD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572151" w:rsidRDefault="00572151" w:rsidP="00B83A2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7</w:t>
            </w:r>
          </w:p>
        </w:tc>
        <w:tc>
          <w:tcPr>
            <w:tcW w:w="693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163D872F" w14:textId="38D2E1A6" w:rsidR="00572151" w:rsidRPr="00B83A28" w:rsidRDefault="00572151" w:rsidP="00B83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La función principal del horno eléctrico en la siderurgia moderna es: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572151" w:rsidRPr="00B83A28" w:rsidRDefault="00572151" w:rsidP="00B83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572151" w:rsidRPr="00B83A28" w14:paraId="01DA0309" w14:textId="00BB070C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572151" w:rsidRDefault="00572151" w:rsidP="00B83A2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069AF5F2" w14:textId="0D276025" w:rsidR="00572151" w:rsidRPr="00B83A28" w:rsidRDefault="00572151" w:rsidP="00B83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Fabricar acero a partir de chatarra reciclada.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3ABA30A0" w:rsidR="00572151" w:rsidRPr="00B83A28" w:rsidRDefault="00572151" w:rsidP="00B83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X</w:t>
            </w:r>
          </w:p>
        </w:tc>
      </w:tr>
      <w:tr w:rsidR="00572151" w:rsidRPr="00B83A28" w14:paraId="2A98126D" w14:textId="0975DFC4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572151" w:rsidRDefault="00572151" w:rsidP="00B83A2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4E32F3D" w14:textId="3AA01FD1" w:rsidR="00572151" w:rsidRPr="00B83A28" w:rsidRDefault="00572151" w:rsidP="00B83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Producir caliza.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572151" w:rsidRPr="00B83A28" w:rsidRDefault="00572151" w:rsidP="00B83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3B1E082D" w14:textId="42CA1B86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572151" w:rsidRDefault="00572151" w:rsidP="00B83A2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0205FF41" w14:textId="2BF16D7E" w:rsidR="00572151" w:rsidRPr="00B83A28" w:rsidRDefault="00572151" w:rsidP="00B83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Extraer mineral de hierro.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572151" w:rsidRPr="00B83A28" w:rsidRDefault="00572151" w:rsidP="00B83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0F93931D" w14:textId="5E01A5F9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572151" w:rsidRDefault="00572151" w:rsidP="00B83A2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Opción d)</w:t>
            </w:r>
          </w:p>
        </w:tc>
        <w:tc>
          <w:tcPr>
            <w:tcW w:w="693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E7A2969" w14:textId="68024912" w:rsidR="00572151" w:rsidRPr="00B83A28" w:rsidRDefault="00572151" w:rsidP="00B83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Crear fundentes para el proceso.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572151" w:rsidRPr="00B83A28" w:rsidRDefault="00572151" w:rsidP="00B83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08153BBD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572151" w:rsidRDefault="00572151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572151" w:rsidRPr="00B83A28" w:rsidRDefault="00572151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572151" w:rsidRPr="00B83A28" w14:paraId="683364F0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572151" w:rsidRDefault="00572151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572151" w:rsidRPr="00B83A28" w:rsidRDefault="00572151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572151" w:rsidRPr="00B83A28" w14:paraId="3CF55520" w14:textId="5CC4F002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572151" w:rsidRDefault="00572151" w:rsidP="00B83A2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8</w:t>
            </w:r>
          </w:p>
        </w:tc>
        <w:tc>
          <w:tcPr>
            <w:tcW w:w="693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01F55CCA" w14:textId="245142CA" w:rsidR="00572151" w:rsidRPr="00B83A28" w:rsidRDefault="00572151" w:rsidP="00B83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¿Cuál de las siguientes afirmaciones es correcta sobre la escoria?</w:t>
            </w:r>
          </w:p>
        </w:tc>
        <w:tc>
          <w:tcPr>
            <w:tcW w:w="69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572151" w:rsidRPr="00B83A28" w:rsidRDefault="00572151" w:rsidP="00B83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572151" w:rsidRPr="00B83A28" w14:paraId="2A020A68" w14:textId="01B6DE53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572151" w:rsidRDefault="00572151" w:rsidP="00B83A2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49F3005" w14:textId="5C7C0F7B" w:rsidR="00572151" w:rsidRPr="00B83A28" w:rsidRDefault="00572151" w:rsidP="00B83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Es el producto principal del horno convertidor.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572151" w:rsidRPr="00B83A28" w:rsidRDefault="00572151" w:rsidP="00B83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3F78D61E" w14:textId="042727D0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572151" w:rsidRDefault="00572151" w:rsidP="00B83A2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3A21D86E" w14:textId="1E6AC232" w:rsidR="00572151" w:rsidRPr="00B83A28" w:rsidRDefault="00572151" w:rsidP="00B83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Se utiliza para la fabricación de cemento y abonos.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D2F09A9" w14:textId="4DBD7744" w:rsidR="00572151" w:rsidRPr="00B83A28" w:rsidRDefault="00572151" w:rsidP="00B83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572151" w:rsidRPr="00B83A28" w14:paraId="032A4CB4" w14:textId="5BFE39D1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572151" w:rsidRDefault="00572151" w:rsidP="00B83A2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5FB833" w14:textId="00A8A9D9" w:rsidR="00572151" w:rsidRPr="00B83A28" w:rsidRDefault="00572151" w:rsidP="00B83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Es un subproducto de la laminación.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572151" w:rsidRPr="00B83A28" w:rsidRDefault="00572151" w:rsidP="00B83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493EED7F" w14:textId="0A0B3CB6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572151" w:rsidRDefault="00572151" w:rsidP="00B83A2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D1C142D" w14:textId="6188875A" w:rsidR="00572151" w:rsidRPr="00B83A28" w:rsidRDefault="00572151" w:rsidP="00B83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Se utiliza para fabricar acero inoxidable.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572151" w:rsidRPr="00B83A28" w:rsidRDefault="00572151" w:rsidP="00B83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62F91851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572151" w:rsidRDefault="00572151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572151" w:rsidRPr="00B83A28" w:rsidRDefault="00572151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572151" w:rsidRPr="00B83A28" w14:paraId="6A15F36E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572151" w:rsidRDefault="00572151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572151" w:rsidRPr="00B83A28" w:rsidRDefault="00572151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572151" w:rsidRPr="00B83A28" w14:paraId="7E1DB258" w14:textId="4515A283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572151" w:rsidRDefault="00572151" w:rsidP="00B83A2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9</w:t>
            </w:r>
          </w:p>
        </w:tc>
        <w:tc>
          <w:tcPr>
            <w:tcW w:w="693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43A5D64" w14:textId="33B2B03F" w:rsidR="00572151" w:rsidRPr="00B83A28" w:rsidRDefault="00572151" w:rsidP="00B83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El acero es infinitamente reciclable.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572151" w:rsidRPr="00B83A28" w:rsidRDefault="00572151" w:rsidP="00B83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572151" w:rsidRPr="00B83A28" w14:paraId="7A250B5E" w14:textId="25F727A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572151" w:rsidRDefault="00572151" w:rsidP="00B83A2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F910977" w14:textId="69202033" w:rsidR="00572151" w:rsidRPr="00B83A28" w:rsidRDefault="00572151" w:rsidP="00B83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Verdadero.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5B9025E" w14:textId="20E58D9F" w:rsidR="00572151" w:rsidRPr="00B83A28" w:rsidRDefault="00572151" w:rsidP="00B83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572151" w:rsidRPr="00B83A28" w14:paraId="7BD5093B" w14:textId="1231854E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572151" w:rsidRDefault="00572151" w:rsidP="00B83A2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163C6F8" w14:textId="10803107" w:rsidR="00572151" w:rsidRPr="00B83A28" w:rsidRDefault="00572151" w:rsidP="00B83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572151" w:rsidRPr="00B83A28" w:rsidRDefault="00572151" w:rsidP="00B83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2FCE10DD" w14:textId="51BE9E2C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572151" w:rsidRDefault="00572151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572151" w:rsidRPr="00B83A28" w:rsidRDefault="00572151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572151" w:rsidRPr="00B83A28" w:rsidRDefault="00572151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27C20F78" w14:textId="72838FDF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572151" w:rsidRDefault="00572151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572151" w:rsidRPr="00B83A28" w:rsidRDefault="00572151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572151" w:rsidRPr="00B83A28" w:rsidRDefault="00572151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45B272BB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572151" w:rsidRDefault="00572151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572151" w:rsidRPr="00B83A28" w:rsidRDefault="00572151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572151" w:rsidRPr="00B83A28" w14:paraId="13F55B6E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572151" w:rsidRDefault="00572151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572151" w:rsidRPr="00B83A28" w:rsidRDefault="00572151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572151" w:rsidRPr="00B83A28" w14:paraId="7B24C0F2" w14:textId="13D23CBC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572151" w:rsidRDefault="00572151" w:rsidP="00B83A2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DF91839" w:rsidR="00572151" w:rsidRPr="00B83A28" w:rsidRDefault="00572151" w:rsidP="00B83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El gas de alto horno contiene un 60% de oxígeno.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572151" w:rsidRPr="00B83A28" w:rsidRDefault="00572151" w:rsidP="00B83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0F102596" w14:textId="5D13DCF0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572151" w:rsidRDefault="00572151" w:rsidP="00B83A2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482302FF" w:rsidR="00572151" w:rsidRPr="00B83A28" w:rsidRDefault="00572151" w:rsidP="00B83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572151" w:rsidRPr="00B83A28" w:rsidRDefault="00572151" w:rsidP="00B83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572151" w:rsidRPr="00B83A28" w14:paraId="680B24AD" w14:textId="1578C0C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572151" w:rsidRDefault="00572151" w:rsidP="00B83A2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0236C4A3" w:rsidR="00572151" w:rsidRPr="00B83A28" w:rsidRDefault="00572151" w:rsidP="00B83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0A224615" w:rsidR="00572151" w:rsidRPr="00B83A28" w:rsidRDefault="00572151" w:rsidP="00B83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B83A28"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572151" w:rsidRPr="00B83A28" w14:paraId="52BCC226" w14:textId="22D987B8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572151" w:rsidRDefault="00572151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572151" w:rsidRPr="00B83A28" w:rsidRDefault="00572151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572151" w:rsidRPr="00B83A28" w:rsidRDefault="00572151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572151" w14:paraId="0EC07AF1" w14:textId="1673840A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572151" w:rsidRDefault="00572151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572151" w:rsidRPr="00F75059" w:rsidRDefault="00572151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572151" w:rsidRDefault="00572151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72151" w14:paraId="6A03552D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572151" w:rsidRDefault="00572151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572151" w:rsidRDefault="00572151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72151" w14:paraId="48DF31DC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572151" w:rsidRDefault="00572151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572151" w:rsidRDefault="00572151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F2DBC" w:rsidRPr="009F2DBC" w14:paraId="016EB391" w14:textId="69CF8D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B5815C0" w14:textId="7339DEED" w:rsidR="008953ED" w:rsidRDefault="008953ED" w:rsidP="008953E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  <w:r>
              <w:rPr>
                <w:rFonts w:ascii="Calibri" w:eastAsia="Calibri" w:hAnsi="Calibri" w:cs="Calibri"/>
                <w:color w:val="595959"/>
              </w:rPr>
              <w:t>1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D473FFE" w14:textId="02002CB0" w:rsidR="008953ED" w:rsidRPr="009F2DBC" w:rsidRDefault="008953ED" w:rsidP="008953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¿Cuál es el objetivo principal del proceso de laminación en caliente?</w:t>
            </w:r>
          </w:p>
        </w:tc>
      </w:tr>
      <w:tr w:rsidR="009F2DBC" w:rsidRPr="009F2DBC" w14:paraId="7F4E2A49" w14:textId="1A57C5D9" w:rsidTr="00753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379DCEB" w14:textId="5A4A4AF5" w:rsidR="008953ED" w:rsidRDefault="008953ED" w:rsidP="008953E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75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51CDCC4" w14:textId="4B660B31" w:rsidR="008953ED" w:rsidRPr="009F2DBC" w:rsidRDefault="008953ED" w:rsidP="00895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Producir gases del alto horno.</w:t>
            </w:r>
          </w:p>
        </w:tc>
        <w:tc>
          <w:tcPr>
            <w:tcW w:w="645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44DCD81" w14:textId="77777777" w:rsidR="008953ED" w:rsidRPr="009F2DBC" w:rsidRDefault="008953ED" w:rsidP="00895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F2DBC" w:rsidRPr="009F2DBC" w14:paraId="1DC39E45" w14:textId="7193C97A" w:rsidTr="00753455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403F295" w14:textId="1E02148D" w:rsidR="008953ED" w:rsidRDefault="008953ED" w:rsidP="008953E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75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67E139F" w14:textId="2E861AAF" w:rsidR="008953ED" w:rsidRPr="009F2DBC" w:rsidRDefault="008953ED" w:rsidP="008953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Fundir mineral de hierro.</w:t>
            </w:r>
          </w:p>
        </w:tc>
        <w:tc>
          <w:tcPr>
            <w:tcW w:w="645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DA54F78" w14:textId="77777777" w:rsidR="008953ED" w:rsidRPr="009F2DBC" w:rsidRDefault="008953ED" w:rsidP="008953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F2DBC" w:rsidRPr="009F2DBC" w14:paraId="45B065F7" w14:textId="555D8B04" w:rsidTr="00753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4609920" w14:textId="444BF2FD" w:rsidR="008953ED" w:rsidRDefault="008953ED" w:rsidP="008953E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75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8DF32E6" w14:textId="30BD264A" w:rsidR="008953ED" w:rsidRPr="009F2DBC" w:rsidRDefault="008953ED" w:rsidP="00895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Transformar palanquillas en productos de acero largo.</w:t>
            </w:r>
          </w:p>
        </w:tc>
        <w:tc>
          <w:tcPr>
            <w:tcW w:w="645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AAEDA7" w14:textId="2EB181C6" w:rsidR="008953ED" w:rsidRPr="009F2DBC" w:rsidRDefault="008953ED" w:rsidP="00895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9F2DBC" w:rsidRPr="009F2DBC" w14:paraId="52002D32" w14:textId="6FEE0704" w:rsidTr="00753455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F217EBA" w14:textId="60CDF520" w:rsidR="008953ED" w:rsidRDefault="008953ED" w:rsidP="008953E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75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3078183" w14:textId="411A72C3" w:rsidR="008953ED" w:rsidRPr="009F2DBC" w:rsidRDefault="008953ED" w:rsidP="008953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Extraer impurezas del acero.</w:t>
            </w:r>
          </w:p>
        </w:tc>
        <w:tc>
          <w:tcPr>
            <w:tcW w:w="645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99008C9" w14:textId="77777777" w:rsidR="008953ED" w:rsidRPr="009F2DBC" w:rsidRDefault="008953ED" w:rsidP="008953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F2DBC" w:rsidRPr="009F2DBC" w14:paraId="5B09FFA6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823D5F" w14:textId="5841A6D6" w:rsidR="00597B00" w:rsidRDefault="00597B00" w:rsidP="00597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F79499E" w14:textId="3FC65635" w:rsidR="00597B00" w:rsidRPr="009F2DBC" w:rsidRDefault="00597B00" w:rsidP="00597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F2DBC" w:rsidRPr="009F2DBC" w14:paraId="115E70B7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FF6D11" w14:textId="466F2CC3" w:rsidR="00597B00" w:rsidRDefault="00597B00" w:rsidP="00597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081019" w14:textId="36E60486" w:rsidR="00597B00" w:rsidRPr="009F2DBC" w:rsidRDefault="00597B00" w:rsidP="00597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F2DBC" w:rsidRPr="009F2DBC" w14:paraId="7256F57D" w14:textId="4F308229" w:rsidTr="00753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1314BC" w14:textId="0E2A2B0D" w:rsidR="008953ED" w:rsidRDefault="008953ED" w:rsidP="008953E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  <w:r>
              <w:rPr>
                <w:rFonts w:ascii="Calibri" w:eastAsia="Calibri" w:hAnsi="Calibri" w:cs="Calibri"/>
                <w:color w:val="595959"/>
              </w:rPr>
              <w:t>2</w:t>
            </w:r>
          </w:p>
        </w:tc>
        <w:tc>
          <w:tcPr>
            <w:tcW w:w="6960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10F4856" w14:textId="160043C3" w:rsidR="008953ED" w:rsidRPr="009F2DBC" w:rsidRDefault="008953ED" w:rsidP="00895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¿Qué elemento se utiliza como fuente de carbono en el alto horno?</w:t>
            </w:r>
          </w:p>
        </w:tc>
        <w:tc>
          <w:tcPr>
            <w:tcW w:w="660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12FE3165" w14:textId="77777777" w:rsidR="008953ED" w:rsidRPr="009F2DBC" w:rsidRDefault="008953ED" w:rsidP="00895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F2DBC" w:rsidRPr="009F2DBC" w14:paraId="677BF943" w14:textId="4079C378" w:rsidTr="00753455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36CB11" w14:textId="470BA1BA" w:rsidR="008953ED" w:rsidRDefault="008953ED" w:rsidP="008953E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60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6A194BC0" w14:textId="27BF43D3" w:rsidR="008953ED" w:rsidRPr="009F2DBC" w:rsidRDefault="008953ED" w:rsidP="008953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Caliza.</w:t>
            </w:r>
          </w:p>
        </w:tc>
        <w:tc>
          <w:tcPr>
            <w:tcW w:w="660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1A4CA65E" w14:textId="77777777" w:rsidR="008953ED" w:rsidRPr="009F2DBC" w:rsidRDefault="008953ED" w:rsidP="008953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F2DBC" w:rsidRPr="009F2DBC" w14:paraId="427E8DC7" w14:textId="21844294" w:rsidTr="00753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DB68E" w14:textId="24484852" w:rsidR="008953ED" w:rsidRDefault="008953ED" w:rsidP="008953E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60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3C311850" w14:textId="75A0E128" w:rsidR="008953ED" w:rsidRPr="009F2DBC" w:rsidRDefault="008953ED" w:rsidP="00895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Coque.</w:t>
            </w:r>
          </w:p>
        </w:tc>
        <w:tc>
          <w:tcPr>
            <w:tcW w:w="660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9FADCBD" w14:textId="7B6435A0" w:rsidR="008953ED" w:rsidRPr="009F2DBC" w:rsidRDefault="008953ED" w:rsidP="00895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9F2DBC" w:rsidRPr="009F2DBC" w14:paraId="0C68AAC3" w14:textId="4449D48A" w:rsidTr="00753455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E73B244" w14:textId="040B2CE9" w:rsidR="008953ED" w:rsidRDefault="008953ED" w:rsidP="008953E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60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278AA1A9" w14:textId="41CC7D15" w:rsidR="008953ED" w:rsidRPr="009F2DBC" w:rsidRDefault="008953ED" w:rsidP="008953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Escoria.</w:t>
            </w:r>
          </w:p>
        </w:tc>
        <w:tc>
          <w:tcPr>
            <w:tcW w:w="660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6B8DB2" w14:textId="77777777" w:rsidR="008953ED" w:rsidRPr="009F2DBC" w:rsidRDefault="008953ED" w:rsidP="008953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F2DBC" w:rsidRPr="009F2DBC" w14:paraId="60E8F588" w14:textId="1248471E" w:rsidTr="00753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0E61D4F" w14:textId="3BC6A62F" w:rsidR="008953ED" w:rsidRDefault="008953ED" w:rsidP="008953E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Opción d)</w:t>
            </w:r>
          </w:p>
        </w:tc>
        <w:tc>
          <w:tcPr>
            <w:tcW w:w="6915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66FF0829" w14:textId="31B15705" w:rsidR="008953ED" w:rsidRPr="009F2DBC" w:rsidRDefault="008953ED" w:rsidP="00895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Mineral de hierro.</w:t>
            </w:r>
          </w:p>
        </w:tc>
        <w:tc>
          <w:tcPr>
            <w:tcW w:w="705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79DD090F" w14:textId="77777777" w:rsidR="008953ED" w:rsidRPr="009F2DBC" w:rsidRDefault="008953ED" w:rsidP="00895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F2DBC" w:rsidRPr="009F2DBC" w14:paraId="3CB1D166" w14:textId="510C8D74" w:rsidTr="00753455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61509F4" w14:textId="4EE2341D" w:rsidR="00753455" w:rsidRDefault="00753455" w:rsidP="00597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6915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02BD5B1" w14:textId="56F60A9C" w:rsidR="00753455" w:rsidRPr="009F2DBC" w:rsidRDefault="00753455" w:rsidP="00597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  <w:tc>
          <w:tcPr>
            <w:tcW w:w="705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99B7C18" w14:textId="77777777" w:rsidR="00753455" w:rsidRPr="009F2DBC" w:rsidRDefault="00753455" w:rsidP="007534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F2DBC" w:rsidRPr="009F2DBC" w14:paraId="50CEAE7B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639A399" w14:textId="3801E6DA" w:rsidR="00597B00" w:rsidRDefault="00597B00" w:rsidP="00597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C45E77E" w14:textId="3C020D6A" w:rsidR="00597B00" w:rsidRPr="009F2DBC" w:rsidRDefault="00597B00" w:rsidP="00597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F2DBC" w:rsidRPr="009F2DBC" w14:paraId="798A5AD7" w14:textId="4227B381" w:rsidTr="00753455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E2C546" w14:textId="02C25C6E" w:rsidR="009F2DBC" w:rsidRDefault="009F2DBC" w:rsidP="009F2DB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  <w:r>
              <w:rPr>
                <w:rFonts w:ascii="Calibri" w:eastAsia="Calibri" w:hAnsi="Calibri" w:cs="Calibri"/>
                <w:color w:val="595959"/>
              </w:rPr>
              <w:t>3</w:t>
            </w:r>
          </w:p>
        </w:tc>
        <w:tc>
          <w:tcPr>
            <w:tcW w:w="688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CB6BD56" w14:textId="7641D201" w:rsidR="009F2DBC" w:rsidRPr="009F2DBC" w:rsidRDefault="009F2DBC" w:rsidP="009F2D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El horno cuchara se utiliza principalmente para:</w:t>
            </w:r>
          </w:p>
        </w:tc>
        <w:tc>
          <w:tcPr>
            <w:tcW w:w="73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081E4691" w14:textId="77777777" w:rsidR="009F2DBC" w:rsidRPr="009F2DBC" w:rsidRDefault="009F2DBC" w:rsidP="009F2D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F2DBC" w:rsidRPr="009F2DBC" w14:paraId="178C5F54" w14:textId="06296995" w:rsidTr="00753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EBC72D0" w14:textId="3E39ABEB" w:rsidR="009F2DBC" w:rsidRDefault="009F2DBC" w:rsidP="009F2DB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8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E8D8DF8" w14:textId="008A9058" w:rsidR="009F2DBC" w:rsidRPr="009F2DBC" w:rsidRDefault="009F2DBC" w:rsidP="009F2D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Producir acero inoxidable.</w:t>
            </w:r>
          </w:p>
        </w:tc>
        <w:tc>
          <w:tcPr>
            <w:tcW w:w="73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7DC41CDE" w14:textId="77777777" w:rsidR="009F2DBC" w:rsidRPr="009F2DBC" w:rsidRDefault="009F2DBC" w:rsidP="009F2D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F2DBC" w:rsidRPr="009F2DBC" w14:paraId="1E20FC73" w14:textId="11BAB2F3" w:rsidTr="00753455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DF98137" w14:textId="45851EFA" w:rsidR="009F2DBC" w:rsidRDefault="009F2DBC" w:rsidP="009F2DB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8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7DEEC6D" w14:textId="72ABE118" w:rsidR="009F2DBC" w:rsidRPr="009F2DBC" w:rsidRDefault="009F2DBC" w:rsidP="009F2D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Fundir la caliza.</w:t>
            </w:r>
          </w:p>
        </w:tc>
        <w:tc>
          <w:tcPr>
            <w:tcW w:w="73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26FD145" w14:textId="77777777" w:rsidR="009F2DBC" w:rsidRPr="009F2DBC" w:rsidRDefault="009F2DBC" w:rsidP="009F2D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F2DBC" w:rsidRPr="009F2DBC" w14:paraId="6D3E924C" w14:textId="1D9AADB6" w:rsidTr="00753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6BDA22B" w14:textId="1F023709" w:rsidR="009F2DBC" w:rsidRDefault="009F2DBC" w:rsidP="009F2DB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8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4034A19" w14:textId="344B0B4F" w:rsidR="009F2DBC" w:rsidRPr="009F2DBC" w:rsidRDefault="009F2DBC" w:rsidP="009F2D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Homogeneizar la carga y eliminar la escoria.</w:t>
            </w:r>
          </w:p>
        </w:tc>
        <w:tc>
          <w:tcPr>
            <w:tcW w:w="73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206E879" w14:textId="76B15F54" w:rsidR="009F2DBC" w:rsidRPr="009F2DBC" w:rsidRDefault="009F2DBC" w:rsidP="009F2D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9F2DBC" w:rsidRPr="009F2DBC" w14:paraId="4FB71CD6" w14:textId="29889665" w:rsidTr="00753455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8817AC2" w14:textId="3306226C" w:rsidR="009F2DBC" w:rsidRDefault="009F2DBC" w:rsidP="009F2DB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8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A4F4FD8" w14:textId="47893B36" w:rsidR="009F2DBC" w:rsidRPr="009F2DBC" w:rsidRDefault="009F2DBC" w:rsidP="009F2D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Extraer el arrabio del alto horno.</w:t>
            </w:r>
          </w:p>
        </w:tc>
        <w:tc>
          <w:tcPr>
            <w:tcW w:w="73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77FE70C9" w14:textId="77777777" w:rsidR="009F2DBC" w:rsidRPr="009F2DBC" w:rsidRDefault="009F2DBC" w:rsidP="009F2D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F2DBC" w:rsidRPr="009F2DBC" w14:paraId="5D83683C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0AF2F4" w14:textId="0D634E06" w:rsidR="00597B00" w:rsidRDefault="00597B00" w:rsidP="00597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1764D1" w14:textId="35B4E5EA" w:rsidR="00597B00" w:rsidRPr="009F2DBC" w:rsidRDefault="00597B00" w:rsidP="00597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F2DBC" w:rsidRPr="009F2DBC" w14:paraId="7A6EE220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9FACFA6" w14:textId="77E52283" w:rsidR="00597B00" w:rsidRDefault="00597B00" w:rsidP="00597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FD1DD9" w14:textId="2C69F9FF" w:rsidR="00597B00" w:rsidRPr="009F2DBC" w:rsidRDefault="00597B00" w:rsidP="00597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F2DBC" w:rsidRPr="009F2DBC" w14:paraId="318462B8" w14:textId="345F77E9" w:rsidTr="00753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F6E491" w14:textId="75609F1B" w:rsidR="009F2DBC" w:rsidRDefault="009F2DBC" w:rsidP="009F2DB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  <w:r>
              <w:rPr>
                <w:rFonts w:ascii="Calibri" w:eastAsia="Calibri" w:hAnsi="Calibri" w:cs="Calibri"/>
                <w:color w:val="595959"/>
              </w:rPr>
              <w:t>4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34AB7A6C" w14:textId="3E8BE2EC" w:rsidR="009F2DBC" w:rsidRPr="009F2DBC" w:rsidRDefault="009F2DBC" w:rsidP="009F2D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La magnetita y la hematita son ejemplos de:</w:t>
            </w:r>
          </w:p>
        </w:tc>
        <w:tc>
          <w:tcPr>
            <w:tcW w:w="72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D8807F3" w14:textId="77777777" w:rsidR="009F2DBC" w:rsidRPr="009F2DBC" w:rsidRDefault="009F2DBC" w:rsidP="009F2D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F2DBC" w:rsidRPr="009F2DBC" w14:paraId="59C1436B" w14:textId="23E2ECF5" w:rsidTr="00753455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AA5E91" w14:textId="0C1CD61B" w:rsidR="009F2DBC" w:rsidRDefault="009F2DBC" w:rsidP="009F2DB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6FAACBB" w14:textId="22B60F21" w:rsidR="009F2DBC" w:rsidRPr="009F2DBC" w:rsidRDefault="009F2DBC" w:rsidP="009F2D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Hidróxidos de hierro.</w:t>
            </w:r>
          </w:p>
        </w:tc>
        <w:tc>
          <w:tcPr>
            <w:tcW w:w="72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53A93D8F" w14:textId="77777777" w:rsidR="009F2DBC" w:rsidRPr="009F2DBC" w:rsidRDefault="009F2DBC" w:rsidP="009F2D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F2DBC" w:rsidRPr="009F2DBC" w14:paraId="15699F55" w14:textId="5D79E9D4" w:rsidTr="00753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9966475" w14:textId="494E8633" w:rsidR="009F2DBC" w:rsidRDefault="009F2DBC" w:rsidP="009F2DB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98C927" w14:textId="6CF5BD46" w:rsidR="009F2DBC" w:rsidRPr="009F2DBC" w:rsidRDefault="009F2DBC" w:rsidP="009F2D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Óxidos de hierro.</w:t>
            </w:r>
          </w:p>
        </w:tc>
        <w:tc>
          <w:tcPr>
            <w:tcW w:w="72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290C56D0" w14:textId="7DBF943A" w:rsidR="009F2DBC" w:rsidRPr="009F2DBC" w:rsidRDefault="009F2DBC" w:rsidP="009F2D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9F2DBC" w:rsidRPr="009F2DBC" w14:paraId="6572C79C" w14:textId="0F29BBDD" w:rsidTr="00753455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E85C38A" w14:textId="647F3BCD" w:rsidR="009F2DBC" w:rsidRDefault="009F2DBC" w:rsidP="009F2DB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4CAB5F45" w14:textId="6C0C22B7" w:rsidR="009F2DBC" w:rsidRPr="009F2DBC" w:rsidRDefault="009F2DBC" w:rsidP="009F2D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Sulfuros de hierro.</w:t>
            </w:r>
          </w:p>
        </w:tc>
        <w:tc>
          <w:tcPr>
            <w:tcW w:w="72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F18B722" w14:textId="77777777" w:rsidR="009F2DBC" w:rsidRPr="009F2DBC" w:rsidRDefault="009F2DBC" w:rsidP="009F2D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F2DBC" w:rsidRPr="009F2DBC" w14:paraId="02763D54" w14:textId="7E616830" w:rsidTr="00753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16E07DB" w14:textId="0026092F" w:rsidR="009F2DBC" w:rsidRDefault="009F2DBC" w:rsidP="009F2DB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5302131" w14:textId="21315CBD" w:rsidR="009F2DBC" w:rsidRPr="009F2DBC" w:rsidRDefault="009F2DBC" w:rsidP="009F2D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Carbonatos de hierro.</w:t>
            </w:r>
          </w:p>
        </w:tc>
        <w:tc>
          <w:tcPr>
            <w:tcW w:w="72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9E6EA93" w14:textId="77777777" w:rsidR="009F2DBC" w:rsidRPr="009F2DBC" w:rsidRDefault="009F2DBC" w:rsidP="009F2D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F2DBC" w:rsidRPr="009F2DBC" w14:paraId="2C682009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A4D2AED" w14:textId="4E3AFE28" w:rsidR="00597B00" w:rsidRDefault="00597B00" w:rsidP="00597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D74943F" w14:textId="48351335" w:rsidR="00597B00" w:rsidRPr="009F2DBC" w:rsidRDefault="00597B00" w:rsidP="00597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F2DBC" w:rsidRPr="009F2DBC" w14:paraId="6D29AE7B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13AEDA1" w14:textId="372EB5D7" w:rsidR="00597B00" w:rsidRDefault="00597B00" w:rsidP="00597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CBB0132" w14:textId="1602CDED" w:rsidR="00597B00" w:rsidRPr="009F2DBC" w:rsidRDefault="00597B00" w:rsidP="00597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F2DBC" w:rsidRPr="009F2DBC" w14:paraId="383A5E02" w14:textId="362E0C87" w:rsidTr="00753455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C2ED1E" w14:textId="16C4C307" w:rsidR="009F2DBC" w:rsidRDefault="009F2DBC" w:rsidP="009F2DB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  <w:r>
              <w:rPr>
                <w:rFonts w:ascii="Calibri" w:eastAsia="Calibri" w:hAnsi="Calibri" w:cs="Calibri"/>
                <w:color w:val="595959"/>
              </w:rPr>
              <w:t>5</w:t>
            </w:r>
          </w:p>
        </w:tc>
        <w:tc>
          <w:tcPr>
            <w:tcW w:w="6960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470F7CFA" w14:textId="7C3DC591" w:rsidR="009F2DBC" w:rsidRPr="009F2DBC" w:rsidRDefault="009F2DBC" w:rsidP="009F2D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¿Cuál de los siguientes no es un subproducto del alto horno?</w:t>
            </w:r>
          </w:p>
        </w:tc>
        <w:tc>
          <w:tcPr>
            <w:tcW w:w="660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1FA377ED" w14:textId="77777777" w:rsidR="009F2DBC" w:rsidRPr="009F2DBC" w:rsidRDefault="009F2DBC" w:rsidP="009F2D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F2DBC" w:rsidRPr="009F2DBC" w14:paraId="12B3A1A0" w14:textId="5A18F07C" w:rsidTr="00753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4F63E0B" w14:textId="65B443D6" w:rsidR="009F2DBC" w:rsidRDefault="009F2DBC" w:rsidP="009F2DB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60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45B6D91A" w14:textId="68D13B18" w:rsidR="009F2DBC" w:rsidRPr="009F2DBC" w:rsidRDefault="009F2DBC" w:rsidP="009F2D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Placas de acero.</w:t>
            </w:r>
          </w:p>
        </w:tc>
        <w:tc>
          <w:tcPr>
            <w:tcW w:w="660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9CEB704" w14:textId="23EAA5F0" w:rsidR="009F2DBC" w:rsidRPr="009F2DBC" w:rsidRDefault="009F2DBC" w:rsidP="009F2D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9F2DBC" w:rsidRPr="009F2DBC" w14:paraId="69BB5FBD" w14:textId="4221AE26" w:rsidTr="00753455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9C33129" w14:textId="4F9B5CCE" w:rsidR="009F2DBC" w:rsidRDefault="009F2DBC" w:rsidP="009F2DB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60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3041DCAB" w14:textId="3DD4E574" w:rsidR="009F2DBC" w:rsidRPr="009F2DBC" w:rsidRDefault="009F2DBC" w:rsidP="009F2D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Gases del alto horno.</w:t>
            </w:r>
          </w:p>
        </w:tc>
        <w:tc>
          <w:tcPr>
            <w:tcW w:w="660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122C445" w14:textId="77777777" w:rsidR="009F2DBC" w:rsidRPr="009F2DBC" w:rsidRDefault="009F2DBC" w:rsidP="009F2D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F2DBC" w:rsidRPr="009F2DBC" w14:paraId="137F4DA5" w14:textId="10230682" w:rsidTr="00753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EBA04" w14:textId="1644328A" w:rsidR="009F2DBC" w:rsidRDefault="009F2DBC" w:rsidP="009F2DB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60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6392D842" w14:textId="2B7375E6" w:rsidR="009F2DBC" w:rsidRPr="009F2DBC" w:rsidRDefault="009F2DBC" w:rsidP="009F2D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Escoria.</w:t>
            </w:r>
          </w:p>
        </w:tc>
        <w:tc>
          <w:tcPr>
            <w:tcW w:w="660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ABD732F" w14:textId="77777777" w:rsidR="009F2DBC" w:rsidRPr="009F2DBC" w:rsidRDefault="009F2DBC" w:rsidP="009F2D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F2DBC" w:rsidRPr="009F2DBC" w14:paraId="6C46C82C" w14:textId="0978842A" w:rsidTr="00753455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65F5750" w14:textId="51539A98" w:rsidR="009F2DBC" w:rsidRDefault="009F2DBC" w:rsidP="009F2DB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60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2A558A7" w14:textId="077EBB78" w:rsidR="009F2DBC" w:rsidRPr="009F2DBC" w:rsidRDefault="009F2DBC" w:rsidP="009F2D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2DBC">
              <w:rPr>
                <w:rFonts w:asciiTheme="majorHAnsi" w:hAnsiTheme="majorHAnsi" w:cstheme="majorHAnsi"/>
                <w:color w:val="auto"/>
              </w:rPr>
              <w:t>Arrabio.</w:t>
            </w:r>
          </w:p>
        </w:tc>
        <w:tc>
          <w:tcPr>
            <w:tcW w:w="660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F72F91A" w14:textId="77777777" w:rsidR="009F2DBC" w:rsidRPr="009F2DBC" w:rsidRDefault="009F2DBC" w:rsidP="009F2D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97B00" w14:paraId="00F26BCF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52257A7" w14:textId="0F5E977B" w:rsidR="00597B00" w:rsidRDefault="00597B00" w:rsidP="00597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189724B" w14:textId="3AE6107E" w:rsidR="00597B00" w:rsidRPr="00FF4F2D" w:rsidRDefault="00597B00" w:rsidP="00597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97B00" w14:paraId="2884C3E5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076379D" w14:textId="27137E34" w:rsidR="00597B00" w:rsidRDefault="00597B00" w:rsidP="00597B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2405188" w14:textId="31DD4EDC" w:rsidR="00597B00" w:rsidRPr="00FF4F2D" w:rsidRDefault="00597B00" w:rsidP="00597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97B00" w14:paraId="4273C65D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597B00" w:rsidRDefault="00597B00" w:rsidP="00597B00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597B00" w14:paraId="4B938604" w14:textId="77777777" w:rsidTr="005721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597B00" w:rsidRDefault="00597B00" w:rsidP="00597B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597B00" w:rsidRDefault="00597B00" w:rsidP="00597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597B00" w:rsidRPr="00E160B7" w:rsidRDefault="00597B00" w:rsidP="00597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597B00" w:rsidRDefault="00597B00" w:rsidP="00597B0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597B00" w:rsidRDefault="00597B00" w:rsidP="00597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97B00" w14:paraId="42125C4B" w14:textId="77777777" w:rsidTr="00572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597B00" w:rsidRDefault="00597B00" w:rsidP="00597B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597B00" w:rsidRDefault="00597B00" w:rsidP="00597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597B00" w:rsidRDefault="00597B00" w:rsidP="00597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597B00" w:rsidRDefault="00597B00" w:rsidP="00597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lastRenderedPageBreak/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0A44E4" w14:textId="77777777" w:rsidR="00EC0B81" w:rsidRDefault="00EC0B81">
      <w:pPr>
        <w:spacing w:line="240" w:lineRule="auto"/>
      </w:pPr>
      <w:r>
        <w:separator/>
      </w:r>
    </w:p>
  </w:endnote>
  <w:endnote w:type="continuationSeparator" w:id="0">
    <w:p w14:paraId="7E01FF2F" w14:textId="77777777" w:rsidR="00EC0B81" w:rsidRDefault="00EC0B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FDC5FFF1-9894-4E77-9A55-4F83AF91652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B659101-9001-4944-A285-82163AD961A9}"/>
    <w:embedBold r:id="rId3" w:fontKey="{0500D3A9-16FB-4CD6-A55F-5D322F22B322}"/>
    <w:embedItalic r:id="rId4" w:fontKey="{F9013D62-0ADD-4753-B02B-24C27710C6B6}"/>
    <w:embedBoldItalic r:id="rId5" w:fontKey="{3841CE4B-6850-4031-9AF4-0263D1B7C3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D1F5662-91F2-4997-8B4E-CF555F3B069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7F77B1" w14:textId="77777777" w:rsidR="00EC0B81" w:rsidRDefault="00EC0B81">
      <w:pPr>
        <w:spacing w:line="240" w:lineRule="auto"/>
      </w:pPr>
      <w:r>
        <w:separator/>
      </w:r>
    </w:p>
  </w:footnote>
  <w:footnote w:type="continuationSeparator" w:id="0">
    <w:p w14:paraId="403612E4" w14:textId="77777777" w:rsidR="00EC0B81" w:rsidRDefault="00EC0B8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44647"/>
    <w:rsid w:val="002A1507"/>
    <w:rsid w:val="002F081C"/>
    <w:rsid w:val="002F10C8"/>
    <w:rsid w:val="002F288B"/>
    <w:rsid w:val="00307D05"/>
    <w:rsid w:val="00312103"/>
    <w:rsid w:val="004874B2"/>
    <w:rsid w:val="005157E4"/>
    <w:rsid w:val="00572151"/>
    <w:rsid w:val="00597B00"/>
    <w:rsid w:val="005A3A76"/>
    <w:rsid w:val="0060154F"/>
    <w:rsid w:val="0065700F"/>
    <w:rsid w:val="00680C55"/>
    <w:rsid w:val="00697CDE"/>
    <w:rsid w:val="00747A17"/>
    <w:rsid w:val="00753455"/>
    <w:rsid w:val="007E1C99"/>
    <w:rsid w:val="007F32A7"/>
    <w:rsid w:val="00803BF1"/>
    <w:rsid w:val="00857A3A"/>
    <w:rsid w:val="008953ED"/>
    <w:rsid w:val="009C791A"/>
    <w:rsid w:val="009E4A90"/>
    <w:rsid w:val="009F2DBC"/>
    <w:rsid w:val="00A75D25"/>
    <w:rsid w:val="00AB658D"/>
    <w:rsid w:val="00AD6EB4"/>
    <w:rsid w:val="00AD7830"/>
    <w:rsid w:val="00B314C2"/>
    <w:rsid w:val="00B83A28"/>
    <w:rsid w:val="00B97C77"/>
    <w:rsid w:val="00C22281"/>
    <w:rsid w:val="00D00ED8"/>
    <w:rsid w:val="00D43CD1"/>
    <w:rsid w:val="00D6347F"/>
    <w:rsid w:val="00D739EC"/>
    <w:rsid w:val="00E160B7"/>
    <w:rsid w:val="00E61FEA"/>
    <w:rsid w:val="00E814A8"/>
    <w:rsid w:val="00EC0B81"/>
    <w:rsid w:val="00ED2719"/>
    <w:rsid w:val="00ED4BC0"/>
    <w:rsid w:val="00F21227"/>
    <w:rsid w:val="00F708BB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9C791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BA6F341-D59C-440F-BEA1-1FB5FF57953F}"/>
</file>

<file path=customXml/itemProps2.xml><?xml version="1.0" encoding="utf-8"?>
<ds:datastoreItem xmlns:ds="http://schemas.openxmlformats.org/officeDocument/2006/customXml" ds:itemID="{85B753B9-9C6E-4F85-8A40-B2DF34FB2AA3}"/>
</file>

<file path=customXml/itemProps3.xml><?xml version="1.0" encoding="utf-8"?>
<ds:datastoreItem xmlns:ds="http://schemas.openxmlformats.org/officeDocument/2006/customXml" ds:itemID="{42403D5A-4425-49CD-B639-2AB76AC28A8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1143</Words>
  <Characters>6289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10</cp:revision>
  <dcterms:created xsi:type="dcterms:W3CDTF">2024-06-18T03:44:00Z</dcterms:created>
  <dcterms:modified xsi:type="dcterms:W3CDTF">2024-10-23T18:55:00Z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