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DC4E4" w14:textId="77777777" w:rsidR="00536B72" w:rsidRDefault="00536B72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536B72" w14:paraId="4BEAC9BE" w14:textId="77777777" w:rsidTr="00536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5F374E65" w14:textId="77777777" w:rsidR="00536B72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5C4F8C25" wp14:editId="72C042C7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7C76449" w14:textId="77777777" w:rsidR="00536B72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675F3E6D" w14:textId="77777777" w:rsidR="00536B72" w:rsidRDefault="00536B72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36B72" w14:paraId="7C566167" w14:textId="77777777" w:rsidTr="00536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094A5851" w14:textId="77777777" w:rsidR="00536B72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042ACA2F" w14:textId="77777777" w:rsidR="00536B72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789B2DBC" w14:textId="77777777" w:rsidR="00536B72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74367C21" w14:textId="77777777" w:rsidR="00536B72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6945017C" w14:textId="77777777" w:rsidR="00536B72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1756E9DC" w14:textId="77777777" w:rsidR="00536B72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536B72" w14:paraId="5911979A" w14:textId="77777777" w:rsidTr="00536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18E3AD5F" w14:textId="77777777" w:rsidR="00536B72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717EE036" w14:textId="77777777" w:rsidR="00536B72" w:rsidRDefault="00536B72">
            <w:pPr>
              <w:rPr>
                <w:rFonts w:ascii="Calibri" w:eastAsia="Calibri" w:hAnsi="Calibri" w:cs="Calibri"/>
                <w:color w:val="595959"/>
              </w:rPr>
            </w:pPr>
          </w:p>
          <w:p w14:paraId="2B6C7B7E" w14:textId="77777777" w:rsidR="00536B72" w:rsidRDefault="00536B72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7BCA5E9F" w14:textId="636E21F2" w:rsidR="00536B7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F153BD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 xml:space="preserve">GESTIÓN DE REQUISITOS </w:t>
            </w:r>
          </w:p>
          <w:p w14:paraId="1D9CEF67" w14:textId="77777777" w:rsidR="00536B72" w:rsidRDefault="0053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2898FCCA" w14:textId="77777777" w:rsidR="00536B7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02697F8" w14:textId="77777777" w:rsidR="00536B72" w:rsidRDefault="0053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33A0BC9E" w14:textId="77777777" w:rsidR="00536B7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434343"/>
              </w:rPr>
              <w:t>De acuerdo al</w:t>
            </w:r>
            <w:proofErr w:type="gramEnd"/>
            <w:r>
              <w:rPr>
                <w:rFonts w:ascii="Calibri" w:eastAsia="Calibri" w:hAnsi="Calibri" w:cs="Calibri"/>
                <w:i/>
                <w:color w:val="434343"/>
              </w:rPr>
              <w:t xml:space="preserve"> enunciado planteado en la columna izquierda, arrastre cada término al lugar que considere correcto de la columna derecha.</w:t>
            </w:r>
          </w:p>
          <w:p w14:paraId="3870C3BA" w14:textId="77777777" w:rsidR="00536B72" w:rsidRDefault="0053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36B72" w14:paraId="7B80291D" w14:textId="77777777" w:rsidTr="00536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12F1D167" w14:textId="77777777" w:rsidR="00536B72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61FB29D1" w14:textId="1EBD0D57" w:rsidR="00536B72" w:rsidRDefault="009B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9B2324">
              <w:rPr>
                <w:rFonts w:ascii="Calibri" w:eastAsia="Calibri" w:hAnsi="Calibri" w:cs="Calibri"/>
                <w:i/>
                <w:color w:val="auto"/>
              </w:rPr>
              <w:t>Interacción de conceptos</w:t>
            </w:r>
          </w:p>
        </w:tc>
      </w:tr>
      <w:tr w:rsidR="00536B72" w14:paraId="7E376145" w14:textId="77777777" w:rsidTr="00536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7EB636D7" w14:textId="77777777" w:rsidR="00536B72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2F62D94E" w14:textId="46541193" w:rsidR="00536B72" w:rsidRPr="006D033E" w:rsidRDefault="006D0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</w:rPr>
            </w:pPr>
            <w:proofErr w:type="gramStart"/>
            <w:r>
              <w:rPr>
                <w:rFonts w:ascii="Calibri" w:eastAsia="Calibri" w:hAnsi="Calibri" w:cs="Calibri"/>
                <w:iCs/>
                <w:color w:val="auto"/>
              </w:rPr>
              <w:t xml:space="preserve">Identificar </w:t>
            </w:r>
            <w:r w:rsidRPr="006D033E">
              <w:rPr>
                <w:rFonts w:ascii="Calibri" w:eastAsia="Calibri" w:hAnsi="Calibri" w:cs="Calibri"/>
                <w:iCs/>
                <w:color w:val="auto"/>
              </w:rPr>
              <w:t xml:space="preserve"> los</w:t>
            </w:r>
            <w:proofErr w:type="gramEnd"/>
            <w:r w:rsidRPr="006D033E">
              <w:rPr>
                <w:rFonts w:ascii="Calibri" w:eastAsia="Calibri" w:hAnsi="Calibri" w:cs="Calibri"/>
                <w:iCs/>
                <w:color w:val="auto"/>
              </w:rPr>
              <w:t xml:space="preserve"> principios y patrones de diseño fundamentales en la Programación Orientada a Objetos</w:t>
            </w:r>
            <w:r>
              <w:rPr>
                <w:rFonts w:ascii="Calibri" w:eastAsia="Calibri" w:hAnsi="Calibri" w:cs="Calibri"/>
                <w:iCs/>
                <w:color w:val="auto"/>
              </w:rPr>
              <w:t xml:space="preserve">. </w:t>
            </w:r>
          </w:p>
        </w:tc>
      </w:tr>
      <w:tr w:rsidR="00536B72" w14:paraId="43D9154B" w14:textId="77777777" w:rsidTr="00536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2D9B8F66" w14:textId="77777777" w:rsidR="00536B7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536B72" w14:paraId="6FE20F86" w14:textId="77777777" w:rsidTr="00536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7A12C4E5" w14:textId="77777777" w:rsidR="00536B7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3D187F8D" w14:textId="77777777" w:rsidR="00536B72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536B72" w14:paraId="2126D5F8" w14:textId="77777777" w:rsidTr="00536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E7A7693" w14:textId="77777777" w:rsidR="00536B7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4B23B8A6" w14:textId="77777777" w:rsidR="00536B7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346F8A94" w14:textId="77777777" w:rsidR="00536B7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14:paraId="3624142D" w14:textId="77777777" w:rsidR="00536B7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535D05" w14:paraId="38BB531E" w14:textId="77777777" w:rsidTr="000A55FB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69EB59D7" w14:textId="77777777" w:rsidR="00535D05" w:rsidRDefault="00535D05" w:rsidP="00535D0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  <w:vAlign w:val="bottom"/>
          </w:tcPr>
          <w:p w14:paraId="01C707B6" w14:textId="36EBD8F9" w:rsidR="00535D05" w:rsidRPr="00F153BD" w:rsidRDefault="00535D05" w:rsidP="00535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  <w:r w:rsidRPr="00535D05">
              <w:rPr>
                <w:rFonts w:asciiTheme="majorHAnsi" w:eastAsia="Times New Roman" w:hAnsiTheme="majorHAnsi" w:cstheme="majorHAnsi"/>
                <w:color w:val="auto"/>
                <w:lang w:val="es-MX"/>
              </w:rPr>
              <w:t>Estructura que define el estado y comportamiento de un objeto.</w:t>
            </w:r>
          </w:p>
        </w:tc>
        <w:tc>
          <w:tcPr>
            <w:tcW w:w="1035" w:type="dxa"/>
            <w:shd w:val="clear" w:color="auto" w:fill="FBE5D5"/>
          </w:tcPr>
          <w:p w14:paraId="4B7F8E42" w14:textId="77777777" w:rsidR="00535D05" w:rsidRPr="00F153BD" w:rsidRDefault="00535D05" w:rsidP="00535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F153BD">
              <w:rPr>
                <w:rFonts w:asciiTheme="majorHAnsi" w:eastAsia="Calibri" w:hAnsiTheme="majorHAnsi" w:cstheme="majorHAnsi"/>
                <w:b/>
                <w:color w:val="auto"/>
              </w:rPr>
              <w:t>1</w:t>
            </w:r>
          </w:p>
        </w:tc>
        <w:tc>
          <w:tcPr>
            <w:tcW w:w="2175" w:type="dxa"/>
            <w:shd w:val="clear" w:color="auto" w:fill="FFFFFF"/>
            <w:vAlign w:val="bottom"/>
          </w:tcPr>
          <w:p w14:paraId="77815C35" w14:textId="11351D03" w:rsidR="00535D05" w:rsidRPr="00F153BD" w:rsidRDefault="00535D05" w:rsidP="00535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535D05">
              <w:rPr>
                <w:rFonts w:asciiTheme="majorHAnsi" w:eastAsia="Times New Roman" w:hAnsiTheme="majorHAnsi" w:cstheme="majorHAnsi"/>
                <w:color w:val="auto"/>
                <w:lang w:val="es-MX"/>
              </w:rPr>
              <w:t xml:space="preserve">Clase </w:t>
            </w:r>
          </w:p>
        </w:tc>
      </w:tr>
      <w:tr w:rsidR="00535D05" w14:paraId="2B13A601" w14:textId="77777777" w:rsidTr="000A5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570751A" w14:textId="77777777" w:rsidR="00535D05" w:rsidRDefault="00535D05" w:rsidP="00535D0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  <w:vAlign w:val="bottom"/>
          </w:tcPr>
          <w:p w14:paraId="7D6BA4CA" w14:textId="10EF9FE7" w:rsidR="00535D05" w:rsidRPr="00F153BD" w:rsidRDefault="00535D05" w:rsidP="00535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535D05">
              <w:rPr>
                <w:rFonts w:asciiTheme="majorHAnsi" w:eastAsia="Times New Roman" w:hAnsiTheme="majorHAnsi" w:cstheme="majorHAnsi"/>
                <w:color w:val="auto"/>
                <w:lang w:val="es-MX"/>
              </w:rPr>
              <w:t>Mecanismo para construir nuevas clases a partir de clases existentes.</w:t>
            </w:r>
          </w:p>
        </w:tc>
        <w:tc>
          <w:tcPr>
            <w:tcW w:w="1035" w:type="dxa"/>
          </w:tcPr>
          <w:p w14:paraId="259DE580" w14:textId="77777777" w:rsidR="00535D05" w:rsidRPr="00F153BD" w:rsidRDefault="00535D05" w:rsidP="00535D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F153BD">
              <w:rPr>
                <w:rFonts w:asciiTheme="majorHAnsi" w:eastAsia="Calibri" w:hAnsiTheme="majorHAnsi" w:cstheme="majorHAnsi"/>
                <w:b/>
                <w:color w:val="auto"/>
              </w:rPr>
              <w:t>2</w:t>
            </w:r>
          </w:p>
        </w:tc>
        <w:tc>
          <w:tcPr>
            <w:tcW w:w="2175" w:type="dxa"/>
            <w:shd w:val="clear" w:color="auto" w:fill="FFFFFF"/>
            <w:vAlign w:val="bottom"/>
          </w:tcPr>
          <w:p w14:paraId="357A2CC1" w14:textId="14E33D1F" w:rsidR="00535D05" w:rsidRPr="00F153BD" w:rsidRDefault="00535D05" w:rsidP="00535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535D05">
              <w:rPr>
                <w:rFonts w:asciiTheme="majorHAnsi" w:eastAsia="Times New Roman" w:hAnsiTheme="majorHAnsi" w:cstheme="majorHAnsi"/>
                <w:color w:val="auto"/>
                <w:lang w:val="es-MX"/>
              </w:rPr>
              <w:t xml:space="preserve">Herencia </w:t>
            </w:r>
          </w:p>
        </w:tc>
      </w:tr>
      <w:tr w:rsidR="00535D05" w14:paraId="4CDF3F76" w14:textId="77777777" w:rsidTr="000A55FB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2BD44F8D" w14:textId="77777777" w:rsidR="00535D05" w:rsidRDefault="00535D05" w:rsidP="00535D0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  <w:vAlign w:val="bottom"/>
          </w:tcPr>
          <w:p w14:paraId="1B01C9BD" w14:textId="49F6E1E2" w:rsidR="00535D05" w:rsidRPr="00F153BD" w:rsidRDefault="00A87C52" w:rsidP="00535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F153BD">
              <w:rPr>
                <w:rFonts w:asciiTheme="majorHAnsi" w:eastAsia="Times New Roman" w:hAnsiTheme="majorHAnsi" w:cstheme="majorHAnsi"/>
                <w:color w:val="auto"/>
              </w:rPr>
              <w:t>El diagrama de clase representa los conceptos dentro del dominio del problema en estudio.</w:t>
            </w:r>
          </w:p>
        </w:tc>
        <w:tc>
          <w:tcPr>
            <w:tcW w:w="1035" w:type="dxa"/>
            <w:shd w:val="clear" w:color="auto" w:fill="FBE5D5"/>
          </w:tcPr>
          <w:p w14:paraId="2EA50644" w14:textId="77777777" w:rsidR="00535D05" w:rsidRPr="00F153BD" w:rsidRDefault="00535D05" w:rsidP="00535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F153BD">
              <w:rPr>
                <w:rFonts w:asciiTheme="majorHAnsi" w:eastAsia="Calibri" w:hAnsiTheme="majorHAnsi" w:cstheme="majorHAnsi"/>
                <w:b/>
                <w:color w:val="auto"/>
              </w:rPr>
              <w:t>3</w:t>
            </w:r>
          </w:p>
        </w:tc>
        <w:tc>
          <w:tcPr>
            <w:tcW w:w="2175" w:type="dxa"/>
            <w:shd w:val="clear" w:color="auto" w:fill="FFFFFF"/>
            <w:vAlign w:val="bottom"/>
          </w:tcPr>
          <w:p w14:paraId="0BEE37CC" w14:textId="18775650" w:rsidR="00535D05" w:rsidRPr="00F153BD" w:rsidRDefault="00A87C52" w:rsidP="00535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F153BD">
              <w:rPr>
                <w:rFonts w:asciiTheme="majorHAnsi" w:eastAsia="Times New Roman" w:hAnsiTheme="majorHAnsi" w:cstheme="majorHAnsi"/>
                <w:color w:val="auto"/>
              </w:rPr>
              <w:t>Conceptual</w:t>
            </w:r>
          </w:p>
        </w:tc>
      </w:tr>
      <w:tr w:rsidR="00535D05" w14:paraId="71D0F493" w14:textId="77777777" w:rsidTr="000A5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B926E1B" w14:textId="77777777" w:rsidR="00535D05" w:rsidRDefault="00535D05" w:rsidP="00535D0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  <w:vAlign w:val="bottom"/>
          </w:tcPr>
          <w:p w14:paraId="5327FB7D" w14:textId="18F14715" w:rsidR="00535D05" w:rsidRPr="00F153BD" w:rsidRDefault="00A87C52" w:rsidP="00535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F153BD">
              <w:rPr>
                <w:rFonts w:asciiTheme="majorHAnsi" w:eastAsia="Calibri" w:hAnsiTheme="majorHAnsi" w:cstheme="majorHAnsi"/>
                <w:color w:val="auto"/>
              </w:rPr>
              <w:t>Se emplea para extraer comportamientos comunes de un caso de uso</w:t>
            </w:r>
            <w:r w:rsidRPr="00F153BD">
              <w:rPr>
                <w:rFonts w:asciiTheme="majorHAnsi" w:eastAsia="Calibri" w:hAnsiTheme="majorHAnsi" w:cstheme="majorHAnsi"/>
                <w:color w:val="auto"/>
              </w:rPr>
              <w:t xml:space="preserve">. </w:t>
            </w:r>
          </w:p>
        </w:tc>
        <w:tc>
          <w:tcPr>
            <w:tcW w:w="1035" w:type="dxa"/>
          </w:tcPr>
          <w:p w14:paraId="3FE7C4A0" w14:textId="77777777" w:rsidR="00535D05" w:rsidRPr="00F153BD" w:rsidRDefault="00535D05" w:rsidP="00535D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F153BD">
              <w:rPr>
                <w:rFonts w:asciiTheme="majorHAnsi" w:eastAsia="Calibri" w:hAnsiTheme="majorHAnsi" w:cstheme="majorHAnsi"/>
                <w:b/>
                <w:color w:val="auto"/>
              </w:rPr>
              <w:t>4</w:t>
            </w:r>
          </w:p>
        </w:tc>
        <w:tc>
          <w:tcPr>
            <w:tcW w:w="2175" w:type="dxa"/>
            <w:shd w:val="clear" w:color="auto" w:fill="FFFFFF"/>
            <w:vAlign w:val="bottom"/>
          </w:tcPr>
          <w:p w14:paraId="396EFC47" w14:textId="087874F9" w:rsidR="00535D05" w:rsidRPr="00F153BD" w:rsidRDefault="00A87C52" w:rsidP="00535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F153BD">
              <w:rPr>
                <w:rFonts w:asciiTheme="majorHAnsi" w:eastAsia="Calibri" w:hAnsiTheme="majorHAnsi" w:cstheme="majorHAnsi"/>
                <w:color w:val="auto"/>
              </w:rPr>
              <w:t xml:space="preserve">Inclusión   </w:t>
            </w:r>
          </w:p>
        </w:tc>
      </w:tr>
      <w:tr w:rsidR="00535D05" w14:paraId="2A60D53D" w14:textId="77777777" w:rsidTr="000A55FB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843A1DC" w14:textId="77777777" w:rsidR="00535D05" w:rsidRDefault="00535D05" w:rsidP="00535D0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  <w:vAlign w:val="bottom"/>
          </w:tcPr>
          <w:p w14:paraId="488DD2BB" w14:textId="19148A96" w:rsidR="00535D05" w:rsidRPr="00F153BD" w:rsidRDefault="00F153BD" w:rsidP="00535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F153BD">
              <w:rPr>
                <w:rFonts w:asciiTheme="majorHAnsi" w:hAnsiTheme="majorHAnsi" w:cstheme="majorHAnsi"/>
                <w:color w:val="auto"/>
                <w:lang w:eastAsia="es-CO"/>
              </w:rPr>
              <w:t>Utilizada para ampliar las funcionalidades de un caso de uso existente</w:t>
            </w:r>
            <w:r w:rsidRPr="00F153BD">
              <w:rPr>
                <w:rFonts w:asciiTheme="majorHAnsi" w:hAnsiTheme="majorHAnsi" w:cstheme="majorHAnsi"/>
                <w:color w:val="auto"/>
                <w:lang w:eastAsia="es-CO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14:paraId="03DA3D08" w14:textId="77777777" w:rsidR="00535D05" w:rsidRPr="00F153BD" w:rsidRDefault="00535D05" w:rsidP="00535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F153BD">
              <w:rPr>
                <w:rFonts w:asciiTheme="majorHAnsi" w:eastAsia="Calibri" w:hAnsiTheme="majorHAnsi" w:cstheme="majorHAnsi"/>
                <w:b/>
                <w:color w:val="auto"/>
              </w:rPr>
              <w:t>5</w:t>
            </w:r>
          </w:p>
        </w:tc>
        <w:tc>
          <w:tcPr>
            <w:tcW w:w="2175" w:type="dxa"/>
            <w:shd w:val="clear" w:color="auto" w:fill="FFFFFF"/>
            <w:vAlign w:val="bottom"/>
          </w:tcPr>
          <w:p w14:paraId="6664215D" w14:textId="639C0723" w:rsidR="00535D05" w:rsidRPr="00F153BD" w:rsidRDefault="00A87C52" w:rsidP="00535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F153BD">
              <w:rPr>
                <w:rFonts w:asciiTheme="majorHAnsi" w:hAnsiTheme="majorHAnsi" w:cstheme="majorHAnsi"/>
                <w:color w:val="auto"/>
                <w:lang w:eastAsia="es-CO"/>
              </w:rPr>
              <w:t xml:space="preserve">Extensión </w:t>
            </w:r>
            <w:r w:rsidRPr="00F153BD">
              <w:rPr>
                <w:rFonts w:asciiTheme="majorHAnsi" w:hAnsiTheme="majorHAnsi" w:cstheme="majorHAnsi"/>
                <w:color w:val="auto"/>
              </w:rPr>
              <w:t xml:space="preserve"> </w:t>
            </w:r>
          </w:p>
        </w:tc>
      </w:tr>
      <w:tr w:rsidR="00535D05" w14:paraId="629C8BBB" w14:textId="77777777" w:rsidTr="000A5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FE14094" w14:textId="77777777" w:rsidR="00535D05" w:rsidRDefault="00535D05" w:rsidP="00535D0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  <w:vAlign w:val="bottom"/>
          </w:tcPr>
          <w:p w14:paraId="7E3F3443" w14:textId="4B8957F5" w:rsidR="00535D05" w:rsidRPr="00F153BD" w:rsidRDefault="00F153BD" w:rsidP="00535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F153BD">
              <w:rPr>
                <w:rFonts w:asciiTheme="majorHAnsi" w:eastAsia="Times New Roman" w:hAnsiTheme="majorHAnsi" w:cstheme="majorHAnsi"/>
                <w:color w:val="auto"/>
              </w:rPr>
              <w:t>Las historias de usuario deben ser flexibles y negociables, siempre en acuerdo con el cliente.</w:t>
            </w:r>
          </w:p>
        </w:tc>
        <w:tc>
          <w:tcPr>
            <w:tcW w:w="1035" w:type="dxa"/>
          </w:tcPr>
          <w:p w14:paraId="59C4E447" w14:textId="77777777" w:rsidR="00535D05" w:rsidRPr="00F153BD" w:rsidRDefault="00535D05" w:rsidP="00535D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F153BD">
              <w:rPr>
                <w:rFonts w:asciiTheme="majorHAnsi" w:eastAsia="Calibri" w:hAnsiTheme="majorHAnsi" w:cstheme="majorHAnsi"/>
                <w:b/>
                <w:color w:val="auto"/>
              </w:rPr>
              <w:t>6</w:t>
            </w:r>
          </w:p>
        </w:tc>
        <w:tc>
          <w:tcPr>
            <w:tcW w:w="2175" w:type="dxa"/>
            <w:shd w:val="clear" w:color="auto" w:fill="FFFFFF"/>
            <w:vAlign w:val="bottom"/>
          </w:tcPr>
          <w:p w14:paraId="71764E08" w14:textId="52ACE9D4" w:rsidR="00535D05" w:rsidRPr="00F153BD" w:rsidRDefault="00F153BD" w:rsidP="00535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F153BD">
              <w:rPr>
                <w:rFonts w:asciiTheme="majorHAnsi" w:hAnsiTheme="majorHAnsi" w:cstheme="majorHAnsi"/>
                <w:color w:val="auto"/>
              </w:rPr>
              <w:t>Negociable</w:t>
            </w:r>
          </w:p>
        </w:tc>
      </w:tr>
      <w:tr w:rsidR="00535D05" w14:paraId="3F8019C6" w14:textId="77777777" w:rsidTr="00536B7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2AA96478" w14:textId="77777777" w:rsidR="00535D05" w:rsidRDefault="00535D05" w:rsidP="00535D05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535D05" w14:paraId="02653553" w14:textId="77777777" w:rsidTr="00536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30699407" w14:textId="77777777" w:rsidR="00535D05" w:rsidRDefault="00535D05" w:rsidP="00535D05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cuando supera el 70% de respuestas </w:t>
            </w:r>
            <w:r>
              <w:rPr>
                <w:rFonts w:ascii="Calibri" w:eastAsia="Calibri" w:hAnsi="Calibri" w:cs="Calibri"/>
                <w:color w:val="595959"/>
              </w:rPr>
              <w:lastRenderedPageBreak/>
              <w:t>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5D6094E0" w14:textId="77777777" w:rsidR="00535D05" w:rsidRDefault="00535D05" w:rsidP="00535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lastRenderedPageBreak/>
              <w:t xml:space="preserve">Campo para editar máximo 20 palabras. </w:t>
            </w: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Ej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 xml:space="preserve">: </w:t>
            </w:r>
          </w:p>
          <w:p w14:paraId="5D3C4863" w14:textId="77777777" w:rsidR="00535D05" w:rsidRDefault="00535D05" w:rsidP="00535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6CB1F732" w14:textId="77777777" w:rsidR="00535D05" w:rsidRDefault="00535D05" w:rsidP="00535D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lastRenderedPageBreak/>
              <w:t xml:space="preserve">Ha tenido algunas respuestas </w:t>
            </w:r>
            <w:proofErr w:type="gramStart"/>
            <w:r>
              <w:rPr>
                <w:rFonts w:ascii="Calibri" w:eastAsia="Calibri" w:hAnsi="Calibri" w:cs="Calibri"/>
                <w:i/>
                <w:color w:val="000000"/>
              </w:rPr>
              <w:t>incorrectas  ¡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>debe estudiar más</w:t>
            </w:r>
          </w:p>
        </w:tc>
      </w:tr>
      <w:tr w:rsidR="00535D05" w14:paraId="253B4814" w14:textId="77777777" w:rsidTr="00536B72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7FBB63E0" w14:textId="77777777" w:rsidR="00535D05" w:rsidRDefault="00535D05" w:rsidP="00535D05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70%</w:t>
            </w:r>
          </w:p>
          <w:p w14:paraId="52F38774" w14:textId="77777777" w:rsidR="00535D05" w:rsidRDefault="00535D05" w:rsidP="00535D05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63A06074" w14:textId="77777777" w:rsidR="00535D05" w:rsidRDefault="00535D05" w:rsidP="00535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14:paraId="1AA130E3" w14:textId="77777777" w:rsidR="00535D05" w:rsidRDefault="00535D05" w:rsidP="00535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34DD39C6" w14:textId="77777777" w:rsidR="00535D05" w:rsidRDefault="00535D05" w:rsidP="00535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25FE3B72" w14:textId="77777777" w:rsidR="00535D05" w:rsidRDefault="00535D05" w:rsidP="00535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6E48DB90" w14:textId="77777777" w:rsidR="00536B72" w:rsidRDefault="00536B72">
      <w:pPr>
        <w:rPr>
          <w:rFonts w:ascii="Calibri" w:eastAsia="Calibri" w:hAnsi="Calibri" w:cs="Calibri"/>
        </w:rPr>
      </w:pPr>
    </w:p>
    <w:p w14:paraId="7C1C1B45" w14:textId="77777777" w:rsidR="00536B72" w:rsidRDefault="00536B72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36B72" w14:paraId="3F62437D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F1EED" w14:textId="77777777" w:rsidR="00536B72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36B72" w14:paraId="371E4992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E0A3" w14:textId="77777777" w:rsidR="00536B72" w:rsidRDefault="00536B7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98F7" w14:textId="77777777" w:rsidR="00536B72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22E13" w14:textId="77777777" w:rsidR="00536B72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536B72" w14:paraId="1C1F46C0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94880" w14:textId="77777777" w:rsidR="00536B72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F148B" w14:textId="77777777" w:rsidR="00536B72" w:rsidRDefault="00536B7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DB43" w14:textId="77777777" w:rsidR="00536B72" w:rsidRDefault="00536B7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536B72" w14:paraId="2F85F770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EA12" w14:textId="77777777" w:rsidR="00536B72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5A8D5" w14:textId="77777777" w:rsidR="00536B72" w:rsidRDefault="00536B7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AA342" w14:textId="77777777" w:rsidR="00536B72" w:rsidRDefault="00536B7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41726312" w14:textId="77777777" w:rsidR="00536B72" w:rsidRDefault="00536B72"/>
    <w:p w14:paraId="3DC11D0C" w14:textId="77777777" w:rsidR="00535D05" w:rsidRDefault="00535D05"/>
    <w:p w14:paraId="4CB1F91B" w14:textId="77777777" w:rsidR="00535D05" w:rsidRDefault="00535D05"/>
    <w:p w14:paraId="570076A8" w14:textId="77777777" w:rsidR="00535D05" w:rsidRDefault="00535D05"/>
    <w:sectPr w:rsidR="00535D05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1DF437" w14:textId="77777777" w:rsidR="004D621C" w:rsidRDefault="004D621C">
      <w:pPr>
        <w:spacing w:line="240" w:lineRule="auto"/>
      </w:pPr>
      <w:r>
        <w:separator/>
      </w:r>
    </w:p>
  </w:endnote>
  <w:endnote w:type="continuationSeparator" w:id="0">
    <w:p w14:paraId="6D1811DA" w14:textId="77777777" w:rsidR="004D621C" w:rsidRDefault="004D62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F836FB" w14:textId="77777777" w:rsidR="004D621C" w:rsidRDefault="004D621C">
      <w:pPr>
        <w:spacing w:line="240" w:lineRule="auto"/>
      </w:pPr>
      <w:r>
        <w:separator/>
      </w:r>
    </w:p>
  </w:footnote>
  <w:footnote w:type="continuationSeparator" w:id="0">
    <w:p w14:paraId="2D582C32" w14:textId="77777777" w:rsidR="004D621C" w:rsidRDefault="004D62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22916" w14:textId="77777777" w:rsidR="00536B72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67F2187C" wp14:editId="4DA23259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62727059" wp14:editId="5B4CF56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6E450F" w14:textId="77777777" w:rsidR="00536B72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4B5C1A7A" w14:textId="77777777" w:rsidR="00536B72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770A5D8" w14:textId="77777777" w:rsidR="00536B72" w:rsidRDefault="00536B72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DF731E"/>
    <w:multiLevelType w:val="multilevel"/>
    <w:tmpl w:val="2E70CC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22274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B72"/>
    <w:rsid w:val="004D621C"/>
    <w:rsid w:val="00535D05"/>
    <w:rsid w:val="00536B72"/>
    <w:rsid w:val="006D033E"/>
    <w:rsid w:val="009B2324"/>
    <w:rsid w:val="00A87C52"/>
    <w:rsid w:val="00B37AB4"/>
    <w:rsid w:val="00D937A0"/>
    <w:rsid w:val="00EF0803"/>
    <w:rsid w:val="00F1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04E41"/>
  <w15:docId w15:val="{9F903C98-C241-4393-88C5-A77E5623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6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E58CDD6-34BD-46BC-8830-8E866373D7B6}"/>
</file>

<file path=customXml/itemProps2.xml><?xml version="1.0" encoding="utf-8"?>
<ds:datastoreItem xmlns:ds="http://schemas.openxmlformats.org/officeDocument/2006/customXml" ds:itemID="{04699DA1-BC01-430B-AE89-528C7A58C236}"/>
</file>

<file path=customXml/itemProps3.xml><?xml version="1.0" encoding="utf-8"?>
<ds:datastoreItem xmlns:ds="http://schemas.openxmlformats.org/officeDocument/2006/customXml" ds:itemID="{CFA33B60-3C8D-43A4-81B6-E81054F474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2</cp:revision>
  <dcterms:created xsi:type="dcterms:W3CDTF">2024-04-23T16:27:00Z</dcterms:created>
  <dcterms:modified xsi:type="dcterms:W3CDTF">2024-04-23T17:00:00Z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