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B4424" w14:textId="77777777" w:rsidR="005760F9" w:rsidRDefault="005760F9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5760F9" w14:paraId="4D84DBFA" w14:textId="77777777" w:rsidTr="00576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68620845" w14:textId="77777777" w:rsidR="005760F9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50F2A14F" wp14:editId="07234033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3E42E30" w14:textId="77777777" w:rsidR="005760F9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33CCA93A" w14:textId="77777777" w:rsidR="005760F9" w:rsidRDefault="005760F9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760F9" w14:paraId="6644C01F" w14:textId="77777777" w:rsidTr="00576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7CF7F1B7" w14:textId="77777777" w:rsidR="005760F9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4F00E8E6" w14:textId="77777777" w:rsidR="005760F9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70F39D4A" w14:textId="77777777" w:rsidR="005760F9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CE602A3" w14:textId="77777777" w:rsidR="005760F9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2F0010A4" w14:textId="77777777" w:rsidR="005760F9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08B2CDC" w14:textId="77777777" w:rsidR="005760F9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5760F9" w14:paraId="32EF8BCE" w14:textId="77777777" w:rsidTr="00576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68B5B0C" w14:textId="77777777" w:rsidR="005760F9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5B30C9E1" w14:textId="77777777" w:rsidR="005760F9" w:rsidRDefault="005760F9">
            <w:pPr>
              <w:rPr>
                <w:rFonts w:ascii="Calibri" w:eastAsia="Calibri" w:hAnsi="Calibri" w:cs="Calibri"/>
                <w:color w:val="595959"/>
              </w:rPr>
            </w:pPr>
          </w:p>
          <w:p w14:paraId="79BD9394" w14:textId="77777777" w:rsidR="005760F9" w:rsidRDefault="005760F9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78D3829B" w14:textId="15002A3A" w:rsidR="005760F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3E0AB5" w:rsidRPr="003E0AB5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Patrones de diseño de software</w:t>
            </w:r>
          </w:p>
          <w:p w14:paraId="65467F99" w14:textId="77777777" w:rsidR="005760F9" w:rsidRDefault="00576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5C9A0432" w14:textId="77777777" w:rsidR="005760F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B9FD66C" w14:textId="77777777" w:rsidR="005760F9" w:rsidRDefault="00576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5DF1A20F" w14:textId="77777777" w:rsidR="005760F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19E2F577" w14:textId="77777777" w:rsidR="005760F9" w:rsidRDefault="00576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760F9" w14:paraId="50F819D0" w14:textId="77777777" w:rsidTr="00576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2AD332CE" w14:textId="77777777" w:rsidR="005760F9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0350E1EE" w14:textId="31D26E2E" w:rsidR="005760F9" w:rsidRPr="003E0AB5" w:rsidRDefault="003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E0AB5">
              <w:rPr>
                <w:rFonts w:ascii="Calibri" w:eastAsia="Calibri" w:hAnsi="Calibri" w:cs="Calibri"/>
                <w:iCs/>
                <w:color w:val="auto"/>
              </w:rPr>
              <w:t>C</w:t>
            </w:r>
            <w:r w:rsidRPr="003E0AB5">
              <w:rPr>
                <w:rFonts w:ascii="Calibri" w:eastAsia="Calibri" w:hAnsi="Calibri" w:cs="Calibri"/>
                <w:iCs/>
                <w:color w:val="auto"/>
              </w:rPr>
              <w:t>aracterísticas representativas en patrones de diseño.</w:t>
            </w:r>
          </w:p>
        </w:tc>
      </w:tr>
      <w:tr w:rsidR="005760F9" w14:paraId="05DB078C" w14:textId="77777777" w:rsidTr="00576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59031CCD" w14:textId="77777777" w:rsidR="005760F9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5044DF6B" w14:textId="5259F657" w:rsidR="003E0AB5" w:rsidRPr="003E0AB5" w:rsidRDefault="003E0AB5" w:rsidP="003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</w:rPr>
            </w:pPr>
            <w:r w:rsidRPr="003E0AB5">
              <w:rPr>
                <w:rFonts w:ascii="Calibri" w:eastAsia="Calibri" w:hAnsi="Calibri" w:cs="Calibri"/>
                <w:iCs/>
              </w:rPr>
              <w:t xml:space="preserve">Afianzar las características más importantes de algunos patrones de diseño de </w:t>
            </w:r>
            <w:r w:rsidRPr="003E0AB5">
              <w:rPr>
                <w:rFonts w:ascii="Calibri" w:eastAsia="Calibri" w:hAnsi="Calibri" w:cs="Calibri"/>
                <w:i/>
              </w:rPr>
              <w:t>software.</w:t>
            </w:r>
          </w:p>
          <w:p w14:paraId="6774C5F4" w14:textId="77777777" w:rsidR="005760F9" w:rsidRPr="003E0AB5" w:rsidRDefault="00576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</w:p>
        </w:tc>
      </w:tr>
      <w:tr w:rsidR="005760F9" w14:paraId="7C7B67D7" w14:textId="77777777" w:rsidTr="00576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3EBD3A89" w14:textId="77777777" w:rsidR="005760F9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5760F9" w14:paraId="4AB20DAF" w14:textId="77777777" w:rsidTr="00576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254BADA6" w14:textId="77777777" w:rsidR="005760F9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63518D99" w14:textId="77777777" w:rsidR="005760F9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5760F9" w14:paraId="0091EB6F" w14:textId="77777777" w:rsidTr="00576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BC3CA04" w14:textId="77777777" w:rsidR="005760F9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1129D452" w14:textId="77777777" w:rsidR="005760F9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0CC3119A" w14:textId="77777777" w:rsidR="005760F9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3287032F" w14:textId="77777777" w:rsidR="005760F9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3E0AB5" w14:paraId="68B42F8B" w14:textId="77777777" w:rsidTr="009F2C91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901AE21" w14:textId="77777777" w:rsidR="003E0AB5" w:rsidRDefault="003E0AB5" w:rsidP="003E0AB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A1F162D" w14:textId="237007BD" w:rsidR="003E0AB5" w:rsidRDefault="00F35CBB" w:rsidP="003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Garantiza la existencia de una única instancia de una clase particular.</w:t>
            </w:r>
          </w:p>
        </w:tc>
        <w:tc>
          <w:tcPr>
            <w:tcW w:w="1035" w:type="dxa"/>
            <w:shd w:val="clear" w:color="auto" w:fill="FBE5D5"/>
          </w:tcPr>
          <w:p w14:paraId="05A29584" w14:textId="77777777" w:rsidR="003E0AB5" w:rsidRDefault="003E0AB5" w:rsidP="003E0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494EA246" w14:textId="7EBB0D44" w:rsidR="003E0AB5" w:rsidRPr="00F35CBB" w:rsidRDefault="003E0AB5" w:rsidP="003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proofErr w:type="spellStart"/>
            <w:r w:rsidRPr="00F35CBB">
              <w:rPr>
                <w:rFonts w:asciiTheme="majorHAnsi" w:hAnsiTheme="majorHAnsi" w:cstheme="majorHAnsi"/>
                <w:i/>
                <w:color w:val="auto"/>
                <w:sz w:val="20"/>
                <w:szCs w:val="20"/>
              </w:rPr>
              <w:t>Singleton</w:t>
            </w:r>
            <w:proofErr w:type="spellEnd"/>
          </w:p>
        </w:tc>
      </w:tr>
      <w:tr w:rsidR="003E0AB5" w14:paraId="536FA46E" w14:textId="77777777" w:rsidTr="009F2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390D8B6" w14:textId="77777777" w:rsidR="003E0AB5" w:rsidRDefault="003E0AB5" w:rsidP="003E0AB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3433E549" w14:textId="321B9D12" w:rsidR="003E0AB5" w:rsidRDefault="00F35CBB" w:rsidP="003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Genera una vista de alto nivel al cliente, mediante la cual se simplifica el control y envío de mensajes a diferentes subsistemas.</w:t>
            </w:r>
          </w:p>
        </w:tc>
        <w:tc>
          <w:tcPr>
            <w:tcW w:w="1035" w:type="dxa"/>
          </w:tcPr>
          <w:p w14:paraId="45EFF18B" w14:textId="77777777" w:rsidR="003E0AB5" w:rsidRDefault="003E0AB5" w:rsidP="003E0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21123B0A" w14:textId="68F8F4D8" w:rsidR="003E0AB5" w:rsidRPr="00F35CBB" w:rsidRDefault="003E0AB5" w:rsidP="003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35CBB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 xml:space="preserve">Fachada </w:t>
            </w:r>
          </w:p>
        </w:tc>
      </w:tr>
      <w:tr w:rsidR="003E0AB5" w14:paraId="757FED3B" w14:textId="77777777" w:rsidTr="009F2C91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D03F9D5" w14:textId="77777777" w:rsidR="003E0AB5" w:rsidRDefault="003E0AB5" w:rsidP="003E0AB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152FC70" w14:textId="78CB1DD0" w:rsidR="003E0AB5" w:rsidRDefault="00F35CBB" w:rsidP="003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Facilita la instanciación de una familia de objetos relacionados.</w:t>
            </w:r>
          </w:p>
        </w:tc>
        <w:tc>
          <w:tcPr>
            <w:tcW w:w="1035" w:type="dxa"/>
            <w:shd w:val="clear" w:color="auto" w:fill="FBE5D5"/>
          </w:tcPr>
          <w:p w14:paraId="67AAFFFE" w14:textId="77777777" w:rsidR="003E0AB5" w:rsidRDefault="003E0AB5" w:rsidP="003E0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262BB307" w14:textId="31D5E826" w:rsidR="003E0AB5" w:rsidRPr="00F35CBB" w:rsidRDefault="003E0AB5" w:rsidP="003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35CBB">
              <w:rPr>
                <w:rFonts w:asciiTheme="majorHAnsi" w:eastAsia="Calibri" w:hAnsiTheme="majorHAnsi" w:cstheme="majorHAnsi"/>
                <w:color w:val="auto"/>
              </w:rPr>
              <w:t>Fábrica abstracta</w:t>
            </w:r>
          </w:p>
        </w:tc>
      </w:tr>
      <w:tr w:rsidR="003E0AB5" w14:paraId="0BF15683" w14:textId="77777777" w:rsidTr="009F2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7BCDA88" w14:textId="77777777" w:rsidR="003E0AB5" w:rsidRDefault="003E0AB5" w:rsidP="003E0AB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C4ECE1C" w14:textId="3DA3C5A9" w:rsidR="003E0AB5" w:rsidRDefault="00F35CBB" w:rsidP="003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Permite aislar los objetos que realizan una petición de los objetos encargados de ejecutarla.</w:t>
            </w:r>
          </w:p>
        </w:tc>
        <w:tc>
          <w:tcPr>
            <w:tcW w:w="1035" w:type="dxa"/>
          </w:tcPr>
          <w:p w14:paraId="0645DAF9" w14:textId="77777777" w:rsidR="003E0AB5" w:rsidRDefault="003E0AB5" w:rsidP="003E0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40EE2AEB" w14:textId="7637BFEF" w:rsidR="003E0AB5" w:rsidRPr="00F35CBB" w:rsidRDefault="003E0AB5" w:rsidP="003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35CBB">
              <w:rPr>
                <w:rFonts w:asciiTheme="majorHAnsi" w:eastAsia="Calibri" w:hAnsiTheme="majorHAnsi" w:cstheme="majorHAnsi"/>
                <w:color w:val="auto"/>
              </w:rPr>
              <w:t>Comando</w:t>
            </w:r>
          </w:p>
        </w:tc>
      </w:tr>
      <w:tr w:rsidR="003E0AB5" w14:paraId="549F0F50" w14:textId="77777777" w:rsidTr="009F2C91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4908A99" w14:textId="77777777" w:rsidR="003E0AB5" w:rsidRDefault="003E0AB5" w:rsidP="003E0AB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985D494" w14:textId="0BE7DE6E" w:rsidR="003E0AB5" w:rsidRDefault="00F35CBB" w:rsidP="003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Facilita la reutilización y extensión de funcionalidades, sin hacer uso de relaciones de herencia.</w:t>
            </w:r>
          </w:p>
        </w:tc>
        <w:tc>
          <w:tcPr>
            <w:tcW w:w="1035" w:type="dxa"/>
            <w:shd w:val="clear" w:color="auto" w:fill="FBE5D5"/>
          </w:tcPr>
          <w:p w14:paraId="2E38FC05" w14:textId="77777777" w:rsidR="003E0AB5" w:rsidRDefault="003E0AB5" w:rsidP="003E0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5B2925E1" w14:textId="53CB34A0" w:rsidR="003E0AB5" w:rsidRPr="00F35CBB" w:rsidRDefault="003E0AB5" w:rsidP="003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proofErr w:type="spellStart"/>
            <w:r w:rsidRPr="00F35CBB">
              <w:rPr>
                <w:rFonts w:asciiTheme="majorHAnsi" w:eastAsia="Calibri" w:hAnsiTheme="majorHAnsi" w:cstheme="majorHAnsi"/>
                <w:i/>
                <w:color w:val="auto"/>
              </w:rPr>
              <w:t>Delegate</w:t>
            </w:r>
            <w:proofErr w:type="spellEnd"/>
          </w:p>
        </w:tc>
      </w:tr>
      <w:tr w:rsidR="005760F9" w14:paraId="1E5BC073" w14:textId="77777777" w:rsidTr="00576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165D8FA1" w14:textId="77777777" w:rsidR="005760F9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5760F9" w14:paraId="3691CED0" w14:textId="77777777" w:rsidTr="005760F9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40F2AEA7" w14:textId="77777777" w:rsidR="005760F9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supera el 70% de respuestas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39232352" w14:textId="5E6D0FEE" w:rsidR="005760F9" w:rsidRDefault="00576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40ED4C9" w14:textId="77777777" w:rsidR="005760F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1805EE40" w14:textId="77777777" w:rsidR="005760F9" w:rsidRDefault="00000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lastRenderedPageBreak/>
              <w:t>Ha tenido algunas respuestas incorrectas  ¡debe estudiar más</w:t>
            </w:r>
          </w:p>
        </w:tc>
      </w:tr>
      <w:tr w:rsidR="005760F9" w14:paraId="14E16036" w14:textId="77777777" w:rsidTr="00576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12B7D8EF" w14:textId="77777777" w:rsidR="005760F9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  <w:p w14:paraId="3209F45C" w14:textId="77777777" w:rsidR="005760F9" w:rsidRDefault="005760F9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143BA5EC" w14:textId="77777777" w:rsidR="005760F9" w:rsidRDefault="00576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4F591B9C" w14:textId="77777777" w:rsidR="005760F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28851773" w14:textId="77777777" w:rsidR="005760F9" w:rsidRDefault="00576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2534AB65" w14:textId="77777777" w:rsidR="005760F9" w:rsidRDefault="005760F9">
      <w:pPr>
        <w:rPr>
          <w:rFonts w:ascii="Calibri" w:eastAsia="Calibri" w:hAnsi="Calibri" w:cs="Calibri"/>
        </w:rPr>
      </w:pPr>
    </w:p>
    <w:p w14:paraId="70A008DF" w14:textId="77777777" w:rsidR="005760F9" w:rsidRDefault="005760F9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760F9" w14:paraId="67D893F4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14248" w14:textId="77777777" w:rsidR="005760F9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760F9" w14:paraId="3EF10962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0E2A3" w14:textId="77777777" w:rsidR="005760F9" w:rsidRDefault="005760F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36FBD" w14:textId="77777777" w:rsidR="005760F9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28E7D" w14:textId="77777777" w:rsidR="005760F9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760F9" w14:paraId="5FA31B29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1C261" w14:textId="77777777" w:rsidR="005760F9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CB8C" w14:textId="77777777" w:rsidR="005760F9" w:rsidRDefault="005760F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F7833" w14:textId="77777777" w:rsidR="005760F9" w:rsidRDefault="005760F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5760F9" w14:paraId="456F3B0E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DD8C" w14:textId="77777777" w:rsidR="005760F9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FBAE" w14:textId="77777777" w:rsidR="005760F9" w:rsidRDefault="005760F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4286A" w14:textId="77777777" w:rsidR="005760F9" w:rsidRDefault="005760F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57396C0A" w14:textId="77777777" w:rsidR="005760F9" w:rsidRDefault="005760F9"/>
    <w:sectPr w:rsidR="005760F9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3CD4B" w14:textId="77777777" w:rsidR="004F5481" w:rsidRDefault="004F5481">
      <w:pPr>
        <w:spacing w:line="240" w:lineRule="auto"/>
      </w:pPr>
      <w:r>
        <w:separator/>
      </w:r>
    </w:p>
  </w:endnote>
  <w:endnote w:type="continuationSeparator" w:id="0">
    <w:p w14:paraId="73E02C41" w14:textId="77777777" w:rsidR="004F5481" w:rsidRDefault="004F54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5E32E" w14:textId="77777777" w:rsidR="004F5481" w:rsidRDefault="004F5481">
      <w:pPr>
        <w:spacing w:line="240" w:lineRule="auto"/>
      </w:pPr>
      <w:r>
        <w:separator/>
      </w:r>
    </w:p>
  </w:footnote>
  <w:footnote w:type="continuationSeparator" w:id="0">
    <w:p w14:paraId="126549A0" w14:textId="77777777" w:rsidR="004F5481" w:rsidRDefault="004F54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CBA2F" w14:textId="77777777" w:rsidR="005760F9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48D7D55C" wp14:editId="1B2112CD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5EDAF6EC" wp14:editId="113F9B45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34703F" w14:textId="77777777" w:rsidR="005760F9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06C2F3FC" w14:textId="77777777" w:rsidR="005760F9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016CEE3" w14:textId="77777777" w:rsidR="005760F9" w:rsidRDefault="005760F9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A2EDE"/>
    <w:multiLevelType w:val="multilevel"/>
    <w:tmpl w:val="795C64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02660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0F9"/>
    <w:rsid w:val="003E0AB5"/>
    <w:rsid w:val="00471099"/>
    <w:rsid w:val="004F5481"/>
    <w:rsid w:val="005760F9"/>
    <w:rsid w:val="00F3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3060F"/>
  <w15:docId w15:val="{C1C6E05B-F2EC-4F02-8732-8038BB65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A7DE238-EC14-4BD0-B384-27C1F70E2424}"/>
</file>

<file path=customXml/itemProps2.xml><?xml version="1.0" encoding="utf-8"?>
<ds:datastoreItem xmlns:ds="http://schemas.openxmlformats.org/officeDocument/2006/customXml" ds:itemID="{35A78CEF-F135-4C7A-ACF0-E29416C06230}"/>
</file>

<file path=customXml/itemProps3.xml><?xml version="1.0" encoding="utf-8"?>
<ds:datastoreItem xmlns:ds="http://schemas.openxmlformats.org/officeDocument/2006/customXml" ds:itemID="{8C444567-6984-4239-B7D4-1299C386D94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MOYA PERALTA PAOLA ALEXANDRA</cp:lastModifiedBy>
  <cp:revision>3</cp:revision>
  <dcterms:created xsi:type="dcterms:W3CDTF">2024-02-20T20:40:00Z</dcterms:created>
  <dcterms:modified xsi:type="dcterms:W3CDTF">2024-02-20T20:43:00Z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