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33B8" w14:textId="77777777" w:rsidR="00500F78" w:rsidRDefault="00500F78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500F78" w14:paraId="4BBD7DB3" w14:textId="77777777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DA82" w14:textId="77777777" w:rsidR="00500F78" w:rsidRDefault="000565B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Slide</w:t>
            </w:r>
            <w:proofErr w:type="spellEnd"/>
            <w:r>
              <w:rPr>
                <w:b/>
                <w:sz w:val="24"/>
                <w:szCs w:val="24"/>
              </w:rPr>
              <w:t xml:space="preserve"> de diapositivas (Simple)</w:t>
            </w:r>
          </w:p>
        </w:tc>
      </w:tr>
      <w:tr w:rsidR="00500F78" w14:paraId="1C0C9FA4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1904" w14:textId="77777777" w:rsidR="00500F78" w:rsidRDefault="000565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B04E" w14:textId="2EC9BA37" w:rsidR="00500F78" w:rsidRDefault="00475383" w:rsidP="00475383">
            <w:pPr>
              <w:widowControl w:val="0"/>
              <w:spacing w:after="160" w:line="240" w:lineRule="auto"/>
              <w:rPr>
                <w:color w:val="434343"/>
                <w:sz w:val="20"/>
                <w:szCs w:val="20"/>
              </w:rPr>
            </w:pPr>
            <w:r w:rsidRPr="00475383">
              <w:rPr>
                <w:sz w:val="20"/>
                <w:szCs w:val="20"/>
              </w:rPr>
              <w:t>N/A</w:t>
            </w:r>
          </w:p>
        </w:tc>
      </w:tr>
      <w:tr w:rsidR="00500F78" w14:paraId="5048D5C1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216F" w14:textId="77777777" w:rsidR="00500F78" w:rsidRDefault="000565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6468" w14:textId="491BEE07" w:rsidR="00500F78" w:rsidRPr="00475383" w:rsidRDefault="0074001D">
            <w:pPr>
              <w:widowControl w:val="0"/>
              <w:spacing w:line="240" w:lineRule="auto"/>
              <w:rPr>
                <w:b/>
                <w:bCs/>
                <w:color w:val="434343"/>
                <w:sz w:val="20"/>
                <w:szCs w:val="20"/>
              </w:rPr>
            </w:pPr>
            <w:r>
              <w:rPr>
                <w:b/>
                <w:bCs/>
                <w:color w:val="434343"/>
                <w:sz w:val="20"/>
                <w:szCs w:val="20"/>
              </w:rPr>
              <w:t>Sobre l</w:t>
            </w:r>
            <w:r w:rsidR="00F40B8A">
              <w:rPr>
                <w:b/>
                <w:bCs/>
                <w:color w:val="434343"/>
                <w:sz w:val="20"/>
                <w:szCs w:val="20"/>
              </w:rPr>
              <w:t>as bases de datos bibliográficas</w:t>
            </w:r>
          </w:p>
        </w:tc>
      </w:tr>
      <w:tr w:rsidR="00500F78" w14:paraId="7CE480AA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1D37" w14:textId="77777777" w:rsidR="00500F78" w:rsidRDefault="000565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811F" w14:textId="214744E1" w:rsidR="00500F78" w:rsidRPr="00F40B8A" w:rsidRDefault="00F40B8A" w:rsidP="00F40B8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cuanto al uso de las bases de datos bibliográficas, tenga presente:</w:t>
            </w:r>
          </w:p>
        </w:tc>
      </w:tr>
      <w:tr w:rsidR="00500F78" w14:paraId="09B56F7B" w14:textId="77777777" w:rsidTr="00475383">
        <w:trPr>
          <w:trHeight w:val="502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401" w14:textId="77777777" w:rsidR="00500F78" w:rsidRDefault="000565B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Slide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38DE" w14:textId="77777777" w:rsidR="00F40B8A" w:rsidRDefault="00F40B8A" w:rsidP="00F40B8A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D21A56">
              <w:rPr>
                <w:rFonts w:eastAsia="Times New Roman"/>
                <w:b/>
                <w:bCs/>
                <w:sz w:val="20"/>
                <w:szCs w:val="20"/>
                <w:bdr w:val="none" w:sz="0" w:space="0" w:color="auto" w:frame="1"/>
              </w:rPr>
              <w:t>Palabras clave</w:t>
            </w:r>
          </w:p>
          <w:p w14:paraId="5326068E" w14:textId="77777777" w:rsidR="00F40B8A" w:rsidRDefault="00F40B8A" w:rsidP="00F40B8A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  <w:bdr w:val="none" w:sz="0" w:space="0" w:color="auto" w:frame="1"/>
              </w:rPr>
            </w:pPr>
          </w:p>
          <w:p w14:paraId="773955EC" w14:textId="5E022B23" w:rsidR="00475383" w:rsidRPr="00F40B8A" w:rsidRDefault="00F40B8A" w:rsidP="00F40B8A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21A56">
              <w:rPr>
                <w:rFonts w:eastAsia="Times New Roman"/>
                <w:sz w:val="20"/>
                <w:szCs w:val="20"/>
              </w:rPr>
              <w:t>El término de búsqueda correcto es importante. Considere qué palabras podría utilizar un experto para describir los conceptos que está buscando.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CC1C" w14:textId="77777777" w:rsidR="0074001D" w:rsidRDefault="00F40B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7707C7" wp14:editId="4A3C2214">
                  <wp:extent cx="2066925" cy="1378105"/>
                  <wp:effectExtent l="0" t="0" r="0" b="0"/>
                  <wp:docPr id="6" name="Imagen 6" descr="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334" cy="1379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990D1" w14:textId="3247335A" w:rsidR="00F40B8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F40B8A" w:rsidRPr="00B442EE">
                <w:rPr>
                  <w:rStyle w:val="Hipervnculo"/>
                  <w:sz w:val="20"/>
                  <w:szCs w:val="20"/>
                </w:rPr>
                <w:t>https://t3.ftcdn.net/jpg/03/97/63/40/240_F_397634001_ZkBtamsv8CV99azHNcqcwFc0OZAVjmL8.jpg</w:t>
              </w:r>
            </w:hyperlink>
            <w:r w:rsidR="00F40B8A">
              <w:rPr>
                <w:sz w:val="20"/>
                <w:szCs w:val="20"/>
              </w:rPr>
              <w:t xml:space="preserve"> </w:t>
            </w:r>
          </w:p>
        </w:tc>
      </w:tr>
      <w:tr w:rsidR="00500F78" w14:paraId="18091539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7516" w14:textId="77777777" w:rsidR="00500F78" w:rsidRDefault="000565B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Slide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7853" w14:textId="77777777" w:rsidR="00F40B8A" w:rsidRDefault="00F40B8A" w:rsidP="00F40B8A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D21A56">
              <w:rPr>
                <w:rFonts w:eastAsia="Times New Roman"/>
                <w:b/>
                <w:bCs/>
                <w:sz w:val="20"/>
                <w:szCs w:val="20"/>
                <w:bdr w:val="none" w:sz="0" w:space="0" w:color="auto" w:frame="1"/>
              </w:rPr>
              <w:t>Revisado por pares</w:t>
            </w:r>
          </w:p>
          <w:p w14:paraId="2D366D2C" w14:textId="77777777" w:rsidR="00F40B8A" w:rsidRDefault="00F40B8A" w:rsidP="00F40B8A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  <w:bdr w:val="none" w:sz="0" w:space="0" w:color="auto" w:frame="1"/>
              </w:rPr>
            </w:pPr>
          </w:p>
          <w:p w14:paraId="0DC03D34" w14:textId="54179F42" w:rsidR="00500F78" w:rsidRPr="00F40B8A" w:rsidRDefault="00F40B8A" w:rsidP="00F40B8A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21A56">
              <w:rPr>
                <w:rFonts w:eastAsia="Times New Roman"/>
                <w:sz w:val="20"/>
                <w:szCs w:val="20"/>
              </w:rPr>
              <w:t>Utilice opciones de búsqueda que le permitan limitar su búsqueda a artículos que hayan sido revisados por expertos.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75A" w14:textId="77777777" w:rsidR="00F40B8A" w:rsidRDefault="00F40B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037731" wp14:editId="00313ADC">
                  <wp:extent cx="2200275" cy="1466850"/>
                  <wp:effectExtent l="0" t="0" r="9525" b="0"/>
                  <wp:docPr id="8" name="Imagen 8" descr="Open book, hardback colorful books on wooden table. Girl sitting at desk at home, doing homework.education conce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pen book, hardback colorful books on wooden table. Girl sitting at desk at home, doing homework.education conce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215" cy="146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D52569" w14:textId="22FB2E11" w:rsidR="00F40B8A" w:rsidRPr="00F40B8A" w:rsidRDefault="00000000" w:rsidP="00F40B8A">
            <w:pPr>
              <w:spacing w:line="240" w:lineRule="auto"/>
              <w:rPr>
                <w:bCs/>
                <w:sz w:val="20"/>
                <w:szCs w:val="20"/>
              </w:rPr>
            </w:pPr>
            <w:hyperlink r:id="rId10" w:history="1">
              <w:r w:rsidR="00F40B8A" w:rsidRPr="00F40B8A">
                <w:rPr>
                  <w:rStyle w:val="Hipervnculo"/>
                  <w:bCs/>
                  <w:sz w:val="20"/>
                  <w:szCs w:val="20"/>
                </w:rPr>
                <w:t>https://t4.ftcdn.net/jpg/01/62/78/19/240_F_162781918_uRt36ozFeksFQpd2cwb5THNmP6XQd2DN.jpg</w:t>
              </w:r>
            </w:hyperlink>
            <w:r w:rsidR="00F40B8A" w:rsidRPr="00F40B8A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40B8A" w14:paraId="3DD6A1E1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EAB9" w14:textId="77777777" w:rsidR="00F40B8A" w:rsidRDefault="00F40B8A" w:rsidP="00F40B8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Slide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F571" w14:textId="77777777" w:rsidR="00F40B8A" w:rsidRDefault="00F40B8A" w:rsidP="00F40B8A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D21A56">
              <w:rPr>
                <w:rFonts w:eastAsia="Times New Roman"/>
                <w:b/>
                <w:bCs/>
                <w:sz w:val="20"/>
                <w:szCs w:val="20"/>
                <w:bdr w:val="none" w:sz="0" w:space="0" w:color="auto" w:frame="1"/>
              </w:rPr>
              <w:t>Recientes</w:t>
            </w:r>
          </w:p>
          <w:p w14:paraId="224BCBB4" w14:textId="77777777" w:rsidR="00F40B8A" w:rsidRDefault="00F40B8A" w:rsidP="00F40B8A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  <w:bdr w:val="none" w:sz="0" w:space="0" w:color="auto" w:frame="1"/>
              </w:rPr>
            </w:pPr>
          </w:p>
          <w:p w14:paraId="4DAE8EBE" w14:textId="353BA168" w:rsidR="00F40B8A" w:rsidRPr="00F40B8A" w:rsidRDefault="00F40B8A" w:rsidP="00F40B8A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D21A56">
              <w:rPr>
                <w:rFonts w:eastAsia="Times New Roman"/>
                <w:sz w:val="20"/>
                <w:szCs w:val="20"/>
              </w:rPr>
              <w:t>Intente seleccionar artículos escritos en los últimos diez años para asegurarse de no recuperar resultados de investigación obsoletos.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3753" w14:textId="424BB05A" w:rsidR="00F40B8A" w:rsidRDefault="00F40B8A" w:rsidP="00F40B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9BB7F0" wp14:editId="06B1075C">
                  <wp:extent cx="2190750" cy="1502158"/>
                  <wp:effectExtent l="0" t="0" r="0" b="3175"/>
                  <wp:docPr id="12" name="Imagen 12" descr="Books and apple on laptop sc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oks and apple on laptop sc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073" cy="1507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01E5B9" w14:textId="45114837" w:rsidR="00F40B8A" w:rsidRDefault="00000000" w:rsidP="00F40B8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="00F40B8A" w:rsidRPr="00B442EE">
                <w:rPr>
                  <w:rStyle w:val="Hipervnculo"/>
                  <w:sz w:val="20"/>
                  <w:szCs w:val="20"/>
                </w:rPr>
                <w:t>https://t3.ftcdn.net/jpg/00/81/25/26/240_F_81252644_aCEMhwkQKV2rpvW5ZCQsQlcfseGXB5cc.jpg</w:t>
              </w:r>
            </w:hyperlink>
            <w:r w:rsidR="00F40B8A">
              <w:rPr>
                <w:sz w:val="20"/>
                <w:szCs w:val="20"/>
              </w:rPr>
              <w:t xml:space="preserve"> </w:t>
            </w:r>
          </w:p>
        </w:tc>
      </w:tr>
    </w:tbl>
    <w:p w14:paraId="6E0D0D00" w14:textId="01F400F0" w:rsidR="00500F78" w:rsidRDefault="00500F78">
      <w:pPr>
        <w:spacing w:line="240" w:lineRule="auto"/>
        <w:rPr>
          <w:b/>
        </w:rPr>
      </w:pPr>
    </w:p>
    <w:sectPr w:rsidR="00500F78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1F83" w14:textId="77777777" w:rsidR="00185524" w:rsidRDefault="00185524">
      <w:pPr>
        <w:spacing w:line="240" w:lineRule="auto"/>
      </w:pPr>
      <w:r>
        <w:separator/>
      </w:r>
    </w:p>
  </w:endnote>
  <w:endnote w:type="continuationSeparator" w:id="0">
    <w:p w14:paraId="45B03787" w14:textId="77777777" w:rsidR="00185524" w:rsidRDefault="00185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9D67" w14:textId="77777777" w:rsidR="00500F78" w:rsidRDefault="00500F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93E6" w14:textId="77777777" w:rsidR="00185524" w:rsidRDefault="00185524">
      <w:pPr>
        <w:spacing w:line="240" w:lineRule="auto"/>
      </w:pPr>
      <w:r>
        <w:separator/>
      </w:r>
    </w:p>
  </w:footnote>
  <w:footnote w:type="continuationSeparator" w:id="0">
    <w:p w14:paraId="31801E28" w14:textId="77777777" w:rsidR="00185524" w:rsidRDefault="001855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17583" w14:textId="77777777" w:rsidR="00500F78" w:rsidRDefault="000565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DFED127" wp14:editId="03AA7BDF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3E5EBE0D" wp14:editId="53ADE0B9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92F78B" w14:textId="77777777" w:rsidR="00500F78" w:rsidRDefault="000565B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12F5D46" w14:textId="77777777" w:rsidR="00500F78" w:rsidRDefault="000565B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11A0EBD" w14:textId="77777777" w:rsidR="00500F78" w:rsidRDefault="00500F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EBE0D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5092F78B" w14:textId="77777777" w:rsidR="00500F78" w:rsidRDefault="000565B6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12F5D46" w14:textId="77777777" w:rsidR="00500F78" w:rsidRDefault="000565B6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11A0EBD" w14:textId="77777777" w:rsidR="00500F78" w:rsidRDefault="00500F7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B643A"/>
    <w:multiLevelType w:val="multilevel"/>
    <w:tmpl w:val="8040A92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4C59D6"/>
    <w:multiLevelType w:val="hybridMultilevel"/>
    <w:tmpl w:val="BF0A6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886124">
    <w:abstractNumId w:val="0"/>
  </w:num>
  <w:num w:numId="2" w16cid:durableId="698773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78"/>
    <w:rsid w:val="000565B6"/>
    <w:rsid w:val="00185524"/>
    <w:rsid w:val="00345C12"/>
    <w:rsid w:val="00475383"/>
    <w:rsid w:val="00500F78"/>
    <w:rsid w:val="005D12B7"/>
    <w:rsid w:val="005F1F3A"/>
    <w:rsid w:val="0074001D"/>
    <w:rsid w:val="007524DE"/>
    <w:rsid w:val="007E1537"/>
    <w:rsid w:val="00B23D41"/>
    <w:rsid w:val="00D26920"/>
    <w:rsid w:val="00F4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59E6"/>
  <w15:docId w15:val="{50BA63E8-F0F8-427C-AA4E-7909C327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75383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5D12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2B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0B8A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7524D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3.ftcdn.net/jpg/03/97/63/40/240_F_397634001_ZkBtamsv8CV99azHNcqcwFc0OZAVjmL8.jp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3.ftcdn.net/jpg/00/81/25/26/240_F_81252644_aCEMhwkQKV2rpvW5ZCQsQlcfseGXB5cc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4.ftcdn.net/jpg/01/62/78/19/240_F_162781918_uRt36ozFeksFQpd2cwb5THNmP6XQd2D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JGOA</cp:lastModifiedBy>
  <cp:revision>2</cp:revision>
  <dcterms:created xsi:type="dcterms:W3CDTF">2022-10-12T23:10:00Z</dcterms:created>
  <dcterms:modified xsi:type="dcterms:W3CDTF">2022-10-12T23:10:00Z</dcterms:modified>
</cp:coreProperties>
</file>