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CDF48" w14:textId="77777777" w:rsidR="007A2F95" w:rsidRDefault="007A2F9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7A2F95" w14:paraId="604C4DEF" w14:textId="77777777" w:rsidTr="007A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85E7A6B" w14:textId="77777777" w:rsidR="007A2F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F250F60" wp14:editId="1BCB98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8B0342" w14:textId="77777777" w:rsidR="007A2F95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F08D126" w14:textId="77777777" w:rsidR="007A2F95" w:rsidRDefault="007A2F9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A2F95" w14:paraId="7809F7C5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A56AD54" w14:textId="77777777" w:rsidR="007A2F95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A4451C0" w14:textId="77777777" w:rsidR="007A2F9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A00EB3F" w14:textId="77777777" w:rsidR="007A2F95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04DA814" w14:textId="77777777" w:rsidR="007A2F9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E35D916" w14:textId="77777777" w:rsidR="007A2F95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D60851" w14:textId="77777777" w:rsidR="007A2F95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7A2F95" w14:paraId="280C1E57" w14:textId="77777777" w:rsidTr="007A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173336F" w14:textId="77777777" w:rsidR="007A2F9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B88EE56" w14:textId="77777777" w:rsidR="007A2F95" w:rsidRDefault="007A2F95">
            <w:pPr>
              <w:rPr>
                <w:rFonts w:ascii="Calibri" w:eastAsia="Calibri" w:hAnsi="Calibri" w:cs="Calibri"/>
                <w:color w:val="595959"/>
              </w:rPr>
            </w:pPr>
          </w:p>
          <w:p w14:paraId="3F2C17E2" w14:textId="77777777" w:rsidR="007A2F95" w:rsidRDefault="007A2F9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9D0D40" w14:textId="734CEF45" w:rsidR="007A2F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43054" w:rsidRPr="00443054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Programación y algoritmia básica</w:t>
            </w:r>
          </w:p>
          <w:p w14:paraId="3912030D" w14:textId="77777777" w:rsidR="007A2F95" w:rsidRDefault="007A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30BE969" w14:textId="77777777" w:rsidR="007A2F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B0612E5" w14:textId="77777777" w:rsidR="007A2F95" w:rsidRDefault="007A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30FCC69" w14:textId="77777777" w:rsidR="007A2F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021B43C" w14:textId="77777777" w:rsidR="007A2F95" w:rsidRDefault="007A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A2F95" w14:paraId="70F425D2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3F4C074" w14:textId="77777777" w:rsidR="007A2F9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F8809FF" w14:textId="081B506B" w:rsidR="007A2F95" w:rsidRPr="002C6C5C" w:rsidRDefault="002C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C6C5C">
              <w:rPr>
                <w:rFonts w:ascii="Calibri" w:eastAsia="Calibri" w:hAnsi="Calibri" w:cs="Calibri"/>
                <w:iCs/>
                <w:color w:val="auto"/>
              </w:rPr>
              <w:t xml:space="preserve">Conceptos en programación y algoritmia </w:t>
            </w:r>
          </w:p>
        </w:tc>
      </w:tr>
      <w:tr w:rsidR="007A2F95" w14:paraId="67B6B5C3" w14:textId="77777777" w:rsidTr="007A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15BCD3E" w14:textId="77777777" w:rsidR="007A2F9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9DDA95B" w14:textId="2F72B10E" w:rsidR="007A2F95" w:rsidRPr="005828A5" w:rsidRDefault="00F7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5828A5">
              <w:rPr>
                <w:rFonts w:asciiTheme="majorHAnsi" w:eastAsia="Calibri" w:hAnsiTheme="majorHAnsi" w:cstheme="majorHAnsi"/>
                <w:iCs/>
                <w:color w:val="auto"/>
              </w:rPr>
              <w:t xml:space="preserve">Identificar </w:t>
            </w:r>
            <w:r w:rsidRPr="005828A5">
              <w:rPr>
                <w:rFonts w:asciiTheme="majorHAnsi" w:eastAsia="Calibri" w:hAnsiTheme="majorHAnsi" w:cstheme="majorHAnsi"/>
                <w:iCs/>
                <w:color w:val="auto"/>
              </w:rPr>
              <w:t>conceptos fundamentales en programación</w:t>
            </w:r>
            <w:r w:rsidR="005828A5" w:rsidRPr="005828A5">
              <w:rPr>
                <w:rFonts w:asciiTheme="majorHAnsi" w:eastAsia="Calibri" w:hAnsiTheme="majorHAnsi" w:cstheme="majorHAnsi"/>
                <w:iCs/>
                <w:color w:val="auto"/>
              </w:rPr>
              <w:t xml:space="preserve"> para </w:t>
            </w:r>
            <w:r w:rsidR="005828A5" w:rsidRPr="005828A5">
              <w:rPr>
                <w:rFonts w:asciiTheme="majorHAnsi" w:hAnsiTheme="majorHAnsi" w:cstheme="majorHAnsi"/>
                <w:color w:val="auto"/>
              </w:rPr>
              <w:t xml:space="preserve">en la resolución de problemas y el desarrollo de </w:t>
            </w:r>
            <w:r w:rsidR="005828A5" w:rsidRPr="005828A5">
              <w:rPr>
                <w:rFonts w:asciiTheme="majorHAnsi" w:hAnsiTheme="majorHAnsi" w:cstheme="majorHAnsi"/>
                <w:i/>
                <w:iCs/>
                <w:color w:val="auto"/>
              </w:rPr>
              <w:t>software</w:t>
            </w:r>
            <w:r w:rsidR="005828A5" w:rsidRPr="005828A5"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</w:tr>
      <w:tr w:rsidR="007A2F95" w14:paraId="19CB16DD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767F266" w14:textId="77777777" w:rsidR="007A2F9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7A2F95" w14:paraId="0C9C0F0B" w14:textId="77777777" w:rsidTr="007A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1F38CDAA" w14:textId="77777777" w:rsidR="007A2F9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136C122" w14:textId="77777777" w:rsidR="007A2F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7A2F95" w14:paraId="587F7B8E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9F9DCBB" w14:textId="77777777" w:rsidR="007A2F9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195D390" w14:textId="77777777" w:rsidR="007A2F9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BE22F27" w14:textId="77777777" w:rsidR="007A2F9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3F37BDF7" w14:textId="77777777" w:rsidR="007A2F9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40B82" w14:paraId="028D75CD" w14:textId="77777777" w:rsidTr="007A2F9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DB3D3B9" w14:textId="77777777" w:rsidR="00040B82" w:rsidRDefault="00040B82" w:rsidP="00040B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F50DEA6" w14:textId="1CBD234A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Conjunto ordenado y finito de operaciones que permite hallar la solución de un problema.</w:t>
            </w:r>
          </w:p>
        </w:tc>
        <w:tc>
          <w:tcPr>
            <w:tcW w:w="1035" w:type="dxa"/>
            <w:shd w:val="clear" w:color="auto" w:fill="FBE5D5"/>
          </w:tcPr>
          <w:p w14:paraId="2C7A3EA7" w14:textId="77777777" w:rsidR="00040B82" w:rsidRPr="00040B82" w:rsidRDefault="00040B82" w:rsidP="00040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40B82">
              <w:rPr>
                <w:rFonts w:eastAsia="Calibri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8C256EB" w14:textId="35F6CABC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Algoritmos</w:t>
            </w:r>
          </w:p>
        </w:tc>
      </w:tr>
      <w:tr w:rsidR="00040B82" w14:paraId="37AA35BD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7ECF9B1" w14:textId="77777777" w:rsidR="00040B82" w:rsidRDefault="00040B82" w:rsidP="00040B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CD96713" w14:textId="1EFF99DD" w:rsidR="00040B82" w:rsidRPr="00040B82" w:rsidRDefault="00040B82" w:rsidP="0004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 xml:space="preserve">Proceso de crear </w:t>
            </w:r>
            <w:r w:rsidRPr="00040B82">
              <w:rPr>
                <w:i/>
                <w:iCs/>
                <w:color w:val="auto"/>
                <w:sz w:val="18"/>
                <w:szCs w:val="18"/>
              </w:rPr>
              <w:t>software</w:t>
            </w:r>
            <w:r w:rsidRPr="00040B82">
              <w:rPr>
                <w:color w:val="auto"/>
                <w:sz w:val="18"/>
                <w:szCs w:val="18"/>
              </w:rPr>
              <w:t xml:space="preserve"> escribiendo, probando, depurando y manteniendo el código fuente en un lenguaje de programación.</w:t>
            </w:r>
          </w:p>
        </w:tc>
        <w:tc>
          <w:tcPr>
            <w:tcW w:w="1035" w:type="dxa"/>
          </w:tcPr>
          <w:p w14:paraId="7B541323" w14:textId="77777777" w:rsidR="00040B82" w:rsidRPr="00040B82" w:rsidRDefault="00040B82" w:rsidP="00040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40B82">
              <w:rPr>
                <w:rFonts w:eastAsia="Calibr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36F15F5" w14:textId="57CC4FEF" w:rsidR="00040B82" w:rsidRPr="00040B82" w:rsidRDefault="00040B82" w:rsidP="0004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Programación</w:t>
            </w:r>
          </w:p>
        </w:tc>
      </w:tr>
      <w:tr w:rsidR="00040B82" w14:paraId="69606E5E" w14:textId="77777777" w:rsidTr="007A2F9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7DC766B" w14:textId="77777777" w:rsidR="00040B82" w:rsidRDefault="00040B82" w:rsidP="00040B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3F93F5D" w14:textId="4EBE6DCE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Elementos que almacenan datos que pueden cambiar durante la ejecución de un programa.</w:t>
            </w:r>
          </w:p>
        </w:tc>
        <w:tc>
          <w:tcPr>
            <w:tcW w:w="1035" w:type="dxa"/>
            <w:shd w:val="clear" w:color="auto" w:fill="FBE5D5"/>
          </w:tcPr>
          <w:p w14:paraId="4C00A73B" w14:textId="77777777" w:rsidR="00040B82" w:rsidRPr="00040B82" w:rsidRDefault="00040B82" w:rsidP="00040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40B82">
              <w:rPr>
                <w:rFonts w:eastAsia="Calibr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501C511C" w14:textId="54236228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Variables</w:t>
            </w:r>
          </w:p>
        </w:tc>
      </w:tr>
      <w:tr w:rsidR="00040B82" w14:paraId="322A8763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3770C21" w14:textId="77777777" w:rsidR="00040B82" w:rsidRDefault="00040B82" w:rsidP="00040B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0BE73DD" w14:textId="7A874C5A" w:rsidR="00040B82" w:rsidRPr="00040B82" w:rsidRDefault="00040B82" w:rsidP="0004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Proceso de planificar la solución a un problema a través de un algoritmo.</w:t>
            </w:r>
          </w:p>
        </w:tc>
        <w:tc>
          <w:tcPr>
            <w:tcW w:w="1035" w:type="dxa"/>
          </w:tcPr>
          <w:p w14:paraId="356FD8E7" w14:textId="77777777" w:rsidR="00040B82" w:rsidRPr="00040B82" w:rsidRDefault="00040B82" w:rsidP="00040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40B82">
              <w:rPr>
                <w:rFonts w:eastAsia="Calibri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EE0D3D0" w14:textId="6C798CAB" w:rsidR="00040B82" w:rsidRPr="00040B82" w:rsidRDefault="00040B82" w:rsidP="0004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Diseño</w:t>
            </w:r>
          </w:p>
        </w:tc>
      </w:tr>
      <w:tr w:rsidR="00040B82" w14:paraId="6189C200" w14:textId="77777777" w:rsidTr="007A2F9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98BCFB" w14:textId="77777777" w:rsidR="00040B82" w:rsidRDefault="00040B82" w:rsidP="00040B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7554D72" w14:textId="338914B4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Forma simplificada de representar un algoritmo utilizando expresiones del lenguaje natural.</w:t>
            </w:r>
          </w:p>
        </w:tc>
        <w:tc>
          <w:tcPr>
            <w:tcW w:w="1035" w:type="dxa"/>
            <w:shd w:val="clear" w:color="auto" w:fill="FBE5D5"/>
          </w:tcPr>
          <w:p w14:paraId="5E88E781" w14:textId="77777777" w:rsidR="00040B82" w:rsidRPr="00040B82" w:rsidRDefault="00040B82" w:rsidP="00040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40B82">
              <w:rPr>
                <w:rFonts w:eastAsia="Calibri"/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5261894" w14:textId="0E166ACB" w:rsidR="00040B82" w:rsidRPr="00040B82" w:rsidRDefault="00040B82" w:rsidP="0004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40B82">
              <w:rPr>
                <w:color w:val="auto"/>
                <w:sz w:val="18"/>
                <w:szCs w:val="18"/>
              </w:rPr>
              <w:t>Pseudocódigo</w:t>
            </w:r>
          </w:p>
        </w:tc>
      </w:tr>
      <w:tr w:rsidR="007A2F95" w14:paraId="353D0958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742F07" w14:textId="77777777" w:rsidR="007A2F95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A2F95" w14:paraId="0F5C4405" w14:textId="77777777" w:rsidTr="007A2F9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19C3ABB" w14:textId="77777777" w:rsidR="007A2F9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185CF87" w14:textId="6AD99808" w:rsidR="007A2F95" w:rsidRDefault="007A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57765B4" w14:textId="77777777" w:rsidR="007A2F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08592C4" w14:textId="77777777" w:rsidR="007A2F95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7A2F95" w14:paraId="2D7DDA4F" w14:textId="77777777" w:rsidTr="007A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1AA2CFC" w14:textId="77777777" w:rsidR="007A2F9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  <w:p w14:paraId="588CB017" w14:textId="77777777" w:rsidR="007A2F95" w:rsidRDefault="007A2F9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84C3574" w14:textId="38AA54A1" w:rsidR="007A2F9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s.</w:t>
            </w:r>
          </w:p>
          <w:p w14:paraId="0EAB677B" w14:textId="77777777" w:rsidR="007A2F95" w:rsidRDefault="007A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AD7FF8" w14:textId="77777777" w:rsidR="007A2F9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Te recomendamos volver a revisar el componente formativo e intentar nuevamente la actividad didáctica</w:t>
            </w:r>
          </w:p>
          <w:p w14:paraId="7B134653" w14:textId="77777777" w:rsidR="007A2F95" w:rsidRDefault="007A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02CE1CA" w14:textId="77777777" w:rsidR="007A2F95" w:rsidRDefault="007A2F95">
      <w:pPr>
        <w:rPr>
          <w:rFonts w:ascii="Calibri" w:eastAsia="Calibri" w:hAnsi="Calibri" w:cs="Calibri"/>
        </w:rPr>
      </w:pPr>
    </w:p>
    <w:p w14:paraId="64DEDB19" w14:textId="77777777" w:rsidR="007A2F95" w:rsidRDefault="007A2F9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A2F95" w14:paraId="06CC564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2A51" w14:textId="77777777" w:rsidR="007A2F95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7A2F95" w14:paraId="37EA977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5DAB" w14:textId="77777777" w:rsidR="007A2F95" w:rsidRDefault="007A2F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69B3" w14:textId="77777777" w:rsidR="007A2F9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C62D" w14:textId="77777777" w:rsidR="007A2F9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A2F95" w14:paraId="7BEB82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B33C" w14:textId="77777777" w:rsidR="007A2F9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E54D" w14:textId="77777777" w:rsidR="007A2F95" w:rsidRDefault="007A2F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B960" w14:textId="77777777" w:rsidR="007A2F95" w:rsidRDefault="007A2F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7A2F95" w14:paraId="6478955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AEC7" w14:textId="77777777" w:rsidR="007A2F9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D073" w14:textId="77777777" w:rsidR="007A2F95" w:rsidRDefault="007A2F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A28B" w14:textId="77777777" w:rsidR="007A2F95" w:rsidRDefault="007A2F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E28F124" w14:textId="77777777" w:rsidR="00443054" w:rsidRDefault="00443054"/>
    <w:p w14:paraId="34077A11" w14:textId="77777777" w:rsidR="00443054" w:rsidRDefault="00443054"/>
    <w:p w14:paraId="1B393FF8" w14:textId="77777777" w:rsidR="00443054" w:rsidRDefault="00443054"/>
    <w:p w14:paraId="0AF73017" w14:textId="77777777" w:rsidR="00443054" w:rsidRDefault="00443054"/>
    <w:p w14:paraId="24C20299" w14:textId="77777777" w:rsidR="00443054" w:rsidRDefault="00443054"/>
    <w:p w14:paraId="58DC074A" w14:textId="77777777" w:rsidR="00443054" w:rsidRDefault="00443054"/>
    <w:sectPr w:rsidR="0044305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DB6BF" w14:textId="77777777" w:rsidR="00CC482E" w:rsidRDefault="00CC482E">
      <w:pPr>
        <w:spacing w:line="240" w:lineRule="auto"/>
      </w:pPr>
      <w:r>
        <w:separator/>
      </w:r>
    </w:p>
  </w:endnote>
  <w:endnote w:type="continuationSeparator" w:id="0">
    <w:p w14:paraId="102AFB6B" w14:textId="77777777" w:rsidR="00CC482E" w:rsidRDefault="00CC4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D94DA" w14:textId="77777777" w:rsidR="00CC482E" w:rsidRDefault="00CC482E">
      <w:pPr>
        <w:spacing w:line="240" w:lineRule="auto"/>
      </w:pPr>
      <w:r>
        <w:separator/>
      </w:r>
    </w:p>
  </w:footnote>
  <w:footnote w:type="continuationSeparator" w:id="0">
    <w:p w14:paraId="41EC01D8" w14:textId="77777777" w:rsidR="00CC482E" w:rsidRDefault="00CC4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6BCE" w14:textId="77777777" w:rsidR="007A2F9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133752F" wp14:editId="1E2367B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F4E9093" wp14:editId="140D40F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28E09" w14:textId="77777777" w:rsidR="007A2F9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A8FD998" w14:textId="77777777" w:rsidR="007A2F9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B9B6C65" w14:textId="77777777" w:rsidR="007A2F95" w:rsidRDefault="007A2F9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4E9093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5B828E09" w14:textId="77777777" w:rsidR="007A2F9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A8FD998" w14:textId="77777777" w:rsidR="007A2F95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B9B6C65" w14:textId="77777777" w:rsidR="007A2F95" w:rsidRDefault="007A2F9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3BD4"/>
    <w:multiLevelType w:val="multilevel"/>
    <w:tmpl w:val="FB6C1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92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95"/>
    <w:rsid w:val="00040B82"/>
    <w:rsid w:val="00104D93"/>
    <w:rsid w:val="002C6C5C"/>
    <w:rsid w:val="00443054"/>
    <w:rsid w:val="005828A5"/>
    <w:rsid w:val="007A2F95"/>
    <w:rsid w:val="00CC482E"/>
    <w:rsid w:val="00F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3358"/>
  <w15:docId w15:val="{7C6D9582-F7A1-40A0-8B4D-5AE3052D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43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2F873F-3452-4039-95DD-950E2B2196F4}"/>
</file>

<file path=customXml/itemProps2.xml><?xml version="1.0" encoding="utf-8"?>
<ds:datastoreItem xmlns:ds="http://schemas.openxmlformats.org/officeDocument/2006/customXml" ds:itemID="{46AB8627-2860-4CFD-BD86-F413F0E60A4A}"/>
</file>

<file path=customXml/itemProps3.xml><?xml version="1.0" encoding="utf-8"?>
<ds:datastoreItem xmlns:ds="http://schemas.openxmlformats.org/officeDocument/2006/customXml" ds:itemID="{3365E817-8809-4FB5-9874-5488A720E9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Alexandra Moya Peralta</cp:lastModifiedBy>
  <cp:revision>3</cp:revision>
  <dcterms:created xsi:type="dcterms:W3CDTF">2024-06-05T12:12:00Z</dcterms:created>
  <dcterms:modified xsi:type="dcterms:W3CDTF">2024-06-05T12:21:00Z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